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0076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9809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C15BEF">
              <w:rPr>
                <w:lang w:val="en-CA"/>
              </w:rPr>
              <w:t>608</w:t>
            </w:r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5BE0F9" w:rsidR="00E61DAC" w:rsidRPr="005B217D" w:rsidRDefault="00967A2E" w:rsidP="00175A00">
            <w:pPr>
              <w:spacing w:before="60" w:after="60"/>
              <w:rPr>
                <w:b/>
                <w:szCs w:val="22"/>
                <w:lang w:val="en-CA"/>
              </w:rPr>
            </w:pPr>
            <w:r w:rsidRPr="00967A2E">
              <w:rPr>
                <w:b/>
                <w:szCs w:val="22"/>
                <w:lang w:val="en-CA"/>
              </w:rPr>
              <w:t>Crosscheck of JVET-N0405 (CE8-related: Palette Mode Simplification)</w:t>
            </w:r>
            <w:r w:rsidRPr="00967A2E">
              <w:rPr>
                <w:b/>
                <w:szCs w:val="22"/>
                <w:lang w:val="en-CA"/>
              </w:rPr>
              <w:tab/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3E91888" w:rsidR="00175A00" w:rsidRDefault="005E04D8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Weijia Zhu</w:t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636509" w:rsidR="00175A00" w:rsidRPr="00E3681F" w:rsidRDefault="00175A00" w:rsidP="005E04D8">
            <w:pPr>
              <w:spacing w:before="60" w:after="60"/>
              <w:rPr>
                <w:szCs w:val="22"/>
                <w:lang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04D8">
              <w:rPr>
                <w:szCs w:val="22"/>
                <w:lang w:val="en-CA"/>
              </w:rPr>
              <w:t>+13605250535</w:t>
            </w:r>
            <w:r w:rsidR="005E04D8" w:rsidRPr="005B217D">
              <w:rPr>
                <w:szCs w:val="22"/>
                <w:lang w:val="en-CA"/>
              </w:rPr>
              <w:br/>
            </w:r>
            <w:hyperlink r:id="rId9" w:history="1">
              <w:r w:rsidR="005E04D8" w:rsidRPr="000F29EA">
                <w:rPr>
                  <w:rStyle w:val="Hyperlink"/>
                  <w:szCs w:val="22"/>
                  <w:lang w:val="en-CA"/>
                </w:rPr>
                <w:t>weijia.zhu@bytedance.com</w:t>
              </w:r>
            </w:hyperlink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3D2AB" w:rsidR="008C5278" w:rsidRPr="005B217D" w:rsidRDefault="005E04D8" w:rsidP="008C5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79BFC83E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="00E3681F" w:rsidRPr="00E3681F">
        <w:rPr>
          <w:lang w:eastAsia="zh-TW"/>
        </w:rPr>
        <w:t>Crosscheck of JVET-N0405 (CE8-related: Palette Mode Simplification)</w:t>
      </w:r>
      <w:r w:rsidR="00E3681F">
        <w:rPr>
          <w:lang w:eastAsia="zh-TW"/>
        </w:rPr>
        <w:t xml:space="preserve">. </w:t>
      </w:r>
      <w:r w:rsidR="00561C53">
        <w:rPr>
          <w:lang w:eastAsia="zh-TW"/>
        </w:rPr>
        <w:t>T</w:t>
      </w:r>
      <w:r w:rsidR="006E6A77">
        <w:rPr>
          <w:lang w:eastAsia="zh-TW"/>
        </w:rPr>
        <w:t>he current partial results</w:t>
      </w:r>
      <w:r>
        <w:rPr>
          <w:lang w:eastAsia="zh-TW"/>
        </w:rPr>
        <w:t xml:space="preserve"> match the ones provided by the proponent.</w:t>
      </w:r>
    </w:p>
    <w:p w14:paraId="1539A21D" w14:textId="1D7B6937" w:rsidR="001F2594" w:rsidRDefault="00745F6B" w:rsidP="009B49C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0FF601E0" w:rsidR="00F34823" w:rsidRDefault="00F34823" w:rsidP="0071732C">
      <w:pPr>
        <w:rPr>
          <w:lang w:eastAsia="zh-CN"/>
        </w:rPr>
      </w:pPr>
      <w:r>
        <w:rPr>
          <w:lang w:eastAsia="zh-CN"/>
        </w:rPr>
        <w:t>In JVET-N</w:t>
      </w:r>
      <w:r w:rsidR="00E3681F">
        <w:rPr>
          <w:lang w:eastAsia="zh-CN"/>
        </w:rPr>
        <w:t>405</w:t>
      </w:r>
      <w:r>
        <w:rPr>
          <w:lang w:eastAsia="zh-CN"/>
        </w:rPr>
        <w:t xml:space="preserve">, </w:t>
      </w:r>
      <w:r w:rsidR="00E3681F">
        <w:rPr>
          <w:lang w:eastAsia="zh-CN"/>
        </w:rPr>
        <w:t xml:space="preserve">three modifications </w:t>
      </w:r>
      <w:r w:rsidR="00F763B8">
        <w:rPr>
          <w:lang w:eastAsia="zh-CN"/>
        </w:rPr>
        <w:t>are</w:t>
      </w:r>
      <w:r w:rsidR="00E3681F">
        <w:rPr>
          <w:lang w:eastAsia="zh-CN"/>
        </w:rPr>
        <w:t xml:space="preserve"> proposed for the palette mode.</w:t>
      </w:r>
    </w:p>
    <w:p w14:paraId="75983643" w14:textId="26D83AC3" w:rsidR="001A78A0" w:rsidRPr="001A78A0" w:rsidRDefault="00F34823" w:rsidP="001A78A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9244DCC" w14:textId="7FB704DC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 xml:space="preserve">IBC on and off under </w:t>
      </w:r>
      <w:r>
        <w:rPr>
          <w:lang w:val="en-CA"/>
        </w:rPr>
        <w:t>AI, RA and LDB configurations over CE8.2.1 anchor are shown below.</w:t>
      </w:r>
    </w:p>
    <w:p w14:paraId="2B426A8D" w14:textId="2DFE7C2A" w:rsidR="00A432C0" w:rsidRDefault="00A432C0" w:rsidP="000B0893">
      <w:pPr>
        <w:rPr>
          <w:lang w:val="en-CA"/>
        </w:rPr>
      </w:pPr>
    </w:p>
    <w:p w14:paraId="16EE220A" w14:textId="489C97C0" w:rsidR="00A432C0" w:rsidRDefault="00A432C0" w:rsidP="000B0893">
      <w:pPr>
        <w:rPr>
          <w:lang w:val="en-CA"/>
        </w:rPr>
      </w:pPr>
    </w:p>
    <w:p w14:paraId="3A766A7B" w14:textId="6BDFC054" w:rsidR="00A432C0" w:rsidRDefault="00A432C0" w:rsidP="000B0893">
      <w:pPr>
        <w:rPr>
          <w:lang w:val="en-CA"/>
        </w:rPr>
      </w:pPr>
    </w:p>
    <w:p w14:paraId="01E259F2" w14:textId="63A13D1A" w:rsidR="00A432C0" w:rsidRDefault="00A432C0" w:rsidP="000B0893">
      <w:pPr>
        <w:rPr>
          <w:lang w:val="en-CA"/>
        </w:rPr>
      </w:pPr>
    </w:p>
    <w:p w14:paraId="3BB20463" w14:textId="375F10B3" w:rsidR="00A432C0" w:rsidRDefault="00A432C0" w:rsidP="000B0893">
      <w:pPr>
        <w:rPr>
          <w:lang w:val="en-CA"/>
        </w:rPr>
      </w:pPr>
    </w:p>
    <w:p w14:paraId="5510687C" w14:textId="7185457F" w:rsidR="00A432C0" w:rsidRDefault="00A432C0" w:rsidP="000B0893">
      <w:pPr>
        <w:rPr>
          <w:lang w:val="en-CA"/>
        </w:rPr>
      </w:pPr>
    </w:p>
    <w:p w14:paraId="20C7FAEC" w14:textId="32F1E4DC" w:rsidR="00A432C0" w:rsidRDefault="00A432C0" w:rsidP="000B0893">
      <w:pPr>
        <w:rPr>
          <w:lang w:val="en-CA"/>
        </w:rPr>
      </w:pPr>
    </w:p>
    <w:p w14:paraId="04E59D73" w14:textId="77D5E9DD" w:rsidR="00A432C0" w:rsidRDefault="00A432C0" w:rsidP="000B0893">
      <w:pPr>
        <w:rPr>
          <w:lang w:val="en-CA"/>
        </w:rPr>
      </w:pPr>
    </w:p>
    <w:p w14:paraId="6479C01D" w14:textId="2DCC0A0E" w:rsidR="00A432C0" w:rsidRDefault="00A432C0" w:rsidP="000B0893">
      <w:pPr>
        <w:rPr>
          <w:lang w:val="en-CA"/>
        </w:rPr>
      </w:pPr>
    </w:p>
    <w:p w14:paraId="07AA75AF" w14:textId="31716FB3" w:rsidR="00A432C0" w:rsidRDefault="00A432C0" w:rsidP="000B0893">
      <w:pPr>
        <w:rPr>
          <w:lang w:val="en-CA"/>
        </w:rPr>
      </w:pPr>
    </w:p>
    <w:p w14:paraId="67D6F78C" w14:textId="3CE3A7AD" w:rsidR="00A432C0" w:rsidRDefault="00A432C0" w:rsidP="000B0893">
      <w:pPr>
        <w:rPr>
          <w:lang w:val="en-CA"/>
        </w:rPr>
      </w:pPr>
    </w:p>
    <w:p w14:paraId="04A46E52" w14:textId="3328E46E" w:rsidR="00A432C0" w:rsidRDefault="00A432C0" w:rsidP="000B0893">
      <w:pPr>
        <w:rPr>
          <w:lang w:val="en-CA"/>
        </w:rPr>
      </w:pPr>
    </w:p>
    <w:p w14:paraId="42D022FB" w14:textId="45DADAEA" w:rsidR="00A432C0" w:rsidRDefault="00A432C0" w:rsidP="000B0893">
      <w:pPr>
        <w:rPr>
          <w:lang w:val="en-CA"/>
        </w:rPr>
      </w:pPr>
    </w:p>
    <w:p w14:paraId="780D13C7" w14:textId="28BCB227" w:rsidR="00A432C0" w:rsidRDefault="00A432C0" w:rsidP="000B0893">
      <w:pPr>
        <w:rPr>
          <w:lang w:val="en-CA"/>
        </w:rPr>
      </w:pPr>
    </w:p>
    <w:p w14:paraId="6A0B5B8E" w14:textId="50C44B2C" w:rsidR="00A432C0" w:rsidRDefault="00A432C0" w:rsidP="000B0893">
      <w:pPr>
        <w:rPr>
          <w:lang w:val="en-CA"/>
        </w:rPr>
      </w:pPr>
    </w:p>
    <w:p w14:paraId="1584C91A" w14:textId="2223B66D" w:rsidR="00A432C0" w:rsidRDefault="00A432C0" w:rsidP="000B0893">
      <w:pPr>
        <w:rPr>
          <w:lang w:val="en-CA"/>
        </w:rPr>
      </w:pPr>
    </w:p>
    <w:p w14:paraId="443E2384" w14:textId="77777777" w:rsidR="00A432C0" w:rsidRDefault="00A432C0" w:rsidP="000B0893">
      <w:pPr>
        <w:rPr>
          <w:lang w:val="en-CA"/>
        </w:rPr>
      </w:pPr>
    </w:p>
    <w:p w14:paraId="16B02CE5" w14:textId="4F503630" w:rsidR="00A432C0" w:rsidRDefault="00955EB7" w:rsidP="00A432C0">
      <w:pPr>
        <w:jc w:val="center"/>
        <w:rPr>
          <w:b/>
          <w:lang w:val="en-CA"/>
        </w:rPr>
      </w:pPr>
      <w:r>
        <w:rPr>
          <w:b/>
          <w:lang w:val="en-CA"/>
        </w:rPr>
        <w:lastRenderedPageBreak/>
        <w:t>Table 1. JVET-N0</w:t>
      </w:r>
      <w:r w:rsidR="00665E92">
        <w:rPr>
          <w:b/>
          <w:lang w:val="en-CA"/>
        </w:rPr>
        <w:t>405</w:t>
      </w:r>
      <w:r w:rsidR="005C79F6" w:rsidRPr="005C79F6">
        <w:rPr>
          <w:b/>
          <w:lang w:val="en-CA"/>
        </w:rPr>
        <w:t xml:space="preserve"> with IBC on</w:t>
      </w:r>
    </w:p>
    <w:p w14:paraId="533BB497" w14:textId="77777777" w:rsidR="00A432C0" w:rsidRDefault="00A432C0" w:rsidP="00A432C0">
      <w:pPr>
        <w:jc w:val="center"/>
        <w:rPr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432C0" w:rsidRPr="00A432C0" w14:paraId="5A7F7FC4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0E4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58FE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432C0" w:rsidRPr="00A432C0" w14:paraId="15051F05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680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4CEF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CE8.2.1</w:t>
            </w:r>
          </w:p>
        </w:tc>
      </w:tr>
      <w:tr w:rsidR="00A432C0" w:rsidRPr="00A432C0" w14:paraId="20278923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C04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7BB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103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197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FF3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D84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32C0" w:rsidRPr="00A432C0" w14:paraId="045A390C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D4C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116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F22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D7A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E37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C56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0B1EEE8D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240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E46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5F6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465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18C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7C1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1E6369EF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3E3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7C4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46A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373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D13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EB5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432C0" w:rsidRPr="00A432C0" w14:paraId="7004498A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BD1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9E8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867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67A2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9AF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3C9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432C0" w:rsidRPr="00A432C0" w14:paraId="3E9C3E3C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276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307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94D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7BE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84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257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432C0" w:rsidRPr="00A432C0" w14:paraId="288C8702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A1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326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12B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698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DCE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254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6C776DE9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2162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754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2C5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CFA2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656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E08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A432C0" w:rsidRPr="00A432C0" w14:paraId="4382FE81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7FC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B49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D10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D5C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242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1B52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432C0" w:rsidRPr="00A432C0" w14:paraId="4E5F6E18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77B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E9E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9DD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AB4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885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EDA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6EC09F" w14:textId="77777777" w:rsidR="00A432C0" w:rsidRDefault="00A432C0" w:rsidP="00B33072">
      <w:pPr>
        <w:jc w:val="center"/>
        <w:rPr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432C0" w:rsidRPr="00A432C0" w14:paraId="38E19F5D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654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8A6B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432C0" w:rsidRPr="00A432C0" w14:paraId="6872C3DC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928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1BD9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CE8.2.1</w:t>
            </w:r>
          </w:p>
        </w:tc>
      </w:tr>
      <w:tr w:rsidR="00A432C0" w:rsidRPr="00A432C0" w14:paraId="4B15185C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BAB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F37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4AB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101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737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1F1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32C0" w:rsidRPr="00A432C0" w14:paraId="324C38B7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4FF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DE8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5F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244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34F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2B9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32D6ED88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9DD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423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9E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820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614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975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0A2EFB74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41F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661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482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71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FCE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129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432C0" w:rsidRPr="00A432C0" w14:paraId="67904A38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3C2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61A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54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9BC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D4F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FAD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432C0" w:rsidRPr="00A432C0" w14:paraId="35AA964B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3C0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CCA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641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1FF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735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7DB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32C0" w:rsidRPr="00A432C0" w14:paraId="5038182F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99A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96C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148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514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9B0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63D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09F4950D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A98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78F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03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BE3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E5B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F9E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A432C0" w:rsidRPr="00A432C0" w14:paraId="6A9E58C3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BDC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A917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7CB2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7E0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873D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E50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432C0" w:rsidRPr="00A432C0" w14:paraId="10833358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254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F8F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3CA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98F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BC3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341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64EB0B3" w14:textId="0FD72DF1" w:rsidR="00A432C0" w:rsidRDefault="00A432C0" w:rsidP="00B33072">
      <w:pPr>
        <w:jc w:val="center"/>
        <w:rPr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432C0" w:rsidRPr="00A432C0" w14:paraId="2BB1889F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189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9669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432C0" w:rsidRPr="00A432C0" w14:paraId="62D9A6DF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067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BE0B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CE8.2.1</w:t>
            </w:r>
          </w:p>
        </w:tc>
      </w:tr>
      <w:tr w:rsidR="00A432C0" w:rsidRPr="00A432C0" w14:paraId="0DB1F8D7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AEA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FF6E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417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A51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069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F71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32C0" w:rsidRPr="00A432C0" w14:paraId="5B694E41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19C2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168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CDA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314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075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AEA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32C0" w:rsidRPr="00A432C0" w14:paraId="46D71E2F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EAC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17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BD0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F75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7E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A97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32C0" w:rsidRPr="00A432C0" w14:paraId="090A9181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D6C0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703F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B5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823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0A0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F2D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32C0" w:rsidRPr="00A432C0" w14:paraId="2C5AA024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C27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A5A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C2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71A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FF3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C76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A432C0" w:rsidRPr="00A432C0" w14:paraId="2DB4FD5A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5EFE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0EE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FC4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FE6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30E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AB7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53FFE8DC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289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A40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01E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A33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DA3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697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32C0" w:rsidRPr="00A432C0" w14:paraId="7666731E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345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919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952B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4C6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73E4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CA5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A432C0" w:rsidRPr="00A432C0" w14:paraId="2FF4DDEB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431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2A5D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1D8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CC0A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691C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29F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32C0" w:rsidRPr="00A432C0" w14:paraId="04B51C5B" w14:textId="77777777" w:rsidTr="00A432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25D81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1599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7276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F7A8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92E5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0AC7" w14:textId="77777777" w:rsidR="00A432C0" w:rsidRPr="00A432C0" w:rsidRDefault="00A432C0" w:rsidP="00A432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32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D0A424E" w14:textId="77777777" w:rsidR="00A432C0" w:rsidRDefault="00A432C0" w:rsidP="00B33072">
      <w:pPr>
        <w:jc w:val="center"/>
        <w:rPr>
          <w:b/>
          <w:lang w:val="en-CA"/>
        </w:rPr>
      </w:pPr>
    </w:p>
    <w:p w14:paraId="2F22EFBF" w14:textId="6A543CF0" w:rsidR="006D181B" w:rsidRDefault="006D181B" w:rsidP="00B33072">
      <w:pPr>
        <w:jc w:val="center"/>
        <w:rPr>
          <w:b/>
          <w:lang w:val="en-CA"/>
        </w:rPr>
      </w:pPr>
    </w:p>
    <w:p w14:paraId="6F610C03" w14:textId="7916AF5F" w:rsidR="006D181B" w:rsidRDefault="006D181B" w:rsidP="00A432C0">
      <w:pPr>
        <w:rPr>
          <w:b/>
          <w:lang w:val="en-CA"/>
        </w:rPr>
      </w:pPr>
    </w:p>
    <w:p w14:paraId="7652B915" w14:textId="5E935848" w:rsidR="006D181B" w:rsidRDefault="006D181B" w:rsidP="00B33072">
      <w:pPr>
        <w:jc w:val="center"/>
        <w:rPr>
          <w:b/>
          <w:lang w:val="en-CA"/>
        </w:rPr>
      </w:pPr>
    </w:p>
    <w:p w14:paraId="1232E3A1" w14:textId="61540EAB" w:rsidR="006D181B" w:rsidRDefault="006D181B" w:rsidP="00A432C0">
      <w:pPr>
        <w:rPr>
          <w:b/>
          <w:lang w:val="en-CA"/>
        </w:rPr>
      </w:pPr>
    </w:p>
    <w:p w14:paraId="70C3A756" w14:textId="1CF779B1" w:rsidR="005C72B9" w:rsidRDefault="005C72B9" w:rsidP="00A432C0">
      <w:pPr>
        <w:rPr>
          <w:b/>
          <w:lang w:val="en-CA"/>
        </w:rPr>
      </w:pPr>
    </w:p>
    <w:p w14:paraId="27757725" w14:textId="77777777" w:rsidR="006D181B" w:rsidRPr="006E6A77" w:rsidRDefault="006D181B" w:rsidP="00B33072">
      <w:pPr>
        <w:jc w:val="center"/>
        <w:rPr>
          <w:lang w:eastAsia="zh-CN"/>
        </w:rPr>
      </w:pPr>
    </w:p>
    <w:p w14:paraId="77DC66E1" w14:textId="0740BA6A" w:rsidR="005C79F6" w:rsidRDefault="005C79F6" w:rsidP="00B33072">
      <w:pPr>
        <w:jc w:val="center"/>
        <w:rPr>
          <w:b/>
          <w:lang w:val="en-CA"/>
        </w:rPr>
      </w:pPr>
      <w:r w:rsidRPr="005C79F6">
        <w:rPr>
          <w:b/>
          <w:lang w:val="en-CA"/>
        </w:rPr>
        <w:lastRenderedPageBreak/>
        <w:t>Table 2</w:t>
      </w:r>
      <w:r w:rsidR="00490566">
        <w:rPr>
          <w:b/>
          <w:lang w:val="en-CA"/>
        </w:rPr>
        <w:t>. JVET-</w:t>
      </w:r>
      <w:r w:rsidR="00665E92" w:rsidRPr="00665E92">
        <w:rPr>
          <w:b/>
          <w:lang w:val="en-CA"/>
        </w:rPr>
        <w:t xml:space="preserve"> </w:t>
      </w:r>
      <w:r w:rsidR="00665E92">
        <w:rPr>
          <w:b/>
          <w:lang w:val="en-CA"/>
        </w:rPr>
        <w:t>N0405</w:t>
      </w:r>
      <w:r w:rsidR="00665E92" w:rsidRPr="005C79F6">
        <w:rPr>
          <w:b/>
          <w:lang w:val="en-CA"/>
        </w:rPr>
        <w:t xml:space="preserve"> </w:t>
      </w:r>
      <w:r w:rsidRPr="005C79F6">
        <w:rPr>
          <w:b/>
          <w:lang w:val="en-CA"/>
        </w:rPr>
        <w:t>with IBC off</w:t>
      </w:r>
    </w:p>
    <w:p w14:paraId="593C1F71" w14:textId="77777777" w:rsidR="005C72B9" w:rsidRPr="00B33072" w:rsidRDefault="005C72B9" w:rsidP="00B33072">
      <w:pPr>
        <w:jc w:val="center"/>
        <w:rPr>
          <w:b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3072" w:rsidRPr="00B33072" w14:paraId="0755D0B4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E5D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6B18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33072" w:rsidRPr="00B33072" w14:paraId="027A10EA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4D8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059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CE8.2.1</w:t>
            </w:r>
          </w:p>
        </w:tc>
      </w:tr>
      <w:tr w:rsidR="00B33072" w:rsidRPr="00B33072" w14:paraId="1D2DE465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7FF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8E2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6F3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A2C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CE54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0DA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33072" w:rsidRPr="00B33072" w14:paraId="635ECF7E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A6C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AB1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4A8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0D5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AD3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500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33072" w:rsidRPr="00B33072" w14:paraId="04FB0E5C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026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AC9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24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423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614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27A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7268E825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86F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47C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ECD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F9D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02C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4DC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33072" w:rsidRPr="00B33072" w14:paraId="7EEEF9E8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CDA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3D0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530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9F7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7E1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FF9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33072" w:rsidRPr="00B33072" w14:paraId="1EFF0AEB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2B4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F45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3E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1E6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990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6BF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33072" w:rsidRPr="00B33072" w14:paraId="48F00293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915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AAB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29B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500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50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645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05AF022A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A37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9CF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B68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2A1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88E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F53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33072" w:rsidRPr="00B33072" w14:paraId="469E37D0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C2E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C46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A59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52E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0E3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003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33072" w:rsidRPr="00B33072" w14:paraId="2290DE1C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0DE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A9D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C5D1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1A1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823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038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09516E0" w14:textId="4279D9E9" w:rsidR="00B33072" w:rsidRDefault="00B33072" w:rsidP="00B33072">
      <w:pPr>
        <w:rPr>
          <w:szCs w:val="22"/>
          <w:lang w:val="en-CA"/>
        </w:rPr>
      </w:pPr>
    </w:p>
    <w:p w14:paraId="03E383CD" w14:textId="77777777" w:rsidR="00B33072" w:rsidRDefault="00B33072" w:rsidP="00B33072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3072" w:rsidRPr="00B33072" w14:paraId="26DE7E6C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7E4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16F1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3072" w:rsidRPr="00B33072" w14:paraId="3440FA1E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C54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04E8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CE8.2.1</w:t>
            </w:r>
          </w:p>
        </w:tc>
      </w:tr>
      <w:tr w:rsidR="00B33072" w:rsidRPr="00B33072" w14:paraId="2F2216AD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146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CCE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60D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5CD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8A0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6FD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33072" w:rsidRPr="00B33072" w14:paraId="3927212A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B6E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7D6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CF2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EDB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67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352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7FDD92F0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15B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A01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878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BCA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643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2B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458F031F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0FE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D1F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971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73A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9D0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8A1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33072" w:rsidRPr="00B33072" w14:paraId="74F42AE4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9EA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E65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C0D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314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17D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4F4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33072" w:rsidRPr="00B33072" w14:paraId="54E446EC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58A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0D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6DC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CF7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061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863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072" w:rsidRPr="00B33072" w14:paraId="582C2724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9C2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9A5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F61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D5E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A03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43E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7470F456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7B7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FC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FFC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34A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30E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BFA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33072" w:rsidRPr="00B33072" w14:paraId="168FE74D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72B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EB61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3B6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FC7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580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3B1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33072" w:rsidRPr="00B33072" w14:paraId="4769B3F9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2C9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AE5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F62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190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DEE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3B5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E97CF2F" w14:textId="4A44051F" w:rsidR="00B33072" w:rsidRDefault="00B33072" w:rsidP="00B33072">
      <w:pPr>
        <w:rPr>
          <w:szCs w:val="22"/>
          <w:lang w:val="en-CA"/>
        </w:rPr>
      </w:pPr>
    </w:p>
    <w:p w14:paraId="2E855233" w14:textId="77777777" w:rsidR="00B33072" w:rsidRDefault="00B33072" w:rsidP="00B33072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3072" w:rsidRPr="00B33072" w14:paraId="4EB64572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BD5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B40E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33072" w:rsidRPr="00B33072" w14:paraId="1D70A59B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0AB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FFD2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CE8.2.1</w:t>
            </w:r>
          </w:p>
        </w:tc>
      </w:tr>
      <w:tr w:rsidR="00B33072" w:rsidRPr="00B33072" w14:paraId="43CADEF9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E14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726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841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F43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D2F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70F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33072" w:rsidRPr="00B33072" w14:paraId="0E0D0994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C58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D7E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A44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8FE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CB9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F8D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072" w:rsidRPr="00B33072" w14:paraId="1C973DA2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328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54F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2FA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CC1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71D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C10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072" w:rsidRPr="00B33072" w14:paraId="6EBA3DE0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39F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382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38C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297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03D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074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616DB1ED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9E7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A1E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322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45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1C3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6E0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33072" w:rsidRPr="00B33072" w14:paraId="77639E49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BCB2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CC3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FB6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525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CF1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660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39C21A04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5A0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4344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C30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A80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DF2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7187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5C301638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DA5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92C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8FB9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908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9EE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90FD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33072" w:rsidRPr="00B33072" w14:paraId="0D02367E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15A2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7503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F50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719F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DDAC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BB2B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33072" w:rsidRPr="00B33072" w14:paraId="31EA962A" w14:textId="77777777" w:rsidTr="00B330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396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3A551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9F528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EC7A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E235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D596" w14:textId="77777777" w:rsidR="00B33072" w:rsidRPr="00B33072" w:rsidRDefault="00B33072" w:rsidP="00B33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3307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9BA2A58" w14:textId="77777777" w:rsidR="00B33072" w:rsidRPr="00F763B8" w:rsidRDefault="00B33072" w:rsidP="00B33072">
      <w:pPr>
        <w:rPr>
          <w:szCs w:val="22"/>
          <w:lang w:val="en-CA"/>
        </w:rPr>
      </w:pPr>
    </w:p>
    <w:sectPr w:rsidR="00B33072" w:rsidRPr="00F763B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B3EFB" w14:textId="77777777" w:rsidR="00AC29B3" w:rsidRDefault="00AC29B3">
      <w:r>
        <w:separator/>
      </w:r>
    </w:p>
  </w:endnote>
  <w:endnote w:type="continuationSeparator" w:id="0">
    <w:p w14:paraId="08CF1B1C" w14:textId="77777777" w:rsidR="00AC29B3" w:rsidRDefault="00AC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898322" w:rsidR="002B0257" w:rsidRPr="00C00DDE" w:rsidRDefault="002B02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05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A2E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B870A" w14:textId="77777777" w:rsidR="00AC29B3" w:rsidRDefault="00AC29B3">
      <w:r>
        <w:separator/>
      </w:r>
    </w:p>
  </w:footnote>
  <w:footnote w:type="continuationSeparator" w:id="0">
    <w:p w14:paraId="6C649BA8" w14:textId="77777777" w:rsidR="00AC29B3" w:rsidRDefault="00AC2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A2E1D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2C1B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1C53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2B9"/>
    <w:rsid w:val="005C79F6"/>
    <w:rsid w:val="005E04D8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42AF"/>
    <w:rsid w:val="00657D5A"/>
    <w:rsid w:val="00657F7E"/>
    <w:rsid w:val="00662E58"/>
    <w:rsid w:val="006637F2"/>
    <w:rsid w:val="006642A5"/>
    <w:rsid w:val="00664DCF"/>
    <w:rsid w:val="00665E92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181B"/>
    <w:rsid w:val="006D6D9B"/>
    <w:rsid w:val="006E0E68"/>
    <w:rsid w:val="006E2810"/>
    <w:rsid w:val="006E5417"/>
    <w:rsid w:val="006E6A77"/>
    <w:rsid w:val="006F0794"/>
    <w:rsid w:val="006F392B"/>
    <w:rsid w:val="006F7528"/>
    <w:rsid w:val="007023DE"/>
    <w:rsid w:val="00712A4A"/>
    <w:rsid w:val="00712F60"/>
    <w:rsid w:val="0071732C"/>
    <w:rsid w:val="00717B6F"/>
    <w:rsid w:val="00720E3B"/>
    <w:rsid w:val="007274F2"/>
    <w:rsid w:val="00730234"/>
    <w:rsid w:val="0074393F"/>
    <w:rsid w:val="00745F6B"/>
    <w:rsid w:val="0075175B"/>
    <w:rsid w:val="007544E3"/>
    <w:rsid w:val="0075585E"/>
    <w:rsid w:val="00755F4D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EB7"/>
    <w:rsid w:val="00955F6D"/>
    <w:rsid w:val="00967A2E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32C0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C29B3"/>
    <w:rsid w:val="00AC5007"/>
    <w:rsid w:val="00AD05A8"/>
    <w:rsid w:val="00AE341B"/>
    <w:rsid w:val="00AF5AD9"/>
    <w:rsid w:val="00B00407"/>
    <w:rsid w:val="00B01905"/>
    <w:rsid w:val="00B07CA7"/>
    <w:rsid w:val="00B1229B"/>
    <w:rsid w:val="00B1279A"/>
    <w:rsid w:val="00B2777D"/>
    <w:rsid w:val="00B33072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1AAD"/>
    <w:rsid w:val="00BC5AFD"/>
    <w:rsid w:val="00BD0AE4"/>
    <w:rsid w:val="00C00DDE"/>
    <w:rsid w:val="00C04F43"/>
    <w:rsid w:val="00C0609D"/>
    <w:rsid w:val="00C115AB"/>
    <w:rsid w:val="00C15BEF"/>
    <w:rsid w:val="00C26CCB"/>
    <w:rsid w:val="00C30249"/>
    <w:rsid w:val="00C3723B"/>
    <w:rsid w:val="00C42466"/>
    <w:rsid w:val="00C606C9"/>
    <w:rsid w:val="00C67EF9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3681F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63B8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C2980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F879BC5-65BD-3141-B321-E6DE0EA7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Weijia Zhu</cp:lastModifiedBy>
  <cp:revision>49</cp:revision>
  <cp:lastPrinted>1900-12-31T16:00:00Z</cp:lastPrinted>
  <dcterms:created xsi:type="dcterms:W3CDTF">2019-03-21T16:32:00Z</dcterms:created>
  <dcterms:modified xsi:type="dcterms:W3CDTF">2019-03-21T22:35:00Z</dcterms:modified>
</cp:coreProperties>
</file>