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BE3AB" w14:textId="663BA2D3" w:rsidR="00BD39E4" w:rsidRDefault="00BD39E4" w:rsidP="00BD39E4">
      <w:pPr>
        <w:pStyle w:val="Heading1"/>
        <w:rPr>
          <w:lang w:val="en-CA"/>
        </w:rPr>
      </w:pPr>
      <w:r>
        <w:rPr>
          <w:lang w:val="en-CA"/>
        </w:rPr>
        <w:t>CE2.1.</w:t>
      </w:r>
      <w:proofErr w:type="gramStart"/>
      <w:r>
        <w:rPr>
          <w:lang w:val="en-CA"/>
        </w:rPr>
        <w:t>2.(</w:t>
      </w:r>
      <w:proofErr w:type="gramEnd"/>
      <w:r>
        <w:rPr>
          <w:lang w:val="en-CA"/>
        </w:rPr>
        <w:t>a)</w:t>
      </w:r>
      <w:r w:rsidR="00D2578D">
        <w:rPr>
          <w:lang w:val="en-CA"/>
        </w:rPr>
        <w:t xml:space="preserve"> : Syntax</w:t>
      </w:r>
    </w:p>
    <w:p w14:paraId="5D15FBFF" w14:textId="64408765" w:rsidR="00867F07" w:rsidRPr="00561D07" w:rsidRDefault="00867F07" w:rsidP="00561D07">
      <w:pPr>
        <w:rPr>
          <w:lang w:val="en-CA"/>
        </w:rPr>
      </w:pPr>
      <w:r>
        <w:rPr>
          <w:lang w:val="en-CA"/>
        </w:rPr>
        <w:t>Extend symmetric MVD to affine mode and signal MVDs of all the affine mode control points of List 0.</w:t>
      </w:r>
      <w:r w:rsidR="00D2578D">
        <w:rPr>
          <w:lang w:val="en-CA"/>
        </w:rPr>
        <w:t xml:space="preserve"> There are only syntax changes, but no any </w:t>
      </w:r>
      <w:r w:rsidR="00ED0E00">
        <w:rPr>
          <w:lang w:val="en-CA"/>
        </w:rPr>
        <w:t xml:space="preserve">changes on </w:t>
      </w:r>
      <w:r w:rsidR="00D2578D">
        <w:rPr>
          <w:lang w:val="en-CA"/>
        </w:rPr>
        <w:t>semantics.</w:t>
      </w:r>
    </w:p>
    <w:p w14:paraId="7BD7298C" w14:textId="4E8D507C" w:rsidR="00FC357A" w:rsidRDefault="00FC357A" w:rsidP="004A2F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FC357A">
        <w:rPr>
          <w:lang w:val="en-CA"/>
        </w:rPr>
        <w:t>7.3.4.6 Coding unit syntax</w:t>
      </w:r>
      <w:bookmarkEnd w:id="0"/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05CCC" w:rsidRPr="00DE0F0E" w14:paraId="74A13C6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EA97373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35BED294" w14:textId="77777777" w:rsidR="00705CCC" w:rsidRPr="00DE0F0E" w:rsidRDefault="00705CCC" w:rsidP="009A2D30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D39E4" w:rsidRPr="00DE0F0E" w14:paraId="099BEAD7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BD511DC" w14:textId="4F34D3B4" w:rsidR="00BD39E4" w:rsidRPr="00DE0F0E" w:rsidRDefault="00BD39E4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81ADCF9" w14:textId="77777777" w:rsidR="00BD39E4" w:rsidRPr="00DE0F0E" w:rsidRDefault="00BD39E4" w:rsidP="009A2D30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705CCC" w:rsidRPr="00DE0F0E" w14:paraId="08A39F73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AC479F6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0E87BE7E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05CCC" w:rsidRPr="00DE0F0E" w14:paraId="011ACF3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828B0AF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C0EDC01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5CCC" w:rsidRPr="00DE0F0E" w14:paraId="06BB45B0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C8BEA9C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1EB45205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39EC1CC7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96D296F" w14:textId="77777777" w:rsidR="00705CCC" w:rsidRPr="00633FC6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633FC6">
              <w:rPr>
                <w:rFonts w:eastAsia="DengXian"/>
                <w:b/>
                <w:noProof/>
                <w:lang w:val="fr-FR" w:eastAsia="zh-CN"/>
              </w:rPr>
              <w:t>inter_affine_flag</w:t>
            </w:r>
            <w:r w:rsidRPr="00633FC6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4BDB5F84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5CCC" w:rsidRPr="00DE0F0E" w14:paraId="6AF405DE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218BF42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7A6E0CF5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0FDB894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E920106" w14:textId="77777777" w:rsidR="00705CCC" w:rsidRPr="00633FC6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b/>
                <w:noProof/>
                <w:lang w:val="fr-FR"/>
              </w:rPr>
              <w:t>cu_</w:t>
            </w:r>
            <w:r w:rsidRPr="00633FC6">
              <w:rPr>
                <w:rFonts w:eastAsia="DengXian"/>
                <w:b/>
                <w:noProof/>
                <w:lang w:val="fr-FR" w:eastAsia="zh-CN"/>
              </w:rPr>
              <w:t>affine_type_flag</w:t>
            </w:r>
            <w:r w:rsidRPr="00633FC6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323E01E5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5CCC" w:rsidRPr="00DE0F0E" w14:paraId="5E66775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42F4A60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5454B4C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55EB340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BFDA23F" w14:textId="6F4DEA64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522687">
              <w:rPr>
                <w:noProof/>
                <w:lang w:val="en-CA" w:eastAsia="ko-KR"/>
              </w:rPr>
              <w:t xml:space="preserve">if( inter_pred_idc[ x0 ][ y0 ] = = PRED_BI </w:t>
            </w:r>
            <w:r w:rsidR="003C7144">
              <w:rPr>
                <w:noProof/>
                <w:lang w:val="en-CA" w:eastAsia="ko-KR"/>
              </w:rPr>
              <w:t xml:space="preserve"> </w:t>
            </w:r>
            <w:r w:rsidRPr="00522687">
              <w:rPr>
                <w:noProof/>
                <w:lang w:val="en-CA" w:eastAsia="ko-KR"/>
              </w:rPr>
              <w:t>&amp;&amp;</w:t>
            </w:r>
            <w:r w:rsidR="003C7144">
              <w:rPr>
                <w:noProof/>
                <w:lang w:val="en-CA" w:eastAsia="ko-KR"/>
              </w:rPr>
              <w:t xml:space="preserve">  </w:t>
            </w:r>
            <w:r w:rsidR="003C7144" w:rsidRPr="00522687">
              <w:rPr>
                <w:strike/>
                <w:noProof/>
                <w:highlight w:val="yellow"/>
                <w:lang w:val="en-CA" w:eastAsia="ko-KR"/>
              </w:rPr>
              <w:t>!</w:t>
            </w:r>
            <w:r w:rsidR="003C7144" w:rsidRPr="00522687">
              <w:rPr>
                <w:rFonts w:eastAsia="DengXian"/>
                <w:strike/>
                <w:noProof/>
                <w:highlight w:val="yellow"/>
                <w:lang w:val="en-CA" w:eastAsia="zh-CN"/>
              </w:rPr>
              <w:t>inter_affine_flag[ x0 ][ y0 ]</w:t>
            </w:r>
            <w:r w:rsidR="003C7144" w:rsidRPr="00522687">
              <w:rPr>
                <w:strike/>
                <w:noProof/>
                <w:highlight w:val="yellow"/>
                <w:lang w:val="en-CA" w:eastAsia="ko-KR"/>
              </w:rPr>
              <w:t xml:space="preserve">  &amp;&amp;</w:t>
            </w:r>
            <w:r w:rsidRPr="00522687">
              <w:rPr>
                <w:strike/>
                <w:noProof/>
                <w:lang w:val="en-CA" w:eastAsia="ko-KR"/>
              </w:rPr>
              <w:br/>
            </w:r>
            <w:r w:rsidRPr="00522687">
              <w:rPr>
                <w:noProof/>
                <w:lang w:val="en-CA" w:eastAsia="ko-KR"/>
              </w:rPr>
              <w:tab/>
            </w:r>
            <w:r w:rsidRPr="00522687">
              <w:rPr>
                <w:noProof/>
                <w:lang w:val="en-CA" w:eastAsia="ko-KR"/>
              </w:rPr>
              <w:tab/>
            </w:r>
            <w:r w:rsidRPr="00522687">
              <w:rPr>
                <w:noProof/>
                <w:lang w:val="en-CA" w:eastAsia="ko-KR"/>
              </w:rPr>
              <w:tab/>
            </w:r>
            <w:r w:rsidRPr="00522687">
              <w:rPr>
                <w:noProof/>
                <w:lang w:val="en-CA" w:eastAsia="ko-KR"/>
              </w:rPr>
              <w:tab/>
              <w:t xml:space="preserve"> RefIdxSymL0 &gt; </w:t>
            </w:r>
            <w:r w:rsidRPr="00522687">
              <w:rPr>
                <w:noProof/>
                <w:lang w:val="en-CA"/>
              </w:rPr>
              <w:t xml:space="preserve">−1 </w:t>
            </w:r>
            <w:r w:rsidRPr="00522687">
              <w:rPr>
                <w:noProof/>
                <w:lang w:val="en-CA" w:eastAsia="ko-KR"/>
              </w:rPr>
              <w:t xml:space="preserve"> &amp;&amp;  RefIdxSymL1 &gt; </w:t>
            </w:r>
            <w:r w:rsidRPr="00522687">
              <w:rPr>
                <w:noProof/>
                <w:lang w:val="en-CA"/>
              </w:rPr>
              <w:t xml:space="preserve">−1 </w:t>
            </w:r>
            <w:r w:rsidRPr="00522687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C460999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432E94F9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B38F87E" w14:textId="77777777" w:rsidR="00705CCC" w:rsidRPr="00633FC6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633FC6">
              <w:rPr>
                <w:b/>
                <w:noProof/>
                <w:lang w:val="fr-FR" w:eastAsia="ko-KR"/>
              </w:rPr>
              <w:t>sym_mvd_flag</w:t>
            </w:r>
            <w:r w:rsidRPr="00633FC6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13A1D9D6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5CCC" w:rsidRPr="00DE0F0E" w14:paraId="63DC1093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D15F111" w14:textId="77777777" w:rsidR="00705CCC" w:rsidRPr="00DE0F0E" w:rsidDel="00BD1218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7DCE067E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F04CA" w:rsidRPr="00DE0F0E" w14:paraId="1CD5642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7CCB16F" w14:textId="487C886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     …</w:t>
            </w:r>
          </w:p>
        </w:tc>
        <w:tc>
          <w:tcPr>
            <w:tcW w:w="1152" w:type="dxa"/>
          </w:tcPr>
          <w:p w14:paraId="52BFA2CD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0F149BB8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94B7ABC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FB0720F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0951BE27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4A69565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5BE1C55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395EACD3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FF88668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C490C04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78AAC2C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018FD69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9BE680E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0142177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9FFC7D4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74A1E103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20581D6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F8C09B9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1A5DECF4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42452B78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F6D3E00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F085AD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5CCC" w:rsidRPr="00DE0F0E" w14:paraId="48CAE7A5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2A16A77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357E4933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D39E4" w:rsidRPr="00DE0F0E" w14:paraId="259A48B5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B954B63" w14:textId="6633F531" w:rsidR="00BD39E4" w:rsidRPr="00DE0F0E" w:rsidRDefault="00BD39E4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          …</w:t>
            </w:r>
          </w:p>
        </w:tc>
        <w:tc>
          <w:tcPr>
            <w:tcW w:w="1152" w:type="dxa"/>
          </w:tcPr>
          <w:p w14:paraId="0979ED89" w14:textId="77777777" w:rsidR="00BD39E4" w:rsidRPr="00DE0F0E" w:rsidRDefault="00BD39E4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6BEA54A4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4A15E62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3DAE89D4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05CCC" w:rsidRPr="00DE0F0E" w14:paraId="03C48D97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7BE147D" w14:textId="77777777" w:rsidR="00705CCC" w:rsidRPr="00DE0F0E" w:rsidRDefault="00705CCC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7224AB17" w14:textId="77777777" w:rsidR="00705CCC" w:rsidRPr="00DE0F0E" w:rsidRDefault="00705CCC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3E24D7" w:rsidRPr="00DE0F0E" w14:paraId="34135F14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716493B" w14:textId="012BD22C" w:rsidR="003E24D7" w:rsidRPr="00522687" w:rsidRDefault="003E24D7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522687">
              <w:rPr>
                <w:noProof/>
                <w:highlight w:val="yellow"/>
                <w:lang w:val="en-CA" w:eastAsia="ko-KR"/>
              </w:rPr>
              <w:t xml:space="preserve">                          if(</w:t>
            </w:r>
            <w:r w:rsidR="00EF0D3F" w:rsidRPr="00522687">
              <w:rPr>
                <w:noProof/>
                <w:highlight w:val="yellow"/>
                <w:lang w:val="en-CA" w:eastAsia="ko-KR"/>
              </w:rPr>
              <w:t xml:space="preserve"> </w:t>
            </w:r>
            <w:r w:rsidR="00EF0D3F" w:rsidRPr="00522687">
              <w:rPr>
                <w:rFonts w:eastAsia="DengXian"/>
                <w:noProof/>
                <w:highlight w:val="yellow"/>
                <w:lang w:val="en-CA" w:eastAsia="zh-CN"/>
              </w:rPr>
              <w:t>MotionModelIdc[ x0 ][ y0 ] &gt; 0</w:t>
            </w:r>
            <w:r w:rsidR="00EF0D3F" w:rsidRPr="00522687">
              <w:rPr>
                <w:noProof/>
                <w:highlight w:val="yellow"/>
                <w:lang w:val="en-CA" w:eastAsia="ko-KR"/>
              </w:rPr>
              <w:t xml:space="preserve"> ) {</w:t>
            </w:r>
            <w:r w:rsidRPr="00522687">
              <w:rPr>
                <w:noProof/>
                <w:highlight w:val="yellow"/>
                <w:lang w:val="en-CA" w:eastAsia="ko-KR"/>
              </w:rPr>
              <w:t xml:space="preserve"> </w:t>
            </w:r>
          </w:p>
        </w:tc>
        <w:tc>
          <w:tcPr>
            <w:tcW w:w="1152" w:type="dxa"/>
          </w:tcPr>
          <w:p w14:paraId="4D042BDB" w14:textId="77777777" w:rsidR="003E24D7" w:rsidRPr="00DE0F0E" w:rsidRDefault="003E24D7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F0D3F" w:rsidRPr="007A00B2" w14:paraId="04206C5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F854730" w14:textId="7C8BD1DB" w:rsidR="00EF0D3F" w:rsidRPr="00522687" w:rsidRDefault="00EF0D3F" w:rsidP="00EF0D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ko-KR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    MvdCpL1</w:t>
            </w:r>
            <w:r w:rsidRPr="00522687">
              <w:rPr>
                <w:noProof/>
                <w:highlight w:val="yellow"/>
                <w:lang w:val="fr-FR" w:eastAsia="ko-KR"/>
              </w:rPr>
              <w:t>[ x0 ][ y0 ][ 0 ][ 0 ]</w:t>
            </w:r>
            <w:r w:rsidRPr="00522687">
              <w:rPr>
                <w:noProof/>
                <w:highlight w:val="yellow"/>
                <w:lang w:val="fr-FR" w:eastAsia="ja-JP"/>
              </w:rPr>
              <w:t> = </w:t>
            </w:r>
            <w:r w:rsidRPr="00522687">
              <w:rPr>
                <w:noProof/>
                <w:highlight w:val="yellow"/>
                <w:lang w:val="fr-FR"/>
              </w:rPr>
              <w:t>−</w:t>
            </w:r>
            <w:r w:rsidRPr="00522687">
              <w:rPr>
                <w:noProof/>
                <w:highlight w:val="yellow"/>
                <w:lang w:val="fr-FR" w:eastAsia="ja-JP"/>
              </w:rPr>
              <w:t>MvdCpL0</w:t>
            </w:r>
            <w:r w:rsidRPr="00522687">
              <w:rPr>
                <w:noProof/>
                <w:highlight w:val="yellow"/>
                <w:lang w:val="fr-FR" w:eastAsia="ko-KR"/>
              </w:rPr>
              <w:t>[ x0 ][ y0 ][ 0 ][ 0 ]</w:t>
            </w:r>
          </w:p>
        </w:tc>
        <w:tc>
          <w:tcPr>
            <w:tcW w:w="1152" w:type="dxa"/>
          </w:tcPr>
          <w:p w14:paraId="5708B54F" w14:textId="77777777" w:rsidR="00EF0D3F" w:rsidRPr="00522687" w:rsidRDefault="00EF0D3F" w:rsidP="00EF0D3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EF0D3F" w:rsidRPr="007A00B2" w14:paraId="3327E857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3C03B6C" w14:textId="5585BF83" w:rsidR="00EF0D3F" w:rsidRPr="00522687" w:rsidRDefault="00EF0D3F" w:rsidP="00EF0D3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ko-KR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    MvdCpL1</w:t>
            </w:r>
            <w:r w:rsidRPr="00522687">
              <w:rPr>
                <w:noProof/>
                <w:highlight w:val="yellow"/>
                <w:lang w:val="fr-FR" w:eastAsia="ko-KR"/>
              </w:rPr>
              <w:t>[ x0 ][ y0 ][ 0 ][ 1 ]</w:t>
            </w:r>
            <w:r w:rsidRPr="00522687">
              <w:rPr>
                <w:noProof/>
                <w:highlight w:val="yellow"/>
                <w:lang w:val="fr-FR" w:eastAsia="ja-JP"/>
              </w:rPr>
              <w:t> = </w:t>
            </w:r>
            <w:r w:rsidRPr="00522687">
              <w:rPr>
                <w:noProof/>
                <w:highlight w:val="yellow"/>
                <w:lang w:val="fr-FR"/>
              </w:rPr>
              <w:t>−</w:t>
            </w:r>
            <w:r w:rsidRPr="00522687">
              <w:rPr>
                <w:noProof/>
                <w:highlight w:val="yellow"/>
                <w:lang w:val="fr-FR" w:eastAsia="ja-JP"/>
              </w:rPr>
              <w:t>MvdCpL0</w:t>
            </w:r>
            <w:r w:rsidRPr="00522687">
              <w:rPr>
                <w:noProof/>
                <w:highlight w:val="yellow"/>
                <w:lang w:val="fr-FR" w:eastAsia="ko-KR"/>
              </w:rPr>
              <w:t>[ x0 ][ y0 ][ 0 ][ 1 ]</w:t>
            </w:r>
          </w:p>
        </w:tc>
        <w:tc>
          <w:tcPr>
            <w:tcW w:w="1152" w:type="dxa"/>
          </w:tcPr>
          <w:p w14:paraId="50B46232" w14:textId="77777777" w:rsidR="00EF0D3F" w:rsidRPr="00EF0D3F" w:rsidRDefault="00EF0D3F" w:rsidP="00EF0D3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7870DE" w:rsidRPr="00EF0D3F" w14:paraId="1C3F356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961BC47" w14:textId="79B572E1" w:rsidR="007870DE" w:rsidRPr="00522687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ja-JP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    MvdCpL1</w:t>
            </w:r>
            <w:r w:rsidRPr="00522687">
              <w:rPr>
                <w:noProof/>
                <w:highlight w:val="yellow"/>
                <w:lang w:val="fr-FR" w:eastAsia="ko-KR"/>
              </w:rPr>
              <w:t>[ x0 ][ y0 ][ 1 ][ 0 ]</w:t>
            </w:r>
            <w:r w:rsidRPr="00522687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6580E0DC" w14:textId="77777777" w:rsidR="007870DE" w:rsidRPr="00EF0D3F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7870DE" w:rsidRPr="00EF0D3F" w14:paraId="1D8508F3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B9DE659" w14:textId="13D613EB" w:rsidR="007870DE" w:rsidRPr="00522687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ja-JP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    MvdCpL1</w:t>
            </w:r>
            <w:r w:rsidRPr="00522687">
              <w:rPr>
                <w:noProof/>
                <w:highlight w:val="yellow"/>
                <w:lang w:val="fr-FR" w:eastAsia="ko-KR"/>
              </w:rPr>
              <w:t>[ x0 ][ y0 ][ 1 ][ 1 ]</w:t>
            </w:r>
            <w:r w:rsidRPr="00522687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439A9CFA" w14:textId="77777777" w:rsidR="007870DE" w:rsidRPr="00EF0D3F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7870DE" w:rsidRPr="00EF0D3F" w14:paraId="6C6332C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A620599" w14:textId="10414062" w:rsidR="007870DE" w:rsidRPr="00522687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ja-JP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    if( </w:t>
            </w:r>
            <w:r w:rsidRPr="00522687">
              <w:rPr>
                <w:rFonts w:eastAsia="DengXian"/>
                <w:noProof/>
                <w:highlight w:val="yellow"/>
                <w:lang w:val="en-CA" w:eastAsia="zh-CN"/>
              </w:rPr>
              <w:t>MotionModelIdc[ x0 ][ y0 ] &gt; 1 ) {</w:t>
            </w:r>
          </w:p>
        </w:tc>
        <w:tc>
          <w:tcPr>
            <w:tcW w:w="1152" w:type="dxa"/>
          </w:tcPr>
          <w:p w14:paraId="4D7DC108" w14:textId="77777777" w:rsidR="007870DE" w:rsidRPr="00EF0D3F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7870DE" w:rsidRPr="00EF0D3F" w14:paraId="70531F7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0782032" w14:textId="5749F1A4" w:rsidR="007870DE" w:rsidRPr="00522687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ja-JP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        MvdCpL1</w:t>
            </w:r>
            <w:r w:rsidRPr="00522687">
              <w:rPr>
                <w:noProof/>
                <w:highlight w:val="yellow"/>
                <w:lang w:val="fr-FR" w:eastAsia="ko-KR"/>
              </w:rPr>
              <w:t>[ x0 ][ y0 ][ 2 ][ 0 ]</w:t>
            </w:r>
            <w:r w:rsidRPr="00522687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6B77DC81" w14:textId="77777777" w:rsidR="007870DE" w:rsidRPr="00EF0D3F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486111" w:rsidRPr="00EF0D3F" w14:paraId="0A6AE32B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79EFA23" w14:textId="54484471" w:rsidR="00486111" w:rsidRPr="00522687" w:rsidRDefault="00486111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ja-JP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        MvdCpL1</w:t>
            </w:r>
            <w:r w:rsidRPr="00522687">
              <w:rPr>
                <w:noProof/>
                <w:highlight w:val="yellow"/>
                <w:lang w:val="fr-FR" w:eastAsia="ko-KR"/>
              </w:rPr>
              <w:t>[ x0 ][ y0 ][ 2 ][ 1 ]</w:t>
            </w:r>
            <w:r w:rsidRPr="00522687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48EEC0E5" w14:textId="77777777" w:rsidR="00486111" w:rsidRPr="00EF0D3F" w:rsidRDefault="00486111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486111" w:rsidRPr="00EF0D3F" w14:paraId="4422F154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BA84BDD" w14:textId="5FC21649" w:rsidR="00486111" w:rsidRPr="00522687" w:rsidRDefault="00486111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ja-JP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    }</w:t>
            </w:r>
          </w:p>
        </w:tc>
        <w:tc>
          <w:tcPr>
            <w:tcW w:w="1152" w:type="dxa"/>
          </w:tcPr>
          <w:p w14:paraId="72731614" w14:textId="77777777" w:rsidR="00486111" w:rsidRPr="00EF0D3F" w:rsidRDefault="00486111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6212C5" w:rsidRPr="00EF0D3F" w14:paraId="69FBEDB5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8820EF3" w14:textId="748EBAC3" w:rsidR="006212C5" w:rsidRPr="00522687" w:rsidRDefault="006212C5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ja-JP"/>
              </w:rPr>
            </w:pPr>
            <w:r w:rsidRPr="00522687">
              <w:rPr>
                <w:noProof/>
                <w:highlight w:val="yellow"/>
                <w:lang w:val="fr-FR" w:eastAsia="ja-JP"/>
              </w:rPr>
              <w:t xml:space="preserve">                          } else {</w:t>
            </w:r>
          </w:p>
        </w:tc>
        <w:tc>
          <w:tcPr>
            <w:tcW w:w="1152" w:type="dxa"/>
          </w:tcPr>
          <w:p w14:paraId="00842E96" w14:textId="77777777" w:rsidR="006212C5" w:rsidRPr="00EF0D3F" w:rsidRDefault="006212C5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7870DE" w:rsidRPr="007A00B2" w14:paraId="5559046D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67893A1" w14:textId="2CDCD51D" w:rsidR="007870DE" w:rsidRPr="00522687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ko-KR"/>
              </w:rPr>
            </w:pP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="006212C5" w:rsidRPr="00522687">
              <w:rPr>
                <w:noProof/>
                <w:highlight w:val="yellow"/>
                <w:lang w:val="fr-FR" w:eastAsia="ko-KR"/>
              </w:rPr>
              <w:t xml:space="preserve">    </w:t>
            </w:r>
            <w:r w:rsidRPr="00522687">
              <w:rPr>
                <w:noProof/>
                <w:highlight w:val="yellow"/>
                <w:lang w:val="fr-FR" w:eastAsia="ja-JP"/>
              </w:rPr>
              <w:t>MvdL</w:t>
            </w:r>
            <w:r w:rsidRPr="00522687">
              <w:rPr>
                <w:noProof/>
                <w:highlight w:val="yellow"/>
                <w:lang w:val="fr-FR" w:eastAsia="ko-KR"/>
              </w:rPr>
              <w:t>1[ x0 ][ y0 ][ 0 ]</w:t>
            </w:r>
            <w:r w:rsidRPr="00522687">
              <w:rPr>
                <w:noProof/>
                <w:highlight w:val="yellow"/>
                <w:lang w:val="fr-FR" w:eastAsia="ja-JP"/>
              </w:rPr>
              <w:t xml:space="preserve"> = </w:t>
            </w:r>
            <w:r w:rsidRPr="00522687">
              <w:rPr>
                <w:noProof/>
                <w:highlight w:val="yellow"/>
                <w:lang w:val="fr-FR"/>
              </w:rPr>
              <w:t>−</w:t>
            </w:r>
            <w:r w:rsidRPr="00522687">
              <w:rPr>
                <w:noProof/>
                <w:highlight w:val="yellow"/>
                <w:lang w:val="fr-FR" w:eastAsia="ja-JP"/>
              </w:rPr>
              <w:t>MvdL</w:t>
            </w:r>
            <w:r w:rsidRPr="00522687">
              <w:rPr>
                <w:noProof/>
                <w:highlight w:val="yellow"/>
                <w:lang w:val="fr-FR" w:eastAsia="ko-KR"/>
              </w:rPr>
              <w:t>0[ x0 ][ y0 ][ 0 ]</w:t>
            </w:r>
          </w:p>
        </w:tc>
        <w:tc>
          <w:tcPr>
            <w:tcW w:w="1152" w:type="dxa"/>
          </w:tcPr>
          <w:p w14:paraId="7AC43CAF" w14:textId="77777777" w:rsidR="007870DE" w:rsidRPr="00633FC6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7870DE" w:rsidRPr="007A00B2" w14:paraId="575B96B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30BB75E" w14:textId="5A68544F" w:rsidR="007870DE" w:rsidRPr="00522687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ko-KR"/>
              </w:rPr>
            </w:pP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Pr="00522687">
              <w:rPr>
                <w:noProof/>
                <w:highlight w:val="yellow"/>
                <w:lang w:val="fr-FR" w:eastAsia="ko-KR"/>
              </w:rPr>
              <w:tab/>
            </w:r>
            <w:r w:rsidR="006212C5" w:rsidRPr="00522687">
              <w:rPr>
                <w:noProof/>
                <w:highlight w:val="yellow"/>
                <w:lang w:val="fr-FR" w:eastAsia="ko-KR"/>
              </w:rPr>
              <w:t xml:space="preserve">    </w:t>
            </w:r>
            <w:r w:rsidRPr="00522687">
              <w:rPr>
                <w:noProof/>
                <w:highlight w:val="yellow"/>
                <w:lang w:val="fr-FR" w:eastAsia="ja-JP"/>
              </w:rPr>
              <w:t>MvdL</w:t>
            </w:r>
            <w:r w:rsidRPr="00522687">
              <w:rPr>
                <w:noProof/>
                <w:highlight w:val="yellow"/>
                <w:lang w:val="fr-FR" w:eastAsia="ko-KR"/>
              </w:rPr>
              <w:t>1[ x0 ][ y0 ][ 1 ]</w:t>
            </w:r>
            <w:r w:rsidRPr="00522687">
              <w:rPr>
                <w:noProof/>
                <w:highlight w:val="yellow"/>
                <w:lang w:val="fr-FR" w:eastAsia="ja-JP"/>
              </w:rPr>
              <w:t xml:space="preserve"> = </w:t>
            </w:r>
            <w:r w:rsidRPr="00522687">
              <w:rPr>
                <w:noProof/>
                <w:highlight w:val="yellow"/>
                <w:lang w:val="fr-FR"/>
              </w:rPr>
              <w:t>−</w:t>
            </w:r>
            <w:r w:rsidRPr="00522687">
              <w:rPr>
                <w:noProof/>
                <w:highlight w:val="yellow"/>
                <w:lang w:val="fr-FR" w:eastAsia="ja-JP"/>
              </w:rPr>
              <w:t>MvdL</w:t>
            </w:r>
            <w:r w:rsidRPr="00522687">
              <w:rPr>
                <w:noProof/>
                <w:highlight w:val="yellow"/>
                <w:lang w:val="fr-FR" w:eastAsia="ko-KR"/>
              </w:rPr>
              <w:t>0[ x0 ][ y0 ][ 1 ]</w:t>
            </w:r>
          </w:p>
        </w:tc>
        <w:tc>
          <w:tcPr>
            <w:tcW w:w="1152" w:type="dxa"/>
          </w:tcPr>
          <w:p w14:paraId="03866EF6" w14:textId="77777777" w:rsidR="007870DE" w:rsidRPr="00633FC6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6212C5" w:rsidRPr="00A01CFF" w14:paraId="18CA37B2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BB381EA" w14:textId="1709AA1D" w:rsidR="006212C5" w:rsidRPr="00522687" w:rsidRDefault="006212C5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 w:eastAsia="ko-KR"/>
              </w:rPr>
            </w:pPr>
            <w:r w:rsidRPr="00522687">
              <w:rPr>
                <w:noProof/>
                <w:highlight w:val="yellow"/>
                <w:lang w:val="fr-FR" w:eastAsia="ko-KR"/>
              </w:rPr>
              <w:t xml:space="preserve">                          }</w:t>
            </w:r>
          </w:p>
        </w:tc>
        <w:tc>
          <w:tcPr>
            <w:tcW w:w="1152" w:type="dxa"/>
          </w:tcPr>
          <w:p w14:paraId="508BA874" w14:textId="77777777" w:rsidR="006212C5" w:rsidRPr="00633FC6" w:rsidRDefault="006212C5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7870DE" w:rsidRPr="00DE0F0E" w14:paraId="0B8A08E2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FB242B9" w14:textId="5ACBBCF1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522687">
              <w:rPr>
                <w:noProof/>
                <w:lang w:val="en-CA" w:eastAsia="ko-KR"/>
              </w:rPr>
              <w:t xml:space="preserve">} else </w:t>
            </w:r>
            <w:r w:rsidRPr="00E40584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24B6954A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3006244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9838724" w14:textId="77777777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55E43D07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6041811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6AAF030" w14:textId="2022D85B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16CD6251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027193E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C0203A8" w14:textId="308506C9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noProof/>
                <w:lang w:val="en-CA" w:eastAsia="ko-KR"/>
              </w:rPr>
              <w:t>mvd_coding( x0, y0, 1, 1 )</w:t>
            </w:r>
            <w:bookmarkStart w:id="4" w:name="_GoBack"/>
            <w:bookmarkEnd w:id="4"/>
          </w:p>
        </w:tc>
        <w:tc>
          <w:tcPr>
            <w:tcW w:w="1152" w:type="dxa"/>
          </w:tcPr>
          <w:p w14:paraId="045315A2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5377F72B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A4423FD" w14:textId="0B189553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rFonts w:eastAsia="DengXian"/>
                <w:noProof/>
                <w:lang w:val="en-CA" w:eastAsia="zh-CN"/>
              </w:rPr>
              <w:t>if(</w:t>
            </w:r>
            <w:r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rFonts w:eastAsia="DengXian"/>
                <w:noProof/>
                <w:lang w:val="en-CA" w:eastAsia="zh-CN"/>
              </w:rPr>
              <w:t>MotionModelIdc[ x0 ][ y0 ] &gt; 1 )</w:t>
            </w:r>
          </w:p>
        </w:tc>
        <w:tc>
          <w:tcPr>
            <w:tcW w:w="1152" w:type="dxa"/>
          </w:tcPr>
          <w:p w14:paraId="032592A8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38B3CAB4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C52190C" w14:textId="11669C5C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3497A578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2B5C0DB7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EFD4F06" w14:textId="596C8BA4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    </w:t>
            </w:r>
            <w:r w:rsidRPr="00561D07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6CD41A5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6231AF53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4743A9F" w14:textId="77777777" w:rsidR="007870DE" w:rsidRPr="00633FC6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b/>
                <w:noProof/>
                <w:lang w:val="fr-FR" w:eastAsia="ko-KR"/>
              </w:rPr>
              <w:t>mvp_l1_flag</w:t>
            </w:r>
            <w:r w:rsidRPr="00633FC6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9F9E0CB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870DE" w:rsidRPr="00DE0F0E" w14:paraId="39E561E4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71FEC5A" w14:textId="77777777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EBB1370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28ADA7F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FE93621" w14:textId="77777777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20CE62B6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043D14B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911DCB7" w14:textId="77777777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D4D297B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40B61C1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650CA29" w14:textId="77777777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4684F46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870DE" w:rsidRPr="00DE0F0E" w14:paraId="1592E73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560EBF6" w14:textId="77777777" w:rsidR="007870DE" w:rsidRPr="00DE0F0E" w:rsidRDefault="007870DE" w:rsidP="007870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2490008" w14:textId="77777777" w:rsidR="007870DE" w:rsidRPr="00DE0F0E" w:rsidRDefault="007870DE" w:rsidP="007870D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65EC612E" w14:textId="77777777" w:rsidR="00D2578D" w:rsidRPr="00D2578D" w:rsidRDefault="00D2578D">
      <w:pPr>
        <w:rPr>
          <w:lang w:val="en-CA"/>
        </w:rPr>
      </w:pPr>
    </w:p>
    <w:p w14:paraId="6F8261A1" w14:textId="39255F6F" w:rsidR="006F04CA" w:rsidRDefault="006F04CA" w:rsidP="006F04CA">
      <w:pPr>
        <w:pStyle w:val="Heading1"/>
        <w:rPr>
          <w:lang w:val="en-CA"/>
        </w:rPr>
      </w:pPr>
      <w:r>
        <w:rPr>
          <w:lang w:val="en-CA"/>
        </w:rPr>
        <w:t>CE2.1.</w:t>
      </w:r>
      <w:proofErr w:type="gramStart"/>
      <w:r>
        <w:rPr>
          <w:lang w:val="en-CA"/>
        </w:rPr>
        <w:t>2.(</w:t>
      </w:r>
      <w:proofErr w:type="gramEnd"/>
      <w:r>
        <w:rPr>
          <w:lang w:val="en-CA"/>
        </w:rPr>
        <w:t>b)</w:t>
      </w:r>
      <w:r w:rsidR="00D2578D">
        <w:rPr>
          <w:lang w:val="en-CA"/>
        </w:rPr>
        <w:t xml:space="preserve"> : Syntax</w:t>
      </w:r>
    </w:p>
    <w:p w14:paraId="06CC0AC7" w14:textId="29635F02" w:rsidR="00867F07" w:rsidRPr="00633FC6" w:rsidRDefault="00867F07" w:rsidP="00867F07">
      <w:pPr>
        <w:rPr>
          <w:lang w:val="en-CA"/>
        </w:rPr>
      </w:pPr>
      <w:r>
        <w:rPr>
          <w:lang w:val="en-CA"/>
        </w:rPr>
        <w:t>Extend symmetric MVD to affine mode and signal MVD of only the top-left affine mode control point of List 0.</w:t>
      </w:r>
      <w:r w:rsidR="00D2578D">
        <w:rPr>
          <w:lang w:val="en-CA"/>
        </w:rPr>
        <w:t xml:space="preserve"> There are only syntax changes, but no any </w:t>
      </w:r>
      <w:r w:rsidR="00ED0E00">
        <w:rPr>
          <w:lang w:val="en-CA"/>
        </w:rPr>
        <w:t xml:space="preserve">changes on </w:t>
      </w:r>
      <w:r w:rsidR="00D2578D">
        <w:rPr>
          <w:lang w:val="en-CA"/>
        </w:rPr>
        <w:t>semantics.</w:t>
      </w:r>
    </w:p>
    <w:p w14:paraId="6F0538F3" w14:textId="77777777" w:rsidR="006F04CA" w:rsidRDefault="006F04CA" w:rsidP="006F04C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 w:rsidRPr="00FC357A">
        <w:rPr>
          <w:lang w:val="en-CA"/>
        </w:rPr>
        <w:t>7.3.4.6 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F04CA" w:rsidRPr="00DE0F0E" w14:paraId="4FA10405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666B512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1D3D3182" w14:textId="77777777" w:rsidR="006F04CA" w:rsidRPr="00DE0F0E" w:rsidRDefault="006F04CA" w:rsidP="009A2D30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F04CA" w:rsidRPr="00DE0F0E" w14:paraId="7C698C9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F240BB4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4E1FB11" w14:textId="77777777" w:rsidR="006F04CA" w:rsidRPr="00DE0F0E" w:rsidRDefault="006F04CA" w:rsidP="009A2D30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6F04CA" w:rsidRPr="00DE0F0E" w14:paraId="5196EDC9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8449A9B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7AEC2D68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F04CA" w:rsidRPr="00DE0F0E" w14:paraId="5C0A2D2B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62D0D5D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9667E5B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F04CA" w:rsidRPr="00DE0F0E" w14:paraId="55C35F4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D73A8BC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291CED2B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F04CA" w:rsidRPr="00DE0F0E" w14:paraId="1B2AC3EB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32B7D76" w14:textId="77777777" w:rsidR="006F04CA" w:rsidRPr="00633FC6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633FC6">
              <w:rPr>
                <w:rFonts w:eastAsia="DengXian"/>
                <w:b/>
                <w:noProof/>
                <w:lang w:val="fr-FR" w:eastAsia="zh-CN"/>
              </w:rPr>
              <w:t>inter_affine_flag</w:t>
            </w:r>
            <w:r w:rsidRPr="00633FC6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76790110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F04CA" w:rsidRPr="00DE0F0E" w14:paraId="48845700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2AAC0A6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7BAD7592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F04CA" w:rsidRPr="00DE0F0E" w14:paraId="0E2D024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80A89AC" w14:textId="77777777" w:rsidR="006F04CA" w:rsidRPr="00633FC6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b/>
                <w:noProof/>
                <w:lang w:val="fr-FR"/>
              </w:rPr>
              <w:t>cu_</w:t>
            </w:r>
            <w:r w:rsidRPr="00633FC6">
              <w:rPr>
                <w:rFonts w:eastAsia="DengXian"/>
                <w:b/>
                <w:noProof/>
                <w:lang w:val="fr-FR" w:eastAsia="zh-CN"/>
              </w:rPr>
              <w:t>affine_type_flag</w:t>
            </w:r>
            <w:r w:rsidRPr="00633FC6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675049D3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F04CA" w:rsidRPr="00DE0F0E" w14:paraId="6D06AC1C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FBD942A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EA13CE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F04CA" w:rsidRPr="00DE0F0E" w14:paraId="7F2083A2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405AC0D" w14:textId="310DA920" w:rsidR="006F04CA" w:rsidRPr="00E415D8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415D8">
              <w:rPr>
                <w:noProof/>
                <w:lang w:val="en-CA" w:eastAsia="ko-KR"/>
              </w:rPr>
              <w:tab/>
            </w:r>
            <w:r w:rsidRPr="00E415D8">
              <w:rPr>
                <w:noProof/>
                <w:lang w:val="en-CA" w:eastAsia="ko-KR"/>
              </w:rPr>
              <w:tab/>
            </w:r>
            <w:r w:rsidRPr="00E415D8">
              <w:rPr>
                <w:noProof/>
                <w:lang w:val="en-CA" w:eastAsia="ko-KR"/>
              </w:rPr>
              <w:tab/>
            </w:r>
            <w:r w:rsidRPr="00522687">
              <w:rPr>
                <w:noProof/>
                <w:lang w:val="en-CA" w:eastAsia="ko-KR"/>
              </w:rPr>
              <w:t>if( inter_pred_idc[ x0 ][ y0 ] = = PRED_BI</w:t>
            </w:r>
            <w:r w:rsidR="00E415D8">
              <w:rPr>
                <w:noProof/>
                <w:lang w:val="en-CA" w:eastAsia="ko-KR"/>
              </w:rPr>
              <w:t xml:space="preserve"> </w:t>
            </w:r>
            <w:r w:rsidRPr="00522687">
              <w:rPr>
                <w:noProof/>
                <w:lang w:val="en-CA" w:eastAsia="ko-KR"/>
              </w:rPr>
              <w:t xml:space="preserve"> &amp;&amp;</w:t>
            </w:r>
            <w:r w:rsidR="00E415D8">
              <w:rPr>
                <w:noProof/>
                <w:lang w:val="en-CA" w:eastAsia="ko-KR"/>
              </w:rPr>
              <w:t xml:space="preserve">  </w:t>
            </w:r>
            <w:r w:rsidR="00E415D8" w:rsidRPr="00633FC6">
              <w:rPr>
                <w:strike/>
                <w:noProof/>
                <w:highlight w:val="yellow"/>
                <w:lang w:val="en-CA" w:eastAsia="ko-KR"/>
              </w:rPr>
              <w:t>!</w:t>
            </w:r>
            <w:r w:rsidR="00E415D8" w:rsidRPr="00633FC6">
              <w:rPr>
                <w:rFonts w:eastAsia="DengXian"/>
                <w:strike/>
                <w:noProof/>
                <w:highlight w:val="yellow"/>
                <w:lang w:val="en-CA" w:eastAsia="zh-CN"/>
              </w:rPr>
              <w:t>inter_affine_flag[ x0 ][ y0 ]</w:t>
            </w:r>
            <w:r w:rsidR="00E415D8" w:rsidRPr="00633FC6">
              <w:rPr>
                <w:strike/>
                <w:noProof/>
                <w:highlight w:val="yellow"/>
                <w:lang w:val="en-CA" w:eastAsia="ko-KR"/>
              </w:rPr>
              <w:t xml:space="preserve">  &amp;&amp;</w:t>
            </w:r>
            <w:r w:rsidRPr="00522687">
              <w:rPr>
                <w:noProof/>
                <w:lang w:val="en-CA" w:eastAsia="ko-KR"/>
              </w:rPr>
              <w:br/>
            </w:r>
            <w:r w:rsidRPr="00522687">
              <w:rPr>
                <w:noProof/>
                <w:lang w:val="en-CA" w:eastAsia="ko-KR"/>
              </w:rPr>
              <w:tab/>
            </w:r>
            <w:r w:rsidRPr="00522687">
              <w:rPr>
                <w:noProof/>
                <w:lang w:val="en-CA" w:eastAsia="ko-KR"/>
              </w:rPr>
              <w:tab/>
            </w:r>
            <w:r w:rsidRPr="00522687">
              <w:rPr>
                <w:noProof/>
                <w:lang w:val="en-CA" w:eastAsia="ko-KR"/>
              </w:rPr>
              <w:tab/>
            </w:r>
            <w:r w:rsidRPr="00522687">
              <w:rPr>
                <w:noProof/>
                <w:lang w:val="en-CA" w:eastAsia="ko-KR"/>
              </w:rPr>
              <w:tab/>
              <w:t xml:space="preserve"> RefIdxSymL0 &gt; </w:t>
            </w:r>
            <w:r w:rsidRPr="00522687">
              <w:rPr>
                <w:noProof/>
                <w:lang w:val="en-CA"/>
              </w:rPr>
              <w:t xml:space="preserve">−1 </w:t>
            </w:r>
            <w:r w:rsidRPr="00522687">
              <w:rPr>
                <w:noProof/>
                <w:lang w:val="en-CA" w:eastAsia="ko-KR"/>
              </w:rPr>
              <w:t xml:space="preserve"> &amp;&amp;  RefIdxSymL1 &gt; </w:t>
            </w:r>
            <w:r w:rsidRPr="00522687">
              <w:rPr>
                <w:noProof/>
                <w:lang w:val="en-CA"/>
              </w:rPr>
              <w:t xml:space="preserve">−1 </w:t>
            </w:r>
            <w:r w:rsidRPr="00522687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8A64E8E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F04CA" w:rsidRPr="00DE0F0E" w14:paraId="538DA9A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D66ED31" w14:textId="77777777" w:rsidR="006F04CA" w:rsidRPr="00633FC6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633FC6">
              <w:rPr>
                <w:b/>
                <w:noProof/>
                <w:lang w:val="fr-FR" w:eastAsia="ko-KR"/>
              </w:rPr>
              <w:t>sym_mvd_flag</w:t>
            </w:r>
            <w:r w:rsidRPr="00633FC6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10A636B6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F04CA" w:rsidRPr="00DE0F0E" w14:paraId="437F729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CB234B8" w14:textId="77777777" w:rsidR="006F04CA" w:rsidRPr="00DE0F0E" w:rsidDel="00BD1218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5B9D7ADE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F04CA" w:rsidRPr="00DE0F0E" w14:paraId="26EBDBB9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B5BB977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58E6BCF5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F04CA" w:rsidRPr="00DE0F0E" w14:paraId="51E098C7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158FE15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E18361C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F04CA" w:rsidRPr="00DE0F0E" w14:paraId="424BD70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051E482" w14:textId="77777777" w:rsidR="006F04CA" w:rsidRPr="00DE0F0E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50B81D60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F04CA" w:rsidRPr="00DE0F0E" w14:paraId="4BB2D9D9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5EE6DEB" w14:textId="38FB8189" w:rsidR="006F04CA" w:rsidRPr="00522687" w:rsidRDefault="006F04CA" w:rsidP="009A2D3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522687">
              <w:rPr>
                <w:noProof/>
                <w:highlight w:val="yellow"/>
                <w:lang w:val="en-CA" w:eastAsia="ko-KR"/>
              </w:rPr>
              <w:t xml:space="preserve">                 </w:t>
            </w:r>
            <w:r w:rsidR="00766DBF" w:rsidRPr="00D16223">
              <w:rPr>
                <w:noProof/>
                <w:highlight w:val="yellow"/>
                <w:lang w:val="en-CA" w:eastAsia="ko-KR"/>
              </w:rPr>
              <w:t>i</w:t>
            </w:r>
            <w:r w:rsidRPr="00D16223">
              <w:rPr>
                <w:noProof/>
                <w:highlight w:val="yellow"/>
                <w:lang w:val="en-CA" w:eastAsia="ko-KR"/>
              </w:rPr>
              <w:t>f(</w:t>
            </w:r>
            <w:r w:rsidR="00D16223" w:rsidRPr="00522687">
              <w:rPr>
                <w:noProof/>
                <w:highlight w:val="yellow"/>
                <w:lang w:val="en-CA" w:eastAsia="ko-KR"/>
              </w:rPr>
              <w:t xml:space="preserve"> </w:t>
            </w:r>
            <w:r w:rsidR="00D16223" w:rsidRPr="00522687">
              <w:rPr>
                <w:rFonts w:eastAsia="DengXian"/>
                <w:noProof/>
                <w:highlight w:val="yellow"/>
                <w:lang w:val="en-CA" w:eastAsia="zh-CN"/>
              </w:rPr>
              <w:t>MotionModelIdc[ x0 ][ y0 ] &gt; 0</w:t>
            </w:r>
            <w:r w:rsidR="00D16223" w:rsidRPr="00D16223">
              <w:rPr>
                <w:noProof/>
                <w:highlight w:val="yellow"/>
                <w:lang w:val="en-CA" w:eastAsia="ko-KR"/>
              </w:rPr>
              <w:t xml:space="preserve">  &amp;&amp;  </w:t>
            </w:r>
            <w:r w:rsidRPr="00D16223">
              <w:rPr>
                <w:noProof/>
                <w:highlight w:val="yellow"/>
                <w:lang w:val="en-CA" w:eastAsia="ko-KR"/>
              </w:rPr>
              <w:t>sym_mvd_flag[ x0 ][ y0 ]</w:t>
            </w:r>
            <w:r w:rsidR="008C0B32" w:rsidRPr="00D16223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16223">
              <w:rPr>
                <w:noProof/>
                <w:highlight w:val="yellow"/>
                <w:lang w:val="en-CA" w:eastAsia="ko-KR"/>
              </w:rPr>
              <w:t>)</w:t>
            </w:r>
            <w:r w:rsidR="00766DBF" w:rsidRPr="00D16223">
              <w:rPr>
                <w:noProof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16FB8F3D" w14:textId="77777777" w:rsidR="006F04CA" w:rsidRPr="00DE0F0E" w:rsidRDefault="006F04CA" w:rsidP="009A2D3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D68B6" w:rsidRPr="00DE0F0E" w14:paraId="124CFEFB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4B3A998" w14:textId="1B586BFC" w:rsidR="000D68B6" w:rsidRPr="00522687" w:rsidRDefault="000D68B6" w:rsidP="000D68B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16223">
              <w:rPr>
                <w:noProof/>
                <w:highlight w:val="yellow"/>
                <w:lang w:val="fr-FR" w:eastAsia="ja-JP"/>
              </w:rPr>
              <w:t xml:space="preserve">                     MvdCpL0</w:t>
            </w:r>
            <w:r w:rsidRPr="00D16223">
              <w:rPr>
                <w:noProof/>
                <w:highlight w:val="yellow"/>
                <w:lang w:val="fr-FR" w:eastAsia="ko-KR"/>
              </w:rPr>
              <w:t>[ x0 ][ y0 ][ 1 ][ 0 ]</w:t>
            </w:r>
            <w:r w:rsidRPr="00D16223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5B7E2B39" w14:textId="77777777" w:rsidR="000D68B6" w:rsidRPr="00DE0F0E" w:rsidRDefault="000D68B6" w:rsidP="000D68B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D68B6" w:rsidRPr="00DE0F0E" w14:paraId="66FA5CDC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8F9C2AE" w14:textId="2A3354D3" w:rsidR="000D68B6" w:rsidRPr="00522687" w:rsidRDefault="000D68B6" w:rsidP="000D68B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16223">
              <w:rPr>
                <w:noProof/>
                <w:highlight w:val="yellow"/>
                <w:lang w:val="fr-FR" w:eastAsia="ja-JP"/>
              </w:rPr>
              <w:t xml:space="preserve">                     MvdCpL0</w:t>
            </w:r>
            <w:r w:rsidRPr="00D16223">
              <w:rPr>
                <w:noProof/>
                <w:highlight w:val="yellow"/>
                <w:lang w:val="fr-FR" w:eastAsia="ko-KR"/>
              </w:rPr>
              <w:t>[ x0 ][ y0 ][ 1 ][ 1 ]</w:t>
            </w:r>
            <w:r w:rsidRPr="00D16223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70AE3A2A" w14:textId="77777777" w:rsidR="000D68B6" w:rsidRPr="00DE0F0E" w:rsidRDefault="000D68B6" w:rsidP="000D68B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D68B6" w:rsidRPr="00DE0F0E" w14:paraId="4F69E35D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63B272C" w14:textId="59A2C135" w:rsidR="000D68B6" w:rsidRPr="00522687" w:rsidRDefault="00D16223" w:rsidP="000D68B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522687">
              <w:rPr>
                <w:rFonts w:eastAsia="DengXian"/>
                <w:noProof/>
                <w:highlight w:val="yellow"/>
                <w:lang w:val="en-CA" w:eastAsia="zh-CN"/>
              </w:rPr>
              <w:t xml:space="preserve">                     if( MotionModelIdc[ x0 ][ y0 ] &gt; 1 ) {</w:t>
            </w:r>
          </w:p>
        </w:tc>
        <w:tc>
          <w:tcPr>
            <w:tcW w:w="1152" w:type="dxa"/>
          </w:tcPr>
          <w:p w14:paraId="365AAB49" w14:textId="77777777" w:rsidR="000D68B6" w:rsidRPr="00DE0F0E" w:rsidRDefault="000D68B6" w:rsidP="000D68B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025BA6A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0899A2D" w14:textId="55AA80D6" w:rsidR="00D16223" w:rsidRPr="00522687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16223">
              <w:rPr>
                <w:noProof/>
                <w:highlight w:val="yellow"/>
                <w:lang w:val="fr-FR" w:eastAsia="ja-JP"/>
              </w:rPr>
              <w:t xml:space="preserve">                         MvdCpL0</w:t>
            </w:r>
            <w:r w:rsidRPr="00D16223">
              <w:rPr>
                <w:noProof/>
                <w:highlight w:val="yellow"/>
                <w:lang w:val="fr-FR" w:eastAsia="ko-KR"/>
              </w:rPr>
              <w:t>[ x0 ][ y0 ][ 2 ][ 0 ]</w:t>
            </w:r>
            <w:r w:rsidRPr="00D16223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79EC8949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55DD4741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10D423E" w14:textId="137B6AF8" w:rsidR="00D16223" w:rsidRPr="00522687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16223">
              <w:rPr>
                <w:noProof/>
                <w:highlight w:val="yellow"/>
                <w:lang w:val="fr-FR" w:eastAsia="ja-JP"/>
              </w:rPr>
              <w:t xml:space="preserve">                         MvdCpL0</w:t>
            </w:r>
            <w:r w:rsidRPr="00D16223">
              <w:rPr>
                <w:noProof/>
                <w:highlight w:val="yellow"/>
                <w:lang w:val="fr-FR" w:eastAsia="ko-KR"/>
              </w:rPr>
              <w:t>[ x0 ][ y0 ][ 2 ][ 1 ]</w:t>
            </w:r>
            <w:r w:rsidRPr="00D16223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34B31945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2BD4F4A8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957A86D" w14:textId="73EB9979" w:rsidR="00D16223" w:rsidRPr="00522687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522687">
              <w:rPr>
                <w:noProof/>
                <w:highlight w:val="yellow"/>
                <w:lang w:val="en-CA" w:eastAsia="ko-KR"/>
              </w:rPr>
              <w:t xml:space="preserve">                     }</w:t>
            </w:r>
          </w:p>
        </w:tc>
        <w:tc>
          <w:tcPr>
            <w:tcW w:w="1152" w:type="dxa"/>
          </w:tcPr>
          <w:p w14:paraId="02E5254F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726FF5E8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B413378" w14:textId="21D63BEA" w:rsidR="00D16223" w:rsidRPr="00522687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522687">
              <w:rPr>
                <w:noProof/>
                <w:highlight w:val="yellow"/>
                <w:lang w:val="en-CA" w:eastAsia="ko-KR"/>
              </w:rPr>
              <w:t xml:space="preserve">                 } else {</w:t>
            </w:r>
          </w:p>
        </w:tc>
        <w:tc>
          <w:tcPr>
            <w:tcW w:w="1152" w:type="dxa"/>
          </w:tcPr>
          <w:p w14:paraId="3F6074DC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57D06F03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284D146" w14:textId="2FFAAEAB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6C5D714C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3FF0D4D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23FB069" w14:textId="1294D0D8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105FA2AF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3BF3EC2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521F79A" w14:textId="192FE988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3248AF6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48BC24E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7B7D736" w14:textId="5F4C0A40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02C7DED4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7BC685B1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021E715" w14:textId="140A1711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</w:t>
            </w:r>
            <w:r w:rsidRPr="00D16223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1FAAF004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629BADF2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4E1CE53" w14:textId="77777777" w:rsidR="00D16223" w:rsidRPr="00633FC6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b/>
                <w:noProof/>
                <w:lang w:val="fr-FR" w:eastAsia="ko-KR"/>
              </w:rPr>
              <w:t>mvp_l0_flag</w:t>
            </w:r>
            <w:r w:rsidRPr="00633FC6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15B52D68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D16223" w:rsidRPr="00DE0F0E" w14:paraId="30E1D68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96CFB7A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34F833A3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25CA98C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2EF9224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BC66983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72BA5910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8543AD2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2618866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7949FB9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1F7BADD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7C8B163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532AD81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6463E94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6FDB8283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58FC9869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DB1F2E8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1EC0795D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13E22D64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D6FD3C0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1B6442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D16223" w:rsidRPr="00DE0F0E" w14:paraId="7EBF9130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6F42114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3EA5EE9B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4F301167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631D953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            …</w:t>
            </w:r>
          </w:p>
        </w:tc>
        <w:tc>
          <w:tcPr>
            <w:tcW w:w="1152" w:type="dxa"/>
          </w:tcPr>
          <w:p w14:paraId="116AF46F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6C22F47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2187669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7F835363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36F64A39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409D24D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57D58FB0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A01CFF" w14:paraId="0823B32E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18A4D24" w14:textId="0BDF5033" w:rsidR="00D16223" w:rsidRPr="00633FC6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en-CA" w:eastAsia="ko-KR"/>
              </w:rPr>
              <w:t xml:space="preserve">                          if( </w:t>
            </w:r>
            <w:r w:rsidRPr="00633FC6">
              <w:rPr>
                <w:rFonts w:eastAsia="DengXian"/>
                <w:noProof/>
                <w:highlight w:val="yellow"/>
                <w:lang w:val="en-CA" w:eastAsia="zh-CN"/>
              </w:rPr>
              <w:t>MotionModelIdc[ x0 ][ y0 ] &gt; 0</w:t>
            </w:r>
            <w:r w:rsidRPr="00633FC6">
              <w:rPr>
                <w:noProof/>
                <w:highlight w:val="yellow"/>
                <w:lang w:val="en-CA" w:eastAsia="ko-KR"/>
              </w:rPr>
              <w:t xml:space="preserve"> ) { </w:t>
            </w:r>
          </w:p>
        </w:tc>
        <w:tc>
          <w:tcPr>
            <w:tcW w:w="1152" w:type="dxa"/>
          </w:tcPr>
          <w:p w14:paraId="51BE2F26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7A00B2" w14:paraId="088A31BB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DCCB750" w14:textId="38C993A7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    MvdCpL1</w:t>
            </w:r>
            <w:r w:rsidRPr="00633FC6">
              <w:rPr>
                <w:noProof/>
                <w:highlight w:val="yellow"/>
                <w:lang w:val="fr-FR" w:eastAsia="ko-KR"/>
              </w:rPr>
              <w:t>[ x0 ][ y0 ][ 0 ][ 0 ]</w:t>
            </w:r>
            <w:r w:rsidRPr="00633FC6">
              <w:rPr>
                <w:noProof/>
                <w:highlight w:val="yellow"/>
                <w:lang w:val="fr-FR" w:eastAsia="ja-JP"/>
              </w:rPr>
              <w:t> = </w:t>
            </w:r>
            <w:r w:rsidRPr="00633FC6">
              <w:rPr>
                <w:noProof/>
                <w:highlight w:val="yellow"/>
                <w:lang w:val="fr-FR"/>
              </w:rPr>
              <w:t>−</w:t>
            </w:r>
            <w:r w:rsidRPr="00633FC6">
              <w:rPr>
                <w:noProof/>
                <w:highlight w:val="yellow"/>
                <w:lang w:val="fr-FR" w:eastAsia="ja-JP"/>
              </w:rPr>
              <w:t>MvdCpL0</w:t>
            </w:r>
            <w:r w:rsidRPr="00633FC6">
              <w:rPr>
                <w:noProof/>
                <w:highlight w:val="yellow"/>
                <w:lang w:val="fr-FR" w:eastAsia="ko-KR"/>
              </w:rPr>
              <w:t>[ x0 ][ y0 ][ 0 ][ 0 ]</w:t>
            </w:r>
          </w:p>
        </w:tc>
        <w:tc>
          <w:tcPr>
            <w:tcW w:w="1152" w:type="dxa"/>
          </w:tcPr>
          <w:p w14:paraId="61A16AC7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7A00B2" w14:paraId="4F722DFD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13FBC00" w14:textId="28322F15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    MvdCpL1</w:t>
            </w:r>
            <w:r w:rsidRPr="00633FC6">
              <w:rPr>
                <w:noProof/>
                <w:highlight w:val="yellow"/>
                <w:lang w:val="fr-FR" w:eastAsia="ko-KR"/>
              </w:rPr>
              <w:t>[ x0 ][ y0 ][ 0 ][ 1 ]</w:t>
            </w:r>
            <w:r w:rsidRPr="00633FC6">
              <w:rPr>
                <w:noProof/>
                <w:highlight w:val="yellow"/>
                <w:lang w:val="fr-FR" w:eastAsia="ja-JP"/>
              </w:rPr>
              <w:t> = </w:t>
            </w:r>
            <w:r w:rsidRPr="00633FC6">
              <w:rPr>
                <w:noProof/>
                <w:highlight w:val="yellow"/>
                <w:lang w:val="fr-FR"/>
              </w:rPr>
              <w:t>−</w:t>
            </w:r>
            <w:r w:rsidRPr="00633FC6">
              <w:rPr>
                <w:noProof/>
                <w:highlight w:val="yellow"/>
                <w:lang w:val="fr-FR" w:eastAsia="ja-JP"/>
              </w:rPr>
              <w:t>MvdCpL0</w:t>
            </w:r>
            <w:r w:rsidRPr="00633FC6">
              <w:rPr>
                <w:noProof/>
                <w:highlight w:val="yellow"/>
                <w:lang w:val="fr-FR" w:eastAsia="ko-KR"/>
              </w:rPr>
              <w:t>[ x0 ][ y0 ][ 0 ][ 1 ]</w:t>
            </w:r>
          </w:p>
        </w:tc>
        <w:tc>
          <w:tcPr>
            <w:tcW w:w="1152" w:type="dxa"/>
          </w:tcPr>
          <w:p w14:paraId="751C082A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A01CFF" w14:paraId="202CDBD1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79A861E2" w14:textId="2845020F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    MvdCpL1</w:t>
            </w:r>
            <w:r w:rsidRPr="00633FC6">
              <w:rPr>
                <w:noProof/>
                <w:highlight w:val="yellow"/>
                <w:lang w:val="fr-FR" w:eastAsia="ko-KR"/>
              </w:rPr>
              <w:t>[ x0 ][ y0 ][ 1 ][ 0 ]</w:t>
            </w:r>
            <w:r w:rsidRPr="00633FC6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4BC00281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A01CFF" w14:paraId="49BD09A1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1F08451" w14:textId="7A6CD396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    MvdCpL1</w:t>
            </w:r>
            <w:r w:rsidRPr="00633FC6">
              <w:rPr>
                <w:noProof/>
                <w:highlight w:val="yellow"/>
                <w:lang w:val="fr-FR" w:eastAsia="ko-KR"/>
              </w:rPr>
              <w:t>[ x0 ][ y0 ][ 1 ][ 1 ]</w:t>
            </w:r>
            <w:r w:rsidRPr="00633FC6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5310E20E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A01CFF" w14:paraId="587D1461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C9D8E2D" w14:textId="0EA698E5" w:rsidR="00D16223" w:rsidRPr="00633FC6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    if( </w:t>
            </w:r>
            <w:r w:rsidRPr="00633FC6">
              <w:rPr>
                <w:rFonts w:eastAsia="DengXian"/>
                <w:noProof/>
                <w:highlight w:val="yellow"/>
                <w:lang w:val="en-CA" w:eastAsia="zh-CN"/>
              </w:rPr>
              <w:t>MotionModelIdc[ x0 ][ y0 ] &gt; 1 ) {</w:t>
            </w:r>
          </w:p>
        </w:tc>
        <w:tc>
          <w:tcPr>
            <w:tcW w:w="1152" w:type="dxa"/>
          </w:tcPr>
          <w:p w14:paraId="23644378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A01CFF" w14:paraId="69A7E26B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B30DB62" w14:textId="1C93BBB1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        MvdCpL1</w:t>
            </w:r>
            <w:r w:rsidRPr="00633FC6">
              <w:rPr>
                <w:noProof/>
                <w:highlight w:val="yellow"/>
                <w:lang w:val="fr-FR" w:eastAsia="ko-KR"/>
              </w:rPr>
              <w:t>[ x0 ][ y0 ][ 2 ][ 0 ]</w:t>
            </w:r>
            <w:r w:rsidRPr="00633FC6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0C5D12D3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A01CFF" w14:paraId="1AABA148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8A624CB" w14:textId="6A942C98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        MvdCpL1</w:t>
            </w:r>
            <w:r w:rsidRPr="00633FC6">
              <w:rPr>
                <w:noProof/>
                <w:highlight w:val="yellow"/>
                <w:lang w:val="fr-FR" w:eastAsia="ko-KR"/>
              </w:rPr>
              <w:t>[ x0 ][ y0 ][ 2 ][ 1 ]</w:t>
            </w:r>
            <w:r w:rsidRPr="00633FC6">
              <w:rPr>
                <w:noProof/>
                <w:highlight w:val="yellow"/>
                <w:lang w:val="fr-FR" w:eastAsia="ja-JP"/>
              </w:rPr>
              <w:t> = 0</w:t>
            </w:r>
          </w:p>
        </w:tc>
        <w:tc>
          <w:tcPr>
            <w:tcW w:w="1152" w:type="dxa"/>
          </w:tcPr>
          <w:p w14:paraId="48DE7E99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A01CFF" w14:paraId="6C066471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556F7A3" w14:textId="517FC55E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    }</w:t>
            </w:r>
          </w:p>
        </w:tc>
        <w:tc>
          <w:tcPr>
            <w:tcW w:w="1152" w:type="dxa"/>
          </w:tcPr>
          <w:p w14:paraId="3466EFB3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A01CFF" w14:paraId="1B1280B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C4828A7" w14:textId="2DC3948C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ja-JP"/>
              </w:rPr>
              <w:t xml:space="preserve">                          } else {</w:t>
            </w:r>
          </w:p>
        </w:tc>
        <w:tc>
          <w:tcPr>
            <w:tcW w:w="1152" w:type="dxa"/>
          </w:tcPr>
          <w:p w14:paraId="074C7433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7A00B2" w14:paraId="5F052C64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FE11BE4" w14:textId="432679D4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  <w:t xml:space="preserve">    </w:t>
            </w:r>
            <w:r w:rsidRPr="00633FC6">
              <w:rPr>
                <w:noProof/>
                <w:highlight w:val="yellow"/>
                <w:lang w:val="fr-FR" w:eastAsia="ja-JP"/>
              </w:rPr>
              <w:t>MvdL</w:t>
            </w:r>
            <w:r w:rsidRPr="00633FC6">
              <w:rPr>
                <w:noProof/>
                <w:highlight w:val="yellow"/>
                <w:lang w:val="fr-FR" w:eastAsia="ko-KR"/>
              </w:rPr>
              <w:t>1[ x0 ][ y0 ][ 0 ]</w:t>
            </w:r>
            <w:r w:rsidRPr="00633FC6">
              <w:rPr>
                <w:noProof/>
                <w:highlight w:val="yellow"/>
                <w:lang w:val="fr-FR" w:eastAsia="ja-JP"/>
              </w:rPr>
              <w:t xml:space="preserve"> = </w:t>
            </w:r>
            <w:r w:rsidRPr="00633FC6">
              <w:rPr>
                <w:noProof/>
                <w:highlight w:val="yellow"/>
                <w:lang w:val="fr-FR"/>
              </w:rPr>
              <w:t>−</w:t>
            </w:r>
            <w:r w:rsidRPr="00633FC6">
              <w:rPr>
                <w:noProof/>
                <w:highlight w:val="yellow"/>
                <w:lang w:val="fr-FR" w:eastAsia="ja-JP"/>
              </w:rPr>
              <w:t>MvdL</w:t>
            </w:r>
            <w:r w:rsidRPr="00633FC6">
              <w:rPr>
                <w:noProof/>
                <w:highlight w:val="yellow"/>
                <w:lang w:val="fr-FR" w:eastAsia="ko-KR"/>
              </w:rPr>
              <w:t>0[ x0 ][ y0 ][ 0 ]</w:t>
            </w:r>
          </w:p>
        </w:tc>
        <w:tc>
          <w:tcPr>
            <w:tcW w:w="1152" w:type="dxa"/>
          </w:tcPr>
          <w:p w14:paraId="69F7B5C5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7A00B2" w14:paraId="58023E13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484F2C2" w14:textId="361C91FB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</w:r>
            <w:r w:rsidRPr="00633FC6">
              <w:rPr>
                <w:noProof/>
                <w:highlight w:val="yellow"/>
                <w:lang w:val="fr-FR" w:eastAsia="ko-KR"/>
              </w:rPr>
              <w:tab/>
              <w:t xml:space="preserve">    </w:t>
            </w:r>
            <w:r w:rsidRPr="00633FC6">
              <w:rPr>
                <w:noProof/>
                <w:highlight w:val="yellow"/>
                <w:lang w:val="fr-FR" w:eastAsia="ja-JP"/>
              </w:rPr>
              <w:t>MvdL</w:t>
            </w:r>
            <w:r w:rsidRPr="00633FC6">
              <w:rPr>
                <w:noProof/>
                <w:highlight w:val="yellow"/>
                <w:lang w:val="fr-FR" w:eastAsia="ko-KR"/>
              </w:rPr>
              <w:t>1[ x0 ][ y0 ][ 1 ]</w:t>
            </w:r>
            <w:r w:rsidRPr="00633FC6">
              <w:rPr>
                <w:noProof/>
                <w:highlight w:val="yellow"/>
                <w:lang w:val="fr-FR" w:eastAsia="ja-JP"/>
              </w:rPr>
              <w:t xml:space="preserve"> = </w:t>
            </w:r>
            <w:r w:rsidRPr="00633FC6">
              <w:rPr>
                <w:noProof/>
                <w:highlight w:val="yellow"/>
                <w:lang w:val="fr-FR"/>
              </w:rPr>
              <w:t>−</w:t>
            </w:r>
            <w:r w:rsidRPr="00633FC6">
              <w:rPr>
                <w:noProof/>
                <w:highlight w:val="yellow"/>
                <w:lang w:val="fr-FR" w:eastAsia="ja-JP"/>
              </w:rPr>
              <w:t>MvdL</w:t>
            </w:r>
            <w:r w:rsidRPr="00633FC6">
              <w:rPr>
                <w:noProof/>
                <w:highlight w:val="yellow"/>
                <w:lang w:val="fr-FR" w:eastAsia="ko-KR"/>
              </w:rPr>
              <w:t>0[ x0 ][ y0 ][ 1 ]</w:t>
            </w:r>
          </w:p>
        </w:tc>
        <w:tc>
          <w:tcPr>
            <w:tcW w:w="1152" w:type="dxa"/>
          </w:tcPr>
          <w:p w14:paraId="5B61F509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A01CFF" w14:paraId="19D3857C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0A7CB1D" w14:textId="01192D78" w:rsidR="00D16223" w:rsidRPr="00633FC6" w:rsidDel="009C256D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highlight w:val="yellow"/>
                <w:lang w:val="fr-FR" w:eastAsia="ko-KR"/>
              </w:rPr>
              <w:t xml:space="preserve">                          }</w:t>
            </w:r>
          </w:p>
        </w:tc>
        <w:tc>
          <w:tcPr>
            <w:tcW w:w="1152" w:type="dxa"/>
          </w:tcPr>
          <w:p w14:paraId="002801A3" w14:textId="77777777" w:rsidR="00D16223" w:rsidRPr="00633FC6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 w:eastAsia="ko-KR"/>
              </w:rPr>
            </w:pPr>
          </w:p>
        </w:tc>
      </w:tr>
      <w:tr w:rsidR="00D16223" w:rsidRPr="00DE0F0E" w14:paraId="0C2240AF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183B982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522687">
              <w:rPr>
                <w:noProof/>
                <w:lang w:val="en-CA" w:eastAsia="ko-KR"/>
              </w:rPr>
              <w:t xml:space="preserve">} else </w:t>
            </w:r>
            <w:r w:rsidRPr="009C256D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45709C20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38CC9D81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91830E0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5017B6CC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32088A45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CC33F33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95C3922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3348D94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CAD4665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6E72558C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463B4431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CC4C86C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74499738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2A20AFCC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6AB3E796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12C852E4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5666C966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304FD13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      </w:t>
            </w:r>
            <w:r w:rsidRPr="00561D07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316DA52F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7E63E74E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40493947" w14:textId="77777777" w:rsidR="00D16223" w:rsidRPr="00633FC6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noProof/>
                <w:lang w:val="fr-FR" w:eastAsia="ko-KR"/>
              </w:rPr>
              <w:tab/>
            </w:r>
            <w:r w:rsidRPr="00633FC6">
              <w:rPr>
                <w:b/>
                <w:noProof/>
                <w:lang w:val="fr-FR" w:eastAsia="ko-KR"/>
              </w:rPr>
              <w:t>mvp_l1_flag</w:t>
            </w:r>
            <w:r w:rsidRPr="00633FC6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4272FDC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D16223" w:rsidRPr="00DE0F0E" w14:paraId="79B4B24D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59AD9A1D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3FE3142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20130832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24292198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8FA942B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60F8553C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152E2016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591AF21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37B09BCA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31EACD3E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7D09353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16223" w:rsidRPr="00DE0F0E" w14:paraId="1AE4772E" w14:textId="77777777" w:rsidTr="009A2D30">
        <w:trPr>
          <w:cantSplit/>
          <w:trHeight w:val="198"/>
          <w:jc w:val="center"/>
        </w:trPr>
        <w:tc>
          <w:tcPr>
            <w:tcW w:w="7920" w:type="dxa"/>
          </w:tcPr>
          <w:p w14:paraId="0D55568C" w14:textId="77777777" w:rsidR="00D16223" w:rsidRPr="00DE0F0E" w:rsidRDefault="00D16223" w:rsidP="00D1622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DE5FB40" w14:textId="77777777" w:rsidR="00D16223" w:rsidRPr="00DE0F0E" w:rsidRDefault="00D16223" w:rsidP="00D1622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7A9B4D21" w14:textId="1765AEC8" w:rsidR="00342FF4" w:rsidRPr="005B217D" w:rsidRDefault="00342FF4" w:rsidP="00561D07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342FF4" w:rsidRPr="005B217D" w:rsidSect="00A01439">
      <w:footerReference w:type="default" r:id="rId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FCD35" w14:textId="77777777" w:rsidR="009C07DD" w:rsidRDefault="009C07DD">
      <w:r>
        <w:separator/>
      </w:r>
    </w:p>
  </w:endnote>
  <w:endnote w:type="continuationSeparator" w:id="0">
    <w:p w14:paraId="08B8322A" w14:textId="77777777" w:rsidR="009C07DD" w:rsidRDefault="009C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D2557B" w:rsidR="009A2D30" w:rsidRPr="00C00DDE" w:rsidRDefault="009A2D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6C91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B42F3" w14:textId="77777777" w:rsidR="009C07DD" w:rsidRDefault="009C07DD">
      <w:r>
        <w:separator/>
      </w:r>
    </w:p>
  </w:footnote>
  <w:footnote w:type="continuationSeparator" w:id="0">
    <w:p w14:paraId="5F9766B8" w14:textId="77777777" w:rsidR="009C07DD" w:rsidRDefault="009C0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677C2"/>
    <w:multiLevelType w:val="hybridMultilevel"/>
    <w:tmpl w:val="94505F3E"/>
    <w:lvl w:ilvl="0" w:tplc="E71262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240B8"/>
    <w:multiLevelType w:val="hybridMultilevel"/>
    <w:tmpl w:val="7DC805AC"/>
    <w:lvl w:ilvl="0" w:tplc="FFFFFFFF">
      <w:start w:val="5"/>
      <w:numFmt w:val="bullet"/>
      <w:lvlText w:val="–"/>
      <w:lvlJc w:val="left"/>
      <w:pPr>
        <w:ind w:left="75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10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32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0738F4"/>
    <w:multiLevelType w:val="hybridMultilevel"/>
    <w:tmpl w:val="3482D65A"/>
    <w:lvl w:ilvl="0" w:tplc="FFFFFFFF">
      <w:start w:val="5"/>
      <w:numFmt w:val="bullet"/>
      <w:lvlText w:val="–"/>
      <w:lvlJc w:val="left"/>
      <w:pPr>
        <w:ind w:left="1154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5BE0A8E">
      <w:start w:val="1"/>
      <w:numFmt w:val="bullet"/>
      <w:lvlText w:val=""/>
      <w:lvlJc w:val="left"/>
      <w:pPr>
        <w:ind w:left="1874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10B26"/>
    <w:multiLevelType w:val="hybridMultilevel"/>
    <w:tmpl w:val="B3264FEC"/>
    <w:lvl w:ilvl="0" w:tplc="FFFFFFFF">
      <w:start w:val="5"/>
      <w:numFmt w:val="bullet"/>
      <w:lvlText w:val="–"/>
      <w:lvlJc w:val="left"/>
      <w:pPr>
        <w:ind w:left="1154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1009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96EDF54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307D5"/>
    <w:multiLevelType w:val="hybridMultilevel"/>
    <w:tmpl w:val="7FB4B43E"/>
    <w:lvl w:ilvl="0" w:tplc="F5BE0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5BE0A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8D3926"/>
    <w:multiLevelType w:val="hybridMultilevel"/>
    <w:tmpl w:val="5282BF38"/>
    <w:lvl w:ilvl="0" w:tplc="7B8C3B44">
      <w:start w:val="1"/>
      <w:numFmt w:val="bullet"/>
      <w:lvlText w:val="-"/>
      <w:lvlJc w:val="left"/>
      <w:pPr>
        <w:ind w:left="1084" w:hanging="360"/>
      </w:pPr>
      <w:rPr>
        <w:rFonts w:ascii="Batang" w:eastAsia="Batang" w:hAnsi="Batang" w:hint="eastAsia"/>
      </w:rPr>
    </w:lvl>
    <w:lvl w:ilvl="1" w:tplc="10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1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A80A0E"/>
    <w:multiLevelType w:val="multilevel"/>
    <w:tmpl w:val="DE96CC7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5"/>
  </w:num>
  <w:num w:numId="14">
    <w:abstractNumId w:val="17"/>
  </w:num>
  <w:num w:numId="15">
    <w:abstractNumId w:val="14"/>
  </w:num>
  <w:num w:numId="16">
    <w:abstractNumId w:val="22"/>
  </w:num>
  <w:num w:numId="17">
    <w:abstractNumId w:val="6"/>
    <w:lvlOverride w:ilvl="0">
      <w:startOverride w:val="8"/>
    </w:lvlOverride>
    <w:lvlOverride w:ilvl="1">
      <w:startOverride w:val="4"/>
    </w:lvlOverride>
    <w:lvlOverride w:ilvl="2">
      <w:startOverride w:val="2"/>
    </w:lvlOverride>
  </w:num>
  <w:num w:numId="18">
    <w:abstractNumId w:val="21"/>
  </w:num>
  <w:num w:numId="19">
    <w:abstractNumId w:val="11"/>
  </w:num>
  <w:num w:numId="20">
    <w:abstractNumId w:val="4"/>
  </w:num>
  <w:num w:numId="21">
    <w:abstractNumId w:val="9"/>
  </w:num>
  <w:num w:numId="22">
    <w:abstractNumId w:val="3"/>
  </w:num>
  <w:num w:numId="23">
    <w:abstractNumId w:val="18"/>
  </w:num>
  <w:num w:numId="24">
    <w:abstractNumId w:val="7"/>
  </w:num>
  <w:num w:numId="25">
    <w:abstractNumId w:val="20"/>
  </w:num>
  <w:num w:numId="26">
    <w:abstractNumId w:val="6"/>
  </w:num>
  <w:num w:numId="27">
    <w:abstractNumId w:val="6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6"/>
    </w:lvlOverride>
  </w:num>
  <w:num w:numId="28">
    <w:abstractNumId w:val="6"/>
  </w:num>
  <w:num w:numId="29">
    <w:abstractNumId w:val="6"/>
  </w:num>
  <w:num w:numId="30">
    <w:abstractNumId w:val="6"/>
    <w:lvlOverride w:ilvl="0">
      <w:startOverride w:val="7"/>
    </w:lvlOverride>
    <w:lvlOverride w:ilvl="1">
      <w:startOverride w:val="4"/>
    </w:lvlOverride>
    <w:lvlOverride w:ilvl="2">
      <w:startOverride w:val="7"/>
    </w:lvlOverride>
    <w:lvlOverride w:ilvl="3">
      <w:startOverride w:val="8"/>
    </w:lvlOverride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50"/>
    <w:rsid w:val="00004F0B"/>
    <w:rsid w:val="00005BB1"/>
    <w:rsid w:val="000065A2"/>
    <w:rsid w:val="000147CC"/>
    <w:rsid w:val="000172C2"/>
    <w:rsid w:val="00027F53"/>
    <w:rsid w:val="000308A3"/>
    <w:rsid w:val="000458BC"/>
    <w:rsid w:val="00045C41"/>
    <w:rsid w:val="00045E9C"/>
    <w:rsid w:val="00046C03"/>
    <w:rsid w:val="00065039"/>
    <w:rsid w:val="000658A4"/>
    <w:rsid w:val="00073BD8"/>
    <w:rsid w:val="0007614F"/>
    <w:rsid w:val="00081398"/>
    <w:rsid w:val="00083644"/>
    <w:rsid w:val="00094479"/>
    <w:rsid w:val="000962AC"/>
    <w:rsid w:val="000B0C0F"/>
    <w:rsid w:val="000B1C6B"/>
    <w:rsid w:val="000B4FF9"/>
    <w:rsid w:val="000B5373"/>
    <w:rsid w:val="000C09AC"/>
    <w:rsid w:val="000C0F8D"/>
    <w:rsid w:val="000D623B"/>
    <w:rsid w:val="000D68B6"/>
    <w:rsid w:val="000E00F3"/>
    <w:rsid w:val="000F158C"/>
    <w:rsid w:val="000F758B"/>
    <w:rsid w:val="00102F3D"/>
    <w:rsid w:val="00104B2F"/>
    <w:rsid w:val="00124051"/>
    <w:rsid w:val="00124E38"/>
    <w:rsid w:val="0012580B"/>
    <w:rsid w:val="0012773B"/>
    <w:rsid w:val="00131F90"/>
    <w:rsid w:val="0013458C"/>
    <w:rsid w:val="0013526E"/>
    <w:rsid w:val="00135DEE"/>
    <w:rsid w:val="00146152"/>
    <w:rsid w:val="00155526"/>
    <w:rsid w:val="00157547"/>
    <w:rsid w:val="00171371"/>
    <w:rsid w:val="00175A24"/>
    <w:rsid w:val="001835AE"/>
    <w:rsid w:val="00187E58"/>
    <w:rsid w:val="001A229F"/>
    <w:rsid w:val="001A297E"/>
    <w:rsid w:val="001A368E"/>
    <w:rsid w:val="001A6C91"/>
    <w:rsid w:val="001A7329"/>
    <w:rsid w:val="001A792F"/>
    <w:rsid w:val="001B45C4"/>
    <w:rsid w:val="001B4E28"/>
    <w:rsid w:val="001C3525"/>
    <w:rsid w:val="001C3AFB"/>
    <w:rsid w:val="001C6BE3"/>
    <w:rsid w:val="001D1BD2"/>
    <w:rsid w:val="001D556D"/>
    <w:rsid w:val="001E0248"/>
    <w:rsid w:val="001E02BE"/>
    <w:rsid w:val="001E3B37"/>
    <w:rsid w:val="001E4ED1"/>
    <w:rsid w:val="001E654B"/>
    <w:rsid w:val="001F2594"/>
    <w:rsid w:val="001F7CFB"/>
    <w:rsid w:val="002055A6"/>
    <w:rsid w:val="00206460"/>
    <w:rsid w:val="002069B4"/>
    <w:rsid w:val="00215DFC"/>
    <w:rsid w:val="002212DF"/>
    <w:rsid w:val="00222CD4"/>
    <w:rsid w:val="00225016"/>
    <w:rsid w:val="002250BC"/>
    <w:rsid w:val="002253CA"/>
    <w:rsid w:val="002264A6"/>
    <w:rsid w:val="00227BA7"/>
    <w:rsid w:val="0023011C"/>
    <w:rsid w:val="002375C1"/>
    <w:rsid w:val="00240A83"/>
    <w:rsid w:val="0025674A"/>
    <w:rsid w:val="00260B10"/>
    <w:rsid w:val="00263398"/>
    <w:rsid w:val="00263B99"/>
    <w:rsid w:val="00266F06"/>
    <w:rsid w:val="00273F7C"/>
    <w:rsid w:val="00275BCF"/>
    <w:rsid w:val="00277BE0"/>
    <w:rsid w:val="00291E36"/>
    <w:rsid w:val="00291E57"/>
    <w:rsid w:val="00292257"/>
    <w:rsid w:val="002A54E0"/>
    <w:rsid w:val="002B11DA"/>
    <w:rsid w:val="002B1595"/>
    <w:rsid w:val="002B191D"/>
    <w:rsid w:val="002B2E83"/>
    <w:rsid w:val="002B564D"/>
    <w:rsid w:val="002D0AF6"/>
    <w:rsid w:val="002E0320"/>
    <w:rsid w:val="002E1841"/>
    <w:rsid w:val="002E1BDC"/>
    <w:rsid w:val="002E220C"/>
    <w:rsid w:val="002E2DA0"/>
    <w:rsid w:val="002F164D"/>
    <w:rsid w:val="00301CB4"/>
    <w:rsid w:val="003021BC"/>
    <w:rsid w:val="00306206"/>
    <w:rsid w:val="00317D85"/>
    <w:rsid w:val="00327C56"/>
    <w:rsid w:val="003315A1"/>
    <w:rsid w:val="00335E1D"/>
    <w:rsid w:val="00336EAA"/>
    <w:rsid w:val="003373EC"/>
    <w:rsid w:val="00342AF9"/>
    <w:rsid w:val="00342FF4"/>
    <w:rsid w:val="00344E5A"/>
    <w:rsid w:val="00346148"/>
    <w:rsid w:val="003516D7"/>
    <w:rsid w:val="00354313"/>
    <w:rsid w:val="00357B6E"/>
    <w:rsid w:val="003669EA"/>
    <w:rsid w:val="003706CC"/>
    <w:rsid w:val="00372BDE"/>
    <w:rsid w:val="00377710"/>
    <w:rsid w:val="00382600"/>
    <w:rsid w:val="003A2D8E"/>
    <w:rsid w:val="003A521B"/>
    <w:rsid w:val="003A7CE6"/>
    <w:rsid w:val="003B2B62"/>
    <w:rsid w:val="003B5B64"/>
    <w:rsid w:val="003C20E4"/>
    <w:rsid w:val="003C7144"/>
    <w:rsid w:val="003D6342"/>
    <w:rsid w:val="003E24D7"/>
    <w:rsid w:val="003E5DB5"/>
    <w:rsid w:val="003E6F90"/>
    <w:rsid w:val="003E73ED"/>
    <w:rsid w:val="003F397F"/>
    <w:rsid w:val="003F5D0F"/>
    <w:rsid w:val="00404295"/>
    <w:rsid w:val="00407431"/>
    <w:rsid w:val="00414101"/>
    <w:rsid w:val="00416817"/>
    <w:rsid w:val="004219CF"/>
    <w:rsid w:val="004234F0"/>
    <w:rsid w:val="004261F8"/>
    <w:rsid w:val="0042636C"/>
    <w:rsid w:val="00433DDB"/>
    <w:rsid w:val="00434C1B"/>
    <w:rsid w:val="00435A29"/>
    <w:rsid w:val="00437619"/>
    <w:rsid w:val="00452885"/>
    <w:rsid w:val="00463424"/>
    <w:rsid w:val="00465A1E"/>
    <w:rsid w:val="00473BE5"/>
    <w:rsid w:val="00486111"/>
    <w:rsid w:val="00486E58"/>
    <w:rsid w:val="004920BB"/>
    <w:rsid w:val="0049445A"/>
    <w:rsid w:val="00496628"/>
    <w:rsid w:val="00497CC3"/>
    <w:rsid w:val="004A2A63"/>
    <w:rsid w:val="004A2F57"/>
    <w:rsid w:val="004B210C"/>
    <w:rsid w:val="004C2448"/>
    <w:rsid w:val="004C6E3D"/>
    <w:rsid w:val="004D405F"/>
    <w:rsid w:val="004E4F4F"/>
    <w:rsid w:val="004E6789"/>
    <w:rsid w:val="004F61E3"/>
    <w:rsid w:val="00502E10"/>
    <w:rsid w:val="0051015C"/>
    <w:rsid w:val="00516CF1"/>
    <w:rsid w:val="00522687"/>
    <w:rsid w:val="00531AE9"/>
    <w:rsid w:val="0053285A"/>
    <w:rsid w:val="00550A66"/>
    <w:rsid w:val="00550D55"/>
    <w:rsid w:val="00561D07"/>
    <w:rsid w:val="005633FE"/>
    <w:rsid w:val="00565486"/>
    <w:rsid w:val="005660B6"/>
    <w:rsid w:val="00567EC7"/>
    <w:rsid w:val="00570013"/>
    <w:rsid w:val="005753EC"/>
    <w:rsid w:val="005801A2"/>
    <w:rsid w:val="00587526"/>
    <w:rsid w:val="00592458"/>
    <w:rsid w:val="00594DF1"/>
    <w:rsid w:val="005952A5"/>
    <w:rsid w:val="005A33A1"/>
    <w:rsid w:val="005B217D"/>
    <w:rsid w:val="005C385F"/>
    <w:rsid w:val="005E07EC"/>
    <w:rsid w:val="005E1AC6"/>
    <w:rsid w:val="005F6F1B"/>
    <w:rsid w:val="00610FCC"/>
    <w:rsid w:val="006140CB"/>
    <w:rsid w:val="00615995"/>
    <w:rsid w:val="00616155"/>
    <w:rsid w:val="006212C5"/>
    <w:rsid w:val="00624B33"/>
    <w:rsid w:val="0063041A"/>
    <w:rsid w:val="00630AA2"/>
    <w:rsid w:val="006324BE"/>
    <w:rsid w:val="00646707"/>
    <w:rsid w:val="006518AB"/>
    <w:rsid w:val="00652E9D"/>
    <w:rsid w:val="00657F7E"/>
    <w:rsid w:val="00662E58"/>
    <w:rsid w:val="006637F2"/>
    <w:rsid w:val="006642A5"/>
    <w:rsid w:val="00664DCF"/>
    <w:rsid w:val="00685EC9"/>
    <w:rsid w:val="00685F60"/>
    <w:rsid w:val="006865F4"/>
    <w:rsid w:val="006875ED"/>
    <w:rsid w:val="006B1ACD"/>
    <w:rsid w:val="006B5E6E"/>
    <w:rsid w:val="006B7AC1"/>
    <w:rsid w:val="006C2BD2"/>
    <w:rsid w:val="006C5D39"/>
    <w:rsid w:val="006D589F"/>
    <w:rsid w:val="006D6D9B"/>
    <w:rsid w:val="006E2810"/>
    <w:rsid w:val="006E5417"/>
    <w:rsid w:val="006F04CA"/>
    <w:rsid w:val="006F0794"/>
    <w:rsid w:val="006F3DA9"/>
    <w:rsid w:val="006F7528"/>
    <w:rsid w:val="007023DE"/>
    <w:rsid w:val="00705CCC"/>
    <w:rsid w:val="00712F60"/>
    <w:rsid w:val="00720E3B"/>
    <w:rsid w:val="00721B66"/>
    <w:rsid w:val="00724EEF"/>
    <w:rsid w:val="0074393F"/>
    <w:rsid w:val="00745F6B"/>
    <w:rsid w:val="0074758A"/>
    <w:rsid w:val="0075585E"/>
    <w:rsid w:val="007658DA"/>
    <w:rsid w:val="00766DBF"/>
    <w:rsid w:val="00770571"/>
    <w:rsid w:val="007768FF"/>
    <w:rsid w:val="00780E89"/>
    <w:rsid w:val="007824D3"/>
    <w:rsid w:val="00786995"/>
    <w:rsid w:val="007870DE"/>
    <w:rsid w:val="00796EE3"/>
    <w:rsid w:val="007A00B2"/>
    <w:rsid w:val="007A6A64"/>
    <w:rsid w:val="007A7D29"/>
    <w:rsid w:val="007B4AB8"/>
    <w:rsid w:val="007D01E7"/>
    <w:rsid w:val="007D1181"/>
    <w:rsid w:val="007E01A3"/>
    <w:rsid w:val="007E286D"/>
    <w:rsid w:val="007F1F8B"/>
    <w:rsid w:val="007F5D06"/>
    <w:rsid w:val="007F67A1"/>
    <w:rsid w:val="00811C05"/>
    <w:rsid w:val="008200A6"/>
    <w:rsid w:val="008206C8"/>
    <w:rsid w:val="00853E3C"/>
    <w:rsid w:val="008632EC"/>
    <w:rsid w:val="0086387C"/>
    <w:rsid w:val="00864EAA"/>
    <w:rsid w:val="00867F07"/>
    <w:rsid w:val="00874A6C"/>
    <w:rsid w:val="00876C65"/>
    <w:rsid w:val="008A4B4C"/>
    <w:rsid w:val="008C0B32"/>
    <w:rsid w:val="008C239F"/>
    <w:rsid w:val="008D598A"/>
    <w:rsid w:val="008E480C"/>
    <w:rsid w:val="008F4B8D"/>
    <w:rsid w:val="0090374C"/>
    <w:rsid w:val="00907757"/>
    <w:rsid w:val="009077A6"/>
    <w:rsid w:val="009212B0"/>
    <w:rsid w:val="009216AB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21D4"/>
    <w:rsid w:val="0099484B"/>
    <w:rsid w:val="0099518F"/>
    <w:rsid w:val="009A2D30"/>
    <w:rsid w:val="009A523D"/>
    <w:rsid w:val="009B02A1"/>
    <w:rsid w:val="009B3361"/>
    <w:rsid w:val="009C07DD"/>
    <w:rsid w:val="009C256D"/>
    <w:rsid w:val="009D7CE6"/>
    <w:rsid w:val="009F496B"/>
    <w:rsid w:val="00A012EB"/>
    <w:rsid w:val="00A01439"/>
    <w:rsid w:val="00A01CFF"/>
    <w:rsid w:val="00A02AD3"/>
    <w:rsid w:val="00A02E61"/>
    <w:rsid w:val="00A05CFF"/>
    <w:rsid w:val="00A13048"/>
    <w:rsid w:val="00A20041"/>
    <w:rsid w:val="00A46843"/>
    <w:rsid w:val="00A56B97"/>
    <w:rsid w:val="00A6093D"/>
    <w:rsid w:val="00A62E19"/>
    <w:rsid w:val="00A70A39"/>
    <w:rsid w:val="00A7404B"/>
    <w:rsid w:val="00A767DC"/>
    <w:rsid w:val="00A76A6D"/>
    <w:rsid w:val="00A83253"/>
    <w:rsid w:val="00A86708"/>
    <w:rsid w:val="00A91676"/>
    <w:rsid w:val="00AA6E84"/>
    <w:rsid w:val="00AB1A1C"/>
    <w:rsid w:val="00AB6DEB"/>
    <w:rsid w:val="00AC01A3"/>
    <w:rsid w:val="00AD05A8"/>
    <w:rsid w:val="00AE07B9"/>
    <w:rsid w:val="00AE341B"/>
    <w:rsid w:val="00B01905"/>
    <w:rsid w:val="00B07CA7"/>
    <w:rsid w:val="00B1279A"/>
    <w:rsid w:val="00B21377"/>
    <w:rsid w:val="00B274F4"/>
    <w:rsid w:val="00B4194A"/>
    <w:rsid w:val="00B437E8"/>
    <w:rsid w:val="00B5222E"/>
    <w:rsid w:val="00B53179"/>
    <w:rsid w:val="00B57A23"/>
    <w:rsid w:val="00B600CD"/>
    <w:rsid w:val="00B61C96"/>
    <w:rsid w:val="00B63B84"/>
    <w:rsid w:val="00B72B1C"/>
    <w:rsid w:val="00B73A2A"/>
    <w:rsid w:val="00B75A51"/>
    <w:rsid w:val="00B827C6"/>
    <w:rsid w:val="00B8698D"/>
    <w:rsid w:val="00B94B06"/>
    <w:rsid w:val="00B94C28"/>
    <w:rsid w:val="00BC10BA"/>
    <w:rsid w:val="00BC5AFD"/>
    <w:rsid w:val="00BD392E"/>
    <w:rsid w:val="00BD39E4"/>
    <w:rsid w:val="00BE19CA"/>
    <w:rsid w:val="00BF5BA6"/>
    <w:rsid w:val="00C00DDE"/>
    <w:rsid w:val="00C01DA9"/>
    <w:rsid w:val="00C04F43"/>
    <w:rsid w:val="00C0609D"/>
    <w:rsid w:val="00C115AB"/>
    <w:rsid w:val="00C13977"/>
    <w:rsid w:val="00C26CCB"/>
    <w:rsid w:val="00C30249"/>
    <w:rsid w:val="00C343B6"/>
    <w:rsid w:val="00C3723B"/>
    <w:rsid w:val="00C41668"/>
    <w:rsid w:val="00C42466"/>
    <w:rsid w:val="00C52663"/>
    <w:rsid w:val="00C606C9"/>
    <w:rsid w:val="00C80288"/>
    <w:rsid w:val="00C82D56"/>
    <w:rsid w:val="00C84003"/>
    <w:rsid w:val="00C90650"/>
    <w:rsid w:val="00C96338"/>
    <w:rsid w:val="00C97D78"/>
    <w:rsid w:val="00CB1E48"/>
    <w:rsid w:val="00CC2AAE"/>
    <w:rsid w:val="00CC5A42"/>
    <w:rsid w:val="00CD0EAB"/>
    <w:rsid w:val="00CD49BE"/>
    <w:rsid w:val="00CE5E02"/>
    <w:rsid w:val="00CE6A78"/>
    <w:rsid w:val="00CF1F19"/>
    <w:rsid w:val="00CF34DB"/>
    <w:rsid w:val="00CF3917"/>
    <w:rsid w:val="00CF558F"/>
    <w:rsid w:val="00D010C0"/>
    <w:rsid w:val="00D073E2"/>
    <w:rsid w:val="00D16223"/>
    <w:rsid w:val="00D2578D"/>
    <w:rsid w:val="00D31FEE"/>
    <w:rsid w:val="00D41D2A"/>
    <w:rsid w:val="00D446EC"/>
    <w:rsid w:val="00D51BF0"/>
    <w:rsid w:val="00D531DB"/>
    <w:rsid w:val="00D55942"/>
    <w:rsid w:val="00D56BF0"/>
    <w:rsid w:val="00D726AF"/>
    <w:rsid w:val="00D740E7"/>
    <w:rsid w:val="00D807BF"/>
    <w:rsid w:val="00D82FCC"/>
    <w:rsid w:val="00D87427"/>
    <w:rsid w:val="00D90FDA"/>
    <w:rsid w:val="00DA17FC"/>
    <w:rsid w:val="00DA1F72"/>
    <w:rsid w:val="00DA6394"/>
    <w:rsid w:val="00DA7887"/>
    <w:rsid w:val="00DB2C26"/>
    <w:rsid w:val="00DB6A4E"/>
    <w:rsid w:val="00DD02F4"/>
    <w:rsid w:val="00DD2BA4"/>
    <w:rsid w:val="00DD6622"/>
    <w:rsid w:val="00DE1C7C"/>
    <w:rsid w:val="00DE6B43"/>
    <w:rsid w:val="00DF0919"/>
    <w:rsid w:val="00E11923"/>
    <w:rsid w:val="00E162E8"/>
    <w:rsid w:val="00E22C5B"/>
    <w:rsid w:val="00E24DD6"/>
    <w:rsid w:val="00E262D4"/>
    <w:rsid w:val="00E36250"/>
    <w:rsid w:val="00E40584"/>
    <w:rsid w:val="00E415D8"/>
    <w:rsid w:val="00E416BA"/>
    <w:rsid w:val="00E47F2D"/>
    <w:rsid w:val="00E517B6"/>
    <w:rsid w:val="00E51E26"/>
    <w:rsid w:val="00E54511"/>
    <w:rsid w:val="00E61DAC"/>
    <w:rsid w:val="00E72B80"/>
    <w:rsid w:val="00E73888"/>
    <w:rsid w:val="00E75FE3"/>
    <w:rsid w:val="00E86C4C"/>
    <w:rsid w:val="00E907A3"/>
    <w:rsid w:val="00E94104"/>
    <w:rsid w:val="00EA5AE0"/>
    <w:rsid w:val="00EB56E1"/>
    <w:rsid w:val="00EB7AB1"/>
    <w:rsid w:val="00EB7B6D"/>
    <w:rsid w:val="00ED0E00"/>
    <w:rsid w:val="00EE7CD8"/>
    <w:rsid w:val="00EF0D3F"/>
    <w:rsid w:val="00EF37F6"/>
    <w:rsid w:val="00EF48CC"/>
    <w:rsid w:val="00F00801"/>
    <w:rsid w:val="00F23E8E"/>
    <w:rsid w:val="00F2488D"/>
    <w:rsid w:val="00F3237F"/>
    <w:rsid w:val="00F565E6"/>
    <w:rsid w:val="00F601A0"/>
    <w:rsid w:val="00F658DD"/>
    <w:rsid w:val="00F712E9"/>
    <w:rsid w:val="00F73032"/>
    <w:rsid w:val="00F769B8"/>
    <w:rsid w:val="00F77FA7"/>
    <w:rsid w:val="00F848FC"/>
    <w:rsid w:val="00F906F6"/>
    <w:rsid w:val="00F9282A"/>
    <w:rsid w:val="00F96BAD"/>
    <w:rsid w:val="00FA139D"/>
    <w:rsid w:val="00FA52C2"/>
    <w:rsid w:val="00FA60F5"/>
    <w:rsid w:val="00FB0E84"/>
    <w:rsid w:val="00FC07AE"/>
    <w:rsid w:val="00FC2405"/>
    <w:rsid w:val="00FC357A"/>
    <w:rsid w:val="00FD01C2"/>
    <w:rsid w:val="00FD5D70"/>
    <w:rsid w:val="00FE52D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2BA4"/>
    <w:rPr>
      <w:color w:val="808080"/>
      <w:shd w:val="clear" w:color="auto" w:fill="E6E6E6"/>
    </w:rPr>
  </w:style>
  <w:style w:type="paragraph" w:customStyle="1" w:styleId="AppendixHeading2">
    <w:name w:val="Appendix Heading 2"/>
    <w:basedOn w:val="Heading2"/>
    <w:uiPriority w:val="99"/>
    <w:rsid w:val="0046342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342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34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3424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475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5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58A"/>
  </w:style>
  <w:style w:type="paragraph" w:styleId="CommentSubject">
    <w:name w:val="annotation subject"/>
    <w:basedOn w:val="CommentText"/>
    <w:next w:val="CommentText"/>
    <w:link w:val="CommentSubjectChar"/>
    <w:rsid w:val="00747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58A"/>
    <w:rPr>
      <w:b/>
      <w:bCs/>
    </w:rPr>
  </w:style>
  <w:style w:type="paragraph" w:styleId="ListParagraph">
    <w:name w:val="List Paragraph"/>
    <w:basedOn w:val="Normal"/>
    <w:uiPriority w:val="34"/>
    <w:qFormat/>
    <w:rsid w:val="00372BDE"/>
    <w:pPr>
      <w:ind w:left="720"/>
      <w:contextualSpacing/>
    </w:pPr>
  </w:style>
  <w:style w:type="paragraph" w:customStyle="1" w:styleId="Equation">
    <w:name w:val="Equation"/>
    <w:basedOn w:val="Normal"/>
    <w:qFormat/>
    <w:rsid w:val="006B1A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37A5A-364B-491D-BC7C-D4F27AA6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22</cp:revision>
  <cp:lastPrinted>1900-01-01T08:00:00Z</cp:lastPrinted>
  <dcterms:created xsi:type="dcterms:W3CDTF">2019-03-12T13:21:00Z</dcterms:created>
  <dcterms:modified xsi:type="dcterms:W3CDTF">2019-03-13T19:00:00Z</dcterms:modified>
</cp:coreProperties>
</file>