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A7A4F4" w:rsidR="00E61DAC" w:rsidRPr="005B217D" w:rsidRDefault="00F43D78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7F4951B" w:rsidR="008A4B4C" w:rsidRPr="00E02023" w:rsidRDefault="00E61DAC" w:rsidP="009D26CA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C45C6">
              <w:rPr>
                <w:rFonts w:hint="eastAsia"/>
                <w:lang w:eastAsia="zh-CN"/>
              </w:rPr>
              <w:t>M</w:t>
            </w:r>
            <w:r w:rsidR="00E02023">
              <w:t>0</w:t>
            </w:r>
            <w:r w:rsidR="009D26CA">
              <w:t>715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2005E4" w:rsidR="00E61DAC" w:rsidRPr="005B217D" w:rsidRDefault="001A0795" w:rsidP="002A12A5">
            <w:pPr>
              <w:spacing w:before="60" w:after="60"/>
              <w:rPr>
                <w:b/>
                <w:szCs w:val="22"/>
                <w:lang w:val="en-CA"/>
              </w:rPr>
            </w:pPr>
            <w:r w:rsidRPr="001A0795">
              <w:rPr>
                <w:b/>
                <w:szCs w:val="22"/>
                <w:lang w:val="en-CA"/>
              </w:rPr>
              <w:t xml:space="preserve">Crosscheck of JVET-M0169 (CE3-related: Shared reference samples for multiple </w:t>
            </w:r>
            <w:proofErr w:type="spellStart"/>
            <w:r w:rsidRPr="001A0795">
              <w:rPr>
                <w:b/>
                <w:szCs w:val="22"/>
                <w:lang w:val="en-CA"/>
              </w:rPr>
              <w:t>chroma</w:t>
            </w:r>
            <w:proofErr w:type="spellEnd"/>
            <w:r w:rsidRPr="001A0795">
              <w:rPr>
                <w:b/>
                <w:szCs w:val="22"/>
                <w:lang w:val="en-CA"/>
              </w:rPr>
              <w:t xml:space="preserve"> intra CBs)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5C83E321" w:rsidR="000B4C00" w:rsidRPr="009E7C49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</w:t>
      </w:r>
      <w:r w:rsidR="005B63F7">
        <w:rPr>
          <w:lang w:eastAsia="zh-TW"/>
        </w:rPr>
        <w:t>M0169</w:t>
      </w:r>
      <w:r w:rsidR="009E7C49" w:rsidRPr="009E7C49">
        <w:rPr>
          <w:lang w:eastAsia="zh-TW"/>
        </w:rPr>
        <w:t xml:space="preserve">: </w:t>
      </w:r>
      <w:r w:rsidR="005B63F7" w:rsidRPr="005B63F7">
        <w:rPr>
          <w:lang w:eastAsia="zh-TW"/>
        </w:rPr>
        <w:t xml:space="preserve">CE3-related: Shared reference samples for multiple </w:t>
      </w:r>
      <w:proofErr w:type="spellStart"/>
      <w:r w:rsidR="005B63F7" w:rsidRPr="005B63F7">
        <w:rPr>
          <w:lang w:eastAsia="zh-TW"/>
        </w:rPr>
        <w:t>chroma</w:t>
      </w:r>
      <w:proofErr w:type="spellEnd"/>
      <w:r w:rsidR="005B63F7" w:rsidRPr="005B63F7">
        <w:rPr>
          <w:lang w:eastAsia="zh-TW"/>
        </w:rPr>
        <w:t xml:space="preserve"> </w:t>
      </w:r>
      <w:bookmarkStart w:id="0" w:name="_GoBack"/>
      <w:bookmarkEnd w:id="0"/>
      <w:r w:rsidR="005B63F7" w:rsidRPr="005B63F7">
        <w:rPr>
          <w:lang w:eastAsia="zh-TW"/>
        </w:rPr>
        <w:t>intra CBs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5D432B">
        <w:rPr>
          <w:lang w:eastAsia="zh-TW"/>
        </w:rPr>
        <w:t>T</w:t>
      </w:r>
      <w:r>
        <w:rPr>
          <w:lang w:eastAsia="zh-TW"/>
        </w:rPr>
        <w:t>he test results are matched.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677F55E4" w14:textId="77777777" w:rsidR="005B63F7" w:rsidRDefault="005B63F7" w:rsidP="005B63F7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5B63F7" w:rsidRPr="005B63F7" w14:paraId="22EF98B6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578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9723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B63F7" w:rsidRPr="005B63F7" w14:paraId="6111BF97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4F7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0524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5B63F7" w:rsidRPr="005B63F7" w14:paraId="46E3C9A7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F47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2A00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1C664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E93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3E76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4C81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3F7" w:rsidRPr="005B63F7" w14:paraId="0CC45D8C" w14:textId="77777777" w:rsidTr="005B63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EEE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CDB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6E4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707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24F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A8A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B63F7" w:rsidRPr="005B63F7" w14:paraId="59ADE1D9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8AE4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2E2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B2D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8533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E94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AE1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63F7" w:rsidRPr="005B63F7" w14:paraId="184804BE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1EA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61F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CEB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6DD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4CF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B7A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B63F7" w:rsidRPr="005B63F7" w14:paraId="247DE1E1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B1A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628E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CA5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1C8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7EC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4507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3F7" w:rsidRPr="005B63F7" w14:paraId="740CB962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416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6C33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B65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40C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F09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649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B63F7" w:rsidRPr="005B63F7" w14:paraId="1BA25E96" w14:textId="77777777" w:rsidTr="005B63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D2F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635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B68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7D41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134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9B35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B63F7" w:rsidRPr="005B63F7" w14:paraId="77C0FF75" w14:textId="77777777" w:rsidTr="005B63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60A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ECE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7A1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91B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D19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DCA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63F7" w:rsidRPr="005B63F7" w14:paraId="784D8051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1C6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2AE2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FD2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FEA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3816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07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B0F05AA" w14:textId="77777777" w:rsidR="005B63F7" w:rsidRDefault="005B63F7" w:rsidP="005B63F7">
      <w:pPr>
        <w:rPr>
          <w:lang w:val="en-CA"/>
        </w:rPr>
      </w:pP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5B63F7" w:rsidRPr="005B63F7" w14:paraId="7C31CD98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6D5E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995B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B63F7" w:rsidRPr="005B63F7" w14:paraId="725CD4D9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35EF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6D31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5B63F7" w:rsidRPr="005B63F7" w14:paraId="0B00973D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6B5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33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DD3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2A3F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A6204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16F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3F7" w:rsidRPr="005B63F7" w14:paraId="464D44DF" w14:textId="77777777" w:rsidTr="005B63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B7B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6017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66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5EA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CFB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397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3F7" w:rsidRPr="005B63F7" w14:paraId="5C8BD2A0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E7E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F21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6BF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9A0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0D4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5DF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3F7" w:rsidRPr="005B63F7" w14:paraId="236DEB8A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34A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573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C3C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96B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790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9787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3F7" w:rsidRPr="005B63F7" w14:paraId="3EB4D54C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1CA4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C1A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4F4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48C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D8B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6C3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3F7" w:rsidRPr="005B63F7" w14:paraId="596816C1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917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29D3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4D16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F8C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64BF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E2A7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B63F7" w:rsidRPr="005B63F7" w14:paraId="62DE5FF3" w14:textId="77777777" w:rsidTr="005B63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CE2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27B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CC9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4AF0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DF1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193F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3F7" w:rsidRPr="005B63F7" w14:paraId="2133C4A3" w14:textId="77777777" w:rsidTr="005B63F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D3D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459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5AD8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D1B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D4CA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2BC3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3F7" w:rsidRPr="005B63F7" w14:paraId="6A833818" w14:textId="77777777" w:rsidTr="005B63F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7129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2AD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4E74D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381B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5A6C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A965" w14:textId="77777777" w:rsidR="005B63F7" w:rsidRPr="005B63F7" w:rsidRDefault="005B63F7" w:rsidP="005B6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A590B93" w14:textId="77777777" w:rsidR="005B63F7" w:rsidRDefault="005B63F7" w:rsidP="005B63F7">
      <w:pPr>
        <w:rPr>
          <w:lang w:val="en-CA"/>
        </w:rPr>
      </w:pPr>
    </w:p>
    <w:p w14:paraId="51201685" w14:textId="77777777" w:rsidR="005B63F7" w:rsidRPr="005B63F7" w:rsidRDefault="005B63F7" w:rsidP="005B63F7">
      <w:pPr>
        <w:rPr>
          <w:lang w:val="en-CA"/>
        </w:rPr>
      </w:pPr>
    </w:p>
    <w:sectPr w:rsidR="005B63F7" w:rsidRPr="005B63F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7EB3F" w14:textId="77777777" w:rsidR="00FA6966" w:rsidRDefault="00FA6966">
      <w:r>
        <w:separator/>
      </w:r>
    </w:p>
  </w:endnote>
  <w:endnote w:type="continuationSeparator" w:id="0">
    <w:p w14:paraId="43496A29" w14:textId="77777777" w:rsidR="00FA6966" w:rsidRDefault="00FA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432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432B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AC635" w14:textId="77777777" w:rsidR="00FA6966" w:rsidRDefault="00FA6966">
      <w:r>
        <w:separator/>
      </w:r>
    </w:p>
  </w:footnote>
  <w:footnote w:type="continuationSeparator" w:id="0">
    <w:p w14:paraId="7BD33DF7" w14:textId="77777777" w:rsidR="00FA6966" w:rsidRDefault="00FA6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669EA"/>
    <w:rsid w:val="003706CC"/>
    <w:rsid w:val="00377710"/>
    <w:rsid w:val="003A2D8E"/>
    <w:rsid w:val="003A7CE6"/>
    <w:rsid w:val="003C20E4"/>
    <w:rsid w:val="003D6342"/>
    <w:rsid w:val="003D79F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53"/>
    <w:rsid w:val="00465A1E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6D9B"/>
    <w:rsid w:val="006E2810"/>
    <w:rsid w:val="006E5417"/>
    <w:rsid w:val="006F0794"/>
    <w:rsid w:val="007023DE"/>
    <w:rsid w:val="00712F60"/>
    <w:rsid w:val="00720E3B"/>
    <w:rsid w:val="007238C6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551D"/>
    <w:rsid w:val="0099518F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5B60"/>
    <w:rsid w:val="00A56B97"/>
    <w:rsid w:val="00A6093D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45</cp:revision>
  <cp:lastPrinted>1900-01-01T08:00:00Z</cp:lastPrinted>
  <dcterms:created xsi:type="dcterms:W3CDTF">2018-08-09T13:44:00Z</dcterms:created>
  <dcterms:modified xsi:type="dcterms:W3CDTF">2019-01-09T11:48:00Z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(3)cB8L+y2d3QeHxB7plfFPIMbpEDc2ATRQntuFCxifoHyM6E3Gqbb26j5W1o+U3etKo/488oNi
GHBJBu6FJqVE0Zh1VtgvY8Espef4tlh12YaxdV5aD3ftMDDp9ld7/aeyLfxlQJBVv1zjmCyw
BeD2yoNI0EsHBu7vE1rhqhiZJ3aUtrVfMo3LTYXZHs8pDWHjgPsYN1O9WvPpG6HQteKasM6O
h++NLe3yU9E0lAKAio</vt:lpwstr>
  </property>
  <property fmtid="{D5CDD505-2E9C-101B-9397-08002B2CF9AE}" pid="3" name="_2015_ms_pID_7253431">
    <vt:lpwstr>7JuBU5w8YCKfgsUIN8wi3W+eDjPtajxJgHnM9FJw1ymEuS/W5Gba+a
KDEwV2x+LVFBvAJUM/AA4TIP3ADcTZzwSAjHjLsgx6zPyvWEbkOGbtYboshQcpL9s0idrzeG
Gkhem3a9pRCDXURQ/o8oN8CIU3ViqOjA+ifaX2hByNmqONj17gTmXbklKQ4NjhgsT6Q7fK0z
uLWVsh363lcYswHVLomuWrkDenu9scjqaUC4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1546841714</vt:lpwstr>
  </property>
</Properties>
</file>