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022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FF20BC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34DC6">
              <w:t>3</w:t>
            </w:r>
            <w:r>
              <w:t>th</w:t>
            </w:r>
            <w:r w:rsidRPr="00B648F1">
              <w:t xml:space="preserve"> Meeting: </w:t>
            </w:r>
            <w:r w:rsidR="00334DC6"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 w:rsidR="00936A77"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 w:rsidR="00F70730"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 w:rsidR="00334DC6"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 w:rsidR="00334DC6">
              <w:rPr>
                <w:lang w:val="en-CA"/>
              </w:rPr>
              <w:t>Jan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C9D6B0E" w:rsidR="008A4B4C" w:rsidRPr="005B217D" w:rsidRDefault="00E61DAC" w:rsidP="00913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6DCF" w:rsidRPr="009132BC">
              <w:rPr>
                <w:lang w:val="en-CA"/>
              </w:rPr>
              <w:t>M0</w:t>
            </w:r>
            <w:r w:rsidR="009A07EF">
              <w:rPr>
                <w:lang w:val="en-CA" w:eastAsia="zh-CN"/>
              </w:rPr>
              <w:t>7</w:t>
            </w:r>
            <w:r w:rsidR="00F962ED">
              <w:rPr>
                <w:lang w:val="en-CA" w:eastAsia="zh-CN"/>
              </w:rPr>
              <w:t>04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96149A" w:rsidR="00E61DAC" w:rsidRPr="005B217D" w:rsidRDefault="00F962ED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F962ED">
              <w:rPr>
                <w:b/>
                <w:szCs w:val="22"/>
                <w:lang w:val="en-CA"/>
              </w:rPr>
              <w:t>rosscheck for JVET-M0253: Non-CE8: Hash-based Motion Search</w:t>
            </w:r>
            <w:r w:rsidR="006863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859900C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12A85B" w:rsidR="00E61DAC" w:rsidRPr="00806669" w:rsidRDefault="000B62FE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Xiaozhong Xu</w:t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65B1FD23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4C64FA6" w:rsidR="00E61DAC" w:rsidRPr="005B217D" w:rsidRDefault="00E61DAC" w:rsidP="000B62FE">
            <w:pPr>
              <w:spacing w:before="60" w:after="60"/>
              <w:ind w:left="-87"/>
              <w:rPr>
                <w:szCs w:val="22"/>
                <w:lang w:val="en-CA"/>
              </w:rPr>
            </w:pPr>
          </w:p>
        </w:tc>
        <w:tc>
          <w:tcPr>
            <w:tcW w:w="3622" w:type="dxa"/>
          </w:tcPr>
          <w:p w14:paraId="0AB65B10" w14:textId="45CB39B0" w:rsidR="00E61DAC" w:rsidRDefault="00D2791D" w:rsidP="000B6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62FE" w:rsidRPr="00290B6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54097ABC" w:rsidR="000B62FE" w:rsidRPr="005B217D" w:rsidRDefault="000B62FE" w:rsidP="000B62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10D0235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13014A" w:rsidR="00E61DAC" w:rsidRPr="005B217D" w:rsidRDefault="000B62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3CB80772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0E05E8">
        <w:rPr>
          <w:szCs w:val="22"/>
          <w:lang w:val="en-CA"/>
        </w:rPr>
        <w:t>a</w:t>
      </w:r>
      <w:r w:rsidR="00491834">
        <w:rPr>
          <w:szCs w:val="22"/>
          <w:lang w:val="en-CA"/>
        </w:rPr>
        <w:t xml:space="preserve"> crosscheck of the JVET-M0</w:t>
      </w:r>
      <w:r w:rsidR="00F962ED">
        <w:rPr>
          <w:szCs w:val="22"/>
          <w:lang w:val="en-CA"/>
        </w:rPr>
        <w:t>253</w:t>
      </w:r>
      <w:r w:rsidR="00491834">
        <w:rPr>
          <w:szCs w:val="22"/>
          <w:lang w:val="en-CA"/>
        </w:rPr>
        <w:t>.</w:t>
      </w:r>
      <w:r w:rsidR="00F962ED">
        <w:rPr>
          <w:szCs w:val="22"/>
          <w:lang w:val="en-CA"/>
        </w:rPr>
        <w:t xml:space="preserve"> The results generated by the crosschecker match what were provided by the proponent.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D17097" w14:textId="30D303D2" w:rsidR="00922365" w:rsidRDefault="00806669" w:rsidP="00A31692">
      <w:r>
        <w:rPr>
          <w:lang w:val="en-CA"/>
        </w:rPr>
        <w:t xml:space="preserve">The crosscheck has been performed </w:t>
      </w:r>
      <w:r w:rsidR="000B62FE">
        <w:rPr>
          <w:lang w:val="en-CA"/>
        </w:rPr>
        <w:t>on</w:t>
      </w:r>
      <w:r w:rsidR="004E5E87">
        <w:rPr>
          <w:lang w:val="en-CA"/>
        </w:rPr>
        <w:t xml:space="preserve"> VTM-3.0 software</w:t>
      </w:r>
      <w:r w:rsidR="000B62FE">
        <w:rPr>
          <w:lang w:val="en-CA"/>
        </w:rPr>
        <w:t xml:space="preserve"> with CPR </w:t>
      </w:r>
      <w:r w:rsidR="00032093">
        <w:rPr>
          <w:lang w:val="en-CA"/>
        </w:rPr>
        <w:t xml:space="preserve">off and CPR </w:t>
      </w:r>
      <w:r w:rsidR="000B62FE">
        <w:rPr>
          <w:lang w:val="en-CA"/>
        </w:rPr>
        <w:t>on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 xml:space="preserve">The corresponding simulations were conducted on Linux OS and a GCC </w:t>
      </w:r>
      <w:r w:rsidR="000B62FE">
        <w:t>6.2.0</w:t>
      </w:r>
      <w:r w:rsidR="00E74E4F">
        <w:t xml:space="preserve"> compiler</w:t>
      </w:r>
      <w:r w:rsidR="003472B9">
        <w:t>.</w:t>
      </w:r>
      <w:r w:rsidR="001013B7">
        <w:t xml:space="preserve"> The </w:t>
      </w:r>
      <w:r w:rsidR="000B62FE">
        <w:t>test</w:t>
      </w:r>
      <w:r w:rsidR="001013B7">
        <w:t xml:space="preserve"> proposed by the proponents in </w:t>
      </w:r>
      <w:sdt>
        <w:sdtPr>
          <w:id w:val="-2005651578"/>
          <w:citation/>
        </w:sdtPr>
        <w:sdtEndPr/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83008E" w:rsidRPr="0083008E">
            <w:rPr>
              <w:noProof/>
            </w:rPr>
            <w:t>[1]</w:t>
          </w:r>
          <w:r w:rsidR="001013B7">
            <w:fldChar w:fldCharType="end"/>
          </w:r>
        </w:sdtContent>
      </w:sdt>
      <w:r w:rsidR="000B62FE">
        <w:t xml:space="preserve"> has</w:t>
      </w:r>
      <w:r w:rsidR="001013B7">
        <w:t xml:space="preserve"> been crosschecked.</w:t>
      </w:r>
      <w:r w:rsidR="000B62FE">
        <w:t xml:space="preserve"> </w:t>
      </w:r>
    </w:p>
    <w:p w14:paraId="2D333A8B" w14:textId="1F4B86F0" w:rsidR="000B62FE" w:rsidRDefault="000B62FE" w:rsidP="00922365">
      <w:pPr>
        <w:jc w:val="center"/>
        <w:rPr>
          <w:noProof/>
          <w:lang w:eastAsia="zh-CN"/>
        </w:rPr>
      </w:pPr>
      <w:r>
        <w:rPr>
          <w:b/>
          <w:i/>
        </w:rPr>
        <w:t xml:space="preserve">Table 1: </w:t>
      </w:r>
      <w:r w:rsidR="00922365">
        <w:rPr>
          <w:b/>
          <w:i/>
        </w:rPr>
        <w:t>Test results</w:t>
      </w:r>
      <w:r w:rsidR="008E65DC">
        <w:rPr>
          <w:b/>
          <w:i/>
        </w:rPr>
        <w:t xml:space="preserve"> When CPR=0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16"/>
        <w:gridCol w:w="1216"/>
        <w:gridCol w:w="1216"/>
        <w:gridCol w:w="852"/>
        <w:gridCol w:w="800"/>
      </w:tblGrid>
      <w:tr w:rsidR="008C7714" w:rsidRPr="008C7714" w14:paraId="33808937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253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0" w:name="_GoBack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1EA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C7714" w:rsidRPr="008C7714" w14:paraId="0C5AD02C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E4C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080E84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VTM-3.0-CPR-off</w:t>
            </w:r>
          </w:p>
        </w:tc>
      </w:tr>
      <w:tr w:rsidR="008C7714" w:rsidRPr="008C7714" w14:paraId="65DB819B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D13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6414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24F8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C92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0B27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BFB1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714" w:rsidRPr="008C7714" w14:paraId="2D168F99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80D9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5F5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202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AE6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28F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D6DB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C7714" w:rsidRPr="008C7714" w14:paraId="2C051363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A81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529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507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7E0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EE7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4B3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C7714" w:rsidRPr="008C7714" w14:paraId="3F23EBFF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7C6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5C0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711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D64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2CF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DAA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C7714" w:rsidRPr="008C7714" w14:paraId="7C01A7E3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595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732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1FE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4D5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F94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5B3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C7714" w:rsidRPr="008C7714" w14:paraId="77A450C8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2B30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5EF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563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5B1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61F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CCF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C7714" w:rsidRPr="008C7714" w14:paraId="521E33ED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C112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C36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974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C20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7A8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BA4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C7714" w:rsidRPr="008C7714" w14:paraId="2F917FAA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F30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048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40E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DA3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A3A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53E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C7714" w:rsidRPr="008C7714" w14:paraId="02B86CFA" w14:textId="77777777" w:rsidTr="008C7714">
        <w:trPr>
          <w:trHeight w:val="24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B5FD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7C49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CE16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96B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4C43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497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C7714" w:rsidRPr="008C7714" w14:paraId="393033B3" w14:textId="77777777" w:rsidTr="008C7714">
        <w:trPr>
          <w:trHeight w:val="24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95A8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2F79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120B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E38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64E4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9F4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C7714" w:rsidRPr="008C7714" w14:paraId="0D65BB3F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34F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BB6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608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261F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977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ED1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C7714" w:rsidRPr="008C7714" w14:paraId="6E96265D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1E0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D61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C7714" w:rsidRPr="008C7714" w14:paraId="4E640A8F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C13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E2FF2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VTM-3.0-CPR-off</w:t>
            </w:r>
          </w:p>
        </w:tc>
      </w:tr>
      <w:tr w:rsidR="008C7714" w:rsidRPr="008C7714" w14:paraId="371AA44C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E63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CC24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563E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528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CE4A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DD1E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714" w:rsidRPr="008C7714" w14:paraId="1B1F1E1D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DCA7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A67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6F5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07F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554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022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C7714" w:rsidRPr="008C7714" w14:paraId="3E5045F0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306F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0A8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999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066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A77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639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C7714" w:rsidRPr="008C7714" w14:paraId="57263DC0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7D6D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AB7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8DA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6F8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4D8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485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C7714" w:rsidRPr="008C7714" w14:paraId="127480C7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D56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A46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41C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911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18F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8E0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C7714" w:rsidRPr="008C7714" w14:paraId="6A575BBD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FF8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92F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30A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3F9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73E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472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714" w:rsidRPr="008C7714" w14:paraId="3686E287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740D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85F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7229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A37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1D6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990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C7714" w:rsidRPr="008C7714" w14:paraId="66D766AE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381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F5D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16F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1ED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677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C9E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C7714" w:rsidRPr="008C7714" w14:paraId="29D4B530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B1C7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FF9B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BBE5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054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4B60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3C0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C7714" w:rsidRPr="008C7714" w14:paraId="3CD929D9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AC9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4A82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-9.62%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1463D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-8.95%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482B3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-8.79%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EC89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1A95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C7714" w:rsidRPr="008C7714" w14:paraId="4A7FDCAD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34C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E8E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65AC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757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C19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390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C7714" w:rsidRPr="008C7714" w14:paraId="1C1039FB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A5B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91F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C7714" w:rsidRPr="008C7714" w14:paraId="3DEC6B21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05F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A758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VTM-3.0-CPR-off</w:t>
            </w:r>
          </w:p>
        </w:tc>
      </w:tr>
      <w:tr w:rsidR="008C7714" w:rsidRPr="008C7714" w14:paraId="37DD6241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A0C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32A0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C3F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369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0565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C5C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714" w:rsidRPr="008C7714" w14:paraId="70692A5F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F191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CAD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967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00F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EF7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FCC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7714" w:rsidRPr="008C7714" w14:paraId="6672C762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7FE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7022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A3A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1A4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294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8E2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714" w:rsidRPr="008C7714" w14:paraId="47B8A4DF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7EA9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9E7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363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65D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3B2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FA0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C7714" w:rsidRPr="008C7714" w14:paraId="4EEBCD31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D4C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BBD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6BF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DCE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A0B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B1E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C7714" w:rsidRPr="008C7714" w14:paraId="14CA2521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BC37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9C7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857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63E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11B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E10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C7714" w:rsidRPr="008C7714" w14:paraId="6BCDA303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323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350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16D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8EF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CD6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D88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C7714" w:rsidRPr="008C7714" w14:paraId="505EAB97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ABB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6E9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3C6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EEB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2AC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229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8C7714" w:rsidRPr="008C7714" w14:paraId="2CE2D578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98F6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450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5F89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604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E257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289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8C7714" w:rsidRPr="008C7714" w14:paraId="6D8E74D8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42C8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CDA31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-18.77%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F5A37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8CA90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-16.97%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C5B9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5E1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bookmarkEnd w:id="0"/>
    </w:tbl>
    <w:p w14:paraId="777F44F6" w14:textId="1BF605F6" w:rsidR="000B62FE" w:rsidRDefault="000B62FE" w:rsidP="00922365">
      <w:pPr>
        <w:jc w:val="center"/>
        <w:rPr>
          <w:lang w:eastAsia="zh-CN"/>
        </w:rPr>
      </w:pPr>
    </w:p>
    <w:p w14:paraId="484F703B" w14:textId="2A916B51" w:rsidR="008E65DC" w:rsidRDefault="008E65DC" w:rsidP="00922365">
      <w:pPr>
        <w:jc w:val="center"/>
        <w:rPr>
          <w:lang w:eastAsia="zh-CN"/>
        </w:rPr>
      </w:pPr>
    </w:p>
    <w:p w14:paraId="40E0082F" w14:textId="33189E4B" w:rsidR="008E65DC" w:rsidRDefault="008E65DC" w:rsidP="008E65DC">
      <w:pPr>
        <w:jc w:val="center"/>
        <w:rPr>
          <w:noProof/>
          <w:lang w:eastAsia="zh-CN"/>
        </w:rPr>
      </w:pPr>
      <w:r>
        <w:rPr>
          <w:b/>
          <w:i/>
        </w:rPr>
        <w:t>Table 1: Test results When CPR=1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8C7714" w:rsidRPr="008C7714" w14:paraId="643231AC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B50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EE6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C7714" w:rsidRPr="008C7714" w14:paraId="1029ED84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732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710B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VTM-3.0-CPR-on</w:t>
            </w:r>
          </w:p>
        </w:tc>
      </w:tr>
      <w:tr w:rsidR="008C7714" w:rsidRPr="008C7714" w14:paraId="39230B71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A61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6731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AEB6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019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499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D4C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714" w:rsidRPr="008C7714" w14:paraId="17A16937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AB64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C5E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9E9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A36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882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B081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C7714" w:rsidRPr="008C7714" w14:paraId="0305D69B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322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E85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9B4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FEE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FDE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D1E7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C7714" w:rsidRPr="008C7714" w14:paraId="29B629A3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6ADF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6BF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E88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2CB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CEE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5C9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C7714" w:rsidRPr="008C7714" w14:paraId="1C2AA459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81EF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DD6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16F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346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AEA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294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C7714" w:rsidRPr="008C7714" w14:paraId="258DA842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FA11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5A2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7A9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D19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71E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A918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C7714" w:rsidRPr="008C7714" w14:paraId="0974CF3F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B90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2AB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6FA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CE0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093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E27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C7714" w:rsidRPr="008C7714" w14:paraId="35BCBBD2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64B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057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6E6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5C8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CC4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8A77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C7714" w:rsidRPr="008C7714" w14:paraId="5AF74107" w14:textId="77777777" w:rsidTr="008C7714">
        <w:trPr>
          <w:trHeight w:val="24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E475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3F5E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E61B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4A1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1954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2DF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C7714" w:rsidRPr="008C7714" w14:paraId="243762C7" w14:textId="77777777" w:rsidTr="008C7714">
        <w:trPr>
          <w:trHeight w:val="24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698A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B738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C87C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562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3CC7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11E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C7714" w:rsidRPr="008C7714" w14:paraId="3C304B8D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302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1DE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85A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3EB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293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972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C7714" w:rsidRPr="008C7714" w14:paraId="3CFB4046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2E8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9D6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C7714" w:rsidRPr="008C7714" w14:paraId="2C34363A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9EB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D96F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VTM-3.0-CPR-on</w:t>
            </w:r>
          </w:p>
        </w:tc>
      </w:tr>
      <w:tr w:rsidR="008C7714" w:rsidRPr="008C7714" w14:paraId="33D93C6F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1C0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CDA9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98B9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2D4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BC07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2FCC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714" w:rsidRPr="008C7714" w14:paraId="6CCCA535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040D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919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AE9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C08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ACD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FF0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C7714" w:rsidRPr="008C7714" w14:paraId="2A4B1D39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ADC6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9EC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FA5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9A3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370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071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C7714" w:rsidRPr="008C7714" w14:paraId="1D2F57C6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CEBD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C88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E85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0AD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F84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B808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C7714" w:rsidRPr="008C7714" w14:paraId="63F80EEF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036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29F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936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F7F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89E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840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C7714" w:rsidRPr="008C7714" w14:paraId="0BBBF6CA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1DEB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B79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328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703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5A7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F7D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7714" w:rsidRPr="008C7714" w14:paraId="271134E7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74FA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140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761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BA6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F8E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D7A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C7714" w:rsidRPr="008C7714" w14:paraId="77D9582A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58D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D83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B07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5E7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76B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2E4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C7714" w:rsidRPr="008C7714" w14:paraId="41D22EE8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3A5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2276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E0BB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EE0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D893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060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C7714" w:rsidRPr="008C7714" w14:paraId="4323364C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E577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4F551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81194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B4315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509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25C7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C7714" w:rsidRPr="008C7714" w14:paraId="208C4537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EA5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A2B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4116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B53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0270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594D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C7714" w:rsidRPr="008C7714" w14:paraId="0830B670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168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718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C7714" w:rsidRPr="008C7714" w14:paraId="6D68323F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A63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CDA1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VTM-3.0-CPR-on</w:t>
            </w:r>
          </w:p>
        </w:tc>
      </w:tr>
      <w:tr w:rsidR="008C7714" w:rsidRPr="008C7714" w14:paraId="3AE966A2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7F1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3837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779B2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791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6D9A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85A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714" w:rsidRPr="008C7714" w14:paraId="1AC2458E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31E3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AA6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E2E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807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8F0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AB7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7714" w:rsidRPr="008C7714" w14:paraId="618A8964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05D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FE3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808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F73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83E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F025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7714" w:rsidRPr="008C7714" w14:paraId="1CA25C9D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B8D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DF1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ED5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EBB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6FE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AEC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714" w:rsidRPr="008C7714" w14:paraId="7AF78339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AA7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1A6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ECF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6EE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8B34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2A5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C7714" w:rsidRPr="008C7714" w14:paraId="69F4B009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2101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982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9FB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C6C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D36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F93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8C7714" w:rsidRPr="008C7714" w14:paraId="3F69ADCB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2292D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2905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4B1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0B71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CB7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4414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C7714" w:rsidRPr="008C7714" w14:paraId="1C09FFBF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0C87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715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9F0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83A9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E13A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6716B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C7714" w:rsidRPr="008C7714" w14:paraId="4F7902AF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50F3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4853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8F6F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9573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4DFE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F4CC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C7714" w:rsidRPr="008C7714" w14:paraId="77E4E661" w14:textId="77777777" w:rsidTr="008C77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8E5D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46430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-15.04%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85EF75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4030C6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C0188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3A3F0" w14:textId="77777777" w:rsidR="008C7714" w:rsidRPr="008C7714" w:rsidRDefault="008C7714" w:rsidP="008C7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7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</w:tbl>
    <w:p w14:paraId="27CEBAC6" w14:textId="77777777" w:rsidR="008E65DC" w:rsidRPr="00AF6BE5" w:rsidRDefault="008E65DC" w:rsidP="00922365">
      <w:pPr>
        <w:jc w:val="center"/>
        <w:rPr>
          <w:lang w:eastAsia="zh-CN"/>
        </w:rPr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4F975E7" w14:textId="35E10069" w:rsidR="00EF3F5C" w:rsidRDefault="00276B67" w:rsidP="0083008E">
      <w:pPr>
        <w:divId w:val="374041767"/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</w:t>
      </w:r>
      <w:r w:rsidR="00BA4B86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aligned with what the proponents have provided. </w:t>
      </w:r>
      <w:r w:rsidR="000B62FE">
        <w:rPr>
          <w:szCs w:val="22"/>
          <w:lang w:val="en-CA"/>
        </w:rPr>
        <w:t>The</w:t>
      </w:r>
      <w:r w:rsidR="00922365">
        <w:rPr>
          <w:szCs w:val="22"/>
          <w:lang w:val="en-CA"/>
        </w:rPr>
        <w:t>re is</w:t>
      </w:r>
      <w:r w:rsidR="000B62FE">
        <w:rPr>
          <w:szCs w:val="22"/>
          <w:lang w:val="en-CA"/>
        </w:rPr>
        <w:t xml:space="preserve"> </w:t>
      </w:r>
      <w:r w:rsidR="004B5253">
        <w:rPr>
          <w:szCs w:val="22"/>
          <w:lang w:val="en-CA"/>
        </w:rPr>
        <w:t xml:space="preserve">some </w:t>
      </w:r>
      <w:r w:rsidR="000E05E8">
        <w:rPr>
          <w:szCs w:val="22"/>
          <w:lang w:val="en-CA"/>
        </w:rPr>
        <w:t xml:space="preserve">minor </w:t>
      </w:r>
      <w:r w:rsidR="000B62FE">
        <w:rPr>
          <w:szCs w:val="22"/>
          <w:lang w:val="en-CA"/>
        </w:rPr>
        <w:t xml:space="preserve">mismatch </w:t>
      </w:r>
      <w:r w:rsidR="004B5253">
        <w:rPr>
          <w:szCs w:val="22"/>
          <w:lang w:val="en-CA"/>
        </w:rPr>
        <w:t xml:space="preserve">which </w:t>
      </w:r>
      <w:r w:rsidR="000B62FE">
        <w:rPr>
          <w:szCs w:val="22"/>
          <w:lang w:val="en-CA"/>
        </w:rPr>
        <w:t xml:space="preserve">may due to </w:t>
      </w:r>
      <w:r w:rsidR="00922365">
        <w:rPr>
          <w:szCs w:val="22"/>
          <w:lang w:val="en-CA"/>
        </w:rPr>
        <w:t xml:space="preserve">the </w:t>
      </w:r>
      <w:r w:rsidR="000E05E8">
        <w:rPr>
          <w:szCs w:val="22"/>
          <w:lang w:val="en-CA"/>
        </w:rPr>
        <w:t xml:space="preserve">CPR related </w:t>
      </w:r>
      <w:r w:rsidR="00922365">
        <w:rPr>
          <w:szCs w:val="22"/>
          <w:lang w:val="en-CA"/>
        </w:rPr>
        <w:t>bug</w:t>
      </w:r>
      <w:r w:rsidR="000E05E8">
        <w:rPr>
          <w:szCs w:val="22"/>
          <w:lang w:val="en-CA"/>
        </w:rPr>
        <w:t>s</w:t>
      </w:r>
      <w:r w:rsidR="00922365">
        <w:rPr>
          <w:szCs w:val="22"/>
          <w:lang w:val="en-CA"/>
        </w:rPr>
        <w:t xml:space="preserve"> reported in #129, #140.</w:t>
      </w:r>
    </w:p>
    <w:p w14:paraId="229EC159" w14:textId="77777777" w:rsidR="00F7303B" w:rsidRDefault="00F7303B" w:rsidP="0083008E">
      <w:pPr>
        <w:divId w:val="374041767"/>
        <w:rPr>
          <w:szCs w:val="22"/>
          <w:lang w:val="en-CA"/>
        </w:rPr>
      </w:pPr>
    </w:p>
    <w:p w14:paraId="67C3F45A" w14:textId="3F725F6E" w:rsidR="0083008E" w:rsidRDefault="0083008E" w:rsidP="0083008E">
      <w:pPr>
        <w:pStyle w:val="Heading1"/>
        <w:divId w:val="374041767"/>
        <w:rPr>
          <w:lang w:val="en-CA"/>
        </w:rPr>
      </w:pPr>
      <w:r>
        <w:rPr>
          <w:lang w:val="en-CA"/>
        </w:rPr>
        <w:t>Reference</w:t>
      </w:r>
    </w:p>
    <w:p w14:paraId="6F729863" w14:textId="06D754BE" w:rsidR="0083008E" w:rsidRPr="0083008E" w:rsidRDefault="00112309" w:rsidP="00830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divId w:val="374041767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[1] </w:t>
      </w:r>
      <w:r w:rsidRPr="00112309">
        <w:rPr>
          <w:sz w:val="24"/>
          <w:szCs w:val="24"/>
          <w:lang w:eastAsia="ko-KR"/>
        </w:rPr>
        <w:t xml:space="preserve">J. Xu, J. Li, K. Zhang, L. Zhang, R. </w:t>
      </w:r>
      <w:proofErr w:type="spellStart"/>
      <w:r w:rsidRPr="00112309">
        <w:rPr>
          <w:sz w:val="24"/>
          <w:szCs w:val="24"/>
          <w:lang w:eastAsia="ko-KR"/>
        </w:rPr>
        <w:t>Xiong</w:t>
      </w:r>
      <w:proofErr w:type="spellEnd"/>
      <w:r>
        <w:rPr>
          <w:sz w:val="24"/>
          <w:szCs w:val="24"/>
          <w:lang w:eastAsia="ko-KR"/>
        </w:rPr>
        <w:t xml:space="preserve">, </w:t>
      </w:r>
      <w:r w:rsidRPr="00112309">
        <w:rPr>
          <w:sz w:val="24"/>
          <w:szCs w:val="24"/>
          <w:lang w:eastAsia="ko-KR"/>
        </w:rPr>
        <w:t>Non-CE8: Hash-based Motion Search</w:t>
      </w:r>
      <w:r w:rsidR="0083008E" w:rsidRPr="0083008E">
        <w:rPr>
          <w:sz w:val="24"/>
          <w:szCs w:val="24"/>
          <w:lang w:eastAsia="ko-KR"/>
        </w:rPr>
        <w:t>,</w:t>
      </w:r>
      <w:r w:rsidRPr="00112309">
        <w:rPr>
          <w:sz w:val="24"/>
          <w:szCs w:val="24"/>
          <w:lang w:eastAsia="ko-KR"/>
        </w:rPr>
        <w:t xml:space="preserve"> JVET-M0253,</w:t>
      </w:r>
      <w:r w:rsidR="0083008E" w:rsidRPr="0083008E">
        <w:rPr>
          <w:sz w:val="24"/>
          <w:szCs w:val="24"/>
          <w:lang w:eastAsia="ko-KR"/>
        </w:rPr>
        <w:t xml:space="preserve"> </w:t>
      </w:r>
      <w:r w:rsidR="0083008E">
        <w:rPr>
          <w:lang w:val="en-CA"/>
        </w:rPr>
        <w:t>Marrakech</w:t>
      </w:r>
      <w:r w:rsidR="0083008E" w:rsidRPr="00B57A23">
        <w:rPr>
          <w:lang w:val="en-CA"/>
        </w:rPr>
        <w:t xml:space="preserve">, </w:t>
      </w:r>
      <w:r w:rsidR="0083008E">
        <w:rPr>
          <w:lang w:val="en-CA"/>
        </w:rPr>
        <w:t>MA</w:t>
      </w:r>
      <w:r w:rsidR="0083008E" w:rsidRPr="0083008E">
        <w:rPr>
          <w:sz w:val="24"/>
          <w:szCs w:val="24"/>
          <w:lang w:eastAsia="ko-KR"/>
        </w:rPr>
        <w:t xml:space="preserve">, </w:t>
      </w:r>
      <w:r w:rsidR="0083008E">
        <w:rPr>
          <w:sz w:val="24"/>
          <w:szCs w:val="24"/>
          <w:lang w:eastAsia="ko-KR"/>
        </w:rPr>
        <w:t>Jan. 2019</w:t>
      </w:r>
      <w:r w:rsidR="0083008E" w:rsidRPr="0083008E">
        <w:rPr>
          <w:sz w:val="24"/>
          <w:szCs w:val="24"/>
          <w:lang w:eastAsia="ko-KR"/>
        </w:rPr>
        <w:t>.</w:t>
      </w:r>
    </w:p>
    <w:p w14:paraId="30E0E9B4" w14:textId="77777777" w:rsidR="0083008E" w:rsidRPr="0083008E" w:rsidRDefault="0083008E" w:rsidP="0083008E">
      <w:pPr>
        <w:divId w:val="374041767"/>
        <w:rPr>
          <w:lang w:val="en-CA"/>
        </w:rPr>
      </w:pPr>
    </w:p>
    <w:p w14:paraId="724C6948" w14:textId="77777777" w:rsidR="0083008E" w:rsidRPr="00526458" w:rsidRDefault="0083008E" w:rsidP="0083008E">
      <w:pPr>
        <w:divId w:val="374041767"/>
      </w:pPr>
    </w:p>
    <w:sectPr w:rsidR="0083008E" w:rsidRPr="005264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D3DC3" w14:textId="77777777" w:rsidR="00D2791D" w:rsidRDefault="00D2791D">
      <w:r>
        <w:separator/>
      </w:r>
    </w:p>
  </w:endnote>
  <w:endnote w:type="continuationSeparator" w:id="0">
    <w:p w14:paraId="75D4E3EB" w14:textId="77777777" w:rsidR="00D2791D" w:rsidRDefault="00D2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6F6DC1" w:rsidR="00375D0F" w:rsidRPr="00C00DDE" w:rsidRDefault="00375D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1A8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7714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8B73D" w14:textId="77777777" w:rsidR="00D2791D" w:rsidRDefault="00D2791D">
      <w:r>
        <w:separator/>
      </w:r>
    </w:p>
  </w:footnote>
  <w:footnote w:type="continuationSeparator" w:id="0">
    <w:p w14:paraId="64A9009C" w14:textId="77777777" w:rsidR="00D2791D" w:rsidRDefault="00D27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1"/>
  </w:num>
  <w:num w:numId="17">
    <w:abstractNumId w:val="19"/>
  </w:num>
  <w:num w:numId="18">
    <w:abstractNumId w:val="3"/>
  </w:num>
  <w:num w:numId="19">
    <w:abstractNumId w:val="9"/>
  </w:num>
  <w:num w:numId="20">
    <w:abstractNumId w:val="22"/>
  </w:num>
  <w:num w:numId="21">
    <w:abstractNumId w:val="2"/>
  </w:num>
  <w:num w:numId="22">
    <w:abstractNumId w:val="14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5D28"/>
    <w:rsid w:val="00027573"/>
    <w:rsid w:val="000308A3"/>
    <w:rsid w:val="0003209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B62FE"/>
    <w:rsid w:val="000C09AC"/>
    <w:rsid w:val="000C6FB3"/>
    <w:rsid w:val="000E00F3"/>
    <w:rsid w:val="000E05E8"/>
    <w:rsid w:val="000E7FBD"/>
    <w:rsid w:val="000F158C"/>
    <w:rsid w:val="001013B7"/>
    <w:rsid w:val="00102F3D"/>
    <w:rsid w:val="00106F09"/>
    <w:rsid w:val="001107C4"/>
    <w:rsid w:val="00112309"/>
    <w:rsid w:val="00116F4E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177F2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B67"/>
    <w:rsid w:val="00291E36"/>
    <w:rsid w:val="00292257"/>
    <w:rsid w:val="002A04C0"/>
    <w:rsid w:val="002A0EF3"/>
    <w:rsid w:val="002A54E0"/>
    <w:rsid w:val="002B1595"/>
    <w:rsid w:val="002B191D"/>
    <w:rsid w:val="002B2ABA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5D0F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253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B6F80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6DCF"/>
    <w:rsid w:val="006F0794"/>
    <w:rsid w:val="00701D09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1B1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008E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C7714"/>
    <w:rsid w:val="008D3F39"/>
    <w:rsid w:val="008D551C"/>
    <w:rsid w:val="008D6613"/>
    <w:rsid w:val="008D796D"/>
    <w:rsid w:val="008E41CC"/>
    <w:rsid w:val="008E480C"/>
    <w:rsid w:val="008E65DC"/>
    <w:rsid w:val="008F0BC4"/>
    <w:rsid w:val="008F194C"/>
    <w:rsid w:val="008F4F3A"/>
    <w:rsid w:val="00900D18"/>
    <w:rsid w:val="009049BA"/>
    <w:rsid w:val="009075BC"/>
    <w:rsid w:val="00907757"/>
    <w:rsid w:val="00912BC8"/>
    <w:rsid w:val="009132BC"/>
    <w:rsid w:val="009212B0"/>
    <w:rsid w:val="00921FA1"/>
    <w:rsid w:val="00922365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07EF"/>
    <w:rsid w:val="009A523D"/>
    <w:rsid w:val="009B02A1"/>
    <w:rsid w:val="009D0817"/>
    <w:rsid w:val="009D7CE6"/>
    <w:rsid w:val="009E1BAC"/>
    <w:rsid w:val="009E6486"/>
    <w:rsid w:val="009F06A8"/>
    <w:rsid w:val="009F3BAB"/>
    <w:rsid w:val="009F496B"/>
    <w:rsid w:val="00A01439"/>
    <w:rsid w:val="00A02E61"/>
    <w:rsid w:val="00A05CFF"/>
    <w:rsid w:val="00A103FF"/>
    <w:rsid w:val="00A11A86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0332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C4EC2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4B86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51B"/>
    <w:rsid w:val="00C21C9C"/>
    <w:rsid w:val="00C2271E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791D"/>
    <w:rsid w:val="00D35F5D"/>
    <w:rsid w:val="00D446EC"/>
    <w:rsid w:val="00D44B22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0455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7303B"/>
    <w:rsid w:val="00F8086F"/>
    <w:rsid w:val="00F848FC"/>
    <w:rsid w:val="00F87CD0"/>
    <w:rsid w:val="00F906F6"/>
    <w:rsid w:val="00F90DAF"/>
    <w:rsid w:val="00F91341"/>
    <w:rsid w:val="00F9282A"/>
    <w:rsid w:val="00F962ED"/>
    <w:rsid w:val="00F96BAD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9518FF99-E336-47E8-B87C-EFC3C9313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140</cp:revision>
  <cp:lastPrinted>2018-09-24T15:52:00Z</cp:lastPrinted>
  <dcterms:created xsi:type="dcterms:W3CDTF">2018-09-28T18:37:00Z</dcterms:created>
  <dcterms:modified xsi:type="dcterms:W3CDTF">2019-01-17T10:25:00Z</dcterms:modified>
</cp:coreProperties>
</file>