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F6AB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FFD7E9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6A4D94" w:rsidRPr="00A908AB">
              <w:rPr>
                <w:lang w:val="en-CA"/>
              </w:rPr>
              <w:t>0</w:t>
            </w:r>
            <w:r w:rsidR="006A4D94" w:rsidRPr="0010429A">
              <w:rPr>
                <w:lang w:val="en-CA"/>
                <w:rPrChange w:id="0" w:author="Yao, Jie/姚 杰" w:date="2019-01-06T13:02:00Z">
                  <w:rPr>
                    <w:highlight w:val="yellow"/>
                    <w:lang w:val="en-CA"/>
                  </w:rPr>
                </w:rPrChange>
              </w:rPr>
              <w:t>210</w:t>
            </w:r>
            <w:r w:rsidR="00C4560A">
              <w:rPr>
                <w:lang w:val="en-CA"/>
              </w:rPr>
              <w:t>_v</w:t>
            </w:r>
            <w:ins w:id="1" w:author="Yao, Jie/姚 杰" w:date="2019-01-06T13:02:00Z">
              <w:r w:rsidR="0010429A">
                <w:rPr>
                  <w:lang w:val="en-CA"/>
                </w:rPr>
                <w:t>2</w:t>
              </w:r>
            </w:ins>
            <w:del w:id="2" w:author="Yao, Jie/姚 杰" w:date="2019-01-06T13:02:00Z">
              <w:r w:rsidR="00C4560A" w:rsidDel="0010429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634EFE" w:rsidR="00E61DAC" w:rsidRPr="005B217D" w:rsidRDefault="00F97BC1" w:rsidP="006A4D94">
            <w:pPr>
              <w:spacing w:before="60" w:after="60"/>
              <w:rPr>
                <w:b/>
                <w:szCs w:val="22"/>
                <w:lang w:val="en-CA"/>
              </w:rPr>
            </w:pPr>
            <w:r w:rsidRPr="002C4BCA">
              <w:rPr>
                <w:b/>
                <w:szCs w:val="22"/>
                <w:lang w:val="en-CA"/>
              </w:rPr>
              <w:t>Non-CE</w:t>
            </w:r>
            <w:r w:rsidR="006A4D94">
              <w:rPr>
                <w:rFonts w:hint="eastAsia"/>
                <w:b/>
                <w:szCs w:val="22"/>
                <w:lang w:val="en-CA" w:eastAsia="zh-CN"/>
              </w:rPr>
              <w:t>3</w:t>
            </w:r>
            <w:r w:rsidRPr="002C4BCA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4A2B33">
              <w:rPr>
                <w:b/>
                <w:szCs w:val="22"/>
                <w:lang w:val="en-CA"/>
              </w:rPr>
              <w:t>I</w:t>
            </w:r>
            <w:r w:rsidRPr="00F97BC1">
              <w:rPr>
                <w:b/>
                <w:szCs w:val="22"/>
                <w:lang w:val="en-CA"/>
              </w:rPr>
              <w:t>ntra pre</w:t>
            </w:r>
            <w:r w:rsidR="00D46A3F">
              <w:rPr>
                <w:b/>
                <w:szCs w:val="22"/>
                <w:lang w:val="en-CA"/>
              </w:rPr>
              <w:t>diction information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67BE6" w:rsidR="00E61DAC" w:rsidRPr="005B217D" w:rsidRDefault="000D014C" w:rsidP="000D014C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11E831" w:rsidR="00E61DAC" w:rsidRPr="005B217D" w:rsidRDefault="005D0BD8" w:rsidP="005D0B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EF81D6" w:rsidR="00E61DAC" w:rsidRPr="005B217D" w:rsidRDefault="000D014C" w:rsidP="000D014C">
            <w:pPr>
              <w:spacing w:before="60" w:after="60"/>
              <w:rPr>
                <w:szCs w:val="22"/>
                <w:lang w:val="en-CA" w:eastAsia="zh-CN"/>
              </w:rPr>
            </w:pPr>
            <w:r w:rsidRPr="002C4BCA">
              <w:rPr>
                <w:szCs w:val="22"/>
                <w:lang w:val="en-CA" w:eastAsia="zh-CN"/>
              </w:rPr>
              <w:t>Jie Yao</w:t>
            </w:r>
            <w:r>
              <w:rPr>
                <w:rFonts w:hint="eastAsia"/>
                <w:szCs w:val="22"/>
                <w:lang w:val="en-CA" w:eastAsia="zh-CN"/>
              </w:rPr>
              <w:t>, Jianqing Zhu,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="00073A63" w:rsidRPr="002C4BCA">
              <w:rPr>
                <w:szCs w:val="22"/>
                <w:lang w:val="en-CA" w:eastAsia="zh-CN"/>
              </w:rPr>
              <w:t>Wenting Cai</w:t>
            </w:r>
            <w:r w:rsidR="00073A63" w:rsidRPr="00B27843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073A63" w:rsidRPr="00B27843">
              <w:rPr>
                <w:szCs w:val="22"/>
                <w:lang w:val="en-CA" w:eastAsia="zh-CN"/>
              </w:rPr>
              <w:t>Kimihiko Kazui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szCs w:val="22"/>
                <w:lang w:val="en-CA" w:eastAsia="zh-CN"/>
              </w:rPr>
              <w:t>601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>Yongda International Tower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 xml:space="preserve"> 2277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Longyang Road 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606748" w14:textId="77777777" w:rsidR="007C297D" w:rsidRPr="002C4BCA" w:rsidRDefault="00E61DAC" w:rsidP="007C297D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FF55FC" w:rsidRPr="002C4BCA">
              <w:rPr>
                <w:rFonts w:hint="eastAsia"/>
                <w:szCs w:val="22"/>
                <w:lang w:val="en-CA" w:eastAsia="zh-CN"/>
              </w:rPr>
              <w:t>+86-21-63350606 ext. 5809</w:t>
            </w:r>
            <w:r w:rsidR="00FF55FC" w:rsidRPr="002C4BCA">
              <w:rPr>
                <w:szCs w:val="22"/>
                <w:lang w:val="en-CA"/>
              </w:rPr>
              <w:br/>
            </w:r>
            <w:hyperlink r:id="rId10" w:history="1">
              <w:r w:rsidR="007C297D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7C297D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80D6BB8" w14:textId="77777777" w:rsidR="00FF55FC" w:rsidRPr="002C4BCA" w:rsidRDefault="00B64492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14:paraId="3954DF83" w14:textId="4B3CDE24" w:rsidR="00FF55FC" w:rsidRDefault="00B64492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FF55FC" w:rsidRPr="002C4BC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FF55FC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2C2ABFD" w14:textId="396C33CE" w:rsidR="00E61DAC" w:rsidRPr="005B217D" w:rsidRDefault="00B64492" w:rsidP="00FF55FC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F55FC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FD65B7" w:rsidR="00E61DAC" w:rsidRPr="005B217D" w:rsidRDefault="00FF55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Fujitsu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8D2C36" w14:textId="0D11809A" w:rsidR="006119D2" w:rsidRPr="006119D2" w:rsidRDefault="00373756" w:rsidP="009234A5">
      <w:pPr>
        <w:rPr>
          <w:rFonts w:eastAsia="Malgun Gothic"/>
          <w:lang w:val="en-CA" w:eastAsia="ko-KR"/>
        </w:rPr>
      </w:pPr>
      <w:r w:rsidRPr="004F0013">
        <w:rPr>
          <w:szCs w:val="22"/>
          <w:lang w:val="en-CA"/>
        </w:rPr>
        <w:t>This contribution propose</w:t>
      </w:r>
      <w:r w:rsidR="006A4D94">
        <w:rPr>
          <w:szCs w:val="22"/>
          <w:lang w:val="en-CA" w:eastAsia="zh-CN"/>
        </w:rPr>
        <w:t>s</w:t>
      </w:r>
      <w:r w:rsidRPr="004F0013">
        <w:rPr>
          <w:szCs w:val="22"/>
          <w:lang w:val="en-CA"/>
        </w:rPr>
        <w:t xml:space="preserve"> a new Intra predic</w:t>
      </w:r>
      <w:r w:rsidR="007E7512">
        <w:rPr>
          <w:szCs w:val="22"/>
          <w:lang w:val="en-CA"/>
        </w:rPr>
        <w:t xml:space="preserve">tion information coding </w:t>
      </w:r>
      <w:r w:rsidR="001A71CB">
        <w:rPr>
          <w:szCs w:val="22"/>
          <w:lang w:val="en-CA"/>
        </w:rPr>
        <w:t xml:space="preserve">method </w:t>
      </w:r>
      <w:r w:rsidR="00872EEF">
        <w:rPr>
          <w:szCs w:val="22"/>
          <w:lang w:val="en-CA"/>
        </w:rPr>
        <w:t>in which a</w:t>
      </w:r>
      <w:r w:rsidR="008A36A8">
        <w:rPr>
          <w:szCs w:val="22"/>
          <w:lang w:val="en-CA"/>
        </w:rPr>
        <w:t xml:space="preserve"> syntax element</w:t>
      </w:r>
      <w:ins w:id="3" w:author="Yao, Jie/姚 杰" w:date="2019-01-09T21:07:00Z">
        <w:r w:rsidR="00E91010">
          <w:rPr>
            <w:szCs w:val="22"/>
            <w:lang w:val="en-CA"/>
          </w:rPr>
          <w:t xml:space="preserve">, </w:t>
        </w:r>
      </w:ins>
      <w:r w:rsidR="007E7512" w:rsidRPr="00FA6D69">
        <w:rPr>
          <w:szCs w:val="22"/>
          <w:lang w:val="en-CA"/>
        </w:rPr>
        <w:t xml:space="preserve"> </w:t>
      </w:r>
      <w:ins w:id="4" w:author="Yao, Jie/姚 杰" w:date="2019-01-06T13:11:00Z">
        <w:r w:rsidR="00A435E8">
          <w:rPr>
            <w:szCs w:val="22"/>
            <w:lang w:val="en-CA"/>
          </w:rPr>
          <w:t>intra_luma_</w:t>
        </w:r>
      </w:ins>
      <w:r w:rsidR="007E7512" w:rsidRPr="00FA6D69">
        <w:rPr>
          <w:szCs w:val="22"/>
          <w:lang w:val="en-CA"/>
        </w:rPr>
        <w:t>non_ang_flag</w:t>
      </w:r>
      <w:ins w:id="5" w:author="Yao, Jie/姚 杰" w:date="2019-01-09T21:07:00Z">
        <w:r w:rsidR="00E91010">
          <w:rPr>
            <w:szCs w:val="22"/>
            <w:lang w:val="en-CA"/>
          </w:rPr>
          <w:t>,</w:t>
        </w:r>
      </w:ins>
      <w:r w:rsidR="007E7512" w:rsidRPr="00FA6D69">
        <w:rPr>
          <w:szCs w:val="22"/>
          <w:lang w:val="en-CA"/>
        </w:rPr>
        <w:t xml:space="preserve"> is signaled </w:t>
      </w:r>
      <w:r w:rsidR="007E7512">
        <w:rPr>
          <w:szCs w:val="22"/>
          <w:lang w:val="en-CA"/>
        </w:rPr>
        <w:t xml:space="preserve">at first </w:t>
      </w:r>
      <w:r w:rsidR="007E7512">
        <w:rPr>
          <w:rFonts w:eastAsia="宋体"/>
          <w:lang w:eastAsia="zh-CN"/>
        </w:rPr>
        <w:t xml:space="preserve">for </w:t>
      </w:r>
      <w:r w:rsidR="007E7512" w:rsidRPr="00332941">
        <w:rPr>
          <w:rFonts w:eastAsia="宋体"/>
          <w:lang w:eastAsia="zh-CN"/>
        </w:rPr>
        <w:t xml:space="preserve">intra </w:t>
      </w:r>
      <w:r w:rsidR="007E7512">
        <w:rPr>
          <w:rFonts w:eastAsia="宋体"/>
          <w:lang w:eastAsia="zh-CN"/>
        </w:rPr>
        <w:t xml:space="preserve">block </w:t>
      </w:r>
      <w:r w:rsidR="00872EEF">
        <w:rPr>
          <w:rFonts w:eastAsia="宋体"/>
          <w:lang w:eastAsia="zh-CN"/>
        </w:rPr>
        <w:t>to</w:t>
      </w:r>
      <w:r w:rsidR="007E7512" w:rsidRPr="00FA6D69">
        <w:rPr>
          <w:szCs w:val="22"/>
          <w:lang w:val="en-CA"/>
        </w:rPr>
        <w:t xml:space="preserve"> determine whether IntraMode is angular or non angula</w:t>
      </w:r>
      <w:r w:rsidR="007E7512">
        <w:rPr>
          <w:szCs w:val="22"/>
          <w:lang w:val="en-CA"/>
        </w:rPr>
        <w:t>r</w:t>
      </w:r>
      <w:r w:rsidR="008A36A8">
        <w:rPr>
          <w:szCs w:val="22"/>
          <w:lang w:val="en-CA"/>
        </w:rPr>
        <w:t>.</w:t>
      </w:r>
      <w:r w:rsidR="003406B3">
        <w:rPr>
          <w:szCs w:val="22"/>
          <w:lang w:val="en-CA"/>
        </w:rPr>
        <w:t xml:space="preserve"> F</w:t>
      </w:r>
      <w:r w:rsidR="003406B3" w:rsidRPr="00FA6D69">
        <w:rPr>
          <w:szCs w:val="22"/>
          <w:lang w:val="en-CA"/>
        </w:rPr>
        <w:t>or non_angular mode</w:t>
      </w:r>
      <w:r w:rsidR="003406B3">
        <w:rPr>
          <w:szCs w:val="22"/>
          <w:lang w:val="en-CA"/>
        </w:rPr>
        <w:t xml:space="preserve">, </w:t>
      </w:r>
      <w:del w:id="6" w:author="Yao, Jie/姚 杰" w:date="2019-01-09T21:06:00Z">
        <w:r w:rsidR="00AF6078" w:rsidRPr="00FA6D69" w:rsidDel="009F1AF9">
          <w:rPr>
            <w:szCs w:val="22"/>
            <w:lang w:val="en-CA"/>
          </w:rPr>
          <w:delText xml:space="preserve">a </w:delText>
        </w:r>
      </w:del>
      <w:ins w:id="7" w:author="Yao, Jie/姚 杰" w:date="2019-01-06T13:13:00Z">
        <w:r w:rsidR="00850089">
          <w:rPr>
            <w:szCs w:val="22"/>
            <w:lang w:val="en-CA"/>
          </w:rPr>
          <w:t>intra_luma_</w:t>
        </w:r>
      </w:ins>
      <w:r w:rsidR="00AF6078" w:rsidRPr="00FA6D69">
        <w:rPr>
          <w:szCs w:val="22"/>
          <w:lang w:val="en-CA"/>
        </w:rPr>
        <w:t xml:space="preserve">planar_flag is signaled to </w:t>
      </w:r>
      <w:r w:rsidR="00AF6078">
        <w:rPr>
          <w:szCs w:val="22"/>
          <w:lang w:val="en-CA"/>
        </w:rPr>
        <w:t>indicate</w:t>
      </w:r>
      <w:r w:rsidR="00AF6078" w:rsidRPr="00FA6D69">
        <w:rPr>
          <w:szCs w:val="22"/>
          <w:lang w:val="en-CA"/>
        </w:rPr>
        <w:t xml:space="preserve"> whether IntraMode is planar or DC</w:t>
      </w:r>
      <w:r w:rsidR="00AF6078">
        <w:rPr>
          <w:szCs w:val="22"/>
          <w:lang w:val="en-CA"/>
        </w:rPr>
        <w:t xml:space="preserve">. For </w:t>
      </w:r>
      <w:r w:rsidR="00AF6078" w:rsidRPr="00FA6D69">
        <w:rPr>
          <w:szCs w:val="22"/>
          <w:lang w:val="en-CA"/>
        </w:rPr>
        <w:t>angular mode</w:t>
      </w:r>
      <w:r w:rsidR="00AF6078">
        <w:rPr>
          <w:szCs w:val="22"/>
          <w:lang w:val="en-CA"/>
        </w:rPr>
        <w:t xml:space="preserve">, </w:t>
      </w:r>
      <w:r w:rsidR="003406B3">
        <w:rPr>
          <w:szCs w:val="22"/>
          <w:lang w:val="en-CA"/>
        </w:rPr>
        <w:t xml:space="preserve">syntax </w:t>
      </w:r>
      <w:r w:rsidR="00AF6078">
        <w:rPr>
          <w:szCs w:val="22"/>
          <w:lang w:val="en-CA"/>
        </w:rPr>
        <w:t>elements</w:t>
      </w:r>
      <w:r w:rsidR="003406B3">
        <w:rPr>
          <w:szCs w:val="22"/>
          <w:lang w:val="en-CA"/>
        </w:rPr>
        <w:t xml:space="preserve"> </w:t>
      </w:r>
      <w:r w:rsidR="001766AD" w:rsidRPr="005A5224">
        <w:rPr>
          <w:lang w:val="en-CA"/>
        </w:rPr>
        <w:t>intra_luma_ref_idx</w:t>
      </w:r>
      <w:r w:rsidR="003406B3" w:rsidRPr="00153FF4">
        <w:rPr>
          <w:szCs w:val="22"/>
          <w:lang w:val="en-CA"/>
        </w:rPr>
        <w:t xml:space="preserve">, </w:t>
      </w:r>
      <w:r w:rsidR="001766AD" w:rsidRPr="005A5224">
        <w:rPr>
          <w:noProof/>
          <w:lang w:val="en-CA"/>
        </w:rPr>
        <w:t>intra_luma_mpm_flag</w:t>
      </w:r>
      <w:r w:rsidR="003406B3" w:rsidRPr="00153FF4">
        <w:rPr>
          <w:szCs w:val="22"/>
          <w:lang w:val="en-CA"/>
        </w:rPr>
        <w:t xml:space="preserve">, </w:t>
      </w:r>
      <w:r w:rsidR="001766AD" w:rsidRPr="005A5224">
        <w:rPr>
          <w:lang w:val="en-CA"/>
        </w:rPr>
        <w:t>intra_luma_mpm_idx</w:t>
      </w:r>
      <w:r w:rsidR="003406B3" w:rsidRPr="00153FF4">
        <w:rPr>
          <w:szCs w:val="22"/>
          <w:lang w:val="en-CA"/>
        </w:rPr>
        <w:t xml:space="preserve"> and </w:t>
      </w:r>
      <w:r w:rsidR="001766AD" w:rsidRPr="00C671D0">
        <w:rPr>
          <w:lang w:val="en-CA"/>
        </w:rPr>
        <w:t>intra_luma_mpm_remainder</w:t>
      </w:r>
      <w:r w:rsidR="001766AD" w:rsidDel="001766AD">
        <w:rPr>
          <w:szCs w:val="22"/>
          <w:lang w:val="en-CA"/>
        </w:rPr>
        <w:t xml:space="preserve"> </w:t>
      </w:r>
      <w:r w:rsidR="003406B3">
        <w:rPr>
          <w:szCs w:val="22"/>
          <w:lang w:val="en-CA"/>
        </w:rPr>
        <w:t xml:space="preserve">are </w:t>
      </w:r>
      <w:r w:rsidR="00AF6078">
        <w:rPr>
          <w:szCs w:val="22"/>
          <w:lang w:val="en-CA"/>
        </w:rPr>
        <w:t xml:space="preserve">signaled as in VTM-3.0. </w:t>
      </w:r>
      <w:r w:rsidR="00C671D0">
        <w:rPr>
          <w:szCs w:val="22"/>
          <w:lang w:val="en-CA"/>
        </w:rPr>
        <w:t xml:space="preserve">The </w:t>
      </w:r>
      <w:r w:rsidR="00AF6078">
        <w:rPr>
          <w:szCs w:val="22"/>
          <w:lang w:val="en-CA"/>
        </w:rPr>
        <w:t xml:space="preserve">mpm list is </w:t>
      </w:r>
      <w:r w:rsidR="00C671D0">
        <w:rPr>
          <w:szCs w:val="22"/>
          <w:lang w:val="en-CA"/>
        </w:rPr>
        <w:t xml:space="preserve">only applied for angular mode </w:t>
      </w:r>
      <w:r w:rsidR="00EA6189">
        <w:rPr>
          <w:lang w:val="en-CA" w:eastAsia="ko-KR"/>
        </w:rPr>
        <w:t xml:space="preserve">thus </w:t>
      </w:r>
      <w:r w:rsidR="00AF6078">
        <w:rPr>
          <w:szCs w:val="22"/>
          <w:lang w:val="en-CA"/>
        </w:rPr>
        <w:t>simplif</w:t>
      </w:r>
      <w:r w:rsidR="00EA6189">
        <w:rPr>
          <w:szCs w:val="22"/>
          <w:lang w:val="en-CA"/>
        </w:rPr>
        <w:t>y</w:t>
      </w:r>
      <w:r w:rsidR="00AF6078">
        <w:rPr>
          <w:szCs w:val="22"/>
          <w:lang w:val="en-CA"/>
        </w:rPr>
        <w:t xml:space="preserve"> </w:t>
      </w:r>
      <w:del w:id="8" w:author="Yao, Jie/姚 杰" w:date="2019-01-09T18:17:00Z">
        <w:r w:rsidR="00EA6189" w:rsidDel="009967AD">
          <w:rPr>
            <w:szCs w:val="22"/>
            <w:lang w:val="en-CA"/>
          </w:rPr>
          <w:delText xml:space="preserve">mpm </w:delText>
        </w:r>
      </w:del>
      <w:ins w:id="9" w:author="Yao, Jie/姚 杰" w:date="2019-01-09T18:17:00Z">
        <w:r w:rsidR="009967AD">
          <w:rPr>
            <w:szCs w:val="22"/>
            <w:lang w:val="en-CA"/>
          </w:rPr>
          <w:t xml:space="preserve">MPM </w:t>
        </w:r>
      </w:ins>
      <w:r w:rsidR="005A5224">
        <w:rPr>
          <w:szCs w:val="22"/>
          <w:lang w:val="en-CA"/>
        </w:rPr>
        <w:t xml:space="preserve">list </w:t>
      </w:r>
      <w:r w:rsidR="00EA6189">
        <w:rPr>
          <w:szCs w:val="22"/>
          <w:lang w:val="en-CA"/>
        </w:rPr>
        <w:t>derivation</w:t>
      </w:r>
      <w:r w:rsidR="00AF6078">
        <w:rPr>
          <w:szCs w:val="22"/>
          <w:lang w:val="en-CA"/>
        </w:rPr>
        <w:t xml:space="preserve"> process. </w:t>
      </w:r>
      <w:r w:rsidR="00C71B47">
        <w:rPr>
          <w:lang w:val="en-CA" w:eastAsia="ko-KR"/>
        </w:rPr>
        <w:t xml:space="preserve">The </w:t>
      </w:r>
      <w:r w:rsidR="00DE7B3C">
        <w:rPr>
          <w:lang w:val="en-CA" w:eastAsia="ko-KR"/>
        </w:rPr>
        <w:t xml:space="preserve">experimental results reportedly show </w:t>
      </w:r>
      <w:r w:rsidR="00C71B47">
        <w:rPr>
          <w:lang w:val="en-CA" w:eastAsia="ko-KR"/>
        </w:rPr>
        <w:t>AI 0.</w:t>
      </w:r>
      <w:r w:rsidR="00BD139E">
        <w:rPr>
          <w:lang w:val="en-CA" w:eastAsia="ko-KR"/>
        </w:rPr>
        <w:t>3</w:t>
      </w:r>
      <w:r w:rsidR="00C71B47">
        <w:rPr>
          <w:lang w:val="en-CA" w:eastAsia="ko-KR"/>
        </w:rPr>
        <w:t>%</w:t>
      </w:r>
      <w:ins w:id="10" w:author="Yao, Jie/姚 杰" w:date="2019-01-09T17:37:00Z">
        <w:r w:rsidR="00F57793">
          <w:rPr>
            <w:lang w:val="en-CA" w:eastAsia="ko-KR"/>
          </w:rPr>
          <w:t>, RA 0.12%</w:t>
        </w:r>
      </w:ins>
      <w:ins w:id="11" w:author="Yao, Jie/姚 杰" w:date="2019-01-09T17:35:00Z">
        <w:r w:rsidR="009D2CD3">
          <w:rPr>
            <w:lang w:val="en-CA" w:eastAsia="ko-KR"/>
          </w:rPr>
          <w:t xml:space="preserve"> bitrate savings </w:t>
        </w:r>
        <w:r w:rsidR="00C2130E">
          <w:rPr>
            <w:lang w:val="en-CA" w:eastAsia="ko-KR"/>
          </w:rPr>
          <w:t xml:space="preserve">with </w:t>
        </w:r>
      </w:ins>
      <w:ins w:id="12" w:author="Yao, Jie/姚 杰" w:date="2019-01-09T17:37:00Z">
        <w:r w:rsidR="00F57793">
          <w:rPr>
            <w:lang w:val="en-CA" w:eastAsia="ko-KR"/>
          </w:rPr>
          <w:t xml:space="preserve">AI </w:t>
        </w:r>
      </w:ins>
      <w:ins w:id="13" w:author="Yao, Jie/姚 杰" w:date="2019-01-09T17:35:00Z">
        <w:r w:rsidR="00C2130E">
          <w:rPr>
            <w:lang w:val="en-CA" w:eastAsia="ko-KR"/>
          </w:rPr>
          <w:t>109</w:t>
        </w:r>
        <w:r w:rsidR="009D2CD3">
          <w:rPr>
            <w:lang w:val="en-CA" w:eastAsia="ko-KR"/>
          </w:rPr>
          <w:t>%/100%</w:t>
        </w:r>
      </w:ins>
      <w:ins w:id="14" w:author="Yao, Jie/姚 杰" w:date="2019-01-09T17:37:00Z">
        <w:r w:rsidR="00F57793">
          <w:rPr>
            <w:lang w:val="en-CA" w:eastAsia="ko-KR"/>
          </w:rPr>
          <w:t>, RA</w:t>
        </w:r>
      </w:ins>
      <w:del w:id="15" w:author="Yao, Jie/姚 杰" w:date="2019-01-09T17:37:00Z">
        <w:r w:rsidR="00DE7B3C" w:rsidDel="00F57793">
          <w:rPr>
            <w:lang w:val="en-CA" w:eastAsia="ko-KR"/>
          </w:rPr>
          <w:delText>,</w:delText>
        </w:r>
        <w:r w:rsidR="00C71B47" w:rsidDel="00F57793">
          <w:rPr>
            <w:lang w:val="en-CA" w:eastAsia="ko-KR"/>
          </w:rPr>
          <w:delText xml:space="preserve"> RA 0.</w:delText>
        </w:r>
        <w:r w:rsidR="006468CC" w:rsidDel="00F57793">
          <w:rPr>
            <w:lang w:val="en-CA" w:eastAsia="ko-KR"/>
          </w:rPr>
          <w:delText>12</w:delText>
        </w:r>
        <w:r w:rsidR="00C71B47" w:rsidDel="00F57793">
          <w:rPr>
            <w:lang w:val="en-CA" w:eastAsia="ko-KR"/>
          </w:rPr>
          <w:delText xml:space="preserve">% bitrate savings </w:delText>
        </w:r>
      </w:del>
      <w:ins w:id="16" w:author="Yao, Jie/姚 杰" w:date="2019-01-09T17:31:00Z">
        <w:r w:rsidR="00081EEE">
          <w:rPr>
            <w:lang w:val="en-CA" w:eastAsia="ko-KR"/>
          </w:rPr>
          <w:t xml:space="preserve"> 106%</w:t>
        </w:r>
      </w:ins>
      <w:ins w:id="17" w:author="Yao, Jie/姚 杰" w:date="2019-01-09T17:36:00Z">
        <w:r w:rsidR="009D2CD3">
          <w:rPr>
            <w:lang w:val="en-CA" w:eastAsia="ko-KR"/>
          </w:rPr>
          <w:t>/</w:t>
        </w:r>
      </w:ins>
      <w:ins w:id="18" w:author="Yao, Jie/姚 杰" w:date="2019-01-09T17:33:00Z">
        <w:r w:rsidR="00081EEE">
          <w:rPr>
            <w:lang w:val="en-CA"/>
          </w:rPr>
          <w:t>100</w:t>
        </w:r>
        <w:r w:rsidR="00081EEE" w:rsidRPr="003F484A">
          <w:rPr>
            <w:lang w:val="en-CA"/>
          </w:rPr>
          <w:t xml:space="preserve">% </w:t>
        </w:r>
      </w:ins>
      <w:ins w:id="19" w:author="Yao, Jie/姚 杰" w:date="2019-01-09T17:36:00Z">
        <w:r w:rsidR="009D2CD3">
          <w:rPr>
            <w:lang w:val="en-CA"/>
          </w:rPr>
          <w:t>encoding/</w:t>
        </w:r>
      </w:ins>
      <w:ins w:id="20" w:author="Yao, Jie/姚 杰" w:date="2019-01-09T17:33:00Z">
        <w:r w:rsidR="00081EEE" w:rsidRPr="00FA4698">
          <w:rPr>
            <w:lang w:val="en-CA"/>
          </w:rPr>
          <w:t xml:space="preserve">decoding time </w:t>
        </w:r>
      </w:ins>
      <w:r w:rsidR="00BD139E">
        <w:rPr>
          <w:lang w:val="en-CA" w:eastAsia="ko-KR"/>
        </w:rPr>
        <w:t xml:space="preserve">over </w:t>
      </w:r>
      <w:r w:rsidR="00DE7B3C">
        <w:rPr>
          <w:lang w:val="en-CA" w:eastAsia="ko-KR"/>
        </w:rPr>
        <w:t>VTM-3.0.</w:t>
      </w:r>
    </w:p>
    <w:p w14:paraId="7D2AC1F0" w14:textId="49952F9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E917AB">
        <w:rPr>
          <w:lang w:val="en-CA"/>
        </w:rPr>
        <w:t>oduction</w:t>
      </w:r>
    </w:p>
    <w:p w14:paraId="4C4F588E" w14:textId="5455E7DF" w:rsidR="009C074F" w:rsidRPr="00153FF4" w:rsidRDefault="006E3E6C" w:rsidP="009C074F">
      <w:pPr>
        <w:rPr>
          <w:szCs w:val="22"/>
          <w:lang w:val="en-CA"/>
        </w:rPr>
      </w:pPr>
      <w:r w:rsidRPr="006E3E6C">
        <w:rPr>
          <w:szCs w:val="22"/>
          <w:lang w:val="en-CA"/>
        </w:rPr>
        <w:t xml:space="preserve">Multiple </w:t>
      </w:r>
      <w:r w:rsidR="00177B10">
        <w:rPr>
          <w:szCs w:val="22"/>
          <w:lang w:val="en-CA"/>
        </w:rPr>
        <w:t>reference line</w:t>
      </w:r>
      <w:r w:rsidR="00BD139E">
        <w:rPr>
          <w:szCs w:val="22"/>
          <w:lang w:val="en-CA"/>
        </w:rPr>
        <w:t xml:space="preserve"> </w:t>
      </w:r>
      <w:r w:rsidRPr="006E3E6C">
        <w:rPr>
          <w:szCs w:val="22"/>
          <w:lang w:val="en-CA"/>
        </w:rPr>
        <w:t xml:space="preserve">(MRL) intra prediction was </w:t>
      </w:r>
      <w:r>
        <w:rPr>
          <w:szCs w:val="22"/>
          <w:lang w:val="en-CA"/>
        </w:rPr>
        <w:t>adopt in VTM</w:t>
      </w:r>
      <w:r w:rsidR="001668E3">
        <w:rPr>
          <w:szCs w:val="22"/>
          <w:lang w:val="en-CA"/>
        </w:rPr>
        <w:t>-</w:t>
      </w:r>
      <w:r>
        <w:rPr>
          <w:szCs w:val="22"/>
          <w:lang w:val="en-CA"/>
        </w:rPr>
        <w:t>3.0</w:t>
      </w:r>
      <w:r w:rsidR="001C34FD">
        <w:rPr>
          <w:szCs w:val="22"/>
          <w:lang w:val="en-CA"/>
        </w:rPr>
        <w:t>[1]</w:t>
      </w:r>
      <w:r>
        <w:rPr>
          <w:szCs w:val="22"/>
          <w:lang w:val="en-CA"/>
        </w:rPr>
        <w:t xml:space="preserve"> which </w:t>
      </w:r>
      <w:r w:rsidRPr="006E3E6C">
        <w:rPr>
          <w:szCs w:val="22"/>
          <w:lang w:val="en-CA"/>
        </w:rPr>
        <w:t>proposed to use more reference lines for intra prediction</w:t>
      </w:r>
      <w:r w:rsidR="00E80AB7">
        <w:rPr>
          <w:szCs w:val="22"/>
          <w:lang w:val="en-CA"/>
        </w:rPr>
        <w:t>[2]</w:t>
      </w:r>
      <w:r w:rsidRPr="006E3E6C">
        <w:rPr>
          <w:rFonts w:hint="eastAsia"/>
          <w:szCs w:val="22"/>
          <w:lang w:val="en-CA"/>
        </w:rPr>
        <w:t>.</w:t>
      </w:r>
      <w:r w:rsidRPr="006E3E6C">
        <w:rPr>
          <w:szCs w:val="22"/>
          <w:lang w:val="en-CA"/>
        </w:rPr>
        <w:t xml:space="preserve"> The index of selected reference line</w:t>
      </w:r>
      <w:r w:rsidRPr="00153FF4">
        <w:rPr>
          <w:szCs w:val="22"/>
          <w:lang w:val="en-CA"/>
        </w:rPr>
        <w:t xml:space="preserve"> (</w:t>
      </w:r>
      <w:r w:rsidR="00BD139E" w:rsidRPr="005A5224">
        <w:rPr>
          <w:lang w:val="en-CA"/>
        </w:rPr>
        <w:t>intra_luma_ref_idx</w:t>
      </w:r>
      <w:r w:rsidRPr="00153FF4">
        <w:rPr>
          <w:szCs w:val="22"/>
          <w:lang w:val="en-CA"/>
        </w:rPr>
        <w:t xml:space="preserve">) is signaled to generate intra predictor. Figure 1 shows the intra prediction information coding process. The </w:t>
      </w:r>
      <w:r w:rsidR="00BD139E" w:rsidRPr="005A5224">
        <w:rPr>
          <w:lang w:val="en-CA"/>
        </w:rPr>
        <w:t>intra_luma_ref_idx</w:t>
      </w:r>
      <w:r w:rsidRPr="00153FF4">
        <w:rPr>
          <w:szCs w:val="22"/>
          <w:lang w:val="en-CA"/>
        </w:rPr>
        <w:t xml:space="preserve"> is signaled before intra prediction modes. If reference line index is non</w:t>
      </w:r>
      <w:r w:rsidR="00BD139E" w:rsidRPr="00153FF4">
        <w:rPr>
          <w:szCs w:val="22"/>
          <w:lang w:val="en-CA"/>
        </w:rPr>
        <w:t>-</w:t>
      </w:r>
      <w:r w:rsidRPr="00153FF4">
        <w:rPr>
          <w:szCs w:val="22"/>
          <w:lang w:val="en-CA"/>
        </w:rPr>
        <w:t>zero</w:t>
      </w:r>
      <w:r w:rsidRPr="00153FF4">
        <w:rPr>
          <w:rFonts w:hint="eastAsia"/>
          <w:szCs w:val="22"/>
          <w:lang w:val="en-CA"/>
        </w:rPr>
        <w:t xml:space="preserve">, </w:t>
      </w:r>
      <w:r w:rsidRPr="00153FF4">
        <w:rPr>
          <w:szCs w:val="22"/>
          <w:lang w:val="en-CA"/>
        </w:rPr>
        <w:t>Planar and DC modes are excluded from intra prediction modes and only include additional reference line modes in MPM list and only signal mpm index (</w:t>
      </w:r>
      <w:r w:rsidR="00BD139E" w:rsidRPr="005A5224">
        <w:rPr>
          <w:lang w:val="en-CA"/>
        </w:rPr>
        <w:t>intra_luma_mpm_idx</w:t>
      </w:r>
      <w:r w:rsidRPr="00153FF4">
        <w:rPr>
          <w:szCs w:val="22"/>
          <w:lang w:val="en-CA"/>
        </w:rPr>
        <w:t>) without remainder. Otherwise signal</w:t>
      </w:r>
      <w:r w:rsidR="00BD139E" w:rsidRPr="00153FF4">
        <w:rPr>
          <w:szCs w:val="22"/>
          <w:lang w:val="en-CA"/>
        </w:rPr>
        <w:t xml:space="preserve"> </w:t>
      </w:r>
      <w:r w:rsidR="00BD139E" w:rsidRPr="005A5224">
        <w:rPr>
          <w:noProof/>
          <w:lang w:val="en-CA"/>
        </w:rPr>
        <w:t>intra_luma_mpm_flag</w:t>
      </w:r>
      <w:r w:rsidR="00BD139E" w:rsidRPr="00153FF4">
        <w:rPr>
          <w:szCs w:val="22"/>
          <w:lang w:val="en-CA"/>
        </w:rPr>
        <w:t xml:space="preserve">, </w:t>
      </w:r>
      <w:r w:rsidR="00BD139E" w:rsidRPr="005A5224">
        <w:rPr>
          <w:lang w:val="en-CA"/>
        </w:rPr>
        <w:t>intra_luma_mpm_idx</w:t>
      </w:r>
      <w:r w:rsidRPr="00153FF4">
        <w:rPr>
          <w:szCs w:val="22"/>
          <w:lang w:val="en-CA"/>
        </w:rPr>
        <w:t xml:space="preserve"> and </w:t>
      </w:r>
      <w:r w:rsidR="005A5224" w:rsidRPr="00E840CD">
        <w:rPr>
          <w:lang w:val="en-CA"/>
        </w:rPr>
        <w:t>intra_luma_mpm_remainder</w:t>
      </w:r>
      <w:r w:rsidRPr="00153FF4">
        <w:rPr>
          <w:szCs w:val="22"/>
          <w:lang w:val="en-CA"/>
        </w:rPr>
        <w:t>.</w:t>
      </w:r>
    </w:p>
    <w:p w14:paraId="406655AE" w14:textId="1B051A8D" w:rsidR="006E3E6C" w:rsidRDefault="006E3E6C" w:rsidP="009C074F">
      <w:pPr>
        <w:jc w:val="center"/>
        <w:rPr>
          <w:szCs w:val="22"/>
          <w:lang w:val="en-CA"/>
        </w:rPr>
      </w:pPr>
      <w:r w:rsidRPr="00DF2E4C">
        <w:rPr>
          <w:rFonts w:eastAsia="宋体"/>
          <w:noProof/>
          <w:color w:val="FF0000"/>
          <w:lang w:eastAsia="zh-CN"/>
        </w:rPr>
        <w:lastRenderedPageBreak/>
        <mc:AlternateContent>
          <mc:Choice Requires="wps">
            <w:drawing>
              <wp:inline distT="0" distB="0" distL="0" distR="0" wp14:anchorId="6A5123BA" wp14:editId="2664CC47">
                <wp:extent cx="5376440" cy="1404620"/>
                <wp:effectExtent l="0" t="0" r="15240" b="1270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64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E88031" w14:textId="6AAC35F1" w:rsidR="00CA736B" w:rsidRPr="00DF2E4C" w:rsidRDefault="00CA736B" w:rsidP="006E3E6C">
                            <w:r w:rsidRPr="00DF2E4C">
                              <w:rPr>
                                <w:lang w:val="en-CA"/>
                              </w:rPr>
                              <w:t xml:space="preserve">parse </w:t>
                            </w:r>
                            <w:r w:rsidRPr="001D52DC">
                              <w:rPr>
                                <w:b/>
                                <w:lang w:val="en-CA"/>
                              </w:rPr>
                              <w:t>intra_luma_</w:t>
                            </w:r>
                            <w:r>
                              <w:rPr>
                                <w:b/>
                                <w:lang w:val="en-CA"/>
                              </w:rPr>
                              <w:t>ref</w:t>
                            </w:r>
                            <w:r w:rsidRPr="001D52DC">
                              <w:rPr>
                                <w:b/>
                                <w:lang w:val="en-CA"/>
                              </w:rPr>
                              <w:t>_idx</w:t>
                            </w:r>
                          </w:p>
                          <w:p w14:paraId="4E8A8428" w14:textId="0292E10B" w:rsidR="00CA736B" w:rsidRDefault="00CA736B" w:rsidP="006E3E6C">
                            <w:pPr>
                              <w:rPr>
                                <w:lang w:val="en-CA"/>
                              </w:rPr>
                            </w:pPr>
                            <w:r w:rsidRPr="00DF2E4C">
                              <w:rPr>
                                <w:lang w:val="en-CA"/>
                              </w:rPr>
                              <w:t>if</w:t>
                            </w:r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DF2E4C">
                              <w:rPr>
                                <w:lang w:val="en-CA"/>
                              </w:rPr>
                              <w:t>(</w:t>
                            </w:r>
                            <w:r w:rsidRPr="00324D3B">
                              <w:rPr>
                                <w:lang w:val="en-CA"/>
                              </w:rPr>
                              <w:t>intra_luma_ref_idx</w:t>
                            </w:r>
                            <w:r w:rsidRPr="00DF2E4C">
                              <w:rPr>
                                <w:lang w:val="en-CA"/>
                              </w:rPr>
                              <w:t xml:space="preserve"> &gt;</w:t>
                            </w:r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DF2E4C">
                              <w:rPr>
                                <w:lang w:val="en-CA"/>
                              </w:rPr>
                              <w:t>0)</w:t>
                            </w:r>
                          </w:p>
                          <w:p w14:paraId="32FCE0C0" w14:textId="410AE757" w:rsidR="00CA736B" w:rsidRPr="00DF2E4C" w:rsidRDefault="00CA736B" w:rsidP="006E3E6C">
                            <w:r>
                              <w:rPr>
                                <w:lang w:val="en-CA"/>
                              </w:rPr>
                              <w:t xml:space="preserve">        parse </w:t>
                            </w:r>
                            <w:r w:rsidRPr="00324D3B">
                              <w:rPr>
                                <w:b/>
                                <w:lang w:val="en-CA"/>
                              </w:rPr>
                              <w:t>intra_luma_mpm_idx</w:t>
                            </w:r>
                          </w:p>
                          <w:p w14:paraId="2A470702" w14:textId="77239F8F" w:rsidR="00CA736B" w:rsidRPr="00DF2E4C" w:rsidRDefault="00CA736B" w:rsidP="006E3E6C">
                            <w:pPr>
                              <w:ind w:firstLine="851"/>
                            </w:pPr>
                            <w:r w:rsidRPr="00DF2E4C">
                              <w:rPr>
                                <w:lang w:val="en-CA"/>
                              </w:rPr>
                              <w:t>IntraMode</w:t>
                            </w:r>
                            <w:r>
                              <w:rPr>
                                <w:lang w:val="en-CA"/>
                              </w:rPr>
                              <w:t xml:space="preserve"> = mpm1[intra_luma_mpm_idx] // MPM without Planar&amp;DC</w:t>
                            </w:r>
                          </w:p>
                          <w:p w14:paraId="01E4A8BA" w14:textId="77777777" w:rsidR="00CA736B" w:rsidRPr="00DF2E4C" w:rsidRDefault="00CA736B" w:rsidP="006E3E6C">
                            <w:r w:rsidRPr="00DF2E4C">
                              <w:rPr>
                                <w:lang w:val="en-CA"/>
                              </w:rPr>
                              <w:t>else</w:t>
                            </w:r>
                          </w:p>
                          <w:p w14:paraId="3C29A89C" w14:textId="688B2773" w:rsidR="00CA736B" w:rsidRPr="00DF2E4C" w:rsidRDefault="00CA736B" w:rsidP="006E3E6C">
                            <w:pPr>
                              <w:ind w:firstLine="851"/>
                            </w:pPr>
                            <w:r w:rsidRPr="00DF2E4C">
                              <w:rPr>
                                <w:lang w:val="en-CA"/>
                              </w:rPr>
                              <w:t xml:space="preserve">parse </w:t>
                            </w:r>
                            <w:r w:rsidRPr="00324D3B">
                              <w:rPr>
                                <w:b/>
                                <w:lang w:val="en-CA"/>
                              </w:rPr>
                              <w:t>intra_luma_mpm_flag</w:t>
                            </w:r>
                          </w:p>
                          <w:p w14:paraId="253635A1" w14:textId="43936244" w:rsidR="00CA736B" w:rsidRDefault="00CA736B" w:rsidP="006E3E6C">
                            <w:pPr>
                              <w:ind w:firstLine="851"/>
                              <w:rPr>
                                <w:lang w:val="en-CA"/>
                              </w:rPr>
                            </w:pPr>
                            <w:r w:rsidRPr="00DF2E4C">
                              <w:rPr>
                                <w:lang w:val="en-CA"/>
                              </w:rPr>
                              <w:t>if</w:t>
                            </w:r>
                            <w:r>
                              <w:rPr>
                                <w:lang w:val="en-CA"/>
                              </w:rPr>
                              <w:t xml:space="preserve"> (intra_luma_mpm_flag</w:t>
                            </w:r>
                            <w:r w:rsidRPr="00DF2E4C">
                              <w:rPr>
                                <w:lang w:val="en-CA"/>
                              </w:rPr>
                              <w:t>)</w:t>
                            </w:r>
                          </w:p>
                          <w:p w14:paraId="766CACC2" w14:textId="18196471" w:rsidR="00CA736B" w:rsidRDefault="00CA736B" w:rsidP="00DB3C21">
                            <w:pPr>
                              <w:ind w:firstLine="851"/>
                            </w:pPr>
                            <w:r>
                              <w:rPr>
                                <w:lang w:val="en-CA"/>
                              </w:rPr>
                              <w:t xml:space="preserve">        parse </w:t>
                            </w:r>
                            <w:r w:rsidRPr="00324D3B">
                              <w:rPr>
                                <w:b/>
                                <w:lang w:val="en-CA"/>
                              </w:rPr>
                              <w:t>intra_luma_mpm_idx</w:t>
                            </w:r>
                          </w:p>
                          <w:p w14:paraId="3769CFD5" w14:textId="5EBA435E" w:rsidR="00CA736B" w:rsidRPr="00DF2E4C" w:rsidRDefault="00CA736B" w:rsidP="00DB3C21">
                            <w:pPr>
                              <w:tabs>
                                <w:tab w:val="clear" w:pos="1800"/>
                                <w:tab w:val="left" w:pos="1695"/>
                              </w:tabs>
                              <w:ind w:firstLine="851"/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DF2E4C">
                              <w:rPr>
                                <w:lang w:val="en-CA"/>
                              </w:rPr>
                              <w:t>IntraMode</w:t>
                            </w:r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DF2E4C">
                              <w:rPr>
                                <w:lang w:val="en-CA"/>
                              </w:rPr>
                              <w:t>=</w:t>
                            </w:r>
                            <w:r>
                              <w:rPr>
                                <w:lang w:val="en-CA"/>
                              </w:rPr>
                              <w:t xml:space="preserve"> mpm2[intra_luma_mpm_idx]</w:t>
                            </w:r>
                            <w:r w:rsidRPr="00DF2E4C">
                              <w:rPr>
                                <w:lang w:val="en-CA"/>
                              </w:rPr>
                              <w:t xml:space="preserve"> // </w:t>
                            </w:r>
                            <w:r>
                              <w:rPr>
                                <w:lang w:val="en-CA"/>
                              </w:rPr>
                              <w:t>MPM with Planar&amp;DC</w:t>
                            </w:r>
                          </w:p>
                          <w:p w14:paraId="7156F9B7" w14:textId="77777777" w:rsidR="00CA736B" w:rsidRPr="00DF2E4C" w:rsidRDefault="00CA736B" w:rsidP="006E3E6C">
                            <w:pPr>
                              <w:ind w:firstLine="851"/>
                            </w:pPr>
                            <w:r w:rsidRPr="00DF2E4C">
                              <w:rPr>
                                <w:lang w:val="en-CA"/>
                              </w:rPr>
                              <w:t>else</w:t>
                            </w:r>
                          </w:p>
                          <w:p w14:paraId="6CA8A0EC" w14:textId="29F07A41" w:rsidR="00CA736B" w:rsidRDefault="00CA736B" w:rsidP="006E3E6C">
                            <w:pPr>
                              <w:ind w:left="851" w:firstLine="851"/>
                              <w:rPr>
                                <w:lang w:val="en-CA"/>
                              </w:rPr>
                            </w:pPr>
                            <w:r w:rsidRPr="00DF2E4C">
                              <w:rPr>
                                <w:lang w:val="en-CA"/>
                              </w:rPr>
                              <w:t>Parse</w:t>
                            </w:r>
                            <w:r w:rsidRPr="003F3D14"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153FF4">
                              <w:rPr>
                                <w:b/>
                                <w:lang w:val="en-CA"/>
                              </w:rPr>
                              <w:t>intra_luma_mpm_remainder</w:t>
                            </w:r>
                          </w:p>
                          <w:p w14:paraId="30B6CB6E" w14:textId="357A801C" w:rsidR="00CA736B" w:rsidRDefault="00CA736B" w:rsidP="006E3E6C">
                            <w:pPr>
                              <w:ind w:left="851" w:firstLine="851"/>
                            </w:pPr>
                            <w:r w:rsidRPr="00DF2E4C">
                              <w:rPr>
                                <w:lang w:val="en-CA"/>
                              </w:rPr>
                              <w:t>IntraMode</w:t>
                            </w:r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DF2E4C">
                              <w:rPr>
                                <w:lang w:val="en-CA"/>
                              </w:rPr>
                              <w:t>=</w:t>
                            </w:r>
                            <w:r w:rsidRPr="008A28B1"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324D3B">
                              <w:rPr>
                                <w:lang w:val="en-CA"/>
                              </w:rPr>
                              <w:t>intra_luma_mpm_remainder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A5123BA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23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">
                <v:textbox style="mso-fit-shape-to-text:t">
                  <w:txbxContent>
                    <w:p w14:paraId="0CE88031" w14:textId="6AAC35F1" w:rsidR="00CA736B" w:rsidRPr="00DF2E4C" w:rsidRDefault="00CA736B" w:rsidP="006E3E6C">
                      <w:proofErr w:type="gramStart"/>
                      <w:r w:rsidRPr="00DF2E4C">
                        <w:rPr>
                          <w:lang w:val="en-CA"/>
                        </w:rPr>
                        <w:t>parse</w:t>
                      </w:r>
                      <w:proofErr w:type="gramEnd"/>
                      <w:r w:rsidRPr="00DF2E4C"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1D52DC">
                        <w:rPr>
                          <w:b/>
                          <w:lang w:val="en-CA"/>
                        </w:rPr>
                        <w:t>intra_luma_</w:t>
                      </w:r>
                      <w:r>
                        <w:rPr>
                          <w:b/>
                          <w:lang w:val="en-CA"/>
                        </w:rPr>
                        <w:t>ref</w:t>
                      </w:r>
                      <w:r w:rsidRPr="001D52DC">
                        <w:rPr>
                          <w:b/>
                          <w:lang w:val="en-CA"/>
                        </w:rPr>
                        <w:t>_idx</w:t>
                      </w:r>
                      <w:proofErr w:type="spellEnd"/>
                    </w:p>
                    <w:p w14:paraId="4E8A8428" w14:textId="0292E10B" w:rsidR="00CA736B" w:rsidRDefault="00CA736B" w:rsidP="006E3E6C">
                      <w:pPr>
                        <w:rPr>
                          <w:lang w:val="en-CA"/>
                        </w:rPr>
                      </w:pPr>
                      <w:proofErr w:type="gramStart"/>
                      <w:r w:rsidRPr="00DF2E4C">
                        <w:rPr>
                          <w:lang w:val="en-CA"/>
                        </w:rPr>
                        <w:t>if</w:t>
                      </w:r>
                      <w:proofErr w:type="gramEnd"/>
                      <w:r>
                        <w:rPr>
                          <w:lang w:val="en-CA"/>
                        </w:rPr>
                        <w:t xml:space="preserve"> </w:t>
                      </w:r>
                      <w:r w:rsidRPr="00DF2E4C">
                        <w:rPr>
                          <w:lang w:val="en-CA"/>
                        </w:rPr>
                        <w:t>(</w:t>
                      </w:r>
                      <w:proofErr w:type="spellStart"/>
                      <w:r w:rsidRPr="00324D3B">
                        <w:rPr>
                          <w:lang w:val="en-CA"/>
                        </w:rPr>
                        <w:t>intra_luma_ref_idx</w:t>
                      </w:r>
                      <w:proofErr w:type="spellEnd"/>
                      <w:r w:rsidRPr="00DF2E4C">
                        <w:rPr>
                          <w:lang w:val="en-CA"/>
                        </w:rPr>
                        <w:t xml:space="preserve"> &gt;</w:t>
                      </w:r>
                      <w:r>
                        <w:rPr>
                          <w:lang w:val="en-CA"/>
                        </w:rPr>
                        <w:t xml:space="preserve"> </w:t>
                      </w:r>
                      <w:r w:rsidRPr="00DF2E4C">
                        <w:rPr>
                          <w:lang w:val="en-CA"/>
                        </w:rPr>
                        <w:t>0)</w:t>
                      </w:r>
                    </w:p>
                    <w:p w14:paraId="32FCE0C0" w14:textId="410AE757" w:rsidR="00CA736B" w:rsidRPr="00DF2E4C" w:rsidRDefault="00CA736B" w:rsidP="006E3E6C">
                      <w:r>
                        <w:rPr>
                          <w:lang w:val="en-CA"/>
                        </w:rPr>
                        <w:t xml:space="preserve">        </w:t>
                      </w:r>
                      <w:proofErr w:type="gramStart"/>
                      <w:r>
                        <w:rPr>
                          <w:lang w:val="en-CA"/>
                        </w:rPr>
                        <w:t>parse</w:t>
                      </w:r>
                      <w:proofErr w:type="gramEnd"/>
                      <w:r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324D3B">
                        <w:rPr>
                          <w:b/>
                          <w:lang w:val="en-CA"/>
                        </w:rPr>
                        <w:t>intra_luma_mpm_idx</w:t>
                      </w:r>
                      <w:proofErr w:type="spellEnd"/>
                    </w:p>
                    <w:p w14:paraId="2A470702" w14:textId="77239F8F" w:rsidR="00CA736B" w:rsidRPr="00DF2E4C" w:rsidRDefault="00CA736B" w:rsidP="006E3E6C">
                      <w:pPr>
                        <w:ind w:firstLine="851"/>
                      </w:pPr>
                      <w:proofErr w:type="spellStart"/>
                      <w:r w:rsidRPr="00DF2E4C">
                        <w:rPr>
                          <w:lang w:val="en-CA"/>
                        </w:rPr>
                        <w:t>IntraMode</w:t>
                      </w:r>
                      <w:proofErr w:type="spellEnd"/>
                      <w:r>
                        <w:rPr>
                          <w:lang w:val="en-CA"/>
                        </w:rPr>
                        <w:t xml:space="preserve"> = </w:t>
                      </w:r>
                      <w:proofErr w:type="gramStart"/>
                      <w:r>
                        <w:rPr>
                          <w:lang w:val="en-CA"/>
                        </w:rPr>
                        <w:t>mpm1[</w:t>
                      </w:r>
                      <w:proofErr w:type="spellStart"/>
                      <w:proofErr w:type="gramEnd"/>
                      <w:r>
                        <w:rPr>
                          <w:lang w:val="en-CA"/>
                        </w:rPr>
                        <w:t>intra_luma_mpm_idx</w:t>
                      </w:r>
                      <w:proofErr w:type="spellEnd"/>
                      <w:r>
                        <w:rPr>
                          <w:lang w:val="en-CA"/>
                        </w:rPr>
                        <w:t xml:space="preserve">] // MPM without </w:t>
                      </w:r>
                      <w:proofErr w:type="spellStart"/>
                      <w:r>
                        <w:rPr>
                          <w:lang w:val="en-CA"/>
                        </w:rPr>
                        <w:t>Planar&amp;DC</w:t>
                      </w:r>
                      <w:proofErr w:type="spellEnd"/>
                    </w:p>
                    <w:p w14:paraId="01E4A8BA" w14:textId="77777777" w:rsidR="00CA736B" w:rsidRPr="00DF2E4C" w:rsidRDefault="00CA736B" w:rsidP="006E3E6C">
                      <w:proofErr w:type="gramStart"/>
                      <w:r w:rsidRPr="00DF2E4C">
                        <w:rPr>
                          <w:lang w:val="en-CA"/>
                        </w:rPr>
                        <w:t>else</w:t>
                      </w:r>
                      <w:proofErr w:type="gramEnd"/>
                    </w:p>
                    <w:p w14:paraId="3C29A89C" w14:textId="688B2773" w:rsidR="00CA736B" w:rsidRPr="00DF2E4C" w:rsidRDefault="00CA736B" w:rsidP="006E3E6C">
                      <w:pPr>
                        <w:ind w:firstLine="851"/>
                      </w:pPr>
                      <w:proofErr w:type="gramStart"/>
                      <w:r w:rsidRPr="00DF2E4C">
                        <w:rPr>
                          <w:lang w:val="en-CA"/>
                        </w:rPr>
                        <w:t>parse</w:t>
                      </w:r>
                      <w:proofErr w:type="gramEnd"/>
                      <w:r w:rsidRPr="00DF2E4C"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324D3B">
                        <w:rPr>
                          <w:b/>
                          <w:lang w:val="en-CA"/>
                        </w:rPr>
                        <w:t>intra_luma_mpm_flag</w:t>
                      </w:r>
                      <w:proofErr w:type="spellEnd"/>
                    </w:p>
                    <w:p w14:paraId="253635A1" w14:textId="43936244" w:rsidR="00CA736B" w:rsidRDefault="00CA736B" w:rsidP="006E3E6C">
                      <w:pPr>
                        <w:ind w:firstLine="851"/>
                        <w:rPr>
                          <w:lang w:val="en-CA"/>
                        </w:rPr>
                      </w:pPr>
                      <w:proofErr w:type="gramStart"/>
                      <w:r w:rsidRPr="00DF2E4C">
                        <w:rPr>
                          <w:lang w:val="en-CA"/>
                        </w:rPr>
                        <w:t>if</w:t>
                      </w:r>
                      <w:proofErr w:type="gramEnd"/>
                      <w:r>
                        <w:rPr>
                          <w:lang w:val="en-CA"/>
                        </w:rPr>
                        <w:t xml:space="preserve"> (</w:t>
                      </w:r>
                      <w:proofErr w:type="spellStart"/>
                      <w:r>
                        <w:rPr>
                          <w:lang w:val="en-CA"/>
                        </w:rPr>
                        <w:t>intra_luma_mpm_flag</w:t>
                      </w:r>
                      <w:proofErr w:type="spellEnd"/>
                      <w:r w:rsidRPr="00DF2E4C">
                        <w:rPr>
                          <w:lang w:val="en-CA"/>
                        </w:rPr>
                        <w:t>)</w:t>
                      </w:r>
                    </w:p>
                    <w:p w14:paraId="766CACC2" w14:textId="18196471" w:rsidR="00CA736B" w:rsidRDefault="00CA736B" w:rsidP="00DB3C21">
                      <w:pPr>
                        <w:ind w:firstLine="851"/>
                      </w:pPr>
                      <w:r>
                        <w:rPr>
                          <w:lang w:val="en-CA"/>
                        </w:rPr>
                        <w:t xml:space="preserve">        </w:t>
                      </w:r>
                      <w:proofErr w:type="gramStart"/>
                      <w:r>
                        <w:rPr>
                          <w:lang w:val="en-CA"/>
                        </w:rPr>
                        <w:t>parse</w:t>
                      </w:r>
                      <w:proofErr w:type="gramEnd"/>
                      <w:r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324D3B">
                        <w:rPr>
                          <w:b/>
                          <w:lang w:val="en-CA"/>
                        </w:rPr>
                        <w:t>intra_luma_mpm_idx</w:t>
                      </w:r>
                      <w:proofErr w:type="spellEnd"/>
                    </w:p>
                    <w:p w14:paraId="3769CFD5" w14:textId="5EBA435E" w:rsidR="00CA736B" w:rsidRPr="00DF2E4C" w:rsidRDefault="00CA736B" w:rsidP="00DB3C21">
                      <w:pPr>
                        <w:tabs>
                          <w:tab w:val="clear" w:pos="1800"/>
                          <w:tab w:val="left" w:pos="1695"/>
                        </w:tabs>
                        <w:ind w:firstLine="851"/>
                      </w:pP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proofErr w:type="spellStart"/>
                      <w:r w:rsidRPr="00DF2E4C">
                        <w:rPr>
                          <w:lang w:val="en-CA"/>
                        </w:rPr>
                        <w:t>IntraMode</w:t>
                      </w:r>
                      <w:proofErr w:type="spellEnd"/>
                      <w:r>
                        <w:rPr>
                          <w:lang w:val="en-CA"/>
                        </w:rPr>
                        <w:t xml:space="preserve"> </w:t>
                      </w:r>
                      <w:r w:rsidRPr="00DF2E4C">
                        <w:rPr>
                          <w:lang w:val="en-CA"/>
                        </w:rPr>
                        <w:t>=</w:t>
                      </w:r>
                      <w:r>
                        <w:rPr>
                          <w:lang w:val="en-CA"/>
                        </w:rPr>
                        <w:t xml:space="preserve"> </w:t>
                      </w:r>
                      <w:proofErr w:type="gramStart"/>
                      <w:r>
                        <w:rPr>
                          <w:lang w:val="en-CA"/>
                        </w:rPr>
                        <w:t>mpm2[</w:t>
                      </w:r>
                      <w:proofErr w:type="spellStart"/>
                      <w:proofErr w:type="gramEnd"/>
                      <w:r>
                        <w:rPr>
                          <w:lang w:val="en-CA"/>
                        </w:rPr>
                        <w:t>intra_luma_mpm_idx</w:t>
                      </w:r>
                      <w:proofErr w:type="spellEnd"/>
                      <w:r>
                        <w:rPr>
                          <w:lang w:val="en-CA"/>
                        </w:rPr>
                        <w:t>]</w:t>
                      </w:r>
                      <w:r w:rsidRPr="00DF2E4C">
                        <w:rPr>
                          <w:lang w:val="en-CA"/>
                        </w:rPr>
                        <w:t xml:space="preserve"> // </w:t>
                      </w:r>
                      <w:r>
                        <w:rPr>
                          <w:lang w:val="en-CA"/>
                        </w:rPr>
                        <w:t xml:space="preserve">MPM with </w:t>
                      </w:r>
                      <w:proofErr w:type="spellStart"/>
                      <w:r>
                        <w:rPr>
                          <w:lang w:val="en-CA"/>
                        </w:rPr>
                        <w:t>Planar&amp;DC</w:t>
                      </w:r>
                      <w:proofErr w:type="spellEnd"/>
                    </w:p>
                    <w:p w14:paraId="7156F9B7" w14:textId="77777777" w:rsidR="00CA736B" w:rsidRPr="00DF2E4C" w:rsidRDefault="00CA736B" w:rsidP="006E3E6C">
                      <w:pPr>
                        <w:ind w:firstLine="851"/>
                      </w:pPr>
                      <w:proofErr w:type="gramStart"/>
                      <w:r w:rsidRPr="00DF2E4C">
                        <w:rPr>
                          <w:lang w:val="en-CA"/>
                        </w:rPr>
                        <w:t>else</w:t>
                      </w:r>
                      <w:proofErr w:type="gramEnd"/>
                    </w:p>
                    <w:p w14:paraId="6CA8A0EC" w14:textId="29F07A41" w:rsidR="00CA736B" w:rsidRDefault="00CA736B" w:rsidP="006E3E6C">
                      <w:pPr>
                        <w:ind w:left="851" w:firstLine="851"/>
                        <w:rPr>
                          <w:lang w:val="en-CA"/>
                        </w:rPr>
                      </w:pPr>
                      <w:r w:rsidRPr="00DF2E4C">
                        <w:rPr>
                          <w:lang w:val="en-CA"/>
                        </w:rPr>
                        <w:t>Parse</w:t>
                      </w:r>
                      <w:r w:rsidRPr="003F3D14"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153FF4">
                        <w:rPr>
                          <w:b/>
                          <w:lang w:val="en-CA"/>
                        </w:rPr>
                        <w:t>intra_luma_mpm_remainder</w:t>
                      </w:r>
                      <w:proofErr w:type="spellEnd"/>
                    </w:p>
                    <w:p w14:paraId="30B6CB6E" w14:textId="357A801C" w:rsidR="00CA736B" w:rsidRDefault="00CA736B" w:rsidP="006E3E6C">
                      <w:pPr>
                        <w:ind w:left="851" w:firstLine="851"/>
                      </w:pPr>
                      <w:proofErr w:type="spellStart"/>
                      <w:r w:rsidRPr="00DF2E4C">
                        <w:rPr>
                          <w:lang w:val="en-CA"/>
                        </w:rPr>
                        <w:t>IntraMode</w:t>
                      </w:r>
                      <w:proofErr w:type="spellEnd"/>
                      <w:r>
                        <w:rPr>
                          <w:lang w:val="en-CA"/>
                        </w:rPr>
                        <w:t xml:space="preserve"> </w:t>
                      </w:r>
                      <w:r w:rsidRPr="00DF2E4C">
                        <w:rPr>
                          <w:lang w:val="en-CA"/>
                        </w:rPr>
                        <w:t>=</w:t>
                      </w:r>
                      <w:r w:rsidRPr="008A28B1"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324D3B">
                        <w:rPr>
                          <w:lang w:val="en-CA"/>
                        </w:rPr>
                        <w:t>intra_luma_mpm_remainder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22620AB6" w14:textId="06D9231F" w:rsidR="00AA75E5" w:rsidRPr="005B217D" w:rsidRDefault="00AA75E5" w:rsidP="002A6856">
      <w:pPr>
        <w:jc w:val="center"/>
        <w:rPr>
          <w:szCs w:val="22"/>
          <w:lang w:val="en-CA"/>
        </w:rPr>
      </w:pPr>
      <w:r>
        <w:rPr>
          <w:rFonts w:eastAsia="宋体"/>
          <w:lang w:eastAsia="zh-CN"/>
        </w:rPr>
        <w:t xml:space="preserve">Figure 1. </w:t>
      </w:r>
      <w:r>
        <w:rPr>
          <w:lang w:eastAsia="zh-CN"/>
        </w:rPr>
        <w:t xml:space="preserve">intra </w:t>
      </w:r>
      <w:r>
        <w:rPr>
          <w:rFonts w:eastAsia="宋体"/>
          <w:lang w:eastAsia="zh-CN"/>
        </w:rPr>
        <w:t>prediction information coding process in VTM</w:t>
      </w:r>
      <w:r w:rsidR="001668E3"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>3.0</w:t>
      </w:r>
    </w:p>
    <w:p w14:paraId="3FFE8F25" w14:textId="5EEACA2B" w:rsidR="009C052C" w:rsidRPr="004F0013" w:rsidRDefault="00343141" w:rsidP="004F0013">
      <w:pPr>
        <w:rPr>
          <w:szCs w:val="22"/>
          <w:lang w:val="en-CA"/>
        </w:rPr>
      </w:pPr>
      <w:r w:rsidRPr="004F0013">
        <w:rPr>
          <w:szCs w:val="22"/>
          <w:lang w:val="en-CA"/>
        </w:rPr>
        <w:t xml:space="preserve">In this coding process </w:t>
      </w:r>
      <w:r w:rsidR="0065135E">
        <w:rPr>
          <w:szCs w:val="22"/>
          <w:lang w:val="en-CA"/>
        </w:rPr>
        <w:t>intra_luma_ref_idx</w:t>
      </w:r>
      <w:r w:rsidR="0030744A" w:rsidRPr="004F0013">
        <w:rPr>
          <w:szCs w:val="22"/>
          <w:lang w:val="en-CA"/>
        </w:rPr>
        <w:t xml:space="preserve"> is </w:t>
      </w:r>
      <w:r w:rsidR="00F86219">
        <w:rPr>
          <w:szCs w:val="22"/>
          <w:lang w:val="en-CA"/>
        </w:rPr>
        <w:t>always</w:t>
      </w:r>
      <w:r w:rsidR="00F86219" w:rsidRPr="004F0013">
        <w:rPr>
          <w:szCs w:val="22"/>
          <w:lang w:val="en-CA"/>
        </w:rPr>
        <w:t xml:space="preserve"> </w:t>
      </w:r>
      <w:r w:rsidR="0030744A" w:rsidRPr="004F0013">
        <w:rPr>
          <w:szCs w:val="22"/>
          <w:lang w:val="en-CA"/>
        </w:rPr>
        <w:t>signaled</w:t>
      </w:r>
      <w:r w:rsidR="00F86219">
        <w:rPr>
          <w:szCs w:val="22"/>
          <w:lang w:val="en-CA"/>
        </w:rPr>
        <w:t>,</w:t>
      </w:r>
      <w:r w:rsidR="0030744A" w:rsidRPr="004F0013">
        <w:rPr>
          <w:szCs w:val="22"/>
          <w:lang w:val="en-CA"/>
        </w:rPr>
        <w:t xml:space="preserve"> </w:t>
      </w:r>
      <w:r w:rsidR="00F86219">
        <w:rPr>
          <w:szCs w:val="22"/>
          <w:lang w:val="en-CA"/>
        </w:rPr>
        <w:t xml:space="preserve">even </w:t>
      </w:r>
      <w:r w:rsidRPr="004F0013">
        <w:rPr>
          <w:szCs w:val="22"/>
          <w:lang w:val="en-CA"/>
        </w:rPr>
        <w:t>for Planar and DC which are excluded from multiple reference line intra prediction</w:t>
      </w:r>
      <w:r w:rsidR="0030744A" w:rsidRPr="004F0013">
        <w:rPr>
          <w:szCs w:val="22"/>
          <w:lang w:val="en-CA"/>
        </w:rPr>
        <w:t>.</w:t>
      </w:r>
      <w:r w:rsidR="0058572F" w:rsidRPr="004F0013">
        <w:rPr>
          <w:szCs w:val="22"/>
          <w:lang w:val="en-CA"/>
        </w:rPr>
        <w:t xml:space="preserve"> Also two different MPM </w:t>
      </w:r>
      <w:ins w:id="21" w:author="Yao, Jie/姚 杰" w:date="2019-01-09T18:17:00Z">
        <w:r w:rsidR="00760029">
          <w:rPr>
            <w:szCs w:val="22"/>
            <w:lang w:val="en-CA"/>
          </w:rPr>
          <w:t xml:space="preserve">list </w:t>
        </w:r>
      </w:ins>
      <w:r w:rsidR="0058572F" w:rsidRPr="004F0013">
        <w:rPr>
          <w:szCs w:val="22"/>
          <w:lang w:val="en-CA"/>
        </w:rPr>
        <w:t>derivation schemes</w:t>
      </w:r>
      <w:r w:rsidR="00F86219">
        <w:rPr>
          <w:szCs w:val="22"/>
          <w:lang w:val="en-CA"/>
        </w:rPr>
        <w:t xml:space="preserve"> </w:t>
      </w:r>
      <w:r w:rsidR="0058572F" w:rsidRPr="004F0013">
        <w:rPr>
          <w:szCs w:val="22"/>
          <w:lang w:val="en-CA"/>
        </w:rPr>
        <w:t>(with or without Planar&amp;DC)</w:t>
      </w:r>
      <w:r w:rsidR="00690C25" w:rsidRPr="004F0013">
        <w:rPr>
          <w:szCs w:val="22"/>
          <w:lang w:val="en-CA"/>
        </w:rPr>
        <w:t xml:space="preserve"> are applied.</w:t>
      </w:r>
    </w:p>
    <w:p w14:paraId="62A19E8E" w14:textId="1FAC4C38" w:rsidR="0058572F" w:rsidRPr="004F0013" w:rsidRDefault="0058572F" w:rsidP="004F0013">
      <w:pPr>
        <w:rPr>
          <w:szCs w:val="22"/>
          <w:lang w:val="en-CA"/>
        </w:rPr>
      </w:pPr>
      <w:r w:rsidRPr="004F0013">
        <w:rPr>
          <w:szCs w:val="22"/>
          <w:lang w:val="en-CA"/>
        </w:rPr>
        <w:t xml:space="preserve">This </w:t>
      </w:r>
      <w:r w:rsidR="00FF43AE" w:rsidRPr="004F0013">
        <w:rPr>
          <w:szCs w:val="22"/>
          <w:lang w:val="en-CA"/>
        </w:rPr>
        <w:t>contribution</w:t>
      </w:r>
      <w:r w:rsidRPr="004F0013">
        <w:rPr>
          <w:szCs w:val="22"/>
          <w:lang w:val="en-CA"/>
        </w:rPr>
        <w:t xml:space="preserve"> </w:t>
      </w:r>
      <w:r w:rsidR="00D46A3F" w:rsidRPr="004F0013">
        <w:rPr>
          <w:szCs w:val="22"/>
          <w:lang w:val="en-CA"/>
        </w:rPr>
        <w:t>propose</w:t>
      </w:r>
      <w:r w:rsidR="00F86219">
        <w:rPr>
          <w:szCs w:val="22"/>
          <w:lang w:val="en-CA"/>
        </w:rPr>
        <w:t>s</w:t>
      </w:r>
      <w:r w:rsidR="00D46A3F" w:rsidRPr="004F0013">
        <w:rPr>
          <w:szCs w:val="22"/>
          <w:lang w:val="en-CA"/>
        </w:rPr>
        <w:t xml:space="preserve"> a new Intra prediction information coding process </w:t>
      </w:r>
      <w:r w:rsidRPr="004F0013">
        <w:rPr>
          <w:szCs w:val="22"/>
          <w:lang w:val="en-CA"/>
        </w:rPr>
        <w:t xml:space="preserve">to solve </w:t>
      </w:r>
      <w:r w:rsidR="00F86219">
        <w:rPr>
          <w:szCs w:val="22"/>
          <w:lang w:val="en-CA"/>
        </w:rPr>
        <w:t>above</w:t>
      </w:r>
      <w:r w:rsidRPr="004F0013">
        <w:rPr>
          <w:szCs w:val="22"/>
          <w:lang w:val="en-CA"/>
        </w:rPr>
        <w:t xml:space="preserve"> problems.</w:t>
      </w:r>
    </w:p>
    <w:p w14:paraId="1539A21D" w14:textId="77777777" w:rsidR="001F2594" w:rsidRPr="005B217D" w:rsidRDefault="001F2594" w:rsidP="009234A5">
      <w:pPr>
        <w:rPr>
          <w:szCs w:val="22"/>
          <w:lang w:val="en-CA"/>
        </w:rPr>
      </w:pPr>
    </w:p>
    <w:p w14:paraId="5A23A4A4" w14:textId="716AC2E7" w:rsidR="00DF0456" w:rsidRDefault="00DF0456" w:rsidP="00DF0456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PMingLiU"/>
          <w:lang w:eastAsia="zh-TW"/>
        </w:rPr>
      </w:pPr>
      <w:r>
        <w:rPr>
          <w:lang w:eastAsia="zh-TW"/>
        </w:rPr>
        <w:t xml:space="preserve">Proposed </w:t>
      </w:r>
      <w:bookmarkStart w:id="22" w:name="OLE_LINK238"/>
      <w:bookmarkStart w:id="23" w:name="OLE_LINK237"/>
      <w:r>
        <w:rPr>
          <w:lang w:eastAsia="zh-TW"/>
        </w:rPr>
        <w:t>method</w:t>
      </w:r>
      <w:bookmarkEnd w:id="22"/>
      <w:bookmarkEnd w:id="23"/>
    </w:p>
    <w:p w14:paraId="7CB588EE" w14:textId="3F6A733F" w:rsidR="00DB00BF" w:rsidRDefault="00153FF4" w:rsidP="00FA6D69">
      <w:pPr>
        <w:rPr>
          <w:szCs w:val="22"/>
          <w:lang w:val="en-CA"/>
        </w:rPr>
      </w:pPr>
      <w:r>
        <w:rPr>
          <w:rFonts w:eastAsia="宋体"/>
          <w:lang w:eastAsia="zh-CN"/>
        </w:rPr>
        <w:t>A</w:t>
      </w:r>
      <w:r w:rsidR="00D52A40" w:rsidRPr="00332941">
        <w:rPr>
          <w:rFonts w:eastAsia="宋体"/>
          <w:lang w:eastAsia="zh-CN"/>
        </w:rPr>
        <w:t xml:space="preserve"> flag</w:t>
      </w:r>
      <w:r w:rsidR="00930993">
        <w:rPr>
          <w:rFonts w:eastAsia="宋体"/>
          <w:lang w:eastAsia="zh-CN"/>
        </w:rPr>
        <w:t>,</w:t>
      </w:r>
      <w:r w:rsidR="00930993" w:rsidRPr="00930993">
        <w:rPr>
          <w:szCs w:val="22"/>
          <w:lang w:val="en-CA"/>
        </w:rPr>
        <w:t xml:space="preserve"> </w:t>
      </w:r>
      <w:ins w:id="24" w:author="Yao, Jie/姚 杰" w:date="2019-01-06T13:11:00Z">
        <w:r w:rsidR="00A555B1">
          <w:rPr>
            <w:szCs w:val="22"/>
            <w:lang w:val="en-CA"/>
          </w:rPr>
          <w:t>intra_luma_</w:t>
        </w:r>
      </w:ins>
      <w:r w:rsidR="00930993" w:rsidRPr="00FA6D69">
        <w:rPr>
          <w:szCs w:val="22"/>
          <w:lang w:val="en-CA"/>
        </w:rPr>
        <w:t>non_ang_flag</w:t>
      </w:r>
      <w:r w:rsidR="00930993">
        <w:rPr>
          <w:szCs w:val="22"/>
          <w:lang w:val="en-CA"/>
        </w:rPr>
        <w:t>,</w:t>
      </w:r>
      <w:r w:rsidR="00D52A40" w:rsidRPr="00332941">
        <w:rPr>
          <w:rFonts w:eastAsia="宋体"/>
          <w:lang w:eastAsia="zh-CN"/>
        </w:rPr>
        <w:t xml:space="preserve"> </w:t>
      </w:r>
      <w:r w:rsidR="00E9759B">
        <w:rPr>
          <w:rFonts w:eastAsia="宋体"/>
          <w:lang w:eastAsia="zh-CN"/>
        </w:rPr>
        <w:t xml:space="preserve">is proposed </w:t>
      </w:r>
      <w:r w:rsidR="003638A8">
        <w:rPr>
          <w:szCs w:val="22"/>
          <w:lang w:val="en-CA"/>
        </w:rPr>
        <w:t>which</w:t>
      </w:r>
      <w:r w:rsidR="003638A8" w:rsidRPr="00FA6D6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indicates</w:t>
      </w:r>
      <w:r w:rsidRPr="00FA6D69">
        <w:rPr>
          <w:szCs w:val="22"/>
          <w:lang w:val="en-CA"/>
        </w:rPr>
        <w:t xml:space="preserve"> </w:t>
      </w:r>
      <w:r w:rsidR="003638A8" w:rsidRPr="00FA6D69">
        <w:rPr>
          <w:szCs w:val="22"/>
          <w:lang w:val="en-CA"/>
        </w:rPr>
        <w:t>whether IntraMode is angular or non angula</w:t>
      </w:r>
      <w:r w:rsidR="003638A8">
        <w:rPr>
          <w:szCs w:val="22"/>
          <w:lang w:val="en-CA"/>
        </w:rPr>
        <w:t>r</w:t>
      </w:r>
      <w:r w:rsidR="003638A8">
        <w:rPr>
          <w:rFonts w:eastAsia="宋体"/>
          <w:lang w:eastAsia="zh-CN"/>
        </w:rPr>
        <w:t xml:space="preserve">. </w:t>
      </w:r>
      <w:r w:rsidR="003638A8">
        <w:rPr>
          <w:szCs w:val="22"/>
          <w:lang w:val="en-CA"/>
        </w:rPr>
        <w:t>The</w:t>
      </w:r>
      <w:r w:rsidR="00DF0456" w:rsidRPr="00FA6D69">
        <w:rPr>
          <w:szCs w:val="22"/>
          <w:lang w:val="en-CA"/>
        </w:rPr>
        <w:t xml:space="preserve"> coding process </w:t>
      </w:r>
      <w:r w:rsidR="00F86219">
        <w:rPr>
          <w:szCs w:val="22"/>
          <w:lang w:val="en-CA"/>
        </w:rPr>
        <w:t>is</w:t>
      </w:r>
      <w:r w:rsidR="00D52A40">
        <w:rPr>
          <w:szCs w:val="22"/>
          <w:lang w:val="en-CA"/>
        </w:rPr>
        <w:t xml:space="preserve"> illustrated </w:t>
      </w:r>
      <w:r w:rsidR="00F86219">
        <w:rPr>
          <w:szCs w:val="22"/>
          <w:lang w:val="en-CA"/>
        </w:rPr>
        <w:t>in</w:t>
      </w:r>
      <w:r w:rsidR="00D52A40">
        <w:rPr>
          <w:szCs w:val="22"/>
          <w:lang w:val="en-CA"/>
        </w:rPr>
        <w:t xml:space="preserve"> Figure2</w:t>
      </w:r>
      <w:r w:rsidR="00DB00BF">
        <w:rPr>
          <w:szCs w:val="22"/>
          <w:lang w:val="en-CA"/>
        </w:rPr>
        <w:t>.</w:t>
      </w:r>
    </w:p>
    <w:p w14:paraId="626C1741" w14:textId="68E5C716" w:rsidR="002468DE" w:rsidRDefault="007716D5" w:rsidP="00FA6D69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DF0456" w:rsidRPr="00FA6D69">
        <w:rPr>
          <w:szCs w:val="22"/>
          <w:lang w:val="en-CA"/>
        </w:rPr>
        <w:t xml:space="preserve">he </w:t>
      </w:r>
      <w:ins w:id="25" w:author="Yao, Jie/姚 杰" w:date="2019-01-06T13:11:00Z">
        <w:r w:rsidR="002C5411">
          <w:rPr>
            <w:szCs w:val="22"/>
            <w:lang w:val="en-CA"/>
          </w:rPr>
          <w:t>intra_luma_</w:t>
        </w:r>
      </w:ins>
      <w:r w:rsidR="00DF0456" w:rsidRPr="00FA6D69">
        <w:rPr>
          <w:szCs w:val="22"/>
          <w:lang w:val="en-CA"/>
        </w:rPr>
        <w:t xml:space="preserve">non_ang_flag is signaled </w:t>
      </w:r>
      <w:r>
        <w:rPr>
          <w:szCs w:val="22"/>
          <w:lang w:val="en-CA"/>
        </w:rPr>
        <w:t xml:space="preserve">at first </w:t>
      </w:r>
      <w:r w:rsidR="003638A8">
        <w:rPr>
          <w:rFonts w:eastAsia="宋体"/>
          <w:lang w:eastAsia="zh-CN"/>
        </w:rPr>
        <w:t xml:space="preserve">for </w:t>
      </w:r>
      <w:r w:rsidR="003638A8" w:rsidRPr="00332941">
        <w:rPr>
          <w:rFonts w:eastAsia="宋体"/>
          <w:lang w:eastAsia="zh-CN"/>
        </w:rPr>
        <w:t xml:space="preserve">intra </w:t>
      </w:r>
      <w:r w:rsidR="00413C8B">
        <w:rPr>
          <w:rFonts w:eastAsia="宋体"/>
          <w:lang w:eastAsia="zh-CN"/>
        </w:rPr>
        <w:t>block</w:t>
      </w:r>
      <w:r w:rsidR="003638A8">
        <w:rPr>
          <w:rFonts w:eastAsia="宋体"/>
          <w:lang w:eastAsia="zh-CN"/>
        </w:rPr>
        <w:t xml:space="preserve"> </w:t>
      </w:r>
      <w:r w:rsidR="008D0718">
        <w:rPr>
          <w:szCs w:val="22"/>
          <w:lang w:val="en-CA"/>
        </w:rPr>
        <w:t>and</w:t>
      </w:r>
      <w:r w:rsidR="002468DE">
        <w:rPr>
          <w:szCs w:val="22"/>
          <w:lang w:val="en-CA"/>
        </w:rPr>
        <w:t xml:space="preserve"> can take value of 0 or 1.</w:t>
      </w:r>
    </w:p>
    <w:p w14:paraId="6CD7251D" w14:textId="7F3F1CB2" w:rsidR="00DD695B" w:rsidRPr="004734C5" w:rsidRDefault="00DD695B" w:rsidP="00FA6D69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DF0456" w:rsidRPr="00FA6D69">
        <w:rPr>
          <w:szCs w:val="22"/>
          <w:lang w:val="en-CA"/>
        </w:rPr>
        <w:t xml:space="preserve">f </w:t>
      </w:r>
      <w:ins w:id="26" w:author="Yao, Jie/姚 杰" w:date="2019-01-06T13:11:00Z">
        <w:r w:rsidR="002E27C3">
          <w:rPr>
            <w:szCs w:val="22"/>
            <w:lang w:val="en-CA"/>
          </w:rPr>
          <w:t>intra_luma_</w:t>
        </w:r>
      </w:ins>
      <w:r w:rsidR="00DF0456" w:rsidRPr="00FA6D69">
        <w:rPr>
          <w:szCs w:val="22"/>
          <w:lang w:val="en-CA"/>
        </w:rPr>
        <w:t>non_ang_flag is equal to 1, it indicate</w:t>
      </w:r>
      <w:r w:rsidR="00F86219">
        <w:rPr>
          <w:szCs w:val="22"/>
          <w:lang w:val="en-CA"/>
        </w:rPr>
        <w:t>s</w:t>
      </w:r>
      <w:r w:rsidR="00DF0456" w:rsidRPr="00FA6D69">
        <w:rPr>
          <w:szCs w:val="22"/>
          <w:lang w:val="en-CA"/>
        </w:rPr>
        <w:t xml:space="preserve"> </w:t>
      </w:r>
      <w:r w:rsidR="00930993" w:rsidRPr="00FA6D69">
        <w:rPr>
          <w:szCs w:val="22"/>
          <w:lang w:val="en-CA"/>
        </w:rPr>
        <w:t xml:space="preserve">IntraMode </w:t>
      </w:r>
      <w:r w:rsidR="00930993">
        <w:rPr>
          <w:szCs w:val="22"/>
          <w:lang w:val="en-CA"/>
        </w:rPr>
        <w:t xml:space="preserve">is </w:t>
      </w:r>
      <w:r w:rsidR="00DF0456" w:rsidRPr="00FA6D69">
        <w:rPr>
          <w:szCs w:val="22"/>
          <w:lang w:val="en-CA"/>
        </w:rPr>
        <w:t xml:space="preserve">non_angular mode. Then a </w:t>
      </w:r>
      <w:ins w:id="27" w:author="Yao, Jie/姚 杰" w:date="2019-01-06T13:13:00Z">
        <w:r w:rsidR="004874DB">
          <w:rPr>
            <w:szCs w:val="22"/>
            <w:lang w:val="en-CA"/>
          </w:rPr>
          <w:t>intra</w:t>
        </w:r>
      </w:ins>
      <w:ins w:id="28" w:author="Yao, Jie/姚 杰" w:date="2019-01-06T13:14:00Z">
        <w:r w:rsidR="004874DB">
          <w:rPr>
            <w:szCs w:val="22"/>
            <w:lang w:val="en-CA"/>
          </w:rPr>
          <w:t>_luma_</w:t>
        </w:r>
      </w:ins>
      <w:r w:rsidR="00DF0456" w:rsidRPr="00FA6D69">
        <w:rPr>
          <w:szCs w:val="22"/>
          <w:lang w:val="en-CA"/>
        </w:rPr>
        <w:t xml:space="preserve">planar_flag is signaled to </w:t>
      </w:r>
      <w:r w:rsidR="00153FF4">
        <w:rPr>
          <w:szCs w:val="22"/>
          <w:lang w:val="en-CA"/>
        </w:rPr>
        <w:t>indicates</w:t>
      </w:r>
      <w:r w:rsidR="00153FF4" w:rsidRPr="00FA6D69">
        <w:rPr>
          <w:szCs w:val="22"/>
          <w:lang w:val="en-CA"/>
        </w:rPr>
        <w:t xml:space="preserve"> </w:t>
      </w:r>
      <w:r w:rsidR="00DF0456" w:rsidRPr="00FA6D69">
        <w:rPr>
          <w:szCs w:val="22"/>
          <w:lang w:val="en-CA"/>
        </w:rPr>
        <w:t xml:space="preserve">whether IntraMode is planar or DC. If </w:t>
      </w:r>
      <w:ins w:id="29" w:author="Yao, Jie/姚 杰" w:date="2019-01-06T13:14:00Z">
        <w:r w:rsidR="00F3038C">
          <w:rPr>
            <w:szCs w:val="22"/>
            <w:lang w:val="en-CA"/>
          </w:rPr>
          <w:t>intra_luma_</w:t>
        </w:r>
      </w:ins>
      <w:r w:rsidR="00DF0456" w:rsidRPr="00FA6D69">
        <w:rPr>
          <w:szCs w:val="22"/>
          <w:lang w:val="en-CA"/>
        </w:rPr>
        <w:t>planar_flag is equal to 1, it indicate</w:t>
      </w:r>
      <w:r w:rsidR="00F86219">
        <w:rPr>
          <w:szCs w:val="22"/>
          <w:lang w:val="en-CA"/>
        </w:rPr>
        <w:t>s</w:t>
      </w:r>
      <w:r w:rsidR="00DF0456" w:rsidRPr="00FA6D69">
        <w:rPr>
          <w:szCs w:val="22"/>
          <w:lang w:val="en-CA"/>
        </w:rPr>
        <w:t xml:space="preserve"> </w:t>
      </w:r>
      <w:r w:rsidR="00930993" w:rsidRPr="00FA6D69">
        <w:rPr>
          <w:szCs w:val="22"/>
          <w:lang w:val="en-CA"/>
        </w:rPr>
        <w:t xml:space="preserve">IntraMode </w:t>
      </w:r>
      <w:r w:rsidR="00930993">
        <w:rPr>
          <w:szCs w:val="22"/>
          <w:lang w:val="en-CA"/>
        </w:rPr>
        <w:t xml:space="preserve">is </w:t>
      </w:r>
      <w:r w:rsidR="00DF0456" w:rsidRPr="00FA6D69">
        <w:rPr>
          <w:szCs w:val="22"/>
          <w:lang w:val="en-CA"/>
        </w:rPr>
        <w:t>Planar mode. Otherwise, it indicate</w:t>
      </w:r>
      <w:r w:rsidR="00F86219">
        <w:rPr>
          <w:szCs w:val="22"/>
          <w:lang w:val="en-CA"/>
        </w:rPr>
        <w:t>s</w:t>
      </w:r>
      <w:r w:rsidR="00DF0456" w:rsidRPr="00FA6D69">
        <w:rPr>
          <w:szCs w:val="22"/>
          <w:lang w:val="en-CA"/>
        </w:rPr>
        <w:t xml:space="preserve"> </w:t>
      </w:r>
      <w:r w:rsidR="00930993" w:rsidRPr="00FA6D69">
        <w:rPr>
          <w:szCs w:val="22"/>
          <w:lang w:val="en-CA"/>
        </w:rPr>
        <w:t xml:space="preserve">IntraMode </w:t>
      </w:r>
      <w:r w:rsidR="00930993">
        <w:rPr>
          <w:szCs w:val="22"/>
          <w:lang w:val="en-CA"/>
        </w:rPr>
        <w:t xml:space="preserve">is </w:t>
      </w:r>
      <w:r w:rsidR="00DF0456" w:rsidRPr="00FA6D69">
        <w:rPr>
          <w:szCs w:val="22"/>
          <w:lang w:val="en-CA"/>
        </w:rPr>
        <w:t xml:space="preserve">DC mode. </w:t>
      </w:r>
    </w:p>
    <w:p w14:paraId="68A0D68B" w14:textId="0843F425" w:rsidR="00DD695B" w:rsidRDefault="00DD695B" w:rsidP="00DD695B">
      <w:pPr>
        <w:rPr>
          <w:szCs w:val="22"/>
          <w:lang w:val="en-CA"/>
        </w:rPr>
      </w:pPr>
      <w:r>
        <w:rPr>
          <w:szCs w:val="22"/>
          <w:lang w:val="en-CA"/>
        </w:rPr>
        <w:t>Otherwise</w:t>
      </w:r>
      <w:r w:rsidRPr="00FA6D69">
        <w:rPr>
          <w:szCs w:val="22"/>
          <w:lang w:val="en-CA"/>
        </w:rPr>
        <w:t xml:space="preserve"> </w:t>
      </w:r>
      <w:r w:rsidR="00F86219">
        <w:rPr>
          <w:szCs w:val="22"/>
          <w:lang w:val="en-CA"/>
        </w:rPr>
        <w:t>(</w:t>
      </w:r>
      <w:r>
        <w:rPr>
          <w:szCs w:val="22"/>
          <w:lang w:val="en-CA"/>
        </w:rPr>
        <w:t xml:space="preserve">if </w:t>
      </w:r>
      <w:ins w:id="30" w:author="Yao, Jie/姚 杰" w:date="2019-01-06T13:12:00Z">
        <w:r w:rsidR="00722A23">
          <w:rPr>
            <w:szCs w:val="22"/>
            <w:lang w:val="en-CA"/>
          </w:rPr>
          <w:t>intra_luma_</w:t>
        </w:r>
      </w:ins>
      <w:r w:rsidRPr="00FA6D69">
        <w:rPr>
          <w:szCs w:val="22"/>
          <w:lang w:val="en-CA"/>
        </w:rPr>
        <w:t>non_ang_flag is equal to 0</w:t>
      </w:r>
      <w:r w:rsidR="00F86219">
        <w:rPr>
          <w:szCs w:val="22"/>
          <w:lang w:val="en-CA"/>
        </w:rPr>
        <w:t>)</w:t>
      </w:r>
      <w:r w:rsidRPr="00FA6D69">
        <w:rPr>
          <w:szCs w:val="22"/>
          <w:lang w:val="en-CA"/>
        </w:rPr>
        <w:t>, it indicate</w:t>
      </w:r>
      <w:r w:rsidR="00F86219">
        <w:rPr>
          <w:szCs w:val="22"/>
          <w:lang w:val="en-CA"/>
        </w:rPr>
        <w:t>s</w:t>
      </w:r>
      <w:r w:rsidRPr="00FA6D69">
        <w:rPr>
          <w:szCs w:val="22"/>
          <w:lang w:val="en-CA"/>
        </w:rPr>
        <w:t xml:space="preserve"> </w:t>
      </w:r>
      <w:r w:rsidR="00930993" w:rsidRPr="00FA6D69">
        <w:rPr>
          <w:szCs w:val="22"/>
          <w:lang w:val="en-CA"/>
        </w:rPr>
        <w:t xml:space="preserve">IntraMode </w:t>
      </w:r>
      <w:r w:rsidR="00930993">
        <w:rPr>
          <w:szCs w:val="22"/>
          <w:lang w:val="en-CA"/>
        </w:rPr>
        <w:t xml:space="preserve">is </w:t>
      </w:r>
      <w:r w:rsidRPr="00FA6D69">
        <w:rPr>
          <w:szCs w:val="22"/>
          <w:lang w:val="en-CA"/>
        </w:rPr>
        <w:t xml:space="preserve">angular mode. Then signal </w:t>
      </w:r>
      <w:r w:rsidR="0065135E">
        <w:rPr>
          <w:szCs w:val="22"/>
          <w:lang w:val="en-CA"/>
        </w:rPr>
        <w:t>intra_luma_mpm_flag</w:t>
      </w:r>
      <w:r w:rsidRPr="00FA6D69">
        <w:rPr>
          <w:szCs w:val="22"/>
          <w:lang w:val="en-CA"/>
        </w:rPr>
        <w:t xml:space="preserve">. If </w:t>
      </w:r>
      <w:r w:rsidR="0065135E">
        <w:rPr>
          <w:szCs w:val="22"/>
          <w:lang w:val="en-CA"/>
        </w:rPr>
        <w:t>intra_luma_mpm_flag</w:t>
      </w:r>
      <w:r w:rsidRPr="00FA6D69">
        <w:rPr>
          <w:szCs w:val="22"/>
          <w:lang w:val="en-CA"/>
        </w:rPr>
        <w:t xml:space="preserve"> is equal to 1, it indicate</w:t>
      </w:r>
      <w:r w:rsidR="00450FC4">
        <w:rPr>
          <w:szCs w:val="22"/>
          <w:lang w:val="en-CA"/>
        </w:rPr>
        <w:t>s</w:t>
      </w:r>
      <w:r w:rsidRPr="00FA6D69">
        <w:rPr>
          <w:szCs w:val="22"/>
          <w:lang w:val="en-CA"/>
        </w:rPr>
        <w:t xml:space="preserve"> IntraMode </w:t>
      </w:r>
      <w:r w:rsidR="00930993">
        <w:rPr>
          <w:szCs w:val="22"/>
          <w:lang w:val="en-CA"/>
        </w:rPr>
        <w:t xml:space="preserve">is </w:t>
      </w:r>
      <w:r w:rsidRPr="00FA6D69">
        <w:rPr>
          <w:szCs w:val="22"/>
          <w:lang w:val="en-CA"/>
        </w:rPr>
        <w:t xml:space="preserve">in MPM list. Then further signal </w:t>
      </w:r>
      <w:r w:rsidR="0065135E">
        <w:rPr>
          <w:szCs w:val="22"/>
          <w:lang w:val="en-CA"/>
        </w:rPr>
        <w:t>intra_luma_mpm_idx</w:t>
      </w:r>
      <w:r w:rsidRPr="00FA6D69">
        <w:rPr>
          <w:szCs w:val="22"/>
          <w:lang w:val="en-CA"/>
        </w:rPr>
        <w:t xml:space="preserve"> and </w:t>
      </w:r>
      <w:r w:rsidR="0065135E">
        <w:rPr>
          <w:szCs w:val="22"/>
          <w:lang w:val="en-CA"/>
        </w:rPr>
        <w:t>intra_luma_ref_idx</w:t>
      </w:r>
      <w:r w:rsidRPr="00FA6D69">
        <w:rPr>
          <w:szCs w:val="22"/>
          <w:lang w:val="en-CA"/>
        </w:rPr>
        <w:t xml:space="preserve">. Else if </w:t>
      </w:r>
      <w:r w:rsidR="0065135E">
        <w:rPr>
          <w:szCs w:val="22"/>
          <w:lang w:val="en-CA"/>
        </w:rPr>
        <w:t>intra_luma_mpm_flag</w:t>
      </w:r>
      <w:r w:rsidRPr="00FA6D69">
        <w:rPr>
          <w:szCs w:val="22"/>
          <w:lang w:val="en-CA"/>
        </w:rPr>
        <w:t xml:space="preserve"> is equal to 0, sig</w:t>
      </w:r>
      <w:r w:rsidRPr="00153FF4">
        <w:rPr>
          <w:szCs w:val="22"/>
          <w:lang w:val="en-CA"/>
        </w:rPr>
        <w:t xml:space="preserve">nal </w:t>
      </w:r>
      <w:r w:rsidR="00153FF4" w:rsidRPr="00324D3B">
        <w:rPr>
          <w:lang w:val="en-CA"/>
        </w:rPr>
        <w:t>intra_luma_mpm_remainder</w:t>
      </w:r>
      <w:r w:rsidRPr="00FA6D69">
        <w:rPr>
          <w:szCs w:val="22"/>
          <w:lang w:val="en-CA"/>
        </w:rPr>
        <w:t>.</w:t>
      </w:r>
      <w:r w:rsidRPr="00FA6D69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I</w:t>
      </w:r>
      <w:r w:rsidRPr="00FA6D69">
        <w:rPr>
          <w:szCs w:val="22"/>
          <w:lang w:val="en-CA"/>
        </w:rPr>
        <w:t xml:space="preserve">n this condition, only </w:t>
      </w:r>
      <w:r w:rsidR="00930993">
        <w:rPr>
          <w:szCs w:val="22"/>
          <w:lang w:val="en-CA"/>
        </w:rPr>
        <w:t xml:space="preserve">one </w:t>
      </w:r>
      <w:del w:id="31" w:author="Yao, Jie/姚 杰" w:date="2019-01-09T18:18:00Z">
        <w:r w:rsidDel="00A201E1">
          <w:rPr>
            <w:szCs w:val="22"/>
            <w:lang w:val="en-CA"/>
          </w:rPr>
          <w:delText>mpm</w:delText>
        </w:r>
        <w:r w:rsidR="00930993" w:rsidDel="00A201E1">
          <w:rPr>
            <w:szCs w:val="22"/>
            <w:lang w:val="en-CA"/>
          </w:rPr>
          <w:delText xml:space="preserve"> </w:delText>
        </w:r>
      </w:del>
      <w:ins w:id="32" w:author="Yao, Jie/姚 杰" w:date="2019-01-09T18:18:00Z">
        <w:r w:rsidR="00A201E1">
          <w:rPr>
            <w:szCs w:val="22"/>
            <w:lang w:val="en-CA"/>
          </w:rPr>
          <w:t xml:space="preserve">MPM </w:t>
        </w:r>
      </w:ins>
      <w:r w:rsidR="00930993">
        <w:rPr>
          <w:szCs w:val="22"/>
          <w:lang w:val="en-CA"/>
        </w:rPr>
        <w:t>list</w:t>
      </w:r>
      <w:r w:rsidRPr="00FA6D69">
        <w:rPr>
          <w:szCs w:val="22"/>
          <w:lang w:val="en-CA"/>
        </w:rPr>
        <w:t xml:space="preserve">(without Planar&amp;DC) </w:t>
      </w:r>
      <w:r>
        <w:rPr>
          <w:szCs w:val="22"/>
          <w:lang w:val="en-CA"/>
        </w:rPr>
        <w:t xml:space="preserve">derivation process </w:t>
      </w:r>
      <w:r w:rsidRPr="00FA6D69">
        <w:rPr>
          <w:szCs w:val="22"/>
          <w:lang w:val="en-CA"/>
        </w:rPr>
        <w:t>is applied</w:t>
      </w:r>
      <w:r>
        <w:rPr>
          <w:szCs w:val="22"/>
          <w:lang w:val="en-CA"/>
        </w:rPr>
        <w:t xml:space="preserve"> s</w:t>
      </w:r>
      <w:r w:rsidRPr="00FA6D69">
        <w:rPr>
          <w:szCs w:val="22"/>
          <w:lang w:val="en-CA"/>
        </w:rPr>
        <w:t xml:space="preserve">ince </w:t>
      </w:r>
      <w:r>
        <w:rPr>
          <w:szCs w:val="22"/>
          <w:lang w:val="en-CA"/>
        </w:rPr>
        <w:t>Planar and DC are excluded</w:t>
      </w:r>
      <w:r w:rsidRPr="00FA6D69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14B7C22C" w14:textId="03783890" w:rsidR="00DD695B" w:rsidRPr="004A0EFC" w:rsidRDefault="00BA194D" w:rsidP="00FA6D6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ins w:id="33" w:author="Yao, Jie/姚 杰" w:date="2019-01-06T13:12:00Z">
        <w:r w:rsidR="00056291">
          <w:rPr>
            <w:rFonts w:eastAsia="宋体"/>
            <w:lang w:eastAsia="zh-CN"/>
          </w:rPr>
          <w:t>intra_luma_</w:t>
        </w:r>
      </w:ins>
      <w:r>
        <w:rPr>
          <w:rFonts w:eastAsia="宋体"/>
          <w:lang w:eastAsia="zh-CN"/>
        </w:rPr>
        <w:t xml:space="preserve">non_ang_flag syntax is only applied on Luma channel. Both </w:t>
      </w:r>
      <w:ins w:id="34" w:author="Yao, Jie/姚 杰" w:date="2019-01-06T13:12:00Z">
        <w:r w:rsidR="009F7464">
          <w:rPr>
            <w:rFonts w:eastAsia="宋体"/>
            <w:lang w:eastAsia="zh-CN"/>
          </w:rPr>
          <w:t>intra_luma_</w:t>
        </w:r>
      </w:ins>
      <w:r>
        <w:rPr>
          <w:rFonts w:eastAsia="宋体"/>
          <w:lang w:eastAsia="zh-CN"/>
        </w:rPr>
        <w:t xml:space="preserve">non_ang_flag and </w:t>
      </w:r>
      <w:ins w:id="35" w:author="Yao, Jie/姚 杰" w:date="2019-01-06T13:14:00Z">
        <w:r w:rsidR="002B25E6">
          <w:rPr>
            <w:rFonts w:eastAsia="宋体"/>
            <w:lang w:eastAsia="zh-CN"/>
          </w:rPr>
          <w:t>intra_luma_</w:t>
        </w:r>
      </w:ins>
      <w:r>
        <w:rPr>
          <w:rFonts w:eastAsia="宋体"/>
          <w:lang w:eastAsia="zh-CN"/>
        </w:rPr>
        <w:t>plan</w:t>
      </w:r>
      <w:r w:rsidR="00930993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 xml:space="preserve">r_flag are </w:t>
      </w:r>
      <w:r w:rsidRPr="00717789">
        <w:rPr>
          <w:rFonts w:eastAsia="宋体"/>
          <w:lang w:eastAsia="zh-CN"/>
        </w:rPr>
        <w:t>context-adaptive arithmetic entropy-coded</w:t>
      </w:r>
      <w:r>
        <w:rPr>
          <w:rFonts w:eastAsia="宋体"/>
          <w:lang w:eastAsia="zh-CN"/>
        </w:rPr>
        <w:t>.</w:t>
      </w:r>
    </w:p>
    <w:p w14:paraId="4315BE08" w14:textId="6D95D257" w:rsidR="00DF0456" w:rsidRDefault="00DF0456" w:rsidP="00787608">
      <w:pPr>
        <w:jc w:val="center"/>
        <w:rPr>
          <w:rFonts w:eastAsia="PMingLiU"/>
          <w:lang w:eastAsia="zh-TW"/>
        </w:rPr>
      </w:pPr>
      <w:r w:rsidRPr="00DF2E4C">
        <w:rPr>
          <w:rFonts w:eastAsia="宋体"/>
          <w:noProof/>
          <w:color w:val="FF0000"/>
          <w:lang w:eastAsia="zh-CN"/>
        </w:rPr>
        <w:lastRenderedPageBreak/>
        <mc:AlternateContent>
          <mc:Choice Requires="wps">
            <w:drawing>
              <wp:inline distT="0" distB="0" distL="0" distR="0" wp14:anchorId="27B34187" wp14:editId="3B93AB9A">
                <wp:extent cx="5341717" cy="1404620"/>
                <wp:effectExtent l="0" t="0" r="11430" b="20955"/>
                <wp:docPr id="25" name="文本框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171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490281" w14:textId="338E39D8" w:rsidR="00CA736B" w:rsidRPr="00F34074" w:rsidRDefault="00CA736B" w:rsidP="00DF0456">
                            <w:r w:rsidRPr="00F34074">
                              <w:rPr>
                                <w:lang w:val="en-CA"/>
                              </w:rPr>
                              <w:t>parse</w:t>
                            </w:r>
                            <w:r w:rsidRPr="00D50692">
                              <w:rPr>
                                <w:b/>
                                <w:lang w:val="en-CA"/>
                                <w:rPrChange w:id="36" w:author="Yao, Jie/姚 杰" w:date="2019-01-06T13:13:00Z">
                                  <w:rPr>
                                    <w:lang w:val="en-CA"/>
                                  </w:rPr>
                                </w:rPrChange>
                              </w:rPr>
                              <w:t xml:space="preserve"> </w:t>
                            </w:r>
                            <w:ins w:id="37" w:author="Yao, Jie/姚 杰" w:date="2019-01-06T13:12:00Z">
                              <w:r w:rsidR="009F6B18" w:rsidRPr="00D50692">
                                <w:rPr>
                                  <w:b/>
                                  <w:lang w:val="en-CA"/>
                                  <w:rPrChange w:id="38" w:author="Yao, Jie/姚 杰" w:date="2019-01-06T13:13:00Z">
                                    <w:rPr>
                                      <w:lang w:val="en-CA"/>
                                    </w:rPr>
                                  </w:rPrChange>
                                </w:rPr>
                                <w:t>intra_luma_</w:t>
                              </w:r>
                            </w:ins>
                            <w:r w:rsidRPr="00440CB3">
                              <w:rPr>
                                <w:b/>
                                <w:lang w:val="en-CA"/>
                              </w:rPr>
                              <w:t>non_ang_flag</w:t>
                            </w:r>
                          </w:p>
                          <w:p w14:paraId="2AB286FE" w14:textId="724DF1CD" w:rsidR="00CA736B" w:rsidRPr="00F34074" w:rsidRDefault="00CA736B" w:rsidP="004734C5">
                            <w:r w:rsidRPr="00F34074">
                              <w:rPr>
                                <w:lang w:val="en-CA"/>
                              </w:rPr>
                              <w:t>if(</w:t>
                            </w:r>
                            <w:ins w:id="39" w:author="Yao, Jie/姚 杰" w:date="2019-01-06T13:12:00Z">
                              <w:r w:rsidR="009F6B18">
                                <w:rPr>
                                  <w:lang w:val="en-CA"/>
                                </w:rPr>
                                <w:t>intra_luma_</w:t>
                              </w:r>
                            </w:ins>
                            <w:r>
                              <w:rPr>
                                <w:lang w:val="en-CA"/>
                              </w:rPr>
                              <w:t>non_a</w:t>
                            </w:r>
                            <w:r w:rsidRPr="00F34074">
                              <w:rPr>
                                <w:lang w:val="en-CA"/>
                              </w:rPr>
                              <w:t>ng_flag</w:t>
                            </w:r>
                            <w:r>
                              <w:rPr>
                                <w:lang w:val="en-CA"/>
                              </w:rPr>
                              <w:t xml:space="preserve"> == 1</w:t>
                            </w:r>
                            <w:r w:rsidRPr="00F34074">
                              <w:rPr>
                                <w:lang w:val="en-CA"/>
                              </w:rPr>
                              <w:t>)</w:t>
                            </w:r>
                          </w:p>
                          <w:p w14:paraId="1DF177E5" w14:textId="43582BA4" w:rsidR="00CA736B" w:rsidRPr="00C81AD0" w:rsidRDefault="00CA736B" w:rsidP="004734C5">
                            <w:pPr>
                              <w:ind w:firstLine="851"/>
                              <w:rPr>
                                <w:lang w:val="en-CA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CA" w:eastAsia="zh-CN"/>
                              </w:rPr>
                              <w:t xml:space="preserve">parse </w:t>
                            </w:r>
                            <w:ins w:id="40" w:author="Yao, Jie/姚 杰" w:date="2019-01-06T13:14:00Z">
                              <w:r w:rsidR="00961665" w:rsidRPr="0048177B">
                                <w:rPr>
                                  <w:b/>
                                  <w:lang w:val="en-CA" w:eastAsia="zh-CN"/>
                                  <w:rPrChange w:id="41" w:author="Yao, Jie/姚 杰" w:date="2019-01-06T13:14:00Z">
                                    <w:rPr>
                                      <w:lang w:val="en-CA" w:eastAsia="zh-CN"/>
                                    </w:rPr>
                                  </w:rPrChange>
                                </w:rPr>
                                <w:t>intra_luma_</w:t>
                              </w:r>
                            </w:ins>
                            <w:r w:rsidRPr="00440CB3">
                              <w:rPr>
                                <w:b/>
                                <w:lang w:val="en-CA" w:eastAsia="zh-CN"/>
                              </w:rPr>
                              <w:t>planar_flag</w:t>
                            </w:r>
                          </w:p>
                          <w:p w14:paraId="3CB945AB" w14:textId="5768A787" w:rsidR="00CA736B" w:rsidRPr="004734C5" w:rsidRDefault="00CA736B" w:rsidP="004734C5">
                            <w:pPr>
                              <w:ind w:firstLine="851"/>
                            </w:pPr>
                            <w:r w:rsidRPr="00F34074">
                              <w:rPr>
                                <w:lang w:val="en-CA"/>
                              </w:rPr>
                              <w:t xml:space="preserve">IntraMode = </w:t>
                            </w:r>
                            <w:r>
                              <w:rPr>
                                <w:lang w:val="en-CA"/>
                              </w:rPr>
                              <w:t>(</w:t>
                            </w:r>
                            <w:ins w:id="42" w:author="Yao, Jie/姚 杰" w:date="2019-01-06T13:14:00Z">
                              <w:r w:rsidR="007904CC">
                                <w:rPr>
                                  <w:lang w:val="en-CA" w:eastAsia="zh-CN"/>
                                </w:rPr>
                                <w:t>intra_luma_</w:t>
                              </w:r>
                            </w:ins>
                            <w:r>
                              <w:rPr>
                                <w:lang w:val="en-CA"/>
                              </w:rPr>
                              <w:t>planar</w:t>
                            </w:r>
                            <w:r w:rsidRPr="00F34074">
                              <w:rPr>
                                <w:lang w:val="en-CA"/>
                              </w:rPr>
                              <w:t>_flag</w:t>
                            </w:r>
                            <w:r>
                              <w:rPr>
                                <w:lang w:val="en-CA"/>
                              </w:rPr>
                              <w:t xml:space="preserve"> == 1)</w:t>
                            </w:r>
                            <w:r w:rsidRPr="00F34074">
                              <w:rPr>
                                <w:lang w:val="en-CA"/>
                              </w:rPr>
                              <w:t xml:space="preserve"> ? Planar : DC</w:t>
                            </w:r>
                          </w:p>
                          <w:p w14:paraId="01F20F85" w14:textId="48A4C822" w:rsidR="00CA736B" w:rsidRPr="00F34074" w:rsidRDefault="00CA736B" w:rsidP="00DF0456">
                            <w:r>
                              <w:rPr>
                                <w:lang w:val="en-CA"/>
                              </w:rPr>
                              <w:t>else</w:t>
                            </w:r>
                          </w:p>
                          <w:p w14:paraId="3E4A1026" w14:textId="0DA77826" w:rsidR="00CA736B" w:rsidRPr="00F34074" w:rsidRDefault="00CA736B" w:rsidP="00DF0456">
                            <w:pPr>
                              <w:ind w:firstLine="851"/>
                            </w:pPr>
                            <w:r w:rsidRPr="00F34074">
                              <w:rPr>
                                <w:lang w:val="en-CA"/>
                              </w:rPr>
                              <w:t xml:space="preserve">parse </w:t>
                            </w:r>
                            <w:r w:rsidRPr="00324D3B">
                              <w:rPr>
                                <w:b/>
                                <w:lang w:val="en-CA"/>
                              </w:rPr>
                              <w:t>intra_luma_mpm_flag</w:t>
                            </w:r>
                          </w:p>
                          <w:p w14:paraId="3A5A4970" w14:textId="4EBE55A3" w:rsidR="00CA736B" w:rsidRDefault="00CA736B" w:rsidP="00DF0456">
                            <w:pPr>
                              <w:ind w:firstLine="851"/>
                              <w:rPr>
                                <w:lang w:val="en-CA"/>
                              </w:rPr>
                            </w:pPr>
                            <w:r w:rsidRPr="00F34074">
                              <w:rPr>
                                <w:lang w:val="en-CA"/>
                              </w:rPr>
                              <w:t>if</w:t>
                            </w:r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F34074">
                              <w:rPr>
                                <w:lang w:val="en-CA"/>
                              </w:rPr>
                              <w:t>(</w:t>
                            </w:r>
                            <w:r>
                              <w:rPr>
                                <w:szCs w:val="22"/>
                                <w:lang w:val="en-CA"/>
                              </w:rPr>
                              <w:t>intra_luma_mpm_flag</w:t>
                            </w:r>
                            <w:r w:rsidRPr="00F34074">
                              <w:rPr>
                                <w:lang w:val="en-CA"/>
                              </w:rPr>
                              <w:t>)</w:t>
                            </w:r>
                          </w:p>
                          <w:p w14:paraId="34C0310B" w14:textId="5239E97A" w:rsidR="00CA736B" w:rsidRDefault="00CA736B" w:rsidP="00DF0456">
                            <w:pPr>
                              <w:ind w:left="851" w:firstLine="851"/>
                            </w:pPr>
                            <w:r>
                              <w:rPr>
                                <w:lang w:val="en-CA"/>
                              </w:rPr>
                              <w:t xml:space="preserve">parse </w:t>
                            </w:r>
                            <w:r w:rsidRPr="00324D3B">
                              <w:rPr>
                                <w:b/>
                                <w:lang w:val="en-CA"/>
                              </w:rPr>
                              <w:t>intra_luma_mpm_idx</w:t>
                            </w:r>
                            <w:r>
                              <w:rPr>
                                <w:lang w:val="en-CA"/>
                              </w:rPr>
                              <w:t xml:space="preserve">, </w:t>
                            </w:r>
                            <w:r w:rsidRPr="001D52DC">
                              <w:rPr>
                                <w:b/>
                                <w:lang w:val="en-CA"/>
                              </w:rPr>
                              <w:t>intra_luma_</w:t>
                            </w:r>
                            <w:r>
                              <w:rPr>
                                <w:b/>
                                <w:lang w:val="en-CA"/>
                              </w:rPr>
                              <w:t>ref</w:t>
                            </w:r>
                            <w:r w:rsidRPr="001D52DC">
                              <w:rPr>
                                <w:b/>
                                <w:lang w:val="en-CA"/>
                              </w:rPr>
                              <w:t>_idx</w:t>
                            </w:r>
                          </w:p>
                          <w:p w14:paraId="4C26474A" w14:textId="2F788638" w:rsidR="00CA736B" w:rsidRDefault="00CA736B" w:rsidP="00DF0456">
                            <w:pPr>
                              <w:ind w:left="851" w:firstLine="851"/>
                              <w:rPr>
                                <w:lang w:val="en-CA"/>
                              </w:rPr>
                            </w:pPr>
                            <w:r w:rsidRPr="00F34074">
                              <w:rPr>
                                <w:lang w:val="en-CA"/>
                              </w:rPr>
                              <w:t>IntraMode</w:t>
                            </w:r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F34074">
                              <w:rPr>
                                <w:lang w:val="en-CA"/>
                              </w:rPr>
                              <w:t>=</w:t>
                            </w:r>
                            <w:r>
                              <w:rPr>
                                <w:lang w:val="en-CA"/>
                              </w:rPr>
                              <w:t xml:space="preserve"> mpm1[intra_luma_mpm_idx] </w:t>
                            </w:r>
                            <w:r w:rsidRPr="00F34074">
                              <w:rPr>
                                <w:lang w:val="en-CA"/>
                              </w:rPr>
                              <w:t xml:space="preserve">// </w:t>
                            </w:r>
                            <w:r>
                              <w:rPr>
                                <w:lang w:val="en-CA"/>
                              </w:rPr>
                              <w:t>MPM without Planar&amp;DC</w:t>
                            </w:r>
                          </w:p>
                          <w:p w14:paraId="7389C8FB" w14:textId="77777777" w:rsidR="00CA736B" w:rsidRPr="00F34074" w:rsidRDefault="00CA736B" w:rsidP="00DF0456">
                            <w:pPr>
                              <w:ind w:firstLineChars="400" w:firstLine="880"/>
                            </w:pPr>
                            <w:r w:rsidRPr="00F34074">
                              <w:rPr>
                                <w:lang w:val="en-CA"/>
                              </w:rPr>
                              <w:t>else</w:t>
                            </w:r>
                          </w:p>
                          <w:p w14:paraId="2BB7CA5C" w14:textId="3C8122C1" w:rsidR="00CA736B" w:rsidRDefault="00CA736B" w:rsidP="006C5457">
                            <w:pPr>
                              <w:tabs>
                                <w:tab w:val="clear" w:pos="360"/>
                                <w:tab w:val="clear" w:pos="720"/>
                                <w:tab w:val="clear" w:pos="1800"/>
                                <w:tab w:val="left" w:pos="1696"/>
                              </w:tabs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F34074">
                              <w:rPr>
                                <w:lang w:val="en-CA"/>
                              </w:rPr>
                              <w:t>Parse</w:t>
                            </w:r>
                            <w:r w:rsidRPr="00440CB3">
                              <w:rPr>
                                <w:b/>
                                <w:lang w:val="en-CA"/>
                              </w:rPr>
                              <w:t xml:space="preserve"> </w:t>
                            </w:r>
                            <w:r w:rsidRPr="00153FF4">
                              <w:rPr>
                                <w:b/>
                                <w:lang w:val="en-CA"/>
                              </w:rPr>
                              <w:t>intra_luma_mpm_remainder</w:t>
                            </w:r>
                          </w:p>
                          <w:p w14:paraId="6FE36004" w14:textId="734800DB" w:rsidR="00CA736B" w:rsidRPr="00446659" w:rsidRDefault="00CA736B" w:rsidP="006C5457">
                            <w:pPr>
                              <w:tabs>
                                <w:tab w:val="clear" w:pos="360"/>
                                <w:tab w:val="clear" w:pos="720"/>
                                <w:tab w:val="clear" w:pos="1800"/>
                                <w:tab w:val="left" w:pos="1696"/>
                              </w:tabs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F34074">
                              <w:rPr>
                                <w:lang w:val="en-CA"/>
                              </w:rPr>
                              <w:t>IntraMode</w:t>
                            </w:r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F34074">
                              <w:rPr>
                                <w:lang w:val="en-CA"/>
                              </w:rPr>
                              <w:t>=</w:t>
                            </w:r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324D3B">
                              <w:rPr>
                                <w:lang w:val="en-CA"/>
                              </w:rPr>
                              <w:t>intra_luma_mpm_remainder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7B34187" id="文本框 25" o:spid="_x0000_s1027" type="#_x0000_t202" style="width:420.6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">
                <v:textbox style="mso-fit-shape-to-text:t">
                  <w:txbxContent>
                    <w:p w14:paraId="6E490281" w14:textId="338E39D8" w:rsidR="00CA736B" w:rsidRPr="00F34074" w:rsidRDefault="00CA736B" w:rsidP="00DF0456">
                      <w:proofErr w:type="gramStart"/>
                      <w:r w:rsidRPr="00F34074">
                        <w:rPr>
                          <w:lang w:val="en-CA"/>
                        </w:rPr>
                        <w:t>parse</w:t>
                      </w:r>
                      <w:proofErr w:type="gramEnd"/>
                      <w:r w:rsidRPr="00D50692">
                        <w:rPr>
                          <w:b/>
                          <w:lang w:val="en-CA"/>
                          <w:rPrChange w:id="36" w:author="Yao, Jie/姚 杰" w:date="2019-01-06T13:13:00Z">
                            <w:rPr>
                              <w:lang w:val="en-CA"/>
                            </w:rPr>
                          </w:rPrChange>
                        </w:rPr>
                        <w:t xml:space="preserve"> </w:t>
                      </w:r>
                      <w:proofErr w:type="spellStart"/>
                      <w:ins w:id="37" w:author="Yao, Jie/姚 杰" w:date="2019-01-06T13:12:00Z">
                        <w:r w:rsidR="009F6B18" w:rsidRPr="00D50692">
                          <w:rPr>
                            <w:b/>
                            <w:lang w:val="en-CA"/>
                            <w:rPrChange w:id="38" w:author="Yao, Jie/姚 杰" w:date="2019-01-06T13:13:00Z">
                              <w:rPr>
                                <w:lang w:val="en-CA"/>
                              </w:rPr>
                            </w:rPrChange>
                          </w:rPr>
                          <w:t>intra_luma_</w:t>
                        </w:r>
                      </w:ins>
                      <w:r w:rsidRPr="00440CB3">
                        <w:rPr>
                          <w:b/>
                          <w:lang w:val="en-CA"/>
                        </w:rPr>
                        <w:t>non_ang_flag</w:t>
                      </w:r>
                      <w:proofErr w:type="spellEnd"/>
                    </w:p>
                    <w:p w14:paraId="2AB286FE" w14:textId="724DF1CD" w:rsidR="00CA736B" w:rsidRPr="00F34074" w:rsidRDefault="00CA736B" w:rsidP="004734C5">
                      <w:proofErr w:type="gramStart"/>
                      <w:r w:rsidRPr="00F34074">
                        <w:rPr>
                          <w:lang w:val="en-CA"/>
                        </w:rPr>
                        <w:t>if(</w:t>
                      </w:r>
                      <w:proofErr w:type="spellStart"/>
                      <w:proofErr w:type="gramEnd"/>
                      <w:ins w:id="39" w:author="Yao, Jie/姚 杰" w:date="2019-01-06T13:12:00Z">
                        <w:r w:rsidR="009F6B18">
                          <w:rPr>
                            <w:lang w:val="en-CA"/>
                          </w:rPr>
                          <w:t>intra_luma_</w:t>
                        </w:r>
                      </w:ins>
                      <w:r>
                        <w:rPr>
                          <w:lang w:val="en-CA"/>
                        </w:rPr>
                        <w:t>non_a</w:t>
                      </w:r>
                      <w:r w:rsidRPr="00F34074">
                        <w:rPr>
                          <w:lang w:val="en-CA"/>
                        </w:rPr>
                        <w:t>ng_flag</w:t>
                      </w:r>
                      <w:proofErr w:type="spellEnd"/>
                      <w:r>
                        <w:rPr>
                          <w:lang w:val="en-CA"/>
                        </w:rPr>
                        <w:t xml:space="preserve"> == 1</w:t>
                      </w:r>
                      <w:r w:rsidRPr="00F34074">
                        <w:rPr>
                          <w:lang w:val="en-CA"/>
                        </w:rPr>
                        <w:t>)</w:t>
                      </w:r>
                    </w:p>
                    <w:p w14:paraId="1DF177E5" w14:textId="43582BA4" w:rsidR="00CA736B" w:rsidRPr="00C81AD0" w:rsidRDefault="00CA736B" w:rsidP="004734C5">
                      <w:pPr>
                        <w:ind w:firstLine="851"/>
                        <w:rPr>
                          <w:lang w:val="en-CA" w:eastAsia="zh-CN"/>
                        </w:rPr>
                      </w:pPr>
                      <w:proofErr w:type="gramStart"/>
                      <w:r>
                        <w:rPr>
                          <w:rFonts w:hint="eastAsia"/>
                          <w:lang w:val="en-CA" w:eastAsia="zh-CN"/>
                        </w:rPr>
                        <w:t>parse</w:t>
                      </w:r>
                      <w:proofErr w:type="gramEnd"/>
                      <w:r>
                        <w:rPr>
                          <w:rFonts w:hint="eastAsia"/>
                          <w:lang w:val="en-CA" w:eastAsia="zh-CN"/>
                        </w:rPr>
                        <w:t xml:space="preserve"> </w:t>
                      </w:r>
                      <w:proofErr w:type="spellStart"/>
                      <w:ins w:id="40" w:author="Yao, Jie/姚 杰" w:date="2019-01-06T13:14:00Z">
                        <w:r w:rsidR="00961665" w:rsidRPr="0048177B">
                          <w:rPr>
                            <w:b/>
                            <w:lang w:val="en-CA" w:eastAsia="zh-CN"/>
                            <w:rPrChange w:id="41" w:author="Yao, Jie/姚 杰" w:date="2019-01-06T13:14:00Z">
                              <w:rPr>
                                <w:lang w:val="en-CA" w:eastAsia="zh-CN"/>
                              </w:rPr>
                            </w:rPrChange>
                          </w:rPr>
                          <w:t>intra_luma_</w:t>
                        </w:r>
                      </w:ins>
                      <w:r w:rsidRPr="00440CB3">
                        <w:rPr>
                          <w:b/>
                          <w:lang w:val="en-CA" w:eastAsia="zh-CN"/>
                        </w:rPr>
                        <w:t>planar_flag</w:t>
                      </w:r>
                      <w:proofErr w:type="spellEnd"/>
                    </w:p>
                    <w:p w14:paraId="3CB945AB" w14:textId="5768A787" w:rsidR="00CA736B" w:rsidRPr="004734C5" w:rsidRDefault="00CA736B" w:rsidP="004734C5">
                      <w:pPr>
                        <w:ind w:firstLine="851"/>
                      </w:pPr>
                      <w:proofErr w:type="spellStart"/>
                      <w:r w:rsidRPr="00F34074">
                        <w:rPr>
                          <w:lang w:val="en-CA"/>
                        </w:rPr>
                        <w:t>IntraMode</w:t>
                      </w:r>
                      <w:proofErr w:type="spellEnd"/>
                      <w:r w:rsidRPr="00F34074">
                        <w:rPr>
                          <w:lang w:val="en-CA"/>
                        </w:rPr>
                        <w:t xml:space="preserve"> = </w:t>
                      </w:r>
                      <w:r>
                        <w:rPr>
                          <w:lang w:val="en-CA"/>
                        </w:rPr>
                        <w:t>(</w:t>
                      </w:r>
                      <w:proofErr w:type="spellStart"/>
                      <w:ins w:id="42" w:author="Yao, Jie/姚 杰" w:date="2019-01-06T13:14:00Z">
                        <w:r w:rsidR="007904CC">
                          <w:rPr>
                            <w:lang w:val="en-CA" w:eastAsia="zh-CN"/>
                          </w:rPr>
                          <w:t>intra_luma_</w:t>
                        </w:r>
                      </w:ins>
                      <w:r>
                        <w:rPr>
                          <w:lang w:val="en-CA"/>
                        </w:rPr>
                        <w:t>planar</w:t>
                      </w:r>
                      <w:r w:rsidRPr="00F34074">
                        <w:rPr>
                          <w:lang w:val="en-CA"/>
                        </w:rPr>
                        <w:t>_flag</w:t>
                      </w:r>
                      <w:proofErr w:type="spellEnd"/>
                      <w:r>
                        <w:rPr>
                          <w:lang w:val="en-CA"/>
                        </w:rPr>
                        <w:t xml:space="preserve"> == 1</w:t>
                      </w:r>
                      <w:proofErr w:type="gramStart"/>
                      <w:r>
                        <w:rPr>
                          <w:lang w:val="en-CA"/>
                        </w:rPr>
                        <w:t>)</w:t>
                      </w:r>
                      <w:r w:rsidRPr="00F34074">
                        <w:rPr>
                          <w:lang w:val="en-CA"/>
                        </w:rPr>
                        <w:t xml:space="preserve"> ?</w:t>
                      </w:r>
                      <w:proofErr w:type="gramEnd"/>
                      <w:r w:rsidRPr="00F34074">
                        <w:rPr>
                          <w:lang w:val="en-CA"/>
                        </w:rPr>
                        <w:t xml:space="preserve"> </w:t>
                      </w:r>
                      <w:proofErr w:type="gramStart"/>
                      <w:r w:rsidRPr="00F34074">
                        <w:rPr>
                          <w:lang w:val="en-CA"/>
                        </w:rPr>
                        <w:t>Planar :</w:t>
                      </w:r>
                      <w:proofErr w:type="gramEnd"/>
                      <w:r w:rsidRPr="00F34074">
                        <w:rPr>
                          <w:lang w:val="en-CA"/>
                        </w:rPr>
                        <w:t xml:space="preserve"> DC</w:t>
                      </w:r>
                    </w:p>
                    <w:p w14:paraId="01F20F85" w14:textId="48A4C822" w:rsidR="00CA736B" w:rsidRPr="00F34074" w:rsidRDefault="00CA736B" w:rsidP="00DF0456">
                      <w:proofErr w:type="gramStart"/>
                      <w:r>
                        <w:rPr>
                          <w:lang w:val="en-CA"/>
                        </w:rPr>
                        <w:t>else</w:t>
                      </w:r>
                      <w:proofErr w:type="gramEnd"/>
                    </w:p>
                    <w:p w14:paraId="3E4A1026" w14:textId="0DA77826" w:rsidR="00CA736B" w:rsidRPr="00F34074" w:rsidRDefault="00CA736B" w:rsidP="00DF0456">
                      <w:pPr>
                        <w:ind w:firstLine="851"/>
                      </w:pPr>
                      <w:proofErr w:type="gramStart"/>
                      <w:r w:rsidRPr="00F34074">
                        <w:rPr>
                          <w:lang w:val="en-CA"/>
                        </w:rPr>
                        <w:t>parse</w:t>
                      </w:r>
                      <w:proofErr w:type="gramEnd"/>
                      <w:r w:rsidRPr="00F34074"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324D3B">
                        <w:rPr>
                          <w:b/>
                          <w:lang w:val="en-CA"/>
                        </w:rPr>
                        <w:t>intra_luma_mpm_flag</w:t>
                      </w:r>
                      <w:proofErr w:type="spellEnd"/>
                    </w:p>
                    <w:p w14:paraId="3A5A4970" w14:textId="4EBE55A3" w:rsidR="00CA736B" w:rsidRDefault="00CA736B" w:rsidP="00DF0456">
                      <w:pPr>
                        <w:ind w:firstLine="851"/>
                        <w:rPr>
                          <w:lang w:val="en-CA"/>
                        </w:rPr>
                      </w:pPr>
                      <w:proofErr w:type="gramStart"/>
                      <w:r w:rsidRPr="00F34074">
                        <w:rPr>
                          <w:lang w:val="en-CA"/>
                        </w:rPr>
                        <w:t>if</w:t>
                      </w:r>
                      <w:proofErr w:type="gramEnd"/>
                      <w:r>
                        <w:rPr>
                          <w:lang w:val="en-CA"/>
                        </w:rPr>
                        <w:t xml:space="preserve"> </w:t>
                      </w:r>
                      <w:r w:rsidRPr="00F34074">
                        <w:rPr>
                          <w:lang w:val="en-CA"/>
                        </w:rPr>
                        <w:t>(</w:t>
                      </w:r>
                      <w:proofErr w:type="spellStart"/>
                      <w:r>
                        <w:rPr>
                          <w:szCs w:val="22"/>
                          <w:lang w:val="en-CA"/>
                        </w:rPr>
                        <w:t>intra_luma_mpm_flag</w:t>
                      </w:r>
                      <w:proofErr w:type="spellEnd"/>
                      <w:r w:rsidRPr="00F34074">
                        <w:rPr>
                          <w:lang w:val="en-CA"/>
                        </w:rPr>
                        <w:t>)</w:t>
                      </w:r>
                    </w:p>
                    <w:p w14:paraId="34C0310B" w14:textId="5239E97A" w:rsidR="00CA736B" w:rsidRDefault="00CA736B" w:rsidP="00DF0456">
                      <w:pPr>
                        <w:ind w:left="851" w:firstLine="851"/>
                      </w:pPr>
                      <w:proofErr w:type="gramStart"/>
                      <w:r>
                        <w:rPr>
                          <w:lang w:val="en-CA"/>
                        </w:rPr>
                        <w:t>parse</w:t>
                      </w:r>
                      <w:proofErr w:type="gramEnd"/>
                      <w:r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324D3B">
                        <w:rPr>
                          <w:b/>
                          <w:lang w:val="en-CA"/>
                        </w:rPr>
                        <w:t>intra_luma_mpm_idx</w:t>
                      </w:r>
                      <w:proofErr w:type="spellEnd"/>
                      <w:r>
                        <w:rPr>
                          <w:lang w:val="en-CA"/>
                        </w:rPr>
                        <w:t xml:space="preserve">, </w:t>
                      </w:r>
                      <w:proofErr w:type="spellStart"/>
                      <w:r w:rsidRPr="001D52DC">
                        <w:rPr>
                          <w:b/>
                          <w:lang w:val="en-CA"/>
                        </w:rPr>
                        <w:t>intra_luma_</w:t>
                      </w:r>
                      <w:r>
                        <w:rPr>
                          <w:b/>
                          <w:lang w:val="en-CA"/>
                        </w:rPr>
                        <w:t>ref</w:t>
                      </w:r>
                      <w:r w:rsidRPr="001D52DC">
                        <w:rPr>
                          <w:b/>
                          <w:lang w:val="en-CA"/>
                        </w:rPr>
                        <w:t>_idx</w:t>
                      </w:r>
                      <w:proofErr w:type="spellEnd"/>
                    </w:p>
                    <w:p w14:paraId="4C26474A" w14:textId="2F788638" w:rsidR="00CA736B" w:rsidRDefault="00CA736B" w:rsidP="00DF0456">
                      <w:pPr>
                        <w:ind w:left="851" w:firstLine="851"/>
                        <w:rPr>
                          <w:lang w:val="en-CA"/>
                        </w:rPr>
                      </w:pPr>
                      <w:proofErr w:type="spellStart"/>
                      <w:r w:rsidRPr="00F34074">
                        <w:rPr>
                          <w:lang w:val="en-CA"/>
                        </w:rPr>
                        <w:t>IntraMode</w:t>
                      </w:r>
                      <w:proofErr w:type="spellEnd"/>
                      <w:r>
                        <w:rPr>
                          <w:lang w:val="en-CA"/>
                        </w:rPr>
                        <w:t xml:space="preserve"> </w:t>
                      </w:r>
                      <w:r w:rsidRPr="00F34074">
                        <w:rPr>
                          <w:lang w:val="en-CA"/>
                        </w:rPr>
                        <w:t>=</w:t>
                      </w:r>
                      <w:r>
                        <w:rPr>
                          <w:lang w:val="en-CA"/>
                        </w:rPr>
                        <w:t xml:space="preserve"> </w:t>
                      </w:r>
                      <w:proofErr w:type="gramStart"/>
                      <w:r>
                        <w:rPr>
                          <w:lang w:val="en-CA"/>
                        </w:rPr>
                        <w:t>mpm1[</w:t>
                      </w:r>
                      <w:proofErr w:type="spellStart"/>
                      <w:proofErr w:type="gramEnd"/>
                      <w:r>
                        <w:rPr>
                          <w:lang w:val="en-CA"/>
                        </w:rPr>
                        <w:t>intra_luma_mpm_idx</w:t>
                      </w:r>
                      <w:proofErr w:type="spellEnd"/>
                      <w:r>
                        <w:rPr>
                          <w:lang w:val="en-CA"/>
                        </w:rPr>
                        <w:t xml:space="preserve">] </w:t>
                      </w:r>
                      <w:r w:rsidRPr="00F34074">
                        <w:rPr>
                          <w:lang w:val="en-CA"/>
                        </w:rPr>
                        <w:t xml:space="preserve">// </w:t>
                      </w:r>
                      <w:r>
                        <w:rPr>
                          <w:lang w:val="en-CA"/>
                        </w:rPr>
                        <w:t xml:space="preserve">MPM without </w:t>
                      </w:r>
                      <w:proofErr w:type="spellStart"/>
                      <w:r>
                        <w:rPr>
                          <w:lang w:val="en-CA"/>
                        </w:rPr>
                        <w:t>Planar&amp;DC</w:t>
                      </w:r>
                      <w:proofErr w:type="spellEnd"/>
                    </w:p>
                    <w:p w14:paraId="7389C8FB" w14:textId="77777777" w:rsidR="00CA736B" w:rsidRPr="00F34074" w:rsidRDefault="00CA736B" w:rsidP="00DF0456">
                      <w:pPr>
                        <w:ind w:firstLineChars="400" w:firstLine="880"/>
                      </w:pPr>
                      <w:proofErr w:type="gramStart"/>
                      <w:r w:rsidRPr="00F34074">
                        <w:rPr>
                          <w:lang w:val="en-CA"/>
                        </w:rPr>
                        <w:t>else</w:t>
                      </w:r>
                      <w:proofErr w:type="gramEnd"/>
                    </w:p>
                    <w:p w14:paraId="2BB7CA5C" w14:textId="3C8122C1" w:rsidR="00CA736B" w:rsidRDefault="00CA736B" w:rsidP="006C5457">
                      <w:pPr>
                        <w:tabs>
                          <w:tab w:val="clear" w:pos="360"/>
                          <w:tab w:val="clear" w:pos="720"/>
                          <w:tab w:val="clear" w:pos="1800"/>
                          <w:tab w:val="left" w:pos="1696"/>
                        </w:tabs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 w:rsidRPr="00F34074">
                        <w:rPr>
                          <w:lang w:val="en-CA"/>
                        </w:rPr>
                        <w:t>Parse</w:t>
                      </w:r>
                      <w:r w:rsidRPr="00440CB3">
                        <w:rPr>
                          <w:b/>
                          <w:lang w:val="en-CA"/>
                        </w:rPr>
                        <w:t xml:space="preserve"> </w:t>
                      </w:r>
                      <w:proofErr w:type="spellStart"/>
                      <w:r w:rsidRPr="00153FF4">
                        <w:rPr>
                          <w:b/>
                          <w:lang w:val="en-CA"/>
                        </w:rPr>
                        <w:t>intra_luma_mpm_remainder</w:t>
                      </w:r>
                      <w:proofErr w:type="spellEnd"/>
                    </w:p>
                    <w:p w14:paraId="6FE36004" w14:textId="734800DB" w:rsidR="00CA736B" w:rsidRPr="00446659" w:rsidRDefault="00CA736B" w:rsidP="006C5457">
                      <w:pPr>
                        <w:tabs>
                          <w:tab w:val="clear" w:pos="360"/>
                          <w:tab w:val="clear" w:pos="720"/>
                          <w:tab w:val="clear" w:pos="1800"/>
                          <w:tab w:val="left" w:pos="1696"/>
                        </w:tabs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proofErr w:type="spellStart"/>
                      <w:r w:rsidRPr="00F34074">
                        <w:rPr>
                          <w:lang w:val="en-CA"/>
                        </w:rPr>
                        <w:t>IntraMode</w:t>
                      </w:r>
                      <w:proofErr w:type="spellEnd"/>
                      <w:r>
                        <w:rPr>
                          <w:lang w:val="en-CA"/>
                        </w:rPr>
                        <w:t xml:space="preserve"> </w:t>
                      </w:r>
                      <w:r w:rsidRPr="00F34074">
                        <w:rPr>
                          <w:lang w:val="en-CA"/>
                        </w:rPr>
                        <w:t>=</w:t>
                      </w:r>
                      <w:r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324D3B">
                        <w:rPr>
                          <w:lang w:val="en-CA"/>
                        </w:rPr>
                        <w:t>intra_luma_mpm_remainder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518B29F1" w14:textId="7CA0D7EF" w:rsidR="00473F97" w:rsidRDefault="00FA2C79" w:rsidP="00324D3B">
      <w:pPr>
        <w:spacing w:line="320" w:lineRule="exact"/>
        <w:jc w:val="center"/>
        <w:rPr>
          <w:rFonts w:eastAsia="PMingLiU"/>
          <w:lang w:eastAsia="zh-CN"/>
        </w:rPr>
      </w:pPr>
      <w:r>
        <w:rPr>
          <w:rFonts w:eastAsia="宋体"/>
          <w:lang w:eastAsia="zh-CN"/>
        </w:rPr>
        <w:t xml:space="preserve">Figure 2. </w:t>
      </w:r>
      <w:r w:rsidRPr="00332941">
        <w:rPr>
          <w:rFonts w:eastAsia="宋体"/>
          <w:lang w:eastAsia="zh-CN"/>
        </w:rPr>
        <w:t xml:space="preserve">intra </w:t>
      </w:r>
      <w:r>
        <w:rPr>
          <w:rFonts w:eastAsia="宋体"/>
          <w:lang w:eastAsia="zh-CN"/>
        </w:rPr>
        <w:t>prediction information coding</w:t>
      </w:r>
      <w:r w:rsidRPr="00AB586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process</w:t>
      </w:r>
      <w:r w:rsidR="00E15A24">
        <w:rPr>
          <w:rFonts w:eastAsia="宋体"/>
          <w:lang w:eastAsia="zh-CN"/>
        </w:rPr>
        <w:t xml:space="preserve"> for proposed method</w:t>
      </w:r>
    </w:p>
    <w:p w14:paraId="19C63164" w14:textId="77777777" w:rsidR="005605AE" w:rsidRDefault="005605AE" w:rsidP="00DF0456">
      <w:pPr>
        <w:rPr>
          <w:ins w:id="43" w:author="Yao, Jie/姚 杰" w:date="2019-01-07T16:07:00Z"/>
          <w:lang w:eastAsia="zh-CN"/>
        </w:rPr>
      </w:pPr>
    </w:p>
    <w:p w14:paraId="484F4E21" w14:textId="570525BA" w:rsidR="00D83601" w:rsidRPr="00D83601" w:rsidRDefault="00CE149A">
      <w:pPr>
        <w:pStyle w:val="1"/>
        <w:ind w:left="360" w:hanging="360"/>
        <w:rPr>
          <w:ins w:id="44" w:author="Yao, Jie/姚 杰" w:date="2019-01-07T16:07:00Z"/>
          <w:lang w:val="en-CA"/>
          <w:rPrChange w:id="45" w:author="Yao, Jie/姚 杰" w:date="2019-01-07T16:08:00Z">
            <w:rPr>
              <w:ins w:id="46" w:author="Yao, Jie/姚 杰" w:date="2019-01-07T16:07:00Z"/>
              <w:lang w:eastAsia="zh-CN"/>
            </w:rPr>
          </w:rPrChange>
        </w:rPr>
        <w:pPrChange w:id="47" w:author="Yao, Jie/姚 杰" w:date="2019-01-07T16:08:00Z">
          <w:pPr/>
        </w:pPrChange>
      </w:pPr>
      <w:ins w:id="48" w:author="Yao, Jie/姚 杰" w:date="2019-01-09T18:15:00Z">
        <w:r>
          <w:rPr>
            <w:szCs w:val="22"/>
          </w:rPr>
          <w:t xml:space="preserve">Add </w:t>
        </w:r>
      </w:ins>
      <w:ins w:id="49" w:author="Yao, Jie/姚 杰" w:date="2019-01-10T03:02:00Z">
        <w:r w:rsidR="00193C8B">
          <w:rPr>
            <w:szCs w:val="22"/>
          </w:rPr>
          <w:t>non angular mode</w:t>
        </w:r>
      </w:ins>
      <w:ins w:id="50" w:author="Yao, Jie/姚 杰" w:date="2019-01-10T03:06:00Z">
        <w:r w:rsidR="00E36491">
          <w:rPr>
            <w:szCs w:val="22"/>
          </w:rPr>
          <w:t>s</w:t>
        </w:r>
      </w:ins>
      <w:bookmarkStart w:id="51" w:name="_GoBack"/>
      <w:bookmarkEnd w:id="51"/>
      <w:ins w:id="52" w:author="Yao, Jie/姚 杰" w:date="2019-01-10T03:02:00Z">
        <w:r w:rsidR="00193C8B">
          <w:rPr>
            <w:szCs w:val="22"/>
          </w:rPr>
          <w:t xml:space="preserve"> </w:t>
        </w:r>
      </w:ins>
      <w:ins w:id="53" w:author="Yao, Jie/姚 杰" w:date="2019-01-09T18:15:00Z">
        <w:r>
          <w:rPr>
            <w:lang w:val="en-CA"/>
          </w:rPr>
          <w:t>into</w:t>
        </w:r>
      </w:ins>
      <w:ins w:id="54" w:author="Yao, Jie/姚 杰" w:date="2019-01-07T16:07:00Z">
        <w:r w:rsidR="00D83601" w:rsidRPr="00D83601">
          <w:rPr>
            <w:lang w:val="en-CA"/>
            <w:rPrChange w:id="55" w:author="Yao, Jie/姚 杰" w:date="2019-01-07T16:08:00Z">
              <w:rPr>
                <w:lang w:eastAsia="zh-CN"/>
              </w:rPr>
            </w:rPrChange>
          </w:rPr>
          <w:t xml:space="preserve"> </w:t>
        </w:r>
      </w:ins>
      <w:ins w:id="56" w:author="Yao, Jie/姚 杰" w:date="2019-01-09T18:15:00Z">
        <w:r>
          <w:rPr>
            <w:lang w:val="en-CA"/>
          </w:rPr>
          <w:t xml:space="preserve">RD </w:t>
        </w:r>
      </w:ins>
      <w:ins w:id="57" w:author="Yao, Jie/姚 杰" w:date="2019-01-07T16:07:00Z">
        <w:r>
          <w:rPr>
            <w:lang w:val="en-CA"/>
            <w:rPrChange w:id="58" w:author="Yao, Jie/姚 杰" w:date="2019-01-07T16:08:00Z">
              <w:rPr>
                <w:b/>
                <w:bCs/>
                <w:lang w:val="en-CA"/>
              </w:rPr>
            </w:rPrChange>
          </w:rPr>
          <w:t>check list</w:t>
        </w:r>
      </w:ins>
    </w:p>
    <w:p w14:paraId="2575305E" w14:textId="7FFBDDDD" w:rsidR="00D83601" w:rsidRPr="00905FDA" w:rsidRDefault="00905FDA" w:rsidP="00DF0456">
      <w:pPr>
        <w:rPr>
          <w:ins w:id="59" w:author="Yao, Jie/姚 杰" w:date="2019-01-07T16:08:00Z"/>
          <w:lang w:eastAsia="zh-CN"/>
        </w:rPr>
      </w:pPr>
      <w:ins w:id="60" w:author="Yao, Jie/姚 杰" w:date="2019-01-07T16:11:00Z">
        <w:r>
          <w:rPr>
            <w:lang w:eastAsia="zh-CN"/>
          </w:rPr>
          <w:t xml:space="preserve">In VTM-3.0, </w:t>
        </w:r>
      </w:ins>
      <w:ins w:id="61" w:author="Yao, Jie/姚 杰" w:date="2019-01-09T18:12:00Z">
        <w:r w:rsidR="00F25602">
          <w:rPr>
            <w:lang w:eastAsia="zh-CN"/>
          </w:rPr>
          <w:t xml:space="preserve">modes from </w:t>
        </w:r>
      </w:ins>
      <w:ins w:id="62" w:author="Yao, Jie/姚 杰" w:date="2019-01-09T18:11:00Z">
        <w:r w:rsidR="00F25602">
          <w:rPr>
            <w:lang w:eastAsia="zh-CN"/>
          </w:rPr>
          <w:t xml:space="preserve">neighbour </w:t>
        </w:r>
      </w:ins>
      <w:ins w:id="63" w:author="Yao, Jie/姚 杰" w:date="2019-01-09T18:12:00Z">
        <w:r w:rsidR="00F25602">
          <w:rPr>
            <w:lang w:eastAsia="zh-CN"/>
          </w:rPr>
          <w:t>CU</w:t>
        </w:r>
      </w:ins>
      <w:ins w:id="64" w:author="Yao, Jie/姚 杰" w:date="2019-01-09T18:16:00Z">
        <w:r w:rsidR="00CB7239">
          <w:rPr>
            <w:lang w:eastAsia="zh-CN"/>
          </w:rPr>
          <w:t>s</w:t>
        </w:r>
      </w:ins>
      <w:ins w:id="65" w:author="Yao, Jie/姚 杰" w:date="2019-01-09T18:11:00Z">
        <w:r w:rsidR="00F25602">
          <w:rPr>
            <w:lang w:eastAsia="zh-CN"/>
          </w:rPr>
          <w:t xml:space="preserve"> </w:t>
        </w:r>
      </w:ins>
      <w:ins w:id="66" w:author="Yao, Jie/姚 杰" w:date="2019-01-07T16:11:00Z">
        <w:r>
          <w:rPr>
            <w:lang w:eastAsia="zh-CN"/>
          </w:rPr>
          <w:t>will be added into RD check list</w:t>
        </w:r>
      </w:ins>
      <w:ins w:id="67" w:author="Yao, Jie/姚 杰" w:date="2019-01-07T16:12:00Z">
        <w:r>
          <w:rPr>
            <w:lang w:eastAsia="zh-CN"/>
          </w:rPr>
          <w:t xml:space="preserve"> which </w:t>
        </w:r>
      </w:ins>
      <w:ins w:id="68" w:author="Yao, Jie/姚 杰" w:date="2019-01-09T18:13:00Z">
        <w:r w:rsidR="00473516">
          <w:rPr>
            <w:lang w:eastAsia="zh-CN"/>
          </w:rPr>
          <w:t>is embedded in MPM list derivation process</w:t>
        </w:r>
      </w:ins>
      <w:ins w:id="69" w:author="Yao, Jie/姚 杰" w:date="2019-01-07T16:11:00Z">
        <w:r>
          <w:rPr>
            <w:lang w:eastAsia="zh-CN"/>
          </w:rPr>
          <w:t xml:space="preserve">. </w:t>
        </w:r>
      </w:ins>
      <w:ins w:id="70" w:author="Yao, Jie/姚 杰" w:date="2019-01-07T16:10:00Z">
        <w:r>
          <w:rPr>
            <w:lang w:eastAsia="zh-CN"/>
          </w:rPr>
          <w:t xml:space="preserve">In the proposed method, </w:t>
        </w:r>
      </w:ins>
      <w:ins w:id="71" w:author="Yao, Jie/姚 杰" w:date="2019-01-07T16:15:00Z">
        <w:r>
          <w:rPr>
            <w:lang w:eastAsia="zh-CN"/>
          </w:rPr>
          <w:t xml:space="preserve">since </w:t>
        </w:r>
      </w:ins>
      <w:ins w:id="72" w:author="Yao, Jie/姚 杰" w:date="2019-01-07T16:10:00Z">
        <w:r>
          <w:rPr>
            <w:lang w:eastAsia="zh-CN"/>
          </w:rPr>
          <w:t xml:space="preserve">the </w:t>
        </w:r>
      </w:ins>
      <w:ins w:id="73" w:author="Yao, Jie/姚 杰" w:date="2019-01-09T18:14:00Z">
        <w:r w:rsidR="001571C8">
          <w:rPr>
            <w:szCs w:val="22"/>
            <w:lang w:val="en-CA"/>
          </w:rPr>
          <w:t>MPM</w:t>
        </w:r>
      </w:ins>
      <w:ins w:id="74" w:author="Yao, Jie/姚 杰" w:date="2019-01-07T16:10:00Z">
        <w:r>
          <w:rPr>
            <w:szCs w:val="22"/>
            <w:lang w:val="en-CA"/>
          </w:rPr>
          <w:t xml:space="preserve"> list derivation process </w:t>
        </w:r>
        <w:r w:rsidRPr="00905FDA">
          <w:rPr>
            <w:szCs w:val="22"/>
            <w:lang w:val="en-CA"/>
          </w:rPr>
          <w:t>comprising only angular modes</w:t>
        </w:r>
        <w:r>
          <w:rPr>
            <w:szCs w:val="22"/>
          </w:rPr>
          <w:t xml:space="preserve">, </w:t>
        </w:r>
      </w:ins>
      <w:ins w:id="75" w:author="Yao, Jie/姚 杰" w:date="2019-01-07T16:15:00Z">
        <w:r>
          <w:rPr>
            <w:szCs w:val="22"/>
          </w:rPr>
          <w:t xml:space="preserve">we </w:t>
        </w:r>
      </w:ins>
      <w:ins w:id="76" w:author="Yao, Jie/姚 杰" w:date="2019-01-07T16:24:00Z">
        <w:r w:rsidR="00D57E39">
          <w:rPr>
            <w:szCs w:val="22"/>
          </w:rPr>
          <w:t xml:space="preserve">propose to </w:t>
        </w:r>
      </w:ins>
      <w:ins w:id="77" w:author="Yao, Jie/姚 杰" w:date="2019-01-09T18:15:00Z">
        <w:r w:rsidR="001571C8">
          <w:rPr>
            <w:szCs w:val="22"/>
          </w:rPr>
          <w:t xml:space="preserve">simply </w:t>
        </w:r>
      </w:ins>
      <w:ins w:id="78" w:author="Yao, Jie/姚 杰" w:date="2019-01-07T16:24:00Z">
        <w:r w:rsidR="00D57E39">
          <w:rPr>
            <w:szCs w:val="22"/>
          </w:rPr>
          <w:t xml:space="preserve">add </w:t>
        </w:r>
      </w:ins>
      <w:ins w:id="79" w:author="Yao, Jie/姚 杰" w:date="2019-01-10T03:03:00Z">
        <w:r w:rsidR="00F83AD7">
          <w:rPr>
            <w:szCs w:val="22"/>
          </w:rPr>
          <w:t>non angular mode</w:t>
        </w:r>
        <w:r w:rsidR="00F83AD7">
          <w:rPr>
            <w:szCs w:val="22"/>
          </w:rPr>
          <w:t>s</w:t>
        </w:r>
        <w:r w:rsidR="00F83AD7">
          <w:rPr>
            <w:lang w:eastAsia="zh-CN"/>
          </w:rPr>
          <w:t>(</w:t>
        </w:r>
      </w:ins>
      <w:ins w:id="80" w:author="Yao, Jie/姚 杰" w:date="2019-01-07T16:08:00Z">
        <w:r w:rsidRPr="00905FDA">
          <w:rPr>
            <w:lang w:eastAsia="zh-CN"/>
          </w:rPr>
          <w:t>Planar&amp;DC</w:t>
        </w:r>
      </w:ins>
      <w:ins w:id="81" w:author="Yao, Jie/姚 杰" w:date="2019-01-10T03:03:00Z">
        <w:r w:rsidR="00F83AD7">
          <w:rPr>
            <w:rFonts w:hint="eastAsia"/>
            <w:lang w:eastAsia="zh-CN"/>
          </w:rPr>
          <w:t>)</w:t>
        </w:r>
      </w:ins>
      <w:ins w:id="82" w:author="Yao, Jie/姚 杰" w:date="2019-01-07T16:08:00Z">
        <w:r w:rsidRPr="00905FDA">
          <w:rPr>
            <w:lang w:eastAsia="zh-CN"/>
          </w:rPr>
          <w:t xml:space="preserve"> </w:t>
        </w:r>
      </w:ins>
      <w:ins w:id="83" w:author="Yao, Jie/姚 杰" w:date="2019-01-07T16:24:00Z">
        <w:r w:rsidR="00D57E39">
          <w:rPr>
            <w:lang w:eastAsia="zh-CN"/>
          </w:rPr>
          <w:t xml:space="preserve">into </w:t>
        </w:r>
      </w:ins>
      <w:ins w:id="84" w:author="Yao, Jie/姚 杰" w:date="2019-01-07T16:08:00Z">
        <w:r w:rsidRPr="00905FDA">
          <w:rPr>
            <w:lang w:eastAsia="zh-CN"/>
          </w:rPr>
          <w:t>RD check list</w:t>
        </w:r>
      </w:ins>
      <w:ins w:id="85" w:author="Yao, Jie/姚 杰" w:date="2019-01-07T16:24:00Z">
        <w:r w:rsidR="00D57E39">
          <w:rPr>
            <w:lang w:eastAsia="zh-CN"/>
          </w:rPr>
          <w:t xml:space="preserve"> which can achieve gains with reasonable increase on encoding time.</w:t>
        </w:r>
      </w:ins>
    </w:p>
    <w:p w14:paraId="16F8794C" w14:textId="77777777" w:rsidR="00D83601" w:rsidRPr="001571C8" w:rsidRDefault="00D83601" w:rsidP="00DF0456">
      <w:pPr>
        <w:rPr>
          <w:lang w:eastAsia="zh-CN"/>
        </w:rPr>
      </w:pPr>
    </w:p>
    <w:p w14:paraId="617DA0AA" w14:textId="3AC95768" w:rsidR="00D3664E" w:rsidRPr="00D3664E" w:rsidRDefault="00D3664E" w:rsidP="00D3664E">
      <w:pPr>
        <w:pStyle w:val="1"/>
        <w:ind w:left="360" w:hanging="360"/>
        <w:rPr>
          <w:lang w:val="en-CA"/>
        </w:rPr>
      </w:pPr>
      <w:r w:rsidRPr="00D3664E">
        <w:rPr>
          <w:lang w:val="en-CA"/>
        </w:rPr>
        <w:t xml:space="preserve">Syntax </w:t>
      </w:r>
      <w:r w:rsidR="009E1F5A">
        <w:rPr>
          <w:lang w:val="en-CA"/>
        </w:rPr>
        <w:t xml:space="preserve">specification </w:t>
      </w:r>
      <w:r w:rsidRPr="00D3664E">
        <w:rPr>
          <w:lang w:val="en-CA"/>
        </w:rPr>
        <w:t>for proposed method</w:t>
      </w:r>
    </w:p>
    <w:p w14:paraId="116320D0" w14:textId="540D615C" w:rsidR="00621397" w:rsidRDefault="00AB3482" w:rsidP="00DF045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="009E1F5A">
        <w:rPr>
          <w:rFonts w:eastAsia="宋体"/>
          <w:lang w:eastAsia="zh-CN"/>
        </w:rPr>
        <w:t xml:space="preserve">syntax specification for proposed method </w:t>
      </w:r>
      <w:r>
        <w:rPr>
          <w:rFonts w:eastAsia="宋体"/>
          <w:lang w:eastAsia="zh-CN"/>
        </w:rPr>
        <w:t xml:space="preserve">is illustrated </w:t>
      </w:r>
      <w:del w:id="86" w:author="Yao, Jie/姚 杰" w:date="2019-01-06T13:05:00Z">
        <w:r w:rsidDel="00A908AB">
          <w:rPr>
            <w:rFonts w:eastAsia="宋体"/>
            <w:lang w:eastAsia="zh-CN"/>
          </w:rPr>
          <w:delText xml:space="preserve">by the pseudocode shown </w:delText>
        </w:r>
      </w:del>
      <w:r>
        <w:rPr>
          <w:rFonts w:eastAsia="宋体"/>
          <w:lang w:eastAsia="zh-CN"/>
        </w:rPr>
        <w:t xml:space="preserve">in </w:t>
      </w:r>
      <w:r w:rsidR="00045F27">
        <w:rPr>
          <w:rFonts w:eastAsia="宋体"/>
          <w:lang w:eastAsia="zh-CN"/>
        </w:rPr>
        <w:t>bellowing Table</w:t>
      </w:r>
      <w:ins w:id="87" w:author="Yao, Jie/姚 杰" w:date="2019-01-06T13:07:00Z">
        <w:r w:rsidR="00A908AB">
          <w:rPr>
            <w:rFonts w:eastAsia="宋体"/>
            <w:lang w:eastAsia="zh-CN"/>
          </w:rPr>
          <w:t xml:space="preserve"> with m</w:t>
        </w:r>
        <w:r w:rsidR="00A908AB">
          <w:rPr>
            <w:lang w:val="en-CA"/>
          </w:rPr>
          <w:t xml:space="preserve">odification highlighted in </w:t>
        </w:r>
        <w:r w:rsidR="00A908AB" w:rsidRPr="000A1515">
          <w:rPr>
            <w:highlight w:val="yellow"/>
            <w:lang w:val="en-CA"/>
          </w:rPr>
          <w:t>yellow</w:t>
        </w:r>
      </w:ins>
      <w:r w:rsidR="009E1F5A">
        <w:rPr>
          <w:rFonts w:eastAsia="宋体"/>
          <w:lang w:eastAsia="zh-CN"/>
        </w:rPr>
        <w:t>.</w:t>
      </w:r>
    </w:p>
    <w:p w14:paraId="1F7AD62A" w14:textId="77777777" w:rsidR="0028679D" w:rsidRPr="00621397" w:rsidRDefault="0028679D" w:rsidP="00DF0456">
      <w:pPr>
        <w:rPr>
          <w:rFonts w:eastAsia="宋体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E1F5A" w:rsidRPr="00901B03" w14:paraId="05D5E6F9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01E88BD7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r w:rsidRPr="00901B03">
              <w:rPr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51495886" w14:textId="77777777" w:rsidR="009E1F5A" w:rsidRPr="00901B03" w:rsidRDefault="009E1F5A" w:rsidP="00A93EA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9E1F5A" w:rsidRPr="00901B03" w14:paraId="1D4C8200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7A0AA436" w14:textId="77777777" w:rsidR="009E1F5A" w:rsidRPr="00721D2B" w:rsidRDefault="009E1F5A" w:rsidP="00A93EAC">
            <w:pPr>
              <w:pStyle w:val="tablesyntax"/>
              <w:keepNext w:val="0"/>
              <w:keepLines w:val="0"/>
              <w:tabs>
                <w:tab w:val="clear" w:pos="216"/>
                <w:tab w:val="left" w:pos="18"/>
              </w:tabs>
              <w:spacing w:before="20" w:after="40"/>
              <w:contextualSpacing/>
              <w:jc w:val="center"/>
              <w:rPr>
                <w:b/>
                <w:lang w:val="en-CA"/>
              </w:rPr>
            </w:pPr>
            <w:r w:rsidRPr="00721D2B">
              <w:rPr>
                <w:b/>
                <w:lang w:val="en-CA"/>
              </w:rPr>
              <w:t>…</w:t>
            </w:r>
          </w:p>
        </w:tc>
        <w:tc>
          <w:tcPr>
            <w:tcW w:w="1152" w:type="dxa"/>
          </w:tcPr>
          <w:p w14:paraId="054AAFF2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E1F5A" w:rsidRPr="00901B03" w14:paraId="03D2F8D9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1B23FE7D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if( CuPredMode</w:t>
            </w:r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4EE6B5A2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759DBAB6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4FA14D03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485FF8">
              <w:rPr>
                <w:noProof/>
              </w:rPr>
              <w:t>if(</w:t>
            </w:r>
            <w:r>
              <w:rPr>
                <w:noProof/>
              </w:rPr>
              <w:t xml:space="preserve"> pcm_enabled_flag  &amp;&amp;</w:t>
            </w:r>
            <w:r>
              <w:rPr>
                <w:noProof/>
              </w:rPr>
              <w:br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&lt;= MaxIpcmCbSizeY &amp;&amp;</w:t>
            </w:r>
            <w:r w:rsidRPr="00B33211">
              <w:rPr>
                <w:noProof/>
                <w:color w:val="000000" w:themeColor="text1"/>
              </w:rPr>
              <w:br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&lt;= MaxIpcmCbSizeY )</w:t>
            </w:r>
          </w:p>
        </w:tc>
        <w:tc>
          <w:tcPr>
            <w:tcW w:w="1152" w:type="dxa"/>
          </w:tcPr>
          <w:p w14:paraId="7A143E0F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2E151C05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3F10BC4C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b/>
                <w:noProof/>
              </w:rPr>
              <w:t>pcm_flag</w:t>
            </w:r>
            <w:r w:rsidRPr="00617CB8">
              <w:rPr>
                <w:noProof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001483E8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3BD2B1BE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7AE0C341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noProof/>
              </w:rPr>
              <w:t>if( pcm_flag</w:t>
            </w:r>
            <w:r w:rsidRPr="00617CB8">
              <w:rPr>
                <w:noProof/>
                <w:lang w:eastAsia="ko-KR"/>
              </w:rPr>
              <w:t>[ x0 ][ y0 ]</w:t>
            </w:r>
            <w:r w:rsidRPr="00617CB8">
              <w:rPr>
                <w:noProof/>
              </w:rPr>
              <w:t xml:space="preserve"> ) {</w:t>
            </w:r>
          </w:p>
        </w:tc>
        <w:tc>
          <w:tcPr>
            <w:tcW w:w="1152" w:type="dxa"/>
          </w:tcPr>
          <w:p w14:paraId="1BAFA17B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5A5B11B0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1CF9997F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noProof/>
              </w:rPr>
              <w:t>while( !byte_aligned( ) )</w:t>
            </w:r>
          </w:p>
        </w:tc>
        <w:tc>
          <w:tcPr>
            <w:tcW w:w="1152" w:type="dxa"/>
          </w:tcPr>
          <w:p w14:paraId="2E825DF3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3D1D09B5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72C261AE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617CB8">
              <w:rPr>
                <w:noProof/>
              </w:rPr>
              <w:tab/>
            </w:r>
            <w:r w:rsidRPr="00617CB8"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617CB8">
              <w:rPr>
                <w:b/>
                <w:noProof/>
              </w:rPr>
              <w:t>pcm_alignment_zero_bit</w:t>
            </w:r>
          </w:p>
        </w:tc>
        <w:tc>
          <w:tcPr>
            <w:tcW w:w="1152" w:type="dxa"/>
          </w:tcPr>
          <w:p w14:paraId="262A3AC3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0C801A02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1E0A2771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B33211">
              <w:rPr>
                <w:noProof/>
                <w:lang w:eastAsia="ko-KR"/>
              </w:rPr>
              <w:t>pcm_sample</w:t>
            </w:r>
            <w:r w:rsidRPr="00B33211">
              <w:rPr>
                <w:noProof/>
              </w:rPr>
              <w:t>( </w:t>
            </w:r>
            <w:r w:rsidRPr="00B33211">
              <w:rPr>
                <w:noProof/>
                <w:lang w:val="en-CA" w:eastAsia="ko-KR"/>
              </w:rPr>
              <w:t>cbWidth, cbHeight</w:t>
            </w:r>
            <w:r w:rsidRPr="00B33211">
              <w:rPr>
                <w:noProof/>
                <w:lang w:val="en-CA"/>
              </w:rPr>
              <w:t>, treeType</w:t>
            </w:r>
            <w:r w:rsidRPr="00B33211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0697E6DB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72B0C5A1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97265EA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14:paraId="24BC9BC6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3A03027E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029AB55E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042C7EA4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24985B88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0836CFD" w14:textId="747210CC" w:rsidR="009E1F5A" w:rsidRPr="00642249" w:rsidRDefault="00642249" w:rsidP="00A93EAC">
            <w:pPr>
              <w:pStyle w:val="tablesyntax"/>
              <w:keepNext w:val="0"/>
              <w:keepLines w:val="0"/>
              <w:spacing w:before="20" w:after="40"/>
              <w:ind w:firstLineChars="400" w:firstLine="803"/>
              <w:contextualSpacing/>
              <w:rPr>
                <w:rFonts w:eastAsiaTheme="minorEastAsia"/>
                <w:b/>
                <w:noProof/>
                <w:highlight w:val="yellow"/>
                <w:lang w:eastAsia="zh-CN"/>
                <w:rPrChange w:id="88" w:author="Yao, Jie/姚 杰" w:date="2019-01-06T13:09:00Z">
                  <w:rPr>
                    <w:rFonts w:eastAsiaTheme="minorEastAsia"/>
                    <w:b/>
                    <w:noProof/>
                    <w:color w:val="FF0000"/>
                    <w:lang w:eastAsia="zh-CN"/>
                  </w:rPr>
                </w:rPrChange>
              </w:rPr>
            </w:pPr>
            <w:ins w:id="89" w:author="Yao, Jie/姚 杰" w:date="2019-01-06T13:07:00Z">
              <w:r w:rsidRPr="00642249">
                <w:rPr>
                  <w:rFonts w:eastAsiaTheme="minorEastAsia"/>
                  <w:b/>
                  <w:noProof/>
                  <w:highlight w:val="yellow"/>
                  <w:lang w:eastAsia="zh-CN"/>
                  <w:rPrChange w:id="90" w:author="Yao, Jie/姚 杰" w:date="2019-01-06T13:09:00Z">
                    <w:rPr>
                      <w:rFonts w:eastAsiaTheme="minorEastAsia"/>
                      <w:b/>
                      <w:noProof/>
                      <w:color w:val="FF0000"/>
                      <w:lang w:eastAsia="zh-CN"/>
                    </w:rPr>
                  </w:rPrChange>
                </w:rPr>
                <w:t>intra_luma_</w:t>
              </w:r>
            </w:ins>
            <w:r w:rsidR="009E1F5A" w:rsidRPr="00642249">
              <w:rPr>
                <w:rFonts w:eastAsiaTheme="minorEastAsia"/>
                <w:b/>
                <w:noProof/>
                <w:highlight w:val="yellow"/>
                <w:lang w:eastAsia="zh-CN"/>
                <w:rPrChange w:id="91" w:author="Yao, Jie/姚 杰" w:date="2019-01-06T13:09:00Z">
                  <w:rPr>
                    <w:rFonts w:eastAsiaTheme="minorEastAsia"/>
                    <w:b/>
                    <w:noProof/>
                    <w:color w:val="FF0000"/>
                    <w:lang w:eastAsia="zh-CN"/>
                  </w:rPr>
                </w:rPrChange>
              </w:rPr>
              <w:t>non_ang_flag[x0][y0]</w:t>
            </w:r>
          </w:p>
        </w:tc>
        <w:tc>
          <w:tcPr>
            <w:tcW w:w="1152" w:type="dxa"/>
          </w:tcPr>
          <w:p w14:paraId="6CF8EC91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yellow"/>
                <w:rPrChange w:id="92" w:author="Yao, Jie/姚 杰" w:date="2019-01-06T13:09:00Z">
                  <w:rPr>
                    <w:color w:val="FF0000"/>
                  </w:rPr>
                </w:rPrChange>
              </w:rPr>
            </w:pPr>
            <w:r w:rsidRPr="00642249">
              <w:rPr>
                <w:highlight w:val="yellow"/>
                <w:rPrChange w:id="93" w:author="Yao, Jie/姚 杰" w:date="2019-01-06T13:09:00Z">
                  <w:rPr>
                    <w:color w:val="FF0000"/>
                  </w:rPr>
                </w:rPrChange>
              </w:rPr>
              <w:t>ae(v)</w:t>
            </w:r>
          </w:p>
        </w:tc>
      </w:tr>
      <w:tr w:rsidR="009E1F5A" w:rsidRPr="00901B03" w14:paraId="5A38CFC4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03FC36C5" w14:textId="2B1FA33C" w:rsidR="009E1F5A" w:rsidRPr="00642249" w:rsidRDefault="009E1F5A" w:rsidP="00A93EAC">
            <w:pPr>
              <w:pStyle w:val="tablesyntax"/>
              <w:keepNext w:val="0"/>
              <w:keepLines w:val="0"/>
              <w:spacing w:before="20" w:after="40"/>
              <w:ind w:firstLineChars="400" w:firstLine="800"/>
              <w:contextualSpacing/>
              <w:rPr>
                <w:rFonts w:eastAsiaTheme="minorEastAsia"/>
                <w:noProof/>
                <w:highlight w:val="yellow"/>
                <w:lang w:eastAsia="zh-CN"/>
                <w:rPrChange w:id="94" w:author="Yao, Jie/姚 杰" w:date="2019-01-06T13:09:00Z">
                  <w:rPr>
                    <w:rFonts w:eastAsiaTheme="minorEastAsia"/>
                    <w:noProof/>
                    <w:color w:val="FF0000"/>
                    <w:lang w:eastAsia="zh-CN"/>
                  </w:rPr>
                </w:rPrChange>
              </w:rPr>
            </w:pPr>
            <w:r w:rsidRPr="00642249">
              <w:rPr>
                <w:rFonts w:eastAsiaTheme="minorEastAsia"/>
                <w:noProof/>
                <w:highlight w:val="yellow"/>
                <w:lang w:eastAsia="zh-CN"/>
                <w:rPrChange w:id="95" w:author="Yao, Jie/姚 杰" w:date="2019-01-06T13:09:00Z">
                  <w:rPr>
                    <w:rFonts w:eastAsiaTheme="minorEastAsia"/>
                    <w:noProof/>
                    <w:color w:val="FF0000"/>
                    <w:lang w:eastAsia="zh-CN"/>
                  </w:rPr>
                </w:rPrChange>
              </w:rPr>
              <w:t>if(</w:t>
            </w:r>
            <w:ins w:id="96" w:author="Yao, Jie/姚 杰" w:date="2019-01-06T13:10:00Z">
              <w:r w:rsidR="00182280">
                <w:rPr>
                  <w:rFonts w:eastAsiaTheme="minorEastAsia"/>
                  <w:noProof/>
                  <w:highlight w:val="yellow"/>
                  <w:lang w:eastAsia="zh-CN"/>
                </w:rPr>
                <w:t xml:space="preserve"> </w:t>
              </w:r>
            </w:ins>
            <w:ins w:id="97" w:author="Yao, Jie/姚 杰" w:date="2019-01-06T13:08:00Z">
              <w:r w:rsidR="00642249" w:rsidRPr="00642249">
                <w:rPr>
                  <w:rFonts w:eastAsiaTheme="minorEastAsia"/>
                  <w:noProof/>
                  <w:highlight w:val="yellow"/>
                  <w:lang w:eastAsia="zh-CN"/>
                  <w:rPrChange w:id="98" w:author="Yao, Jie/姚 杰" w:date="2019-01-06T13:09:00Z">
                    <w:rPr>
                      <w:rFonts w:eastAsiaTheme="minorEastAsia"/>
                      <w:noProof/>
                      <w:color w:val="FF0000"/>
                      <w:lang w:eastAsia="zh-CN"/>
                    </w:rPr>
                  </w:rPrChange>
                </w:rPr>
                <w:t>intra_luma_</w:t>
              </w:r>
            </w:ins>
            <w:r w:rsidRPr="00642249">
              <w:rPr>
                <w:rFonts w:eastAsiaTheme="minorEastAsia"/>
                <w:noProof/>
                <w:highlight w:val="yellow"/>
                <w:lang w:eastAsia="zh-CN"/>
                <w:rPrChange w:id="99" w:author="Yao, Jie/姚 杰" w:date="2019-01-06T13:09:00Z">
                  <w:rPr>
                    <w:rFonts w:eastAsiaTheme="minorEastAsia"/>
                    <w:noProof/>
                    <w:color w:val="FF0000"/>
                    <w:lang w:eastAsia="zh-CN"/>
                  </w:rPr>
                </w:rPrChange>
              </w:rPr>
              <w:t>non_ang_flag == 0</w:t>
            </w:r>
            <w:ins w:id="100" w:author="Yao, Jie/姚 杰" w:date="2019-01-06T13:10:00Z">
              <w:r w:rsidR="00182280">
                <w:rPr>
                  <w:rFonts w:eastAsiaTheme="minorEastAsia"/>
                  <w:noProof/>
                  <w:highlight w:val="yellow"/>
                  <w:lang w:eastAsia="zh-CN"/>
                </w:rPr>
                <w:t xml:space="preserve"> </w:t>
              </w:r>
            </w:ins>
            <w:r w:rsidRPr="00642249">
              <w:rPr>
                <w:rFonts w:eastAsiaTheme="minorEastAsia"/>
                <w:noProof/>
                <w:highlight w:val="yellow"/>
                <w:lang w:eastAsia="zh-CN"/>
                <w:rPrChange w:id="101" w:author="Yao, Jie/姚 杰" w:date="2019-01-06T13:09:00Z">
                  <w:rPr>
                    <w:rFonts w:eastAsiaTheme="minorEastAsia"/>
                    <w:noProof/>
                    <w:color w:val="FF0000"/>
                    <w:lang w:eastAsia="zh-CN"/>
                  </w:rPr>
                </w:rPrChange>
              </w:rPr>
              <w:t>) {</w:t>
            </w:r>
          </w:p>
        </w:tc>
        <w:tc>
          <w:tcPr>
            <w:tcW w:w="1152" w:type="dxa"/>
          </w:tcPr>
          <w:p w14:paraId="7DCDC62E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yellow"/>
                <w:lang w:val="en-CA"/>
                <w:rPrChange w:id="102" w:author="Yao, Jie/姚 杰" w:date="2019-01-06T13:09:00Z">
                  <w:rPr>
                    <w:color w:val="FF0000"/>
                    <w:lang w:val="en-CA"/>
                  </w:rPr>
                </w:rPrChange>
              </w:rPr>
            </w:pPr>
          </w:p>
        </w:tc>
      </w:tr>
      <w:tr w:rsidR="009E1F5A" w:rsidRPr="00901B03" w14:paraId="30AF6B8C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50877230" w14:textId="77777777" w:rsidR="009E1F5A" w:rsidRPr="00642249" w:rsidRDefault="009E1F5A" w:rsidP="00065E13">
            <w:pPr>
              <w:pStyle w:val="tablesyntax"/>
              <w:keepNext w:val="0"/>
              <w:keepLines w:val="0"/>
              <w:tabs>
                <w:tab w:val="clear" w:pos="864"/>
                <w:tab w:val="left" w:pos="966"/>
              </w:tabs>
              <w:spacing w:before="20" w:after="40"/>
              <w:contextualSpacing/>
              <w:rPr>
                <w:strike/>
                <w:highlight w:val="yellow"/>
                <w:lang w:val="en-CA"/>
                <w:rPrChange w:id="103" w:author="Yao, Jie/姚 杰" w:date="2019-01-06T13:09:00Z">
                  <w:rPr>
                    <w:strike/>
                    <w:lang w:val="en-CA"/>
                  </w:rPr>
                </w:rPrChange>
              </w:rPr>
            </w:pPr>
            <w:r w:rsidRPr="00642249">
              <w:rPr>
                <w:strike/>
                <w:noProof/>
                <w:highlight w:val="yellow"/>
                <w:rPrChange w:id="104" w:author="Yao, Jie/姚 杰" w:date="2019-01-06T13:09:00Z">
                  <w:rPr>
                    <w:strike/>
                    <w:noProof/>
                  </w:rPr>
                </w:rPrChange>
              </w:rPr>
              <w:lastRenderedPageBreak/>
              <w:tab/>
            </w:r>
            <w:r w:rsidRPr="00642249">
              <w:rPr>
                <w:strike/>
                <w:highlight w:val="yellow"/>
                <w:lang w:val="en-CA"/>
                <w:rPrChange w:id="105" w:author="Yao, Jie/姚 杰" w:date="2019-01-06T13:09:00Z">
                  <w:rPr>
                    <w:strike/>
                    <w:lang w:val="en-CA"/>
                  </w:rPr>
                </w:rPrChange>
              </w:rPr>
              <w:tab/>
            </w:r>
            <w:r w:rsidRPr="00642249">
              <w:rPr>
                <w:strike/>
                <w:highlight w:val="yellow"/>
                <w:lang w:val="en-CA"/>
                <w:rPrChange w:id="106" w:author="Yao, Jie/姚 杰" w:date="2019-01-06T13:09:00Z">
                  <w:rPr>
                    <w:strike/>
                    <w:lang w:val="en-CA"/>
                  </w:rPr>
                </w:rPrChange>
              </w:rPr>
              <w:tab/>
            </w:r>
            <w:r w:rsidRPr="00642249">
              <w:rPr>
                <w:strike/>
                <w:highlight w:val="yellow"/>
                <w:lang w:val="en-CA"/>
                <w:rPrChange w:id="107" w:author="Yao, Jie/姚 杰" w:date="2019-01-06T13:09:00Z">
                  <w:rPr>
                    <w:strike/>
                    <w:lang w:val="en-CA"/>
                  </w:rPr>
                </w:rPrChange>
              </w:rPr>
              <w:tab/>
              <w:t>if( ( y0 % CtbSizeY )  &gt;  0 )</w:t>
            </w:r>
          </w:p>
        </w:tc>
        <w:tc>
          <w:tcPr>
            <w:tcW w:w="1152" w:type="dxa"/>
          </w:tcPr>
          <w:p w14:paraId="7734690F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highlight w:val="yellow"/>
                <w:lang w:val="en-CA"/>
                <w:rPrChange w:id="108" w:author="Yao, Jie/姚 杰" w:date="2019-01-06T13:09:00Z">
                  <w:rPr>
                    <w:strike/>
                    <w:lang w:val="en-CA"/>
                  </w:rPr>
                </w:rPrChange>
              </w:rPr>
            </w:pPr>
          </w:p>
        </w:tc>
      </w:tr>
      <w:tr w:rsidR="009E1F5A" w:rsidRPr="00901B03" w14:paraId="3794E768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54BDA084" w14:textId="77777777" w:rsidR="009E1F5A" w:rsidRPr="00642249" w:rsidRDefault="009E1F5A" w:rsidP="00065E13">
            <w:pPr>
              <w:pStyle w:val="tablesyntax"/>
              <w:keepNext w:val="0"/>
              <w:keepLines w:val="0"/>
              <w:tabs>
                <w:tab w:val="clear" w:pos="1080"/>
                <w:tab w:val="left" w:pos="1185"/>
              </w:tabs>
              <w:spacing w:before="20" w:after="40"/>
              <w:contextualSpacing/>
              <w:rPr>
                <w:strike/>
                <w:highlight w:val="yellow"/>
                <w:lang w:val="en-CA"/>
                <w:rPrChange w:id="109" w:author="Yao, Jie/姚 杰" w:date="2019-01-06T13:09:00Z">
                  <w:rPr>
                    <w:strike/>
                    <w:lang w:val="en-CA"/>
                  </w:rPr>
                </w:rPrChange>
              </w:rPr>
            </w:pPr>
            <w:r w:rsidRPr="00642249">
              <w:rPr>
                <w:strike/>
                <w:noProof/>
                <w:highlight w:val="yellow"/>
                <w:rPrChange w:id="110" w:author="Yao, Jie/姚 杰" w:date="2019-01-06T13:09:00Z">
                  <w:rPr>
                    <w:strike/>
                    <w:noProof/>
                  </w:rPr>
                </w:rPrChange>
              </w:rPr>
              <w:tab/>
            </w:r>
            <w:r w:rsidRPr="00642249">
              <w:rPr>
                <w:strike/>
                <w:highlight w:val="yellow"/>
                <w:lang w:val="en-CA"/>
                <w:rPrChange w:id="111" w:author="Yao, Jie/姚 杰" w:date="2019-01-06T13:09:00Z">
                  <w:rPr>
                    <w:strike/>
                    <w:lang w:val="en-CA"/>
                  </w:rPr>
                </w:rPrChange>
              </w:rPr>
              <w:tab/>
            </w:r>
            <w:r w:rsidRPr="00642249">
              <w:rPr>
                <w:strike/>
                <w:highlight w:val="yellow"/>
                <w:lang w:val="en-CA"/>
                <w:rPrChange w:id="112" w:author="Yao, Jie/姚 杰" w:date="2019-01-06T13:09:00Z">
                  <w:rPr>
                    <w:strike/>
                    <w:lang w:val="en-CA"/>
                  </w:rPr>
                </w:rPrChange>
              </w:rPr>
              <w:tab/>
            </w:r>
            <w:r w:rsidRPr="00642249">
              <w:rPr>
                <w:strike/>
                <w:highlight w:val="yellow"/>
                <w:lang w:val="en-CA"/>
                <w:rPrChange w:id="113" w:author="Yao, Jie/姚 杰" w:date="2019-01-06T13:09:00Z">
                  <w:rPr>
                    <w:strike/>
                    <w:lang w:val="en-CA"/>
                  </w:rPr>
                </w:rPrChange>
              </w:rPr>
              <w:tab/>
            </w:r>
            <w:r w:rsidRPr="00642249">
              <w:rPr>
                <w:strike/>
                <w:highlight w:val="yellow"/>
                <w:lang w:val="en-CA"/>
                <w:rPrChange w:id="114" w:author="Yao, Jie/姚 杰" w:date="2019-01-06T13:09:00Z">
                  <w:rPr>
                    <w:strike/>
                    <w:lang w:val="en-CA"/>
                  </w:rPr>
                </w:rPrChange>
              </w:rPr>
              <w:tab/>
            </w:r>
            <w:r w:rsidRPr="00642249">
              <w:rPr>
                <w:b/>
                <w:strike/>
                <w:highlight w:val="yellow"/>
                <w:lang w:val="en-CA"/>
                <w:rPrChange w:id="115" w:author="Yao, Jie/姚 杰" w:date="2019-01-06T13:09:00Z">
                  <w:rPr>
                    <w:b/>
                    <w:strike/>
                    <w:lang w:val="en-CA"/>
                  </w:rPr>
                </w:rPrChange>
              </w:rPr>
              <w:t>intra_luma_ref_idx</w:t>
            </w:r>
            <w:r w:rsidRPr="00642249">
              <w:rPr>
                <w:strike/>
                <w:noProof/>
                <w:highlight w:val="yellow"/>
                <w:lang w:val="en-CA"/>
                <w:rPrChange w:id="116" w:author="Yao, Jie/姚 杰" w:date="2019-01-06T13:09:00Z">
                  <w:rPr>
                    <w:strike/>
                    <w:noProof/>
                    <w:lang w:val="en-CA"/>
                  </w:rPr>
                </w:rPrChange>
              </w:rPr>
              <w:t>[ x0 ][ y0 ]</w:t>
            </w:r>
          </w:p>
        </w:tc>
        <w:tc>
          <w:tcPr>
            <w:tcW w:w="1152" w:type="dxa"/>
          </w:tcPr>
          <w:p w14:paraId="09C3CCCF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highlight w:val="yellow"/>
                <w:lang w:val="en-CA"/>
                <w:rPrChange w:id="117" w:author="Yao, Jie/姚 杰" w:date="2019-01-06T13:09:00Z">
                  <w:rPr>
                    <w:strike/>
                    <w:lang w:val="en-CA"/>
                  </w:rPr>
                </w:rPrChange>
              </w:rPr>
            </w:pPr>
            <w:r w:rsidRPr="00642249">
              <w:rPr>
                <w:strike/>
                <w:highlight w:val="yellow"/>
                <w:lang w:val="en-CA"/>
                <w:rPrChange w:id="118" w:author="Yao, Jie/姚 杰" w:date="2019-01-06T13:09:00Z">
                  <w:rPr>
                    <w:strike/>
                    <w:lang w:val="en-CA"/>
                  </w:rPr>
                </w:rPrChange>
              </w:rPr>
              <w:t>ae(v)</w:t>
            </w:r>
          </w:p>
        </w:tc>
      </w:tr>
      <w:tr w:rsidR="009E1F5A" w:rsidRPr="00901B03" w14:paraId="5159DDAB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667E6230" w14:textId="77777777" w:rsidR="009E1F5A" w:rsidRPr="008E4276" w:rsidRDefault="009E1F5A" w:rsidP="00065E13">
            <w:pPr>
              <w:pStyle w:val="tablesyntax"/>
              <w:keepNext w:val="0"/>
              <w:keepLines w:val="0"/>
              <w:tabs>
                <w:tab w:val="clear" w:pos="864"/>
                <w:tab w:val="left" w:pos="966"/>
              </w:tabs>
              <w:spacing w:before="20" w:after="40"/>
              <w:contextualSpacing/>
              <w:rPr>
                <w:strike/>
                <w:highlight w:val="yellow"/>
                <w:lang w:val="en-CA"/>
                <w:rPrChange w:id="119" w:author="Yao, Jie/姚 杰" w:date="2019-01-06T13:10:00Z">
                  <w:rPr>
                    <w:strike/>
                    <w:lang w:val="en-CA"/>
                  </w:rPr>
                </w:rPrChange>
              </w:rPr>
            </w:pPr>
            <w:r w:rsidRPr="008E4276">
              <w:rPr>
                <w:noProof/>
                <w:highlight w:val="yellow"/>
                <w:rPrChange w:id="120" w:author="Yao, Jie/姚 杰" w:date="2019-01-06T13:10:00Z">
                  <w:rPr>
                    <w:noProof/>
                  </w:rPr>
                </w:rPrChange>
              </w:rPr>
              <w:tab/>
            </w:r>
            <w:r w:rsidRPr="008E4276">
              <w:rPr>
                <w:highlight w:val="yellow"/>
                <w:lang w:val="en-CA"/>
                <w:rPrChange w:id="121" w:author="Yao, Jie/姚 杰" w:date="2019-01-06T13:10:00Z">
                  <w:rPr>
                    <w:lang w:val="en-CA"/>
                  </w:rPr>
                </w:rPrChange>
              </w:rPr>
              <w:tab/>
            </w:r>
            <w:r w:rsidRPr="008E4276">
              <w:rPr>
                <w:highlight w:val="yellow"/>
                <w:lang w:val="en-CA"/>
                <w:rPrChange w:id="122" w:author="Yao, Jie/姚 杰" w:date="2019-01-06T13:10:00Z">
                  <w:rPr>
                    <w:lang w:val="en-CA"/>
                  </w:rPr>
                </w:rPrChange>
              </w:rPr>
              <w:tab/>
            </w:r>
            <w:r w:rsidRPr="008E4276">
              <w:rPr>
                <w:highlight w:val="yellow"/>
                <w:lang w:val="en-CA"/>
                <w:rPrChange w:id="123" w:author="Yao, Jie/姚 杰" w:date="2019-01-06T13:10:00Z">
                  <w:rPr>
                    <w:lang w:val="en-CA"/>
                  </w:rPr>
                </w:rPrChange>
              </w:rPr>
              <w:tab/>
            </w:r>
            <w:r w:rsidRPr="008E4276">
              <w:rPr>
                <w:strike/>
                <w:highlight w:val="yellow"/>
                <w:lang w:val="en-CA"/>
                <w:rPrChange w:id="124" w:author="Yao, Jie/姚 杰" w:date="2019-01-06T13:10:00Z">
                  <w:rPr>
                    <w:strike/>
                    <w:lang w:val="en-CA"/>
                  </w:rPr>
                </w:rPrChange>
              </w:rPr>
              <w:t>if (intra_luma_ref_idx</w:t>
            </w:r>
            <w:r w:rsidRPr="008E4276">
              <w:rPr>
                <w:strike/>
                <w:noProof/>
                <w:highlight w:val="yellow"/>
                <w:lang w:val="en-CA"/>
                <w:rPrChange w:id="125" w:author="Yao, Jie/姚 杰" w:date="2019-01-06T13:10:00Z">
                  <w:rPr>
                    <w:strike/>
                    <w:noProof/>
                    <w:lang w:val="en-CA"/>
                  </w:rPr>
                </w:rPrChange>
              </w:rPr>
              <w:t>[ x0 ][ y0 ] = = 0</w:t>
            </w:r>
            <w:r w:rsidRPr="008E4276">
              <w:rPr>
                <w:strike/>
                <w:highlight w:val="yellow"/>
                <w:lang w:val="en-CA"/>
                <w:rPrChange w:id="126" w:author="Yao, Jie/姚 杰" w:date="2019-01-06T13:10:00Z">
                  <w:rPr>
                    <w:strike/>
                    <w:lang w:val="en-CA"/>
                  </w:rPr>
                </w:rPrChange>
              </w:rPr>
              <w:t>)</w:t>
            </w:r>
          </w:p>
        </w:tc>
        <w:tc>
          <w:tcPr>
            <w:tcW w:w="1152" w:type="dxa"/>
          </w:tcPr>
          <w:p w14:paraId="1989AA60" w14:textId="77777777" w:rsidR="009E1F5A" w:rsidRPr="008E4276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yellow"/>
                <w:lang w:val="en-CA"/>
                <w:rPrChange w:id="127" w:author="Yao, Jie/姚 杰" w:date="2019-01-06T13:10:00Z">
                  <w:rPr>
                    <w:lang w:val="en-CA"/>
                  </w:rPr>
                </w:rPrChange>
              </w:rPr>
            </w:pPr>
          </w:p>
        </w:tc>
      </w:tr>
      <w:tr w:rsidR="009E1F5A" w:rsidRPr="00901B03" w14:paraId="124D03C2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7F99DD2E" w14:textId="77777777" w:rsidR="009E1F5A" w:rsidRPr="00642249" w:rsidRDefault="009E1F5A" w:rsidP="00065E13">
            <w:pPr>
              <w:pStyle w:val="tablesyntax"/>
              <w:keepNext w:val="0"/>
              <w:keepLines w:val="0"/>
              <w:tabs>
                <w:tab w:val="clear" w:pos="1080"/>
                <w:tab w:val="left" w:pos="118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F609BD">
              <w:rPr>
                <w:noProof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</w:r>
            <w:r w:rsidRPr="00642249">
              <w:rPr>
                <w:b/>
                <w:noProof/>
                <w:lang w:val="en-CA"/>
              </w:rPr>
              <w:t>intra_luma_mpm_flag</w:t>
            </w:r>
            <w:r w:rsidRPr="00642249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CC73BC6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642249">
              <w:rPr>
                <w:lang w:val="en-CA"/>
              </w:rPr>
              <w:t>ae(v)</w:t>
            </w:r>
          </w:p>
        </w:tc>
      </w:tr>
      <w:tr w:rsidR="009E1F5A" w:rsidRPr="00901B03" w14:paraId="5EE59400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F95E160" w14:textId="5B943FC2" w:rsidR="009E1F5A" w:rsidRPr="00642249" w:rsidRDefault="009E1F5A" w:rsidP="00065E13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966"/>
              </w:tabs>
              <w:spacing w:before="20" w:after="40"/>
              <w:contextualSpacing/>
              <w:rPr>
                <w:lang w:val="en-CA"/>
              </w:rPr>
            </w:pPr>
            <w:r w:rsidRPr="00F609BD">
              <w:rPr>
                <w:noProof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</w:r>
            <w:r w:rsidRPr="00642249">
              <w:rPr>
                <w:lang w:val="en-CA"/>
              </w:rPr>
              <w:t>if( intra_luma_mpm_flag[ x0 ][ y0 ] )</w:t>
            </w:r>
            <w:r w:rsidR="0083306C" w:rsidRPr="00642249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3F3E6AF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4AC61E60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86BA855" w14:textId="77777777" w:rsidR="009E1F5A" w:rsidRPr="00F609BD" w:rsidRDefault="009E1F5A" w:rsidP="00065E13">
            <w:pPr>
              <w:pStyle w:val="tablesyntax"/>
              <w:spacing w:before="20" w:after="40"/>
              <w:ind w:firstLineChars="600" w:firstLine="1200"/>
              <w:contextualSpacing/>
              <w:rPr>
                <w:lang w:val="en-CA"/>
              </w:rPr>
            </w:pPr>
            <w:r w:rsidRPr="00F609BD">
              <w:rPr>
                <w:b/>
                <w:lang w:val="en-CA"/>
              </w:rPr>
              <w:t>intra_luma_mpm_idx</w:t>
            </w:r>
            <w:r w:rsidRPr="00F609BD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52580AC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642249">
              <w:rPr>
                <w:lang w:val="en-CA"/>
              </w:rPr>
              <w:t>ae(v)</w:t>
            </w:r>
          </w:p>
        </w:tc>
      </w:tr>
      <w:tr w:rsidR="009E1F5A" w:rsidRPr="00642249" w14:paraId="47F58FF3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D882530" w14:textId="77777777" w:rsidR="009E1F5A" w:rsidRPr="00642249" w:rsidRDefault="009E1F5A" w:rsidP="00065E13">
            <w:pPr>
              <w:pStyle w:val="tablesyntax"/>
              <w:spacing w:before="20" w:after="40"/>
              <w:ind w:firstLineChars="600" w:firstLine="1200"/>
              <w:contextualSpacing/>
              <w:rPr>
                <w:noProof/>
                <w:highlight w:val="yellow"/>
                <w:rPrChange w:id="128" w:author="Yao, Jie/姚 杰" w:date="2019-01-06T13:09:00Z">
                  <w:rPr>
                    <w:noProof/>
                    <w:color w:val="FF0000"/>
                  </w:rPr>
                </w:rPrChange>
              </w:rPr>
            </w:pPr>
            <w:r w:rsidRPr="00642249">
              <w:rPr>
                <w:highlight w:val="yellow"/>
                <w:lang w:val="en-CA"/>
                <w:rPrChange w:id="129" w:author="Yao, Jie/姚 杰" w:date="2019-01-06T13:09:00Z">
                  <w:rPr>
                    <w:color w:val="FF0000"/>
                    <w:lang w:val="en-CA"/>
                  </w:rPr>
                </w:rPrChange>
              </w:rPr>
              <w:t>if( ( y0 % CtbSizeY )  &gt;  0 )</w:t>
            </w:r>
          </w:p>
        </w:tc>
        <w:tc>
          <w:tcPr>
            <w:tcW w:w="1152" w:type="dxa"/>
          </w:tcPr>
          <w:p w14:paraId="5B0773E2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yellow"/>
                <w:lang w:val="en-CA"/>
                <w:rPrChange w:id="130" w:author="Yao, Jie/姚 杰" w:date="2019-01-06T13:09:00Z">
                  <w:rPr>
                    <w:color w:val="FF0000"/>
                    <w:lang w:val="en-CA"/>
                  </w:rPr>
                </w:rPrChange>
              </w:rPr>
            </w:pPr>
          </w:p>
        </w:tc>
      </w:tr>
      <w:tr w:rsidR="009E1F5A" w:rsidRPr="00642249" w14:paraId="62731C55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32A037DE" w14:textId="1F688D6C" w:rsidR="009E1F5A" w:rsidRPr="00642249" w:rsidRDefault="009E1F5A" w:rsidP="00750C93">
            <w:pPr>
              <w:pStyle w:val="tablesyntax"/>
              <w:tabs>
                <w:tab w:val="clear" w:pos="216"/>
                <w:tab w:val="clear" w:pos="1080"/>
                <w:tab w:val="left" w:pos="1449"/>
                <w:tab w:val="left" w:pos="1485"/>
              </w:tabs>
              <w:spacing w:before="20" w:after="40"/>
              <w:contextualSpacing/>
              <w:rPr>
                <w:noProof/>
                <w:highlight w:val="yellow"/>
                <w:rPrChange w:id="131" w:author="Yao, Jie/姚 杰" w:date="2019-01-06T13:09:00Z">
                  <w:rPr>
                    <w:noProof/>
                    <w:color w:val="FF0000"/>
                  </w:rPr>
                </w:rPrChange>
              </w:rPr>
            </w:pPr>
            <w:r w:rsidRPr="00642249">
              <w:rPr>
                <w:highlight w:val="yellow"/>
                <w:lang w:val="en-CA"/>
                <w:rPrChange w:id="132" w:author="Yao, Jie/姚 杰" w:date="2019-01-06T13:09:00Z">
                  <w:rPr>
                    <w:color w:val="FF0000"/>
                    <w:lang w:val="en-CA"/>
                  </w:rPr>
                </w:rPrChange>
              </w:rPr>
              <w:tab/>
            </w:r>
            <w:r w:rsidR="00065E13" w:rsidRPr="00642249">
              <w:rPr>
                <w:highlight w:val="yellow"/>
                <w:lang w:val="en-CA"/>
                <w:rPrChange w:id="133" w:author="Yao, Jie/姚 杰" w:date="2019-01-06T13:09:00Z">
                  <w:rPr>
                    <w:color w:val="FF0000"/>
                    <w:lang w:val="en-CA"/>
                  </w:rPr>
                </w:rPrChange>
              </w:rPr>
              <w:t xml:space="preserve">          </w:t>
            </w:r>
            <w:r w:rsidRPr="00642249">
              <w:rPr>
                <w:b/>
                <w:highlight w:val="yellow"/>
                <w:lang w:val="en-CA"/>
                <w:rPrChange w:id="134" w:author="Yao, Jie/姚 杰" w:date="2019-01-06T13:09:00Z">
                  <w:rPr>
                    <w:b/>
                    <w:color w:val="FF0000"/>
                    <w:lang w:val="en-CA"/>
                  </w:rPr>
                </w:rPrChange>
              </w:rPr>
              <w:t>intra_luma_ref_idx</w:t>
            </w:r>
            <w:r w:rsidRPr="00642249">
              <w:rPr>
                <w:noProof/>
                <w:highlight w:val="yellow"/>
                <w:lang w:val="en-CA"/>
                <w:rPrChange w:id="135" w:author="Yao, Jie/姚 杰" w:date="2019-01-06T13:09:00Z">
                  <w:rPr>
                    <w:noProof/>
                    <w:color w:val="FF0000"/>
                    <w:lang w:val="en-CA"/>
                  </w:rPr>
                </w:rPrChange>
              </w:rPr>
              <w:t>[ x0 ][ y0 ]</w:t>
            </w:r>
          </w:p>
        </w:tc>
        <w:tc>
          <w:tcPr>
            <w:tcW w:w="1152" w:type="dxa"/>
          </w:tcPr>
          <w:p w14:paraId="478C0A47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yellow"/>
                <w:lang w:val="en-CA"/>
                <w:rPrChange w:id="136" w:author="Yao, Jie/姚 杰" w:date="2019-01-06T13:09:00Z">
                  <w:rPr>
                    <w:color w:val="FF0000"/>
                    <w:lang w:val="en-CA"/>
                  </w:rPr>
                </w:rPrChange>
              </w:rPr>
            </w:pPr>
            <w:r w:rsidRPr="00642249">
              <w:rPr>
                <w:highlight w:val="yellow"/>
                <w:lang w:val="en-CA"/>
                <w:rPrChange w:id="137" w:author="Yao, Jie/姚 杰" w:date="2019-01-06T13:09:00Z">
                  <w:rPr>
                    <w:color w:val="FF0000"/>
                    <w:lang w:val="en-CA"/>
                  </w:rPr>
                </w:rPrChange>
              </w:rPr>
              <w:t>ae(v)</w:t>
            </w:r>
          </w:p>
        </w:tc>
      </w:tr>
      <w:tr w:rsidR="009E1F5A" w:rsidRPr="00901B03" w14:paraId="4C8BA0EB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7512E136" w14:textId="663D8E04" w:rsidR="009E1F5A" w:rsidRPr="00F609BD" w:rsidRDefault="00065E13" w:rsidP="00065E13">
            <w:pPr>
              <w:pStyle w:val="tablesyntax"/>
              <w:tabs>
                <w:tab w:val="clear" w:pos="216"/>
                <w:tab w:val="clear" w:pos="432"/>
                <w:tab w:val="clear" w:pos="648"/>
                <w:tab w:val="clear" w:pos="864"/>
                <w:tab w:val="left" w:pos="329"/>
                <w:tab w:val="left" w:pos="1047"/>
              </w:tabs>
              <w:spacing w:before="20" w:after="40"/>
              <w:ind w:firstLineChars="500" w:firstLine="1000"/>
              <w:contextualSpacing/>
              <w:rPr>
                <w:lang w:val="en-CA"/>
              </w:rPr>
            </w:pPr>
            <w:r w:rsidRPr="00F609BD">
              <w:rPr>
                <w:lang w:val="en-CA"/>
              </w:rPr>
              <w:t>}</w:t>
            </w:r>
            <w:r w:rsidR="009E1F5A" w:rsidRPr="00F609BD">
              <w:rPr>
                <w:rFonts w:eastAsiaTheme="minorEastAsia" w:hint="eastAsia"/>
                <w:lang w:val="en-CA" w:eastAsia="zh-CN"/>
              </w:rPr>
              <w:t xml:space="preserve"> </w:t>
            </w:r>
            <w:r w:rsidR="009E1F5A" w:rsidRPr="00F609BD">
              <w:rPr>
                <w:lang w:val="en-CA"/>
              </w:rPr>
              <w:t>else</w:t>
            </w:r>
          </w:p>
        </w:tc>
        <w:tc>
          <w:tcPr>
            <w:tcW w:w="1152" w:type="dxa"/>
          </w:tcPr>
          <w:p w14:paraId="7056C9E1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23F0725D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3A92BAB" w14:textId="77777777" w:rsidR="009E1F5A" w:rsidRPr="00642249" w:rsidRDefault="009E1F5A" w:rsidP="00065E13">
            <w:pPr>
              <w:pStyle w:val="tablesyntax"/>
              <w:keepNext w:val="0"/>
              <w:keepLines w:val="0"/>
              <w:tabs>
                <w:tab w:val="clear" w:pos="1080"/>
                <w:tab w:val="left" w:pos="1185"/>
              </w:tabs>
              <w:spacing w:before="20" w:after="40"/>
              <w:contextualSpacing/>
              <w:rPr>
                <w:lang w:val="en-CA"/>
              </w:rPr>
            </w:pPr>
            <w:r w:rsidRPr="00F609BD">
              <w:rPr>
                <w:noProof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b/>
                <w:lang w:val="en-CA"/>
              </w:rPr>
              <w:t>intra_luma_mpm_remainder</w:t>
            </w:r>
            <w:r w:rsidRPr="00642249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BFCFFDC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642249">
              <w:rPr>
                <w:lang w:val="en-CA"/>
              </w:rPr>
              <w:t>ae(v)</w:t>
            </w:r>
          </w:p>
        </w:tc>
      </w:tr>
      <w:tr w:rsidR="009E1F5A" w:rsidRPr="00901B03" w14:paraId="5C46D4EB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5A6032A6" w14:textId="77777777" w:rsidR="009E1F5A" w:rsidRPr="00642249" w:rsidRDefault="009E1F5A" w:rsidP="00A93EAC">
            <w:pPr>
              <w:pStyle w:val="tablesyntax"/>
              <w:keepNext w:val="0"/>
              <w:keepLines w:val="0"/>
              <w:spacing w:before="20" w:after="40"/>
              <w:ind w:firstLineChars="400" w:firstLine="800"/>
              <w:contextualSpacing/>
              <w:rPr>
                <w:rFonts w:eastAsiaTheme="minorEastAsia"/>
                <w:noProof/>
                <w:highlight w:val="yellow"/>
                <w:lang w:eastAsia="zh-CN"/>
                <w:rPrChange w:id="138" w:author="Yao, Jie/姚 杰" w:date="2019-01-06T13:09:00Z">
                  <w:rPr>
                    <w:rFonts w:eastAsiaTheme="minorEastAsia"/>
                    <w:noProof/>
                    <w:color w:val="FF0000"/>
                    <w:lang w:eastAsia="zh-CN"/>
                  </w:rPr>
                </w:rPrChange>
              </w:rPr>
            </w:pPr>
            <w:r w:rsidRPr="00642249">
              <w:rPr>
                <w:rFonts w:eastAsiaTheme="minorEastAsia"/>
                <w:noProof/>
                <w:highlight w:val="yellow"/>
                <w:lang w:eastAsia="zh-CN"/>
                <w:rPrChange w:id="139" w:author="Yao, Jie/姚 杰" w:date="2019-01-06T13:09:00Z">
                  <w:rPr>
                    <w:rFonts w:eastAsiaTheme="minorEastAsia"/>
                    <w:noProof/>
                    <w:color w:val="FF0000"/>
                    <w:lang w:eastAsia="zh-CN"/>
                  </w:rPr>
                </w:rPrChange>
              </w:rPr>
              <w:t>} else {</w:t>
            </w:r>
          </w:p>
        </w:tc>
        <w:tc>
          <w:tcPr>
            <w:tcW w:w="1152" w:type="dxa"/>
          </w:tcPr>
          <w:p w14:paraId="3783F47B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yellow"/>
                <w:lang w:val="en-CA"/>
                <w:rPrChange w:id="140" w:author="Yao, Jie/姚 杰" w:date="2019-01-06T13:09:00Z">
                  <w:rPr>
                    <w:color w:val="FF0000"/>
                    <w:lang w:val="en-CA"/>
                  </w:rPr>
                </w:rPrChange>
              </w:rPr>
            </w:pPr>
          </w:p>
        </w:tc>
      </w:tr>
      <w:tr w:rsidR="009E1F5A" w:rsidRPr="00901B03" w14:paraId="37E3DA59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4632B17" w14:textId="1E7BE68F" w:rsidR="009E1F5A" w:rsidRPr="00642249" w:rsidRDefault="00642249" w:rsidP="00A93EAC">
            <w:pPr>
              <w:pStyle w:val="tablesyntax"/>
              <w:keepNext w:val="0"/>
              <w:keepLines w:val="0"/>
              <w:spacing w:before="20" w:after="40"/>
              <w:ind w:firstLineChars="550" w:firstLine="1104"/>
              <w:contextualSpacing/>
              <w:rPr>
                <w:rFonts w:eastAsiaTheme="minorEastAsia"/>
                <w:b/>
                <w:noProof/>
                <w:highlight w:val="yellow"/>
                <w:lang w:eastAsia="zh-CN"/>
                <w:rPrChange w:id="141" w:author="Yao, Jie/姚 杰" w:date="2019-01-06T13:09:00Z">
                  <w:rPr>
                    <w:rFonts w:eastAsiaTheme="minorEastAsia"/>
                    <w:b/>
                    <w:noProof/>
                    <w:color w:val="FF0000"/>
                    <w:lang w:eastAsia="zh-CN"/>
                  </w:rPr>
                </w:rPrChange>
              </w:rPr>
            </w:pPr>
            <w:ins w:id="142" w:author="Yao, Jie/姚 杰" w:date="2019-01-06T13:08:00Z">
              <w:r w:rsidRPr="00642249">
                <w:rPr>
                  <w:rFonts w:eastAsiaTheme="minorEastAsia"/>
                  <w:b/>
                  <w:noProof/>
                  <w:highlight w:val="yellow"/>
                  <w:lang w:eastAsia="zh-CN"/>
                  <w:rPrChange w:id="143" w:author="Yao, Jie/姚 杰" w:date="2019-01-06T13:09:00Z">
                    <w:rPr>
                      <w:rFonts w:eastAsiaTheme="minorEastAsia"/>
                      <w:b/>
                      <w:noProof/>
                      <w:color w:val="FF0000"/>
                      <w:lang w:eastAsia="zh-CN"/>
                    </w:rPr>
                  </w:rPrChange>
                </w:rPr>
                <w:t>intra_luma_</w:t>
              </w:r>
            </w:ins>
            <w:r w:rsidR="009E1F5A" w:rsidRPr="00642249">
              <w:rPr>
                <w:rFonts w:eastAsiaTheme="minorEastAsia"/>
                <w:b/>
                <w:noProof/>
                <w:highlight w:val="yellow"/>
                <w:lang w:eastAsia="zh-CN"/>
                <w:rPrChange w:id="144" w:author="Yao, Jie/姚 杰" w:date="2019-01-06T13:09:00Z">
                  <w:rPr>
                    <w:rFonts w:eastAsiaTheme="minorEastAsia"/>
                    <w:b/>
                    <w:noProof/>
                    <w:color w:val="FF0000"/>
                    <w:lang w:eastAsia="zh-CN"/>
                  </w:rPr>
                </w:rPrChange>
              </w:rPr>
              <w:t>planar_flag[x0][y0]</w:t>
            </w:r>
          </w:p>
        </w:tc>
        <w:tc>
          <w:tcPr>
            <w:tcW w:w="1152" w:type="dxa"/>
          </w:tcPr>
          <w:p w14:paraId="0B78E488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rFonts w:eastAsiaTheme="minorEastAsia"/>
                <w:highlight w:val="yellow"/>
                <w:lang w:val="en-CA" w:eastAsia="zh-CN"/>
                <w:rPrChange w:id="145" w:author="Yao, Jie/姚 杰" w:date="2019-01-06T13:09:00Z">
                  <w:rPr>
                    <w:rFonts w:eastAsiaTheme="minorEastAsia"/>
                    <w:color w:val="FF0000"/>
                    <w:lang w:val="en-CA" w:eastAsia="zh-CN"/>
                  </w:rPr>
                </w:rPrChange>
              </w:rPr>
            </w:pPr>
            <w:r w:rsidRPr="00642249">
              <w:rPr>
                <w:rFonts w:eastAsiaTheme="minorEastAsia"/>
                <w:highlight w:val="yellow"/>
                <w:lang w:val="en-CA" w:eastAsia="zh-CN"/>
                <w:rPrChange w:id="146" w:author="Yao, Jie/姚 杰" w:date="2019-01-06T13:09:00Z">
                  <w:rPr>
                    <w:rFonts w:eastAsiaTheme="minorEastAsia"/>
                    <w:color w:val="FF0000"/>
                    <w:lang w:val="en-CA" w:eastAsia="zh-CN"/>
                  </w:rPr>
                </w:rPrChange>
              </w:rPr>
              <w:t>ae(v)</w:t>
            </w:r>
          </w:p>
        </w:tc>
      </w:tr>
      <w:tr w:rsidR="009E1F5A" w:rsidRPr="00901B03" w:rsidDel="00642249" w14:paraId="060290AE" w14:textId="31F2D3D9" w:rsidTr="00A93EAC">
        <w:trPr>
          <w:cantSplit/>
          <w:trHeight w:val="198"/>
          <w:jc w:val="center"/>
          <w:del w:id="147" w:author="Yao, Jie/姚 杰" w:date="2019-01-06T13:09:00Z"/>
        </w:trPr>
        <w:tc>
          <w:tcPr>
            <w:tcW w:w="7920" w:type="dxa"/>
          </w:tcPr>
          <w:p w14:paraId="3B3C50DD" w14:textId="14B14BBE" w:rsidR="009E1F5A" w:rsidRPr="00642249" w:rsidDel="00642249" w:rsidRDefault="009E1F5A" w:rsidP="00A93EAC">
            <w:pPr>
              <w:pStyle w:val="tablesyntax"/>
              <w:keepNext w:val="0"/>
              <w:keepLines w:val="0"/>
              <w:spacing w:before="20" w:after="40"/>
              <w:ind w:firstLineChars="550" w:firstLine="1100"/>
              <w:contextualSpacing/>
              <w:rPr>
                <w:del w:id="148" w:author="Yao, Jie/姚 杰" w:date="2019-01-06T13:09:00Z"/>
                <w:rFonts w:eastAsiaTheme="minorEastAsia"/>
                <w:noProof/>
                <w:highlight w:val="yellow"/>
                <w:lang w:eastAsia="zh-CN"/>
                <w:rPrChange w:id="149" w:author="Yao, Jie/姚 杰" w:date="2019-01-06T13:09:00Z">
                  <w:rPr>
                    <w:del w:id="150" w:author="Yao, Jie/姚 杰" w:date="2019-01-06T13:09:00Z"/>
                    <w:rFonts w:eastAsiaTheme="minorEastAsia"/>
                    <w:noProof/>
                    <w:color w:val="FF0000"/>
                    <w:lang w:eastAsia="zh-CN"/>
                  </w:rPr>
                </w:rPrChange>
              </w:rPr>
            </w:pPr>
            <w:del w:id="151" w:author="Yao, Jie/姚 杰" w:date="2019-01-06T13:09:00Z">
              <w:r w:rsidRPr="00642249" w:rsidDel="00642249">
                <w:rPr>
                  <w:noProof/>
                  <w:highlight w:val="yellow"/>
                  <w:lang w:eastAsia="zh-CN"/>
                  <w:rPrChange w:id="152" w:author="Yao, Jie/姚 杰" w:date="2019-01-06T13:09:00Z">
                    <w:rPr>
                      <w:noProof/>
                      <w:color w:val="FF0000"/>
                      <w:lang w:eastAsia="zh-CN"/>
                    </w:rPr>
                  </w:rPrChange>
                </w:rPr>
                <w:delText>Intra_luma_pred_mode[x0][y0] = planar_flag == 1 ? Planar : DC</w:delText>
              </w:r>
            </w:del>
          </w:p>
        </w:tc>
        <w:tc>
          <w:tcPr>
            <w:tcW w:w="1152" w:type="dxa"/>
          </w:tcPr>
          <w:p w14:paraId="13F70189" w14:textId="70B38499" w:rsidR="009E1F5A" w:rsidRPr="00642249" w:rsidDel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53" w:author="Yao, Jie/姚 杰" w:date="2019-01-06T13:09:00Z"/>
                <w:highlight w:val="yellow"/>
                <w:lang w:val="en-CA"/>
                <w:rPrChange w:id="154" w:author="Yao, Jie/姚 杰" w:date="2019-01-06T13:09:00Z">
                  <w:rPr>
                    <w:del w:id="155" w:author="Yao, Jie/姚 杰" w:date="2019-01-06T13:09:00Z"/>
                    <w:color w:val="FF0000"/>
                    <w:lang w:val="en-CA"/>
                  </w:rPr>
                </w:rPrChange>
              </w:rPr>
            </w:pPr>
          </w:p>
        </w:tc>
      </w:tr>
      <w:tr w:rsidR="009E1F5A" w:rsidRPr="00901B03" w14:paraId="1DFCC85B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B75279F" w14:textId="77777777" w:rsidR="009E1F5A" w:rsidRPr="00642249" w:rsidRDefault="009E1F5A" w:rsidP="00A93EAC">
            <w:pPr>
              <w:pStyle w:val="tablesyntax"/>
              <w:keepNext w:val="0"/>
              <w:keepLines w:val="0"/>
              <w:spacing w:before="20" w:after="40"/>
              <w:ind w:firstLineChars="400" w:firstLine="800"/>
              <w:contextualSpacing/>
              <w:rPr>
                <w:rFonts w:eastAsiaTheme="minorEastAsia"/>
                <w:noProof/>
                <w:highlight w:val="yellow"/>
                <w:lang w:eastAsia="zh-CN"/>
                <w:rPrChange w:id="156" w:author="Yao, Jie/姚 杰" w:date="2019-01-06T13:09:00Z">
                  <w:rPr>
                    <w:rFonts w:eastAsiaTheme="minorEastAsia"/>
                    <w:noProof/>
                    <w:color w:val="FF0000"/>
                    <w:lang w:eastAsia="zh-CN"/>
                  </w:rPr>
                </w:rPrChange>
              </w:rPr>
            </w:pPr>
            <w:r w:rsidRPr="00642249">
              <w:rPr>
                <w:rFonts w:eastAsiaTheme="minorEastAsia"/>
                <w:noProof/>
                <w:highlight w:val="yellow"/>
                <w:lang w:eastAsia="zh-CN"/>
                <w:rPrChange w:id="157" w:author="Yao, Jie/姚 杰" w:date="2019-01-06T13:09:00Z">
                  <w:rPr>
                    <w:rFonts w:eastAsiaTheme="minorEastAsia"/>
                    <w:noProof/>
                    <w:color w:val="FF0000"/>
                    <w:lang w:eastAsia="zh-CN"/>
                  </w:rPr>
                </w:rPrChange>
              </w:rPr>
              <w:t>}</w:t>
            </w:r>
          </w:p>
        </w:tc>
        <w:tc>
          <w:tcPr>
            <w:tcW w:w="1152" w:type="dxa"/>
          </w:tcPr>
          <w:p w14:paraId="487DD262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yellow"/>
                <w:lang w:val="en-CA"/>
                <w:rPrChange w:id="158" w:author="Yao, Jie/姚 杰" w:date="2019-01-06T13:09:00Z">
                  <w:rPr>
                    <w:color w:val="FF0000"/>
                    <w:lang w:val="en-CA"/>
                  </w:rPr>
                </w:rPrChange>
              </w:rPr>
            </w:pPr>
          </w:p>
        </w:tc>
      </w:tr>
      <w:tr w:rsidR="009E1F5A" w:rsidRPr="00901B03" w14:paraId="1B5246CD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059EFADE" w14:textId="77777777" w:rsidR="009E1F5A" w:rsidRPr="00F609BD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609BD">
              <w:rPr>
                <w:noProof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F0AC5C7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4305676C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3E72E257" w14:textId="77777777" w:rsidR="009E1F5A" w:rsidRPr="00F609BD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609BD">
              <w:rPr>
                <w:noProof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58620277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08A5747F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415D6C0E" w14:textId="77777777" w:rsidR="009E1F5A" w:rsidRPr="00642249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609BD">
              <w:rPr>
                <w:noProof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b/>
                <w:lang w:val="en-CA"/>
              </w:rPr>
              <w:t>intra_chroma_pred_mode</w:t>
            </w:r>
            <w:r w:rsidRPr="00642249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8073C6A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642249">
              <w:rPr>
                <w:lang w:val="en-CA"/>
              </w:rPr>
              <w:t>ae(v)</w:t>
            </w:r>
          </w:p>
        </w:tc>
      </w:tr>
      <w:tr w:rsidR="009E1F5A" w:rsidRPr="00901B03" w14:paraId="774A679A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4E72D246" w14:textId="77777777" w:rsidR="009E1F5A" w:rsidRPr="00F609BD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609BD">
              <w:rPr>
                <w:noProof/>
              </w:rPr>
              <w:tab/>
            </w:r>
            <w:r w:rsidRPr="00F609BD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25F9B2BB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5C8D7FD2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7C757D92" w14:textId="77777777" w:rsidR="009E1F5A" w:rsidRPr="00F609BD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609BD">
              <w:rPr>
                <w:lang w:val="en-CA"/>
              </w:rPr>
              <w:tab/>
              <w:t>} else {</w:t>
            </w:r>
            <w:r w:rsidRPr="00F609BD">
              <w:rPr>
                <w:lang w:val="en-CA" w:eastAsia="ko-KR"/>
              </w:rPr>
              <w:t xml:space="preserve"> /* MODE_INTER */</w:t>
            </w:r>
          </w:p>
        </w:tc>
        <w:tc>
          <w:tcPr>
            <w:tcW w:w="1152" w:type="dxa"/>
          </w:tcPr>
          <w:p w14:paraId="425F4958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11811518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3B6D86BD" w14:textId="77777777" w:rsidR="009E1F5A" w:rsidRPr="00EC3F4C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b/>
                <w:lang w:val="en-CA" w:eastAsia="ko-KR"/>
              </w:rPr>
            </w:pPr>
            <w:r w:rsidRPr="00EC3F4C">
              <w:rPr>
                <w:b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73D6C644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37030B92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012ECE6" w14:textId="77777777" w:rsidR="009E1F5A" w:rsidRPr="00901B03" w:rsidRDefault="009E1F5A" w:rsidP="00A93EAC">
            <w:pPr>
              <w:pStyle w:val="tablesyntax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116E95B" w14:textId="77777777" w:rsidR="009E1F5A" w:rsidRPr="00901B03" w:rsidRDefault="009E1F5A" w:rsidP="00A93EAC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3D7538AB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0ADFACC5" w14:textId="77777777" w:rsidR="009E1F5A" w:rsidRPr="00EC3F4C" w:rsidRDefault="009E1F5A" w:rsidP="00A93EAC">
            <w:pPr>
              <w:pStyle w:val="tablesyntax"/>
              <w:spacing w:before="20" w:after="40"/>
              <w:contextualSpacing/>
              <w:jc w:val="center"/>
              <w:rPr>
                <w:rFonts w:eastAsiaTheme="minorEastAsia"/>
                <w:b/>
                <w:lang w:val="en-CA" w:eastAsia="zh-CN"/>
              </w:rPr>
            </w:pPr>
            <w:r w:rsidRPr="00EC3F4C">
              <w:rPr>
                <w:rFonts w:eastAsiaTheme="minorEastAsia"/>
                <w:b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14:paraId="41F3B50B" w14:textId="77777777" w:rsidR="009E1F5A" w:rsidRPr="00901B03" w:rsidRDefault="009E1F5A" w:rsidP="00A93EAC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350289AE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550BD182" w14:textId="77777777" w:rsidR="009E1F5A" w:rsidRPr="00901B03" w:rsidRDefault="009E1F5A" w:rsidP="00A93EAC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1715CD1" w14:textId="77777777" w:rsidR="009E1F5A" w:rsidRPr="00901B03" w:rsidRDefault="009E1F5A" w:rsidP="00A93EAC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0BBF2A8D" w14:textId="77777777" w:rsidR="00AB3482" w:rsidRDefault="00AB3482" w:rsidP="00DF0456">
      <w:pPr>
        <w:rPr>
          <w:lang w:eastAsia="zh-CN"/>
        </w:rPr>
      </w:pPr>
    </w:p>
    <w:p w14:paraId="79D6237C" w14:textId="48FF964B" w:rsidR="003C35D0" w:rsidRPr="003C35D0" w:rsidRDefault="003C35D0" w:rsidP="003C35D0">
      <w:pPr>
        <w:pStyle w:val="1"/>
        <w:tabs>
          <w:tab w:val="clear" w:pos="3960"/>
        </w:tabs>
        <w:rPr>
          <w:lang w:val="en-CA"/>
        </w:rPr>
      </w:pPr>
      <w:r w:rsidRPr="00192FD7">
        <w:rPr>
          <w:lang w:val="en-CA"/>
        </w:rPr>
        <w:t>Exp</w:t>
      </w:r>
      <w:r>
        <w:rPr>
          <w:lang w:val="en-CA"/>
        </w:rPr>
        <w:t>erimental R</w:t>
      </w:r>
      <w:r w:rsidRPr="00192FD7">
        <w:rPr>
          <w:lang w:val="en-CA"/>
        </w:rPr>
        <w:t>esults</w:t>
      </w:r>
    </w:p>
    <w:p w14:paraId="1DDD4DF7" w14:textId="2DD75ABD" w:rsidR="001874AA" w:rsidRDefault="008C3839" w:rsidP="001874AA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method is implemented on top of </w:t>
      </w:r>
      <w:r w:rsidR="001874AA">
        <w:t>VTM</w:t>
      </w:r>
      <w:r w:rsidR="001668E3">
        <w:t>-</w:t>
      </w:r>
      <w:r w:rsidR="001874AA">
        <w:t>3.0</w:t>
      </w:r>
      <w:r>
        <w:rPr>
          <w:lang w:val="en-CA" w:eastAsia="ko-KR"/>
        </w:rPr>
        <w:t>, and</w:t>
      </w:r>
      <w:r>
        <w:rPr>
          <w:rFonts w:hint="eastAsia"/>
          <w:lang w:val="en-CA" w:eastAsia="ko-KR"/>
        </w:rPr>
        <w:t xml:space="preserve"> evaluated</w:t>
      </w:r>
      <w:r>
        <w:rPr>
          <w:lang w:val="en-CA" w:eastAsia="ko-KR"/>
        </w:rPr>
        <w:t xml:space="preserve"> </w:t>
      </w:r>
      <w:r w:rsidR="0030757C">
        <w:rPr>
          <w:lang w:val="en-CA" w:eastAsia="ko-KR"/>
        </w:rPr>
        <w:t xml:space="preserve">in </w:t>
      </w:r>
      <w:r>
        <w:rPr>
          <w:lang w:val="en-CA" w:eastAsia="ko-KR"/>
        </w:rPr>
        <w:t>VTM configuration a</w:t>
      </w:r>
      <w:r>
        <w:rPr>
          <w:rFonts w:hint="eastAsia"/>
          <w:lang w:val="en-CA" w:eastAsia="ko-KR"/>
        </w:rPr>
        <w:t xml:space="preserve">ccording to the common test </w:t>
      </w:r>
      <w:r w:rsidR="00CC2CD1">
        <w:rPr>
          <w:lang w:val="en-CA" w:eastAsia="ko-KR"/>
        </w:rPr>
        <w:t xml:space="preserve">conditions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_Ref518029495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="00C84D8D">
        <w:rPr>
          <w:lang w:val="en-CA" w:eastAsia="ko-KR"/>
        </w:rPr>
        <w:t>[3</w:t>
      </w:r>
      <w:r>
        <w:rPr>
          <w:lang w:val="en-CA" w:eastAsia="ko-KR"/>
        </w:rPr>
        <w:t>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. </w:t>
      </w:r>
      <w:r w:rsidR="00673D91">
        <w:rPr>
          <w:lang w:val="en-CA" w:eastAsia="ko-KR"/>
        </w:rPr>
        <w:t>Three</w:t>
      </w:r>
      <w:r w:rsidR="001874AA">
        <w:rPr>
          <w:lang w:val="en-CA" w:eastAsia="ko-KR"/>
        </w:rPr>
        <w:t xml:space="preserve"> test</w:t>
      </w:r>
      <w:r w:rsidR="0030757C">
        <w:rPr>
          <w:lang w:val="en-CA" w:eastAsia="ko-KR"/>
        </w:rPr>
        <w:t>s</w:t>
      </w:r>
      <w:r w:rsidR="002860C8">
        <w:rPr>
          <w:lang w:val="en-CA" w:eastAsia="ko-KR"/>
        </w:rPr>
        <w:t xml:space="preserve"> </w:t>
      </w:r>
      <w:r w:rsidR="00217C56">
        <w:rPr>
          <w:lang w:val="en-CA" w:eastAsia="ko-KR"/>
        </w:rPr>
        <w:t xml:space="preserve">are </w:t>
      </w:r>
      <w:r w:rsidR="002860C8">
        <w:rPr>
          <w:lang w:val="en-CA" w:eastAsia="ko-KR"/>
        </w:rPr>
        <w:t>reported</w:t>
      </w:r>
      <w:r w:rsidR="00217C56">
        <w:rPr>
          <w:lang w:val="en-CA" w:eastAsia="ko-KR"/>
        </w:rPr>
        <w:t xml:space="preserve"> with different</w:t>
      </w:r>
      <w:r w:rsidR="001874AA">
        <w:rPr>
          <w:lang w:val="en-CA" w:eastAsia="ko-KR"/>
        </w:rPr>
        <w:t xml:space="preserve"> </w:t>
      </w:r>
      <w:r w:rsidR="00217C56">
        <w:rPr>
          <w:lang w:val="en-CA" w:eastAsia="ko-KR"/>
        </w:rPr>
        <w:t xml:space="preserve">number of MPM candidates added to </w:t>
      </w:r>
      <w:r w:rsidR="001874AA">
        <w:rPr>
          <w:lang w:val="en-CA" w:eastAsia="ko-KR"/>
        </w:rPr>
        <w:t>RD-check list.</w:t>
      </w:r>
    </w:p>
    <w:p w14:paraId="2DE8728D" w14:textId="46601D87" w:rsidR="007F3810" w:rsidRPr="00626D97" w:rsidRDefault="001874AA" w:rsidP="00324D3B">
      <w:pPr>
        <w:pStyle w:val="ab"/>
        <w:numPr>
          <w:ilvl w:val="0"/>
          <w:numId w:val="14"/>
        </w:numPr>
        <w:ind w:leftChars="0"/>
        <w:rPr>
          <w:lang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est 1: </w:t>
      </w:r>
      <w:r w:rsidR="00584C9B">
        <w:rPr>
          <w:lang w:val="en-CA" w:eastAsia="ko-KR"/>
        </w:rPr>
        <w:t>Proposed</w:t>
      </w:r>
      <w:r w:rsidR="00CC2CD1">
        <w:rPr>
          <w:lang w:val="en-CA" w:eastAsia="ko-KR"/>
        </w:rPr>
        <w:t xml:space="preserve"> </w:t>
      </w:r>
      <w:r w:rsidR="00064604">
        <w:rPr>
          <w:szCs w:val="22"/>
          <w:lang w:val="en-CA"/>
        </w:rPr>
        <w:t>i</w:t>
      </w:r>
      <w:r w:rsidR="00064604" w:rsidRPr="004F0013">
        <w:rPr>
          <w:szCs w:val="22"/>
          <w:lang w:val="en-CA"/>
        </w:rPr>
        <w:t>ntra predic</w:t>
      </w:r>
      <w:r w:rsidR="00064604">
        <w:rPr>
          <w:szCs w:val="22"/>
          <w:lang w:val="en-CA"/>
        </w:rPr>
        <w:t>tion information coding method</w:t>
      </w:r>
      <w:r w:rsidR="00064604">
        <w:rPr>
          <w:lang w:val="en-CA" w:eastAsia="ko-KR"/>
        </w:rPr>
        <w:t xml:space="preserve"> </w:t>
      </w:r>
      <w:r w:rsidR="00CC2CD1">
        <w:rPr>
          <w:lang w:val="en-CA" w:eastAsia="ko-KR"/>
        </w:rPr>
        <w:t xml:space="preserve">while </w:t>
      </w:r>
      <w:r w:rsidR="0030757C">
        <w:rPr>
          <w:lang w:val="en-CA" w:eastAsia="ko-KR"/>
        </w:rPr>
        <w:t>RD</w:t>
      </w:r>
      <w:ins w:id="159" w:author="Yao, Jie/姚 杰" w:date="2019-01-07T13:38:00Z">
        <w:r w:rsidR="006D683F">
          <w:rPr>
            <w:lang w:val="en-CA" w:eastAsia="ko-KR"/>
          </w:rPr>
          <w:t xml:space="preserve"> </w:t>
        </w:r>
      </w:ins>
      <w:del w:id="160" w:author="Yao, Jie/姚 杰" w:date="2019-01-07T13:38:00Z">
        <w:r w:rsidR="0030757C" w:rsidDel="006D683F">
          <w:rPr>
            <w:lang w:val="en-CA" w:eastAsia="ko-KR"/>
          </w:rPr>
          <w:delText>-</w:delText>
        </w:r>
      </w:del>
      <w:r w:rsidR="0030757C">
        <w:rPr>
          <w:lang w:val="en-CA" w:eastAsia="ko-KR"/>
        </w:rPr>
        <w:t xml:space="preserve">check </w:t>
      </w:r>
      <w:ins w:id="161" w:author="Yao, Jie/姚 杰" w:date="2019-01-07T13:38:00Z">
        <w:r w:rsidR="006D683F">
          <w:rPr>
            <w:lang w:val="en-CA" w:eastAsia="ko-KR"/>
          </w:rPr>
          <w:t xml:space="preserve">list </w:t>
        </w:r>
      </w:ins>
      <w:r w:rsidR="0030757C">
        <w:rPr>
          <w:lang w:val="en-CA" w:eastAsia="ko-KR"/>
        </w:rPr>
        <w:t xml:space="preserve">is </w:t>
      </w:r>
      <w:r w:rsidR="00217C56">
        <w:rPr>
          <w:lang w:val="en-CA" w:eastAsia="ko-KR"/>
        </w:rPr>
        <w:t xml:space="preserve">same </w:t>
      </w:r>
      <w:r w:rsidR="0030757C">
        <w:rPr>
          <w:lang w:val="en-CA" w:eastAsia="ko-KR"/>
        </w:rPr>
        <w:t xml:space="preserve">as that in </w:t>
      </w:r>
      <w:r w:rsidR="00217C56">
        <w:rPr>
          <w:lang w:val="en-CA" w:eastAsia="ko-KR"/>
        </w:rPr>
        <w:t>VTM</w:t>
      </w:r>
      <w:r w:rsidR="001668E3">
        <w:rPr>
          <w:lang w:val="en-CA" w:eastAsia="ko-KR"/>
        </w:rPr>
        <w:t>-</w:t>
      </w:r>
      <w:r w:rsidR="00217C56">
        <w:rPr>
          <w:lang w:val="en-CA" w:eastAsia="ko-KR"/>
        </w:rPr>
        <w:t>3.0</w:t>
      </w:r>
      <w:r w:rsidR="007F3810">
        <w:rPr>
          <w:lang w:val="en-CA" w:eastAsia="ko-KR"/>
        </w:rPr>
        <w:t xml:space="preserve">. </w:t>
      </w:r>
    </w:p>
    <w:p w14:paraId="0BAC9222" w14:textId="43ED3587" w:rsidR="00CC2CD1" w:rsidRPr="00324D3B" w:rsidRDefault="001874AA" w:rsidP="00324D3B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est 2: </w:t>
      </w:r>
      <w:r w:rsidR="00584C9B">
        <w:rPr>
          <w:lang w:val="en-CA" w:eastAsia="ko-KR"/>
        </w:rPr>
        <w:t xml:space="preserve">Proposed </w:t>
      </w:r>
      <w:r w:rsidR="00064604">
        <w:rPr>
          <w:szCs w:val="22"/>
          <w:lang w:val="en-CA"/>
        </w:rPr>
        <w:t>i</w:t>
      </w:r>
      <w:r w:rsidR="00064604" w:rsidRPr="004F0013">
        <w:rPr>
          <w:szCs w:val="22"/>
          <w:lang w:val="en-CA"/>
        </w:rPr>
        <w:t>ntra predic</w:t>
      </w:r>
      <w:r w:rsidR="00064604">
        <w:rPr>
          <w:szCs w:val="22"/>
          <w:lang w:val="en-CA"/>
        </w:rPr>
        <w:t>tion information coding method</w:t>
      </w:r>
      <w:r w:rsidR="00064604">
        <w:rPr>
          <w:lang w:val="en-CA" w:eastAsia="ko-KR"/>
        </w:rPr>
        <w:t xml:space="preserve"> </w:t>
      </w:r>
      <w:r w:rsidR="00CC2CD1">
        <w:rPr>
          <w:lang w:val="en-CA" w:eastAsia="ko-KR"/>
        </w:rPr>
        <w:t>while</w:t>
      </w:r>
      <w:r w:rsidR="00CC2CD1" w:rsidDel="0030757C">
        <w:rPr>
          <w:lang w:val="en-CA" w:eastAsia="ko-KR"/>
        </w:rPr>
        <w:t xml:space="preserve"> </w:t>
      </w:r>
      <w:r w:rsidR="007F3810">
        <w:rPr>
          <w:lang w:eastAsia="ko-KR"/>
        </w:rPr>
        <w:t>Planar and DC</w:t>
      </w:r>
      <w:r w:rsidR="007F3810" w:rsidRPr="007F3810">
        <w:rPr>
          <w:lang w:eastAsia="ko-KR"/>
        </w:rPr>
        <w:t xml:space="preserve"> </w:t>
      </w:r>
      <w:r w:rsidR="007E26FB">
        <w:rPr>
          <w:lang w:eastAsia="ko-KR"/>
        </w:rPr>
        <w:t xml:space="preserve">are </w:t>
      </w:r>
      <w:r w:rsidR="0030757C">
        <w:rPr>
          <w:lang w:eastAsia="ko-KR"/>
        </w:rPr>
        <w:t xml:space="preserve">always </w:t>
      </w:r>
      <w:r w:rsidR="007E26FB">
        <w:rPr>
          <w:lang w:eastAsia="ko-KR"/>
        </w:rPr>
        <w:t xml:space="preserve">added </w:t>
      </w:r>
      <w:r w:rsidR="00626D97">
        <w:rPr>
          <w:lang w:eastAsia="ko-KR"/>
        </w:rPr>
        <w:t xml:space="preserve">to the </w:t>
      </w:r>
      <w:r w:rsidR="007F3810" w:rsidRPr="007F3810">
        <w:rPr>
          <w:lang w:eastAsia="ko-KR"/>
        </w:rPr>
        <w:t>Rd</w:t>
      </w:r>
      <w:r w:rsidR="00626D97">
        <w:rPr>
          <w:lang w:eastAsia="ko-KR"/>
        </w:rPr>
        <w:t xml:space="preserve"> </w:t>
      </w:r>
      <w:r w:rsidR="007F3810" w:rsidRPr="007F3810">
        <w:rPr>
          <w:lang w:eastAsia="ko-KR"/>
        </w:rPr>
        <w:t xml:space="preserve">Check </w:t>
      </w:r>
      <w:r w:rsidR="00626D97">
        <w:rPr>
          <w:lang w:eastAsia="ko-KR"/>
        </w:rPr>
        <w:t xml:space="preserve">list. </w:t>
      </w:r>
    </w:p>
    <w:p w14:paraId="79E0FC72" w14:textId="30A6A383" w:rsidR="00A93EAC" w:rsidRPr="005B53C3" w:rsidRDefault="00CC2CD1" w:rsidP="00324D3B">
      <w:pPr>
        <w:pStyle w:val="ab"/>
        <w:numPr>
          <w:ilvl w:val="0"/>
          <w:numId w:val="14"/>
        </w:numPr>
        <w:ind w:leftChars="0"/>
        <w:rPr>
          <w:lang w:eastAsia="ko-KR"/>
        </w:rPr>
      </w:pPr>
      <w:r>
        <w:rPr>
          <w:lang w:eastAsia="ko-KR"/>
        </w:rPr>
        <w:t>Test</w:t>
      </w:r>
      <w:ins w:id="162" w:author="Yao, Jie/姚 杰" w:date="2019-01-07T13:29:00Z">
        <w:r w:rsidR="00B40480">
          <w:rPr>
            <w:lang w:eastAsia="ko-KR"/>
          </w:rPr>
          <w:t xml:space="preserve"> </w:t>
        </w:r>
      </w:ins>
      <w:r>
        <w:rPr>
          <w:lang w:eastAsia="ko-KR"/>
        </w:rPr>
        <w:t xml:space="preserve">3: VTM3.0 </w:t>
      </w:r>
      <w:r w:rsidR="00064604">
        <w:rPr>
          <w:szCs w:val="22"/>
          <w:lang w:val="en-CA"/>
        </w:rPr>
        <w:t>i</w:t>
      </w:r>
      <w:r w:rsidR="00064604" w:rsidRPr="004F0013">
        <w:rPr>
          <w:szCs w:val="22"/>
          <w:lang w:val="en-CA"/>
        </w:rPr>
        <w:t>ntra predic</w:t>
      </w:r>
      <w:r w:rsidR="00064604">
        <w:rPr>
          <w:szCs w:val="22"/>
          <w:lang w:val="en-CA"/>
        </w:rPr>
        <w:t>tion information coding method</w:t>
      </w:r>
      <w:r w:rsidR="00064604">
        <w:rPr>
          <w:lang w:val="en-CA" w:eastAsia="ko-KR"/>
        </w:rPr>
        <w:t xml:space="preserve"> </w:t>
      </w:r>
      <w:r>
        <w:rPr>
          <w:lang w:val="en-CA" w:eastAsia="ko-KR"/>
        </w:rPr>
        <w:t>while</w:t>
      </w:r>
      <w:r w:rsidDel="0030757C">
        <w:rPr>
          <w:lang w:val="en-CA" w:eastAsia="ko-KR"/>
        </w:rPr>
        <w:t xml:space="preserve"> </w:t>
      </w:r>
      <w:r>
        <w:rPr>
          <w:lang w:eastAsia="ko-KR"/>
        </w:rPr>
        <w:t>Planar and DC</w:t>
      </w:r>
      <w:r w:rsidRPr="007F3810">
        <w:rPr>
          <w:lang w:eastAsia="ko-KR"/>
        </w:rPr>
        <w:t xml:space="preserve"> </w:t>
      </w:r>
      <w:r>
        <w:rPr>
          <w:lang w:eastAsia="ko-KR"/>
        </w:rPr>
        <w:t xml:space="preserve">are always added to the </w:t>
      </w:r>
      <w:r w:rsidRPr="007F3810">
        <w:rPr>
          <w:lang w:eastAsia="ko-KR"/>
        </w:rPr>
        <w:t>Rd</w:t>
      </w:r>
      <w:r>
        <w:rPr>
          <w:lang w:eastAsia="ko-KR"/>
        </w:rPr>
        <w:t xml:space="preserve"> </w:t>
      </w:r>
      <w:r w:rsidRPr="007F3810">
        <w:rPr>
          <w:lang w:eastAsia="ko-KR"/>
        </w:rPr>
        <w:t xml:space="preserve">Check </w:t>
      </w:r>
      <w:r>
        <w:rPr>
          <w:lang w:eastAsia="ko-KR"/>
        </w:rPr>
        <w:t xml:space="preserve">list. </w:t>
      </w:r>
    </w:p>
    <w:p w14:paraId="4DBE7DEB" w14:textId="1013A77F" w:rsidR="00B64BBA" w:rsidRDefault="00B64BBA" w:rsidP="00B64BBA">
      <w:pPr>
        <w:pStyle w:val="2"/>
        <w:rPr>
          <w:lang w:val="en-CA" w:eastAsia="zh-CN"/>
        </w:rPr>
      </w:pPr>
      <w:r>
        <w:rPr>
          <w:lang w:val="en-CA" w:eastAsia="zh-CN"/>
        </w:rPr>
        <w:t>Test 1</w:t>
      </w:r>
    </w:p>
    <w:p w14:paraId="010D292B" w14:textId="09F46A41" w:rsidR="00B64BBA" w:rsidRDefault="00B64BBA" w:rsidP="00B64BBA">
      <w:pPr>
        <w:rPr>
          <w:lang w:val="en-CA" w:eastAsia="zh-CN"/>
        </w:rPr>
      </w:pPr>
      <w:r>
        <w:rPr>
          <w:lang w:val="en-CA" w:eastAsia="zh-CN"/>
        </w:rPr>
        <w:t>Anchor is VTM</w:t>
      </w:r>
      <w:r w:rsidR="001668E3">
        <w:rPr>
          <w:lang w:val="en-CA" w:eastAsia="zh-CN"/>
        </w:rPr>
        <w:t>-</w:t>
      </w:r>
      <w:r>
        <w:rPr>
          <w:lang w:val="en-CA" w:eastAsia="zh-CN"/>
        </w:rPr>
        <w:t xml:space="preserve">3.0. Test is </w:t>
      </w:r>
      <w:r w:rsidR="00CC2CD1">
        <w:rPr>
          <w:lang w:val="en-CA" w:eastAsia="zh-CN"/>
        </w:rPr>
        <w:t xml:space="preserve">the </w:t>
      </w:r>
      <w:r>
        <w:rPr>
          <w:lang w:val="en-CA" w:eastAsia="zh-CN"/>
        </w:rPr>
        <w:t>proposed method</w:t>
      </w:r>
      <w:r w:rsidR="00584C9B" w:rsidRPr="00584C9B">
        <w:rPr>
          <w:lang w:val="en-CA" w:eastAsia="ko-KR"/>
        </w:rPr>
        <w:t xml:space="preserve"> </w:t>
      </w:r>
      <w:r w:rsidR="00584C9B">
        <w:rPr>
          <w:lang w:val="en-CA" w:eastAsia="ko-KR"/>
        </w:rPr>
        <w:t>while RD-check is same as that in VTM-3.0</w:t>
      </w:r>
      <w:r>
        <w:rPr>
          <w:lang w:val="en-CA" w:eastAsia="zh-CN"/>
        </w:rPr>
        <w:t>.</w:t>
      </w:r>
    </w:p>
    <w:p w14:paraId="3FB6E463" w14:textId="7993C6B7" w:rsidR="00CA6D24" w:rsidRDefault="00BD0A9B" w:rsidP="00D54A6B">
      <w:pPr>
        <w:jc w:val="center"/>
        <w:rPr>
          <w:ins w:id="163" w:author="Yao, Jie/姚 杰" w:date="2019-01-06T13:28:00Z"/>
          <w:rFonts w:eastAsia="宋体"/>
          <w:lang w:eastAsia="zh-CN"/>
        </w:rPr>
      </w:pPr>
      <w:r w:rsidRPr="000213B5">
        <w:rPr>
          <w:rFonts w:eastAsia="宋体"/>
          <w:lang w:eastAsia="zh-CN"/>
        </w:rPr>
        <w:t xml:space="preserve">Table </w:t>
      </w:r>
      <w:r w:rsidRPr="000213B5">
        <w:rPr>
          <w:rFonts w:eastAsia="宋体"/>
          <w:lang w:eastAsia="zh-CN"/>
        </w:rPr>
        <w:fldChar w:fldCharType="begin"/>
      </w:r>
      <w:r w:rsidRPr="000213B5">
        <w:rPr>
          <w:rFonts w:eastAsia="宋体"/>
          <w:lang w:eastAsia="zh-CN"/>
        </w:rPr>
        <w:instrText xml:space="preserve"> SEQ Table \* ARABIC </w:instrText>
      </w:r>
      <w:r w:rsidRPr="000213B5">
        <w:rPr>
          <w:rFonts w:eastAsia="宋体"/>
          <w:lang w:eastAsia="zh-CN"/>
        </w:rPr>
        <w:fldChar w:fldCharType="separate"/>
      </w:r>
      <w:r w:rsidRPr="000213B5">
        <w:rPr>
          <w:rFonts w:eastAsia="宋体"/>
          <w:lang w:eastAsia="zh-CN"/>
        </w:rPr>
        <w:t>1</w:t>
      </w:r>
      <w:r w:rsidRPr="000213B5"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. Experiment results of Test 1</w:t>
      </w:r>
    </w:p>
    <w:tbl>
      <w:tblPr>
        <w:tblW w:w="695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171"/>
        <w:gridCol w:w="1040"/>
        <w:gridCol w:w="1040"/>
        <w:tblGridChange w:id="164">
          <w:tblGrid>
            <w:gridCol w:w="1620"/>
            <w:gridCol w:w="1040"/>
            <w:gridCol w:w="1040"/>
            <w:gridCol w:w="1171"/>
            <w:gridCol w:w="1040"/>
            <w:gridCol w:w="1040"/>
          </w:tblGrid>
        </w:tblGridChange>
      </w:tblGrid>
      <w:tr w:rsidR="00B33ACC" w:rsidRPr="00C14AE8" w14:paraId="64C8DA36" w14:textId="77777777" w:rsidTr="00890F44">
        <w:trPr>
          <w:trHeight w:val="256"/>
          <w:jc w:val="center"/>
          <w:ins w:id="165" w:author="Yao, Jie/姚 杰" w:date="2019-01-06T13:29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D799" w14:textId="77777777" w:rsidR="00B33ACC" w:rsidRPr="00C14AE8" w:rsidRDefault="00B33ACC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" w:author="Yao, Jie/姚 杰" w:date="2019-01-06T13:29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F98E1" w14:textId="39BA6E45" w:rsidR="00B33ACC" w:rsidRPr="00DE573C" w:rsidRDefault="00B33ACC" w:rsidP="00F60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Yao, Jie/姚 杰" w:date="2019-01-06T13:2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68" w:author="Yao, Jie/姚 杰" w:date="2019-01-06T13:32:00Z">
                  <w:rPr>
                    <w:ins w:id="169" w:author="Yao, Jie/姚 杰" w:date="2019-01-06T13:29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70" w:author="Yao, Jie/姚 杰" w:date="2019-01-06T13:29:00Z">
              <w:r w:rsidRPr="00C14AE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</w:t>
              </w:r>
            </w:ins>
          </w:p>
        </w:tc>
      </w:tr>
      <w:tr w:rsidR="00B33ACC" w:rsidRPr="00C14AE8" w14:paraId="2A35578D" w14:textId="77777777" w:rsidTr="004C3907">
        <w:trPr>
          <w:trHeight w:val="256"/>
          <w:jc w:val="center"/>
          <w:ins w:id="171" w:author="Yao, Jie/姚 杰" w:date="2019-01-06T13:29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27BB" w14:textId="77777777" w:rsidR="00B33ACC" w:rsidRPr="00C14AE8" w:rsidRDefault="00B33ACC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Yao, Jie/姚 杰" w:date="2019-01-06T13:29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3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999FE" w14:textId="6F1A4639" w:rsidR="00B33ACC" w:rsidRPr="00C14AE8" w:rsidRDefault="00B33ACC" w:rsidP="00F60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Yao, Jie/姚 杰" w:date="2019-01-06T13:2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4" w:author="Yao, Jie/姚 杰" w:date="2019-01-06T13:29:00Z">
              <w:r w:rsidRPr="00C14AE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3.0</w:t>
              </w:r>
            </w:ins>
          </w:p>
        </w:tc>
      </w:tr>
      <w:tr w:rsidR="00C14AE8" w:rsidRPr="00C14AE8" w14:paraId="35B8E663" w14:textId="77777777" w:rsidTr="00C14AE8">
        <w:tblPrEx>
          <w:tblW w:w="6951" w:type="dxa"/>
          <w:jc w:val="center"/>
          <w:tblPrExChange w:id="175" w:author="Yao, Jie/姚 杰" w:date="2019-01-06T13:29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176" w:author="Yao, Jie/姚 杰" w:date="2019-01-06T13:29:00Z"/>
          <w:trPrChange w:id="177" w:author="Yao, Jie/姚 杰" w:date="2019-01-06T13:29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Yao, Jie/姚 杰" w:date="2019-01-06T13:29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C917D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Yao, Jie/姚 杰" w:date="2019-01-06T13:2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" w:author="Yao, Jie/姚 杰" w:date="2019-01-06T13:29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65D5F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2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" w:author="Yao, Jie/姚 杰" w:date="2019-01-06T13:29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8F41B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5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" w:author="Yao, Jie/姚 杰" w:date="2019-01-06T13:29:00Z">
              <w:tcPr>
                <w:tcW w:w="117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98D8C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" w:author="Yao, Jie/姚 杰" w:date="2019-01-06T13:29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7F041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Yao, Jie/姚 杰" w:date="2019-01-06T13:29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8B087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C14AE8" w:rsidRPr="00C14AE8" w14:paraId="27B3663E" w14:textId="77777777" w:rsidTr="00C14AE8">
        <w:tblPrEx>
          <w:tblW w:w="6951" w:type="dxa"/>
          <w:jc w:val="center"/>
          <w:tblPrExChange w:id="195" w:author="Yao, Jie/姚 杰" w:date="2019-01-06T13:29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196" w:author="Yao, Jie/姚 杰" w:date="2019-01-06T13:29:00Z"/>
          <w:trPrChange w:id="197" w:author="Yao, Jie/姚 杰" w:date="2019-01-06T13:29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Yao, Jie/姚 杰" w:date="2019-01-06T13:29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B386A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Yao, Jie/姚 杰" w:date="2019-01-06T13:2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FE2D1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Yao, Jie/姚 杰" w:date="2019-01-06T13:2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D617D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6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" w:author="Yao, Jie/姚 杰" w:date="2019-01-06T13:29:00Z">
              <w:tcPr>
                <w:tcW w:w="11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1D207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9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" w:author="Yao, Jie/姚 杰" w:date="2019-01-06T13:2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31350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2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" w:author="Yao, Jie/姚 杰" w:date="2019-01-06T13:29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8A374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5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14AE8" w:rsidRPr="00C14AE8" w14:paraId="5AD3DC79" w14:textId="77777777" w:rsidTr="00C14AE8">
        <w:tblPrEx>
          <w:tblW w:w="6951" w:type="dxa"/>
          <w:jc w:val="center"/>
          <w:tblPrExChange w:id="216" w:author="Yao, Jie/姚 杰" w:date="2019-01-06T13:29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217" w:author="Yao, Jie/姚 杰" w:date="2019-01-06T13:29:00Z"/>
          <w:trPrChange w:id="218" w:author="Yao, Jie/姚 杰" w:date="2019-01-06T13:29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" w:author="Yao, Jie/姚 杰" w:date="2019-01-06T13:29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62ED8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1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Yao, Jie/姚 杰" w:date="2019-01-06T13:2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FD188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4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Yao, Jie/姚 杰" w:date="2019-01-06T13:2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65009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7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" w:author="Yao, Jie/姚 杰" w:date="2019-01-06T13:29:00Z">
              <w:tcPr>
                <w:tcW w:w="11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92609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0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Yao, Jie/姚 杰" w:date="2019-01-06T13:2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50D06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3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" w:author="Yao, Jie/姚 杰" w:date="2019-01-06T13:29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16C48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6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14AE8" w:rsidRPr="00C14AE8" w14:paraId="415CCF24" w14:textId="77777777" w:rsidTr="00C14AE8">
        <w:tblPrEx>
          <w:tblW w:w="6951" w:type="dxa"/>
          <w:jc w:val="center"/>
          <w:tblPrExChange w:id="237" w:author="Yao, Jie/姚 杰" w:date="2019-01-06T13:29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238" w:author="Yao, Jie/姚 杰" w:date="2019-01-06T13:29:00Z"/>
          <w:trPrChange w:id="239" w:author="Yao, Jie/姚 杰" w:date="2019-01-06T13:29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" w:author="Yao, Jie/姚 杰" w:date="2019-01-06T13:29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DF164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2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Yao, Jie/姚 杰" w:date="2019-01-06T13:2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23E3A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5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Yao, Jie/姚 杰" w:date="2019-01-06T13:2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A1A0E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8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" w:author="Yao, Jie/姚 杰" w:date="2019-01-06T13:29:00Z">
              <w:tcPr>
                <w:tcW w:w="11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63C9D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1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Yao, Jie/姚 杰" w:date="2019-01-06T13:2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02F59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4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Yao, Jie/姚 杰" w:date="2019-01-06T13:29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53AC8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7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14AE8" w:rsidRPr="00C14AE8" w14:paraId="6A6AE9F1" w14:textId="77777777" w:rsidTr="00C14AE8">
        <w:tblPrEx>
          <w:tblW w:w="6951" w:type="dxa"/>
          <w:jc w:val="center"/>
          <w:tblPrExChange w:id="258" w:author="Yao, Jie/姚 杰" w:date="2019-01-06T13:29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259" w:author="Yao, Jie/姚 杰" w:date="2019-01-06T13:29:00Z"/>
          <w:trPrChange w:id="260" w:author="Yao, Jie/姚 杰" w:date="2019-01-06T13:29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" w:author="Yao, Jie/姚 杰" w:date="2019-01-06T13:29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372AB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3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Yao, Jie/姚 杰" w:date="2019-01-06T13:2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2D4BF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6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Yao, Jie/姚 杰" w:date="2019-01-06T13:2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8A04B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9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" w:author="Yao, Jie/姚 杰" w:date="2019-01-06T13:29:00Z">
              <w:tcPr>
                <w:tcW w:w="11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A2F4B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2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Yao, Jie/姚 杰" w:date="2019-01-06T13:2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5261E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5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" w:author="Yao, Jie/姚 杰" w:date="2019-01-06T13:29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40684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8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C14AE8" w:rsidRPr="00C14AE8" w14:paraId="47B47C17" w14:textId="77777777" w:rsidTr="00C14AE8">
        <w:tblPrEx>
          <w:tblW w:w="6951" w:type="dxa"/>
          <w:jc w:val="center"/>
          <w:tblPrExChange w:id="279" w:author="Yao, Jie/姚 杰" w:date="2019-01-06T13:29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280" w:author="Yao, Jie/姚 杰" w:date="2019-01-06T13:29:00Z"/>
          <w:trPrChange w:id="281" w:author="Yao, Jie/姚 杰" w:date="2019-01-06T13:29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Yao, Jie/姚 杰" w:date="2019-01-06T13:29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DA349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4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Yao, Jie/姚 杰" w:date="2019-01-06T13:2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DEE1B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7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Yao, Jie/姚 杰" w:date="2019-01-06T13:2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43955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0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" w:author="Yao, Jie/姚 杰" w:date="2019-01-06T13:29:00Z">
              <w:tcPr>
                <w:tcW w:w="11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83C35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3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Yao, Jie/姚 杰" w:date="2019-01-06T13:2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A9E49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6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" w:author="Yao, Jie/姚 杰" w:date="2019-01-06T13:29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7390C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9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14AE8" w:rsidRPr="00C14AE8" w14:paraId="638E3F08" w14:textId="77777777" w:rsidTr="00C14AE8">
        <w:tblPrEx>
          <w:tblW w:w="6951" w:type="dxa"/>
          <w:jc w:val="center"/>
          <w:tblPrExChange w:id="300" w:author="Yao, Jie/姚 杰" w:date="2019-01-06T13:29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301" w:author="Yao, Jie/姚 杰" w:date="2019-01-06T13:29:00Z"/>
          <w:trPrChange w:id="302" w:author="Yao, Jie/姚 杰" w:date="2019-01-06T13:29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" w:author="Yao, Jie/姚 杰" w:date="2019-01-06T13:29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96C6C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Yao, Jie/姚 杰" w:date="2019-01-06T13:2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5" w:author="Yao, Jie/姚 杰" w:date="2019-01-06T13:29:00Z">
              <w:r w:rsidRPr="00C14AE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Yao, Jie/姚 杰" w:date="2019-01-06T13:29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164EA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8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Yao, Jie/姚 杰" w:date="2019-01-06T13:29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9649C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1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2" w:author="Yao, Jie/姚 杰" w:date="2019-01-06T13:29:00Z">
              <w:tcPr>
                <w:tcW w:w="117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59B66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4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Yao, Jie/姚 杰" w:date="2019-01-06T13:29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77304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7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Yao, Jie/姚 杰" w:date="2019-01-06T13:29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44DED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0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14AE8" w:rsidRPr="00C14AE8" w14:paraId="50E8E49F" w14:textId="77777777" w:rsidTr="00C14AE8">
        <w:tblPrEx>
          <w:tblW w:w="6951" w:type="dxa"/>
          <w:jc w:val="center"/>
          <w:tblPrExChange w:id="321" w:author="Yao, Jie/姚 杰" w:date="2019-01-06T13:29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322" w:author="Yao, Jie/姚 杰" w:date="2019-01-06T13:29:00Z"/>
          <w:trPrChange w:id="323" w:author="Yao, Jie/姚 杰" w:date="2019-01-06T13:29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Yao, Jie/姚 杰" w:date="2019-01-06T13:29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5101D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6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D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Yao, Jie/姚 杰" w:date="2019-01-06T13:29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80C31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9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Yao, Jie/姚 杰" w:date="2019-01-06T13:29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87D9B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2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3" w:author="Yao, Jie/姚 杰" w:date="2019-01-06T13:29:00Z">
              <w:tcPr>
                <w:tcW w:w="117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779ED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5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Yao, Jie/姚 杰" w:date="2019-01-06T13:29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D5209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8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" w:author="Yao, Jie/姚 杰" w:date="2019-01-06T13:29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1146A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1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14AE8" w:rsidRPr="00C14AE8" w14:paraId="5B995E90" w14:textId="77777777" w:rsidTr="00C14AE8">
        <w:tblPrEx>
          <w:tblW w:w="6951" w:type="dxa"/>
          <w:jc w:val="center"/>
          <w:tblPrExChange w:id="342" w:author="Yao, Jie/姚 杰" w:date="2019-01-06T13:29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343" w:author="Yao, Jie/姚 杰" w:date="2019-01-06T13:29:00Z"/>
          <w:trPrChange w:id="344" w:author="Yao, Jie/姚 杰" w:date="2019-01-06T13:29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5" w:author="Yao, Jie/姚 杰" w:date="2019-01-06T13:29:00Z">
              <w:tcPr>
                <w:tcW w:w="16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797DC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7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8" w:author="Yao, Jie/姚 杰" w:date="2019-01-06T13:29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97C34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0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1" w:author="Yao, Jie/姚 杰" w:date="2019-01-06T13:29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EDA51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3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4" w:author="Yao, Jie/姚 杰" w:date="2019-01-06T13:29:00Z">
              <w:tcPr>
                <w:tcW w:w="117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A1FFA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6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7" w:author="Yao, Jie/姚 杰" w:date="2019-01-06T13:29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9AFC3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9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122%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Yao, Jie/姚 杰" w:date="2019-01-06T13:29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87B91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Yao, Jie/姚 杰" w:date="2019-01-06T13:2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2" w:author="Yao, Jie/姚 杰" w:date="2019-01-06T13:29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70609B3D" w14:textId="77777777" w:rsidR="00C14AE8" w:rsidRDefault="00C14AE8">
      <w:pPr>
        <w:rPr>
          <w:ins w:id="363" w:author="Yao, Jie/姚 杰" w:date="2019-01-06T13:28:00Z"/>
          <w:rFonts w:eastAsia="宋体"/>
          <w:lang w:eastAsia="zh-CN"/>
        </w:rPr>
        <w:pPrChange w:id="364" w:author="Yao, Jie/姚 杰" w:date="2019-01-06T13:30:00Z">
          <w:pPr>
            <w:jc w:val="center"/>
          </w:pPr>
        </w:pPrChange>
      </w:pPr>
    </w:p>
    <w:tbl>
      <w:tblPr>
        <w:tblW w:w="695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171"/>
        <w:gridCol w:w="1040"/>
        <w:gridCol w:w="1040"/>
        <w:tblGridChange w:id="365">
          <w:tblGrid>
            <w:gridCol w:w="1620"/>
            <w:gridCol w:w="1040"/>
            <w:gridCol w:w="1040"/>
            <w:gridCol w:w="1171"/>
            <w:gridCol w:w="1040"/>
            <w:gridCol w:w="1040"/>
          </w:tblGrid>
        </w:tblGridChange>
      </w:tblGrid>
      <w:tr w:rsidR="00B33ACC" w:rsidRPr="00C14AE8" w14:paraId="1BC750AB" w14:textId="77777777" w:rsidTr="00C334F2">
        <w:trPr>
          <w:trHeight w:val="256"/>
          <w:jc w:val="center"/>
          <w:ins w:id="366" w:author="Yao, Jie/姚 杰" w:date="2019-01-06T13:30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EB8E" w14:textId="77777777" w:rsidR="00B33ACC" w:rsidRPr="00C14AE8" w:rsidRDefault="00B33ACC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7" w:author="Yao, Jie/姚 杰" w:date="2019-01-06T13:30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5A13C" w14:textId="06792DDC" w:rsidR="00B33ACC" w:rsidRPr="00B33ACC" w:rsidRDefault="00B33ACC" w:rsidP="00F60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Yao, Jie/姚 杰" w:date="2019-01-06T13:3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369" w:author="Yao, Jie/姚 杰" w:date="2019-01-06T13:31:00Z">
                  <w:rPr>
                    <w:ins w:id="370" w:author="Yao, Jie/姚 杰" w:date="2019-01-06T13:3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71" w:author="Yao, Jie/姚 杰" w:date="2019-01-06T13:30:00Z">
              <w:r w:rsidRPr="00C14AE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 w:rsidRPr="00C14AE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Main10</w:t>
              </w:r>
            </w:ins>
          </w:p>
        </w:tc>
      </w:tr>
      <w:tr w:rsidR="00B33ACC" w:rsidRPr="00C14AE8" w14:paraId="06A99EDB" w14:textId="77777777" w:rsidTr="00222F85">
        <w:trPr>
          <w:trHeight w:val="256"/>
          <w:jc w:val="center"/>
          <w:ins w:id="372" w:author="Yao, Jie/姚 杰" w:date="2019-01-06T13:30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69BE" w14:textId="77777777" w:rsidR="00B33ACC" w:rsidRPr="00C14AE8" w:rsidRDefault="00B33ACC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Yao, Jie/姚 杰" w:date="2019-01-06T13:30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3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1F3FA" w14:textId="5BDE9EA6" w:rsidR="00B33ACC" w:rsidRPr="00C14AE8" w:rsidRDefault="00B33ACC" w:rsidP="00F60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Yao, Jie/姚 杰" w:date="2019-01-06T13:3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5" w:author="Yao, Jie/姚 杰" w:date="2019-01-06T13:30:00Z">
              <w:r w:rsidRPr="00C14AE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 w:rsidRPr="00C14AE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3.0</w:t>
              </w:r>
            </w:ins>
          </w:p>
        </w:tc>
      </w:tr>
      <w:tr w:rsidR="00C14AE8" w:rsidRPr="00C14AE8" w14:paraId="47079DE3" w14:textId="77777777" w:rsidTr="00C14AE8">
        <w:tblPrEx>
          <w:tblW w:w="6951" w:type="dxa"/>
          <w:jc w:val="center"/>
          <w:tblPrExChange w:id="376" w:author="Yao, Jie/姚 杰" w:date="2019-01-06T13:30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377" w:author="Yao, Jie/姚 杰" w:date="2019-01-06T13:30:00Z"/>
          <w:trPrChange w:id="378" w:author="Yao, Jie/姚 杰" w:date="2019-01-06T13:30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Yao, Jie/姚 杰" w:date="2019-01-06T13:30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FF3A7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Yao, Jie/姚 杰" w:date="2019-01-06T13:3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1" w:author="Yao, Jie/姚 杰" w:date="2019-01-06T13:30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31B12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3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4" w:author="Yao, Jie/姚 杰" w:date="2019-01-06T13:30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24D5E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6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7" w:author="Yao, Jie/姚 杰" w:date="2019-01-06T13:30:00Z">
              <w:tcPr>
                <w:tcW w:w="117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EE217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9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0" w:author="Yao, Jie/姚 杰" w:date="2019-01-06T13:30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48F7B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2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Yao, Jie/姚 杰" w:date="2019-01-06T13:30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13694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5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C14AE8" w:rsidRPr="00C14AE8" w14:paraId="7A29553E" w14:textId="77777777" w:rsidTr="00C14AE8">
        <w:tblPrEx>
          <w:tblW w:w="6951" w:type="dxa"/>
          <w:jc w:val="center"/>
          <w:tblPrExChange w:id="396" w:author="Yao, Jie/姚 杰" w:date="2019-01-06T13:30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397" w:author="Yao, Jie/姚 杰" w:date="2019-01-06T13:30:00Z"/>
          <w:trPrChange w:id="398" w:author="Yao, Jie/姚 杰" w:date="2019-01-06T13:30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Yao, Jie/姚 杰" w:date="2019-01-06T13:30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0EA4E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1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Yao, Jie/姚 杰" w:date="2019-01-06T13:3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967D5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4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Yao, Jie/姚 杰" w:date="2019-01-06T13:3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14ABF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7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" w:author="Yao, Jie/姚 杰" w:date="2019-01-06T13:30:00Z">
              <w:tcPr>
                <w:tcW w:w="11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D3850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0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Yao, Jie/姚 杰" w:date="2019-01-06T13:3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60E03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3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Yao, Jie/姚 杰" w:date="2019-01-06T13:30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43E5D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6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14AE8" w:rsidRPr="00C14AE8" w14:paraId="54E401AB" w14:textId="77777777" w:rsidTr="00C14AE8">
        <w:tblPrEx>
          <w:tblW w:w="6951" w:type="dxa"/>
          <w:jc w:val="center"/>
          <w:tblPrExChange w:id="417" w:author="Yao, Jie/姚 杰" w:date="2019-01-06T13:30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418" w:author="Yao, Jie/姚 杰" w:date="2019-01-06T13:30:00Z"/>
          <w:trPrChange w:id="419" w:author="Yao, Jie/姚 杰" w:date="2019-01-06T13:30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0" w:author="Yao, Jie/姚 杰" w:date="2019-01-06T13:30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8151A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2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Yao, Jie/姚 杰" w:date="2019-01-06T13:3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E3760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5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Yao, Jie/姚 杰" w:date="2019-01-06T13:3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F28CE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8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0.25%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9" w:author="Yao, Jie/姚 杰" w:date="2019-01-06T13:30:00Z">
              <w:tcPr>
                <w:tcW w:w="11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D32E4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1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Yao, Jie/姚 杰" w:date="2019-01-06T13:3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61651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4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" w:author="Yao, Jie/姚 杰" w:date="2019-01-06T13:30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2F1D4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7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14AE8" w:rsidRPr="00C14AE8" w14:paraId="2A835FDE" w14:textId="77777777" w:rsidTr="00C14AE8">
        <w:tblPrEx>
          <w:tblW w:w="6951" w:type="dxa"/>
          <w:jc w:val="center"/>
          <w:tblPrExChange w:id="438" w:author="Yao, Jie/姚 杰" w:date="2019-01-06T13:30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439" w:author="Yao, Jie/姚 杰" w:date="2019-01-06T13:30:00Z"/>
          <w:trPrChange w:id="440" w:author="Yao, Jie/姚 杰" w:date="2019-01-06T13:30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" w:author="Yao, Jie/姚 杰" w:date="2019-01-06T13:30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0EB0A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3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Yao, Jie/姚 杰" w:date="2019-01-06T13:3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5CA61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6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Yao, Jie/姚 杰" w:date="2019-01-06T13:3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1CCB8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9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0.31%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0" w:author="Yao, Jie/姚 杰" w:date="2019-01-06T13:30:00Z">
              <w:tcPr>
                <w:tcW w:w="11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794D3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2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Yao, Jie/姚 杰" w:date="2019-01-06T13:3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51E4C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5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" w:author="Yao, Jie/姚 杰" w:date="2019-01-06T13:30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81390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8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14AE8" w:rsidRPr="00C14AE8" w14:paraId="1E3ECA9C" w14:textId="77777777" w:rsidTr="00C14AE8">
        <w:tblPrEx>
          <w:tblW w:w="6951" w:type="dxa"/>
          <w:jc w:val="center"/>
          <w:tblPrExChange w:id="459" w:author="Yao, Jie/姚 杰" w:date="2019-01-06T13:30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460" w:author="Yao, Jie/姚 杰" w:date="2019-01-06T13:30:00Z"/>
          <w:trPrChange w:id="461" w:author="Yao, Jie/姚 杰" w:date="2019-01-06T13:30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" w:author="Yao, Jie/姚 杰" w:date="2019-01-06T13:30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1985A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4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Yao, Jie/姚 杰" w:date="2019-01-06T13:3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E59DD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7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Yao, Jie/姚 杰" w:date="2019-01-06T13:3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A2A5C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0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1" w:author="Yao, Jie/姚 杰" w:date="2019-01-06T13:30:00Z">
              <w:tcPr>
                <w:tcW w:w="11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7D24E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3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Yao, Jie/姚 杰" w:date="2019-01-06T13:3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BCDBB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6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Yao, Jie/姚 杰" w:date="2019-01-06T13:30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05F25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9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14AE8" w:rsidRPr="00C14AE8" w14:paraId="4E87F5C3" w14:textId="77777777" w:rsidTr="00C14AE8">
        <w:tblPrEx>
          <w:tblW w:w="6951" w:type="dxa"/>
          <w:jc w:val="center"/>
          <w:tblPrExChange w:id="480" w:author="Yao, Jie/姚 杰" w:date="2019-01-06T13:30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481" w:author="Yao, Jie/姚 杰" w:date="2019-01-06T13:30:00Z"/>
          <w:trPrChange w:id="482" w:author="Yao, Jie/姚 杰" w:date="2019-01-06T13:30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3" w:author="Yao, Jie/姚 杰" w:date="2019-01-06T13:30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F970A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5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Yao, Jie/姚 杰" w:date="2019-01-06T13:3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248B4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8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Yao, Jie/姚 杰" w:date="2019-01-06T13:3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BF4B6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1" w:author="Yao, Jie/姚 杰" w:date="2019-01-06T13:30:00Z">
              <w:tcPr>
                <w:tcW w:w="11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7C35B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3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" w:author="Yao, Jie/姚 杰" w:date="2019-01-06T13:3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E60B6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6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" w:author="Yao, Jie/姚 杰" w:date="2019-01-06T13:30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0FA1C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9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C14AE8" w:rsidRPr="00C14AE8" w14:paraId="27817147" w14:textId="77777777" w:rsidTr="00C14AE8">
        <w:tblPrEx>
          <w:tblW w:w="6951" w:type="dxa"/>
          <w:jc w:val="center"/>
          <w:tblPrExChange w:id="500" w:author="Yao, Jie/姚 杰" w:date="2019-01-06T13:30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501" w:author="Yao, Jie/姚 杰" w:date="2019-01-06T13:30:00Z"/>
          <w:trPrChange w:id="502" w:author="Yao, Jie/姚 杰" w:date="2019-01-06T13:30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" w:author="Yao, Jie/姚 杰" w:date="2019-01-06T13:30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C21C4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Yao, Jie/姚 杰" w:date="2019-01-06T13:3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5" w:author="Yao, Jie/姚 杰" w:date="2019-01-06T13:30:00Z">
              <w:r w:rsidRPr="00C14AE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Yao, Jie/姚 杰" w:date="2019-01-06T13:30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83393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8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Yao, Jie/姚 杰" w:date="2019-01-06T13:30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F39F0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1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2" w:author="Yao, Jie/姚 杰" w:date="2019-01-06T13:30:00Z">
              <w:tcPr>
                <w:tcW w:w="117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E741F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4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Yao, Jie/姚 杰" w:date="2019-01-06T13:30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98B20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7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" w:author="Yao, Jie/姚 杰" w:date="2019-01-06T13:30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B1780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0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14AE8" w:rsidRPr="00C14AE8" w14:paraId="2918D03E" w14:textId="77777777" w:rsidTr="00C14AE8">
        <w:tblPrEx>
          <w:tblW w:w="6951" w:type="dxa"/>
          <w:jc w:val="center"/>
          <w:tblPrExChange w:id="521" w:author="Yao, Jie/姚 杰" w:date="2019-01-06T13:30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522" w:author="Yao, Jie/姚 杰" w:date="2019-01-06T13:30:00Z"/>
          <w:trPrChange w:id="523" w:author="Yao, Jie/姚 杰" w:date="2019-01-06T13:30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4" w:author="Yao, Jie/姚 杰" w:date="2019-01-06T13:30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37A39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6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Yao, Jie/姚 杰" w:date="2019-01-06T13:30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4B6D8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9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Yao, Jie/姚 杰" w:date="2019-01-06T13:30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76A04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2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3" w:author="Yao, Jie/姚 杰" w:date="2019-01-06T13:30:00Z">
              <w:tcPr>
                <w:tcW w:w="117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AE45B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5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Yao, Jie/姚 杰" w:date="2019-01-06T13:30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76D26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8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9" w:author="Yao, Jie/姚 杰" w:date="2019-01-06T13:30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30879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1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14AE8" w:rsidRPr="00C14AE8" w14:paraId="759D9427" w14:textId="77777777" w:rsidTr="00C14AE8">
        <w:tblPrEx>
          <w:tblW w:w="6951" w:type="dxa"/>
          <w:jc w:val="center"/>
          <w:tblPrExChange w:id="542" w:author="Yao, Jie/姚 杰" w:date="2019-01-06T13:30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543" w:author="Yao, Jie/姚 杰" w:date="2019-01-06T13:30:00Z"/>
          <w:trPrChange w:id="544" w:author="Yao, Jie/姚 杰" w:date="2019-01-06T13:30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Yao, Jie/姚 杰" w:date="2019-01-06T13:30:00Z">
              <w:tcPr>
                <w:tcW w:w="16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99C89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7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8" w:author="Yao, Jie/姚 杰" w:date="2019-01-06T13:30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70E94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0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1" w:author="Yao, Jie/姚 杰" w:date="2019-01-06T13:30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749AB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3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4" w:author="Yao, Jie/姚 杰" w:date="2019-01-06T13:30:00Z">
              <w:tcPr>
                <w:tcW w:w="117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1C902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6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7" w:author="Yao, Jie/姚 杰" w:date="2019-01-06T13:30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95228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9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119%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0" w:author="Yao, Jie/姚 杰" w:date="2019-01-06T13:30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188E5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Yao, Jie/姚 杰" w:date="2019-01-06T13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2" w:author="Yao, Jie/姚 杰" w:date="2019-01-06T13:30:00Z">
              <w:r w:rsidRPr="00C14AE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25CDA1F1" w14:textId="047F8681" w:rsidR="00C14AE8" w:rsidRPr="00897067" w:rsidDel="00190457" w:rsidRDefault="00C14AE8">
      <w:pPr>
        <w:rPr>
          <w:del w:id="563" w:author="Yao, Jie/姚 杰" w:date="2019-01-06T13:30:00Z"/>
          <w:rFonts w:eastAsia="宋体"/>
          <w:lang w:eastAsia="zh-CN"/>
          <w:rPrChange w:id="564" w:author="Yao, Jie/姚 杰" w:date="2019-01-06T13:01:00Z">
            <w:rPr>
              <w:del w:id="565" w:author="Yao, Jie/姚 杰" w:date="2019-01-06T13:30:00Z"/>
              <w:lang w:val="en-CA" w:eastAsia="zh-CN"/>
            </w:rPr>
          </w:rPrChange>
        </w:rPr>
        <w:pPrChange w:id="566" w:author="Yao, Jie/姚 杰" w:date="2019-01-06T13:29:00Z">
          <w:pPr>
            <w:jc w:val="center"/>
          </w:pPr>
        </w:pPrChange>
      </w:pPr>
    </w:p>
    <w:tbl>
      <w:tblPr>
        <w:tblW w:w="7597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817"/>
        <w:gridCol w:w="1040"/>
        <w:gridCol w:w="1040"/>
      </w:tblGrid>
      <w:tr w:rsidR="000213B5" w:rsidRPr="000213B5" w:rsidDel="008B1EA9" w14:paraId="762C3C22" w14:textId="4C50486E" w:rsidTr="000213B5">
        <w:trPr>
          <w:trHeight w:val="256"/>
          <w:jc w:val="center"/>
          <w:del w:id="567" w:author="Yao, Jie/姚 杰" w:date="2019-01-06T12:54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1D50" w14:textId="41F5D5AB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68" w:author="Yao, Jie/姚 杰" w:date="2019-01-06T12:54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F5D48" w14:textId="608F4ABD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Yao, Jie/姚 杰" w:date="2019-01-06T12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70" w:author="Yao, Jie/姚 杰" w:date="2019-01-06T12:54:00Z">
              <w:r w:rsidRPr="000213B5" w:rsidDel="008B1EA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A571D" w14:textId="66023332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Yao, Jie/姚 杰" w:date="2019-01-06T12:54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572" w:author="Yao, Jie/姚 杰" w:date="2019-01-06T12:54:00Z">
              <w:r w:rsidRPr="000213B5" w:rsidDel="008B1EA9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CEA12" w14:textId="3DDE98A3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Yao, Jie/姚 杰" w:date="2019-01-06T12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74" w:author="Yao, Jie/姚 杰" w:date="2019-01-06T12:54:00Z">
              <w:r w:rsidRPr="000213B5" w:rsidDel="008B1EA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C9C04" w14:textId="4EC2B48E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Yao, Jie/姚 杰" w:date="2019-01-06T12:54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576" w:author="Yao, Jie/姚 杰" w:date="2019-01-06T12:54:00Z">
              <w:r w:rsidRPr="000213B5" w:rsidDel="008B1EA9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A195F" w14:textId="6A68AA0B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Yao, Jie/姚 杰" w:date="2019-01-06T12:54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578" w:author="Yao, Jie/姚 杰" w:date="2019-01-06T12:54:00Z">
              <w:r w:rsidRPr="000213B5" w:rsidDel="008B1EA9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</w:tr>
      <w:tr w:rsidR="000213B5" w:rsidRPr="000213B5" w:rsidDel="008B1EA9" w14:paraId="70BAC044" w14:textId="10DC3199" w:rsidTr="000213B5">
        <w:trPr>
          <w:trHeight w:val="256"/>
          <w:jc w:val="center"/>
          <w:del w:id="579" w:author="Yao, Jie/姚 杰" w:date="2019-01-06T12:54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D067" w14:textId="3EF77509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Yao, Jie/姚 杰" w:date="2019-01-06T12:54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B032" w14:textId="74CB469F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Yao, Jie/姚 杰" w:date="2019-01-06T12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82" w:author="Yao, Jie/姚 杰" w:date="2019-01-06T12:54:00Z">
              <w:r w:rsidRPr="000213B5" w:rsidDel="008B1EA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5184" w14:textId="6C9D0FF6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Yao, Jie/姚 杰" w:date="2019-01-06T12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84" w:author="Yao, Jie/姚 杰" w:date="2019-01-06T12:54:00Z">
              <w:r w:rsidRPr="000213B5" w:rsidDel="008B1EA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2F9D" w14:textId="4D80793C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Yao, Jie/姚 杰" w:date="2019-01-06T12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86" w:author="Yao, Jie/姚 杰" w:date="2019-01-06T12:54:00Z">
              <w:r w:rsidRPr="000213B5" w:rsidDel="008B1EA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 3.0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5AD9" w14:textId="29D37F28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Yao, Jie/姚 杰" w:date="2019-01-06T12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88" w:author="Yao, Jie/姚 杰" w:date="2019-01-06T12:54:00Z">
              <w:r w:rsidRPr="000213B5" w:rsidDel="008B1EA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B153F" w14:textId="77263C17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Yao, Jie/姚 杰" w:date="2019-01-06T12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90" w:author="Yao, Jie/姚 杰" w:date="2019-01-06T12:54:00Z">
              <w:r w:rsidRPr="000213B5" w:rsidDel="008B1EA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0213B5" w:rsidRPr="000213B5" w:rsidDel="008B1EA9" w14:paraId="2EC08475" w14:textId="49DCA03D" w:rsidTr="000213B5">
        <w:trPr>
          <w:trHeight w:val="256"/>
          <w:jc w:val="center"/>
          <w:del w:id="591" w:author="Yao, Jie/姚 杰" w:date="2019-01-06T12:54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DB40" w14:textId="6A677C24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Yao, Jie/姚 杰" w:date="2019-01-06T12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E0B7B" w14:textId="2131CD19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94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B305F" w14:textId="2B8B5B51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96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B7950" w14:textId="1E6114C0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98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9E9DF" w14:textId="166365DA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00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DFAEE" w14:textId="0A250926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02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213B5" w:rsidRPr="000213B5" w:rsidDel="008B1EA9" w14:paraId="1EA5DD83" w14:textId="2ACF2D33" w:rsidTr="000213B5">
        <w:trPr>
          <w:trHeight w:val="256"/>
          <w:jc w:val="center"/>
          <w:del w:id="603" w:author="Yao, Jie/姚 杰" w:date="2019-01-06T12:54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64A0E" w14:textId="78A9FA0E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05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D4DA" w14:textId="6ACD902E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07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79E7" w14:textId="73D26882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09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4A11" w14:textId="25B7B543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11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3C06" w14:textId="20A4CCB0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13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FA7D2" w14:textId="47628D2F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15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13B5" w:rsidRPr="000213B5" w:rsidDel="008B1EA9" w14:paraId="34541290" w14:textId="41A74AEB" w:rsidTr="000213B5">
        <w:trPr>
          <w:trHeight w:val="256"/>
          <w:jc w:val="center"/>
          <w:del w:id="616" w:author="Yao, Jie/姚 杰" w:date="2019-01-06T12:54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FA33C" w14:textId="1F3B2D4C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18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61AED" w14:textId="52E08003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20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BFAD" w14:textId="3976339B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22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37EC" w14:textId="41EB2358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24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73E0A" w14:textId="4AD69B11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26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3CF49" w14:textId="101CF31D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28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13B5" w:rsidRPr="000213B5" w:rsidDel="008B1EA9" w14:paraId="6A83E35E" w14:textId="0E1D709C" w:rsidTr="000213B5">
        <w:trPr>
          <w:trHeight w:val="256"/>
          <w:jc w:val="center"/>
          <w:del w:id="629" w:author="Yao, Jie/姚 杰" w:date="2019-01-06T12:54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FFA6" w14:textId="63064509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31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34E9" w14:textId="6A5A6D4B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33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8B90" w14:textId="206A99DD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35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E0A3" w14:textId="169B8B95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37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B870" w14:textId="7610E9AF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39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A77D5" w14:textId="4E076E40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41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13B5" w:rsidRPr="000213B5" w:rsidDel="008B1EA9" w14:paraId="04426A9C" w14:textId="5B6B5D00" w:rsidTr="000213B5">
        <w:trPr>
          <w:trHeight w:val="256"/>
          <w:jc w:val="center"/>
          <w:del w:id="642" w:author="Yao, Jie/姚 杰" w:date="2019-01-06T12:54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87CE" w14:textId="35907958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44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D0F0" w14:textId="4F7EBF96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46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0.09%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05EA1" w14:textId="35557064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48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0.08%</w:delText>
              </w:r>
            </w:del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1F5B" w14:textId="15D65E0B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50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A9DE" w14:textId="1C270C49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52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7923F" w14:textId="59C4512F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54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0213B5" w:rsidRPr="000213B5" w:rsidDel="008B1EA9" w14:paraId="4E471CA7" w14:textId="66D37DEE" w:rsidTr="000213B5">
        <w:trPr>
          <w:trHeight w:val="256"/>
          <w:jc w:val="center"/>
          <w:del w:id="655" w:author="Yao, Jie/姚 杰" w:date="2019-01-06T12:54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08F8F" w14:textId="48DCD76B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57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0CDB" w14:textId="6823D759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59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0.13%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1855" w14:textId="7A6D3EF4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1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5F81" w14:textId="5FB592AA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3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0.17%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9D9E" w14:textId="4D0876B9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5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BBAB9" w14:textId="427D9540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7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13B5" w:rsidRPr="000213B5" w:rsidDel="008B1EA9" w14:paraId="55594400" w14:textId="3525229D" w:rsidTr="000213B5">
        <w:trPr>
          <w:trHeight w:val="256"/>
          <w:jc w:val="center"/>
          <w:del w:id="668" w:author="Yao, Jie/姚 杰" w:date="2019-01-06T12:54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31D85" w14:textId="56F8F758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Yao, Jie/姚 杰" w:date="2019-01-06T12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70" w:author="Yao, Jie/姚 杰" w:date="2019-01-06T12:54:00Z">
              <w:r w:rsidRPr="000213B5" w:rsidDel="008B1EA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2B8A" w14:textId="32338637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2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3E21" w14:textId="025412F2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4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282C" w14:textId="15BE9547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6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CB98" w14:textId="5E3EDCC9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8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7551F" w14:textId="67189551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0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13B5" w:rsidRPr="000213B5" w:rsidDel="008B1EA9" w14:paraId="08527A8A" w14:textId="32748CF7" w:rsidTr="000213B5">
        <w:trPr>
          <w:trHeight w:val="256"/>
          <w:jc w:val="center"/>
          <w:del w:id="681" w:author="Yao, Jie/姚 杰" w:date="2019-01-06T12:54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2A79D" w14:textId="5C0181EC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3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5164B" w14:textId="3DC30B7C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5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F011" w14:textId="545E160C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7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BE8E" w14:textId="3B02805F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9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D0EB2" w14:textId="25A91802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91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109%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9BCF2" w14:textId="310F491C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93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13B5" w:rsidRPr="000213B5" w:rsidDel="008B1EA9" w14:paraId="69A1782A" w14:textId="0D88896C" w:rsidTr="000213B5">
        <w:trPr>
          <w:trHeight w:val="256"/>
          <w:jc w:val="center"/>
          <w:del w:id="694" w:author="Yao, Jie/姚 杰" w:date="2019-01-06T12:54:00Z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3C5E4" w14:textId="7FCC4921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96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B99C9" w14:textId="3BC9795F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98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0.28%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7ABAE" w14:textId="6FC2ECFA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00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0.17%</w:delText>
              </w:r>
            </w:del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0F20" w14:textId="3468B4F8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02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0.29%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AFB17" w14:textId="2435580C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04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122%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F919A" w14:textId="100AE890" w:rsidR="000213B5" w:rsidRPr="000213B5" w:rsidDel="008B1EA9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06" w:author="Yao, Jie/姚 杰" w:date="2019-01-06T12:54:00Z">
              <w:r w:rsidRPr="000213B5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</w:tbl>
    <w:p w14:paraId="2F3D2942" w14:textId="4A0CB50C" w:rsidR="000213B5" w:rsidDel="008B1EA9" w:rsidRDefault="000213B5" w:rsidP="00B64BBA">
      <w:pPr>
        <w:rPr>
          <w:del w:id="707" w:author="Yao, Jie/姚 杰" w:date="2019-01-06T12:54:00Z"/>
          <w:lang w:eastAsia="zh-CN"/>
        </w:rPr>
      </w:pPr>
    </w:p>
    <w:tbl>
      <w:tblPr>
        <w:tblW w:w="6820" w:type="dxa"/>
        <w:jc w:val="center"/>
        <w:tblLook w:val="04A0" w:firstRow="1" w:lastRow="0" w:firstColumn="1" w:lastColumn="0" w:noHBand="0" w:noVBand="1"/>
        <w:tblPrChange w:id="708" w:author="Yao, Jie/姚 杰" w:date="2019-01-06T13:28:00Z">
          <w:tblPr>
            <w:tblW w:w="7655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117"/>
        <w:gridCol w:w="1500"/>
        <w:gridCol w:w="1500"/>
        <w:gridCol w:w="2216"/>
        <w:gridCol w:w="1270"/>
        <w:gridCol w:w="1237"/>
        <w:tblGridChange w:id="709">
          <w:tblGrid>
            <w:gridCol w:w="1594"/>
            <w:gridCol w:w="26"/>
            <w:gridCol w:w="1040"/>
            <w:gridCol w:w="434"/>
            <w:gridCol w:w="606"/>
            <w:gridCol w:w="894"/>
            <w:gridCol w:w="1360"/>
            <w:gridCol w:w="777"/>
            <w:gridCol w:w="79"/>
            <w:gridCol w:w="845"/>
            <w:gridCol w:w="425"/>
            <w:gridCol w:w="1270"/>
          </w:tblGrid>
        </w:tblGridChange>
      </w:tblGrid>
      <w:tr w:rsidR="003A332F" w:rsidRPr="003A332F" w:rsidDel="008B1EA9" w14:paraId="313C278F" w14:textId="094F8358" w:rsidTr="00C14AE8">
        <w:trPr>
          <w:trHeight w:val="256"/>
          <w:jc w:val="center"/>
          <w:del w:id="710" w:author="Yao, Jie/姚 杰" w:date="2019-01-06T12:54:00Z"/>
          <w:trPrChange w:id="711" w:author="Yao, Jie/姚 杰" w:date="2019-01-06T13:28:00Z">
            <w:trPr>
              <w:trHeight w:val="256"/>
              <w:jc w:val="center"/>
            </w:trPr>
          </w:trPrChange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" w:author="Yao, Jie/姚 杰" w:date="2019-01-06T13:28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C8949" w14:textId="7BD7E8AA" w:rsidR="003A332F" w:rsidRPr="003A332F" w:rsidDel="008B1EA9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3" w:author="Yao, Jie/姚 杰" w:date="2019-01-06T12:54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4" w:author="Yao, Jie/姚 杰" w:date="2019-01-06T13:28:00Z">
              <w:tcPr>
                <w:tcW w:w="104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B609A" w14:textId="68E34CA1" w:rsidR="003A332F" w:rsidRPr="003A332F" w:rsidDel="008B1EA9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Yao, Jie/姚 杰" w:date="2019-01-06T12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16" w:author="Yao, Jie/姚 杰" w:date="2019-01-06T12:54:00Z">
              <w:r w:rsidRPr="003A332F" w:rsidDel="008B1EA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7" w:author="Yao, Jie/姚 杰" w:date="2019-01-06T13:28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5DECC" w14:textId="55A95E7C" w:rsidR="003A332F" w:rsidRPr="003A332F" w:rsidDel="008B1EA9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Yao, Jie/姚 杰" w:date="2019-01-06T12:54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719" w:author="Yao, Jie/姚 杰" w:date="2019-01-06T12:54:00Z">
              <w:r w:rsidRPr="003A332F" w:rsidDel="008B1EA9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22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0" w:author="Yao, Jie/姚 杰" w:date="2019-01-06T13:28:00Z">
              <w:tcPr>
                <w:tcW w:w="2254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0EC55" w14:textId="0E5FD95D" w:rsidR="003A332F" w:rsidRPr="003A332F" w:rsidDel="008B1EA9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Yao, Jie/姚 杰" w:date="2019-01-06T12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22" w:author="Yao, Jie/姚 杰" w:date="2019-01-06T12:54:00Z">
              <w:r w:rsidRPr="003A332F" w:rsidDel="008B1EA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3" w:author="Yao, Jie/姚 杰" w:date="2019-01-06T13:28:00Z">
              <w:tcPr>
                <w:tcW w:w="77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769DF" w14:textId="5D665D40" w:rsidR="003A332F" w:rsidRPr="003A332F" w:rsidDel="008B1EA9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Yao, Jie/姚 杰" w:date="2019-01-06T12:54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725" w:author="Yao, Jie/姚 杰" w:date="2019-01-06T12:54:00Z">
              <w:r w:rsidRPr="003A332F" w:rsidDel="008B1EA9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6" w:author="Yao, Jie/姚 杰" w:date="2019-01-06T13:28:00Z">
              <w:tcPr>
                <w:tcW w:w="92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5668D" w14:textId="127E1099" w:rsidR="003A332F" w:rsidRPr="003A332F" w:rsidDel="008B1EA9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Yao, Jie/姚 杰" w:date="2019-01-06T12:54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728" w:author="Yao, Jie/姚 杰" w:date="2019-01-06T12:54:00Z">
              <w:r w:rsidRPr="003A332F" w:rsidDel="008B1EA9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</w:tr>
      <w:tr w:rsidR="003A332F" w:rsidRPr="003A332F" w:rsidDel="008B1EA9" w14:paraId="5BFFF678" w14:textId="582C16EC" w:rsidTr="00C14AE8">
        <w:trPr>
          <w:trHeight w:val="256"/>
          <w:jc w:val="center"/>
          <w:del w:id="729" w:author="Yao, Jie/姚 杰" w:date="2019-01-06T12:54:00Z"/>
          <w:trPrChange w:id="730" w:author="Yao, Jie/姚 杰" w:date="2019-01-06T13:28:00Z">
            <w:trPr>
              <w:trHeight w:val="256"/>
              <w:jc w:val="center"/>
            </w:trPr>
          </w:trPrChange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Yao, Jie/姚 杰" w:date="2019-01-06T13:28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667FF" w14:textId="4A6E7E91" w:rsidR="003A332F" w:rsidRPr="003A332F" w:rsidDel="008B1EA9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Yao, Jie/姚 杰" w:date="2019-01-06T12:54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Yao, Jie/姚 杰" w:date="2019-01-06T13:28:00Z">
              <w:tcPr>
                <w:tcW w:w="10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093AE" w14:textId="1D279A5F" w:rsidR="003A332F" w:rsidRPr="003A332F" w:rsidDel="008B1EA9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Yao, Jie/姚 杰" w:date="2019-01-06T12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35" w:author="Yao, Jie/姚 杰" w:date="2019-01-06T12:54:00Z">
              <w:r w:rsidRPr="003A332F" w:rsidDel="008B1EA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" w:author="Yao, Jie/姚 杰" w:date="2019-01-06T13:2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E3F60" w14:textId="7B98690F" w:rsidR="003A332F" w:rsidRPr="003A332F" w:rsidDel="008B1EA9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Yao, Jie/姚 杰" w:date="2019-01-06T12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38" w:author="Yao, Jie/姚 杰" w:date="2019-01-06T12:54:00Z">
              <w:r w:rsidRPr="003A332F" w:rsidDel="008B1EA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" w:author="Yao, Jie/姚 杰" w:date="2019-01-06T13:28:00Z">
              <w:tcPr>
                <w:tcW w:w="225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1EC17" w14:textId="1AC8E5F3" w:rsidR="003A332F" w:rsidRPr="003A332F" w:rsidDel="008B1EA9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Yao, Jie/姚 杰" w:date="2019-01-06T12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41" w:author="Yao, Jie/姚 杰" w:date="2019-01-06T12:54:00Z">
              <w:r w:rsidRPr="003A332F" w:rsidDel="008B1EA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 3.0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Yao, Jie/姚 杰" w:date="2019-01-06T13:28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AFA42" w14:textId="7EB3BEE3" w:rsidR="003A332F" w:rsidRPr="003A332F" w:rsidDel="008B1EA9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Yao, Jie/姚 杰" w:date="2019-01-06T12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44" w:author="Yao, Jie/姚 杰" w:date="2019-01-06T12:54:00Z">
              <w:r w:rsidRPr="003A332F" w:rsidDel="008B1EA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5" w:author="Yao, Jie/姚 杰" w:date="2019-01-06T13:28:00Z">
              <w:tcPr>
                <w:tcW w:w="9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F8FE3" w14:textId="6686B073" w:rsidR="003A332F" w:rsidRPr="003A332F" w:rsidDel="008B1EA9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Yao, Jie/姚 杰" w:date="2019-01-06T12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47" w:author="Yao, Jie/姚 杰" w:date="2019-01-06T12:54:00Z">
              <w:r w:rsidRPr="003A332F" w:rsidDel="008B1EA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A332F" w:rsidRPr="003A332F" w:rsidDel="008B1EA9" w14:paraId="65F734D1" w14:textId="21105329" w:rsidTr="00C14AE8">
        <w:trPr>
          <w:trHeight w:val="256"/>
          <w:jc w:val="center"/>
          <w:del w:id="748" w:author="Yao, Jie/姚 杰" w:date="2019-01-06T12:54:00Z"/>
          <w:trPrChange w:id="749" w:author="Yao, Jie/姚 杰" w:date="2019-01-06T13:28:00Z">
            <w:trPr>
              <w:trHeight w:val="256"/>
              <w:jc w:val="center"/>
            </w:trPr>
          </w:trPrChange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Yao, Jie/姚 杰" w:date="2019-01-06T13:28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F2EF1" w14:textId="2E785233" w:rsidR="003A332F" w:rsidRPr="003A332F" w:rsidDel="008B1EA9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Yao, Jie/姚 杰" w:date="2019-01-06T12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2" w:author="Yao, Jie/姚 杰" w:date="2019-01-06T13:28:00Z">
              <w:tcPr>
                <w:tcW w:w="104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882C1" w14:textId="76832686" w:rsidR="003A332F" w:rsidRPr="003A332F" w:rsidDel="008B1EA9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54" w:author="Yao, Jie/姚 杰" w:date="2019-01-06T12:54:00Z">
              <w:r w:rsidRPr="003A332F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5" w:author="Yao, Jie/姚 杰" w:date="2019-01-06T13:28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D1095" w14:textId="15E78FD2" w:rsidR="003A332F" w:rsidRPr="003A332F" w:rsidDel="008B1EA9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57" w:author="Yao, Jie/姚 杰" w:date="2019-01-06T12:54:00Z">
              <w:r w:rsidRPr="003A332F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2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8" w:author="Yao, Jie/姚 杰" w:date="2019-01-06T13:28:00Z">
              <w:tcPr>
                <w:tcW w:w="2254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2289B" w14:textId="5FFA4262" w:rsidR="003A332F" w:rsidRPr="003A332F" w:rsidDel="008B1EA9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60" w:author="Yao, Jie/姚 杰" w:date="2019-01-06T12:54:00Z">
              <w:r w:rsidRPr="003A332F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1" w:author="Yao, Jie/姚 杰" w:date="2019-01-06T13:28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C7B2E" w14:textId="69D6F340" w:rsidR="003A332F" w:rsidRPr="003A332F" w:rsidDel="008B1EA9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63" w:author="Yao, Jie/姚 杰" w:date="2019-01-06T12:54:00Z">
              <w:r w:rsidRPr="003A332F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4" w:author="Yao, Jie/姚 杰" w:date="2019-01-06T13:28:00Z">
              <w:tcPr>
                <w:tcW w:w="9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E6862" w14:textId="63286DFC" w:rsidR="003A332F" w:rsidRPr="003A332F" w:rsidDel="008B1EA9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66" w:author="Yao, Jie/姚 杰" w:date="2019-01-06T12:54:00Z">
              <w:r w:rsidRPr="003A332F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66E79" w:rsidRPr="003A332F" w:rsidDel="008B1EA9" w14:paraId="5977B20C" w14:textId="7AEBC942" w:rsidTr="00C14AE8">
        <w:trPr>
          <w:trHeight w:val="256"/>
          <w:jc w:val="center"/>
          <w:del w:id="767" w:author="Yao, Jie/姚 杰" w:date="2019-01-06T12:54:00Z"/>
          <w:trPrChange w:id="768" w:author="Yao, Jie/姚 杰" w:date="2019-01-06T13:28:00Z">
            <w:trPr>
              <w:gridAfter w:val="0"/>
              <w:trHeight w:val="256"/>
              <w:jc w:val="center"/>
            </w:trPr>
          </w:trPrChange>
        </w:trPr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9" w:author="Yao, Jie/姚 杰" w:date="2019-01-06T13:28:00Z">
              <w:tcPr>
                <w:tcW w:w="162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21F20" w14:textId="30322D9F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71" w:author="Yao, Jie/姚 杰" w:date="2019-01-06T12:54:00Z">
              <w:r w:rsidRPr="003A332F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72" w:author="Yao, Jie/姚 杰" w:date="2019-01-06T13:2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0E95C" w14:textId="5B959837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74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75" w:author="Yao, Jie/姚 杰" w:date="2019-01-06T13:2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56D5B" w14:textId="57280339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77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78" w:author="Yao, Jie/姚 杰" w:date="2019-01-06T13:28:00Z">
              <w:tcPr>
                <w:tcW w:w="225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0E3FE" w14:textId="57E4330D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80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81" w:author="Yao, Jie/姚 杰" w:date="2019-01-06T13:28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7805B" w14:textId="2CB714CD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83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84" w:author="Yao, Jie/姚 杰" w:date="2019-01-06T13:28:00Z">
              <w:tcPr>
                <w:tcW w:w="92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41147" w14:textId="2288F355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86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F66E79" w:rsidRPr="003A332F" w:rsidDel="008B1EA9" w14:paraId="68790A14" w14:textId="7A9EFA84" w:rsidTr="00C14AE8">
        <w:trPr>
          <w:trHeight w:val="256"/>
          <w:jc w:val="center"/>
          <w:del w:id="787" w:author="Yao, Jie/姚 杰" w:date="2019-01-06T12:54:00Z"/>
          <w:trPrChange w:id="788" w:author="Yao, Jie/姚 杰" w:date="2019-01-06T13:28:00Z">
            <w:trPr>
              <w:gridAfter w:val="0"/>
              <w:trHeight w:val="256"/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9" w:author="Yao, Jie/姚 杰" w:date="2019-01-06T13:28:00Z">
              <w:tcPr>
                <w:tcW w:w="162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66DB8" w14:textId="66E78E44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91" w:author="Yao, Jie/姚 杰" w:date="2019-01-06T12:54:00Z">
              <w:r w:rsidRPr="003A332F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92" w:author="Yao, Jie/姚 杰" w:date="2019-01-06T13:2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C1340" w14:textId="10DA1813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94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95" w:author="Yao, Jie/姚 杰" w:date="2019-01-06T13:2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B24D7" w14:textId="67191C6A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97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98" w:author="Yao, Jie/姚 杰" w:date="2019-01-06T13:28:00Z">
              <w:tcPr>
                <w:tcW w:w="225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1147D" w14:textId="1C70267E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00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01" w:author="Yao, Jie/姚 杰" w:date="2019-01-06T13:28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BC4B8" w14:textId="22B1DE6E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03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804" w:author="Yao, Jie/姚 杰" w:date="2019-01-06T13:28:00Z">
              <w:tcPr>
                <w:tcW w:w="92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6A15B" w14:textId="7B33505D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06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F66E79" w:rsidRPr="003A332F" w:rsidDel="008B1EA9" w14:paraId="5A4C2EB0" w14:textId="3DB27E72" w:rsidTr="00C14AE8">
        <w:trPr>
          <w:trHeight w:val="256"/>
          <w:jc w:val="center"/>
          <w:del w:id="807" w:author="Yao, Jie/姚 杰" w:date="2019-01-06T12:54:00Z"/>
          <w:trPrChange w:id="808" w:author="Yao, Jie/姚 杰" w:date="2019-01-06T13:28:00Z">
            <w:trPr>
              <w:gridAfter w:val="0"/>
              <w:trHeight w:val="256"/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9" w:author="Yao, Jie/姚 杰" w:date="2019-01-06T13:28:00Z">
              <w:tcPr>
                <w:tcW w:w="162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4A25F" w14:textId="7C5DE150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11" w:author="Yao, Jie/姚 杰" w:date="2019-01-06T12:54:00Z">
              <w:r w:rsidRPr="003A332F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12" w:author="Yao, Jie/姚 杰" w:date="2019-01-06T13:2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5C8B7" w14:textId="7C43B7C1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14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15" w:author="Yao, Jie/姚 杰" w:date="2019-01-06T13:2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1E2C7" w14:textId="4AD7FDCA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17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0.31%</w:delText>
              </w:r>
            </w:del>
          </w:p>
        </w:tc>
        <w:tc>
          <w:tcPr>
            <w:tcW w:w="2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818" w:author="Yao, Jie/姚 杰" w:date="2019-01-06T13:28:00Z">
              <w:tcPr>
                <w:tcW w:w="225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5E560" w14:textId="5E814FD1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20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21" w:author="Yao, Jie/姚 杰" w:date="2019-01-06T13:28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D8218" w14:textId="23EABCF5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23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824" w:author="Yao, Jie/姚 杰" w:date="2019-01-06T13:28:00Z">
              <w:tcPr>
                <w:tcW w:w="92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4B40C" w14:textId="161EFBE7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26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F66E79" w:rsidRPr="003A332F" w:rsidDel="008B1EA9" w14:paraId="48A4B624" w14:textId="5769DD91" w:rsidTr="00C14AE8">
        <w:trPr>
          <w:trHeight w:val="256"/>
          <w:jc w:val="center"/>
          <w:del w:id="827" w:author="Yao, Jie/姚 杰" w:date="2019-01-06T12:54:00Z"/>
          <w:trPrChange w:id="828" w:author="Yao, Jie/姚 杰" w:date="2019-01-06T13:28:00Z">
            <w:trPr>
              <w:gridAfter w:val="0"/>
              <w:trHeight w:val="256"/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9" w:author="Yao, Jie/姚 杰" w:date="2019-01-06T13:28:00Z">
              <w:tcPr>
                <w:tcW w:w="162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7F938" w14:textId="20FA2C05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31" w:author="Yao, Jie/姚 杰" w:date="2019-01-06T12:54:00Z">
              <w:r w:rsidRPr="003A332F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32" w:author="Yao, Jie/姚 杰" w:date="2019-01-06T13:2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0A6AC" w14:textId="5B81E48F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34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35" w:author="Yao, Jie/姚 杰" w:date="2019-01-06T13:2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6D959" w14:textId="6AF11E17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37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2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838" w:author="Yao, Jie/姚 杰" w:date="2019-01-06T13:28:00Z">
              <w:tcPr>
                <w:tcW w:w="225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CDC09" w14:textId="3C50655A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40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41" w:author="Yao, Jie/姚 杰" w:date="2019-01-06T13:28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221A7" w14:textId="6B079CE2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43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844" w:author="Yao, Jie/姚 杰" w:date="2019-01-06T13:28:00Z">
              <w:tcPr>
                <w:tcW w:w="92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20272" w14:textId="772812E5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46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F66E79" w:rsidRPr="003A332F" w:rsidDel="008B1EA9" w14:paraId="1E5624E2" w14:textId="6AA748D7" w:rsidTr="00C14AE8">
        <w:trPr>
          <w:trHeight w:val="256"/>
          <w:jc w:val="center"/>
          <w:del w:id="847" w:author="Yao, Jie/姚 杰" w:date="2019-01-06T12:54:00Z"/>
          <w:trPrChange w:id="848" w:author="Yao, Jie/姚 杰" w:date="2019-01-06T13:28:00Z">
            <w:trPr>
              <w:gridAfter w:val="0"/>
              <w:trHeight w:val="256"/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9" w:author="Yao, Jie/姚 杰" w:date="2019-01-06T13:28:00Z">
              <w:tcPr>
                <w:tcW w:w="162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C5E0A" w14:textId="46405F01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51" w:author="Yao, Jie/姚 杰" w:date="2019-01-06T12:54:00Z">
              <w:r w:rsidRPr="003A332F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52" w:author="Yao, Jie/姚 杰" w:date="2019-01-06T13:2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0931B" w14:textId="2E898274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54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55" w:author="Yao, Jie/姚 杰" w:date="2019-01-06T13:2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834D2" w14:textId="6C5E74DA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857" w:author="Yao, Jie/姚 杰" w:date="2019-01-06T13:28:00Z">
              <w:tcPr>
                <w:tcW w:w="225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F371B" w14:textId="7EB5D1CB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59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60" w:author="Yao, Jie/姚 杰" w:date="2019-01-06T13:28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1BFFB" w14:textId="203E49AA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62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863" w:author="Yao, Jie/姚 杰" w:date="2019-01-06T13:28:00Z">
              <w:tcPr>
                <w:tcW w:w="92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ECA5C" w14:textId="109CCE69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65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F66E79" w:rsidRPr="003A332F" w:rsidDel="008B1EA9" w14:paraId="52970164" w14:textId="6020B96B" w:rsidTr="00C14AE8">
        <w:trPr>
          <w:trHeight w:val="256"/>
          <w:jc w:val="center"/>
          <w:del w:id="866" w:author="Yao, Jie/姚 杰" w:date="2019-01-06T12:54:00Z"/>
          <w:trPrChange w:id="867" w:author="Yao, Jie/姚 杰" w:date="2019-01-06T13:28:00Z">
            <w:trPr>
              <w:gridAfter w:val="0"/>
              <w:trHeight w:val="256"/>
              <w:jc w:val="center"/>
            </w:trPr>
          </w:trPrChange>
        </w:trPr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8" w:author="Yao, Jie/姚 杰" w:date="2019-01-06T13:28:00Z">
              <w:tcPr>
                <w:tcW w:w="162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1B682" w14:textId="24056304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Yao, Jie/姚 杰" w:date="2019-01-06T12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70" w:author="Yao, Jie/姚 杰" w:date="2019-01-06T12:54:00Z">
              <w:r w:rsidRPr="003A332F" w:rsidDel="008B1EA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71" w:author="Yao, Jie/姚 杰" w:date="2019-01-06T13:28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39336" w14:textId="084B4B61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73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74" w:author="Yao, Jie/姚 杰" w:date="2019-01-06T13:28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34D5D" w14:textId="0AD70B29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76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2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877" w:author="Yao, Jie/姚 杰" w:date="2019-01-06T13:28:00Z">
              <w:tcPr>
                <w:tcW w:w="225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BE552" w14:textId="3775EF22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79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80" w:author="Yao, Jie/姚 杰" w:date="2019-01-06T13:28:00Z">
              <w:tcPr>
                <w:tcW w:w="7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92A12" w14:textId="08293F22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82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883" w:author="Yao, Jie/姚 杰" w:date="2019-01-06T13:28:00Z">
              <w:tcPr>
                <w:tcW w:w="92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FBF9E" w14:textId="70D61641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85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F66E79" w:rsidRPr="003A332F" w:rsidDel="008B1EA9" w14:paraId="3005F0A6" w14:textId="39AA1A77" w:rsidTr="00C14AE8">
        <w:trPr>
          <w:trHeight w:val="256"/>
          <w:jc w:val="center"/>
          <w:del w:id="886" w:author="Yao, Jie/姚 杰" w:date="2019-01-06T12:54:00Z"/>
          <w:trPrChange w:id="887" w:author="Yao, Jie/姚 杰" w:date="2019-01-06T13:28:00Z">
            <w:trPr>
              <w:gridAfter w:val="0"/>
              <w:trHeight w:val="256"/>
              <w:jc w:val="center"/>
            </w:trPr>
          </w:trPrChange>
        </w:trPr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8" w:author="Yao, Jie/姚 杰" w:date="2019-01-06T13:28:00Z">
              <w:tcPr>
                <w:tcW w:w="162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D2FE0" w14:textId="6755F457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90" w:author="Yao, Jie/姚 杰" w:date="2019-01-06T12:54:00Z">
              <w:r w:rsidRPr="003A332F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91" w:author="Yao, Jie/姚 杰" w:date="2019-01-06T13:28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24FFC" w14:textId="70701FB8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93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94" w:author="Yao, Jie/姚 杰" w:date="2019-01-06T13:28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34572" w14:textId="2D026DB2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96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22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897" w:author="Yao, Jie/姚 杰" w:date="2019-01-06T13:28:00Z">
              <w:tcPr>
                <w:tcW w:w="225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C0A84" w14:textId="497B9826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99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00" w:author="Yao, Jie/姚 杰" w:date="2019-01-06T13:28:00Z">
              <w:tcPr>
                <w:tcW w:w="7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C5D91" w14:textId="0B813A36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02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903" w:author="Yao, Jie/姚 杰" w:date="2019-01-06T13:28:00Z">
              <w:tcPr>
                <w:tcW w:w="92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E67EE" w14:textId="3E115301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05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F66E79" w:rsidRPr="003A332F" w:rsidDel="008B1EA9" w14:paraId="4510455C" w14:textId="1B4505A2" w:rsidTr="00C14AE8">
        <w:trPr>
          <w:trHeight w:val="256"/>
          <w:jc w:val="center"/>
          <w:del w:id="906" w:author="Yao, Jie/姚 杰" w:date="2019-01-06T12:54:00Z"/>
          <w:trPrChange w:id="907" w:author="Yao, Jie/姚 杰" w:date="2019-01-06T13:28:00Z">
            <w:trPr>
              <w:gridAfter w:val="0"/>
              <w:trHeight w:val="256"/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8" w:author="Yao, Jie/姚 杰" w:date="2019-01-06T13:28:00Z">
              <w:tcPr>
                <w:tcW w:w="162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DEC50" w14:textId="4468674A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10" w:author="Yao, Jie/姚 杰" w:date="2019-01-06T12:54:00Z">
              <w:r w:rsidRPr="003A332F" w:rsidDel="008B1E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911" w:author="Yao, Jie/姚 杰" w:date="2019-01-06T13:28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FBB5D" w14:textId="23B5376C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13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914" w:author="Yao, Jie/姚 杰" w:date="2019-01-06T13:28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3B3D3" w14:textId="1F8A61F0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16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2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917" w:author="Yao, Jie/姚 杰" w:date="2019-01-06T13:28:00Z">
              <w:tcPr>
                <w:tcW w:w="225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6AC12" w14:textId="05D102B4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19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0.20%</w:delText>
              </w:r>
            </w:del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920" w:author="Yao, Jie/姚 杰" w:date="2019-01-06T13:28:00Z">
              <w:tcPr>
                <w:tcW w:w="7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429A5" w14:textId="39D0E307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22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923" w:author="Yao, Jie/姚 杰" w:date="2019-01-06T13:28:00Z">
              <w:tcPr>
                <w:tcW w:w="92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E8991" w14:textId="7866CFF6" w:rsidR="00F66E79" w:rsidRPr="003A332F" w:rsidDel="008B1EA9" w:rsidRDefault="00F66E79" w:rsidP="00F66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Yao, Jie/姚 杰" w:date="2019-01-06T12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25" w:author="Yao, Jie/姚 杰" w:date="2019-01-06T12:51:00Z">
              <w:r w:rsidRPr="003A332F" w:rsidDel="007A03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12EFE988" w14:textId="77777777" w:rsidR="00F66E79" w:rsidRPr="00436996" w:rsidRDefault="00F66E79" w:rsidP="00B64BBA">
      <w:pPr>
        <w:rPr>
          <w:lang w:eastAsia="zh-CN"/>
        </w:rPr>
      </w:pPr>
    </w:p>
    <w:p w14:paraId="6598D41B" w14:textId="6E1790EE" w:rsidR="00B64BBA" w:rsidRPr="00B64BBA" w:rsidRDefault="00B64BBA" w:rsidP="00B64BBA">
      <w:pPr>
        <w:pStyle w:val="2"/>
        <w:rPr>
          <w:lang w:val="en-CA" w:eastAsia="zh-CN"/>
        </w:rPr>
      </w:pPr>
      <w:r w:rsidRPr="00B64BBA">
        <w:rPr>
          <w:lang w:val="en-CA" w:eastAsia="zh-CN"/>
        </w:rPr>
        <w:t>Test</w:t>
      </w:r>
      <w:r>
        <w:rPr>
          <w:lang w:val="en-CA" w:eastAsia="zh-CN"/>
        </w:rPr>
        <w:t xml:space="preserve"> 2</w:t>
      </w:r>
    </w:p>
    <w:p w14:paraId="742E8564" w14:textId="44A3FC7E" w:rsidR="00B64BBA" w:rsidRDefault="00B64BBA" w:rsidP="00B64BBA">
      <w:pPr>
        <w:rPr>
          <w:lang w:val="en-CA" w:eastAsia="zh-CN"/>
        </w:rPr>
      </w:pPr>
      <w:r>
        <w:rPr>
          <w:lang w:val="en-CA" w:eastAsia="zh-CN"/>
        </w:rPr>
        <w:t>Anchor is VTM</w:t>
      </w:r>
      <w:r w:rsidR="001668E3">
        <w:rPr>
          <w:lang w:val="en-CA" w:eastAsia="zh-CN"/>
        </w:rPr>
        <w:t>-</w:t>
      </w:r>
      <w:r>
        <w:rPr>
          <w:lang w:val="en-CA" w:eastAsia="zh-CN"/>
        </w:rPr>
        <w:t>3.0</w:t>
      </w:r>
      <w:r w:rsidR="00584C9B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584C9B">
        <w:rPr>
          <w:lang w:val="en-CA" w:eastAsia="zh-CN"/>
        </w:rPr>
        <w:t>Test is the proposed method</w:t>
      </w:r>
      <w:r w:rsidR="00584C9B" w:rsidRPr="00584C9B">
        <w:rPr>
          <w:lang w:val="en-CA" w:eastAsia="ko-KR"/>
        </w:rPr>
        <w:t xml:space="preserve"> </w:t>
      </w:r>
      <w:r w:rsidR="00584C9B">
        <w:rPr>
          <w:lang w:val="en-CA" w:eastAsia="ko-KR"/>
        </w:rPr>
        <w:t xml:space="preserve">while </w:t>
      </w:r>
      <w:r w:rsidR="00584C9B">
        <w:rPr>
          <w:lang w:eastAsia="ko-KR"/>
        </w:rPr>
        <w:t>Planar and DC</w:t>
      </w:r>
      <w:r w:rsidR="00584C9B" w:rsidRPr="007F3810">
        <w:rPr>
          <w:lang w:eastAsia="ko-KR"/>
        </w:rPr>
        <w:t xml:space="preserve"> </w:t>
      </w:r>
      <w:r w:rsidR="00584C9B">
        <w:rPr>
          <w:lang w:eastAsia="ko-KR"/>
        </w:rPr>
        <w:t xml:space="preserve">are always added to the </w:t>
      </w:r>
      <w:r w:rsidR="00584C9B" w:rsidRPr="007F3810">
        <w:rPr>
          <w:lang w:eastAsia="ko-KR"/>
        </w:rPr>
        <w:t>Rd</w:t>
      </w:r>
      <w:r w:rsidR="00584C9B">
        <w:rPr>
          <w:lang w:eastAsia="ko-KR"/>
        </w:rPr>
        <w:t xml:space="preserve"> </w:t>
      </w:r>
      <w:r w:rsidR="00584C9B" w:rsidRPr="007F3810">
        <w:rPr>
          <w:lang w:eastAsia="ko-KR"/>
        </w:rPr>
        <w:t xml:space="preserve">Check </w:t>
      </w:r>
      <w:r w:rsidR="00584C9B">
        <w:rPr>
          <w:lang w:eastAsia="ko-KR"/>
        </w:rPr>
        <w:t>list</w:t>
      </w:r>
      <w:r w:rsidR="00584C9B">
        <w:rPr>
          <w:lang w:val="en-CA" w:eastAsia="zh-CN"/>
        </w:rPr>
        <w:t>.</w:t>
      </w:r>
    </w:p>
    <w:p w14:paraId="7FEB3186" w14:textId="2DE07E7B" w:rsidR="00B91C15" w:rsidRPr="00B91C15" w:rsidRDefault="006E6899">
      <w:pPr>
        <w:jc w:val="center"/>
        <w:rPr>
          <w:ins w:id="926" w:author="Yao, Jie/姚 杰" w:date="2019-01-07T12:21:00Z"/>
          <w:rFonts w:eastAsia="宋体"/>
          <w:lang w:eastAsia="zh-CN"/>
          <w:rPrChange w:id="927" w:author="Yao, Jie/姚 杰" w:date="2019-01-07T12:22:00Z">
            <w:rPr>
              <w:ins w:id="928" w:author="Yao, Jie/姚 杰" w:date="2019-01-07T12:21:00Z"/>
              <w:lang w:val="en-CA" w:eastAsia="zh-CN"/>
            </w:rPr>
          </w:rPrChange>
        </w:rPr>
      </w:pPr>
      <w:r w:rsidRPr="000213B5">
        <w:rPr>
          <w:rFonts w:eastAsia="宋体"/>
          <w:lang w:eastAsia="zh-CN"/>
        </w:rPr>
        <w:t xml:space="preserve">Table </w:t>
      </w:r>
      <w:r>
        <w:rPr>
          <w:rFonts w:eastAsia="宋体"/>
          <w:lang w:eastAsia="zh-CN"/>
        </w:rPr>
        <w:t>2</w:t>
      </w:r>
      <w:r w:rsidRPr="000213B5">
        <w:rPr>
          <w:rFonts w:eastAsia="宋体"/>
          <w:lang w:eastAsia="zh-CN"/>
        </w:rPr>
        <w:t xml:space="preserve">. Experiment results of Test </w:t>
      </w:r>
      <w:r w:rsidR="00584C9B">
        <w:rPr>
          <w:rFonts w:eastAsia="宋体"/>
          <w:lang w:eastAsia="zh-CN"/>
        </w:rPr>
        <w:t xml:space="preserve">2 </w:t>
      </w:r>
    </w:p>
    <w:tbl>
      <w:tblPr>
        <w:tblW w:w="695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171"/>
        <w:gridCol w:w="1040"/>
        <w:gridCol w:w="1040"/>
        <w:tblGridChange w:id="929">
          <w:tblGrid>
            <w:gridCol w:w="1620"/>
            <w:gridCol w:w="1040"/>
            <w:gridCol w:w="1040"/>
            <w:gridCol w:w="1171"/>
            <w:gridCol w:w="1040"/>
            <w:gridCol w:w="1040"/>
          </w:tblGrid>
        </w:tblGridChange>
      </w:tblGrid>
      <w:tr w:rsidR="00B91C15" w:rsidRPr="00B91C15" w14:paraId="39629809" w14:textId="77777777" w:rsidTr="007336B6">
        <w:trPr>
          <w:trHeight w:val="256"/>
          <w:jc w:val="center"/>
          <w:ins w:id="930" w:author="Yao, Jie/姚 杰" w:date="2019-01-07T12:2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B4D6F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1" w:author="Yao, Jie/姚 杰" w:date="2019-01-07T12:23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BE58F" w14:textId="49A0105A" w:rsidR="00B91C15" w:rsidRPr="00B91C15" w:rsidRDefault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Yao, Jie/姚 杰" w:date="2019-01-07T12:23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933" w:author="Yao, Jie/姚 杰" w:date="2019-01-07T12:23:00Z">
              <w:r w:rsidRPr="00B91C1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 w:rsidRPr="00B91C1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B91C15" w:rsidRPr="00B91C15" w14:paraId="75D318E8" w14:textId="77777777" w:rsidTr="002E4B98">
        <w:trPr>
          <w:trHeight w:val="256"/>
          <w:jc w:val="center"/>
          <w:ins w:id="934" w:author="Yao, Jie/姚 杰" w:date="2019-01-07T12:2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F5921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Yao, Jie/姚 杰" w:date="2019-01-07T12:23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3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3F461" w14:textId="47A08F94" w:rsidR="00B91C15" w:rsidRPr="00B91C15" w:rsidRDefault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Yao, Jie/姚 杰" w:date="2019-01-07T12:2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37" w:author="Yao, Jie/姚 杰" w:date="2019-01-07T12:23:00Z">
              <w:r w:rsidRPr="00B91C1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 w:rsidRPr="00B91C1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3.0</w:t>
              </w:r>
            </w:ins>
          </w:p>
        </w:tc>
      </w:tr>
      <w:tr w:rsidR="00B91C15" w:rsidRPr="00B91C15" w14:paraId="6D7CB4CE" w14:textId="77777777" w:rsidTr="00B91C15">
        <w:tblPrEx>
          <w:tblW w:w="6951" w:type="dxa"/>
          <w:jc w:val="center"/>
          <w:tblPrExChange w:id="938" w:author="Yao, Jie/姚 杰" w:date="2019-01-07T12:23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939" w:author="Yao, Jie/姚 杰" w:date="2019-01-07T12:23:00Z"/>
          <w:trPrChange w:id="940" w:author="Yao, Jie/姚 杰" w:date="2019-01-07T12:23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1" w:author="Yao, Jie/姚 杰" w:date="2019-01-07T12:23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F7D3C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Yao, Jie/姚 杰" w:date="2019-01-07T12:2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3" w:author="Yao, Jie/姚 杰" w:date="2019-01-07T12:23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43180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5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6" w:author="Yao, Jie/姚 杰" w:date="2019-01-07T12:23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BD903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8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9" w:author="Yao, Jie/姚 杰" w:date="2019-01-07T12:23:00Z">
              <w:tcPr>
                <w:tcW w:w="117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115F1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1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2" w:author="Yao, Jie/姚 杰" w:date="2019-01-07T12:23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38DD4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4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5" w:author="Yao, Jie/姚 杰" w:date="2019-01-07T12:23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4B83B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7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B91C15" w:rsidRPr="00B91C15" w14:paraId="3F7DC161" w14:textId="77777777" w:rsidTr="00B91C15">
        <w:tblPrEx>
          <w:tblW w:w="6951" w:type="dxa"/>
          <w:jc w:val="center"/>
          <w:tblPrExChange w:id="958" w:author="Yao, Jie/姚 杰" w:date="2019-01-07T12:23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959" w:author="Yao, Jie/姚 杰" w:date="2019-01-07T12:23:00Z"/>
          <w:trPrChange w:id="960" w:author="Yao, Jie/姚 杰" w:date="2019-01-07T12:23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1" w:author="Yao, Jie/姚 杰" w:date="2019-01-07T12:23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128F6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3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4" w:author="Yao, Jie/姚 杰" w:date="2019-01-07T12:2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D5562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6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Yao, Jie/姚 杰" w:date="2019-01-07T12:2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17FA6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9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-0.52%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0" w:author="Yao, Jie/姚 杰" w:date="2019-01-07T12:23:00Z">
              <w:tcPr>
                <w:tcW w:w="11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ABE1F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2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" w:author="Yao, Jie/姚 杰" w:date="2019-01-07T12:2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C9BA8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5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6" w:author="Yao, Jie/姚 杰" w:date="2019-01-07T12:23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C4132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8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91C15" w:rsidRPr="00B91C15" w14:paraId="64D269BF" w14:textId="77777777" w:rsidTr="00B91C15">
        <w:tblPrEx>
          <w:tblW w:w="6951" w:type="dxa"/>
          <w:jc w:val="center"/>
          <w:tblPrExChange w:id="979" w:author="Yao, Jie/姚 杰" w:date="2019-01-07T12:23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980" w:author="Yao, Jie/姚 杰" w:date="2019-01-07T12:23:00Z"/>
          <w:trPrChange w:id="981" w:author="Yao, Jie/姚 杰" w:date="2019-01-07T12:23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2" w:author="Yao, Jie/姚 杰" w:date="2019-01-07T12:23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07224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4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Yao, Jie/姚 杰" w:date="2019-01-07T12:2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7BFFF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7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8" w:author="Yao, Jie/姚 杰" w:date="2019-01-07T12:2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D6937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0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1" w:author="Yao, Jie/姚 杰" w:date="2019-01-07T12:23:00Z">
              <w:tcPr>
                <w:tcW w:w="11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A12B6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3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4" w:author="Yao, Jie/姚 杰" w:date="2019-01-07T12:2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C9EA5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6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7" w:author="Yao, Jie/姚 杰" w:date="2019-01-07T12:23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EE133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9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91C15" w:rsidRPr="00B91C15" w14:paraId="42256C82" w14:textId="77777777" w:rsidTr="00B91C15">
        <w:tblPrEx>
          <w:tblW w:w="6951" w:type="dxa"/>
          <w:jc w:val="center"/>
          <w:tblPrExChange w:id="1000" w:author="Yao, Jie/姚 杰" w:date="2019-01-07T12:23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1001" w:author="Yao, Jie/姚 杰" w:date="2019-01-07T12:23:00Z"/>
          <w:trPrChange w:id="1002" w:author="Yao, Jie/姚 杰" w:date="2019-01-07T12:23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3" w:author="Yao, Jie/姚 杰" w:date="2019-01-07T12:23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FA6EA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5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6" w:author="Yao, Jie/姚 杰" w:date="2019-01-07T12:2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359BD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8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9" w:author="Yao, Jie/姚 杰" w:date="2019-01-07T12:2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695E1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1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2" w:author="Yao, Jie/姚 杰" w:date="2019-01-07T12:23:00Z">
              <w:tcPr>
                <w:tcW w:w="11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0BA11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4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5" w:author="Yao, Jie/姚 杰" w:date="2019-01-07T12:2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F1C81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7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8" w:author="Yao, Jie/姚 杰" w:date="2019-01-07T12:23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5644B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0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91C15" w:rsidRPr="00B91C15" w14:paraId="763795BF" w14:textId="77777777" w:rsidTr="00B91C15">
        <w:tblPrEx>
          <w:tblW w:w="6951" w:type="dxa"/>
          <w:jc w:val="center"/>
          <w:tblPrExChange w:id="1021" w:author="Yao, Jie/姚 杰" w:date="2019-01-07T12:23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1022" w:author="Yao, Jie/姚 杰" w:date="2019-01-07T12:23:00Z"/>
          <w:trPrChange w:id="1023" w:author="Yao, Jie/姚 杰" w:date="2019-01-07T12:23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4" w:author="Yao, Jie/姚 杰" w:date="2019-01-07T12:23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09A35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6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" w:author="Yao, Jie/姚 杰" w:date="2019-01-07T12:2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8BB11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9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0" w:author="Yao, Jie/姚 杰" w:date="2019-01-07T12:2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D76E1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2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3" w:author="Yao, Jie/姚 杰" w:date="2019-01-07T12:23:00Z">
              <w:tcPr>
                <w:tcW w:w="11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691AC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5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6" w:author="Yao, Jie/姚 杰" w:date="2019-01-07T12:2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F3798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8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9" w:author="Yao, Jie/姚 杰" w:date="2019-01-07T12:23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4A054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1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91C15" w:rsidRPr="00B91C15" w14:paraId="1FC04226" w14:textId="77777777" w:rsidTr="00B91C15">
        <w:tblPrEx>
          <w:tblW w:w="6951" w:type="dxa"/>
          <w:jc w:val="center"/>
          <w:tblPrExChange w:id="1042" w:author="Yao, Jie/姚 杰" w:date="2019-01-07T12:23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1043" w:author="Yao, Jie/姚 杰" w:date="2019-01-07T12:23:00Z"/>
          <w:trPrChange w:id="1044" w:author="Yao, Jie/姚 杰" w:date="2019-01-07T12:23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5" w:author="Yao, Jie/姚 杰" w:date="2019-01-07T12:23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8BB6B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7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8" w:author="Yao, Jie/姚 杰" w:date="2019-01-07T12:2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ADB9A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0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1" w:author="Yao, Jie/姚 杰" w:date="2019-01-07T12:2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773B8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3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4" w:author="Yao, Jie/姚 杰" w:date="2019-01-07T12:23:00Z">
              <w:tcPr>
                <w:tcW w:w="11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F2C56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6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7" w:author="Yao, Jie/姚 杰" w:date="2019-01-07T12:2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4DEEC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9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0" w:author="Yao, Jie/姚 杰" w:date="2019-01-07T12:23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8CAFF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2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91C15" w:rsidRPr="00B91C15" w14:paraId="008E8804" w14:textId="77777777" w:rsidTr="00B91C15">
        <w:tblPrEx>
          <w:tblW w:w="6951" w:type="dxa"/>
          <w:jc w:val="center"/>
          <w:tblPrExChange w:id="1063" w:author="Yao, Jie/姚 杰" w:date="2019-01-07T12:23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1064" w:author="Yao, Jie/姚 杰" w:date="2019-01-07T12:23:00Z"/>
          <w:trPrChange w:id="1065" w:author="Yao, Jie/姚 杰" w:date="2019-01-07T12:23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6" w:author="Yao, Jie/姚 杰" w:date="2019-01-07T12:23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67769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Yao, Jie/姚 杰" w:date="2019-01-07T12:2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68" w:author="Yao, Jie/姚 杰" w:date="2019-01-07T12:23:00Z">
              <w:r w:rsidRPr="00B91C1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9" w:author="Yao, Jie/姚 杰" w:date="2019-01-07T12:23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FB52F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1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2" w:author="Yao, Jie/姚 杰" w:date="2019-01-07T12:23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6B534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4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5" w:author="Yao, Jie/姚 杰" w:date="2019-01-07T12:23:00Z">
              <w:tcPr>
                <w:tcW w:w="117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2394C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7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8" w:author="Yao, Jie/姚 杰" w:date="2019-01-07T12:23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CF54B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0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1" w:author="Yao, Jie/姚 杰" w:date="2019-01-07T12:23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B3289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3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91C15" w:rsidRPr="00B91C15" w14:paraId="79B592DE" w14:textId="77777777" w:rsidTr="00B91C15">
        <w:tblPrEx>
          <w:tblW w:w="6951" w:type="dxa"/>
          <w:jc w:val="center"/>
          <w:tblPrExChange w:id="1084" w:author="Yao, Jie/姚 杰" w:date="2019-01-07T12:23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1085" w:author="Yao, Jie/姚 杰" w:date="2019-01-07T12:23:00Z"/>
          <w:trPrChange w:id="1086" w:author="Yao, Jie/姚 杰" w:date="2019-01-07T12:23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Yao, Jie/姚 杰" w:date="2019-01-07T12:23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4B78C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9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0" w:author="Yao, Jie/姚 杰" w:date="2019-01-07T12:23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27B9C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2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3" w:author="Yao, Jie/姚 杰" w:date="2019-01-07T12:23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CD786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5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6" w:author="Yao, Jie/姚 杰" w:date="2019-01-07T12:23:00Z">
              <w:tcPr>
                <w:tcW w:w="117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5374E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8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9" w:author="Yao, Jie/姚 杰" w:date="2019-01-07T12:23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7561F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1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2" w:author="Yao, Jie/姚 杰" w:date="2019-01-07T12:23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FB23C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4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91C15" w:rsidRPr="00B91C15" w14:paraId="23B0E2FC" w14:textId="77777777" w:rsidTr="00B91C15">
        <w:tblPrEx>
          <w:tblW w:w="6951" w:type="dxa"/>
          <w:jc w:val="center"/>
          <w:tblPrExChange w:id="1105" w:author="Yao, Jie/姚 杰" w:date="2019-01-07T12:23:00Z">
            <w:tblPrEx>
              <w:tblW w:w="6951" w:type="dxa"/>
              <w:jc w:val="center"/>
            </w:tblPrEx>
          </w:tblPrExChange>
        </w:tblPrEx>
        <w:trPr>
          <w:trHeight w:val="256"/>
          <w:jc w:val="center"/>
          <w:ins w:id="1106" w:author="Yao, Jie/姚 杰" w:date="2019-01-07T12:23:00Z"/>
          <w:trPrChange w:id="1107" w:author="Yao, Jie/姚 杰" w:date="2019-01-07T12:23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8" w:author="Yao, Jie/姚 杰" w:date="2019-01-07T12:23:00Z">
              <w:tcPr>
                <w:tcW w:w="16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03E24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0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1" w:author="Yao, Jie/姚 杰" w:date="2019-01-07T12:23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CCFB5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3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4" w:author="Yao, Jie/姚 杰" w:date="2019-01-07T12:23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92A6B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6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7" w:author="Yao, Jie/姚 杰" w:date="2019-01-07T12:23:00Z">
              <w:tcPr>
                <w:tcW w:w="117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D38A4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9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0" w:author="Yao, Jie/姚 杰" w:date="2019-01-07T12:23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2C976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2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132%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3" w:author="Yao, Jie/姚 杰" w:date="2019-01-07T12:23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7A48F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Yao, Jie/姚 杰" w:date="2019-01-07T12:2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5" w:author="Yao, Jie/姚 杰" w:date="2019-01-07T12:23:00Z">
              <w:r w:rsidRPr="00B91C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51A38C9D" w14:textId="75B0EDA4" w:rsidR="00B91C15" w:rsidRPr="00B64BBA" w:rsidDel="00B91C15" w:rsidRDefault="00B91C15">
      <w:pPr>
        <w:rPr>
          <w:del w:id="1126" w:author="Yao, Jie/姚 杰" w:date="2019-01-07T12:24:00Z"/>
          <w:lang w:val="en-CA" w:eastAsia="zh-CN"/>
        </w:rPr>
        <w:pPrChange w:id="1127" w:author="Yao, Jie/姚 杰" w:date="2019-01-07T12:23:00Z">
          <w:pPr>
            <w:jc w:val="center"/>
          </w:pPr>
        </w:pPrChange>
      </w:pPr>
    </w:p>
    <w:p w14:paraId="1469F915" w14:textId="77777777" w:rsidR="00E724FE" w:rsidRDefault="00E724FE">
      <w:pPr>
        <w:spacing w:line="320" w:lineRule="exact"/>
        <w:rPr>
          <w:ins w:id="1128" w:author="Yao, Jie/姚 杰" w:date="2019-01-07T12:17:00Z"/>
          <w:rFonts w:eastAsia="宋体"/>
          <w:lang w:eastAsia="zh-CN"/>
        </w:rPr>
        <w:pPrChange w:id="1129" w:author="Yao, Jie/姚 杰" w:date="2019-01-07T12:23:00Z">
          <w:pPr>
            <w:spacing w:line="320" w:lineRule="exact"/>
            <w:jc w:val="left"/>
          </w:pPr>
        </w:pPrChange>
      </w:pPr>
    </w:p>
    <w:tbl>
      <w:tblPr>
        <w:tblW w:w="6951" w:type="dxa"/>
        <w:jc w:val="center"/>
        <w:tblLook w:val="04A0" w:firstRow="1" w:lastRow="0" w:firstColumn="1" w:lastColumn="0" w:noHBand="0" w:noVBand="1"/>
        <w:tblPrChange w:id="1130" w:author="Yao, Jie/姚 杰" w:date="2019-01-07T12:21:00Z">
          <w:tblPr>
            <w:tblW w:w="6951" w:type="dxa"/>
            <w:tblLook w:val="04A0" w:firstRow="1" w:lastRow="0" w:firstColumn="1" w:lastColumn="0" w:noHBand="0" w:noVBand="1"/>
          </w:tblPr>
        </w:tblPrChange>
      </w:tblPr>
      <w:tblGrid>
        <w:gridCol w:w="1620"/>
        <w:gridCol w:w="1040"/>
        <w:gridCol w:w="1040"/>
        <w:gridCol w:w="1171"/>
        <w:gridCol w:w="1040"/>
        <w:gridCol w:w="1040"/>
        <w:tblGridChange w:id="1131">
          <w:tblGrid>
            <w:gridCol w:w="1620"/>
            <w:gridCol w:w="1040"/>
            <w:gridCol w:w="1040"/>
            <w:gridCol w:w="1171"/>
            <w:gridCol w:w="1040"/>
            <w:gridCol w:w="1040"/>
          </w:tblGrid>
        </w:tblGridChange>
      </w:tblGrid>
      <w:tr w:rsidR="00947339" w:rsidRPr="00E724FE" w14:paraId="4223D9DC" w14:textId="77777777" w:rsidTr="00B91C15">
        <w:trPr>
          <w:trHeight w:val="256"/>
          <w:jc w:val="center"/>
          <w:ins w:id="1132" w:author="Yao, Jie/姚 杰" w:date="2019-01-07T12:17:00Z"/>
          <w:trPrChange w:id="1133" w:author="Yao, Jie/姚 杰" w:date="2019-01-07T12:21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4" w:author="Yao, Jie/姚 杰" w:date="2019-01-07T12:21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42110" w14:textId="77777777" w:rsidR="00947339" w:rsidRPr="00E724FE" w:rsidRDefault="00947339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5" w:author="Yao, Jie/姚 杰" w:date="2019-01-07T12:17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6" w:author="Yao, Jie/姚 杰" w:date="2019-01-07T12:21:00Z">
              <w:tcPr>
                <w:tcW w:w="533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C187B" w14:textId="465B33BD" w:rsidR="00947339" w:rsidRPr="00E724FE" w:rsidRDefault="0094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Yao, Jie/姚 杰" w:date="2019-01-07T12:1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138" w:author="Yao, Jie/姚 杰" w:date="2019-01-07T12:17:00Z">
              <w:r w:rsidRPr="00E724F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Main10</w:t>
              </w:r>
            </w:ins>
          </w:p>
        </w:tc>
      </w:tr>
      <w:tr w:rsidR="00947339" w:rsidRPr="00E724FE" w14:paraId="5715DD72" w14:textId="77777777" w:rsidTr="00B91C15">
        <w:trPr>
          <w:trHeight w:val="256"/>
          <w:jc w:val="center"/>
          <w:ins w:id="1139" w:author="Yao, Jie/姚 杰" w:date="2019-01-07T12:17:00Z"/>
          <w:trPrChange w:id="1140" w:author="Yao, Jie/姚 杰" w:date="2019-01-07T12:21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1" w:author="Yao, Jie/姚 杰" w:date="2019-01-07T12:21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9A915" w14:textId="77777777" w:rsidR="00947339" w:rsidRPr="00E724FE" w:rsidRDefault="00947339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Yao, Jie/姚 杰" w:date="2019-01-07T12:1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3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3" w:author="Yao, Jie/姚 杰" w:date="2019-01-07T12:21:00Z">
              <w:tcPr>
                <w:tcW w:w="5331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AF5D5" w14:textId="72EDAA97" w:rsidR="00947339" w:rsidRPr="00E724FE" w:rsidRDefault="0094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Yao, Jie/姚 杰" w:date="2019-01-07T1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45" w:author="Yao, Jie/姚 杰" w:date="2019-01-07T12:17:00Z">
              <w:r w:rsidRPr="00E724F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 w:rsidRPr="00E724F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3.0</w:t>
              </w:r>
            </w:ins>
          </w:p>
        </w:tc>
      </w:tr>
      <w:tr w:rsidR="00E724FE" w:rsidRPr="00E724FE" w14:paraId="3680F588" w14:textId="77777777" w:rsidTr="00B91C15">
        <w:trPr>
          <w:trHeight w:val="256"/>
          <w:jc w:val="center"/>
          <w:ins w:id="1146" w:author="Yao, Jie/姚 杰" w:date="2019-01-07T12:17:00Z"/>
          <w:trPrChange w:id="1147" w:author="Yao, Jie/姚 杰" w:date="2019-01-07T12:21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8" w:author="Yao, Jie/姚 杰" w:date="2019-01-07T12:21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D3BEC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Yao, Jie/姚 杰" w:date="2019-01-07T1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0" w:author="Yao, Jie/姚 杰" w:date="2019-01-07T12:21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0C0F3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2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3" w:author="Yao, Jie/姚 杰" w:date="2019-01-07T12:21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6F9A1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5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6" w:author="Yao, Jie/姚 杰" w:date="2019-01-07T12:21:00Z">
              <w:tcPr>
                <w:tcW w:w="117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356AE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8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9" w:author="Yao, Jie/姚 杰" w:date="2019-01-07T12:21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105BD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1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2" w:author="Yao, Jie/姚 杰" w:date="2019-01-07T12:21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5E3CD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4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E724FE" w:rsidRPr="00E724FE" w14:paraId="343B4D45" w14:textId="77777777" w:rsidTr="00B91C15">
        <w:trPr>
          <w:trHeight w:val="256"/>
          <w:jc w:val="center"/>
          <w:ins w:id="1165" w:author="Yao, Jie/姚 杰" w:date="2019-01-07T12:17:00Z"/>
          <w:trPrChange w:id="1166" w:author="Yao, Jie/姚 杰" w:date="2019-01-07T12:21:00Z">
            <w:trPr>
              <w:trHeight w:val="256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7" w:author="Yao, Jie/姚 杰" w:date="2019-01-07T12:21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835E1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9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0" w:author="Yao, Jie/姚 杰" w:date="2019-01-07T12:2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7B98D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2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3" w:author="Yao, Jie/姚 杰" w:date="2019-01-07T12:2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634A2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5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6" w:author="Yao, Jie/姚 杰" w:date="2019-01-07T12:21:00Z">
              <w:tcPr>
                <w:tcW w:w="11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DFF99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8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9" w:author="Yao, Jie/姚 杰" w:date="2019-01-07T12:2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354C5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1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2" w:author="Yao, Jie/姚 杰" w:date="2019-01-07T12:21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7C847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4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724FE" w:rsidRPr="00E724FE" w14:paraId="41CE75F6" w14:textId="77777777" w:rsidTr="00B91C15">
        <w:trPr>
          <w:trHeight w:val="256"/>
          <w:jc w:val="center"/>
          <w:ins w:id="1185" w:author="Yao, Jie/姚 杰" w:date="2019-01-07T12:17:00Z"/>
          <w:trPrChange w:id="1186" w:author="Yao, Jie/姚 杰" w:date="2019-01-07T12:21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7" w:author="Yao, Jie/姚 杰" w:date="2019-01-07T12:21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0251C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9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0" w:author="Yao, Jie/姚 杰" w:date="2019-01-07T12:2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C833B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2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3" w:author="Yao, Jie/姚 杰" w:date="2019-01-07T12:2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34306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5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6" w:author="Yao, Jie/姚 杰" w:date="2019-01-07T12:21:00Z">
              <w:tcPr>
                <w:tcW w:w="11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F4027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8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9" w:author="Yao, Jie/姚 杰" w:date="2019-01-07T12:2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D057C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1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2" w:author="Yao, Jie/姚 杰" w:date="2019-01-07T12:21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866D9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4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724FE" w:rsidRPr="00E724FE" w14:paraId="30FFEE0E" w14:textId="77777777" w:rsidTr="00B91C15">
        <w:trPr>
          <w:trHeight w:val="256"/>
          <w:jc w:val="center"/>
          <w:ins w:id="1205" w:author="Yao, Jie/姚 杰" w:date="2019-01-07T12:17:00Z"/>
          <w:trPrChange w:id="1206" w:author="Yao, Jie/姚 杰" w:date="2019-01-07T12:21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7" w:author="Yao, Jie/姚 杰" w:date="2019-01-07T12:21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0441F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9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0" w:author="Yao, Jie/姚 杰" w:date="2019-01-07T12:2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2265D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2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3" w:author="Yao, Jie/姚 杰" w:date="2019-01-07T12:2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6941B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5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6" w:author="Yao, Jie/姚 杰" w:date="2019-01-07T12:21:00Z">
              <w:tcPr>
                <w:tcW w:w="11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C8CE0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8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Yao, Jie/姚 杰" w:date="2019-01-07T12:2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548A2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1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2" w:author="Yao, Jie/姚 杰" w:date="2019-01-07T12:21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07831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4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724FE" w:rsidRPr="00E724FE" w14:paraId="5EFC5CA4" w14:textId="77777777" w:rsidTr="00B91C15">
        <w:trPr>
          <w:trHeight w:val="256"/>
          <w:jc w:val="center"/>
          <w:ins w:id="1225" w:author="Yao, Jie/姚 杰" w:date="2019-01-07T12:17:00Z"/>
          <w:trPrChange w:id="1226" w:author="Yao, Jie/姚 杰" w:date="2019-01-07T12:21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7" w:author="Yao, Jie/姚 杰" w:date="2019-01-07T12:21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C6B78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9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0" w:author="Yao, Jie/姚 杰" w:date="2019-01-07T12:2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3D960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2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3" w:author="Yao, Jie/姚 杰" w:date="2019-01-07T12:2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6F83D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5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6" w:author="Yao, Jie/姚 杰" w:date="2019-01-07T12:21:00Z">
              <w:tcPr>
                <w:tcW w:w="11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E1720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8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9" w:author="Yao, Jie/姚 杰" w:date="2019-01-07T12:2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9EDBC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1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2" w:author="Yao, Jie/姚 杰" w:date="2019-01-07T12:21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2073C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4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724FE" w:rsidRPr="00E724FE" w14:paraId="7EAE8800" w14:textId="77777777" w:rsidTr="00B91C15">
        <w:trPr>
          <w:trHeight w:val="256"/>
          <w:jc w:val="center"/>
          <w:ins w:id="1245" w:author="Yao, Jie/姚 杰" w:date="2019-01-07T12:17:00Z"/>
          <w:trPrChange w:id="1246" w:author="Yao, Jie/姚 杰" w:date="2019-01-07T12:21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7" w:author="Yao, Jie/姚 杰" w:date="2019-01-07T12:21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AE33C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9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0" w:author="Yao, Jie/姚 杰" w:date="2019-01-07T12:2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C3E9B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2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3" w:author="Yao, Jie/姚 杰" w:date="2019-01-07T12:2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A7090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5" w:author="Yao, Jie/姚 杰" w:date="2019-01-07T12:21:00Z">
              <w:tcPr>
                <w:tcW w:w="11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D1D41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7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8" w:author="Yao, Jie/姚 杰" w:date="2019-01-07T12:2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81164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0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1" w:author="Yao, Jie/姚 杰" w:date="2019-01-07T12:21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00DCF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3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E724FE" w:rsidRPr="00E724FE" w14:paraId="7F132EAE" w14:textId="77777777" w:rsidTr="00B91C15">
        <w:trPr>
          <w:trHeight w:val="256"/>
          <w:jc w:val="center"/>
          <w:ins w:id="1264" w:author="Yao, Jie/姚 杰" w:date="2019-01-07T12:17:00Z"/>
          <w:trPrChange w:id="1265" w:author="Yao, Jie/姚 杰" w:date="2019-01-07T12:21:00Z">
            <w:trPr>
              <w:trHeight w:val="256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6" w:author="Yao, Jie/姚 杰" w:date="2019-01-07T12:21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464FC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Yao, Jie/姚 杰" w:date="2019-01-07T1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68" w:author="Yao, Jie/姚 杰" w:date="2019-01-07T12:17:00Z">
              <w:r w:rsidRPr="00E724F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9" w:author="Yao, Jie/姚 杰" w:date="2019-01-07T12:21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2CA20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1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2" w:author="Yao, Jie/姚 杰" w:date="2019-01-07T12:21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0F867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4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5" w:author="Yao, Jie/姚 杰" w:date="2019-01-07T12:21:00Z">
              <w:tcPr>
                <w:tcW w:w="117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66BE6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7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8" w:author="Yao, Jie/姚 杰" w:date="2019-01-07T12:21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62049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0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1" w:author="Yao, Jie/姚 杰" w:date="2019-01-07T12:21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1602A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3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724FE" w:rsidRPr="00E724FE" w14:paraId="2C1DF6FF" w14:textId="77777777" w:rsidTr="00B91C15">
        <w:trPr>
          <w:trHeight w:val="256"/>
          <w:jc w:val="center"/>
          <w:ins w:id="1284" w:author="Yao, Jie/姚 杰" w:date="2019-01-07T12:17:00Z"/>
          <w:trPrChange w:id="1285" w:author="Yao, Jie/姚 杰" w:date="2019-01-07T12:21:00Z">
            <w:trPr>
              <w:trHeight w:val="256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6" w:author="Yao, Jie/姚 杰" w:date="2019-01-07T12:21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2BA21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8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9" w:author="Yao, Jie/姚 杰" w:date="2019-01-07T12:21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B53A4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1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2" w:author="Yao, Jie/姚 杰" w:date="2019-01-07T12:21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47147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4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-0.59%</w:t>
              </w:r>
            </w:ins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5" w:author="Yao, Jie/姚 杰" w:date="2019-01-07T12:21:00Z">
              <w:tcPr>
                <w:tcW w:w="117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A7B32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7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8" w:author="Yao, Jie/姚 杰" w:date="2019-01-07T12:21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5152A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0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156%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1" w:author="Yao, Jie/姚 杰" w:date="2019-01-07T12:21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9CA99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3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E724FE" w:rsidRPr="00E724FE" w14:paraId="74FC4E04" w14:textId="77777777" w:rsidTr="00B91C15">
        <w:trPr>
          <w:trHeight w:val="256"/>
          <w:jc w:val="center"/>
          <w:ins w:id="1304" w:author="Yao, Jie/姚 杰" w:date="2019-01-07T12:17:00Z"/>
          <w:trPrChange w:id="1305" w:author="Yao, Jie/姚 杰" w:date="2019-01-07T12:21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6" w:author="Yao, Jie/姚 杰" w:date="2019-01-07T12:21:00Z">
              <w:tcPr>
                <w:tcW w:w="16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95CF2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8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9" w:author="Yao, Jie/姚 杰" w:date="2019-01-07T12:21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F6E41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1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2" w:author="Yao, Jie/姚 杰" w:date="2019-01-07T12:21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5923F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4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5" w:author="Yao, Jie/姚 杰" w:date="2019-01-07T12:21:00Z">
              <w:tcPr>
                <w:tcW w:w="117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86489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7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8" w:author="Yao, Jie/姚 杰" w:date="2019-01-07T12:21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5B9F5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0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156%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1" w:author="Yao, Jie/姚 杰" w:date="2019-01-07T12:21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BABD7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3" w:author="Yao, Jie/姚 杰" w:date="2019-01-07T12:17:00Z">
              <w:r w:rsidRPr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6FB68605" w14:textId="0E49D37C" w:rsidR="00E724FE" w:rsidDel="00E724FE" w:rsidRDefault="00E724FE" w:rsidP="00324D3B">
      <w:pPr>
        <w:spacing w:line="320" w:lineRule="exact"/>
        <w:jc w:val="left"/>
        <w:rPr>
          <w:del w:id="1324" w:author="Yao, Jie/姚 杰" w:date="2019-01-07T12:17:00Z"/>
          <w:rFonts w:eastAsia="宋体"/>
          <w:lang w:eastAsia="zh-CN"/>
        </w:rPr>
      </w:pPr>
    </w:p>
    <w:tbl>
      <w:tblPr>
        <w:tblW w:w="7823" w:type="dxa"/>
        <w:jc w:val="center"/>
        <w:tblLook w:val="04A0" w:firstRow="1" w:lastRow="0" w:firstColumn="1" w:lastColumn="0" w:noHBand="0" w:noVBand="1"/>
      </w:tblPr>
      <w:tblGrid>
        <w:gridCol w:w="1117"/>
        <w:gridCol w:w="1137"/>
        <w:gridCol w:w="1137"/>
        <w:gridCol w:w="2518"/>
        <w:gridCol w:w="957"/>
        <w:gridCol w:w="957"/>
      </w:tblGrid>
      <w:tr w:rsidR="002F139E" w:rsidRPr="00525901" w:rsidDel="00E724FE" w14:paraId="2A0A21B4" w14:textId="32D5D3E7" w:rsidTr="00CA736B">
        <w:trPr>
          <w:trHeight w:val="256"/>
          <w:jc w:val="center"/>
          <w:del w:id="1325" w:author="Yao, Jie/姚 杰" w:date="2019-01-07T12:17:00Z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4A79" w14:textId="03CDD9A3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26" w:author="Yao, Jie/姚 杰" w:date="2019-01-07T12:17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CBF74" w14:textId="563E4439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7" w:author="Yao, Jie/姚 杰" w:date="2019-01-07T1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28" w:author="Yao, Jie/姚 杰" w:date="2019-01-07T12:17:00Z">
              <w:r w:rsidRPr="00525901" w:rsidDel="00E724F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98128" w14:textId="0BC20E6C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9" w:author="Yao, Jie/姚 杰" w:date="2019-01-07T12:1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1330" w:author="Yao, Jie/姚 杰" w:date="2019-01-07T12:17:00Z">
              <w:r w:rsidRPr="00525901" w:rsidDel="00E724FE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CC853" w14:textId="2DB4A902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Yao, Jie/姚 杰" w:date="2019-01-07T1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32" w:author="Yao, Jie/姚 杰" w:date="2019-01-07T12:17:00Z">
              <w:r w:rsidRPr="00525901" w:rsidDel="00E724F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E0E76" w14:textId="3CCC2F9E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3" w:author="Yao, Jie/姚 杰" w:date="2019-01-07T12:1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1334" w:author="Yao, Jie/姚 杰" w:date="2019-01-07T12:17:00Z">
              <w:r w:rsidRPr="00525901" w:rsidDel="00E724FE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BDE0" w14:textId="6CB9E6BD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5" w:author="Yao, Jie/姚 杰" w:date="2019-01-07T12:1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1336" w:author="Yao, Jie/姚 杰" w:date="2019-01-07T12:17:00Z">
              <w:r w:rsidRPr="00525901" w:rsidDel="00E724FE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</w:tr>
      <w:tr w:rsidR="002F139E" w:rsidRPr="00525901" w:rsidDel="00E724FE" w14:paraId="1A8C24D2" w14:textId="27124BF4" w:rsidTr="00CA736B">
        <w:trPr>
          <w:trHeight w:val="256"/>
          <w:jc w:val="center"/>
          <w:del w:id="1337" w:author="Yao, Jie/姚 杰" w:date="2019-01-07T12:17:00Z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BBC5F" w14:textId="502F14B7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8" w:author="Yao, Jie/姚 杰" w:date="2019-01-07T12:1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7B60" w14:textId="186B7FD9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9" w:author="Yao, Jie/姚 杰" w:date="2019-01-07T1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40" w:author="Yao, Jie/姚 杰" w:date="2019-01-07T12:17:00Z">
              <w:r w:rsidRPr="00525901" w:rsidDel="00E724F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FD2D" w14:textId="7D3BBDA2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1" w:author="Yao, Jie/姚 杰" w:date="2019-01-07T1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42" w:author="Yao, Jie/姚 杰" w:date="2019-01-07T12:17:00Z">
              <w:r w:rsidRPr="00525901" w:rsidDel="00E724F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5F04" w14:textId="77E6E137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3" w:author="Yao, Jie/姚 杰" w:date="2019-01-07T1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44" w:author="Yao, Jie/姚 杰" w:date="2019-01-07T12:17:00Z">
              <w:r w:rsidRPr="00525901" w:rsidDel="00E724F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 3.0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1B15" w14:textId="0F605777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5" w:author="Yao, Jie/姚 杰" w:date="2019-01-07T1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46" w:author="Yao, Jie/姚 杰" w:date="2019-01-07T12:17:00Z">
              <w:r w:rsidRPr="00525901" w:rsidDel="00E724F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5CD91" w14:textId="1862F309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7" w:author="Yao, Jie/姚 杰" w:date="2019-01-07T1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48" w:author="Yao, Jie/姚 杰" w:date="2019-01-07T12:17:00Z">
              <w:r w:rsidRPr="00525901" w:rsidDel="00E724F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2F139E" w:rsidRPr="00525901" w:rsidDel="00E724FE" w14:paraId="55A41851" w14:textId="2E707CD1" w:rsidTr="00CA736B">
        <w:trPr>
          <w:trHeight w:val="256"/>
          <w:jc w:val="center"/>
          <w:del w:id="1349" w:author="Yao, Jie/姚 杰" w:date="2019-01-07T12:17:00Z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4A68" w14:textId="03F8A583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0" w:author="Yao, Jie/姚 杰" w:date="2019-01-07T1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C4183" w14:textId="74F24C35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1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52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A0E3E" w14:textId="0E62813F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3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54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173A" w14:textId="74050841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5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56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4B01C" w14:textId="001A9290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7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58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50A2C" w14:textId="167555FD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9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60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2F139E" w:rsidRPr="00525901" w:rsidDel="00E724FE" w14:paraId="4EB0721A" w14:textId="474C273A" w:rsidTr="00CA736B">
        <w:trPr>
          <w:trHeight w:val="256"/>
          <w:jc w:val="center"/>
          <w:del w:id="1361" w:author="Yao, Jie/姚 杰" w:date="2019-01-07T12:17:00Z"/>
        </w:trPr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5CF91" w14:textId="2C711EB9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2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63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8B5FA" w14:textId="0AB45F20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4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65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42E3" w14:textId="44B1FFC7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6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67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DD19" w14:textId="7BAE551F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8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69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2F1BC" w14:textId="6A0492AD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0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71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0711F" w14:textId="4C7BDFF9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2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73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2F139E" w:rsidRPr="00525901" w:rsidDel="00E724FE" w14:paraId="426B2D18" w14:textId="4A80F225" w:rsidTr="00CA736B">
        <w:trPr>
          <w:trHeight w:val="256"/>
          <w:jc w:val="center"/>
          <w:del w:id="1374" w:author="Yao, Jie/姚 杰" w:date="2019-01-07T12:17:00Z"/>
        </w:trPr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61FFE" w14:textId="4F89B8C2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5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76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373B" w14:textId="7181B866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7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78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91C0" w14:textId="188C1DAA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9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80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138E1" w14:textId="525AB8EE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1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82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108B" w14:textId="7D7568CF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3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84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76143" w14:textId="1C42D20D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5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86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2F139E" w:rsidRPr="00525901" w:rsidDel="00E724FE" w14:paraId="65DCFF42" w14:textId="2B53CEFF" w:rsidTr="00CA736B">
        <w:trPr>
          <w:trHeight w:val="256"/>
          <w:jc w:val="center"/>
          <w:del w:id="1387" w:author="Yao, Jie/姚 杰" w:date="2019-01-07T12:17:00Z"/>
        </w:trPr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BEF9" w14:textId="4FD662D6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8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89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41459" w14:textId="6E9A8D12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0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91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7585" w14:textId="3A22E9DE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2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93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24B55" w14:textId="6872CD13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4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95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B174" w14:textId="17325388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6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97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4841D" w14:textId="00BB4507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8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99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2F139E" w:rsidRPr="00525901" w:rsidDel="00E724FE" w14:paraId="77AD25A2" w14:textId="102A5359" w:rsidTr="00CA736B">
        <w:trPr>
          <w:trHeight w:val="256"/>
          <w:jc w:val="center"/>
          <w:del w:id="1400" w:author="Yao, Jie/姚 杰" w:date="2019-01-07T12:17:00Z"/>
        </w:trPr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860D" w14:textId="4938E1FB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1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02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A353" w14:textId="26423B41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3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04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71A3" w14:textId="55E7FF55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5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06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1C75" w14:textId="403B4E19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7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08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8EB7" w14:textId="3E2FF657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9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10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A0275" w14:textId="510A389A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1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12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2F139E" w:rsidRPr="00525901" w:rsidDel="00E724FE" w14:paraId="496E4E21" w14:textId="613845BB" w:rsidTr="00CA736B">
        <w:trPr>
          <w:trHeight w:val="256"/>
          <w:jc w:val="center"/>
          <w:del w:id="1413" w:author="Yao, Jie/姚 杰" w:date="2019-01-07T12:17:00Z"/>
        </w:trPr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9D9B" w14:textId="42CC4A49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4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15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0108F" w14:textId="73255539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6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17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2235" w14:textId="7A436C95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8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50015" w14:textId="0BC004E9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9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20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DB47" w14:textId="05582323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1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22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91D1B" w14:textId="7A7E7AC1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3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24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2F139E" w:rsidRPr="00525901" w:rsidDel="00E724FE" w14:paraId="0ADA9C29" w14:textId="4D81A8BF" w:rsidTr="00CA736B">
        <w:trPr>
          <w:trHeight w:val="256"/>
          <w:jc w:val="center"/>
          <w:del w:id="1425" w:author="Yao, Jie/姚 杰" w:date="2019-01-07T12:17:00Z"/>
        </w:trPr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8201B" w14:textId="46D80E72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6" w:author="Yao, Jie/姚 杰" w:date="2019-01-07T1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27" w:author="Yao, Jie/姚 杰" w:date="2019-01-07T12:17:00Z">
              <w:r w:rsidRPr="00525901" w:rsidDel="00E724F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476A9" w14:textId="69AEFA63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8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29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1CD7" w14:textId="78C89309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0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31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45013" w14:textId="41BDAFC3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2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33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DF5E" w14:textId="250CB078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4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35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5D35F" w14:textId="72DAC342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6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37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2F139E" w:rsidRPr="00525901" w:rsidDel="00E724FE" w14:paraId="7E71ED97" w14:textId="01E07D81" w:rsidTr="00CA736B">
        <w:trPr>
          <w:trHeight w:val="256"/>
          <w:jc w:val="center"/>
          <w:del w:id="1438" w:author="Yao, Jie/姚 杰" w:date="2019-01-07T12:17:00Z"/>
        </w:trPr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590A8" w14:textId="02338547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9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40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B6CFA" w14:textId="0D8C98C3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1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42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74B0" w14:textId="65CD2B82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3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44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-0.59%</w:delText>
              </w:r>
            </w:del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2A73" w14:textId="0B0B13B0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5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46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E658E" w14:textId="42FF0B46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7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48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AC205" w14:textId="4D604915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9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50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2F139E" w:rsidRPr="00525901" w:rsidDel="00E724FE" w14:paraId="3F447466" w14:textId="6C6C87C1" w:rsidTr="00CA736B">
        <w:trPr>
          <w:trHeight w:val="256"/>
          <w:jc w:val="center"/>
          <w:del w:id="1451" w:author="Yao, Jie/姚 杰" w:date="2019-01-07T12:17:00Z"/>
        </w:trPr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4A766" w14:textId="1C3B6D4C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2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53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6E378" w14:textId="2EDCAF44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4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55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176B0" w14:textId="633C8616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6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57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34721" w14:textId="23F0F7A6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8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59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CAD4F" w14:textId="6E59663B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0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61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16DF8" w14:textId="76B3D7D9" w:rsidR="002F139E" w:rsidRPr="00525901" w:rsidDel="00E724FE" w:rsidRDefault="002F139E" w:rsidP="00CA7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2" w:author="Yao, Jie/姚 杰" w:date="2019-01-07T1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63" w:author="Yao, Jie/姚 杰" w:date="2019-01-07T12:17:00Z">
              <w:r w:rsidRPr="00525901" w:rsidDel="00E724F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5E5271B3" w14:textId="77777777" w:rsidR="002F139E" w:rsidRDefault="002F139E" w:rsidP="00324D3B">
      <w:pPr>
        <w:spacing w:line="320" w:lineRule="exact"/>
        <w:jc w:val="left"/>
        <w:rPr>
          <w:rFonts w:eastAsia="宋体"/>
          <w:lang w:eastAsia="zh-CN"/>
        </w:rPr>
      </w:pPr>
    </w:p>
    <w:p w14:paraId="7D7B2B4E" w14:textId="4ADEB20A" w:rsidR="00CC2CD1" w:rsidRPr="00B64BBA" w:rsidRDefault="00CC2CD1" w:rsidP="00CC2CD1">
      <w:pPr>
        <w:pStyle w:val="2"/>
        <w:rPr>
          <w:lang w:val="en-CA" w:eastAsia="zh-CN"/>
        </w:rPr>
      </w:pPr>
      <w:r w:rsidRPr="00B64BBA">
        <w:rPr>
          <w:lang w:val="en-CA" w:eastAsia="zh-CN"/>
        </w:rPr>
        <w:t>Test</w:t>
      </w:r>
      <w:r w:rsidR="00584C9B">
        <w:rPr>
          <w:lang w:val="en-CA" w:eastAsia="zh-CN"/>
        </w:rPr>
        <w:t xml:space="preserve"> 3</w:t>
      </w:r>
    </w:p>
    <w:p w14:paraId="6E67F308" w14:textId="1F9A434B" w:rsidR="00162AC1" w:rsidDel="00262B9A" w:rsidRDefault="00584C9B" w:rsidP="00DF0456">
      <w:pPr>
        <w:rPr>
          <w:del w:id="1464" w:author="Yao, Jie/姚 杰" w:date="2019-01-09T17:19:00Z"/>
          <w:lang w:eastAsia="ko-KR"/>
        </w:rPr>
      </w:pPr>
      <w:r>
        <w:rPr>
          <w:lang w:val="en-CA" w:eastAsia="zh-CN"/>
        </w:rPr>
        <w:t xml:space="preserve">Anchor is VTM-3.0. </w:t>
      </w:r>
      <w:r w:rsidR="002F139E">
        <w:rPr>
          <w:lang w:val="en-CA" w:eastAsia="zh-CN"/>
        </w:rPr>
        <w:t xml:space="preserve">Test is </w:t>
      </w:r>
      <w:r>
        <w:rPr>
          <w:lang w:eastAsia="ko-KR"/>
        </w:rPr>
        <w:t>VTM</w:t>
      </w:r>
      <w:r w:rsidR="00064604">
        <w:rPr>
          <w:lang w:eastAsia="ko-KR"/>
        </w:rPr>
        <w:t>-</w:t>
      </w:r>
      <w:r>
        <w:rPr>
          <w:lang w:eastAsia="ko-KR"/>
        </w:rPr>
        <w:t xml:space="preserve">3.0 </w:t>
      </w:r>
      <w:r w:rsidR="00C65002">
        <w:rPr>
          <w:szCs w:val="22"/>
          <w:lang w:val="en-CA"/>
        </w:rPr>
        <w:t>i</w:t>
      </w:r>
      <w:r w:rsidR="00C65002" w:rsidRPr="004F0013">
        <w:rPr>
          <w:szCs w:val="22"/>
          <w:lang w:val="en-CA"/>
        </w:rPr>
        <w:t>ntra predic</w:t>
      </w:r>
      <w:r w:rsidR="00C65002">
        <w:rPr>
          <w:szCs w:val="22"/>
          <w:lang w:val="en-CA"/>
        </w:rPr>
        <w:t>tion information coding method</w:t>
      </w:r>
      <w:r w:rsidR="00C65002">
        <w:rPr>
          <w:lang w:val="en-CA" w:eastAsia="ko-KR"/>
        </w:rPr>
        <w:t xml:space="preserve"> </w:t>
      </w:r>
      <w:r>
        <w:rPr>
          <w:lang w:val="en-CA" w:eastAsia="ko-KR"/>
        </w:rPr>
        <w:t>while</w:t>
      </w:r>
      <w:r w:rsidDel="0030757C">
        <w:rPr>
          <w:lang w:val="en-CA" w:eastAsia="ko-KR"/>
        </w:rPr>
        <w:t xml:space="preserve"> </w:t>
      </w:r>
      <w:r>
        <w:rPr>
          <w:lang w:eastAsia="ko-KR"/>
        </w:rPr>
        <w:t>Planar and DC</w:t>
      </w:r>
      <w:r w:rsidRPr="007F3810">
        <w:rPr>
          <w:lang w:eastAsia="ko-KR"/>
        </w:rPr>
        <w:t xml:space="preserve"> </w:t>
      </w:r>
      <w:r>
        <w:rPr>
          <w:lang w:eastAsia="ko-KR"/>
        </w:rPr>
        <w:t xml:space="preserve">are always added to the </w:t>
      </w:r>
      <w:r w:rsidRPr="007F3810">
        <w:rPr>
          <w:lang w:eastAsia="ko-KR"/>
        </w:rPr>
        <w:t>Rd</w:t>
      </w:r>
      <w:r>
        <w:rPr>
          <w:lang w:eastAsia="ko-KR"/>
        </w:rPr>
        <w:t xml:space="preserve"> </w:t>
      </w:r>
      <w:r w:rsidRPr="007F3810">
        <w:rPr>
          <w:lang w:eastAsia="ko-KR"/>
        </w:rPr>
        <w:t xml:space="preserve">Check </w:t>
      </w:r>
      <w:r>
        <w:rPr>
          <w:lang w:eastAsia="ko-KR"/>
        </w:rPr>
        <w:t>list.</w:t>
      </w:r>
    </w:p>
    <w:p w14:paraId="6D72320F" w14:textId="544DD882" w:rsidR="00584C9B" w:rsidRPr="000213B5" w:rsidRDefault="00584C9B">
      <w:pPr>
        <w:rPr>
          <w:rFonts w:eastAsia="宋体"/>
          <w:lang w:eastAsia="zh-CN"/>
        </w:rPr>
        <w:pPrChange w:id="1465" w:author="Yao, Jie/姚 杰" w:date="2019-01-09T17:19:00Z">
          <w:pPr>
            <w:spacing w:line="320" w:lineRule="exact"/>
            <w:jc w:val="center"/>
          </w:pPr>
        </w:pPrChange>
      </w:pPr>
      <w:del w:id="1466" w:author="Yao, Jie/姚 杰" w:date="2019-01-09T17:19:00Z">
        <w:r w:rsidRPr="000213B5" w:rsidDel="00262B9A">
          <w:rPr>
            <w:rFonts w:eastAsia="宋体"/>
            <w:lang w:eastAsia="zh-CN"/>
          </w:rPr>
          <w:delText xml:space="preserve">Table </w:delText>
        </w:r>
        <w:r w:rsidDel="00262B9A">
          <w:rPr>
            <w:rFonts w:eastAsia="宋体"/>
            <w:lang w:eastAsia="zh-CN"/>
          </w:rPr>
          <w:delText>3. Experiment results of Test 3</w:delText>
        </w:r>
      </w:del>
    </w:p>
    <w:tbl>
      <w:tblPr>
        <w:tblW w:w="7597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817"/>
        <w:gridCol w:w="1040"/>
        <w:gridCol w:w="1040"/>
      </w:tblGrid>
      <w:tr w:rsidR="00584C9B" w:rsidRPr="00F97FF7" w:rsidDel="00232D6A" w14:paraId="1527290B" w14:textId="2066DF65" w:rsidTr="00C4560A">
        <w:trPr>
          <w:trHeight w:val="256"/>
          <w:jc w:val="center"/>
          <w:del w:id="1467" w:author="Yao, Jie/姚 杰" w:date="2019-01-09T17:15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761C9" w14:textId="4BDCF111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68" w:author="Yao, Jie/姚 杰" w:date="2019-01-09T17:15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F2B12" w14:textId="3760646B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9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70" w:author="Yao, Jie/姚 杰" w:date="2019-01-09T17:15:00Z">
              <w:r w:rsidRPr="00F97FF7" w:rsidDel="00232D6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41D37" w14:textId="7C6A502B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1" w:author="Yao, Jie/姚 杰" w:date="2019-01-09T17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1472" w:author="Yao, Jie/姚 杰" w:date="2019-01-09T17:15:00Z">
              <w:r w:rsidRPr="00F97FF7" w:rsidDel="00232D6A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1B25B" w14:textId="15927E14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3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74" w:author="Yao, Jie/姚 杰" w:date="2019-01-09T17:15:00Z">
              <w:r w:rsidRPr="00F97FF7" w:rsidDel="00232D6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40BC6" w14:textId="616473E1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5" w:author="Yao, Jie/姚 杰" w:date="2019-01-09T17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1476" w:author="Yao, Jie/姚 杰" w:date="2019-01-09T17:15:00Z">
              <w:r w:rsidRPr="00F97FF7" w:rsidDel="00232D6A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4860C" w14:textId="52EE70B6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7" w:author="Yao, Jie/姚 杰" w:date="2019-01-09T17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1478" w:author="Yao, Jie/姚 杰" w:date="2019-01-09T17:15:00Z">
              <w:r w:rsidRPr="00F97FF7" w:rsidDel="00232D6A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</w:tr>
      <w:tr w:rsidR="00584C9B" w:rsidRPr="00F97FF7" w:rsidDel="00232D6A" w14:paraId="1A60BEE2" w14:textId="536BB01E" w:rsidTr="00C4560A">
        <w:trPr>
          <w:trHeight w:val="256"/>
          <w:jc w:val="center"/>
          <w:del w:id="1479" w:author="Yao, Jie/姚 杰" w:date="2019-01-09T17:15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E44B2" w14:textId="2594E109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0" w:author="Yao, Jie/姚 杰" w:date="2019-01-09T17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0EE5" w14:textId="54FE3D27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1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82" w:author="Yao, Jie/姚 杰" w:date="2019-01-09T17:15:00Z">
              <w:r w:rsidRPr="00F97FF7" w:rsidDel="00232D6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E43CD" w14:textId="2D123D8D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3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84" w:author="Yao, Jie/姚 杰" w:date="2019-01-09T17:15:00Z">
              <w:r w:rsidRPr="00F97FF7" w:rsidDel="00232D6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FCCB" w14:textId="2FD006FE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5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86" w:author="Yao, Jie/姚 杰" w:date="2019-01-09T17:15:00Z">
              <w:r w:rsidRPr="00F97FF7" w:rsidDel="00232D6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 3.0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D21D" w14:textId="20182FDC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7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88" w:author="Yao, Jie/姚 杰" w:date="2019-01-09T17:15:00Z">
              <w:r w:rsidRPr="00F97FF7" w:rsidDel="00232D6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25843" w14:textId="65FDC497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9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90" w:author="Yao, Jie/姚 杰" w:date="2019-01-09T17:15:00Z">
              <w:r w:rsidRPr="00F97FF7" w:rsidDel="00232D6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584C9B" w:rsidRPr="00F97FF7" w:rsidDel="00232D6A" w14:paraId="37E6321E" w14:textId="59DB257E" w:rsidTr="00C4560A">
        <w:trPr>
          <w:trHeight w:val="256"/>
          <w:jc w:val="center"/>
          <w:del w:id="1491" w:author="Yao, Jie/姚 杰" w:date="2019-01-09T17:15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B4F4" w14:textId="655051E0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2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5A7BE" w14:textId="5561FC8E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94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0F938" w14:textId="2B22A8EE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5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96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A0F9" w14:textId="6BB78807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7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98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D632C" w14:textId="7AEA5F03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9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00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6C6D" w14:textId="0C4BFAA4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1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02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584C9B" w:rsidRPr="00F97FF7" w:rsidDel="00232D6A" w14:paraId="2A44CC1B" w14:textId="46CEAEDD" w:rsidTr="00C4560A">
        <w:trPr>
          <w:trHeight w:val="256"/>
          <w:jc w:val="center"/>
          <w:del w:id="1503" w:author="Yao, Jie/姚 杰" w:date="2019-01-09T17:15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D7C4C" w14:textId="473A2A4A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4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05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34EB" w14:textId="1D7538B8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6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07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-0.31%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F5E2" w14:textId="350DAA89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8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09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DC920" w14:textId="68540C61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0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11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9AB49" w14:textId="7B6BD16E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2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13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D077C" w14:textId="724E7440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4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15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584C9B" w:rsidRPr="00F97FF7" w:rsidDel="00232D6A" w14:paraId="40CC0203" w14:textId="5E543722" w:rsidTr="00C4560A">
        <w:trPr>
          <w:trHeight w:val="256"/>
          <w:jc w:val="center"/>
          <w:del w:id="1516" w:author="Yao, Jie/姚 杰" w:date="2019-01-09T17:15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6FA28" w14:textId="0217389E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7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18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79BE9" w14:textId="4FE3C131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9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20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50925" w14:textId="6F774CB1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1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22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9F92" w14:textId="4EC6159D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24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5052" w14:textId="203816DB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5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26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0410A" w14:textId="22D19BD6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7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28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584C9B" w:rsidRPr="00F97FF7" w:rsidDel="00232D6A" w14:paraId="674C79BA" w14:textId="3F9BE42B" w:rsidTr="00C4560A">
        <w:trPr>
          <w:trHeight w:val="256"/>
          <w:jc w:val="center"/>
          <w:del w:id="1529" w:author="Yao, Jie/姚 杰" w:date="2019-01-09T17:15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5FDB6" w14:textId="5FD3FDC0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0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31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31A0A" w14:textId="62BA85E4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2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33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D344" w14:textId="28AF5F2F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4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35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A52D" w14:textId="6AE3625E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6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37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A881" w14:textId="30419740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8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39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111%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55220" w14:textId="5F5449B1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0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41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584C9B" w:rsidRPr="00F97FF7" w:rsidDel="00232D6A" w14:paraId="6CC0445E" w14:textId="36F09DA3" w:rsidTr="00C4560A">
        <w:trPr>
          <w:trHeight w:val="256"/>
          <w:jc w:val="center"/>
          <w:del w:id="1542" w:author="Yao, Jie/姚 杰" w:date="2019-01-09T17:15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6C82E" w14:textId="5A8D096E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44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9754" w14:textId="6FAFA98F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5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46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C4CDA" w14:textId="4108C2AB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7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48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3126" w14:textId="0820ED5F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9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50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2C23" w14:textId="723F016B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1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52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112%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1106E" w14:textId="762650A4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54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584C9B" w:rsidRPr="00F97FF7" w:rsidDel="00232D6A" w14:paraId="315425E9" w14:textId="2B6896B5" w:rsidTr="00C4560A">
        <w:trPr>
          <w:trHeight w:val="256"/>
          <w:jc w:val="center"/>
          <w:del w:id="1555" w:author="Yao, Jie/姚 杰" w:date="2019-01-09T17:15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BC675" w14:textId="47DC4C02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6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57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372C" w14:textId="695CC1BD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8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59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-0.31%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3D19" w14:textId="268167C6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0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61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29EB5" w14:textId="6239DE33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2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63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4930" w14:textId="610E3D04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4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65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116%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7A28F" w14:textId="7A47B145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6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67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584C9B" w:rsidRPr="00F97FF7" w:rsidDel="00232D6A" w14:paraId="3BA26FBF" w14:textId="47CB2F71" w:rsidTr="00C4560A">
        <w:trPr>
          <w:trHeight w:val="256"/>
          <w:jc w:val="center"/>
          <w:del w:id="1568" w:author="Yao, Jie/姚 杰" w:date="2019-01-09T17:15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F2CF2" w14:textId="666A744B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9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570" w:author="Yao, Jie/姚 杰" w:date="2019-01-09T17:15:00Z">
              <w:r w:rsidRPr="00F97FF7" w:rsidDel="00232D6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F677" w14:textId="1CFC5995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1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72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-0.26%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EFB3" w14:textId="18057808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74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6FE8" w14:textId="24DA88A6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5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76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F4DE" w14:textId="6EB9158E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7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78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111%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5BD77" w14:textId="4D7CCCD7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9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80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584C9B" w:rsidRPr="00F97FF7" w:rsidDel="00232D6A" w14:paraId="69C86895" w14:textId="77488C9B" w:rsidTr="00C4560A">
        <w:trPr>
          <w:trHeight w:val="256"/>
          <w:jc w:val="center"/>
          <w:del w:id="1581" w:author="Yao, Jie/姚 杰" w:date="2019-01-09T17:15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D358" w14:textId="58E7EC00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2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83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B275" w14:textId="54558FB2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4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85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0406" w14:textId="71767561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6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87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4C00" w14:textId="688202A5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8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89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B4C1B" w14:textId="5EAC703F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0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91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372CF" w14:textId="185B07D7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2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93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584C9B" w:rsidRPr="00F97FF7" w:rsidDel="00232D6A" w14:paraId="65AFA1DA" w14:textId="5AFA7A05" w:rsidTr="00C4560A">
        <w:trPr>
          <w:trHeight w:val="256"/>
          <w:jc w:val="center"/>
          <w:del w:id="1594" w:author="Yao, Jie/姚 杰" w:date="2019-01-09T17:15:00Z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0FFDC" w14:textId="35471DC8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5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96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46BB2" w14:textId="044E44B9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7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98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45E28" w14:textId="49AF1020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9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00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2436" w14:textId="5C0A67D3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1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02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2F2E0" w14:textId="163DFF71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04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137%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4B40" w14:textId="637D5A34" w:rsidR="00584C9B" w:rsidRPr="00F97FF7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5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06" w:author="Yao, Jie/姚 杰" w:date="2019-01-09T17:15:00Z">
              <w:r w:rsidRPr="00F97FF7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</w:tbl>
    <w:p w14:paraId="1DE10C9A" w14:textId="581CFD33" w:rsidR="00584C9B" w:rsidRDefault="00262B9A">
      <w:pPr>
        <w:jc w:val="center"/>
        <w:rPr>
          <w:ins w:id="1607" w:author="Yao, Jie/姚 杰" w:date="2019-01-09T17:15:00Z"/>
          <w:rFonts w:eastAsia="Malgun Gothic"/>
          <w:lang w:val="en-CA" w:eastAsia="ko-KR"/>
        </w:rPr>
        <w:pPrChange w:id="1608" w:author="Yao, Jie/姚 杰" w:date="2019-01-09T17:19:00Z">
          <w:pPr/>
        </w:pPrChange>
      </w:pPr>
      <w:ins w:id="1609" w:author="Yao, Jie/姚 杰" w:date="2019-01-09T17:19:00Z">
        <w:r w:rsidRPr="000213B5">
          <w:rPr>
            <w:rFonts w:eastAsia="宋体"/>
            <w:lang w:eastAsia="zh-CN"/>
          </w:rPr>
          <w:lastRenderedPageBreak/>
          <w:t xml:space="preserve">Table </w:t>
        </w:r>
        <w:r>
          <w:rPr>
            <w:rFonts w:eastAsia="宋体"/>
            <w:lang w:eastAsia="zh-CN"/>
          </w:rPr>
          <w:t>3. Experiment results of Test 3</w:t>
        </w:r>
      </w:ins>
    </w:p>
    <w:tbl>
      <w:tblPr>
        <w:tblW w:w="6820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040"/>
        <w:gridCol w:w="1040"/>
        <w:gridCol w:w="1040"/>
        <w:tblGridChange w:id="1610">
          <w:tblGrid>
            <w:gridCol w:w="1620"/>
            <w:gridCol w:w="1040"/>
            <w:gridCol w:w="1040"/>
            <w:gridCol w:w="1040"/>
            <w:gridCol w:w="1040"/>
            <w:gridCol w:w="1040"/>
          </w:tblGrid>
        </w:tblGridChange>
      </w:tblGrid>
      <w:tr w:rsidR="00232D6A" w:rsidRPr="00232D6A" w14:paraId="7ED0FA56" w14:textId="77777777" w:rsidTr="00DB5B18">
        <w:trPr>
          <w:trHeight w:val="256"/>
          <w:jc w:val="center"/>
          <w:ins w:id="1611" w:author="Yao, Jie/姚 杰" w:date="2019-01-09T17:15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4B35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2" w:author="Yao, Jie/姚 杰" w:date="2019-01-09T17:15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11FE2" w14:textId="696B6747" w:rsidR="00232D6A" w:rsidRPr="00232D6A" w:rsidRDefault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Yao, Jie/姚 杰" w:date="2019-01-09T17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614" w:author="Yao, Jie/姚 杰" w:date="2019-01-09T17:15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</w:t>
              </w:r>
            </w:ins>
          </w:p>
        </w:tc>
      </w:tr>
      <w:tr w:rsidR="00232D6A" w:rsidRPr="00232D6A" w14:paraId="0854409B" w14:textId="77777777" w:rsidTr="00653CEE">
        <w:trPr>
          <w:trHeight w:val="256"/>
          <w:jc w:val="center"/>
          <w:ins w:id="1615" w:author="Yao, Jie/姚 杰" w:date="2019-01-09T17:15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C242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Yao, Jie/姚 杰" w:date="2019-01-09T17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00748" w14:textId="18C810A6" w:rsidR="00232D6A" w:rsidRPr="00232D6A" w:rsidRDefault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18" w:author="Yao, Jie/姚 杰" w:date="2019-01-09T17:15:00Z">
              <w:r w:rsidRPr="00232D6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3.0</w:t>
              </w:r>
            </w:ins>
          </w:p>
        </w:tc>
      </w:tr>
      <w:tr w:rsidR="00232D6A" w:rsidRPr="00232D6A" w14:paraId="3765F690" w14:textId="77777777" w:rsidTr="00232D6A">
        <w:tblPrEx>
          <w:tblW w:w="6820" w:type="dxa"/>
          <w:jc w:val="center"/>
          <w:tblPrExChange w:id="1619" w:author="Yao, Jie/姚 杰" w:date="2019-01-09T17:16:00Z">
            <w:tblPrEx>
              <w:tblW w:w="6820" w:type="dxa"/>
              <w:jc w:val="center"/>
            </w:tblPrEx>
          </w:tblPrExChange>
        </w:tblPrEx>
        <w:trPr>
          <w:trHeight w:val="256"/>
          <w:jc w:val="center"/>
          <w:ins w:id="1620" w:author="Yao, Jie/姚 杰" w:date="2019-01-09T17:15:00Z"/>
          <w:trPrChange w:id="1621" w:author="Yao, Jie/姚 杰" w:date="2019-01-09T17:16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2" w:author="Yao, Jie/姚 杰" w:date="2019-01-09T17:16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F4012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4" w:author="Yao, Jie/姚 杰" w:date="2019-01-09T17:16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9AA23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6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7" w:author="Yao, Jie/姚 杰" w:date="2019-01-09T17:16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0D203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9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0" w:author="Yao, Jie/姚 杰" w:date="2019-01-09T17:16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59A01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2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3" w:author="Yao, Jie/姚 杰" w:date="2019-01-09T17:16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1D4D5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5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6" w:author="Yao, Jie/姚 杰" w:date="2019-01-09T17:16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EB943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8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32D6A" w:rsidRPr="00232D6A" w14:paraId="65CB5DB4" w14:textId="77777777" w:rsidTr="00232D6A">
        <w:tblPrEx>
          <w:tblW w:w="6820" w:type="dxa"/>
          <w:jc w:val="center"/>
          <w:tblPrExChange w:id="1639" w:author="Yao, Jie/姚 杰" w:date="2019-01-09T17:16:00Z">
            <w:tblPrEx>
              <w:tblW w:w="6820" w:type="dxa"/>
              <w:jc w:val="center"/>
            </w:tblPrEx>
          </w:tblPrExChange>
        </w:tblPrEx>
        <w:trPr>
          <w:trHeight w:val="256"/>
          <w:jc w:val="center"/>
          <w:ins w:id="1640" w:author="Yao, Jie/姚 杰" w:date="2019-01-09T17:15:00Z"/>
          <w:trPrChange w:id="1641" w:author="Yao, Jie/姚 杰" w:date="2019-01-09T17:16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2" w:author="Yao, Jie/姚 杰" w:date="2019-01-09T17:16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0C721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4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5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42E81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7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8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8EBD3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0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1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BB2C8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3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4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64DD1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6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7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41661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9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32D6A" w:rsidRPr="00232D6A" w14:paraId="02D5CA62" w14:textId="77777777" w:rsidTr="00232D6A">
        <w:tblPrEx>
          <w:tblW w:w="6820" w:type="dxa"/>
          <w:jc w:val="center"/>
          <w:tblPrExChange w:id="1660" w:author="Yao, Jie/姚 杰" w:date="2019-01-09T17:16:00Z">
            <w:tblPrEx>
              <w:tblW w:w="6820" w:type="dxa"/>
              <w:jc w:val="center"/>
            </w:tblPrEx>
          </w:tblPrExChange>
        </w:tblPrEx>
        <w:trPr>
          <w:trHeight w:val="256"/>
          <w:jc w:val="center"/>
          <w:ins w:id="1661" w:author="Yao, Jie/姚 杰" w:date="2019-01-09T17:15:00Z"/>
          <w:trPrChange w:id="1662" w:author="Yao, Jie/姚 杰" w:date="2019-01-09T17:16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3" w:author="Yao, Jie/姚 杰" w:date="2019-01-09T17:16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6B3C2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5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6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AEC7F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8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9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FA7DF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1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2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7C06B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4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5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DC1BB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7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8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DFC53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0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32D6A" w:rsidRPr="00232D6A" w14:paraId="3FE8B071" w14:textId="77777777" w:rsidTr="00232D6A">
        <w:tblPrEx>
          <w:tblW w:w="6820" w:type="dxa"/>
          <w:jc w:val="center"/>
          <w:tblPrExChange w:id="1681" w:author="Yao, Jie/姚 杰" w:date="2019-01-09T17:16:00Z">
            <w:tblPrEx>
              <w:tblW w:w="6820" w:type="dxa"/>
              <w:jc w:val="center"/>
            </w:tblPrEx>
          </w:tblPrExChange>
        </w:tblPrEx>
        <w:trPr>
          <w:trHeight w:val="256"/>
          <w:jc w:val="center"/>
          <w:ins w:id="1682" w:author="Yao, Jie/姚 杰" w:date="2019-01-09T17:15:00Z"/>
          <w:trPrChange w:id="1683" w:author="Yao, Jie/姚 杰" w:date="2019-01-09T17:16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4" w:author="Yao, Jie/姚 杰" w:date="2019-01-09T17:16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1B6FD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6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7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5FA41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9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0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E6123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2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3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1472C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5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6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41316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8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9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D245C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1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32D6A" w:rsidRPr="00232D6A" w14:paraId="16826AE7" w14:textId="77777777" w:rsidTr="00232D6A">
        <w:tblPrEx>
          <w:tblW w:w="6820" w:type="dxa"/>
          <w:jc w:val="center"/>
          <w:tblPrExChange w:id="1702" w:author="Yao, Jie/姚 杰" w:date="2019-01-09T17:16:00Z">
            <w:tblPrEx>
              <w:tblW w:w="6820" w:type="dxa"/>
              <w:jc w:val="center"/>
            </w:tblPrEx>
          </w:tblPrExChange>
        </w:tblPrEx>
        <w:trPr>
          <w:trHeight w:val="256"/>
          <w:jc w:val="center"/>
          <w:ins w:id="1703" w:author="Yao, Jie/姚 杰" w:date="2019-01-09T17:15:00Z"/>
          <w:trPrChange w:id="1704" w:author="Yao, Jie/姚 杰" w:date="2019-01-09T17:16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5" w:author="Yao, Jie/姚 杰" w:date="2019-01-09T17:16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5C2C7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7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8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E436E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0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1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DA574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3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4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152D1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6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7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3098C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9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0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20FBB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2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32D6A" w:rsidRPr="00232D6A" w14:paraId="6CE392E3" w14:textId="77777777" w:rsidTr="00232D6A">
        <w:tblPrEx>
          <w:tblW w:w="6820" w:type="dxa"/>
          <w:jc w:val="center"/>
          <w:tblPrExChange w:id="1723" w:author="Yao, Jie/姚 杰" w:date="2019-01-09T17:16:00Z">
            <w:tblPrEx>
              <w:tblW w:w="6820" w:type="dxa"/>
              <w:jc w:val="center"/>
            </w:tblPrEx>
          </w:tblPrExChange>
        </w:tblPrEx>
        <w:trPr>
          <w:trHeight w:val="256"/>
          <w:jc w:val="center"/>
          <w:ins w:id="1724" w:author="Yao, Jie/姚 杰" w:date="2019-01-09T17:15:00Z"/>
          <w:trPrChange w:id="1725" w:author="Yao, Jie/姚 杰" w:date="2019-01-09T17:16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6" w:author="Yao, Jie/姚 杰" w:date="2019-01-09T17:16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BDDF6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8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9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EE922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1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2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26AC2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4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5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6712A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7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8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02630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0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1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5AF51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3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32D6A" w:rsidRPr="00232D6A" w14:paraId="6BCAC9F3" w14:textId="77777777" w:rsidTr="00232D6A">
        <w:tblPrEx>
          <w:tblW w:w="6820" w:type="dxa"/>
          <w:jc w:val="center"/>
          <w:tblPrExChange w:id="1744" w:author="Yao, Jie/姚 杰" w:date="2019-01-09T17:16:00Z">
            <w:tblPrEx>
              <w:tblW w:w="6820" w:type="dxa"/>
              <w:jc w:val="center"/>
            </w:tblPrEx>
          </w:tblPrExChange>
        </w:tblPrEx>
        <w:trPr>
          <w:trHeight w:val="256"/>
          <w:jc w:val="center"/>
          <w:ins w:id="1745" w:author="Yao, Jie/姚 杰" w:date="2019-01-09T17:15:00Z"/>
          <w:trPrChange w:id="1746" w:author="Yao, Jie/姚 杰" w:date="2019-01-09T17:16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7" w:author="Yao, Jie/姚 杰" w:date="2019-01-09T17:16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704D9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49" w:author="Yao, Jie/姚 杰" w:date="2019-01-09T17:15:00Z">
              <w:r w:rsidRPr="00232D6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0" w:author="Yao, Jie/姚 杰" w:date="2019-01-09T17:1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1F8BC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2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3" w:author="Yao, Jie/姚 杰" w:date="2019-01-09T17:1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0208A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5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6" w:author="Yao, Jie/姚 杰" w:date="2019-01-09T17:1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CF23F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8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9" w:author="Yao, Jie/姚 杰" w:date="2019-01-09T17:1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649DB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1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2" w:author="Yao, Jie/姚 杰" w:date="2019-01-09T17:1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C30DA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4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32D6A" w:rsidRPr="00232D6A" w14:paraId="33DD8232" w14:textId="77777777" w:rsidTr="00232D6A">
        <w:tblPrEx>
          <w:tblW w:w="6820" w:type="dxa"/>
          <w:jc w:val="center"/>
          <w:tblPrExChange w:id="1765" w:author="Yao, Jie/姚 杰" w:date="2019-01-09T17:16:00Z">
            <w:tblPrEx>
              <w:tblW w:w="6820" w:type="dxa"/>
              <w:jc w:val="center"/>
            </w:tblPrEx>
          </w:tblPrExChange>
        </w:tblPrEx>
        <w:trPr>
          <w:trHeight w:val="256"/>
          <w:jc w:val="center"/>
          <w:ins w:id="1766" w:author="Yao, Jie/姚 杰" w:date="2019-01-09T17:15:00Z"/>
          <w:trPrChange w:id="1767" w:author="Yao, Jie/姚 杰" w:date="2019-01-09T17:16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8" w:author="Yao, Jie/姚 杰" w:date="2019-01-09T17:16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2564E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0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1" w:author="Yao, Jie/姚 杰" w:date="2019-01-09T17:16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5CD46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3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4" w:author="Yao, Jie/姚 杰" w:date="2019-01-09T17:1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0AF39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6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7" w:author="Yao, Jie/姚 杰" w:date="2019-01-09T17:1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F11C6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9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0" w:author="Yao, Jie/姚 杰" w:date="2019-01-09T17:1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99A57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2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3" w:author="Yao, Jie/姚 杰" w:date="2019-01-09T17:1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2EB67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5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32D6A" w:rsidRPr="00232D6A" w14:paraId="41F033E2" w14:textId="77777777" w:rsidTr="00232D6A">
        <w:tblPrEx>
          <w:tblW w:w="6820" w:type="dxa"/>
          <w:jc w:val="center"/>
          <w:tblPrExChange w:id="1786" w:author="Yao, Jie/姚 杰" w:date="2019-01-09T17:16:00Z">
            <w:tblPrEx>
              <w:tblW w:w="6820" w:type="dxa"/>
              <w:jc w:val="center"/>
            </w:tblPrEx>
          </w:tblPrExChange>
        </w:tblPrEx>
        <w:trPr>
          <w:trHeight w:val="256"/>
          <w:jc w:val="center"/>
          <w:ins w:id="1787" w:author="Yao, Jie/姚 杰" w:date="2019-01-09T17:15:00Z"/>
          <w:trPrChange w:id="1788" w:author="Yao, Jie/姚 杰" w:date="2019-01-09T17:16:00Z">
            <w:trPr>
              <w:trHeight w:val="256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9" w:author="Yao, Jie/姚 杰" w:date="2019-01-09T17:16:00Z">
              <w:tcPr>
                <w:tcW w:w="16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87F58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1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2" w:author="Yao, Jie/姚 杰" w:date="2019-01-09T17:16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A423D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4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5" w:author="Yao, Jie/姚 杰" w:date="2019-01-09T17:16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BEDE2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7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8" w:author="Yao, Jie/姚 杰" w:date="2019-01-09T17:16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1DB21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0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1" w:author="Yao, Jie/姚 杰" w:date="2019-01-09T17:16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06DA3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3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137%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4" w:author="Yao, Jie/姚 杰" w:date="2019-01-09T17:16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AC83B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6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0D2003DE" w14:textId="77777777" w:rsidR="00232D6A" w:rsidRDefault="00232D6A" w:rsidP="00584C9B">
      <w:pPr>
        <w:rPr>
          <w:ins w:id="1807" w:author="Yao, Jie/姚 杰" w:date="2019-01-09T17:15:00Z"/>
          <w:rFonts w:eastAsia="Malgun Gothic"/>
          <w:lang w:val="en-CA" w:eastAsia="ko-KR"/>
        </w:rPr>
      </w:pPr>
    </w:p>
    <w:tbl>
      <w:tblPr>
        <w:tblW w:w="6820" w:type="dxa"/>
        <w:jc w:val="center"/>
        <w:tblLook w:val="04A0" w:firstRow="1" w:lastRow="0" w:firstColumn="1" w:lastColumn="0" w:noHBand="0" w:noVBand="1"/>
        <w:tblPrChange w:id="1808" w:author="Yao, Jie/姚 杰" w:date="2019-01-09T17:16:00Z">
          <w:tblPr>
            <w:tblW w:w="6820" w:type="dxa"/>
            <w:tblLook w:val="04A0" w:firstRow="1" w:lastRow="0" w:firstColumn="1" w:lastColumn="0" w:noHBand="0" w:noVBand="1"/>
          </w:tblPr>
        </w:tblPrChange>
      </w:tblPr>
      <w:tblGrid>
        <w:gridCol w:w="1620"/>
        <w:gridCol w:w="1040"/>
        <w:gridCol w:w="1040"/>
        <w:gridCol w:w="1040"/>
        <w:gridCol w:w="1040"/>
        <w:gridCol w:w="1040"/>
        <w:tblGridChange w:id="1809">
          <w:tblGrid>
            <w:gridCol w:w="1620"/>
            <w:gridCol w:w="1040"/>
            <w:gridCol w:w="1040"/>
            <w:gridCol w:w="1040"/>
            <w:gridCol w:w="1040"/>
            <w:gridCol w:w="1040"/>
          </w:tblGrid>
        </w:tblGridChange>
      </w:tblGrid>
      <w:tr w:rsidR="00232D6A" w:rsidRPr="00232D6A" w14:paraId="4A539168" w14:textId="77777777" w:rsidTr="00232D6A">
        <w:trPr>
          <w:trHeight w:val="256"/>
          <w:jc w:val="center"/>
          <w:ins w:id="1810" w:author="Yao, Jie/姚 杰" w:date="2019-01-09T17:15:00Z"/>
          <w:trPrChange w:id="1811" w:author="Yao, Jie/姚 杰" w:date="2019-01-09T17:16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2" w:author="Yao, Jie/姚 杰" w:date="2019-01-09T17:16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265DA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3" w:author="Yao, Jie/姚 杰" w:date="2019-01-09T17:15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4" w:author="Yao, Jie/姚 杰" w:date="2019-01-09T17:16:00Z">
              <w:tcPr>
                <w:tcW w:w="52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B608C" w14:textId="1E6E9EA9" w:rsidR="00232D6A" w:rsidRPr="00232D6A" w:rsidRDefault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816" w:author="Yao, Jie/姚 杰" w:date="2019-01-09T17:17:00Z">
                  <w:rPr>
                    <w:ins w:id="1817" w:author="Yao, Jie/姚 杰" w:date="2019-01-09T17:15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818" w:author="Yao, Jie/姚 杰" w:date="2019-01-09T17:15:00Z">
              <w:r w:rsidRPr="00232D6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Main10</w:t>
              </w:r>
            </w:ins>
          </w:p>
        </w:tc>
      </w:tr>
      <w:tr w:rsidR="00232D6A" w:rsidRPr="00232D6A" w14:paraId="1504C574" w14:textId="77777777" w:rsidTr="00232D6A">
        <w:trPr>
          <w:trHeight w:val="256"/>
          <w:jc w:val="center"/>
          <w:ins w:id="1819" w:author="Yao, Jie/姚 杰" w:date="2019-01-09T17:15:00Z"/>
          <w:trPrChange w:id="1820" w:author="Yao, Jie/姚 杰" w:date="2019-01-09T17:16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1" w:author="Yao, Jie/姚 杰" w:date="2019-01-09T17:16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E259E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Yao, Jie/姚 杰" w:date="2019-01-09T17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3" w:author="Yao, Jie/姚 杰" w:date="2019-01-09T17:16:00Z">
              <w:tcPr>
                <w:tcW w:w="5200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67149" w14:textId="3CA39500" w:rsidR="00232D6A" w:rsidRPr="00232D6A" w:rsidRDefault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25" w:author="Yao, Jie/姚 杰" w:date="2019-01-09T17:15:00Z">
              <w:r w:rsidRPr="00232D6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3.0</w:t>
              </w:r>
            </w:ins>
          </w:p>
        </w:tc>
      </w:tr>
      <w:tr w:rsidR="00232D6A" w:rsidRPr="00232D6A" w14:paraId="78B6CA45" w14:textId="77777777" w:rsidTr="00232D6A">
        <w:trPr>
          <w:trHeight w:val="256"/>
          <w:jc w:val="center"/>
          <w:ins w:id="1826" w:author="Yao, Jie/姚 杰" w:date="2019-01-09T17:15:00Z"/>
          <w:trPrChange w:id="1827" w:author="Yao, Jie/姚 杰" w:date="2019-01-09T17:16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8" w:author="Yao, Jie/姚 杰" w:date="2019-01-09T17:16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7B500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0" w:author="Yao, Jie/姚 杰" w:date="2019-01-09T17:16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7B43D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2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3" w:author="Yao, Jie/姚 杰" w:date="2019-01-09T17:16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A7016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5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6" w:author="Yao, Jie/姚 杰" w:date="2019-01-09T17:16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AD36F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8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9" w:author="Yao, Jie/姚 杰" w:date="2019-01-09T17:16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E2230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41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2" w:author="Yao, Jie/姚 杰" w:date="2019-01-09T17:16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2759C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44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32D6A" w:rsidRPr="00232D6A" w14:paraId="6CC150E8" w14:textId="77777777" w:rsidTr="00232D6A">
        <w:trPr>
          <w:trHeight w:val="256"/>
          <w:jc w:val="center"/>
          <w:ins w:id="1845" w:author="Yao, Jie/姚 杰" w:date="2019-01-09T17:15:00Z"/>
          <w:trPrChange w:id="1846" w:author="Yao, Jie/姚 杰" w:date="2019-01-09T17:16:00Z">
            <w:trPr>
              <w:trHeight w:val="256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7" w:author="Yao, Jie/姚 杰" w:date="2019-01-09T17:16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AA8CA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49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0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9FA44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52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3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2D4FA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55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6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13F3B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58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9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38E0E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1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2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D7DD5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4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32D6A" w:rsidRPr="00232D6A" w14:paraId="653C2C80" w14:textId="77777777" w:rsidTr="00232D6A">
        <w:trPr>
          <w:trHeight w:val="256"/>
          <w:jc w:val="center"/>
          <w:ins w:id="1865" w:author="Yao, Jie/姚 杰" w:date="2019-01-09T17:15:00Z"/>
          <w:trPrChange w:id="1866" w:author="Yao, Jie/姚 杰" w:date="2019-01-09T17:16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7" w:author="Yao, Jie/姚 杰" w:date="2019-01-09T17:16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9D049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9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0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87209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72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3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BA439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75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6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8208F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78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9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5DF8D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1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2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DD049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4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32D6A" w:rsidRPr="00232D6A" w14:paraId="404C9604" w14:textId="77777777" w:rsidTr="00232D6A">
        <w:trPr>
          <w:trHeight w:val="256"/>
          <w:jc w:val="center"/>
          <w:ins w:id="1885" w:author="Yao, Jie/姚 杰" w:date="2019-01-09T17:15:00Z"/>
          <w:trPrChange w:id="1886" w:author="Yao, Jie/姚 杰" w:date="2019-01-09T17:16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7" w:author="Yao, Jie/姚 杰" w:date="2019-01-09T17:16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41C3E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9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0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C4605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92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3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7234D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95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6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239FB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98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9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73970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1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2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33CB4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4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32D6A" w:rsidRPr="00232D6A" w14:paraId="45545CB4" w14:textId="77777777" w:rsidTr="00232D6A">
        <w:trPr>
          <w:trHeight w:val="256"/>
          <w:jc w:val="center"/>
          <w:ins w:id="1905" w:author="Yao, Jie/姚 杰" w:date="2019-01-09T17:15:00Z"/>
          <w:trPrChange w:id="1906" w:author="Yao, Jie/姚 杰" w:date="2019-01-09T17:16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7" w:author="Yao, Jie/姚 杰" w:date="2019-01-09T17:16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3DC03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9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0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C40A5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2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3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8E6D0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5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6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B907B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8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9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28D23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1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2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D3202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4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32D6A" w:rsidRPr="00232D6A" w14:paraId="1022F5D9" w14:textId="77777777" w:rsidTr="00232D6A">
        <w:trPr>
          <w:trHeight w:val="256"/>
          <w:jc w:val="center"/>
          <w:ins w:id="1925" w:author="Yao, Jie/姚 杰" w:date="2019-01-09T17:15:00Z"/>
          <w:trPrChange w:id="1926" w:author="Yao, Jie/姚 杰" w:date="2019-01-09T17:16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7" w:author="Yao, Jie/姚 杰" w:date="2019-01-09T17:16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54765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9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0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0DE02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2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3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1D747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5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CB5DB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7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8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95E16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9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0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1" w:author="Yao, Jie/姚 杰" w:date="2019-01-09T17:16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B4F6E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3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232D6A" w:rsidRPr="00232D6A" w14:paraId="0CD593E2" w14:textId="77777777" w:rsidTr="00232D6A">
        <w:trPr>
          <w:trHeight w:val="256"/>
          <w:jc w:val="center"/>
          <w:ins w:id="1944" w:author="Yao, Jie/姚 杰" w:date="2019-01-09T17:15:00Z"/>
          <w:trPrChange w:id="1945" w:author="Yao, Jie/姚 杰" w:date="2019-01-09T17:16:00Z">
            <w:trPr>
              <w:trHeight w:val="256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6" w:author="Yao, Jie/姚 杰" w:date="2019-01-09T17:16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E32DE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7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48" w:author="Yao, Jie/姚 杰" w:date="2019-01-09T17:15:00Z">
              <w:r w:rsidRPr="00232D6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9" w:author="Yao, Jie/姚 杰" w:date="2019-01-09T17:1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2287D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51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2" w:author="Yao, Jie/姚 杰" w:date="2019-01-09T17:1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84C4E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54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5" w:author="Yao, Jie/姚 杰" w:date="2019-01-09T17:1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420C9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57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8" w:author="Yao, Jie/姚 杰" w:date="2019-01-09T17:1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A6756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9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0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1" w:author="Yao, Jie/姚 杰" w:date="2019-01-09T17:1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AF713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2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3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32D6A" w:rsidRPr="00232D6A" w14:paraId="5CBC5097" w14:textId="77777777" w:rsidTr="00232D6A">
        <w:trPr>
          <w:trHeight w:val="256"/>
          <w:jc w:val="center"/>
          <w:ins w:id="1964" w:author="Yao, Jie/姚 杰" w:date="2019-01-09T17:15:00Z"/>
          <w:trPrChange w:id="1965" w:author="Yao, Jie/姚 杰" w:date="2019-01-09T17:16:00Z">
            <w:trPr>
              <w:trHeight w:val="256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6" w:author="Yao, Jie/姚 杰" w:date="2019-01-09T17:16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701DE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8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9" w:author="Yao, Jie/姚 杰" w:date="2019-01-09T17:1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F8766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0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1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2" w:author="Yao, Jie/姚 杰" w:date="2019-01-09T17:1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A47AB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4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-0.55%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5" w:author="Yao, Jie/姚 杰" w:date="2019-01-09T17:1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C4F61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6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7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8" w:author="Yao, Jie/姚 杰" w:date="2019-01-09T17:1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DF111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9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0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118%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1" w:author="Yao, Jie/姚 杰" w:date="2019-01-09T17:1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5CED4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2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3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232D6A" w:rsidRPr="00232D6A" w14:paraId="010497A1" w14:textId="77777777" w:rsidTr="00232D6A">
        <w:trPr>
          <w:trHeight w:val="256"/>
          <w:jc w:val="center"/>
          <w:ins w:id="1984" w:author="Yao, Jie/姚 杰" w:date="2019-01-09T17:15:00Z"/>
          <w:trPrChange w:id="1985" w:author="Yao, Jie/姚 杰" w:date="2019-01-09T17:16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6" w:author="Yao, Jie/姚 杰" w:date="2019-01-09T17:16:00Z">
              <w:tcPr>
                <w:tcW w:w="16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C85D3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8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9" w:author="Yao, Jie/姚 杰" w:date="2019-01-09T17:16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6D721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0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1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2" w:author="Yao, Jie/姚 杰" w:date="2019-01-09T17:16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7E0E9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4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5" w:author="Yao, Jie/姚 杰" w:date="2019-01-09T17:16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C0EE7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6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7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8" w:author="Yao, Jie/姚 杰" w:date="2019-01-09T17:16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49FF7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0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135%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1" w:author="Yao, Jie/姚 杰" w:date="2019-01-09T17:16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99DB9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2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3" w:author="Yao, Jie/姚 杰" w:date="2019-01-09T17:15:00Z">
              <w:r w:rsidRPr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14:paraId="20410623" w14:textId="783CB447" w:rsidR="00232D6A" w:rsidDel="00232D6A" w:rsidRDefault="00232D6A" w:rsidP="00584C9B">
      <w:pPr>
        <w:rPr>
          <w:del w:id="2004" w:author="Yao, Jie/姚 杰" w:date="2019-01-09T17:15:00Z"/>
          <w:rFonts w:eastAsia="Malgun Gothic"/>
          <w:lang w:val="en-CA" w:eastAsia="ko-KR"/>
        </w:rPr>
      </w:pPr>
    </w:p>
    <w:tbl>
      <w:tblPr>
        <w:tblW w:w="8035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2518"/>
        <w:gridCol w:w="777"/>
        <w:gridCol w:w="1040"/>
      </w:tblGrid>
      <w:tr w:rsidR="00584C9B" w:rsidRPr="00F352CD" w:rsidDel="00232D6A" w14:paraId="0A285D4E" w14:textId="5DE2EAB3" w:rsidTr="00C4560A">
        <w:trPr>
          <w:trHeight w:val="256"/>
          <w:jc w:val="center"/>
          <w:del w:id="2005" w:author="Yao, Jie/姚 杰" w:date="2019-01-09T17:15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D32B4" w14:textId="2839B1AA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06" w:author="Yao, Jie/姚 杰" w:date="2019-01-09T17:15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F1D86" w14:textId="607B375F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7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08" w:author="Yao, Jie/姚 杰" w:date="2019-01-09T17:15:00Z">
              <w:r w:rsidRPr="00F352CD" w:rsidDel="00232D6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C7A5E" w14:textId="3D09BEC9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9" w:author="Yao, Jie/姚 杰" w:date="2019-01-09T17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2010" w:author="Yao, Jie/姚 杰" w:date="2019-01-09T17:15:00Z">
              <w:r w:rsidRPr="00F352CD" w:rsidDel="00232D6A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F3613" w14:textId="39E90873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1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12" w:author="Yao, Jie/姚 杰" w:date="2019-01-09T17:15:00Z">
              <w:r w:rsidRPr="00F352CD" w:rsidDel="00232D6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A4D25" w14:textId="6746059C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3" w:author="Yao, Jie/姚 杰" w:date="2019-01-09T17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2014" w:author="Yao, Jie/姚 杰" w:date="2019-01-09T17:15:00Z">
              <w:r w:rsidRPr="00F352CD" w:rsidDel="00232D6A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E60E7" w14:textId="60029389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5" w:author="Yao, Jie/姚 杰" w:date="2019-01-09T17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2016" w:author="Yao, Jie/姚 杰" w:date="2019-01-09T17:15:00Z">
              <w:r w:rsidRPr="00F352CD" w:rsidDel="00232D6A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</w:tr>
      <w:tr w:rsidR="00584C9B" w:rsidRPr="00F352CD" w:rsidDel="00232D6A" w14:paraId="42F0FAC9" w14:textId="6BE0ED41" w:rsidTr="00C4560A">
        <w:trPr>
          <w:trHeight w:val="256"/>
          <w:jc w:val="center"/>
          <w:del w:id="2017" w:author="Yao, Jie/姚 杰" w:date="2019-01-09T17:15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35A7" w14:textId="6552BF80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8" w:author="Yao, Jie/姚 杰" w:date="2019-01-09T17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29F9" w14:textId="5D8B92E7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9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20" w:author="Yao, Jie/姚 杰" w:date="2019-01-09T17:15:00Z">
              <w:r w:rsidRPr="00F352CD" w:rsidDel="00232D6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21B48" w14:textId="776B27DB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1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22" w:author="Yao, Jie/姚 杰" w:date="2019-01-09T17:15:00Z">
              <w:r w:rsidRPr="00F352CD" w:rsidDel="00232D6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9397" w14:textId="64E4E5C2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3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24" w:author="Yao, Jie/姚 杰" w:date="2019-01-09T17:15:00Z">
              <w:r w:rsidRPr="00F352CD" w:rsidDel="00232D6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 3.0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3DA0D" w14:textId="4246FC8C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5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26" w:author="Yao, Jie/姚 杰" w:date="2019-01-09T17:15:00Z">
              <w:r w:rsidRPr="00F352CD" w:rsidDel="00232D6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10886" w14:textId="6FF6D89D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7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28" w:author="Yao, Jie/姚 杰" w:date="2019-01-09T17:15:00Z">
              <w:r w:rsidRPr="00F352CD" w:rsidDel="00232D6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584C9B" w:rsidRPr="00F352CD" w:rsidDel="00232D6A" w14:paraId="218EF88D" w14:textId="6A71D5EC" w:rsidTr="00C4560A">
        <w:trPr>
          <w:trHeight w:val="256"/>
          <w:jc w:val="center"/>
          <w:del w:id="2029" w:author="Yao, Jie/姚 杰" w:date="2019-01-09T17:15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1BF78" w14:textId="2EFAB7F2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0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B3F40" w14:textId="636F96F4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1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32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6603B" w14:textId="4AFEF8E3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34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7314" w14:textId="329F0C09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5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36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99039" w14:textId="1A9D7A82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7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38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EAFE6" w14:textId="26717A69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9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40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584C9B" w:rsidRPr="00F352CD" w:rsidDel="00232D6A" w14:paraId="75691935" w14:textId="6C1D2E9C" w:rsidTr="00C4560A">
        <w:trPr>
          <w:trHeight w:val="256"/>
          <w:jc w:val="center"/>
          <w:del w:id="2041" w:author="Yao, Jie/姚 杰" w:date="2019-01-09T17:15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20594" w14:textId="2C28BF63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2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43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B5C3" w14:textId="32430E16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4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45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E01F" w14:textId="518022A8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6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47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B67E" w14:textId="3BBE5781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8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49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C036" w14:textId="102FCCDA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0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51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6B98C" w14:textId="14D28AA2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2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53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84C9B" w:rsidRPr="00F352CD" w:rsidDel="00232D6A" w14:paraId="60E16CCB" w14:textId="302BDC1A" w:rsidTr="00C4560A">
        <w:trPr>
          <w:trHeight w:val="256"/>
          <w:jc w:val="center"/>
          <w:del w:id="2054" w:author="Yao, Jie/姚 杰" w:date="2019-01-09T17:15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8EF14" w14:textId="1862BC4D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5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56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8B099" w14:textId="1EDE9A76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7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58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D1B9" w14:textId="5CD85517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9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0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6EA9" w14:textId="72454458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1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2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3C09" w14:textId="665BE0DF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4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6FBAA" w14:textId="6DCEC36B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5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6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84C9B" w:rsidRPr="00F352CD" w:rsidDel="00232D6A" w14:paraId="4FFE446D" w14:textId="581A1F59" w:rsidTr="00C4560A">
        <w:trPr>
          <w:trHeight w:val="256"/>
          <w:jc w:val="center"/>
          <w:del w:id="2067" w:author="Yao, Jie/姚 杰" w:date="2019-01-09T17:15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77EE3" w14:textId="1DA7B195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8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9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BADD1" w14:textId="45545654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0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71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2595" w14:textId="4F80AD01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2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73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AC4E" w14:textId="1679ED10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4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75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D0AD1" w14:textId="5E882F4A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6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77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115%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4F601" w14:textId="298B17BB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8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79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84C9B" w:rsidRPr="00F352CD" w:rsidDel="00232D6A" w14:paraId="79CF961F" w14:textId="7EC3C71A" w:rsidTr="00C4560A">
        <w:trPr>
          <w:trHeight w:val="256"/>
          <w:jc w:val="center"/>
          <w:del w:id="2080" w:author="Yao, Jie/姚 杰" w:date="2019-01-09T17:15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3EF0C" w14:textId="7D317EEE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1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82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69D51" w14:textId="6EDF7C59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84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ECDD" w14:textId="0EB26755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5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86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BC38" w14:textId="6D32EB3D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7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88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7355" w14:textId="55776850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9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90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123%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64631" w14:textId="60E9A74B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1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92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84C9B" w:rsidRPr="00F352CD" w:rsidDel="00232D6A" w14:paraId="0BDB5B89" w14:textId="4CD1CEA2" w:rsidTr="00C4560A">
        <w:trPr>
          <w:trHeight w:val="256"/>
          <w:jc w:val="center"/>
          <w:del w:id="2093" w:author="Yao, Jie/姚 杰" w:date="2019-01-09T17:15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F18AD" w14:textId="37BA2F00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4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95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27099" w14:textId="1CBF137D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6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97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68FED" w14:textId="695B6445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8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C319D" w14:textId="351FFE1D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9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00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84EEB" w14:textId="51F828BD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1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02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86303" w14:textId="01524947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04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584C9B" w:rsidRPr="00F352CD" w:rsidDel="00232D6A" w14:paraId="6E2FD893" w14:textId="019996C0" w:rsidTr="00C4560A">
        <w:trPr>
          <w:trHeight w:val="256"/>
          <w:jc w:val="center"/>
          <w:del w:id="2105" w:author="Yao, Jie/姚 杰" w:date="2019-01-09T17:15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34A64" w14:textId="27F0EC47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6" w:author="Yao, Jie/姚 杰" w:date="2019-01-09T17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07" w:author="Yao, Jie/姚 杰" w:date="2019-01-09T17:15:00Z">
              <w:r w:rsidRPr="00F352CD" w:rsidDel="00232D6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E44E" w14:textId="60A53369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8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09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82F20" w14:textId="3CB23842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0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11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873C" w14:textId="1C251226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2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13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4F3DF" w14:textId="5535EAEF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4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15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C7B37" w14:textId="1082B655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6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17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84C9B" w:rsidRPr="00F352CD" w:rsidDel="00232D6A" w14:paraId="731FA463" w14:textId="7934FD73" w:rsidTr="00C4560A">
        <w:trPr>
          <w:trHeight w:val="256"/>
          <w:jc w:val="center"/>
          <w:del w:id="2118" w:author="Yao, Jie/姚 杰" w:date="2019-01-09T17:15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7950" w14:textId="7C38FC3E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9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20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B9EC" w14:textId="3131D514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1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22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4DA2" w14:textId="5FC83DB3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3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24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-0.55%</w:delText>
              </w:r>
            </w:del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EA7C" w14:textId="1FF3E946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5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26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7E72" w14:textId="6B48F5D3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7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28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133%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8CEBA" w14:textId="690B7FDC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9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30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84C9B" w:rsidRPr="00F352CD" w:rsidDel="00232D6A" w14:paraId="26806A32" w14:textId="0F6A333F" w:rsidTr="00C4560A">
        <w:trPr>
          <w:trHeight w:val="256"/>
          <w:jc w:val="center"/>
          <w:del w:id="2131" w:author="Yao, Jie/姚 杰" w:date="2019-01-09T17:15:00Z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5C9C" w14:textId="00EC1F84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2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33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77CDA" w14:textId="7D81AC71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4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35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D892A" w14:textId="72C172AB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6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37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0585" w14:textId="2D555F3F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8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39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4A37E" w14:textId="3F33B2FB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0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41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130%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1135B" w14:textId="3D660F6A" w:rsidR="00584C9B" w:rsidRPr="00F352CD" w:rsidDel="00232D6A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2" w:author="Yao, Jie/姚 杰" w:date="2019-01-09T17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43" w:author="Yao, Jie/姚 杰" w:date="2019-01-09T17:15:00Z">
              <w:r w:rsidRPr="00F352CD" w:rsidDel="00232D6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2B8F4E9E" w14:textId="77777777" w:rsidR="00584C9B" w:rsidRPr="00324D3B" w:rsidRDefault="00584C9B" w:rsidP="00DF0456">
      <w:pPr>
        <w:rPr>
          <w:rFonts w:eastAsia="Malgun Gothic"/>
          <w:lang w:val="en-CA" w:eastAsia="ko-KR"/>
        </w:rPr>
      </w:pPr>
    </w:p>
    <w:p w14:paraId="63619321" w14:textId="44E22988" w:rsidR="005605AE" w:rsidRDefault="00D0704C" w:rsidP="00D0704C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6DE7464" w14:textId="00AAE6A3" w:rsidR="00411B9C" w:rsidRPr="002D4D74" w:rsidRDefault="00A93EAC" w:rsidP="00411B9C">
      <w:pPr>
        <w:rPr>
          <w:rFonts w:eastAsia="Malgun Gothic"/>
          <w:lang w:val="en-CA" w:eastAsia="ko-KR"/>
        </w:rPr>
      </w:pPr>
      <w:r w:rsidRPr="004F0013">
        <w:rPr>
          <w:szCs w:val="22"/>
          <w:lang w:val="en-CA"/>
        </w:rPr>
        <w:t>This contribution propose</w:t>
      </w:r>
      <w:r w:rsidR="00584C9B">
        <w:rPr>
          <w:szCs w:val="22"/>
          <w:lang w:val="en-CA"/>
        </w:rPr>
        <w:t>s</w:t>
      </w:r>
      <w:r w:rsidRPr="004F0013">
        <w:rPr>
          <w:szCs w:val="22"/>
          <w:lang w:val="en-CA"/>
        </w:rPr>
        <w:t xml:space="preserve"> a new Intra prediction information coding </w:t>
      </w:r>
      <w:r w:rsidR="00584C9B">
        <w:rPr>
          <w:szCs w:val="22"/>
          <w:lang w:val="en-CA"/>
        </w:rPr>
        <w:t>method</w:t>
      </w:r>
      <w:r w:rsidR="00584C9B" w:rsidRPr="004F001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which </w:t>
      </w:r>
      <w:r w:rsidR="0065135E">
        <w:rPr>
          <w:lang w:val="en-CA" w:eastAsia="ko-KR"/>
        </w:rPr>
        <w:t>intra_luma_ref_idx</w:t>
      </w:r>
      <w:r w:rsidR="00411B9C" w:rsidRPr="00411B9C">
        <w:rPr>
          <w:lang w:val="en-CA" w:eastAsia="ko-KR"/>
        </w:rPr>
        <w:t xml:space="preserve"> coding</w:t>
      </w:r>
      <w:r>
        <w:rPr>
          <w:lang w:val="en-CA" w:eastAsia="ko-KR"/>
        </w:rPr>
        <w:t xml:space="preserve"> </w:t>
      </w:r>
      <w:r w:rsidR="00411B9C" w:rsidRPr="00411B9C">
        <w:rPr>
          <w:lang w:val="en-CA" w:eastAsia="ko-KR"/>
        </w:rPr>
        <w:t xml:space="preserve">is skipped when IntraMode is Planar or DC and the </w:t>
      </w:r>
      <w:r>
        <w:rPr>
          <w:lang w:val="en-CA" w:eastAsia="ko-KR"/>
        </w:rPr>
        <w:t xml:space="preserve">number of </w:t>
      </w:r>
      <w:del w:id="2144" w:author="Yao, Jie/姚 杰" w:date="2019-01-09T18:17:00Z">
        <w:r w:rsidR="00411B9C" w:rsidRPr="00411B9C" w:rsidDel="00373FF6">
          <w:rPr>
            <w:lang w:val="en-CA" w:eastAsia="ko-KR"/>
          </w:rPr>
          <w:delText xml:space="preserve">mpm </w:delText>
        </w:r>
      </w:del>
      <w:ins w:id="2145" w:author="Yao, Jie/姚 杰" w:date="2019-01-09T18:17:00Z">
        <w:r w:rsidR="00373FF6">
          <w:rPr>
            <w:lang w:val="en-CA" w:eastAsia="ko-KR"/>
          </w:rPr>
          <w:t>MPM</w:t>
        </w:r>
        <w:r w:rsidR="00373FF6" w:rsidRPr="00411B9C">
          <w:rPr>
            <w:lang w:val="en-CA" w:eastAsia="ko-KR"/>
          </w:rPr>
          <w:t xml:space="preserve"> </w:t>
        </w:r>
        <w:r w:rsidR="00373FF6">
          <w:rPr>
            <w:lang w:val="en-CA" w:eastAsia="ko-KR"/>
          </w:rPr>
          <w:t xml:space="preserve">list </w:t>
        </w:r>
      </w:ins>
      <w:r w:rsidR="00411B9C" w:rsidRPr="00411B9C">
        <w:rPr>
          <w:lang w:val="en-CA" w:eastAsia="ko-KR"/>
        </w:rPr>
        <w:t xml:space="preserve">derivation schemes </w:t>
      </w:r>
      <w:r>
        <w:rPr>
          <w:lang w:val="en-CA" w:eastAsia="ko-KR"/>
        </w:rPr>
        <w:t xml:space="preserve">is </w:t>
      </w:r>
      <w:r w:rsidR="00411B9C" w:rsidRPr="00411B9C">
        <w:rPr>
          <w:lang w:val="en-CA" w:eastAsia="ko-KR"/>
        </w:rPr>
        <w:t xml:space="preserve">reduced. Thus </w:t>
      </w:r>
      <w:r>
        <w:rPr>
          <w:lang w:val="en-CA" w:eastAsia="ko-KR"/>
        </w:rPr>
        <w:t xml:space="preserve">save </w:t>
      </w:r>
      <w:r w:rsidR="00610F82">
        <w:rPr>
          <w:lang w:val="en-CA" w:eastAsia="ko-KR"/>
        </w:rPr>
        <w:t xml:space="preserve">coding </w:t>
      </w:r>
      <w:r w:rsidR="00411B9C" w:rsidRPr="00411B9C">
        <w:rPr>
          <w:lang w:val="en-CA" w:eastAsia="ko-KR"/>
        </w:rPr>
        <w:t xml:space="preserve">bits and </w:t>
      </w:r>
      <w:r w:rsidR="00610F82">
        <w:rPr>
          <w:lang w:val="en-CA" w:eastAsia="ko-KR"/>
        </w:rPr>
        <w:t>simplify the coding process</w:t>
      </w:r>
      <w:r w:rsidR="00411B9C" w:rsidRPr="00411B9C">
        <w:rPr>
          <w:lang w:val="en-CA" w:eastAsia="ko-KR"/>
        </w:rPr>
        <w:t>.</w:t>
      </w:r>
      <w:r w:rsidR="001D61D8">
        <w:rPr>
          <w:lang w:val="en-CA" w:eastAsia="ko-KR"/>
        </w:rPr>
        <w:t xml:space="preserve"> </w:t>
      </w:r>
      <w:r w:rsidR="002D4D74">
        <w:rPr>
          <w:lang w:val="en-CA" w:eastAsia="ko-KR"/>
        </w:rPr>
        <w:t xml:space="preserve">The </w:t>
      </w:r>
      <w:r w:rsidR="009A4EDD">
        <w:rPr>
          <w:lang w:val="en-CA" w:eastAsia="ko-KR"/>
        </w:rPr>
        <w:t xml:space="preserve">experimental results report </w:t>
      </w:r>
      <w:r w:rsidR="003F49D7">
        <w:rPr>
          <w:lang w:val="en-CA" w:eastAsia="ko-KR"/>
        </w:rPr>
        <w:t xml:space="preserve">AI </w:t>
      </w:r>
      <w:r w:rsidR="009A4EDD">
        <w:rPr>
          <w:lang w:val="en-CA" w:eastAsia="ko-KR"/>
        </w:rPr>
        <w:t>0.00</w:t>
      </w:r>
      <w:r w:rsidR="002D4D74">
        <w:rPr>
          <w:lang w:val="en-CA" w:eastAsia="ko-KR"/>
        </w:rPr>
        <w:t>%</w:t>
      </w:r>
      <w:r w:rsidR="00962507">
        <w:rPr>
          <w:lang w:val="en-CA" w:eastAsia="ko-KR"/>
        </w:rPr>
        <w:t>(0.23%</w:t>
      </w:r>
      <w:r w:rsidR="00C76981">
        <w:rPr>
          <w:lang w:val="en-CA" w:eastAsia="ko-KR"/>
        </w:rPr>
        <w:t xml:space="preserve"> for</w:t>
      </w:r>
      <w:r w:rsidR="00962507">
        <w:rPr>
          <w:lang w:val="en-CA" w:eastAsia="ko-KR"/>
        </w:rPr>
        <w:t xml:space="preserve"> Class A1)</w:t>
      </w:r>
      <w:r w:rsidR="003F49D7">
        <w:rPr>
          <w:lang w:val="en-CA" w:eastAsia="ko-KR"/>
        </w:rPr>
        <w:t>, RA 0.01%</w:t>
      </w:r>
      <w:r w:rsidR="002D4D74">
        <w:rPr>
          <w:lang w:val="en-CA" w:eastAsia="ko-KR"/>
        </w:rPr>
        <w:t xml:space="preserve"> bitrate savings based on the same number of RD-checks as </w:t>
      </w:r>
      <w:r w:rsidR="00365E49">
        <w:rPr>
          <w:lang w:val="en-CA" w:eastAsia="ko-KR"/>
        </w:rPr>
        <w:t>VTM</w:t>
      </w:r>
      <w:r w:rsidR="001668E3">
        <w:rPr>
          <w:lang w:val="en-CA" w:eastAsia="ko-KR"/>
        </w:rPr>
        <w:t>-</w:t>
      </w:r>
      <w:r w:rsidR="00365E49">
        <w:rPr>
          <w:lang w:val="en-CA" w:eastAsia="ko-KR"/>
        </w:rPr>
        <w:t>3.0</w:t>
      </w:r>
      <w:r w:rsidR="009A4EDD">
        <w:rPr>
          <w:lang w:val="en-CA" w:eastAsia="ko-KR"/>
        </w:rPr>
        <w:t xml:space="preserve"> and </w:t>
      </w:r>
      <w:r w:rsidR="003F49D7">
        <w:rPr>
          <w:lang w:val="en-CA" w:eastAsia="ko-KR"/>
        </w:rPr>
        <w:t xml:space="preserve">AI </w:t>
      </w:r>
      <w:r w:rsidR="009A4EDD">
        <w:rPr>
          <w:lang w:val="en-CA" w:eastAsia="ko-KR"/>
        </w:rPr>
        <w:t>0.3</w:t>
      </w:r>
      <w:r w:rsidR="00DD3AE2">
        <w:rPr>
          <w:lang w:val="en-CA" w:eastAsia="ko-KR"/>
        </w:rPr>
        <w:t>%</w:t>
      </w:r>
      <w:r w:rsidR="003F49D7">
        <w:rPr>
          <w:lang w:val="en-CA" w:eastAsia="ko-KR"/>
        </w:rPr>
        <w:t>, RA 0.12%</w:t>
      </w:r>
      <w:r w:rsidR="009A4EDD">
        <w:rPr>
          <w:lang w:val="en-CA" w:eastAsia="ko-KR"/>
        </w:rPr>
        <w:t xml:space="preserve"> bitrate savings </w:t>
      </w:r>
      <w:r w:rsidR="00DD3AE2">
        <w:rPr>
          <w:lang w:val="en-CA" w:eastAsia="ko-KR"/>
        </w:rPr>
        <w:t xml:space="preserve">without increase of decoding running time </w:t>
      </w:r>
      <w:r w:rsidR="009A4EDD">
        <w:rPr>
          <w:lang w:val="en-CA" w:eastAsia="ko-KR"/>
        </w:rPr>
        <w:t>based on number of RD-checks modified.</w:t>
      </w:r>
      <w:r w:rsidR="00BF1C43">
        <w:rPr>
          <w:lang w:val="en-CA" w:eastAsia="ko-KR"/>
        </w:rPr>
        <w:t xml:space="preserve"> </w:t>
      </w:r>
      <w:r w:rsidR="00BF1C43">
        <w:t xml:space="preserve">It is proposed to adopt this proposed method </w:t>
      </w:r>
      <w:r w:rsidR="00C42232">
        <w:t xml:space="preserve">with RD-checks modified </w:t>
      </w:r>
      <w:r w:rsidR="00BF1C43">
        <w:t xml:space="preserve">as tested in Test </w:t>
      </w:r>
      <w:r w:rsidR="00650D8B">
        <w:t>2</w:t>
      </w:r>
      <w:r w:rsidR="00BF1C43">
        <w:t>.</w:t>
      </w:r>
    </w:p>
    <w:p w14:paraId="1BF5408D" w14:textId="77777777" w:rsidR="00647FB8" w:rsidRPr="00650D8B" w:rsidRDefault="00647FB8" w:rsidP="00647FB8">
      <w:pPr>
        <w:rPr>
          <w:lang w:val="en-CA"/>
        </w:rPr>
      </w:pPr>
    </w:p>
    <w:p w14:paraId="59B628F4" w14:textId="77777777" w:rsidR="00C159A3" w:rsidRDefault="00C159A3" w:rsidP="00C159A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3C4DFF5E" w14:textId="196B16D1" w:rsidR="00C159A3" w:rsidRDefault="00C159A3" w:rsidP="00C159A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846C2D">
        <w:rPr>
          <w:szCs w:val="22"/>
        </w:rPr>
        <w:t>J</w:t>
      </w:r>
      <w:r>
        <w:rPr>
          <w:szCs w:val="22"/>
        </w:rPr>
        <w:t>.</w:t>
      </w:r>
      <w:r w:rsidRPr="00846C2D">
        <w:rPr>
          <w:szCs w:val="22"/>
        </w:rPr>
        <w:t xml:space="preserve"> Chen</w:t>
      </w:r>
      <w:r w:rsidRPr="00F730AA">
        <w:t xml:space="preserve">, </w:t>
      </w:r>
      <w:r w:rsidR="00EF64BA">
        <w:rPr>
          <w:szCs w:val="22"/>
        </w:rPr>
        <w:t xml:space="preserve">Y. Ye and </w:t>
      </w:r>
      <w:r w:rsidR="00EF64BA" w:rsidRPr="007B7B24">
        <w:rPr>
          <w:szCs w:val="22"/>
        </w:rPr>
        <w:t>S</w:t>
      </w:r>
      <w:r w:rsidR="00EF64BA">
        <w:rPr>
          <w:szCs w:val="22"/>
        </w:rPr>
        <w:t>.</w:t>
      </w:r>
      <w:r w:rsidR="00EF64BA" w:rsidRPr="007B7B24">
        <w:rPr>
          <w:szCs w:val="22"/>
        </w:rPr>
        <w:t>H</w:t>
      </w:r>
      <w:r w:rsidR="00EF64BA">
        <w:rPr>
          <w:szCs w:val="22"/>
        </w:rPr>
        <w:t>.</w:t>
      </w:r>
      <w:r w:rsidR="00EF64BA" w:rsidRPr="007B7B24">
        <w:rPr>
          <w:szCs w:val="22"/>
        </w:rPr>
        <w:t xml:space="preserve"> Kim</w:t>
      </w:r>
      <w:r>
        <w:t>,</w:t>
      </w:r>
      <w:r w:rsidRPr="00B302D4">
        <w:t xml:space="preserve"> </w:t>
      </w:r>
      <w:r>
        <w:t>“</w:t>
      </w:r>
      <w:r w:rsidRPr="00506081">
        <w:t xml:space="preserve">Algorithm description for Versatile Video Coding and Test Model </w:t>
      </w:r>
      <w:r w:rsidR="00EF64BA">
        <w:t>3 (VTM 3</w:t>
      </w:r>
      <w:r w:rsidRPr="00506081">
        <w:t>)</w:t>
      </w:r>
      <w:r>
        <w:t>,”</w:t>
      </w:r>
      <w:r w:rsidRPr="003A4D99">
        <w:t xml:space="preserve"> </w:t>
      </w:r>
      <w:r w:rsidR="00EF64BA">
        <w:t>JVET-L</w:t>
      </w:r>
      <w:r w:rsidRPr="00846C2D">
        <w:t>1002</w:t>
      </w:r>
      <w:r>
        <w:t xml:space="preserve">, </w:t>
      </w:r>
      <w:r w:rsidR="00EF18C6">
        <w:rPr>
          <w:rFonts w:hint="eastAsia"/>
          <w:lang w:eastAsia="zh-CN"/>
        </w:rPr>
        <w:t>Oc</w:t>
      </w:r>
      <w:r w:rsidR="00EF18C6">
        <w:rPr>
          <w:lang w:eastAsia="zh-CN"/>
        </w:rPr>
        <w:t>t</w:t>
      </w:r>
      <w:r w:rsidRPr="003A4D99">
        <w:t xml:space="preserve"> 201</w:t>
      </w:r>
      <w:r>
        <w:rPr>
          <w:rFonts w:hint="eastAsia"/>
          <w:lang w:eastAsia="zh-CN"/>
        </w:rPr>
        <w:t>8</w:t>
      </w:r>
      <w:r w:rsidRPr="003A4D99">
        <w:t>.</w:t>
      </w:r>
    </w:p>
    <w:p w14:paraId="174A941D" w14:textId="11915C78" w:rsidR="00C159A3" w:rsidRDefault="00B80919" w:rsidP="00C159A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>
        <w:rPr>
          <w:szCs w:val="22"/>
          <w:lang w:val="en-CA"/>
        </w:rPr>
        <w:t xml:space="preserve">B. Bross, L. Zhao, </w:t>
      </w:r>
      <w:r w:rsidRPr="007E5E2C">
        <w:rPr>
          <w:szCs w:val="22"/>
          <w:lang w:val="en-CA"/>
        </w:rPr>
        <w:t>Y</w:t>
      </w:r>
      <w:r>
        <w:rPr>
          <w:szCs w:val="22"/>
          <w:lang w:val="en-CA"/>
        </w:rPr>
        <w:t>.J.</w:t>
      </w:r>
      <w:r w:rsidRPr="007E5E2C">
        <w:rPr>
          <w:szCs w:val="22"/>
          <w:lang w:val="en-CA"/>
        </w:rPr>
        <w:t xml:space="preserve"> Chang</w:t>
      </w:r>
      <w:r>
        <w:t xml:space="preserve">, </w:t>
      </w:r>
      <w:r w:rsidRPr="00E71067">
        <w:rPr>
          <w:szCs w:val="22"/>
          <w:lang w:val="en-CA"/>
        </w:rPr>
        <w:t>P</w:t>
      </w:r>
      <w:r>
        <w:rPr>
          <w:szCs w:val="22"/>
          <w:lang w:val="en-CA"/>
        </w:rPr>
        <w:t>.</w:t>
      </w:r>
      <w:r w:rsidRPr="00E71067">
        <w:rPr>
          <w:szCs w:val="22"/>
          <w:lang w:val="en-CA"/>
        </w:rPr>
        <w:t>H Lin</w:t>
      </w:r>
      <w:r w:rsidR="001B6D1B">
        <w:rPr>
          <w:szCs w:val="22"/>
          <w:lang w:val="en-CA"/>
        </w:rPr>
        <w:t xml:space="preserve"> and etc</w:t>
      </w:r>
      <w:r w:rsidR="00C159A3">
        <w:t>,</w:t>
      </w:r>
      <w:r w:rsidR="00C159A3" w:rsidRPr="00B302D4">
        <w:t xml:space="preserve"> </w:t>
      </w:r>
      <w:r w:rsidR="00C159A3" w:rsidRPr="00292B03">
        <w:rPr>
          <w:szCs w:val="22"/>
          <w:lang w:val="en-CA"/>
        </w:rPr>
        <w:t>“</w:t>
      </w:r>
      <w:r w:rsidR="00292B03" w:rsidRPr="00292B03">
        <w:rPr>
          <w:szCs w:val="22"/>
          <w:lang w:val="en-CA"/>
        </w:rPr>
        <w:t>CE3: Multiple reference line intra prediction (Test 1.1.1, 1.1.2, 1.1.3 and 1.1.4)</w:t>
      </w:r>
      <w:r w:rsidR="00C159A3" w:rsidRPr="00292B03">
        <w:rPr>
          <w:szCs w:val="22"/>
          <w:lang w:val="en-CA"/>
        </w:rPr>
        <w:t>,”</w:t>
      </w:r>
      <w:r w:rsidR="00292B03">
        <w:rPr>
          <w:szCs w:val="22"/>
          <w:lang w:val="en-CA"/>
        </w:rPr>
        <w:t xml:space="preserve"> JVET-L0283</w:t>
      </w:r>
      <w:r w:rsidR="00C159A3" w:rsidRPr="00292B03">
        <w:rPr>
          <w:szCs w:val="22"/>
          <w:lang w:val="en-CA"/>
        </w:rPr>
        <w:t xml:space="preserve">, </w:t>
      </w:r>
      <w:r w:rsidR="00292B03">
        <w:rPr>
          <w:szCs w:val="22"/>
          <w:lang w:val="en-CA"/>
        </w:rPr>
        <w:t>Oct</w:t>
      </w:r>
      <w:r w:rsidR="00C159A3" w:rsidRPr="00292B03">
        <w:rPr>
          <w:szCs w:val="22"/>
          <w:lang w:val="en-CA"/>
        </w:rPr>
        <w:t xml:space="preserve"> 201</w:t>
      </w:r>
      <w:r w:rsidR="00C159A3" w:rsidRPr="00292B03">
        <w:rPr>
          <w:rFonts w:hint="eastAsia"/>
          <w:szCs w:val="22"/>
          <w:lang w:val="en-CA"/>
        </w:rPr>
        <w:t>8</w:t>
      </w:r>
      <w:r w:rsidR="00C159A3" w:rsidRPr="003A4D99">
        <w:t>.</w:t>
      </w:r>
    </w:p>
    <w:p w14:paraId="7062496C" w14:textId="77777777" w:rsidR="00BB2255" w:rsidRDefault="00BB2255" w:rsidP="00BB2255">
      <w:pPr>
        <w:pStyle w:val="ab"/>
        <w:numPr>
          <w:ilvl w:val="0"/>
          <w:numId w:val="20"/>
        </w:numPr>
        <w:ind w:leftChars="0"/>
        <w:rPr>
          <w:szCs w:val="22"/>
        </w:rPr>
      </w:pPr>
      <w:r>
        <w:rPr>
          <w:rFonts w:hint="eastAsia"/>
          <w:szCs w:val="22"/>
          <w:lang w:eastAsia="ko-KR"/>
        </w:rPr>
        <w:t>F</w:t>
      </w:r>
      <w:r>
        <w:rPr>
          <w:szCs w:val="22"/>
          <w:lang w:eastAsia="ko-KR"/>
        </w:rPr>
        <w:t>. Bossen, J. Boyce, K. Suhring , X. Li, and V. Seregin, “JVET common test conditions and software reference configurations for SDR video,” JVET document, JVET-L1010, Oct 2018.</w:t>
      </w:r>
    </w:p>
    <w:p w14:paraId="29DB3612" w14:textId="77777777" w:rsidR="00C159A3" w:rsidRPr="00647FB8" w:rsidRDefault="00C159A3" w:rsidP="00647FB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058ACED" w:rsidR="007F1F8B" w:rsidRPr="005B217D" w:rsidRDefault="00A239A5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</w:t>
      </w:r>
      <w:r w:rsidRPr="005B217D">
        <w:rPr>
          <w:b/>
          <w:szCs w:val="22"/>
          <w:lang w:val="en-CA"/>
        </w:rPr>
        <w:lastRenderedPageBreak/>
        <w:t>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F266B" w14:textId="77777777" w:rsidR="00B64492" w:rsidRDefault="00B64492">
      <w:r>
        <w:separator/>
      </w:r>
    </w:p>
  </w:endnote>
  <w:endnote w:type="continuationSeparator" w:id="0">
    <w:p w14:paraId="188B7593" w14:textId="77777777" w:rsidR="00B64492" w:rsidRDefault="00B64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3E3A3FD" w:rsidR="00CA736B" w:rsidRPr="00C00DDE" w:rsidRDefault="00CA736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36491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146" w:author="Yao, Jie/姚 杰" w:date="2019-01-09T21:06:00Z">
      <w:r w:rsidR="009F1AF9">
        <w:rPr>
          <w:rStyle w:val="a5"/>
          <w:noProof/>
        </w:rPr>
        <w:t>2019-01-09</w:t>
      </w:r>
    </w:ins>
    <w:del w:id="2147" w:author="Yao, Jie/姚 杰" w:date="2019-01-09T18:11:00Z">
      <w:r w:rsidDel="00F25602">
        <w:rPr>
          <w:rStyle w:val="a5"/>
          <w:noProof/>
        </w:rPr>
        <w:delText>2019-01-02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B6E9EB" w14:textId="77777777" w:rsidR="00B64492" w:rsidRDefault="00B64492">
      <w:r>
        <w:separator/>
      </w:r>
    </w:p>
  </w:footnote>
  <w:footnote w:type="continuationSeparator" w:id="0">
    <w:p w14:paraId="1659BFCA" w14:textId="77777777" w:rsidR="00B64492" w:rsidRDefault="00B64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63E03"/>
    <w:multiLevelType w:val="hybridMultilevel"/>
    <w:tmpl w:val="5700F23A"/>
    <w:lvl w:ilvl="0" w:tplc="475C16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5E627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8C0188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C20A4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72AA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CAEC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32F4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A8ED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44BD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3147C"/>
    <w:multiLevelType w:val="hybridMultilevel"/>
    <w:tmpl w:val="6B4EF8E8"/>
    <w:lvl w:ilvl="0" w:tplc="D14271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C2DE3F9E">
      <w:start w:val="1"/>
      <w:numFmt w:val="bullet"/>
      <w:lvlText w:val="-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C2DE3F9E">
      <w:start w:val="1"/>
      <w:numFmt w:val="bullet"/>
      <w:lvlText w:val="-"/>
      <w:lvlJc w:val="left"/>
      <w:pPr>
        <w:ind w:left="16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F65B19"/>
    <w:multiLevelType w:val="hybridMultilevel"/>
    <w:tmpl w:val="0CB4AD36"/>
    <w:lvl w:ilvl="0" w:tplc="A6022F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A4F72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0647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D60F4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1AC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20D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EC1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E4CF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AA66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7939DE"/>
    <w:multiLevelType w:val="hybridMultilevel"/>
    <w:tmpl w:val="98AA3946"/>
    <w:lvl w:ilvl="0" w:tplc="91468E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D672A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BC65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47A4D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583FC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C251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481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5092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7269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7"/>
  </w:num>
  <w:num w:numId="13">
    <w:abstractNumId w:val="7"/>
  </w:num>
  <w:num w:numId="14">
    <w:abstractNumId w:val="6"/>
  </w:num>
  <w:num w:numId="15">
    <w:abstractNumId w:val="9"/>
  </w:num>
  <w:num w:numId="16">
    <w:abstractNumId w:val="13"/>
  </w:num>
  <w:num w:numId="17">
    <w:abstractNumId w:val="2"/>
  </w:num>
  <w:num w:numId="18">
    <w:abstractNumId w:val="7"/>
  </w:num>
  <w:num w:numId="19">
    <w:abstractNumId w:val="7"/>
  </w:num>
  <w:num w:numId="20">
    <w:abstractNumId w:val="14"/>
  </w:num>
  <w:num w:numId="21">
    <w:abstractNumId w:val="4"/>
  </w:num>
  <w:num w:numId="2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o, Jie/姚 杰">
    <w15:presenceInfo w15:providerId="AD" w15:userId="S-1-5-21-12408792-3978507794-1530591092-44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6C1"/>
    <w:rsid w:val="00010EC5"/>
    <w:rsid w:val="00012E2D"/>
    <w:rsid w:val="000213B5"/>
    <w:rsid w:val="000308A3"/>
    <w:rsid w:val="0004303F"/>
    <w:rsid w:val="000458BC"/>
    <w:rsid w:val="00045C41"/>
    <w:rsid w:val="00045F27"/>
    <w:rsid w:val="00046C03"/>
    <w:rsid w:val="000522BC"/>
    <w:rsid w:val="00056291"/>
    <w:rsid w:val="00064604"/>
    <w:rsid w:val="00065039"/>
    <w:rsid w:val="00065E13"/>
    <w:rsid w:val="0006795A"/>
    <w:rsid w:val="00071452"/>
    <w:rsid w:val="00073A63"/>
    <w:rsid w:val="0007614F"/>
    <w:rsid w:val="00077254"/>
    <w:rsid w:val="00081398"/>
    <w:rsid w:val="00081EEE"/>
    <w:rsid w:val="00084AFA"/>
    <w:rsid w:val="00094479"/>
    <w:rsid w:val="000962AC"/>
    <w:rsid w:val="000A677A"/>
    <w:rsid w:val="000A73C5"/>
    <w:rsid w:val="000B0C0F"/>
    <w:rsid w:val="000B1C6B"/>
    <w:rsid w:val="000B4FF9"/>
    <w:rsid w:val="000C09AC"/>
    <w:rsid w:val="000D014C"/>
    <w:rsid w:val="000E00F3"/>
    <w:rsid w:val="000E4054"/>
    <w:rsid w:val="000F158C"/>
    <w:rsid w:val="00102F3D"/>
    <w:rsid w:val="0010429A"/>
    <w:rsid w:val="00110B33"/>
    <w:rsid w:val="00122E9D"/>
    <w:rsid w:val="00124E38"/>
    <w:rsid w:val="0012580B"/>
    <w:rsid w:val="00131F90"/>
    <w:rsid w:val="00132A9E"/>
    <w:rsid w:val="0013458C"/>
    <w:rsid w:val="0013526E"/>
    <w:rsid w:val="00146152"/>
    <w:rsid w:val="001469AB"/>
    <w:rsid w:val="00153FF4"/>
    <w:rsid w:val="00155526"/>
    <w:rsid w:val="001571C8"/>
    <w:rsid w:val="00162A93"/>
    <w:rsid w:val="00162AC1"/>
    <w:rsid w:val="001668E3"/>
    <w:rsid w:val="00171371"/>
    <w:rsid w:val="001727AF"/>
    <w:rsid w:val="00175A24"/>
    <w:rsid w:val="001766AD"/>
    <w:rsid w:val="00177B10"/>
    <w:rsid w:val="001808DA"/>
    <w:rsid w:val="00182280"/>
    <w:rsid w:val="001874AA"/>
    <w:rsid w:val="00187E58"/>
    <w:rsid w:val="00190457"/>
    <w:rsid w:val="00193C8B"/>
    <w:rsid w:val="001A297E"/>
    <w:rsid w:val="001A368E"/>
    <w:rsid w:val="001A71CB"/>
    <w:rsid w:val="001A7329"/>
    <w:rsid w:val="001A792F"/>
    <w:rsid w:val="001B2904"/>
    <w:rsid w:val="001B4E28"/>
    <w:rsid w:val="001B6D1B"/>
    <w:rsid w:val="001C34FD"/>
    <w:rsid w:val="001C3525"/>
    <w:rsid w:val="001C3AFB"/>
    <w:rsid w:val="001D0B4B"/>
    <w:rsid w:val="001D1BD2"/>
    <w:rsid w:val="001D2163"/>
    <w:rsid w:val="001D5B7D"/>
    <w:rsid w:val="001D61D8"/>
    <w:rsid w:val="001E0248"/>
    <w:rsid w:val="001E02BE"/>
    <w:rsid w:val="001E3B37"/>
    <w:rsid w:val="001F102D"/>
    <w:rsid w:val="001F2594"/>
    <w:rsid w:val="001F34E3"/>
    <w:rsid w:val="002031E0"/>
    <w:rsid w:val="002055A6"/>
    <w:rsid w:val="00206460"/>
    <w:rsid w:val="002069B4"/>
    <w:rsid w:val="00215DFC"/>
    <w:rsid w:val="00217C56"/>
    <w:rsid w:val="002212DF"/>
    <w:rsid w:val="00222CD4"/>
    <w:rsid w:val="00225016"/>
    <w:rsid w:val="002253CA"/>
    <w:rsid w:val="002264A6"/>
    <w:rsid w:val="00227BA7"/>
    <w:rsid w:val="0023011C"/>
    <w:rsid w:val="00232D6A"/>
    <w:rsid w:val="00234054"/>
    <w:rsid w:val="002375C1"/>
    <w:rsid w:val="00246091"/>
    <w:rsid w:val="002468DE"/>
    <w:rsid w:val="00255D6B"/>
    <w:rsid w:val="00262B9A"/>
    <w:rsid w:val="00263398"/>
    <w:rsid w:val="00263B99"/>
    <w:rsid w:val="00266F06"/>
    <w:rsid w:val="00271C28"/>
    <w:rsid w:val="00275BCF"/>
    <w:rsid w:val="002860C8"/>
    <w:rsid w:val="0028679D"/>
    <w:rsid w:val="00291E36"/>
    <w:rsid w:val="00292257"/>
    <w:rsid w:val="00292B03"/>
    <w:rsid w:val="002A54E0"/>
    <w:rsid w:val="002A5535"/>
    <w:rsid w:val="002A6856"/>
    <w:rsid w:val="002A7143"/>
    <w:rsid w:val="002B1595"/>
    <w:rsid w:val="002B191D"/>
    <w:rsid w:val="002B25E6"/>
    <w:rsid w:val="002B2E83"/>
    <w:rsid w:val="002C5411"/>
    <w:rsid w:val="002D0AF6"/>
    <w:rsid w:val="002D4D74"/>
    <w:rsid w:val="002E27C3"/>
    <w:rsid w:val="002F139E"/>
    <w:rsid w:val="002F164D"/>
    <w:rsid w:val="003021BC"/>
    <w:rsid w:val="00306206"/>
    <w:rsid w:val="0030744A"/>
    <w:rsid w:val="0030757C"/>
    <w:rsid w:val="00313F06"/>
    <w:rsid w:val="00317D85"/>
    <w:rsid w:val="00324D3B"/>
    <w:rsid w:val="003256FA"/>
    <w:rsid w:val="00327C56"/>
    <w:rsid w:val="003315A1"/>
    <w:rsid w:val="003373EC"/>
    <w:rsid w:val="00337744"/>
    <w:rsid w:val="003406B3"/>
    <w:rsid w:val="00342FF4"/>
    <w:rsid w:val="00343141"/>
    <w:rsid w:val="00344E5A"/>
    <w:rsid w:val="00346148"/>
    <w:rsid w:val="00347306"/>
    <w:rsid w:val="00350251"/>
    <w:rsid w:val="00355167"/>
    <w:rsid w:val="003638A8"/>
    <w:rsid w:val="00365E49"/>
    <w:rsid w:val="003669EA"/>
    <w:rsid w:val="003706CC"/>
    <w:rsid w:val="00373756"/>
    <w:rsid w:val="00373FF6"/>
    <w:rsid w:val="00377710"/>
    <w:rsid w:val="00395F0C"/>
    <w:rsid w:val="003972C4"/>
    <w:rsid w:val="003A2D8E"/>
    <w:rsid w:val="003A332F"/>
    <w:rsid w:val="003A3B2E"/>
    <w:rsid w:val="003A7CE6"/>
    <w:rsid w:val="003B29DA"/>
    <w:rsid w:val="003C20E4"/>
    <w:rsid w:val="003C35D0"/>
    <w:rsid w:val="003D6342"/>
    <w:rsid w:val="003E6F90"/>
    <w:rsid w:val="003E73ED"/>
    <w:rsid w:val="003F1152"/>
    <w:rsid w:val="003F3D14"/>
    <w:rsid w:val="003F42F0"/>
    <w:rsid w:val="003F49D7"/>
    <w:rsid w:val="003F5D0F"/>
    <w:rsid w:val="004015BC"/>
    <w:rsid w:val="00411B9C"/>
    <w:rsid w:val="00413C8B"/>
    <w:rsid w:val="00414101"/>
    <w:rsid w:val="0041498D"/>
    <w:rsid w:val="004219CF"/>
    <w:rsid w:val="004234F0"/>
    <w:rsid w:val="00433DDB"/>
    <w:rsid w:val="00435A29"/>
    <w:rsid w:val="00436996"/>
    <w:rsid w:val="00437619"/>
    <w:rsid w:val="00440CB3"/>
    <w:rsid w:val="00440E9D"/>
    <w:rsid w:val="00441A45"/>
    <w:rsid w:val="00446659"/>
    <w:rsid w:val="00450FC4"/>
    <w:rsid w:val="00465A1E"/>
    <w:rsid w:val="004734C5"/>
    <w:rsid w:val="00473516"/>
    <w:rsid w:val="00473F97"/>
    <w:rsid w:val="0048177B"/>
    <w:rsid w:val="004874DB"/>
    <w:rsid w:val="00492F16"/>
    <w:rsid w:val="0049445A"/>
    <w:rsid w:val="004A0EFC"/>
    <w:rsid w:val="004A2A63"/>
    <w:rsid w:val="004A2B33"/>
    <w:rsid w:val="004A3315"/>
    <w:rsid w:val="004B210C"/>
    <w:rsid w:val="004C1810"/>
    <w:rsid w:val="004C5F7A"/>
    <w:rsid w:val="004D405F"/>
    <w:rsid w:val="004E4094"/>
    <w:rsid w:val="004E4F4F"/>
    <w:rsid w:val="004E6789"/>
    <w:rsid w:val="004F0013"/>
    <w:rsid w:val="004F61E3"/>
    <w:rsid w:val="00502E10"/>
    <w:rsid w:val="00505FF8"/>
    <w:rsid w:val="0051015C"/>
    <w:rsid w:val="00511193"/>
    <w:rsid w:val="00516CF1"/>
    <w:rsid w:val="00521CDA"/>
    <w:rsid w:val="00522FB7"/>
    <w:rsid w:val="00525901"/>
    <w:rsid w:val="005318BB"/>
    <w:rsid w:val="00531AE9"/>
    <w:rsid w:val="00531CD4"/>
    <w:rsid w:val="00532541"/>
    <w:rsid w:val="00550A66"/>
    <w:rsid w:val="005605AE"/>
    <w:rsid w:val="00567EC7"/>
    <w:rsid w:val="00570013"/>
    <w:rsid w:val="005737CE"/>
    <w:rsid w:val="00573FA1"/>
    <w:rsid w:val="005753EC"/>
    <w:rsid w:val="005801A2"/>
    <w:rsid w:val="00584C9B"/>
    <w:rsid w:val="0058572F"/>
    <w:rsid w:val="005909C9"/>
    <w:rsid w:val="005952A5"/>
    <w:rsid w:val="005A33A1"/>
    <w:rsid w:val="005A5224"/>
    <w:rsid w:val="005B217D"/>
    <w:rsid w:val="005B53C3"/>
    <w:rsid w:val="005C385F"/>
    <w:rsid w:val="005C644B"/>
    <w:rsid w:val="005D0BD8"/>
    <w:rsid w:val="005D1F74"/>
    <w:rsid w:val="005E172B"/>
    <w:rsid w:val="005E1AC6"/>
    <w:rsid w:val="005F6F1B"/>
    <w:rsid w:val="00610F82"/>
    <w:rsid w:val="006119D2"/>
    <w:rsid w:val="00614682"/>
    <w:rsid w:val="00615995"/>
    <w:rsid w:val="00616155"/>
    <w:rsid w:val="00621397"/>
    <w:rsid w:val="00624B33"/>
    <w:rsid w:val="00626D97"/>
    <w:rsid w:val="0063041A"/>
    <w:rsid w:val="00630AA2"/>
    <w:rsid w:val="0063433F"/>
    <w:rsid w:val="00635942"/>
    <w:rsid w:val="00637BFE"/>
    <w:rsid w:val="00642249"/>
    <w:rsid w:val="00646707"/>
    <w:rsid w:val="006468CC"/>
    <w:rsid w:val="00647FB8"/>
    <w:rsid w:val="00650D8B"/>
    <w:rsid w:val="0065135E"/>
    <w:rsid w:val="00657F7E"/>
    <w:rsid w:val="00662E58"/>
    <w:rsid w:val="006637F2"/>
    <w:rsid w:val="006642A5"/>
    <w:rsid w:val="00664DCF"/>
    <w:rsid w:val="00665FD2"/>
    <w:rsid w:val="00672913"/>
    <w:rsid w:val="00673D91"/>
    <w:rsid w:val="00690C25"/>
    <w:rsid w:val="00692ADE"/>
    <w:rsid w:val="00693D9B"/>
    <w:rsid w:val="006A128A"/>
    <w:rsid w:val="006A4D94"/>
    <w:rsid w:val="006B445E"/>
    <w:rsid w:val="006B50EB"/>
    <w:rsid w:val="006C17B4"/>
    <w:rsid w:val="006C2930"/>
    <w:rsid w:val="006C5457"/>
    <w:rsid w:val="006C5D39"/>
    <w:rsid w:val="006C6275"/>
    <w:rsid w:val="006D683F"/>
    <w:rsid w:val="006D6D9B"/>
    <w:rsid w:val="006D7CBA"/>
    <w:rsid w:val="006E2810"/>
    <w:rsid w:val="006E3E6C"/>
    <w:rsid w:val="006E5417"/>
    <w:rsid w:val="006E6899"/>
    <w:rsid w:val="006F0794"/>
    <w:rsid w:val="006F7528"/>
    <w:rsid w:val="007023DE"/>
    <w:rsid w:val="00712F60"/>
    <w:rsid w:val="00720E3B"/>
    <w:rsid w:val="0072133B"/>
    <w:rsid w:val="00722A23"/>
    <w:rsid w:val="0072553F"/>
    <w:rsid w:val="007277EA"/>
    <w:rsid w:val="007410B2"/>
    <w:rsid w:val="0074186E"/>
    <w:rsid w:val="00741F1B"/>
    <w:rsid w:val="00743316"/>
    <w:rsid w:val="0074393F"/>
    <w:rsid w:val="00745F6B"/>
    <w:rsid w:val="00750C93"/>
    <w:rsid w:val="0075585E"/>
    <w:rsid w:val="00760029"/>
    <w:rsid w:val="00770571"/>
    <w:rsid w:val="007716D5"/>
    <w:rsid w:val="00772977"/>
    <w:rsid w:val="007768FF"/>
    <w:rsid w:val="007824D3"/>
    <w:rsid w:val="007828FE"/>
    <w:rsid w:val="00787608"/>
    <w:rsid w:val="007904CC"/>
    <w:rsid w:val="00796EE3"/>
    <w:rsid w:val="007A25D9"/>
    <w:rsid w:val="007A3362"/>
    <w:rsid w:val="007A7D29"/>
    <w:rsid w:val="007B4AB8"/>
    <w:rsid w:val="007C297D"/>
    <w:rsid w:val="007D1181"/>
    <w:rsid w:val="007E01A3"/>
    <w:rsid w:val="007E26FB"/>
    <w:rsid w:val="007E7512"/>
    <w:rsid w:val="007F1F8B"/>
    <w:rsid w:val="007F3810"/>
    <w:rsid w:val="007F67A1"/>
    <w:rsid w:val="00811C05"/>
    <w:rsid w:val="00815E51"/>
    <w:rsid w:val="008206C8"/>
    <w:rsid w:val="0083306C"/>
    <w:rsid w:val="008373BE"/>
    <w:rsid w:val="008450AD"/>
    <w:rsid w:val="00850089"/>
    <w:rsid w:val="00850D91"/>
    <w:rsid w:val="0085175A"/>
    <w:rsid w:val="008552C1"/>
    <w:rsid w:val="008632D6"/>
    <w:rsid w:val="0086387C"/>
    <w:rsid w:val="00863C9A"/>
    <w:rsid w:val="00872EEF"/>
    <w:rsid w:val="00874A6C"/>
    <w:rsid w:val="00876C65"/>
    <w:rsid w:val="00877238"/>
    <w:rsid w:val="0088364B"/>
    <w:rsid w:val="00897067"/>
    <w:rsid w:val="008A28B1"/>
    <w:rsid w:val="008A36A8"/>
    <w:rsid w:val="008A4B4C"/>
    <w:rsid w:val="008B1EA9"/>
    <w:rsid w:val="008C239F"/>
    <w:rsid w:val="008C3839"/>
    <w:rsid w:val="008D0718"/>
    <w:rsid w:val="008E3ACC"/>
    <w:rsid w:val="008E410F"/>
    <w:rsid w:val="008E4276"/>
    <w:rsid w:val="008E480C"/>
    <w:rsid w:val="008E68DF"/>
    <w:rsid w:val="008F3379"/>
    <w:rsid w:val="008F6E8E"/>
    <w:rsid w:val="0090525C"/>
    <w:rsid w:val="00905FDA"/>
    <w:rsid w:val="00907757"/>
    <w:rsid w:val="009212B0"/>
    <w:rsid w:val="009219B0"/>
    <w:rsid w:val="00921FA1"/>
    <w:rsid w:val="009234A5"/>
    <w:rsid w:val="00924082"/>
    <w:rsid w:val="00930993"/>
    <w:rsid w:val="00933453"/>
    <w:rsid w:val="009336F7"/>
    <w:rsid w:val="00934E19"/>
    <w:rsid w:val="0093564C"/>
    <w:rsid w:val="0093636C"/>
    <w:rsid w:val="009374A7"/>
    <w:rsid w:val="00947339"/>
    <w:rsid w:val="00955F6D"/>
    <w:rsid w:val="00961665"/>
    <w:rsid w:val="00962507"/>
    <w:rsid w:val="00962569"/>
    <w:rsid w:val="0096743B"/>
    <w:rsid w:val="00977C16"/>
    <w:rsid w:val="0098551D"/>
    <w:rsid w:val="0099518F"/>
    <w:rsid w:val="009967AD"/>
    <w:rsid w:val="009A4EDD"/>
    <w:rsid w:val="009A523D"/>
    <w:rsid w:val="009B02A1"/>
    <w:rsid w:val="009B3361"/>
    <w:rsid w:val="009C052C"/>
    <w:rsid w:val="009C074F"/>
    <w:rsid w:val="009D2CD3"/>
    <w:rsid w:val="009D3FE3"/>
    <w:rsid w:val="009D7CE6"/>
    <w:rsid w:val="009E1F5A"/>
    <w:rsid w:val="009F1AF9"/>
    <w:rsid w:val="009F496B"/>
    <w:rsid w:val="009F4B50"/>
    <w:rsid w:val="009F602A"/>
    <w:rsid w:val="009F6B18"/>
    <w:rsid w:val="009F7464"/>
    <w:rsid w:val="00A01439"/>
    <w:rsid w:val="00A017B8"/>
    <w:rsid w:val="00A02E61"/>
    <w:rsid w:val="00A05CFF"/>
    <w:rsid w:val="00A13048"/>
    <w:rsid w:val="00A201E1"/>
    <w:rsid w:val="00A239A5"/>
    <w:rsid w:val="00A435E8"/>
    <w:rsid w:val="00A46843"/>
    <w:rsid w:val="00A4794D"/>
    <w:rsid w:val="00A555B1"/>
    <w:rsid w:val="00A56B97"/>
    <w:rsid w:val="00A6093D"/>
    <w:rsid w:val="00A73C18"/>
    <w:rsid w:val="00A767DC"/>
    <w:rsid w:val="00A76A6D"/>
    <w:rsid w:val="00A806BE"/>
    <w:rsid w:val="00A83253"/>
    <w:rsid w:val="00A908AB"/>
    <w:rsid w:val="00A93EAC"/>
    <w:rsid w:val="00AA6E84"/>
    <w:rsid w:val="00AA75E5"/>
    <w:rsid w:val="00AB1A1C"/>
    <w:rsid w:val="00AB3482"/>
    <w:rsid w:val="00AD0072"/>
    <w:rsid w:val="00AD05A8"/>
    <w:rsid w:val="00AD3D08"/>
    <w:rsid w:val="00AE29D0"/>
    <w:rsid w:val="00AE341B"/>
    <w:rsid w:val="00AF124B"/>
    <w:rsid w:val="00AF6078"/>
    <w:rsid w:val="00B01905"/>
    <w:rsid w:val="00B059E6"/>
    <w:rsid w:val="00B07CA7"/>
    <w:rsid w:val="00B1279A"/>
    <w:rsid w:val="00B33ACC"/>
    <w:rsid w:val="00B40480"/>
    <w:rsid w:val="00B4194A"/>
    <w:rsid w:val="00B437E8"/>
    <w:rsid w:val="00B5222E"/>
    <w:rsid w:val="00B53179"/>
    <w:rsid w:val="00B57A23"/>
    <w:rsid w:val="00B600CD"/>
    <w:rsid w:val="00B61C96"/>
    <w:rsid w:val="00B64492"/>
    <w:rsid w:val="00B64BBA"/>
    <w:rsid w:val="00B659D5"/>
    <w:rsid w:val="00B73A2A"/>
    <w:rsid w:val="00B75A51"/>
    <w:rsid w:val="00B80919"/>
    <w:rsid w:val="00B827C6"/>
    <w:rsid w:val="00B837ED"/>
    <w:rsid w:val="00B86935"/>
    <w:rsid w:val="00B91C15"/>
    <w:rsid w:val="00B94B06"/>
    <w:rsid w:val="00B94C28"/>
    <w:rsid w:val="00BA194D"/>
    <w:rsid w:val="00BB2255"/>
    <w:rsid w:val="00BC10BA"/>
    <w:rsid w:val="00BC5AFD"/>
    <w:rsid w:val="00BD0A9B"/>
    <w:rsid w:val="00BD139E"/>
    <w:rsid w:val="00BF1C43"/>
    <w:rsid w:val="00C00DDE"/>
    <w:rsid w:val="00C04F43"/>
    <w:rsid w:val="00C0609D"/>
    <w:rsid w:val="00C115AB"/>
    <w:rsid w:val="00C14AE8"/>
    <w:rsid w:val="00C159A3"/>
    <w:rsid w:val="00C20B58"/>
    <w:rsid w:val="00C2130E"/>
    <w:rsid w:val="00C2676A"/>
    <w:rsid w:val="00C26CCB"/>
    <w:rsid w:val="00C30249"/>
    <w:rsid w:val="00C3723B"/>
    <w:rsid w:val="00C4163D"/>
    <w:rsid w:val="00C42232"/>
    <w:rsid w:val="00C42466"/>
    <w:rsid w:val="00C44738"/>
    <w:rsid w:val="00C44863"/>
    <w:rsid w:val="00C4560A"/>
    <w:rsid w:val="00C578C9"/>
    <w:rsid w:val="00C606C9"/>
    <w:rsid w:val="00C65002"/>
    <w:rsid w:val="00C671D0"/>
    <w:rsid w:val="00C71B47"/>
    <w:rsid w:val="00C76981"/>
    <w:rsid w:val="00C80288"/>
    <w:rsid w:val="00C84003"/>
    <w:rsid w:val="00C84D8D"/>
    <w:rsid w:val="00C90650"/>
    <w:rsid w:val="00C97D78"/>
    <w:rsid w:val="00CA6D24"/>
    <w:rsid w:val="00CA736B"/>
    <w:rsid w:val="00CB7239"/>
    <w:rsid w:val="00CC2AAE"/>
    <w:rsid w:val="00CC2CD1"/>
    <w:rsid w:val="00CC5A42"/>
    <w:rsid w:val="00CC7C97"/>
    <w:rsid w:val="00CD0EAB"/>
    <w:rsid w:val="00CE149A"/>
    <w:rsid w:val="00CE4895"/>
    <w:rsid w:val="00CE5E02"/>
    <w:rsid w:val="00CF34DB"/>
    <w:rsid w:val="00CF3917"/>
    <w:rsid w:val="00CF558F"/>
    <w:rsid w:val="00CF70EE"/>
    <w:rsid w:val="00D010C0"/>
    <w:rsid w:val="00D0320D"/>
    <w:rsid w:val="00D0704C"/>
    <w:rsid w:val="00D073E2"/>
    <w:rsid w:val="00D20B15"/>
    <w:rsid w:val="00D268DE"/>
    <w:rsid w:val="00D3664E"/>
    <w:rsid w:val="00D36F30"/>
    <w:rsid w:val="00D446EC"/>
    <w:rsid w:val="00D46A3F"/>
    <w:rsid w:val="00D50692"/>
    <w:rsid w:val="00D51BF0"/>
    <w:rsid w:val="00D52A40"/>
    <w:rsid w:val="00D531DB"/>
    <w:rsid w:val="00D5474C"/>
    <w:rsid w:val="00D54A6B"/>
    <w:rsid w:val="00D55942"/>
    <w:rsid w:val="00D57E39"/>
    <w:rsid w:val="00D6443F"/>
    <w:rsid w:val="00D71239"/>
    <w:rsid w:val="00D734E7"/>
    <w:rsid w:val="00D76E85"/>
    <w:rsid w:val="00D807BF"/>
    <w:rsid w:val="00D82FCC"/>
    <w:rsid w:val="00D83601"/>
    <w:rsid w:val="00DA17FC"/>
    <w:rsid w:val="00DA39E0"/>
    <w:rsid w:val="00DA4CB5"/>
    <w:rsid w:val="00DA7887"/>
    <w:rsid w:val="00DA7BB9"/>
    <w:rsid w:val="00DB00BF"/>
    <w:rsid w:val="00DB2C26"/>
    <w:rsid w:val="00DB3C21"/>
    <w:rsid w:val="00DB7F86"/>
    <w:rsid w:val="00DC1ED1"/>
    <w:rsid w:val="00DC6B8A"/>
    <w:rsid w:val="00DD02F4"/>
    <w:rsid w:val="00DD3AE2"/>
    <w:rsid w:val="00DD6622"/>
    <w:rsid w:val="00DD695B"/>
    <w:rsid w:val="00DE1C7C"/>
    <w:rsid w:val="00DE573C"/>
    <w:rsid w:val="00DE6B43"/>
    <w:rsid w:val="00DE7B3C"/>
    <w:rsid w:val="00DF0456"/>
    <w:rsid w:val="00DF07AD"/>
    <w:rsid w:val="00E0646B"/>
    <w:rsid w:val="00E11923"/>
    <w:rsid w:val="00E15A24"/>
    <w:rsid w:val="00E16685"/>
    <w:rsid w:val="00E262D4"/>
    <w:rsid w:val="00E35ADB"/>
    <w:rsid w:val="00E36250"/>
    <w:rsid w:val="00E36491"/>
    <w:rsid w:val="00E47F2D"/>
    <w:rsid w:val="00E54511"/>
    <w:rsid w:val="00E545C9"/>
    <w:rsid w:val="00E61DAC"/>
    <w:rsid w:val="00E724FE"/>
    <w:rsid w:val="00E72B80"/>
    <w:rsid w:val="00E75FE3"/>
    <w:rsid w:val="00E80AB7"/>
    <w:rsid w:val="00E86C4C"/>
    <w:rsid w:val="00E90337"/>
    <w:rsid w:val="00E907A3"/>
    <w:rsid w:val="00E91010"/>
    <w:rsid w:val="00E917AB"/>
    <w:rsid w:val="00E9759B"/>
    <w:rsid w:val="00EA5AE0"/>
    <w:rsid w:val="00EA6189"/>
    <w:rsid w:val="00EB1869"/>
    <w:rsid w:val="00EB2D26"/>
    <w:rsid w:val="00EB56E1"/>
    <w:rsid w:val="00EB7AB1"/>
    <w:rsid w:val="00EC7B6C"/>
    <w:rsid w:val="00ED3589"/>
    <w:rsid w:val="00EE7CD8"/>
    <w:rsid w:val="00EF18C6"/>
    <w:rsid w:val="00EF37F6"/>
    <w:rsid w:val="00EF48CC"/>
    <w:rsid w:val="00EF64BA"/>
    <w:rsid w:val="00F00801"/>
    <w:rsid w:val="00F13D44"/>
    <w:rsid w:val="00F20241"/>
    <w:rsid w:val="00F2488D"/>
    <w:rsid w:val="00F25602"/>
    <w:rsid w:val="00F25614"/>
    <w:rsid w:val="00F3038C"/>
    <w:rsid w:val="00F352CD"/>
    <w:rsid w:val="00F40195"/>
    <w:rsid w:val="00F443A0"/>
    <w:rsid w:val="00F50373"/>
    <w:rsid w:val="00F506F8"/>
    <w:rsid w:val="00F57793"/>
    <w:rsid w:val="00F601A0"/>
    <w:rsid w:val="00F609BD"/>
    <w:rsid w:val="00F66E79"/>
    <w:rsid w:val="00F712E9"/>
    <w:rsid w:val="00F73032"/>
    <w:rsid w:val="00F83AD7"/>
    <w:rsid w:val="00F848FC"/>
    <w:rsid w:val="00F86219"/>
    <w:rsid w:val="00F906F6"/>
    <w:rsid w:val="00F9282A"/>
    <w:rsid w:val="00F96BAD"/>
    <w:rsid w:val="00F97BC1"/>
    <w:rsid w:val="00F97FF7"/>
    <w:rsid w:val="00FA139D"/>
    <w:rsid w:val="00FA2C79"/>
    <w:rsid w:val="00FA60F5"/>
    <w:rsid w:val="00FA6D69"/>
    <w:rsid w:val="00FB0E84"/>
    <w:rsid w:val="00FB2988"/>
    <w:rsid w:val="00FB43CD"/>
    <w:rsid w:val="00FB5A8E"/>
    <w:rsid w:val="00FC20CD"/>
    <w:rsid w:val="00FC2405"/>
    <w:rsid w:val="00FD01C2"/>
    <w:rsid w:val="00FD5A2F"/>
    <w:rsid w:val="00FE595C"/>
    <w:rsid w:val="00FF0CE3"/>
    <w:rsid w:val="00FF43AE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D734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heading">
    <w:name w:val="table heading"/>
    <w:basedOn w:val="a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9E1F5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9E1F5A"/>
    <w:rPr>
      <w:rFonts w:ascii="Times" w:eastAsia="Malgun Gothic" w:hAnsi="Times"/>
      <w:lang w:val="en-GB"/>
    </w:rPr>
  </w:style>
  <w:style w:type="paragraph" w:styleId="ab">
    <w:name w:val="List Paragraph"/>
    <w:basedOn w:val="a"/>
    <w:uiPriority w:val="34"/>
    <w:qFormat/>
    <w:rsid w:val="001874AA"/>
    <w:pPr>
      <w:ind w:leftChars="400" w:left="800"/>
    </w:pPr>
  </w:style>
  <w:style w:type="paragraph" w:styleId="ac">
    <w:name w:val="caption"/>
    <w:basedOn w:val="a"/>
    <w:next w:val="a"/>
    <w:unhideWhenUsed/>
    <w:qFormat/>
    <w:rsid w:val="008552C1"/>
    <w:rPr>
      <w:b/>
      <w:bCs/>
      <w:sz w:val="20"/>
    </w:rPr>
  </w:style>
  <w:style w:type="paragraph" w:styleId="ad">
    <w:name w:val="Revision"/>
    <w:hidden/>
    <w:uiPriority w:val="99"/>
    <w:semiHidden/>
    <w:rsid w:val="006468C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8186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831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66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995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40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7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797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9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4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74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zui.kimihiko@jp.fujitsu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iwenting@cn.fuj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jianqing@cn.fujitsu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aojie@cn.fujits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A0F56-9241-4A66-AC51-07DECE56F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3439</TotalTime>
  <Pages>7</Pages>
  <Words>1881</Words>
  <Characters>10723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Yao, Jie/姚 杰</cp:lastModifiedBy>
  <cp:revision>155</cp:revision>
  <cp:lastPrinted>1900-01-01T08:00:00Z</cp:lastPrinted>
  <dcterms:created xsi:type="dcterms:W3CDTF">2019-01-02T08:45:00Z</dcterms:created>
  <dcterms:modified xsi:type="dcterms:W3CDTF">2019-01-09T19:06:00Z</dcterms:modified>
</cp:coreProperties>
</file>