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5451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333A5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F49D5">
              <w:rPr>
                <w:lang w:val="en-CA"/>
              </w:rPr>
              <w:t>0200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9B30F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GoBack" w:colFirst="1" w:colLast="1"/>
            <w:r w:rsidRPr="009B30F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467DE2" w:rsidR="00E61DAC" w:rsidRPr="009B30F5" w:rsidRDefault="0071251C" w:rsidP="00FB67A0">
            <w:pPr>
              <w:spacing w:before="60" w:after="60"/>
              <w:rPr>
                <w:b/>
                <w:szCs w:val="22"/>
                <w:lang w:val="en-CA"/>
              </w:rPr>
            </w:pPr>
            <w:r w:rsidRPr="009B30F5">
              <w:rPr>
                <w:b/>
                <w:szCs w:val="22"/>
                <w:lang w:val="en-CA"/>
              </w:rPr>
              <w:t>CE6: Unified matrix for transform</w:t>
            </w:r>
            <w:r w:rsidR="00FB67A0" w:rsidRPr="009B30F5">
              <w:rPr>
                <w:b/>
                <w:szCs w:val="22"/>
                <w:lang w:val="en-CA"/>
              </w:rPr>
              <w:t xml:space="preserve"> (Test 6-1.2a)</w:t>
            </w:r>
          </w:p>
        </w:tc>
      </w:tr>
      <w:tr w:rsidR="00D51C30" w:rsidRPr="005B217D" w14:paraId="3D8B01B2" w14:textId="77777777" w:rsidTr="000962AC">
        <w:tc>
          <w:tcPr>
            <w:tcW w:w="1458" w:type="dxa"/>
          </w:tcPr>
          <w:p w14:paraId="7AC356CE" w14:textId="1038D97D" w:rsidR="00D51C30" w:rsidRPr="005B217D" w:rsidRDefault="00D51C30" w:rsidP="00D51C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F893CA" w:rsidR="00D51C30" w:rsidRPr="005B217D" w:rsidRDefault="00D51C30" w:rsidP="00D51C3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D51C30" w:rsidRPr="005B217D" w14:paraId="7E6D99E3" w14:textId="77777777" w:rsidTr="000962AC">
        <w:tc>
          <w:tcPr>
            <w:tcW w:w="1458" w:type="dxa"/>
          </w:tcPr>
          <w:p w14:paraId="18CCDCD6" w14:textId="39B00E85" w:rsidR="00D51C30" w:rsidRPr="005B217D" w:rsidRDefault="00D51C30" w:rsidP="00D51C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EF5C3B" w:rsidR="00D51C30" w:rsidRPr="005B217D" w:rsidRDefault="00D51C30" w:rsidP="00D51C3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0E311A" w:rsidRPr="005B217D" w14:paraId="714CD808" w14:textId="77777777" w:rsidTr="000962AC">
        <w:tc>
          <w:tcPr>
            <w:tcW w:w="1458" w:type="dxa"/>
          </w:tcPr>
          <w:p w14:paraId="4DB59313" w14:textId="37E1B6C5" w:rsidR="000E311A" w:rsidRPr="005B217D" w:rsidRDefault="000E311A" w:rsidP="000E31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03298C" w14:textId="0AA7D617" w:rsidR="000E311A" w:rsidRPr="00421385" w:rsidRDefault="000E311A" w:rsidP="000E311A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 w:eastAsia="ko-KR"/>
              </w:rPr>
              <w:t>Minsoo</w:t>
            </w:r>
            <w:proofErr w:type="spellEnd"/>
            <w:r>
              <w:rPr>
                <w:szCs w:val="22"/>
                <w:lang w:val="en-CA" w:eastAsia="ko-KR"/>
              </w:rPr>
              <w:t xml:space="preserve"> Park</w:t>
            </w:r>
            <w:r>
              <w:rPr>
                <w:szCs w:val="22"/>
                <w:lang w:val="en-CA" w:eastAsia="ko-KR"/>
              </w:rPr>
              <w:br/>
              <w:t>Min Woo Park</w:t>
            </w:r>
            <w:r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 w:eastAsia="ko-KR"/>
              </w:rPr>
              <w:t>Woongil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</w:p>
          <w:p w14:paraId="49D81240" w14:textId="075D8CBF" w:rsidR="000E311A" w:rsidRPr="005B217D" w:rsidRDefault="000E311A" w:rsidP="000E311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181FBA06" w:rsidR="000E311A" w:rsidRPr="005B217D" w:rsidRDefault="000E311A" w:rsidP="000E31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44FEBB" w14:textId="0837C4E0" w:rsidR="000E311A" w:rsidRDefault="000E311A" w:rsidP="000E311A">
            <w:pPr>
              <w:spacing w:before="60" w:after="60"/>
            </w:pPr>
            <w:hyperlink r:id="rId9" w:history="1">
              <w:r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Pr="00857749">
                <w:rPr>
                  <w:rStyle w:val="a6"/>
                  <w:szCs w:val="22"/>
                  <w:lang w:val="en-CA" w:eastAsia="ko-KR"/>
                </w:rPr>
                <w:t>m.w.park@samsung.com</w:t>
              </w:r>
            </w:hyperlink>
            <w:r w:rsidRPr="00421385">
              <w:rPr>
                <w:szCs w:val="22"/>
                <w:lang w:val="en-CA" w:eastAsia="ko-KR"/>
              </w:rPr>
              <w:br/>
            </w:r>
            <w:hyperlink r:id="rId11" w:history="1">
              <w:r w:rsidRPr="00857749">
                <w:rPr>
                  <w:rStyle w:val="a6"/>
                </w:rPr>
                <w:t>mss.park@samsung.com</w:t>
              </w:r>
            </w:hyperlink>
            <w:r>
              <w:br/>
            </w:r>
            <w:hyperlink r:id="rId12" w:history="1">
              <w:r w:rsidRPr="00857749">
                <w:rPr>
                  <w:rStyle w:val="a6"/>
                </w:rPr>
                <w:t>woongil.chio@samsung.com</w:t>
              </w:r>
            </w:hyperlink>
          </w:p>
          <w:p w14:paraId="32C2ABFD" w14:textId="2E33B21E" w:rsidR="000E311A" w:rsidRPr="005B217D" w:rsidRDefault="000E311A" w:rsidP="000E311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51C30" w:rsidRPr="005B217D" w14:paraId="49AFAA61" w14:textId="77777777" w:rsidTr="000962AC">
        <w:tc>
          <w:tcPr>
            <w:tcW w:w="1458" w:type="dxa"/>
          </w:tcPr>
          <w:p w14:paraId="2C08AF6B" w14:textId="41ECFE40" w:rsidR="00D51C30" w:rsidRPr="005B217D" w:rsidRDefault="00D51C30" w:rsidP="00D51C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72970" w:rsidR="00D51C30" w:rsidRPr="005B217D" w:rsidRDefault="00D51C30" w:rsidP="00D51C3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bookmarkEnd w:id="0"/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2A712B" w14:textId="7CE406F8" w:rsidR="0071251C" w:rsidRDefault="0071251C" w:rsidP="0071251C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4E2B21">
        <w:rPr>
          <w:lang w:val="en-CA"/>
        </w:rPr>
        <w:t>a</w:t>
      </w:r>
      <w:r>
        <w:rPr>
          <w:lang w:val="en-CA"/>
        </w:rPr>
        <w:t xml:space="preserve"> unified matrix for all kernels of transform. Currently, VTM3.0 uses three types of transform as DCT2, DCT8, and DST7 depending on supported block size. The proposed a matrix in this contribution can provide all three types of transform with all block sizes from 4x4 to </w:t>
      </w:r>
      <w:r w:rsidRPr="00414EBF">
        <w:rPr>
          <w:lang w:val="en-CA"/>
        </w:rPr>
        <w:t xml:space="preserve">64x64 </w:t>
      </w:r>
      <w:r w:rsidR="00B41D01">
        <w:rPr>
          <w:lang w:val="en-CA" w:eastAsia="ko-KR"/>
        </w:rPr>
        <w:t xml:space="preserve">by sampling </w:t>
      </w:r>
      <w:r w:rsidR="00B41D01">
        <w:rPr>
          <w:szCs w:val="22"/>
        </w:rPr>
        <w:t xml:space="preserve">a subset of coefficients and basis vectors of larger transforms. </w:t>
      </w:r>
      <w:r w:rsidRPr="00414EBF">
        <w:rPr>
          <w:lang w:val="en-CA"/>
        </w:rPr>
        <w:t xml:space="preserve">Testing results on the </w:t>
      </w:r>
      <w:r w:rsidRPr="00B41D01">
        <w:rPr>
          <w:lang w:val="en-CA"/>
        </w:rPr>
        <w:t xml:space="preserve">proposed method show </w:t>
      </w:r>
      <w:r w:rsidR="00B41D01" w:rsidRPr="00B41D01">
        <w:rPr>
          <w:lang w:val="en-CA"/>
        </w:rPr>
        <w:t>-0.1</w:t>
      </w:r>
      <w:r w:rsidRPr="00B41D01">
        <w:rPr>
          <w:lang w:val="en-CA"/>
        </w:rPr>
        <w:t xml:space="preserve">%, </w:t>
      </w:r>
      <w:r w:rsidR="00B41D01" w:rsidRPr="00B41D01">
        <w:rPr>
          <w:lang w:val="en-CA"/>
        </w:rPr>
        <w:t>0.1%, and 0.2</w:t>
      </w:r>
      <w:r w:rsidRPr="00B41D01">
        <w:rPr>
          <w:lang w:val="en-CA"/>
        </w:rPr>
        <w:t>%</w:t>
      </w:r>
      <w:r w:rsidR="00B41D01" w:rsidRPr="00B41D01">
        <w:rPr>
          <w:lang w:val="en-CA"/>
        </w:rPr>
        <w:t xml:space="preserve"> </w:t>
      </w:r>
      <w:r w:rsidRPr="00B41D01">
        <w:rPr>
          <w:lang w:val="en-CA"/>
        </w:rPr>
        <w:t xml:space="preserve">BD rate </w:t>
      </w:r>
      <w:r w:rsidR="00B41D01" w:rsidRPr="00B41D01">
        <w:rPr>
          <w:lang w:val="en-CA"/>
        </w:rPr>
        <w:t>gains</w:t>
      </w:r>
      <w:r w:rsidRPr="00B41D01">
        <w:rPr>
          <w:lang w:val="en-CA"/>
        </w:rPr>
        <w:t xml:space="preserve"> on average for All Intra (AI), Random Access (RA), </w:t>
      </w:r>
      <w:r w:rsidR="00B41D01">
        <w:rPr>
          <w:lang w:val="en-CA"/>
        </w:rPr>
        <w:t xml:space="preserve">and </w:t>
      </w:r>
      <w:r w:rsidRPr="00B41D01">
        <w:rPr>
          <w:lang w:val="en-CA"/>
        </w:rPr>
        <w:t>Low</w:t>
      </w:r>
      <w:r w:rsidRPr="00872C27">
        <w:rPr>
          <w:lang w:val="en-CA"/>
        </w:rPr>
        <w:t xml:space="preserve"> Delayed B</w:t>
      </w:r>
      <w:r>
        <w:rPr>
          <w:lang w:val="en-CA"/>
        </w:rPr>
        <w:t xml:space="preserve"> (LDB)</w:t>
      </w:r>
      <w:r w:rsidRPr="00872C27">
        <w:rPr>
          <w:lang w:val="en-CA"/>
        </w:rPr>
        <w:t xml:space="preserve">, respectively, compared to </w:t>
      </w:r>
      <w:r>
        <w:rPr>
          <w:lang w:val="en-CA"/>
        </w:rPr>
        <w:t>VTM</w:t>
      </w:r>
      <w:r w:rsidR="00B41D01">
        <w:rPr>
          <w:lang w:val="en-CA"/>
        </w:rPr>
        <w:t>3.0</w:t>
      </w:r>
      <w:r>
        <w:rPr>
          <w:lang w:val="en-CA"/>
        </w:rPr>
        <w:t xml:space="preserve"> configure setting.</w:t>
      </w:r>
    </w:p>
    <w:p w14:paraId="723883F2" w14:textId="77C0A297" w:rsidR="00263398" w:rsidRPr="0071251C" w:rsidRDefault="00263398" w:rsidP="009234A5">
      <w:pPr>
        <w:rPr>
          <w:szCs w:val="22"/>
          <w:lang w:val="en-CA"/>
        </w:rPr>
      </w:pPr>
    </w:p>
    <w:p w14:paraId="48B920C4" w14:textId="77777777" w:rsidR="0071251C" w:rsidRDefault="0071251C" w:rsidP="0071251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012AD513" w14:textId="223575C0" w:rsidR="0071251C" w:rsidRDefault="0071251C" w:rsidP="0071251C">
      <w:pPr>
        <w:rPr>
          <w:lang w:val="en-CA"/>
        </w:rPr>
      </w:pPr>
      <w:r>
        <w:rPr>
          <w:lang w:val="en-CA"/>
        </w:rPr>
        <w:t xml:space="preserve">Currently, VTM3.0 uses three types of transform as DCT2, DCT8, and DST7 depending on supported block size. Table 1 shows supported transforms according to block size with MTS usage. If MTS is disabled, DCT2 is only supported in VTM2.0 with block size from 4x4 to 64x64. </w:t>
      </w:r>
    </w:p>
    <w:p w14:paraId="633CF385" w14:textId="77777777" w:rsidR="0071251C" w:rsidRDefault="0071251C" w:rsidP="0071251C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 1. Transform with supported block size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56"/>
        <w:gridCol w:w="1467"/>
        <w:gridCol w:w="2976"/>
        <w:gridCol w:w="2551"/>
      </w:tblGrid>
      <w:tr w:rsidR="0071251C" w14:paraId="1D625129" w14:textId="77777777" w:rsidTr="00FC1305">
        <w:tc>
          <w:tcPr>
            <w:tcW w:w="2356" w:type="dxa"/>
          </w:tcPr>
          <w:p w14:paraId="3457294F" w14:textId="77777777" w:rsidR="0071251C" w:rsidRDefault="0071251C" w:rsidP="00FC1305">
            <w:pPr>
              <w:jc w:val="center"/>
              <w:rPr>
                <w:lang w:val="en-CA"/>
              </w:rPr>
            </w:pPr>
          </w:p>
        </w:tc>
        <w:tc>
          <w:tcPr>
            <w:tcW w:w="1467" w:type="dxa"/>
          </w:tcPr>
          <w:p w14:paraId="0ED88189" w14:textId="77777777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MTS usage</w:t>
            </w:r>
          </w:p>
        </w:tc>
        <w:tc>
          <w:tcPr>
            <w:tcW w:w="2976" w:type="dxa"/>
          </w:tcPr>
          <w:p w14:paraId="22EE2356" w14:textId="77777777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Supported block size</w:t>
            </w:r>
            <w:r>
              <w:rPr>
                <w:lang w:val="en-CA" w:eastAsia="ko-KR"/>
              </w:rPr>
              <w:t xml:space="preserve"> for </w:t>
            </w:r>
            <w:proofErr w:type="spellStart"/>
            <w:r>
              <w:rPr>
                <w:lang w:val="en-CA" w:eastAsia="ko-KR"/>
              </w:rPr>
              <w:t>Luma</w:t>
            </w:r>
            <w:proofErr w:type="spellEnd"/>
          </w:p>
        </w:tc>
        <w:tc>
          <w:tcPr>
            <w:tcW w:w="2551" w:type="dxa"/>
          </w:tcPr>
          <w:p w14:paraId="24CE676C" w14:textId="77777777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Coefficient representation</w:t>
            </w:r>
            <w:r>
              <w:rPr>
                <w:rFonts w:hint="eastAsia"/>
                <w:lang w:val="en-CA" w:eastAsia="ko-KR"/>
              </w:rPr>
              <w:t xml:space="preserve"> </w:t>
            </w:r>
          </w:p>
        </w:tc>
      </w:tr>
      <w:tr w:rsidR="0071251C" w14:paraId="4C839431" w14:textId="77777777" w:rsidTr="00FC1305">
        <w:trPr>
          <w:trHeight w:val="82"/>
        </w:trPr>
        <w:tc>
          <w:tcPr>
            <w:tcW w:w="2356" w:type="dxa"/>
          </w:tcPr>
          <w:p w14:paraId="5FD04AD7" w14:textId="77777777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DCT2</w:t>
            </w:r>
          </w:p>
        </w:tc>
        <w:tc>
          <w:tcPr>
            <w:tcW w:w="1467" w:type="dxa"/>
          </w:tcPr>
          <w:p w14:paraId="54D3F5BE" w14:textId="77777777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X</w:t>
            </w:r>
          </w:p>
        </w:tc>
        <w:tc>
          <w:tcPr>
            <w:tcW w:w="2976" w:type="dxa"/>
          </w:tcPr>
          <w:p w14:paraId="6287597B" w14:textId="77777777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4x4 - 64x64</w:t>
            </w:r>
          </w:p>
        </w:tc>
        <w:tc>
          <w:tcPr>
            <w:tcW w:w="2551" w:type="dxa"/>
          </w:tcPr>
          <w:p w14:paraId="7D80AD41" w14:textId="4008EE26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8-bit</w:t>
            </w:r>
          </w:p>
        </w:tc>
      </w:tr>
      <w:tr w:rsidR="0071251C" w14:paraId="5F8FBE8C" w14:textId="77777777" w:rsidTr="00FC1305">
        <w:tc>
          <w:tcPr>
            <w:tcW w:w="2356" w:type="dxa"/>
          </w:tcPr>
          <w:p w14:paraId="6ED9061F" w14:textId="77777777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DCT8</w:t>
            </w:r>
          </w:p>
        </w:tc>
        <w:tc>
          <w:tcPr>
            <w:tcW w:w="1467" w:type="dxa"/>
          </w:tcPr>
          <w:p w14:paraId="16CCC9CD" w14:textId="77777777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O</w:t>
            </w:r>
          </w:p>
        </w:tc>
        <w:tc>
          <w:tcPr>
            <w:tcW w:w="2976" w:type="dxa"/>
          </w:tcPr>
          <w:p w14:paraId="49667EBC" w14:textId="77777777" w:rsidR="0071251C" w:rsidRDefault="0071251C" w:rsidP="00FC1305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4x4 - 32x32</w:t>
            </w:r>
          </w:p>
        </w:tc>
        <w:tc>
          <w:tcPr>
            <w:tcW w:w="2551" w:type="dxa"/>
          </w:tcPr>
          <w:p w14:paraId="7C18D426" w14:textId="1F6E48F2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8-bit</w:t>
            </w:r>
          </w:p>
        </w:tc>
      </w:tr>
      <w:tr w:rsidR="0071251C" w14:paraId="5A978FB5" w14:textId="77777777" w:rsidTr="00FC1305">
        <w:tc>
          <w:tcPr>
            <w:tcW w:w="2356" w:type="dxa"/>
          </w:tcPr>
          <w:p w14:paraId="288DEDBB" w14:textId="77777777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DST7</w:t>
            </w:r>
          </w:p>
        </w:tc>
        <w:tc>
          <w:tcPr>
            <w:tcW w:w="1467" w:type="dxa"/>
          </w:tcPr>
          <w:p w14:paraId="67E5F5D9" w14:textId="77777777" w:rsidR="0071251C" w:rsidRDefault="0071251C" w:rsidP="00FC1305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O</w:t>
            </w:r>
          </w:p>
        </w:tc>
        <w:tc>
          <w:tcPr>
            <w:tcW w:w="2976" w:type="dxa"/>
          </w:tcPr>
          <w:p w14:paraId="7C157AA4" w14:textId="77777777" w:rsidR="0071251C" w:rsidRDefault="0071251C" w:rsidP="00FC1305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4x4 - 32x32</w:t>
            </w:r>
          </w:p>
        </w:tc>
        <w:tc>
          <w:tcPr>
            <w:tcW w:w="2551" w:type="dxa"/>
          </w:tcPr>
          <w:p w14:paraId="5F0EEC99" w14:textId="1627D922" w:rsidR="0071251C" w:rsidRDefault="0071251C" w:rsidP="00FC1305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8-bit</w:t>
            </w:r>
          </w:p>
        </w:tc>
      </w:tr>
    </w:tbl>
    <w:p w14:paraId="037102B3" w14:textId="77777777" w:rsidR="0071251C" w:rsidRDefault="0071251C" w:rsidP="0071251C">
      <w:pPr>
        <w:rPr>
          <w:szCs w:val="22"/>
        </w:rPr>
      </w:pPr>
    </w:p>
    <w:p w14:paraId="210ECCB9" w14:textId="77777777" w:rsidR="0071251C" w:rsidRDefault="0071251C" w:rsidP="0071251C">
      <w:pPr>
        <w:rPr>
          <w:szCs w:val="22"/>
        </w:rPr>
      </w:pPr>
      <w:r>
        <w:rPr>
          <w:rFonts w:hint="eastAsia"/>
          <w:lang w:val="en-CA" w:eastAsia="ko-KR"/>
        </w:rPr>
        <w:t xml:space="preserve">In HEVC transform design, DCT2 </w:t>
      </w:r>
      <w:r>
        <w:rPr>
          <w:lang w:val="en-CA" w:eastAsia="ko-KR"/>
        </w:rPr>
        <w:t xml:space="preserve">was supported from 4x4 to 32x32 block size, and all kernels can be derived from one matrix by sampling </w:t>
      </w:r>
      <w:r>
        <w:rPr>
          <w:szCs w:val="22"/>
        </w:rPr>
        <w:t>a subset of coefficients and basis vectors of larger transforms. So, there is no individual matrix for type or block size, and it would be allowed for re-use of logic for multiply/adds in hardware design.</w:t>
      </w:r>
    </w:p>
    <w:p w14:paraId="4FD096FE" w14:textId="77777777" w:rsidR="0071251C" w:rsidRPr="00FD1A01" w:rsidRDefault="0071251C" w:rsidP="0071251C">
      <w:pPr>
        <w:rPr>
          <w:lang w:eastAsia="ko-KR"/>
        </w:rPr>
      </w:pPr>
      <w:r>
        <w:rPr>
          <w:szCs w:val="22"/>
        </w:rPr>
        <w:t>And, coefficients and basis vectors are designed with 8-bit representation, so it allows to limit the bit width to 16 at all intermediate stages. The design of coefficients provides</w:t>
      </w:r>
      <w:r w:rsidRPr="00FD1A01">
        <w:rPr>
          <w:szCs w:val="22"/>
        </w:rPr>
        <w:t xml:space="preserve"> more additional flexibility in implementations, such as direct matrix multiplications with SIMD instructions for the innermost loop, or multi-stage butterfly implementations utilizing symmetry properties of the basis vectors.</w:t>
      </w:r>
    </w:p>
    <w:p w14:paraId="103D7A8C" w14:textId="77777777" w:rsidR="0071251C" w:rsidRDefault="0071251C" w:rsidP="0071251C">
      <w:pPr>
        <w:rPr>
          <w:lang w:val="en-CA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r>
        <w:rPr>
          <w:lang w:val="en-CA" w:eastAsia="ko-KR"/>
        </w:rPr>
        <w:t xml:space="preserve">order to improve the two aspects mentioned above, this contribution </w:t>
      </w:r>
      <w:r>
        <w:rPr>
          <w:lang w:val="en-CA"/>
        </w:rPr>
        <w:t>presents a unified matrix for all kernels of transform designed with 8-bit representation.</w:t>
      </w:r>
    </w:p>
    <w:p w14:paraId="3BD6D246" w14:textId="77777777" w:rsidR="00F52294" w:rsidRDefault="00F52294" w:rsidP="00F52294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Proposed method</w:t>
      </w:r>
    </w:p>
    <w:p w14:paraId="3B4D9AC0" w14:textId="77777777" w:rsidR="00F52294" w:rsidRDefault="00F52294" w:rsidP="00F52294">
      <w:pPr>
        <w:rPr>
          <w:lang w:val="en-CA" w:eastAsia="ko-KR"/>
        </w:rPr>
      </w:pPr>
      <w:r>
        <w:rPr>
          <w:rFonts w:hint="eastAsia"/>
          <w:lang w:val="en-CA" w:eastAsia="ko-KR"/>
        </w:rPr>
        <w:t>During the development of transform for VVC standard, the following facts have been observed:</w:t>
      </w:r>
    </w:p>
    <w:p w14:paraId="2B3690FE" w14:textId="77777777" w:rsidR="00F52294" w:rsidRPr="003D1ACA" w:rsidRDefault="00F52294" w:rsidP="00F52294">
      <w:pPr>
        <w:pStyle w:val="ab"/>
        <w:numPr>
          <w:ilvl w:val="0"/>
          <w:numId w:val="13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 partial of the odd bases in </w:t>
      </w:r>
      <w:r>
        <w:rPr>
          <w:rFonts w:hint="eastAsia"/>
          <w:lang w:val="en-CA" w:eastAsia="ko-KR"/>
        </w:rPr>
        <w:t xml:space="preserve">DCT-2 </w:t>
      </w:r>
      <w:r>
        <w:rPr>
          <w:lang w:val="en-CA" w:eastAsia="ko-KR"/>
        </w:rPr>
        <w:t xml:space="preserve">is very similar to the </w:t>
      </w:r>
      <w:r w:rsidRPr="003D1ACA">
        <w:rPr>
          <w:lang w:val="en-CA" w:eastAsia="ko-KR"/>
        </w:rPr>
        <w:t>scaled DCT-8 bases [1]</w:t>
      </w:r>
    </w:p>
    <w:p w14:paraId="6765208F" w14:textId="77777777" w:rsidR="00F52294" w:rsidRPr="003D1ACA" w:rsidRDefault="00F52294" w:rsidP="00F52294">
      <w:pPr>
        <w:pStyle w:val="ab"/>
        <w:numPr>
          <w:ilvl w:val="0"/>
          <w:numId w:val="13"/>
        </w:numPr>
        <w:ind w:leftChars="0"/>
        <w:rPr>
          <w:lang w:val="en-CA" w:eastAsia="ko-KR"/>
        </w:rPr>
      </w:pPr>
      <w:r w:rsidRPr="003D1ACA">
        <w:rPr>
          <w:lang w:val="en-CA" w:eastAsia="ko-KR"/>
        </w:rPr>
        <w:t>DST-7 is identical with DCT-8 by flipping matrix of DCT-8 horizontally [2]</w:t>
      </w:r>
    </w:p>
    <w:p w14:paraId="2D9F084F" w14:textId="77777777" w:rsidR="00F52294" w:rsidRPr="003D1ACA" w:rsidRDefault="00F52294" w:rsidP="00F52294">
      <w:pPr>
        <w:pStyle w:val="ab"/>
        <w:numPr>
          <w:ilvl w:val="0"/>
          <w:numId w:val="13"/>
        </w:numPr>
        <w:ind w:leftChars="0"/>
        <w:rPr>
          <w:lang w:val="en-CA" w:eastAsia="ko-KR"/>
        </w:rPr>
      </w:pPr>
      <w:r w:rsidRPr="003D1ACA">
        <w:rPr>
          <w:lang w:val="en-CA" w:eastAsia="ko-KR"/>
        </w:rPr>
        <w:t>Coefficients with 8-bit representation does not affect coding loss in all scenarios</w:t>
      </w:r>
      <w:r w:rsidRPr="003D1ACA">
        <w:rPr>
          <w:rFonts w:hint="eastAsia"/>
          <w:lang w:val="en-CA" w:eastAsia="ko-KR"/>
        </w:rPr>
        <w:t xml:space="preserve"> </w:t>
      </w:r>
      <w:r w:rsidRPr="003D1ACA">
        <w:rPr>
          <w:lang w:val="en-CA" w:eastAsia="ko-KR"/>
        </w:rPr>
        <w:t>[3]</w:t>
      </w:r>
    </w:p>
    <w:p w14:paraId="490E89ED" w14:textId="77777777" w:rsidR="00F52294" w:rsidRDefault="00F52294" w:rsidP="00F52294">
      <w:pPr>
        <w:rPr>
          <w:lang w:val="en-CA" w:eastAsia="ko-KR"/>
        </w:rPr>
      </w:pPr>
      <w:r w:rsidRPr="003D1ACA">
        <w:rPr>
          <w:rFonts w:hint="eastAsia"/>
          <w:lang w:val="en-CA" w:eastAsia="ko-KR"/>
        </w:rPr>
        <w:t>From those observation</w:t>
      </w:r>
      <w:r w:rsidRPr="003D1ACA">
        <w:rPr>
          <w:lang w:val="en-CA" w:eastAsia="ko-KR"/>
        </w:rPr>
        <w:t>s</w:t>
      </w:r>
      <w:r w:rsidRPr="003D1ACA">
        <w:rPr>
          <w:rFonts w:hint="eastAsia"/>
          <w:lang w:val="en-CA" w:eastAsia="ko-KR"/>
        </w:rPr>
        <w:t>, this contribution</w:t>
      </w:r>
      <w:r w:rsidRPr="003D1ACA">
        <w:rPr>
          <w:lang w:val="en-CA" w:eastAsia="ko-KR"/>
        </w:rPr>
        <w:t xml:space="preserve"> proposed a unified matrix designed with 8-bit</w:t>
      </w:r>
      <w:r>
        <w:rPr>
          <w:lang w:val="en-CA" w:eastAsia="ko-KR"/>
        </w:rPr>
        <w:t xml:space="preserve"> representation. The proposed unified matrix is </w:t>
      </w:r>
      <w:r w:rsidRPr="00F96408">
        <w:rPr>
          <w:lang w:val="en-CA" w:eastAsia="ko-KR"/>
        </w:rPr>
        <w:t>based on 64x64 that can derive all kernel type with all block sizes used in VTM. The proposed matrix is shown in Table</w:t>
      </w:r>
      <w:r>
        <w:rPr>
          <w:lang w:val="en-CA" w:eastAsia="ko-KR"/>
        </w:rPr>
        <w:t xml:space="preserve"> 2</w:t>
      </w:r>
      <w:r w:rsidRPr="00F96408">
        <w:rPr>
          <w:lang w:val="en-CA" w:eastAsia="ko-KR"/>
        </w:rPr>
        <w:t xml:space="preserve">. The basis vectors </w:t>
      </w:r>
      <w:r>
        <w:rPr>
          <w:lang w:val="en-CA" w:eastAsia="ko-KR"/>
        </w:rPr>
        <w:t>shown in Table 2</w:t>
      </w:r>
      <w:r w:rsidRPr="00F96408">
        <w:rPr>
          <w:lang w:val="en-CA" w:eastAsia="ko-KR"/>
        </w:rPr>
        <w:t xml:space="preserve"> have the properties supported in transform of HEVC:</w:t>
      </w:r>
    </w:p>
    <w:p w14:paraId="4DCE3106" w14:textId="77777777" w:rsidR="00F52294" w:rsidRPr="00E47BE8" w:rsidRDefault="00F52294" w:rsidP="00F52294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0</w:t>
      </w:r>
      <w:proofErr w:type="gramStart"/>
      <w:r w:rsidRPr="00E47BE8">
        <w:rPr>
          <w:lang w:val="en-CA" w:eastAsia="ko-KR"/>
        </w:rPr>
        <w:t>,2,4</w:t>
      </w:r>
      <w:proofErr w:type="gramEnd"/>
      <w:r w:rsidRPr="00E47BE8">
        <w:rPr>
          <w:lang w:val="en-CA" w:eastAsia="ko-KR"/>
        </w:rPr>
        <w:t>,… are symmetric with a symmetry point before coefficient N/2.</w:t>
      </w:r>
    </w:p>
    <w:p w14:paraId="7A3B8A8B" w14:textId="77777777" w:rsidR="00F52294" w:rsidRPr="00E47BE8" w:rsidRDefault="00F52294" w:rsidP="00F52294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Odd rows with index 1</w:t>
      </w:r>
      <w:proofErr w:type="gramStart"/>
      <w:r w:rsidRPr="00E47BE8">
        <w:rPr>
          <w:lang w:val="en-CA" w:eastAsia="ko-KR"/>
        </w:rPr>
        <w:t>,3,5,7</w:t>
      </w:r>
      <w:proofErr w:type="gramEnd"/>
      <w:r w:rsidRPr="00E47BE8">
        <w:rPr>
          <w:lang w:val="en-CA" w:eastAsia="ko-KR"/>
        </w:rPr>
        <w:t>,…are anti-symmetric with a symmetry point before coefficient N/2.</w:t>
      </w:r>
    </w:p>
    <w:p w14:paraId="593EEEC1" w14:textId="77777777" w:rsidR="00F52294" w:rsidRPr="00E47BE8" w:rsidRDefault="00F52294" w:rsidP="00F52294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0</w:t>
      </w:r>
      <w:proofErr w:type="gramStart"/>
      <w:r w:rsidRPr="00E47BE8">
        <w:rPr>
          <w:lang w:val="en-CA" w:eastAsia="ko-KR"/>
        </w:rPr>
        <w:t>,4,8</w:t>
      </w:r>
      <w:proofErr w:type="gramEnd"/>
      <w:r w:rsidRPr="00E47BE8">
        <w:rPr>
          <w:lang w:val="en-CA" w:eastAsia="ko-KR"/>
        </w:rPr>
        <w:t>,… have additional symmetry point before elements N/4 and 3N/4.</w:t>
      </w:r>
    </w:p>
    <w:p w14:paraId="5E5A507B" w14:textId="77777777" w:rsidR="00F52294" w:rsidRPr="00E47BE8" w:rsidRDefault="00F52294" w:rsidP="00F52294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2</w:t>
      </w:r>
      <w:proofErr w:type="gramStart"/>
      <w:r w:rsidRPr="00E47BE8">
        <w:rPr>
          <w:lang w:val="en-CA" w:eastAsia="ko-KR"/>
        </w:rPr>
        <w:t>,6,10</w:t>
      </w:r>
      <w:proofErr w:type="gramEnd"/>
      <w:r w:rsidRPr="00E47BE8">
        <w:rPr>
          <w:lang w:val="en-CA" w:eastAsia="ko-KR"/>
        </w:rPr>
        <w:t>,…have additional anti-symmetry points before elements N/4 and 3N/4.</w:t>
      </w:r>
    </w:p>
    <w:p w14:paraId="49CE6DE0" w14:textId="77777777" w:rsidR="00F52294" w:rsidRDefault="00F52294" w:rsidP="00F52294">
      <w:pPr>
        <w:rPr>
          <w:lang w:val="en-CA" w:eastAsia="ko-KR"/>
        </w:rPr>
      </w:pPr>
      <w:r>
        <w:rPr>
          <w:lang w:val="en-CA" w:eastAsia="ko-KR"/>
        </w:rPr>
        <w:t xml:space="preserve">And, similar to bit width in HEVC, </w:t>
      </w:r>
      <w:r w:rsidRPr="00E47BE8">
        <w:rPr>
          <w:lang w:val="en-CA" w:eastAsia="ko-KR"/>
        </w:rPr>
        <w:t xml:space="preserve">the bit width of all intermediate transform stages is 16. </w:t>
      </w:r>
      <w:r>
        <w:rPr>
          <w:lang w:val="en-CA" w:eastAsia="ko-KR"/>
        </w:rPr>
        <w:t xml:space="preserve"> </w:t>
      </w:r>
    </w:p>
    <w:p w14:paraId="0F5A197F" w14:textId="77777777" w:rsidR="00F52294" w:rsidRDefault="00F52294" w:rsidP="00F52294">
      <w:pPr>
        <w:rPr>
          <w:lang w:val="en-CA" w:eastAsia="ko-KR"/>
        </w:rPr>
      </w:pPr>
    </w:p>
    <w:p w14:paraId="0E90DEED" w14:textId="77777777" w:rsidR="00F52294" w:rsidRDefault="00F52294" w:rsidP="00F52294">
      <w:pPr>
        <w:rPr>
          <w:szCs w:val="22"/>
        </w:rPr>
      </w:pPr>
      <w:r>
        <w:rPr>
          <w:rFonts w:hint="eastAsia"/>
          <w:lang w:val="en-CA" w:eastAsia="ko-KR"/>
        </w:rPr>
        <w:t>DCT2</w:t>
      </w:r>
      <w:r>
        <w:rPr>
          <w:lang w:val="en-CA" w:eastAsia="ko-KR"/>
        </w:rPr>
        <w:t xml:space="preserve"> can be derived by sampling </w:t>
      </w:r>
      <w:r>
        <w:rPr>
          <w:szCs w:val="22"/>
        </w:rPr>
        <w:t>a subset of coefficients in the matrix as follows:</w:t>
      </w:r>
    </w:p>
    <w:p w14:paraId="66C4F001" w14:textId="77777777" w:rsidR="00F52294" w:rsidRDefault="00F52294" w:rsidP="00F52294">
      <w:pPr>
        <w:pStyle w:val="ab"/>
        <w:numPr>
          <w:ilvl w:val="2"/>
          <w:numId w:val="14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DCT2_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 xml:space="preserve">] = </w:t>
      </w:r>
      <w:r>
        <w:rPr>
          <w:szCs w:val="22"/>
          <w:lang w:eastAsia="ko-KR"/>
        </w:rPr>
        <w:t>matrix_64x64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 xml:space="preserve">l, </w:t>
      </w:r>
      <w:r w:rsidRPr="00C94571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(6-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i/>
          <w:szCs w:val="22"/>
          <w:lang w:eastAsia="ko-KR"/>
        </w:rPr>
        <w:t xml:space="preserve"> *</w:t>
      </w:r>
      <w:r w:rsidRPr="004E2B32">
        <w:rPr>
          <w:rFonts w:hint="eastAsia"/>
          <w:i/>
          <w:szCs w:val="22"/>
          <w:lang w:eastAsia="ko-KR"/>
        </w:rPr>
        <w:t>k</w:t>
      </w:r>
      <w:r>
        <w:rPr>
          <w:rFonts w:hint="eastAsia"/>
          <w:szCs w:val="22"/>
          <w:lang w:eastAsia="ko-KR"/>
        </w:rPr>
        <w:t>]</w:t>
      </w:r>
    </w:p>
    <w:p w14:paraId="2C384243" w14:textId="77777777" w:rsidR="00F52294" w:rsidRPr="004E2B32" w:rsidRDefault="00F52294" w:rsidP="00F52294">
      <w:pPr>
        <w:pStyle w:val="ab"/>
        <w:numPr>
          <w:ilvl w:val="2"/>
          <w:numId w:val="14"/>
        </w:numPr>
        <w:tabs>
          <w:tab w:val="clear" w:pos="360"/>
        </w:tabs>
        <w:ind w:leftChars="0"/>
        <w:rPr>
          <w:szCs w:val="22"/>
          <w:lang w:eastAsia="ko-KR"/>
        </w:rPr>
      </w:pPr>
      <w:proofErr w:type="gramStart"/>
      <w:r>
        <w:rPr>
          <w:rFonts w:hint="eastAsia"/>
          <w:szCs w:val="22"/>
          <w:lang w:eastAsia="ko-KR"/>
        </w:rPr>
        <w:t>where</w:t>
      </w:r>
      <w:proofErr w:type="gramEnd"/>
      <w:r>
        <w:rPr>
          <w:rFonts w:hint="eastAsia"/>
          <w:szCs w:val="22"/>
          <w:lang w:eastAsia="ko-KR"/>
        </w:rPr>
        <w:t xml:space="preserve"> DCT2_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>]</w:t>
      </w:r>
      <w:r>
        <w:rPr>
          <w:szCs w:val="22"/>
          <w:lang w:eastAsia="ko-KR"/>
        </w:rPr>
        <w:t xml:space="preserve"> </w:t>
      </w:r>
      <w:r w:rsidRPr="00777CAA">
        <w:rPr>
          <w:rFonts w:hint="eastAsia"/>
          <w:lang w:eastAsia="ja-JP"/>
        </w:rPr>
        <w:t xml:space="preserve">represents the </w:t>
      </w:r>
      <w:r w:rsidRPr="004E2B32">
        <w:rPr>
          <w:rFonts w:hint="eastAsia"/>
          <w:i/>
          <w:lang w:eastAsia="ja-JP"/>
        </w:rPr>
        <w:t>l</w:t>
      </w:r>
      <w:r w:rsidRPr="00777CAA">
        <w:rPr>
          <w:rFonts w:hint="eastAsia"/>
          <w:lang w:eastAsia="ja-JP"/>
        </w:rPr>
        <w:t>-</w:t>
      </w:r>
      <w:proofErr w:type="spellStart"/>
      <w:r w:rsidRPr="00777CAA">
        <w:rPr>
          <w:rFonts w:hint="eastAsia"/>
          <w:lang w:eastAsia="ja-JP"/>
        </w:rPr>
        <w:t>th</w:t>
      </w:r>
      <w:proofErr w:type="spellEnd"/>
      <w:r w:rsidRPr="00777CAA">
        <w:rPr>
          <w:rFonts w:hint="eastAsia"/>
          <w:lang w:eastAsia="ja-JP"/>
        </w:rPr>
        <w:t xml:space="preserve">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</w:t>
      </w:r>
      <w:r w:rsidRPr="004E2B32">
        <w:rPr>
          <w:rFonts w:hint="eastAsia"/>
          <w:i/>
          <w:lang w:eastAsia="ja-JP"/>
        </w:rPr>
        <w:t>k</w:t>
      </w:r>
      <w:r w:rsidRPr="00777CAA">
        <w:rPr>
          <w:rFonts w:hint="eastAsia"/>
          <w:lang w:eastAsia="ja-JP"/>
        </w:rPr>
        <w:t>-</w:t>
      </w:r>
      <w:proofErr w:type="spellStart"/>
      <w:r w:rsidRPr="00777CAA">
        <w:rPr>
          <w:rFonts w:hint="eastAsia"/>
          <w:lang w:eastAsia="ja-JP"/>
        </w:rPr>
        <w:t>th</w:t>
      </w:r>
      <w:proofErr w:type="spellEnd"/>
      <w:r w:rsidRPr="00777CAA">
        <w:rPr>
          <w:rFonts w:hint="eastAsia"/>
          <w:lang w:eastAsia="ja-JP"/>
        </w:rPr>
        <w:t xml:space="preserve"> basis vector of</w:t>
      </w:r>
      <w:r>
        <w:rPr>
          <w:lang w:eastAsia="ja-JP"/>
        </w:rPr>
        <w:t xml:space="preserve"> DCT-2 </w:t>
      </w:r>
      <w:r>
        <w:rPr>
          <w:rFonts w:hint="eastAsia"/>
          <w:szCs w:val="22"/>
          <w:lang w:eastAsia="ko-KR"/>
        </w:rPr>
        <w:t xml:space="preserve">for </w:t>
      </w:r>
      <w:proofErr w:type="spellStart"/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proofErr w:type="spellEnd"/>
      <w:r>
        <w:rPr>
          <w:szCs w:val="22"/>
          <w:lang w:eastAsia="ko-KR"/>
        </w:rPr>
        <w:t xml:space="preserve"> matrix and </w:t>
      </w:r>
      <w:r w:rsidRPr="00983408">
        <w:rPr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is a size of matrix from 64 to 2.</w:t>
      </w:r>
    </w:p>
    <w:p w14:paraId="0552CD66" w14:textId="77777777" w:rsidR="00F52294" w:rsidRPr="00E47BE8" w:rsidRDefault="00F52294" w:rsidP="00F52294">
      <w:pPr>
        <w:rPr>
          <w:szCs w:val="22"/>
          <w:lang w:eastAsia="ko-KR"/>
        </w:rPr>
      </w:pPr>
    </w:p>
    <w:p w14:paraId="549E795A" w14:textId="77777777" w:rsidR="00F52294" w:rsidRDefault="00F52294" w:rsidP="00F52294">
      <w:pPr>
        <w:rPr>
          <w:szCs w:val="22"/>
        </w:rPr>
      </w:pPr>
      <w:r>
        <w:rPr>
          <w:rFonts w:hint="eastAsia"/>
          <w:lang w:val="en-CA" w:eastAsia="ko-KR"/>
        </w:rPr>
        <w:t>DCT8</w:t>
      </w:r>
      <w:r>
        <w:rPr>
          <w:lang w:val="en-CA" w:eastAsia="ko-KR"/>
        </w:rPr>
        <w:t xml:space="preserve"> can be derived by sampling </w:t>
      </w:r>
      <w:r>
        <w:rPr>
          <w:szCs w:val="22"/>
        </w:rPr>
        <w:t>a subset of coefficients in the matrix as follows:</w:t>
      </w:r>
    </w:p>
    <w:p w14:paraId="5EA24D7B" w14:textId="77777777" w:rsidR="00F52294" w:rsidRDefault="00F52294" w:rsidP="00F52294">
      <w:pPr>
        <w:pStyle w:val="ab"/>
        <w:numPr>
          <w:ilvl w:val="2"/>
          <w:numId w:val="14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DCT8_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 xml:space="preserve">] = </w:t>
      </w:r>
      <w:r>
        <w:rPr>
          <w:szCs w:val="22"/>
          <w:lang w:eastAsia="ko-KR"/>
        </w:rPr>
        <w:t>matrix_64x64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 xml:space="preserve">l, </w:t>
      </w:r>
      <w:r w:rsidRPr="00C94571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(6-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i/>
          <w:szCs w:val="22"/>
          <w:lang w:eastAsia="ko-KR"/>
        </w:rPr>
        <w:t xml:space="preserve"> *</w:t>
      </w:r>
      <w:r w:rsidRPr="004E2B32">
        <w:rPr>
          <w:rFonts w:hint="eastAsia"/>
          <w:i/>
          <w:szCs w:val="22"/>
          <w:lang w:eastAsia="ko-KR"/>
        </w:rPr>
        <w:t>k</w:t>
      </w:r>
      <w:r>
        <w:rPr>
          <w:i/>
          <w:szCs w:val="22"/>
          <w:lang w:eastAsia="ko-KR"/>
        </w:rPr>
        <w:t xml:space="preserve"> +</w:t>
      </w:r>
      <w:r w:rsidRPr="00C85333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(5 -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rFonts w:hint="eastAsia"/>
          <w:szCs w:val="22"/>
          <w:lang w:eastAsia="ko-KR"/>
        </w:rPr>
        <w:t>]</w:t>
      </w:r>
    </w:p>
    <w:p w14:paraId="13835515" w14:textId="77777777" w:rsidR="00F52294" w:rsidRDefault="00F52294" w:rsidP="00F52294">
      <w:pPr>
        <w:pStyle w:val="ab"/>
        <w:numPr>
          <w:ilvl w:val="2"/>
          <w:numId w:val="14"/>
        </w:numPr>
        <w:tabs>
          <w:tab w:val="clear" w:pos="360"/>
        </w:tabs>
        <w:ind w:leftChars="0"/>
        <w:rPr>
          <w:szCs w:val="22"/>
          <w:lang w:eastAsia="ko-KR"/>
        </w:rPr>
      </w:pPr>
      <w:proofErr w:type="gramStart"/>
      <w:r>
        <w:rPr>
          <w:rFonts w:hint="eastAsia"/>
          <w:szCs w:val="22"/>
          <w:lang w:eastAsia="ko-KR"/>
        </w:rPr>
        <w:t>where</w:t>
      </w:r>
      <w:proofErr w:type="gramEnd"/>
      <w:r>
        <w:rPr>
          <w:rFonts w:hint="eastAsia"/>
          <w:szCs w:val="22"/>
          <w:lang w:eastAsia="ko-KR"/>
        </w:rPr>
        <w:t xml:space="preserve"> DCT8</w:t>
      </w:r>
      <w:r w:rsidRPr="00983408">
        <w:rPr>
          <w:rFonts w:hint="eastAsia"/>
          <w:szCs w:val="22"/>
          <w:lang w:eastAsia="ko-KR"/>
        </w:rPr>
        <w:t>_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[</w:t>
      </w:r>
      <w:r w:rsidRPr="00983408">
        <w:rPr>
          <w:rFonts w:hint="eastAsia"/>
          <w:i/>
          <w:szCs w:val="22"/>
          <w:lang w:eastAsia="ko-KR"/>
        </w:rPr>
        <w:t>l, k</w:t>
      </w:r>
      <w:r w:rsidRPr="00983408">
        <w:rPr>
          <w:rFonts w:hint="eastAsia"/>
          <w:szCs w:val="22"/>
          <w:lang w:eastAsia="ko-KR"/>
        </w:rPr>
        <w:t>]</w:t>
      </w:r>
      <w:r w:rsidRPr="00983408">
        <w:rPr>
          <w:szCs w:val="22"/>
          <w:lang w:eastAsia="ko-KR"/>
        </w:rPr>
        <w:t xml:space="preserve"> </w:t>
      </w:r>
      <w:r w:rsidRPr="00777CAA">
        <w:rPr>
          <w:rFonts w:hint="eastAsia"/>
          <w:lang w:eastAsia="ja-JP"/>
        </w:rPr>
        <w:t xml:space="preserve">represents the </w:t>
      </w:r>
      <w:r w:rsidRPr="00983408">
        <w:rPr>
          <w:rFonts w:hint="eastAsia"/>
          <w:i/>
          <w:lang w:eastAsia="ja-JP"/>
        </w:rPr>
        <w:t>l</w:t>
      </w:r>
      <w:r w:rsidRPr="00777CAA">
        <w:rPr>
          <w:rFonts w:hint="eastAsia"/>
          <w:lang w:eastAsia="ja-JP"/>
        </w:rPr>
        <w:t>-</w:t>
      </w:r>
      <w:proofErr w:type="spellStart"/>
      <w:r w:rsidRPr="00777CAA">
        <w:rPr>
          <w:rFonts w:hint="eastAsia"/>
          <w:lang w:eastAsia="ja-JP"/>
        </w:rPr>
        <w:t>th</w:t>
      </w:r>
      <w:proofErr w:type="spellEnd"/>
      <w:r w:rsidRPr="00777CAA">
        <w:rPr>
          <w:rFonts w:hint="eastAsia"/>
          <w:lang w:eastAsia="ja-JP"/>
        </w:rPr>
        <w:t xml:space="preserve">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</w:t>
      </w:r>
      <w:r w:rsidRPr="00983408">
        <w:rPr>
          <w:rFonts w:hint="eastAsia"/>
          <w:i/>
          <w:lang w:eastAsia="ja-JP"/>
        </w:rPr>
        <w:t>k</w:t>
      </w:r>
      <w:r w:rsidRPr="00777CAA">
        <w:rPr>
          <w:rFonts w:hint="eastAsia"/>
          <w:lang w:eastAsia="ja-JP"/>
        </w:rPr>
        <w:t>-</w:t>
      </w:r>
      <w:proofErr w:type="spellStart"/>
      <w:r w:rsidRPr="00777CAA">
        <w:rPr>
          <w:rFonts w:hint="eastAsia"/>
          <w:lang w:eastAsia="ja-JP"/>
        </w:rPr>
        <w:t>th</w:t>
      </w:r>
      <w:proofErr w:type="spellEnd"/>
      <w:r w:rsidRPr="00777CAA">
        <w:rPr>
          <w:rFonts w:hint="eastAsia"/>
          <w:lang w:eastAsia="ja-JP"/>
        </w:rPr>
        <w:t xml:space="preserve"> basis vector of</w:t>
      </w:r>
      <w:r>
        <w:rPr>
          <w:lang w:eastAsia="ja-JP"/>
        </w:rPr>
        <w:t xml:space="preserve"> DCT-8 </w:t>
      </w:r>
      <w:r w:rsidRPr="00983408">
        <w:rPr>
          <w:rFonts w:hint="eastAsia"/>
          <w:szCs w:val="22"/>
          <w:lang w:eastAsia="ko-KR"/>
        </w:rPr>
        <w:t xml:space="preserve">for </w:t>
      </w:r>
      <w:proofErr w:type="spellStart"/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proofErr w:type="spellEnd"/>
      <w:r w:rsidRPr="00983408">
        <w:rPr>
          <w:szCs w:val="22"/>
          <w:lang w:eastAsia="ko-KR"/>
        </w:rPr>
        <w:t xml:space="preserve"> matrix and </w:t>
      </w:r>
      <w:r w:rsidRPr="00983408">
        <w:rPr>
          <w:i/>
          <w:szCs w:val="22"/>
          <w:lang w:eastAsia="ko-KR"/>
        </w:rPr>
        <w:t>N</w:t>
      </w:r>
      <w:r w:rsidRPr="00983408">
        <w:rPr>
          <w:szCs w:val="22"/>
          <w:lang w:eastAsia="ko-KR"/>
        </w:rPr>
        <w:t xml:space="preserve"> is </w:t>
      </w:r>
      <w:r>
        <w:rPr>
          <w:szCs w:val="22"/>
          <w:lang w:eastAsia="ko-KR"/>
        </w:rPr>
        <w:t xml:space="preserve">a </w:t>
      </w:r>
      <w:r w:rsidRPr="00983408">
        <w:rPr>
          <w:szCs w:val="22"/>
          <w:lang w:eastAsia="ko-KR"/>
        </w:rPr>
        <w:t>size of matrix</w:t>
      </w:r>
      <w:r>
        <w:rPr>
          <w:szCs w:val="22"/>
          <w:lang w:eastAsia="ko-KR"/>
        </w:rPr>
        <w:t xml:space="preserve"> from 32 to 4.</w:t>
      </w:r>
    </w:p>
    <w:p w14:paraId="3063C199" w14:textId="77777777" w:rsidR="00F52294" w:rsidRPr="00E47BE8" w:rsidRDefault="00F52294" w:rsidP="00F52294">
      <w:pPr>
        <w:tabs>
          <w:tab w:val="clear" w:pos="360"/>
        </w:tabs>
        <w:rPr>
          <w:szCs w:val="22"/>
          <w:lang w:eastAsia="ko-KR"/>
        </w:rPr>
      </w:pPr>
    </w:p>
    <w:p w14:paraId="7E06E28B" w14:textId="77777777" w:rsidR="00F52294" w:rsidRDefault="00F52294" w:rsidP="00F52294">
      <w:pPr>
        <w:rPr>
          <w:szCs w:val="22"/>
        </w:rPr>
      </w:pPr>
      <w:r>
        <w:rPr>
          <w:rFonts w:hint="eastAsia"/>
          <w:lang w:val="en-CA" w:eastAsia="ko-KR"/>
        </w:rPr>
        <w:t>DCT7</w:t>
      </w:r>
      <w:r>
        <w:rPr>
          <w:lang w:val="en-CA" w:eastAsia="ko-KR"/>
        </w:rPr>
        <w:t xml:space="preserve"> can be derived by sampling </w:t>
      </w:r>
      <w:r>
        <w:rPr>
          <w:szCs w:val="22"/>
        </w:rPr>
        <w:t>a subset of coefficients in the matrix as follows:</w:t>
      </w:r>
    </w:p>
    <w:p w14:paraId="692DF823" w14:textId="77777777" w:rsidR="00F52294" w:rsidRDefault="00F52294" w:rsidP="00F52294">
      <w:pPr>
        <w:pStyle w:val="ab"/>
        <w:numPr>
          <w:ilvl w:val="2"/>
          <w:numId w:val="14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DCT7_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 xml:space="preserve">] = </w:t>
      </w:r>
      <w:r>
        <w:rPr>
          <w:szCs w:val="22"/>
          <w:lang w:eastAsia="ko-KR"/>
        </w:rPr>
        <w:t xml:space="preserve">(-1)^k * </w:t>
      </w:r>
      <w:r>
        <w:rPr>
          <w:rFonts w:hint="eastAsia"/>
          <w:szCs w:val="22"/>
          <w:lang w:eastAsia="ko-KR"/>
        </w:rPr>
        <w:t>DCT8_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900AC6">
        <w:rPr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– </w:t>
      </w:r>
      <w:r w:rsidRPr="004E2B32">
        <w:rPr>
          <w:rFonts w:hint="eastAsia"/>
          <w:i/>
          <w:szCs w:val="22"/>
          <w:lang w:eastAsia="ko-KR"/>
        </w:rPr>
        <w:t>l</w:t>
      </w:r>
      <w:r>
        <w:rPr>
          <w:i/>
          <w:szCs w:val="22"/>
          <w:lang w:eastAsia="ko-KR"/>
        </w:rPr>
        <w:t xml:space="preserve"> - </w:t>
      </w:r>
      <w:r w:rsidRPr="00900AC6">
        <w:rPr>
          <w:szCs w:val="22"/>
          <w:lang w:eastAsia="ko-KR"/>
        </w:rPr>
        <w:t>1</w:t>
      </w:r>
      <w:r w:rsidRPr="004E2B32">
        <w:rPr>
          <w:rFonts w:hint="eastAsia"/>
          <w:i/>
          <w:szCs w:val="22"/>
          <w:lang w:eastAsia="ko-KR"/>
        </w:rPr>
        <w:t>, k</w:t>
      </w:r>
      <w:r>
        <w:rPr>
          <w:rFonts w:hint="eastAsia"/>
          <w:szCs w:val="22"/>
          <w:lang w:eastAsia="ko-KR"/>
        </w:rPr>
        <w:t>]</w:t>
      </w:r>
    </w:p>
    <w:p w14:paraId="23954A7B" w14:textId="77777777" w:rsidR="00F52294" w:rsidRDefault="00F52294" w:rsidP="00F52294">
      <w:pPr>
        <w:pStyle w:val="ab"/>
        <w:numPr>
          <w:ilvl w:val="2"/>
          <w:numId w:val="14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DCT7_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>] =</w:t>
      </w:r>
      <w:r>
        <w:rPr>
          <w:szCs w:val="22"/>
          <w:lang w:eastAsia="ko-KR"/>
        </w:rPr>
        <w:t xml:space="preserve"> (-1)^k * matrix_64x64</w:t>
      </w:r>
      <w:r>
        <w:rPr>
          <w:rFonts w:hint="eastAsia"/>
          <w:szCs w:val="22"/>
          <w:lang w:eastAsia="ko-KR"/>
        </w:rPr>
        <w:t>[</w:t>
      </w:r>
      <w:r w:rsidRPr="00900AC6">
        <w:rPr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– </w:t>
      </w:r>
      <w:r w:rsidRPr="004E2B32">
        <w:rPr>
          <w:rFonts w:hint="eastAsia"/>
          <w:i/>
          <w:szCs w:val="22"/>
          <w:lang w:eastAsia="ko-KR"/>
        </w:rPr>
        <w:t>l</w:t>
      </w:r>
      <w:r>
        <w:rPr>
          <w:i/>
          <w:szCs w:val="22"/>
          <w:lang w:eastAsia="ko-KR"/>
        </w:rPr>
        <w:t xml:space="preserve"> - </w:t>
      </w:r>
      <w:r w:rsidRPr="00900AC6">
        <w:rPr>
          <w:szCs w:val="22"/>
          <w:lang w:eastAsia="ko-KR"/>
        </w:rPr>
        <w:t>1</w:t>
      </w:r>
      <w:r w:rsidRPr="004E2B32">
        <w:rPr>
          <w:rFonts w:hint="eastAsia"/>
          <w:i/>
          <w:szCs w:val="22"/>
          <w:lang w:eastAsia="ko-KR"/>
        </w:rPr>
        <w:t xml:space="preserve">, </w:t>
      </w:r>
      <w:r w:rsidRPr="00C94571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(6-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i/>
          <w:szCs w:val="22"/>
          <w:lang w:eastAsia="ko-KR"/>
        </w:rPr>
        <w:t xml:space="preserve"> *</w:t>
      </w:r>
      <w:r w:rsidRPr="004E2B32">
        <w:rPr>
          <w:rFonts w:hint="eastAsia"/>
          <w:i/>
          <w:szCs w:val="22"/>
          <w:lang w:eastAsia="ko-KR"/>
        </w:rPr>
        <w:t>k</w:t>
      </w:r>
      <w:r>
        <w:rPr>
          <w:i/>
          <w:szCs w:val="22"/>
          <w:lang w:eastAsia="ko-KR"/>
        </w:rPr>
        <w:t xml:space="preserve"> +</w:t>
      </w:r>
      <w:r w:rsidRPr="00C85333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(5 -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rFonts w:hint="eastAsia"/>
          <w:szCs w:val="22"/>
          <w:lang w:eastAsia="ko-KR"/>
        </w:rPr>
        <w:t>]</w:t>
      </w:r>
    </w:p>
    <w:p w14:paraId="31571C83" w14:textId="77777777" w:rsidR="00F52294" w:rsidRPr="00C85333" w:rsidRDefault="00F52294" w:rsidP="00F52294">
      <w:pPr>
        <w:pStyle w:val="ab"/>
        <w:numPr>
          <w:ilvl w:val="2"/>
          <w:numId w:val="14"/>
        </w:numPr>
        <w:tabs>
          <w:tab w:val="clear" w:pos="360"/>
        </w:tabs>
        <w:ind w:leftChars="0"/>
        <w:rPr>
          <w:szCs w:val="22"/>
          <w:lang w:eastAsia="ko-KR"/>
        </w:rPr>
      </w:pPr>
      <w:proofErr w:type="gramStart"/>
      <w:r>
        <w:rPr>
          <w:rFonts w:hint="eastAsia"/>
          <w:szCs w:val="22"/>
          <w:lang w:eastAsia="ko-KR"/>
        </w:rPr>
        <w:t>where</w:t>
      </w:r>
      <w:proofErr w:type="gramEnd"/>
      <w:r>
        <w:rPr>
          <w:rFonts w:hint="eastAsia"/>
          <w:szCs w:val="22"/>
          <w:lang w:eastAsia="ko-KR"/>
        </w:rPr>
        <w:t xml:space="preserve"> DCT7</w:t>
      </w:r>
      <w:r w:rsidRPr="00C85333">
        <w:rPr>
          <w:rFonts w:hint="eastAsia"/>
          <w:szCs w:val="22"/>
          <w:lang w:eastAsia="ko-KR"/>
        </w:rPr>
        <w:t>_</w:t>
      </w:r>
      <w:r w:rsidRPr="00C85333">
        <w:rPr>
          <w:rFonts w:hint="eastAsia"/>
          <w:i/>
          <w:szCs w:val="22"/>
          <w:lang w:eastAsia="ko-KR"/>
        </w:rPr>
        <w:t>N</w:t>
      </w:r>
      <w:r w:rsidRPr="00C85333">
        <w:rPr>
          <w:rFonts w:hint="eastAsia"/>
          <w:szCs w:val="22"/>
          <w:lang w:eastAsia="ko-KR"/>
        </w:rPr>
        <w:t>x</w:t>
      </w:r>
      <w:r w:rsidRPr="00C85333">
        <w:rPr>
          <w:rFonts w:hint="eastAsia"/>
          <w:i/>
          <w:szCs w:val="22"/>
          <w:lang w:eastAsia="ko-KR"/>
        </w:rPr>
        <w:t>N</w:t>
      </w:r>
      <w:r w:rsidRPr="00C85333">
        <w:rPr>
          <w:rFonts w:hint="eastAsia"/>
          <w:szCs w:val="22"/>
          <w:lang w:eastAsia="ko-KR"/>
        </w:rPr>
        <w:t>[</w:t>
      </w:r>
      <w:r w:rsidRPr="00C85333">
        <w:rPr>
          <w:rFonts w:hint="eastAsia"/>
          <w:i/>
          <w:szCs w:val="22"/>
          <w:lang w:eastAsia="ko-KR"/>
        </w:rPr>
        <w:t>l, k</w:t>
      </w:r>
      <w:r w:rsidRPr="00C85333">
        <w:rPr>
          <w:rFonts w:hint="eastAsia"/>
          <w:szCs w:val="22"/>
          <w:lang w:eastAsia="ko-KR"/>
        </w:rPr>
        <w:t>]</w:t>
      </w:r>
      <w:r w:rsidRPr="00C85333">
        <w:rPr>
          <w:szCs w:val="22"/>
          <w:lang w:eastAsia="ko-KR"/>
        </w:rPr>
        <w:t xml:space="preserve"> </w:t>
      </w:r>
      <w:r w:rsidRPr="00777CAA">
        <w:rPr>
          <w:rFonts w:hint="eastAsia"/>
          <w:lang w:eastAsia="ja-JP"/>
        </w:rPr>
        <w:t xml:space="preserve">represents the </w:t>
      </w:r>
      <w:r w:rsidRPr="00C85333">
        <w:rPr>
          <w:rFonts w:hint="eastAsia"/>
          <w:i/>
          <w:lang w:eastAsia="ja-JP"/>
        </w:rPr>
        <w:t>l</w:t>
      </w:r>
      <w:r w:rsidRPr="00777CAA">
        <w:rPr>
          <w:rFonts w:hint="eastAsia"/>
          <w:lang w:eastAsia="ja-JP"/>
        </w:rPr>
        <w:t>-</w:t>
      </w:r>
      <w:proofErr w:type="spellStart"/>
      <w:r w:rsidRPr="00777CAA">
        <w:rPr>
          <w:rFonts w:hint="eastAsia"/>
          <w:lang w:eastAsia="ja-JP"/>
        </w:rPr>
        <w:t>th</w:t>
      </w:r>
      <w:proofErr w:type="spellEnd"/>
      <w:r w:rsidRPr="00777CAA">
        <w:rPr>
          <w:rFonts w:hint="eastAsia"/>
          <w:lang w:eastAsia="ja-JP"/>
        </w:rPr>
        <w:t xml:space="preserve">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</w:t>
      </w:r>
      <w:r w:rsidRPr="00C85333">
        <w:rPr>
          <w:rFonts w:hint="eastAsia"/>
          <w:i/>
          <w:lang w:eastAsia="ja-JP"/>
        </w:rPr>
        <w:t>k</w:t>
      </w:r>
      <w:r w:rsidRPr="00777CAA">
        <w:rPr>
          <w:rFonts w:hint="eastAsia"/>
          <w:lang w:eastAsia="ja-JP"/>
        </w:rPr>
        <w:t>-</w:t>
      </w:r>
      <w:proofErr w:type="spellStart"/>
      <w:r w:rsidRPr="00777CAA">
        <w:rPr>
          <w:rFonts w:hint="eastAsia"/>
          <w:lang w:eastAsia="ja-JP"/>
        </w:rPr>
        <w:t>th</w:t>
      </w:r>
      <w:proofErr w:type="spellEnd"/>
      <w:r w:rsidRPr="00777CAA">
        <w:rPr>
          <w:rFonts w:hint="eastAsia"/>
          <w:lang w:eastAsia="ja-JP"/>
        </w:rPr>
        <w:t xml:space="preserve"> basis vector of</w:t>
      </w:r>
      <w:r>
        <w:rPr>
          <w:lang w:eastAsia="ja-JP"/>
        </w:rPr>
        <w:t xml:space="preserve"> DCT-7 </w:t>
      </w:r>
      <w:r w:rsidRPr="00C85333">
        <w:rPr>
          <w:rFonts w:hint="eastAsia"/>
          <w:szCs w:val="22"/>
          <w:lang w:eastAsia="ko-KR"/>
        </w:rPr>
        <w:t xml:space="preserve">for </w:t>
      </w:r>
      <w:proofErr w:type="spellStart"/>
      <w:r w:rsidRPr="00C85333">
        <w:rPr>
          <w:rFonts w:hint="eastAsia"/>
          <w:i/>
          <w:szCs w:val="22"/>
          <w:lang w:eastAsia="ko-KR"/>
        </w:rPr>
        <w:t>N</w:t>
      </w:r>
      <w:r w:rsidRPr="00C85333">
        <w:rPr>
          <w:rFonts w:hint="eastAsia"/>
          <w:szCs w:val="22"/>
          <w:lang w:eastAsia="ko-KR"/>
        </w:rPr>
        <w:t>x</w:t>
      </w:r>
      <w:r w:rsidRPr="00C85333">
        <w:rPr>
          <w:rFonts w:hint="eastAsia"/>
          <w:i/>
          <w:szCs w:val="22"/>
          <w:lang w:eastAsia="ko-KR"/>
        </w:rPr>
        <w:t>N</w:t>
      </w:r>
      <w:proofErr w:type="spellEnd"/>
      <w:r w:rsidRPr="00C85333">
        <w:rPr>
          <w:szCs w:val="22"/>
          <w:lang w:eastAsia="ko-KR"/>
        </w:rPr>
        <w:t xml:space="preserve"> matrix and </w:t>
      </w:r>
      <w:r w:rsidRPr="00C85333">
        <w:rPr>
          <w:i/>
          <w:szCs w:val="22"/>
          <w:lang w:eastAsia="ko-KR"/>
        </w:rPr>
        <w:t>N</w:t>
      </w:r>
      <w:r w:rsidRPr="00C85333">
        <w:rPr>
          <w:szCs w:val="22"/>
          <w:lang w:eastAsia="ko-KR"/>
        </w:rPr>
        <w:t xml:space="preserve"> is </w:t>
      </w:r>
      <w:r>
        <w:rPr>
          <w:szCs w:val="22"/>
          <w:lang w:eastAsia="ko-KR"/>
        </w:rPr>
        <w:t xml:space="preserve">a </w:t>
      </w:r>
      <w:r w:rsidRPr="00C85333">
        <w:rPr>
          <w:szCs w:val="22"/>
          <w:lang w:eastAsia="ko-KR"/>
        </w:rPr>
        <w:t>size of matrix</w:t>
      </w:r>
      <w:r>
        <w:rPr>
          <w:szCs w:val="22"/>
          <w:lang w:eastAsia="ko-KR"/>
        </w:rPr>
        <w:t xml:space="preserve"> from 32 to 4.</w:t>
      </w:r>
    </w:p>
    <w:p w14:paraId="38348488" w14:textId="77777777" w:rsidR="00F52294" w:rsidRDefault="00F52294" w:rsidP="00F52294">
      <w:pPr>
        <w:rPr>
          <w:lang w:eastAsia="ko-KR"/>
        </w:rPr>
      </w:pPr>
    </w:p>
    <w:p w14:paraId="51CD2A73" w14:textId="77777777" w:rsidR="00F52294" w:rsidRPr="00CA2ACA" w:rsidRDefault="00F52294" w:rsidP="00F52294">
      <w:pPr>
        <w:jc w:val="center"/>
        <w:rPr>
          <w:lang w:val="en-CA" w:eastAsia="ko-KR"/>
        </w:rPr>
      </w:pPr>
      <w:r w:rsidRPr="00777CAA">
        <w:t xml:space="preserve">Table </w:t>
      </w:r>
      <w:r>
        <w:t>2.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Proposed unified 64x64 matrix for transform</w:t>
      </w:r>
      <w:r>
        <w:rPr>
          <w:lang w:val="en-CA" w:eastAsia="ko-KR"/>
        </w:rPr>
        <w:t xml:space="preserve"> 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52294" w:rsidRPr="00681FEC" w14:paraId="39DBE17B" w14:textId="77777777" w:rsidTr="00FC1305">
        <w:tc>
          <w:tcPr>
            <w:tcW w:w="9016" w:type="dxa"/>
          </w:tcPr>
          <w:p w14:paraId="46E25DD6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>64, 64, 64, 64, 64, 64, 64, 64, 64, 64, 64, 64, 64, 64, 64, 64, 64, 64, 64, 64, 64, 64, 64, 64, 64, 64, 64, 64, 64, 64, 64, 64, 64, 64, 64, 64, 64, 64, 64, 64, 64, 64, 64, 64, 64, 64, 64, 64, 64, 64, 64, 64, 64, 64, 64, 64, 64, 64, 64, 64, 64, 64, 64, 64,</w:t>
            </w:r>
          </w:p>
          <w:p w14:paraId="7536AF55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90, 89, 89, 88, 87, 86, 84, 82, 81, 79, 76, 74, 71, 69, 66, 63, 60, 56, 53, 49, 46, 42, 38, 34, 30, 26, 22, 17, 13,  9,  4, -4, -9,-13,-17,-22,-26,-30,-34,-38,-42,-46,-49,-53,-56,-60,-63,-66,-69,-71,-74,-76,-79,-81,-82,-84,-86,-87,-88,-89,-89,-90,-90,</w:t>
            </w:r>
          </w:p>
          <w:p w14:paraId="4DF152DA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88, 87, 84, 81, 77, 73, 67, 62, 55, 48, 41, 33, 25, 17,  9, -9,-17,-25,-33,-41,-48,-55,-62,-67,-73,-77,-81,-84,-87,-88,-89,-89,-88,-87,-84,-81,-77,-73,-67,-62,-55,-48,-41,-33,-25,-17, -9,  9, 17, 25, 33, 41, 48, 55, 62, 67, 73, 77, 81, 84, 87, 88, 89,</w:t>
            </w:r>
          </w:p>
          <w:p w14:paraId="3E046284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88, 84, 79, 71, 63, 53, 42, 30, 17,  4, -9,-22,-34,-46,-56,-66,-74,-81,-86,-89,-90,-89,-87,-82,-76,-69,-60,-49,-38,-26,-13, 13, 26, 38, 49, 60, 69, 76, 82, 87, 89, 90, 89, 86, 81, 74, 66, 56, 46, 34, 22,  9, -4,-17,-30,-42,-53,-63,-71,-79,-84,-88,-90,</w:t>
            </w:r>
          </w:p>
          <w:p w14:paraId="49443C51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87, 80, 70, 58, 43, 26,  9, -9,-26,-43,-58,-70,-80,-87,-90,-90,-87,-80,-70,-58,-43,-26, -9,  9, 26, 43, 58, 70, 80, 87, 90, 90, 87, 80, 70, 58, 43, 26,  9, -9,-26,-43,-58,-70,-80,-87,-90,-90,-87,-80,-70,-58,-43,-26, -9,  9, 26, 43, 58, 70, 80, 87, 90,</w:t>
            </w:r>
          </w:p>
          <w:p w14:paraId="59CACB83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84, 74, 60, 42, 22,  0,-22,-42,-60,-74,-84,-89,-89,-84,-74,-60,-42,-22,  0, 22, 42, 60, 74, 84, 89, 89, 84, 74, 60, 42, 22,-22,-42,-60,-74,-84,-89,-89,-84,-74,-60,-42,-22,  0, 22, 42, 60, 74, 84, 89, 89, 84, 74, 60, 42, 22,  0,-22,-42,-60,-74,-84,-89,</w:t>
            </w:r>
          </w:p>
          <w:p w14:paraId="53EE437F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88, 81, 67, 48, 25,  0,-25,-48,-67,-81,-88,-88,-81,-67,-48,-25, 25, 48, 67, 81, 88, 88, 81, 67, 48, 25,  0,-25,-48,-67,-81,-88,-88,-81,-67,-48,-25,  0, 25, 48, 67, 81, 88, 88, 81, 67, 48, 25,-25,-48,-67,-81,-88,-88,-81,-67,-48,-25,  0, 25, 48, 67, 81, 88,</w:t>
            </w:r>
          </w:p>
          <w:p w14:paraId="76A02FFB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79, 60, 34,  4,-26,-53,-74,-87,-90,-82,-66,-42,-13, 17, 46, 69, 84, 90, 86, 71, 49, 22, -9,-38,-63,-81,-89,-88,-76,-56,-30, 30, 56, 76, 88, 89, 81, 63, 38,  9,-22,-49,-71,-86,-90,-84,-69,-46,-17, 13, 42, 66, 82, 90, 87, 74, 53, 26, -4,-34,-60,-79,-89,</w:t>
            </w:r>
          </w:p>
          <w:p w14:paraId="7A5DB002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75, 50, 18,-18,-50,-75,-89,-89,-75,-50,-18, 18, 50, 75, 89, 89, 75, 50, 18,-18,-50,-75,-89,-89,-75,-50,-18, 18, 50, 75, 89, 89, 75, 50, 18,-18,-50,-75,-89,-89,-75,-50,-18, 18, 50, 75, 89, 89, 75, 50, 18,-18,-50,-75,-89,-89,-75,-50,-18, 18, 50, 75, 89,</w:t>
            </w:r>
          </w:p>
          <w:p w14:paraId="7736386E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88, 71, 42,  4,-34,-66,-86,-89,-76,-49,-13, 26, 60, 82, 90, 81, 56, 22,-17,-53,-79,-90,-84,-63,-30,  9, 46, 74, 89, 87, 69, 38,-38,-69,-87,-89,-74,-46, -9, 30, 63, 84, 90, 79, 53, 17,-22,-56,-81,-90,-82,-60,-26, 13, 49, 76, 89, 86, 66, 34, -4,-42,-71,-88,</w:t>
            </w:r>
          </w:p>
          <w:p w14:paraId="761FCFF7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67, 33, -9,-48,-77,-89,-81,-55,-17, 25, 62, 84, 88, 73, 41,-41,-73,-88,-84,-62,-25, 17, 55, 81, 89, 77, 48,  9,-33,-67,-87,-87,-67,-33,  9, 48, 77, 89, 81, 55, 17,-25,-62,-84,-88,-73,-41, 41, 73, 88, 84, 62, 25,-17,-55,-81,-89,-77,-48, -9, 33, 67, 87,</w:t>
            </w:r>
          </w:p>
          <w:p w14:paraId="3D7A283F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63, 22,-26,-66,-88,-86,-60,-17, 30, 69, 89, 84, 56, 13,-34,-71,-89,-82,-53, -9, 38, 74, 90, 81, 49,  4,-42,-76,-90,-79,-46, 46, 79, 90, 76, 42, -4,-49,-81,-90,-74,-38,  9, 53, 82, 89, 71, 34,-13,-56,-84,-89,-69,-30, 17, 60, 86, 88, 66, 26,-22,-63,-87,</w:t>
            </w:r>
          </w:p>
          <w:p w14:paraId="1266D9EC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58,  9,-43,-80,-90,-70,-26, 26, 70, 90, 80, 43, -9,-58,-87,-87,-58, -9, 43, 80, 90, 70, 26,-26,-70,-90,-80,-43,  9, 58, 87, 87, 58,  9,-43,-80,-90,-70,-26, 26, 70, 90, 80, 43, -9,-58,-87,-87,-58, -9, 43, 80, 90, 70, 26,-26,-70,-90,-80,-43,  9, 58, 87,</w:t>
            </w:r>
          </w:p>
          <w:p w14:paraId="0EC2EED5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86, 53,  0,-53,-86,-86,-53,  0, 53, 86, 86, 53,  0,-53,-86,-86,-53,  0, 53, 86, 86, 53,  0,-53,-86,-86,-53,  0, 53, 86, 86, 53,-53,-86,-86,-53,  0, 53, 86, 86, 53,  0,-53,-86,-86,-53,  0, 53, 86, 86, 53,  0,-53,-86,-86,-53,  0, 53, 86, 86, 53,  0,-53,-86,</w:t>
            </w:r>
          </w:p>
          <w:p w14:paraId="6751086A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48, -9,-62,-88,-77,-33, 25, 73, 89, 67, 17,-41,-81,-87,-55, 55, 87, 81, 41,-17,-67,-89,-73,-25, 33, 77, 88, 62,  9,-48,-84,-84,-48,  9, 62, 88, 77, 33,-25,-73,-89,-67,-17, 41, 81, 87, 55,-55,-87,-81,-41, 17, 67, 89, 73, 25,-33,-77,-88,-62, -9, 48, 84,</w:t>
            </w:r>
          </w:p>
          <w:p w14:paraId="2ABCBCB3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42,-22,-74,-89,-60,  0, 60, 89, 74, 22,-42,-84,-84,-42, 22, 74, 89, 60,  0,-60,-89,-74,-22, 42, 84, 84, 42,-22,-74,-89,-60, 60, 89, 74, 22,-42,-84,-84,-42, 22, 74, 89, 60,  0,-60,-89,-74,-22, 42, 84, 84, 42,-22,-74,-89,-60,  0, 60, 89, 74, 22,-42,-84,</w:t>
            </w:r>
          </w:p>
          <w:p w14:paraId="259FF1FA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35,-35,-84,-84,-35, 35, 84, 84, 35,-35,-84,-84,-35, 35, 84, 84, 35,-35,-84,-84,-35, 35, 84, 84, 35,-35,-84,-84,-35, 35, 84, 84, 35,-35,-84,-84,-35, 35, 84, 84, 35,-35,-84,-84,-35, 35, 84, 84, 35,-35,-84,-84,-35, 35, 84, 84, 35,-35,-84,-84,-35, 35, 84,</w:t>
            </w:r>
          </w:p>
          <w:p w14:paraId="0412BA39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lastRenderedPageBreak/>
              <w:t xml:space="preserve"> 82, 30,-42,-87,-76,-17, 53, 89, 69,  4,-63,-90,-60,  9, 71, 89, 49,-22,-79,-86,-38, 34, 84, 81, 26,-46,-88,-74,-13, 56, 90, 66,-66,-90,-56, 13, 74, 88, 46,-26,-81,-84,-34, 38, 86, 79, 22,-49,-89,-71, -9, 60, 90, 63, -4,-69,-89,-53, 17, 76, 87, 42,-30,-82,</w:t>
            </w:r>
          </w:p>
          <w:p w14:paraId="5D7ECB3C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81, 25,-48,-88,-67,  0, 67, 88, 48,-25,-81,-81,-25, 48, 88, 67,-67,-88,-48, 25, 81, 81, 25,-48,-88,-67,  0, 67, 88, 48,-25,-81,-81,-25, 48, 88, 67,  0,-67,-88,-48, 25, 81, 81, 25,-48,-88,-67, 67, 88, 48,-25,-81,-81,-25, 48, 88, 67,  0,-67,-88,-48, 25, 81,</w:t>
            </w:r>
          </w:p>
          <w:p w14:paraId="6447B548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81, 17,-60,-90,-49, 30, 86, 74,  4,-69,-88,-38, 42, 89, 66, -9,-76,-84,-26, 53, 90, 56,-22,-82,-79,-13, 63, 89, 46,-34,-87,-71, 71, 87, 34,-46,-89,-63, 13, 79, 82, 22,-56,-90,-53, 26, 84, 76,  9,-66,-89,-42, 38, 88, 69, -4,-74,-86,-30, 49, 90, 60,-17,-81,</w:t>
            </w:r>
          </w:p>
          <w:p w14:paraId="2E0267FE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80,  9,-70,-87,-26, 58, 90, 43,-43,-90,-58, 26, 87, 70, -9,-80,-80, -9, 70, 87, 26,-58,-90,-43, 43, 90, 58,-26,-87,-70,  9, 80, 80,  9,-70,-87,-26, 58, 90, 43,-43,-90,-58, 26, 87, 70, -9,-80,-80, -9, 70, 87, 26,-58,-90,-43, 43, 90, 58,-26,-87,-70,  9, 80,</w:t>
            </w:r>
          </w:p>
          <w:p w14:paraId="2D5C5723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79,  4,-74,-82,-13, 69, 86, 22,-63,-88,-30, 56, 89, 38,-49,-90,-46, 42, 90, 53,-34,-89,-60, 26, 87, 66,-17,-84,-71,  9, 81, 76,-76,-81, -9, 71, 84, 17,-66,-87,-26, 60, 89, 34,-53,-90,-42, 46, 90, 49,-38,-89,-56, 30, 88, 63,-22,-86,-69, 13, 82, 74, -4,-79,</w:t>
            </w:r>
          </w:p>
          <w:p w14:paraId="4A87A7B7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77,  0,-77,-77,  0, 77, 77,  0,-77,-77,  0, 77, 77,  0,-77,-77, 77, 77,  0,-77,-77,  0, 77, 77,  0,-77,-77,  0, 77, 77,  0,-77,-77,  0, 77, 77,  0,-77,-77,  0, 77, 77,  0,-77,-77,  0, 77, 77,-77,-77,  0, 77, 77,  0,-77,-77,  0, 77, 77,  0,-77,-77,  0, 77,</w:t>
            </w:r>
          </w:p>
          <w:p w14:paraId="5139F4B1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76, -9,-84,-66, 26, 89, 53,-42,-90,-38, 56, 88, 22,-69,-82, -4, 79, 74,-13,-86,-63, 30, 89, 49,-46,-90,-34, 60, 87, 17,-71,-81, 81, 71,-17,-87,-60, 34, 90, 46,-49,-89,-30, 63, 86, 13,-74,-79,  4, 82, 69,-22,-88,-56, 38, 90, 42,-53,-89,-26, 66, 84,  9,-76,</w:t>
            </w:r>
          </w:p>
          <w:p w14:paraId="376D02A4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75,-18,-89,-50, 50, 89, 18,-75,-75, 18, 89, 50,-50,-89,-18, 75, 75,-18,-89,-50, 50, 89, 18,-75,-75, 18, 89, 50,-50,-89,-18, 75, 75,-18,-89,-50, 50, 89, 18,-75,-75, 18, 89, 50,-50,-89,-18, 75, 75,-18,-89,-50, 50, 89, 18,-75,-75, 18, 89, 50,-50,-89,-18, 75,</w:t>
            </w:r>
          </w:p>
          <w:p w14:paraId="6C0B2D56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74,-22,-89,-42, 60, 84,  0,-84,-60, 42, 89, 22,-74,-74, 22, 89, 42,-60,-84,  0, 84, 60,-42,-89,-22, 74, 74,-22,-89,-42, 60, 84,-84,-60, 42, 89, 22,-74,-74, 22, 89, 42,-60,-84,  0, 84, 60,-42,-89,-22, 74, 74,-22,-89,-42, 60, 84,  0,-84,-60, 42, 89, 22,-74,</w:t>
            </w:r>
          </w:p>
          <w:p w14:paraId="03D71B55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73,-25,-89,-33, 67, 77,-17,-88,-41, 62, 81, -9,-87,-48, 55, 84,-84,-55, 48, 87,  9,-81,-62, 41, 88, 17,-77,-67, 33, 89, 25,-73,-73, 25, 89, 33,-67,-77, 17, 88, 41,-62,-81,  9, 87, 48,-55,-84, 84, 55,-48,-87, -9, 81, 62,-41,-88,-17, 77, 67,-33,-89,-25, 73,</w:t>
            </w:r>
          </w:p>
          <w:p w14:paraId="6E402C52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71,-34,-89,-13, 82, 56,-53,-84,  9, 89, 38,-69,-74, 30, 90, 17,-81,-60, 49, 86, -4,-88,-42, 66, 76,-26,-90,-22, 79, 63,-46,-87, 87, 46,-63,-79, 22, 90, 26,-76,-66, 42, 88,  4,-86,-49, 60, 81,-17,-90,-30, 74, 69,-38,-89, -9, 84, 53,-56,-82, 13, 89, 34,-71,</w:t>
            </w:r>
          </w:p>
          <w:p w14:paraId="2EF13895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70,-43,-87,  9, 90, 26,-80,-58, 58, 80,-26,-90, -9, 87, 43,-70,-70, 43, 87, -9,-90,-26, 80, 58,-58,-80, 26, 90,  9,-87,-43, 70, 70,-43,-87,  9, 90, 26,-80,-58, 58, 80,-26,-90, -9, 87, 43,-70,-70, 43, 87, -9,-90,-26, 80, 58,-58,-80, 26, 90,  9,-87,-43, 70,</w:t>
            </w:r>
          </w:p>
          <w:p w14:paraId="77146A17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69,-46,-84, 17, 90, 13,-86,-42, 71, 66,-49,-82, 22, 90,  9,-87,-38, 74, 63,-53,-81, 26, 89,  4,-88,-34, 76, 60,-56,-79, 30, 89,-89,-30, 79, 56,-60,-76, 34, 88, -4,-89,-26, 81, 53,-63,-74, 38, 87, -9,-90,-22, 82, 49,-66,-71, 42, 86,-13,-90,-17, 84, 46,-69,</w:t>
            </w:r>
          </w:p>
          <w:p w14:paraId="6536FCDF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67,-48,-81, 25, 88,  0,-88,-25, 81, 48,-67,-67, 48, 81,-25,-88, 88, 25,-81,-48, 67, 67,-48,-81, 25, 88,  0,-88,-25, 81, 48,-67,-67, 48, 81,-25,-88,  0, 88, 25,-81,-48, 67, 67,-48,-81, 25, 88,-88,-25, 81, 48,-67,-67, 48, 81,-25,-88,  0, 88, 25,-81,-48, 67,</w:t>
            </w:r>
          </w:p>
          <w:p w14:paraId="098FF56B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66,-56,-74, 46, 81,-34,-86, 22, 89, -9,-90, -4, 89, 17,-87,-30, 82, 42,-76,-53, 69, 63,-60,-71, 49, 79,-38,-84, 26, 88,-13,-90, 90, 13,-88,-26, 84, 38,-79,-49, 71, 60,-63,-69, 53, 76,-42,-82, 30, 87,-17,-89,  4, 90,  9,-89,-22, 86, 34,-81,-46, 74, 56,-66,</w:t>
            </w:r>
          </w:p>
          <w:p w14:paraId="72C6CDC1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64,-64,-64, 64, 64,-64,-64, 64, 64,-64,-64, 64, 64,-64,-64, 64, 64,-64,-64, 64, 64,-64,-64, 64, 64,-64,-64, 64, 64,-64,-64, 64, 64,-64,-64, 64, 64,-64,-64, 64, 64,-64,-64, 64, 64,-64,-64, 64, 64,-64,-64, 64, 64,-64,-64, 64, 64,-64,-64, 64, 64,-64,-64, 64,</w:t>
            </w:r>
          </w:p>
          <w:p w14:paraId="4FD054AE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63,-66,-60, 69, 56,-71,-53, 74, 49,-76,-46, 79, 42,-81,-38, 82, 34,-84,-30, 86, 26,-87,-22, 88, 17,-89,-13, 89,  9,-90, -4, 90,-90,  4, 90, -9,-89, 13, 89,-17,-88, 22, 87,-26,-86, 30, 84,-34,-82, 38, 81,-42,-79, 46, 76,-49,-74, 53, 71,-56,-69, 60, 66,-63,</w:t>
            </w:r>
          </w:p>
          <w:p w14:paraId="064D82E3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62,-67,-55, 73, 48,-77,-41, 81, 33,-84,-25, 87, 17,-88, -9, 89,-89,  9, 88,-17,-87, 25, 84,-33,-81, 41, 77,-48,-73, 55, 67,-62,-62, 67, 55,-73,-48, 77, 41,-81,-33, 84, 25,-87,-17, 88,  9,-89, 89, -9,-88, 17, 87,-25,-84, 33, 81,-41,-77, 48, 73,-55,-67, 62,</w:t>
            </w:r>
          </w:p>
          <w:p w14:paraId="66A2F29D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60,-74,-42, 84, 22,-89,  0, 89,-22,-84, 42, 74,-60,-60, 74, 42,-84,-22, 89,  0,-89, 22, 84,-42,-74, 60, 60,-74,-42, 84, 22,-89, 89,-22,-84, 42, 74,-60,-60, 74, 42,-84,-22, 89,  0,-89, 22, 84,-42,-74, 60, 60,-74,-42, 84, 22,-89,  0, 89,-22,-84, 42, 74,-60,</w:t>
            </w:r>
          </w:p>
          <w:p w14:paraId="14425B10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58,-80,-26, 90, -9,-87, 43, 70,-70,-43, 87,  9,-90, 26, 80,-58,-58, 80, 26,-90,  9, 87,-43,-70, 70, 43,-87, -9, 90,-26,-80, 58, 58,-80,-26, 90, -9,-87, 43, 70,-70,-43, 87,  9,-90, 26, 80,-58,-58, 80, 26,-90,  9, 87,-43,-70, 70, 43,-87, -9, 90,-26,-80, 58,</w:t>
            </w:r>
          </w:p>
          <w:p w14:paraId="50AC291D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56,-81,-22, 90,-17,-82, 53, 60,-79,-26, 90,-13,-84, 49, 63,-76,-30, 89, -9,-86, 46, 66,-74,-34, 89, -4,-87, 42, 69,-71,-38, 88,-88, 38, 71,-69,-42, 87,  4,-89, 34, 74,-66,-46, 86,  9,-89, 30, 76,-63,-49, 84, 13,-90, 26, 79,-60,-53, 82, 17,-90, 22, 81,-56,</w:t>
            </w:r>
          </w:p>
          <w:p w14:paraId="77B20F21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55,-81,-17, 89,-25,-77, 62, 48,-84, -9, 88,-33,-73, 67, 41,-87, 87,-41,-67, 73, 33,-88,  9, 84,-48,-62, 77, 25,-89, 17, 81,-55,-55, 81, 17,-89, 25, 77,-62,-48, 84,  9,-88, 33, 73,-67,-41, 87,-87, 41, 67,-73,-33, 88, -9,-84, 48, 62,-77,-25, 89,-17,-81, 55,</w:t>
            </w:r>
          </w:p>
          <w:p w14:paraId="04FB5DC7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53,-86,  0, 86,-53,-53, 86,  0,-86, 53, 53,-86,  0, 86,-53,-53, 86,  0,-86, 53, 53,-86,  0, 86,-53,-53, 86,  0,-86, 53, 53,-86, 86,-53,-53, 86,  0,-86, 53, 53,-86,  0, 86,-53,-53, 86,  0,-86, 53, 53,-86,  0, 86,-53,-53, 86,  0,-86, 53, 53,-86,  0, 86,-53,</w:t>
            </w:r>
          </w:p>
          <w:p w14:paraId="3A494747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50,-89, 18, 75,-75,-18, 89,-50,-50, 89,-18,-75, 75, 18,-89, 50, 50,-89, 18, 75,-75,-18, 89,-50,-50, 89,-18,-75, 75, 18,-89, 50, 50,-89, 18, 75,-75,-18, 89,-50,-50, 89,-18,-75, 75, 18,-89, 50, 50,-89, 18, 75,-75,-18, 89,-50,-50, 89,-18,-75, 75, 18,-89, 50,</w:t>
            </w:r>
          </w:p>
          <w:p w14:paraId="28403A2C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49,-89, 22, 71,-79, -9, 86,-60,-38, 90,-34,-63, 84, -4,-81, 69, 26,-89, 46, 53,-88, 17, 74,-76,-13, 87,-56,-42, 90,-30,-66, 82,-82, 66, 30,-90, 42, 56,-87, 13, 76,-74,-17, 88,-53,-46, 89,-26,-69, 81,  4,-84, 63, 34,-90, 38, 60,-86,  9, 79,-71,-22, 89,-49,</w:t>
            </w:r>
          </w:p>
          <w:p w14:paraId="4304797C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48,-88, 25, 67,-81,  0, 81,-67,-25, 88,-48,-48, 88,-25,-67, 81,-81, 67, 25,-88, 48, 48,-88, 25, 67,-81,  0, 81,-67,-25, 88,-48,-48, 88,-25,-67, 81,  0,-81, 67, 25,-88, 48, 48,-88, 25, 67,-81, 81,-67,-25, 88,-48,-48, 88,-25,-67, 81,  0,-81, 67, 25,-88, 48,</w:t>
            </w:r>
          </w:p>
          <w:p w14:paraId="1DB5592C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46,-90, 42, 49,-90, 38, 53,-89, 34, 56,-89, 30, 60,-88, 26, 63,-87, 22, 66,-86, 17, 69,-84, 13, 71,-82,  9, 74,-81,  4, 76,-79, 79,-76, -4, 81,-74, -9, 82,-71,-13, 84,-69,-17, 86,-66,-22, 87,-63,-26, 88,-60,-30, 89,-56,-34, 89,-53,-38, 90,-49,-42, 90,-46,</w:t>
            </w:r>
          </w:p>
          <w:p w14:paraId="512ABFA1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43,-90, 58, 26,-87, 70,  9,-80, 80, -9,-70, 87,-26,-58, 90,-43,-43, 90,-58,-26, 87,-70, -9, 80,-80,  9, 70,-87, 26, 58,-90, 43, 43,-90, 58, 26,-87, 70,  9,-80, 80, -9,-70, 87,-26,-58, 90,-43,-43, 90,-58,-26, 87,-70, -9, 80,-80,  9, 70,-87, 26, 58,-90, 43,</w:t>
            </w:r>
          </w:p>
          <w:p w14:paraId="70066ABD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42,-89, 60, 22,-84, 74,  0,-74, 84,-22,-60, 89,-42,-42, 89,-60,-22, 84,-74,  0, 74,-84, 22, 60,-89, 42, 42,-89, 60, 22,-84, 74,-74, 84,-22,-60, 89,-42,-42, 89,-60,-22, 84,-74,  0, 74,-84, 22, 60,-89, 42, 42,-89, 60, 22,-84, 74,  0,-74, 84,-22,-60, 89,-42,</w:t>
            </w:r>
          </w:p>
          <w:p w14:paraId="4139BA0A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41,-88, 62, 17,-81, 77, -9,-67, 87,-33,-48, 89,-55,-25, 84,-73, 73,-84, 25, 55,-89, 48, 33,-87, 67,  9,-77, 81,-17,-62, 88,-41,-41, 88,-62,-17, 81,-77,  9, 67,-87, 33, 48,-89, 55, 25,-84, 73,-73, 84,-25,-55, 89,-48,-33, 87,-67, -9, 77,-81, 17, 62,-88, 41,</w:t>
            </w:r>
          </w:p>
          <w:p w14:paraId="5EA2E254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38,-87, 74, -9,-63, 90,-53,-22, 81,-82, 26, 49,-89, 66,  4,-71, 88,-42,-34, 86,-76, 13, 60,-90, 56, 17,-79, 84,-30,-46, 89,-69, 69,-89, 46, 30,-84, 79,-17,-56, 90,-60,-13, 76,-86, 34, 42,-88, 71, -4,-66, 89,-49,-26, 82,-81, 22, 53,-90, 63,  9,-74, 87,-38,</w:t>
            </w:r>
          </w:p>
          <w:p w14:paraId="29D1A269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35,-84, 84,-35,-35, 84,-84, 35, 35,-84, 84,-35,-35, 84,-84, 35, 35,-84, 84,-35,-35, 84,-84, 35, 35,-84, 84,-35,-35, 84,-84, 35, 35,-84, 84,-35,-35, 84,-84, 35, 35,-84, 84,-35,-35, 84,-84, 35, 35,-84, 84,-35,-35, 84,-84, 35, 35,-84, 84,-35,-35, 84,-84, 35,</w:t>
            </w:r>
          </w:p>
          <w:p w14:paraId="6A504D37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34,-82, 84,-38,-30, 81,-86, 42, 26,-79, 87,-46,-22, 76,-88, 49, 17,-74, 89,-53,-13, 71,-89, 56,  9,-69, 90,-60, -4, 66,-90, 63,-63, 90,-66,  4, 60,-90, 69, -9,-56, 89,-71, 13, 53,-89, 74,-17,-49, 88,-76, 22, 46,-87, 79,-26,-42, 86,-81, 30, 38,-84, 82,-34,</w:t>
            </w:r>
          </w:p>
          <w:p w14:paraId="25AF243A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33,-81, 84,-41,-25, 77,-87, 48, 17,-73, 88,-55, -9, 67,-89, 62,-62, 89,-67,  9, 55,-88, 73,-17,-48, 87,-77, 25, 41,-84, 81,-33,-33, 81,-84, 41, 25,-77, 87,-48,-17, 73,-88, 55,  9,-67, 89,-62, 62,-89, 67, -9,-55, 88,-73, 17, 48,-87, 77,-25,-41, 84,-81, 33,</w:t>
            </w:r>
          </w:p>
          <w:p w14:paraId="4B0D9877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30,-76, 89,-63,  9, 49,-86, 84,-46,-13, 66,-90, 74,-26,-34, 79,-89, 60, -4,-53, 87,-82, 42, 17,-69, 90,-71, 22, 38,-81, 88,-56, 56,-88, 81,-38,-22, 71,-90, 69,-17,-42, 82,-87, 53,  4,-60, 89,-79, 34, 26,-74, 90,-66, 13, 46,-84, 86,-49, -9, 63,-89, 76,-30,</w:t>
            </w:r>
          </w:p>
          <w:p w14:paraId="639EED70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26,-70, 90,-80, 43,  9,-58, 87,-87, 58, -9,-43, 80,-90, 70,-26,-26, 70,-90, 80,-43, -9, 58,-87, 87,-58,  9, 43,-80, 90,-70, 26, 26,-70, 90,-80, 43,  9,-58, 87,-87, 58, -9,-43, 80,-90, 70,-26,-26, 70,-90, 80,-43, -9, 58,-87, 87,-58,  9, 43,-80, 90,-70, 26,</w:t>
            </w:r>
          </w:p>
          <w:p w14:paraId="6307C437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26,-69, 89,-81, 46,  4,-53, 84,-88, 63,-17,-34, 74,-90, 76,-38,-13, 60,-87, 86,-56,  9, 42,-79, 90,-71, 30, 22,-66, 89,-82, 49,-49, 82,-89, 66,-22,-30, 71,-90, 79,-42, -9, 56,-86, 87,-60, 13, 38,-76, 90,-74, 34, 17,-63, 88,-84, 53, -4,-46, 81,-89, 69,-26,</w:t>
            </w:r>
          </w:p>
          <w:p w14:paraId="3BFF6CB7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25,-67, 88,-81, 48,  0,-48, 81,-88, 67,-25,-25, 67,-88, 81,-48, 48,-81, 88,-67, 25, 25,-67, 88,-81, 48,  0,-48, 81,-88, 67,-25,-25, 67,-88, 81,-48,  0, 48,-81, 88,-67, 25, 25,-67, 88,-81, 48,-48, 81,-88, 67,-25,-25, 67,-88, 81,-48,  0, 48,-81, 88,-67, 25,</w:t>
            </w:r>
          </w:p>
          <w:p w14:paraId="50FA7030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22,-60, 84,-89, 74,-42,  0, 42,-74, 89,-84, 60,-22,-22, 60,-84, 89,-74, 42,  0,-42, 74,-89, 84,-60, 22, 22,-60, 84,-89, 74,-42, 42,-74, 89,-84, 60,-22,-22, 60,-84, 89,-74, 42,  0,-42, 74,-89, 84,-60, 22, 22,-60, 84,-89, 74,-42,  0, 42,-74, 89,-84, 60,-22,</w:t>
            </w:r>
          </w:p>
          <w:p w14:paraId="32AEB4C2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18,-50, 75,-89, 89,-75, 50,-18,-18, 50,-75, 89,-89, 75,-50, 18, 18,-50, 75,-89, 89,-75, 50,-18,-18, 50,-75, 89,-89, 75,-50, 18, 18,-50, 75,-89, 89,-75, 50,-18,-18, 50,-75, 89,-89, 75,-50, 18, 18,-50, 75,-89, 89,-75, 50,-18,-18, 50,-75, 89,-89, 75,-50, 18,</w:t>
            </w:r>
          </w:p>
          <w:p w14:paraId="73594FB7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17,-49, 74,-88, 89,-76, 53,-22,-13, 46,-71, 87,-89, 79,-56, 26,  9,-42, 69,-86, 90,-81, 60,-30, -4, 38,-66, 84,-90, 82,-63, 34,-34, 63,-82, 90,-84, 66,-38,  4, 30,-60, 81,-90, 86,-69, 42, -9,-26, 56,-79, 89,-87, 71,-46, 13, 22,-53, 76,-89, 88,-74, 49,-17,</w:t>
            </w:r>
          </w:p>
          <w:p w14:paraId="44540622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17,-48, 73,-87, 88,-77, 55,-25, -9, 41,-67, 84,-89, 81,-62, 33,-33, 62,-81, 89,-84, 67,-41,  9, 25,-55, 77,-88, 87,-73, 48,-17,-17, 48,-73, 87,-88, 77,-55, 25,  9,-41, 67,-84, 89,-81, 62,-33, 33,-62, 81,-89, 84,-67, 41, -9,-25, 55,-77, 88,-87, 73,-48, 17,</w:t>
            </w:r>
          </w:p>
          <w:p w14:paraId="667C1A7E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13,-38, 60,-76, 87,-90, 86,-74, 56,-34,  9, 17,-42, 63,-79, 88,-90, 84,-71, 53,-30,  4, 22,-46, 66,-81, 89,-89, 82,-69, 49,-26, 26,-49, 69,-82, 89,-89, 81,-66, 46,-22, -4, 30,-53, 71,-84, 90,-88, 79,-63, 42,-17, -9, 34,-56, 74,-86, 90,-87, 76,-60, 38,-13,</w:t>
            </w:r>
          </w:p>
          <w:p w14:paraId="4211534D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9,-26, 43,-58, 70,-80, 87,-90, 90,-87, 80,-70, 58,-43, 26, -9, -9, 26,-43, 58,-70, 80,-87, 90,-90, 87,-80, 70,-58, 43,-26,  9,  9,-26, 43,-58, 70,-80, 87,-90, 90,-87, 80,-70, 58,-43, 26, -9, -9, 26,-43, 58,-70, 80,-87, 90,-90, 87,-80, 70,-58, 43,-26,  9,</w:t>
            </w:r>
          </w:p>
          <w:p w14:paraId="2DB590A8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9,-26, 42,-56, 69,-79, 86,-89, 90,-87, 81,-71, 60,-46, 30,-13, -4, 22,-38, 53,-66, 76,-84, 89,-90, 88,-82, 74,-63, 49,-34, 17,-17, 34,-49, 63,-74, 82,-88, 90,-89, 84,-76, 66,-53, 38,-22,  4, 13,-30, 46,-60, 71,-81, 87,-90, 89,-86, 79,-69, 56,-42, 26, -9,</w:t>
            </w:r>
          </w:p>
          <w:p w14:paraId="297B5526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9,-25, 41,-55, 67,-77, 84,-88, 89,-87, 81,-73, 62,-48, 33,-17, 17,-33, 48,-62, 73,-81, 87,-89, 88,-84, 77,-67, 55,-41, 25, -9, -9, 25,-41, 55,-67, 77,-84, 88,-89, 87,-81, 73,-62, 48,-33, 17,-17, 33,-48, 62,-73, 81,-87, 89,-88, 84,-77, 67,-55, 41,-25,  9,</w:t>
            </w:r>
          </w:p>
          <w:p w14:paraId="7B7E5DA8" w14:textId="77777777" w:rsidR="00F52294" w:rsidRPr="00681FEC" w:rsidRDefault="00F52294" w:rsidP="00FC130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4,-13, 22,-30, 38,-46, 53,-60, 66,-71, 76,-81, 84,-87, 89,-90, 90,-89, 88,-86, 82,-79, 74,-69, 63,-56, 49,-42, 34,-26, 17, -9,  9,-17, 26,-34, 42,-49, 56,-63, 69,-74, 79,-82, 86,-88, 89,-90, 90,-89, 87,-84, 81,-76, 71,-66, 60,-53, 46,-38, 30,-22, 13, -4,</w:t>
            </w:r>
          </w:p>
        </w:tc>
      </w:tr>
    </w:tbl>
    <w:p w14:paraId="4365F171" w14:textId="77777777" w:rsidR="00F52294" w:rsidRPr="0022095B" w:rsidRDefault="00F52294" w:rsidP="00F52294">
      <w:pPr>
        <w:rPr>
          <w:lang w:eastAsia="ko-KR"/>
        </w:rPr>
      </w:pPr>
    </w:p>
    <w:p w14:paraId="3D78C134" w14:textId="77777777" w:rsidR="00B2538F" w:rsidRPr="004B5CEF" w:rsidRDefault="00B2538F" w:rsidP="00B2538F">
      <w:pPr>
        <w:pStyle w:val="1"/>
        <w:rPr>
          <w:lang w:val="en-CA" w:eastAsia="ko-KR"/>
        </w:rPr>
      </w:pPr>
      <w:r w:rsidRPr="004B5CEF">
        <w:rPr>
          <w:lang w:val="en-CA" w:eastAsia="ko-KR"/>
        </w:rPr>
        <w:t>Memory usage</w:t>
      </w:r>
    </w:p>
    <w:p w14:paraId="5C98C5ED" w14:textId="3BC50DFC" w:rsidR="00B2538F" w:rsidRDefault="00B2538F" w:rsidP="00B2538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3</w:t>
      </w:r>
      <w:r w:rsidRPr="004B5CEF">
        <w:rPr>
          <w:rFonts w:hint="eastAsia"/>
          <w:szCs w:val="22"/>
          <w:lang w:val="en-CA" w:eastAsia="ja-JP"/>
        </w:rPr>
        <w:t xml:space="preserve"> shows</w:t>
      </w:r>
      <w:r w:rsidRPr="00777CAA">
        <w:rPr>
          <w:rFonts w:hint="eastAsia"/>
          <w:szCs w:val="22"/>
          <w:lang w:val="en-CA" w:eastAsia="ja-JP"/>
        </w:rPr>
        <w:t xml:space="preserve"> the memory usage for VTM and </w:t>
      </w:r>
      <w:r>
        <w:rPr>
          <w:szCs w:val="22"/>
          <w:lang w:val="en-CA" w:eastAsia="ja-JP"/>
        </w:rPr>
        <w:t>proposed method</w:t>
      </w:r>
      <w:r w:rsidRPr="00777CAA">
        <w:rPr>
          <w:rFonts w:hint="eastAsia"/>
          <w:szCs w:val="22"/>
          <w:lang w:val="en-CA" w:eastAsia="ja-JP"/>
        </w:rPr>
        <w:t xml:space="preserve"> to store core transforms. It can be seen that memory usage of </w:t>
      </w:r>
      <w:r>
        <w:rPr>
          <w:szCs w:val="22"/>
          <w:lang w:val="en-CA" w:eastAsia="ja-JP"/>
        </w:rPr>
        <w:t>proposed method</w:t>
      </w:r>
      <w:r>
        <w:rPr>
          <w:rFonts w:hint="eastAsia"/>
          <w:szCs w:val="22"/>
          <w:lang w:val="en-CA" w:eastAsia="ja-JP"/>
        </w:rPr>
        <w:t xml:space="preserve"> is reduced to</w:t>
      </w:r>
      <w:r w:rsidRPr="00777CAA">
        <w:rPr>
          <w:rFonts w:hint="eastAsia"/>
          <w:szCs w:val="22"/>
          <w:lang w:val="en-CA" w:eastAsia="ja-JP"/>
        </w:rPr>
        <w:t xml:space="preserve"> </w:t>
      </w:r>
      <w:r w:rsidR="005C3DCB">
        <w:rPr>
          <w:szCs w:val="22"/>
          <w:lang w:val="en-CA" w:eastAsia="ja-JP"/>
        </w:rPr>
        <w:t>81</w:t>
      </w:r>
      <w:r w:rsidRPr="00777CAA">
        <w:rPr>
          <w:rFonts w:hint="eastAsia"/>
          <w:szCs w:val="22"/>
          <w:lang w:val="en-CA" w:eastAsia="ja-JP"/>
        </w:rPr>
        <w:t>% of VTM</w:t>
      </w:r>
      <w:r w:rsidRPr="00777CAA">
        <w:rPr>
          <w:szCs w:val="22"/>
          <w:lang w:val="en-CA" w:eastAsia="ja-JP"/>
        </w:rPr>
        <w:t>’</w:t>
      </w:r>
      <w:r w:rsidRPr="00777CAA">
        <w:rPr>
          <w:rFonts w:hint="eastAsia"/>
          <w:szCs w:val="22"/>
          <w:lang w:val="en-CA" w:eastAsia="ja-JP"/>
        </w:rPr>
        <w:t xml:space="preserve">s </w:t>
      </w:r>
      <w:r>
        <w:rPr>
          <w:szCs w:val="22"/>
          <w:lang w:val="en-CA" w:eastAsia="ja-JP"/>
        </w:rPr>
        <w:t>memory usage for transform</w:t>
      </w:r>
    </w:p>
    <w:p w14:paraId="6BEDED5C" w14:textId="77777777" w:rsidR="00B2538F" w:rsidRPr="00CA2ACA" w:rsidRDefault="00B2538F" w:rsidP="00B2538F">
      <w:pPr>
        <w:jc w:val="center"/>
        <w:rPr>
          <w:lang w:val="en-CA" w:eastAsia="ko-KR"/>
        </w:rPr>
      </w:pPr>
      <w:r w:rsidRPr="00777CAA">
        <w:t xml:space="preserve">Table </w:t>
      </w:r>
      <w:r>
        <w:t>3.</w:t>
      </w:r>
      <w:r>
        <w:rPr>
          <w:rFonts w:hint="eastAsia"/>
          <w:lang w:eastAsia="ja-JP"/>
        </w:rPr>
        <w:t xml:space="preserve"> Memory Usage for Proposed method</w:t>
      </w:r>
      <w:r>
        <w:rPr>
          <w:lang w:val="en-CA" w:eastAsia="ko-KR"/>
        </w:rPr>
        <w:t xml:space="preserve"> </w:t>
      </w:r>
    </w:p>
    <w:tbl>
      <w:tblPr>
        <w:tblStyle w:val="aa"/>
        <w:tblW w:w="9236" w:type="dxa"/>
        <w:tblLook w:val="04A0" w:firstRow="1" w:lastRow="0" w:firstColumn="1" w:lastColumn="0" w:noHBand="0" w:noVBand="1"/>
      </w:tblPr>
      <w:tblGrid>
        <w:gridCol w:w="1230"/>
        <w:gridCol w:w="1150"/>
        <w:gridCol w:w="1138"/>
        <w:gridCol w:w="1013"/>
        <w:gridCol w:w="1277"/>
        <w:gridCol w:w="1138"/>
        <w:gridCol w:w="1146"/>
        <w:gridCol w:w="1144"/>
      </w:tblGrid>
      <w:tr w:rsidR="00B2538F" w:rsidRPr="00167D4A" w14:paraId="6E233C5B" w14:textId="77777777" w:rsidTr="00FC1305">
        <w:trPr>
          <w:trHeight w:val="474"/>
        </w:trPr>
        <w:tc>
          <w:tcPr>
            <w:tcW w:w="1230" w:type="dxa"/>
            <w:vMerge w:val="restart"/>
            <w:vAlign w:val="center"/>
            <w:hideMark/>
          </w:tcPr>
          <w:p w14:paraId="21B7E194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  <w:lang w:eastAsia="ko-KR"/>
              </w:rPr>
              <w:t>Transform size</w:t>
            </w:r>
          </w:p>
        </w:tc>
        <w:tc>
          <w:tcPr>
            <w:tcW w:w="1150" w:type="dxa"/>
            <w:vAlign w:val="center"/>
            <w:hideMark/>
          </w:tcPr>
          <w:p w14:paraId="2655A7AF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  <w:lang w:eastAsia="ko-KR"/>
              </w:rPr>
              <w:t># of elements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3F0EB1E7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  <w:lang w:eastAsia="ko-KR"/>
              </w:rPr>
              <w:t>VTM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31CBAFC7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  <w:lang w:eastAsia="ko-KR"/>
              </w:rPr>
              <w:t>Proposal</w:t>
            </w:r>
          </w:p>
        </w:tc>
      </w:tr>
      <w:tr w:rsidR="00B2538F" w:rsidRPr="00167D4A" w14:paraId="2111779D" w14:textId="77777777" w:rsidTr="00FC1305">
        <w:trPr>
          <w:trHeight w:val="486"/>
        </w:trPr>
        <w:tc>
          <w:tcPr>
            <w:tcW w:w="1230" w:type="dxa"/>
            <w:vMerge/>
            <w:vAlign w:val="center"/>
            <w:hideMark/>
          </w:tcPr>
          <w:p w14:paraId="58CF71CF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</w:p>
        </w:tc>
        <w:tc>
          <w:tcPr>
            <w:tcW w:w="1150" w:type="dxa"/>
            <w:vAlign w:val="center"/>
            <w:hideMark/>
          </w:tcPr>
          <w:p w14:paraId="294DEAB1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  <w:lang w:eastAsia="ko-KR"/>
              </w:rPr>
              <w:t>(size^2)</w:t>
            </w:r>
          </w:p>
        </w:tc>
        <w:tc>
          <w:tcPr>
            <w:tcW w:w="1138" w:type="dxa"/>
            <w:vAlign w:val="center"/>
            <w:hideMark/>
          </w:tcPr>
          <w:p w14:paraId="2D314FA2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  <w:lang w:eastAsia="ko-KR"/>
              </w:rPr>
              <w:t># of kernels</w:t>
            </w:r>
          </w:p>
        </w:tc>
        <w:tc>
          <w:tcPr>
            <w:tcW w:w="1013" w:type="dxa"/>
            <w:vAlign w:val="center"/>
            <w:hideMark/>
          </w:tcPr>
          <w:p w14:paraId="57C8D0B1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  <w:lang w:eastAsia="ko-KR"/>
              </w:rPr>
              <w:t>Bits per elements</w:t>
            </w:r>
          </w:p>
        </w:tc>
        <w:tc>
          <w:tcPr>
            <w:tcW w:w="1277" w:type="dxa"/>
            <w:vAlign w:val="center"/>
            <w:hideMark/>
          </w:tcPr>
          <w:p w14:paraId="4DFB0425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  <w:lang w:eastAsia="ko-KR"/>
              </w:rPr>
              <w:t>Bits amounts</w:t>
            </w:r>
          </w:p>
        </w:tc>
        <w:tc>
          <w:tcPr>
            <w:tcW w:w="1138" w:type="dxa"/>
            <w:vAlign w:val="center"/>
            <w:hideMark/>
          </w:tcPr>
          <w:p w14:paraId="31DAE439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  <w:lang w:eastAsia="ko-KR"/>
              </w:rPr>
              <w:t># of kernels</w:t>
            </w:r>
          </w:p>
        </w:tc>
        <w:tc>
          <w:tcPr>
            <w:tcW w:w="1146" w:type="dxa"/>
            <w:vAlign w:val="center"/>
            <w:hideMark/>
          </w:tcPr>
          <w:p w14:paraId="35721DF3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  <w:lang w:eastAsia="ko-KR"/>
              </w:rPr>
              <w:t>Bits per elements</w:t>
            </w:r>
          </w:p>
        </w:tc>
        <w:tc>
          <w:tcPr>
            <w:tcW w:w="1144" w:type="dxa"/>
            <w:vAlign w:val="center"/>
            <w:hideMark/>
          </w:tcPr>
          <w:p w14:paraId="75F3B270" w14:textId="77777777" w:rsidR="00B2538F" w:rsidRPr="00167D4A" w:rsidRDefault="00B2538F" w:rsidP="00FC1305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  <w:lang w:eastAsia="ko-KR"/>
              </w:rPr>
              <w:t>Bits amounts</w:t>
            </w:r>
          </w:p>
        </w:tc>
      </w:tr>
      <w:tr w:rsidR="00167D4A" w:rsidRPr="00167D4A" w14:paraId="5ADE2E75" w14:textId="77777777" w:rsidTr="00FC1305">
        <w:trPr>
          <w:trHeight w:val="291"/>
        </w:trPr>
        <w:tc>
          <w:tcPr>
            <w:tcW w:w="1230" w:type="dxa"/>
            <w:hideMark/>
          </w:tcPr>
          <w:p w14:paraId="36267E81" w14:textId="5A3930E9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2</w:t>
            </w:r>
          </w:p>
        </w:tc>
        <w:tc>
          <w:tcPr>
            <w:tcW w:w="1150" w:type="dxa"/>
            <w:hideMark/>
          </w:tcPr>
          <w:p w14:paraId="7DCFE4BD" w14:textId="73D3D49A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4</w:t>
            </w:r>
          </w:p>
        </w:tc>
        <w:tc>
          <w:tcPr>
            <w:tcW w:w="1138" w:type="dxa"/>
            <w:hideMark/>
          </w:tcPr>
          <w:p w14:paraId="2B872A9C" w14:textId="50CAB4B2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1</w:t>
            </w:r>
          </w:p>
        </w:tc>
        <w:tc>
          <w:tcPr>
            <w:tcW w:w="1013" w:type="dxa"/>
            <w:hideMark/>
          </w:tcPr>
          <w:p w14:paraId="7B7A7790" w14:textId="380C4CCE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277" w:type="dxa"/>
            <w:hideMark/>
          </w:tcPr>
          <w:p w14:paraId="2449C7CD" w14:textId="3E6D416E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32</w:t>
            </w:r>
          </w:p>
        </w:tc>
        <w:tc>
          <w:tcPr>
            <w:tcW w:w="1138" w:type="dxa"/>
            <w:hideMark/>
          </w:tcPr>
          <w:p w14:paraId="3D82B9F2" w14:textId="79452A84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0</w:t>
            </w:r>
          </w:p>
        </w:tc>
        <w:tc>
          <w:tcPr>
            <w:tcW w:w="1146" w:type="dxa"/>
            <w:hideMark/>
          </w:tcPr>
          <w:p w14:paraId="5B2454C6" w14:textId="6E85FA10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144" w:type="dxa"/>
            <w:hideMark/>
          </w:tcPr>
          <w:p w14:paraId="1BD5244C" w14:textId="6C9BA515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0</w:t>
            </w:r>
          </w:p>
        </w:tc>
      </w:tr>
      <w:tr w:rsidR="00167D4A" w:rsidRPr="00167D4A" w14:paraId="54435FD0" w14:textId="77777777" w:rsidTr="00FC1305">
        <w:trPr>
          <w:trHeight w:val="279"/>
        </w:trPr>
        <w:tc>
          <w:tcPr>
            <w:tcW w:w="1230" w:type="dxa"/>
            <w:hideMark/>
          </w:tcPr>
          <w:p w14:paraId="18A916D9" w14:textId="1B9CC872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4</w:t>
            </w:r>
          </w:p>
        </w:tc>
        <w:tc>
          <w:tcPr>
            <w:tcW w:w="1150" w:type="dxa"/>
            <w:hideMark/>
          </w:tcPr>
          <w:p w14:paraId="29DE3C3B" w14:textId="0A6E1E98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16</w:t>
            </w:r>
          </w:p>
        </w:tc>
        <w:tc>
          <w:tcPr>
            <w:tcW w:w="1138" w:type="dxa"/>
            <w:hideMark/>
          </w:tcPr>
          <w:p w14:paraId="4DB95C27" w14:textId="18EAC80A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2</w:t>
            </w:r>
          </w:p>
        </w:tc>
        <w:tc>
          <w:tcPr>
            <w:tcW w:w="1013" w:type="dxa"/>
            <w:hideMark/>
          </w:tcPr>
          <w:p w14:paraId="5B113143" w14:textId="290CAFDF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277" w:type="dxa"/>
            <w:hideMark/>
          </w:tcPr>
          <w:p w14:paraId="3D9BC32A" w14:textId="7F76AECF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256</w:t>
            </w:r>
          </w:p>
        </w:tc>
        <w:tc>
          <w:tcPr>
            <w:tcW w:w="1138" w:type="dxa"/>
            <w:hideMark/>
          </w:tcPr>
          <w:p w14:paraId="1B9AE459" w14:textId="09205D49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0</w:t>
            </w:r>
          </w:p>
        </w:tc>
        <w:tc>
          <w:tcPr>
            <w:tcW w:w="1146" w:type="dxa"/>
            <w:hideMark/>
          </w:tcPr>
          <w:p w14:paraId="2036E5C1" w14:textId="69D9041B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144" w:type="dxa"/>
            <w:hideMark/>
          </w:tcPr>
          <w:p w14:paraId="7518D229" w14:textId="43009712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0</w:t>
            </w:r>
          </w:p>
        </w:tc>
      </w:tr>
      <w:tr w:rsidR="00167D4A" w:rsidRPr="00167D4A" w14:paraId="0C0B60B3" w14:textId="77777777" w:rsidTr="00FC1305">
        <w:trPr>
          <w:trHeight w:val="279"/>
        </w:trPr>
        <w:tc>
          <w:tcPr>
            <w:tcW w:w="1230" w:type="dxa"/>
            <w:hideMark/>
          </w:tcPr>
          <w:p w14:paraId="37BF7E36" w14:textId="713034C8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150" w:type="dxa"/>
            <w:hideMark/>
          </w:tcPr>
          <w:p w14:paraId="4859BAAE" w14:textId="180E0154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64</w:t>
            </w:r>
          </w:p>
        </w:tc>
        <w:tc>
          <w:tcPr>
            <w:tcW w:w="1138" w:type="dxa"/>
            <w:hideMark/>
          </w:tcPr>
          <w:p w14:paraId="355B6F9E" w14:textId="3021AB59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2</w:t>
            </w:r>
          </w:p>
        </w:tc>
        <w:tc>
          <w:tcPr>
            <w:tcW w:w="1013" w:type="dxa"/>
            <w:hideMark/>
          </w:tcPr>
          <w:p w14:paraId="0FD5C20A" w14:textId="0F0977D1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277" w:type="dxa"/>
            <w:hideMark/>
          </w:tcPr>
          <w:p w14:paraId="1681B19B" w14:textId="1A465CE2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1024</w:t>
            </w:r>
          </w:p>
        </w:tc>
        <w:tc>
          <w:tcPr>
            <w:tcW w:w="1138" w:type="dxa"/>
            <w:hideMark/>
          </w:tcPr>
          <w:p w14:paraId="08875516" w14:textId="1B3F6E21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0</w:t>
            </w:r>
          </w:p>
        </w:tc>
        <w:tc>
          <w:tcPr>
            <w:tcW w:w="1146" w:type="dxa"/>
            <w:hideMark/>
          </w:tcPr>
          <w:p w14:paraId="4AD7F54C" w14:textId="5E250691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144" w:type="dxa"/>
            <w:hideMark/>
          </w:tcPr>
          <w:p w14:paraId="59EA4950" w14:textId="5704E723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0</w:t>
            </w:r>
          </w:p>
        </w:tc>
      </w:tr>
      <w:tr w:rsidR="00167D4A" w:rsidRPr="00167D4A" w14:paraId="145B7AE6" w14:textId="77777777" w:rsidTr="00FC1305">
        <w:trPr>
          <w:trHeight w:val="279"/>
        </w:trPr>
        <w:tc>
          <w:tcPr>
            <w:tcW w:w="1230" w:type="dxa"/>
            <w:hideMark/>
          </w:tcPr>
          <w:p w14:paraId="2B897651" w14:textId="6ADCEDED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16</w:t>
            </w:r>
          </w:p>
        </w:tc>
        <w:tc>
          <w:tcPr>
            <w:tcW w:w="1150" w:type="dxa"/>
            <w:hideMark/>
          </w:tcPr>
          <w:p w14:paraId="538CB93F" w14:textId="050FE11A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256</w:t>
            </w:r>
          </w:p>
        </w:tc>
        <w:tc>
          <w:tcPr>
            <w:tcW w:w="1138" w:type="dxa"/>
            <w:hideMark/>
          </w:tcPr>
          <w:p w14:paraId="58AB8C16" w14:textId="794AA5AB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2</w:t>
            </w:r>
          </w:p>
        </w:tc>
        <w:tc>
          <w:tcPr>
            <w:tcW w:w="1013" w:type="dxa"/>
            <w:hideMark/>
          </w:tcPr>
          <w:p w14:paraId="482A1EE7" w14:textId="26B84A0A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277" w:type="dxa"/>
            <w:hideMark/>
          </w:tcPr>
          <w:p w14:paraId="12F067E0" w14:textId="3BF381B9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4096</w:t>
            </w:r>
          </w:p>
        </w:tc>
        <w:tc>
          <w:tcPr>
            <w:tcW w:w="1138" w:type="dxa"/>
            <w:hideMark/>
          </w:tcPr>
          <w:p w14:paraId="2BCDBBB1" w14:textId="17671E63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0</w:t>
            </w:r>
          </w:p>
        </w:tc>
        <w:tc>
          <w:tcPr>
            <w:tcW w:w="1146" w:type="dxa"/>
            <w:hideMark/>
          </w:tcPr>
          <w:p w14:paraId="0EA63B70" w14:textId="6D82B45E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144" w:type="dxa"/>
            <w:hideMark/>
          </w:tcPr>
          <w:p w14:paraId="1A42EBC4" w14:textId="3CFE1FCB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0</w:t>
            </w:r>
          </w:p>
        </w:tc>
      </w:tr>
      <w:tr w:rsidR="00167D4A" w:rsidRPr="00167D4A" w14:paraId="07D9651E" w14:textId="77777777" w:rsidTr="00FC1305">
        <w:trPr>
          <w:trHeight w:val="279"/>
        </w:trPr>
        <w:tc>
          <w:tcPr>
            <w:tcW w:w="1230" w:type="dxa"/>
            <w:hideMark/>
          </w:tcPr>
          <w:p w14:paraId="148681FB" w14:textId="0809CE17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32</w:t>
            </w:r>
          </w:p>
        </w:tc>
        <w:tc>
          <w:tcPr>
            <w:tcW w:w="1150" w:type="dxa"/>
            <w:hideMark/>
          </w:tcPr>
          <w:p w14:paraId="0735250C" w14:textId="13FAAFEF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1024</w:t>
            </w:r>
          </w:p>
        </w:tc>
        <w:tc>
          <w:tcPr>
            <w:tcW w:w="1138" w:type="dxa"/>
            <w:hideMark/>
          </w:tcPr>
          <w:p w14:paraId="1CDAECF1" w14:textId="048D28AE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3</w:t>
            </w:r>
          </w:p>
        </w:tc>
        <w:tc>
          <w:tcPr>
            <w:tcW w:w="1013" w:type="dxa"/>
            <w:hideMark/>
          </w:tcPr>
          <w:p w14:paraId="15C09A24" w14:textId="5D36AE00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277" w:type="dxa"/>
            <w:hideMark/>
          </w:tcPr>
          <w:p w14:paraId="18E62096" w14:textId="3B944D30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24576</w:t>
            </w:r>
          </w:p>
        </w:tc>
        <w:tc>
          <w:tcPr>
            <w:tcW w:w="1138" w:type="dxa"/>
            <w:hideMark/>
          </w:tcPr>
          <w:p w14:paraId="4F7CD53C" w14:textId="1F2BCD6B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0</w:t>
            </w:r>
          </w:p>
        </w:tc>
        <w:tc>
          <w:tcPr>
            <w:tcW w:w="1146" w:type="dxa"/>
            <w:hideMark/>
          </w:tcPr>
          <w:p w14:paraId="030D483A" w14:textId="0014B09F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144" w:type="dxa"/>
            <w:hideMark/>
          </w:tcPr>
          <w:p w14:paraId="2F987BFD" w14:textId="0A79267E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0</w:t>
            </w:r>
          </w:p>
        </w:tc>
      </w:tr>
      <w:tr w:rsidR="00167D4A" w:rsidRPr="00167D4A" w14:paraId="1A1DE21D" w14:textId="77777777" w:rsidTr="00FC1305">
        <w:trPr>
          <w:trHeight w:val="279"/>
        </w:trPr>
        <w:tc>
          <w:tcPr>
            <w:tcW w:w="1230" w:type="dxa"/>
            <w:hideMark/>
          </w:tcPr>
          <w:p w14:paraId="3A08EFF6" w14:textId="286A707A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64</w:t>
            </w:r>
          </w:p>
        </w:tc>
        <w:tc>
          <w:tcPr>
            <w:tcW w:w="1150" w:type="dxa"/>
            <w:hideMark/>
          </w:tcPr>
          <w:p w14:paraId="03EA95D3" w14:textId="732F11E5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16384</w:t>
            </w:r>
          </w:p>
        </w:tc>
        <w:tc>
          <w:tcPr>
            <w:tcW w:w="1138" w:type="dxa"/>
            <w:hideMark/>
          </w:tcPr>
          <w:p w14:paraId="598270E1" w14:textId="5C47634E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1</w:t>
            </w:r>
          </w:p>
        </w:tc>
        <w:tc>
          <w:tcPr>
            <w:tcW w:w="1013" w:type="dxa"/>
            <w:hideMark/>
          </w:tcPr>
          <w:p w14:paraId="7C314E89" w14:textId="1D49E543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277" w:type="dxa"/>
            <w:hideMark/>
          </w:tcPr>
          <w:p w14:paraId="0A9EE611" w14:textId="3DB1B5A5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131072</w:t>
            </w:r>
          </w:p>
        </w:tc>
        <w:tc>
          <w:tcPr>
            <w:tcW w:w="1138" w:type="dxa"/>
            <w:hideMark/>
          </w:tcPr>
          <w:p w14:paraId="0CECDD3D" w14:textId="3A83460D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1</w:t>
            </w:r>
          </w:p>
        </w:tc>
        <w:tc>
          <w:tcPr>
            <w:tcW w:w="1146" w:type="dxa"/>
            <w:hideMark/>
          </w:tcPr>
          <w:p w14:paraId="75F03670" w14:textId="3831307C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8</w:t>
            </w:r>
          </w:p>
        </w:tc>
        <w:tc>
          <w:tcPr>
            <w:tcW w:w="1144" w:type="dxa"/>
            <w:hideMark/>
          </w:tcPr>
          <w:p w14:paraId="1B655941" w14:textId="5D980C2C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sz w:val="20"/>
              </w:rPr>
              <w:t>131072</w:t>
            </w:r>
          </w:p>
        </w:tc>
      </w:tr>
      <w:tr w:rsidR="00167D4A" w:rsidRPr="00167D4A" w14:paraId="12B0EC7C" w14:textId="77777777" w:rsidTr="00FC1305">
        <w:trPr>
          <w:trHeight w:val="267"/>
        </w:trPr>
        <w:tc>
          <w:tcPr>
            <w:tcW w:w="2380" w:type="dxa"/>
            <w:gridSpan w:val="2"/>
            <w:vMerge w:val="restart"/>
            <w:vAlign w:val="center"/>
            <w:hideMark/>
          </w:tcPr>
          <w:p w14:paraId="077841AA" w14:textId="588FF3D4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rFonts w:eastAsia="맑은 고딕"/>
                <w:color w:val="000000"/>
                <w:sz w:val="20"/>
              </w:rPr>
              <w:t>Total  [bits]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2B7BC30B" w14:textId="368BB100" w:rsidR="00167D4A" w:rsidRPr="00167D4A" w:rsidRDefault="00167D4A" w:rsidP="00167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  <w:r w:rsidRPr="00167D4A">
              <w:rPr>
                <w:rFonts w:eastAsia="맑은 고딕"/>
                <w:color w:val="000000"/>
                <w:sz w:val="20"/>
              </w:rPr>
              <w:t>161056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45F63DE2" w14:textId="5766A5F2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rFonts w:eastAsia="맑은 고딕"/>
                <w:color w:val="000000"/>
                <w:sz w:val="20"/>
              </w:rPr>
              <w:t>131072</w:t>
            </w:r>
          </w:p>
        </w:tc>
      </w:tr>
      <w:tr w:rsidR="00167D4A" w:rsidRPr="00167D4A" w14:paraId="389E796D" w14:textId="77777777" w:rsidTr="00FC1305">
        <w:trPr>
          <w:trHeight w:val="279"/>
        </w:trPr>
        <w:tc>
          <w:tcPr>
            <w:tcW w:w="2380" w:type="dxa"/>
            <w:gridSpan w:val="2"/>
            <w:vMerge/>
            <w:vAlign w:val="center"/>
            <w:hideMark/>
          </w:tcPr>
          <w:p w14:paraId="286CFB4F" w14:textId="77777777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</w:p>
        </w:tc>
        <w:tc>
          <w:tcPr>
            <w:tcW w:w="3428" w:type="dxa"/>
            <w:gridSpan w:val="3"/>
            <w:vAlign w:val="center"/>
            <w:hideMark/>
          </w:tcPr>
          <w:p w14:paraId="77F1CA41" w14:textId="4AA91D69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rFonts w:eastAsia="맑은 고딕"/>
                <w:color w:val="000000"/>
                <w:sz w:val="20"/>
              </w:rPr>
              <w:t xml:space="preserve">(~20 </w:t>
            </w:r>
            <w:proofErr w:type="spellStart"/>
            <w:r w:rsidRPr="00167D4A">
              <w:rPr>
                <w:rFonts w:eastAsia="맑은 고딕"/>
                <w:color w:val="000000"/>
                <w:sz w:val="20"/>
              </w:rPr>
              <w:t>KBytes</w:t>
            </w:r>
            <w:proofErr w:type="spellEnd"/>
            <w:r w:rsidRPr="00167D4A">
              <w:rPr>
                <w:rFonts w:eastAsia="맑은 고딕"/>
                <w:color w:val="000000"/>
                <w:sz w:val="20"/>
              </w:rPr>
              <w:t>)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11E92789" w14:textId="51368073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rFonts w:eastAsia="맑은 고딕"/>
                <w:color w:val="000000"/>
                <w:sz w:val="20"/>
              </w:rPr>
              <w:t>(~ 16 Kbytes )</w:t>
            </w:r>
          </w:p>
        </w:tc>
      </w:tr>
      <w:tr w:rsidR="00167D4A" w:rsidRPr="00167D4A" w14:paraId="05007F99" w14:textId="77777777" w:rsidTr="00FC1305">
        <w:trPr>
          <w:trHeight w:val="267"/>
        </w:trPr>
        <w:tc>
          <w:tcPr>
            <w:tcW w:w="2380" w:type="dxa"/>
            <w:gridSpan w:val="2"/>
            <w:vAlign w:val="center"/>
            <w:hideMark/>
          </w:tcPr>
          <w:p w14:paraId="32A52F74" w14:textId="6B0D907E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rFonts w:eastAsia="맑은 고딕"/>
                <w:color w:val="000000"/>
                <w:sz w:val="20"/>
              </w:rPr>
              <w:t>Over VTM [%]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061A3B5A" w14:textId="3003CE16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rFonts w:eastAsia="맑은 고딕"/>
                <w:color w:val="000000"/>
                <w:sz w:val="20"/>
              </w:rPr>
              <w:t>100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3763A6BD" w14:textId="079E39F3" w:rsidR="00167D4A" w:rsidRPr="00167D4A" w:rsidRDefault="00167D4A" w:rsidP="00167D4A">
            <w:pPr>
              <w:jc w:val="center"/>
              <w:rPr>
                <w:sz w:val="20"/>
                <w:lang w:eastAsia="ko-KR"/>
              </w:rPr>
            </w:pPr>
            <w:r w:rsidRPr="00167D4A">
              <w:rPr>
                <w:rFonts w:eastAsia="맑은 고딕"/>
                <w:color w:val="000000"/>
                <w:sz w:val="20"/>
              </w:rPr>
              <w:t>81</w:t>
            </w:r>
          </w:p>
        </w:tc>
      </w:tr>
    </w:tbl>
    <w:p w14:paraId="5BFECD5C" w14:textId="77777777" w:rsidR="003F4BEF" w:rsidRPr="00972F82" w:rsidRDefault="003F4BEF" w:rsidP="003F4BEF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 xml:space="preserve">Test result </w:t>
      </w:r>
    </w:p>
    <w:p w14:paraId="72C89018" w14:textId="65BB0521" w:rsidR="003F4BEF" w:rsidRPr="0052604F" w:rsidRDefault="003F4BEF" w:rsidP="003F4BEF">
      <w:pPr>
        <w:rPr>
          <w:lang w:val="en-CA" w:eastAsia="ko-KR"/>
        </w:rPr>
      </w:pPr>
      <w:r w:rsidRPr="0071504E">
        <w:rPr>
          <w:rFonts w:hint="eastAsia"/>
          <w:lang w:val="en-CA" w:eastAsia="ko-KR"/>
        </w:rPr>
        <w:t xml:space="preserve">Test </w:t>
      </w:r>
      <w:r w:rsidRPr="0071504E">
        <w:rPr>
          <w:lang w:val="en-CA" w:eastAsia="ko-KR"/>
        </w:rPr>
        <w:t xml:space="preserve">conditions </w:t>
      </w:r>
      <w:r w:rsidRPr="00765A22">
        <w:rPr>
          <w:lang w:val="en-CA" w:eastAsia="ko-KR"/>
        </w:rPr>
        <w:t>follows the description in CE6 document [4].</w:t>
      </w:r>
      <w:r w:rsidRPr="00765A22">
        <w:rPr>
          <w:rFonts w:hint="eastAsia"/>
          <w:lang w:val="en-CA" w:eastAsia="ko-KR"/>
        </w:rPr>
        <w:t xml:space="preserve"> </w:t>
      </w:r>
      <w:r w:rsidR="00765A22" w:rsidRPr="00765A22">
        <w:t>VTM3.0</w:t>
      </w:r>
      <w:r w:rsidRPr="00765A22">
        <w:t xml:space="preserve"> SW was used for these experiments, as specified in JVET</w:t>
      </w:r>
      <w:r w:rsidR="00765A22" w:rsidRPr="00765A22">
        <w:rPr>
          <w:rFonts w:hint="eastAsia"/>
          <w:lang w:eastAsia="zh-CN"/>
        </w:rPr>
        <w:t>-L</w:t>
      </w:r>
      <w:r w:rsidRPr="00765A22">
        <w:t>1010 [5].</w:t>
      </w:r>
      <w:r w:rsidR="002E619B">
        <w:t xml:space="preserve"> </w:t>
      </w:r>
      <w:r>
        <w:rPr>
          <w:rFonts w:hint="eastAsia"/>
          <w:lang w:val="en-CA" w:eastAsia="ko-KR"/>
        </w:rPr>
        <w:t xml:space="preserve">Table 4 shows test results on </w:t>
      </w:r>
      <w:r>
        <w:rPr>
          <w:lang w:val="en-CA" w:eastAsia="ko-KR"/>
        </w:rPr>
        <w:t xml:space="preserve">the proposed </w:t>
      </w:r>
      <w:r w:rsidRPr="0052604F">
        <w:rPr>
          <w:lang w:val="en-CA" w:eastAsia="ko-KR"/>
        </w:rPr>
        <w:t>method compared to anchor</w:t>
      </w:r>
      <w:r w:rsidR="002E619B">
        <w:rPr>
          <w:lang w:val="en-CA" w:eastAsia="ko-KR"/>
        </w:rPr>
        <w:t>.</w:t>
      </w:r>
    </w:p>
    <w:p w14:paraId="134CD96A" w14:textId="5D24C7A7" w:rsidR="003F4BEF" w:rsidRDefault="003F4BEF" w:rsidP="003F4BEF">
      <w:pPr>
        <w:jc w:val="center"/>
        <w:rPr>
          <w:lang w:val="en-CA" w:eastAsia="ko-KR"/>
        </w:rPr>
      </w:pPr>
      <w:r w:rsidRPr="0052604F">
        <w:rPr>
          <w:rFonts w:hint="eastAsia"/>
          <w:lang w:val="en-CA" w:eastAsia="ko-KR"/>
        </w:rPr>
        <w:t>Table 4: Test</w:t>
      </w:r>
      <w:r w:rsidR="0052604F" w:rsidRPr="0052604F">
        <w:rPr>
          <w:rFonts w:hint="eastAsia"/>
          <w:lang w:val="en-CA" w:eastAsia="ko-KR"/>
        </w:rPr>
        <w:t xml:space="preserve"> results compared to VTM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4148B5" w:rsidRPr="004148B5" w14:paraId="784249EF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816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291D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4148B5" w:rsidRPr="004148B5" w14:paraId="08A1E21D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4BD7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92DE2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4148B5" w:rsidRPr="004148B5" w14:paraId="62B0C33C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300D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C416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099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4CD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B4797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65F4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148B5" w:rsidRPr="004148B5" w14:paraId="1C5AE26F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EBC5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7D3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B3D8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51E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6B4D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29C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148B5" w:rsidRPr="004148B5" w14:paraId="449778C3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6AB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65F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8D4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44D1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DAF8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33C27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148B5" w:rsidRPr="004148B5" w14:paraId="7EC7577A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AD7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0218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5373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2F9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2192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4D1F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148B5" w:rsidRPr="004148B5" w14:paraId="33DC3F33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DB5B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0B9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C8B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0AE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E65B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11DF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148B5" w:rsidRPr="004148B5" w14:paraId="3209942A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614B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44F3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FBC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423C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C72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BDF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4148B5" w:rsidRPr="004148B5" w14:paraId="377AA6B6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5CF66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421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2602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DB8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1B8C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783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148B5" w:rsidRPr="004148B5" w14:paraId="1DF01D43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52D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907D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06D1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5FFC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1B2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10B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4148B5" w:rsidRPr="004148B5" w14:paraId="601103BC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4758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B0B1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7593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171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19E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D4D6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4148B5" w:rsidRPr="004148B5" w14:paraId="7C3B8417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360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EE73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980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289B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7BC6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6758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148B5" w:rsidRPr="004148B5" w14:paraId="520AE4BF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607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D783F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148B5" w:rsidRPr="004148B5" w14:paraId="61DF6EB5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67C1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70DF6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4148B5" w:rsidRPr="004148B5" w14:paraId="0F2B514C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F583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581AC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909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6997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687F2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A0A56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148B5" w:rsidRPr="004148B5" w14:paraId="5D58952B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A921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997B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D9B3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95F3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50BD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224C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148B5" w:rsidRPr="004148B5" w14:paraId="51464304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6E0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19D3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833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1E2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FFC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18348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148B5" w:rsidRPr="004148B5" w14:paraId="6F1DD567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5C37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DCB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1CB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449D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146D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67D3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148B5" w:rsidRPr="004148B5" w14:paraId="0EE14104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C2C2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6D82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F6A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64F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96A6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3141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4148B5" w:rsidRPr="004148B5" w14:paraId="3E76B64B" w14:textId="77777777" w:rsidTr="00F7190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7E4FB" w14:textId="5B9839F6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869AB" w14:textId="3E6FA1A0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AA1F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40FDD" w14:textId="343A5F88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85A7" w14:textId="48D1D08C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10E83" w14:textId="591D0190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148B5" w:rsidRPr="004148B5" w14:paraId="065D85A8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3B1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5452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908C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44F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AC8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7761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148B5" w:rsidRPr="004148B5" w14:paraId="6B701C1D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211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9638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CFE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26BC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CA0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05D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4148B5" w:rsidRPr="004148B5" w14:paraId="6C452090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6CE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018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5A4E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44B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C80DB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5F1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4148B5" w:rsidRPr="004148B5" w14:paraId="7F053875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366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5A6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93C8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374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52B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50BDF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148B5" w:rsidRPr="004148B5" w14:paraId="1DADFFC8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E787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5E5C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4148B5" w:rsidRPr="004148B5" w14:paraId="4BA95FCB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5D5F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CC473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4148B5" w:rsidRPr="004148B5" w14:paraId="21F4345E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DDC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6F91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D7B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FFE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680A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A658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148B5" w:rsidRPr="004148B5" w14:paraId="689DC1C2" w14:textId="77777777" w:rsidTr="00F7190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9CF0B" w14:textId="308A912C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8AB1E" w14:textId="4DA0E553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7ABC" w14:textId="7FC542CE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65A29" w14:textId="7A789A52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DA4E5" w14:textId="310A7D60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BC267" w14:textId="79F46D1A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148B5" w:rsidRPr="004148B5" w14:paraId="73E90D5B" w14:textId="77777777" w:rsidTr="00F7190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F0F3D" w14:textId="4CC3B676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84FE1" w14:textId="5197EF49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D57D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F7234" w14:textId="108ECE95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CF6FA" w14:textId="6A4913F0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BB699" w14:textId="4EF00DAA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148B5" w:rsidRPr="004148B5" w14:paraId="4CE09E2F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4CF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E27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F2A8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E17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4753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197D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4148B5" w:rsidRPr="004148B5" w14:paraId="2B587451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5FB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E0B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1E3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9A9E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5E2F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398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4148B5" w:rsidRPr="004148B5" w14:paraId="2038EC22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0876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8A3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F587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2EB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C5F7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7F20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  <w:tr w:rsidR="004148B5" w:rsidRPr="004148B5" w14:paraId="5E7BEFEC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7916B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9121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A85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9CC6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0DE2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4422F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4148B5" w:rsidRPr="004148B5" w14:paraId="66C131B7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02266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91F3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EA86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E8F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9D0C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CF59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4148B5" w:rsidRPr="004148B5" w14:paraId="12FE12D8" w14:textId="77777777" w:rsidTr="00431A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D3604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DE69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3C5A2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BA15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C967C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119A" w14:textId="77777777" w:rsidR="004148B5" w:rsidRPr="004148B5" w:rsidRDefault="004148B5" w:rsidP="00414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B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4125CBAB" w14:textId="77777777" w:rsidR="003F4BEF" w:rsidRDefault="003F4BEF" w:rsidP="003F4BEF">
      <w:pPr>
        <w:rPr>
          <w:lang w:val="en-CA" w:eastAsia="ko-KR"/>
        </w:rPr>
      </w:pPr>
    </w:p>
    <w:p w14:paraId="22F02BAF" w14:textId="0D5F9FCE" w:rsidR="003F4BEF" w:rsidRDefault="00E07B1B" w:rsidP="003F4BEF">
      <w:pPr>
        <w:rPr>
          <w:lang w:val="en-CA"/>
        </w:rPr>
      </w:pPr>
      <w:r w:rsidRPr="00414EBF">
        <w:rPr>
          <w:lang w:val="en-CA"/>
        </w:rPr>
        <w:t xml:space="preserve">Testing results on the </w:t>
      </w:r>
      <w:r w:rsidRPr="00B41D01">
        <w:rPr>
          <w:lang w:val="en-CA"/>
        </w:rPr>
        <w:t xml:space="preserve">proposed method show -0.1%, 0.1%, and 0.2% BD rate gains on average for All Intra (AI), Random Access (RA), </w:t>
      </w:r>
      <w:r>
        <w:rPr>
          <w:lang w:val="en-CA"/>
        </w:rPr>
        <w:t xml:space="preserve">and </w:t>
      </w:r>
      <w:r w:rsidRPr="00B41D01">
        <w:rPr>
          <w:lang w:val="en-CA"/>
        </w:rPr>
        <w:t>Low</w:t>
      </w:r>
      <w:r w:rsidRPr="00872C27">
        <w:rPr>
          <w:lang w:val="en-CA"/>
        </w:rPr>
        <w:t xml:space="preserve"> Delayed B</w:t>
      </w:r>
      <w:r>
        <w:rPr>
          <w:lang w:val="en-CA"/>
        </w:rPr>
        <w:t xml:space="preserve"> (LDB)</w:t>
      </w:r>
      <w:r w:rsidRPr="00872C27">
        <w:rPr>
          <w:lang w:val="en-CA"/>
        </w:rPr>
        <w:t xml:space="preserve">, respectively, compared to </w:t>
      </w:r>
      <w:r>
        <w:rPr>
          <w:lang w:val="en-CA"/>
        </w:rPr>
        <w:t>VTM3.0 configure setting.</w:t>
      </w:r>
    </w:p>
    <w:p w14:paraId="0F4D5292" w14:textId="77777777" w:rsidR="00A00BE7" w:rsidRDefault="00A00BE7" w:rsidP="00A00BE7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24655DD8" w14:textId="642AE620" w:rsidR="00A00BE7" w:rsidRPr="00C14C24" w:rsidRDefault="00A00BE7" w:rsidP="00A00BE7">
      <w:pPr>
        <w:rPr>
          <w:lang w:val="en-CA"/>
        </w:rPr>
      </w:pPr>
      <w:r>
        <w:rPr>
          <w:lang w:val="en-CA"/>
        </w:rPr>
        <w:t xml:space="preserve">This contribution presents a unified matrix for all kernels of transform. </w:t>
      </w:r>
      <w:r w:rsidRPr="009E3314">
        <w:rPr>
          <w:lang w:val="en-CA" w:eastAsia="ko-KR"/>
        </w:rPr>
        <w:t>The benefit of using the proposed method is that</w:t>
      </w:r>
      <w:r>
        <w:rPr>
          <w:lang w:val="en-CA"/>
        </w:rPr>
        <w:t xml:space="preserve"> </w:t>
      </w:r>
      <w:r>
        <w:rPr>
          <w:lang w:val="en-CA" w:eastAsia="ko-KR"/>
        </w:rPr>
        <w:t xml:space="preserve">all kernels of transforms can be derived from one matrix by sampling </w:t>
      </w:r>
      <w:r>
        <w:rPr>
          <w:szCs w:val="22"/>
        </w:rPr>
        <w:t xml:space="preserve">a subset of coefficients and basis vectors of larger transforms. So, it takes only </w:t>
      </w:r>
      <w:r>
        <w:rPr>
          <w:szCs w:val="22"/>
          <w:lang w:val="en-CA" w:eastAsia="ja-JP"/>
        </w:rPr>
        <w:t>81</w:t>
      </w:r>
      <w:r w:rsidRPr="00777CAA">
        <w:rPr>
          <w:rFonts w:hint="eastAsia"/>
          <w:szCs w:val="22"/>
          <w:lang w:val="en-CA" w:eastAsia="ja-JP"/>
        </w:rPr>
        <w:t>% of VTM</w:t>
      </w:r>
      <w:r w:rsidRPr="00777CAA">
        <w:rPr>
          <w:szCs w:val="22"/>
          <w:lang w:val="en-CA" w:eastAsia="ja-JP"/>
        </w:rPr>
        <w:t>’</w:t>
      </w:r>
      <w:r w:rsidRPr="00777CAA">
        <w:rPr>
          <w:rFonts w:hint="eastAsia"/>
          <w:szCs w:val="22"/>
          <w:lang w:val="en-CA" w:eastAsia="ja-JP"/>
        </w:rPr>
        <w:t xml:space="preserve">s </w:t>
      </w:r>
      <w:r>
        <w:rPr>
          <w:szCs w:val="22"/>
          <w:lang w:val="en-CA" w:eastAsia="ja-JP"/>
        </w:rPr>
        <w:t xml:space="preserve">memory usage for transform. Additionally, </w:t>
      </w:r>
      <w:r>
        <w:rPr>
          <w:szCs w:val="22"/>
        </w:rPr>
        <w:t xml:space="preserve">coefficients and basis vectors are designed with 8-bit representation, so it allows to limit the bit width to 16 at all intermediate stages. </w:t>
      </w:r>
      <w:r>
        <w:rPr>
          <w:lang w:val="en-CA" w:eastAsia="ko-KR"/>
        </w:rPr>
        <w:t xml:space="preserve">The testing results show that the proposed method does not affect </w:t>
      </w:r>
      <w:r>
        <w:rPr>
          <w:lang w:val="en-CA" w:eastAsia="ko-KR"/>
        </w:rPr>
        <w:lastRenderedPageBreak/>
        <w:t>noticeable coding loss in all scenarios. Therefore, i</w:t>
      </w:r>
      <w:r>
        <w:rPr>
          <w:lang w:val="en-CA"/>
        </w:rPr>
        <w:t>t is recommend to adopt the proposed method into the next version of test model of VVC.</w:t>
      </w:r>
    </w:p>
    <w:p w14:paraId="0FC8395D" w14:textId="77777777" w:rsidR="00A00BE7" w:rsidRPr="00A00BE7" w:rsidRDefault="00A00BE7" w:rsidP="003F4BEF">
      <w:pPr>
        <w:rPr>
          <w:lang w:val="en-CA"/>
        </w:rPr>
      </w:pPr>
    </w:p>
    <w:p w14:paraId="334FA037" w14:textId="77777777" w:rsidR="00FA283C" w:rsidRDefault="00FA283C" w:rsidP="00FA283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text for WD</w:t>
      </w:r>
    </w:p>
    <w:p w14:paraId="10C23E57" w14:textId="6C8375A4" w:rsidR="00FA283C" w:rsidRDefault="00FA283C" w:rsidP="00FA283C">
      <w:pPr>
        <w:rPr>
          <w:lang w:eastAsia="ko-KR"/>
        </w:rPr>
      </w:pPr>
      <w:r>
        <w:rPr>
          <w:lang w:eastAsia="ko-KR"/>
        </w:rPr>
        <w:t xml:space="preserve">This section provides texts related to proposed method on top </w:t>
      </w:r>
      <w:r w:rsidRPr="00374775">
        <w:rPr>
          <w:lang w:eastAsia="ko-KR"/>
        </w:rPr>
        <w:t xml:space="preserve">of </w:t>
      </w:r>
      <w:r w:rsidR="00D13620" w:rsidRPr="00374775">
        <w:rPr>
          <w:lang w:eastAsia="ko-KR"/>
        </w:rPr>
        <w:t>VVC WD3</w:t>
      </w:r>
      <w:r w:rsidR="00093F6A" w:rsidRPr="00374775">
        <w:rPr>
          <w:lang w:eastAsia="ko-KR"/>
        </w:rPr>
        <w:t xml:space="preserve"> clauses 8.4</w:t>
      </w:r>
      <w:r w:rsidRPr="00374775">
        <w:rPr>
          <w:lang w:eastAsia="ko-KR"/>
        </w:rPr>
        <w:t>.4.</w:t>
      </w:r>
      <w:r w:rsidR="00093F6A" w:rsidRPr="00374775">
        <w:rPr>
          <w:lang w:eastAsia="ko-KR"/>
        </w:rPr>
        <w:t>2</w:t>
      </w:r>
      <w:r w:rsidRPr="00374775">
        <w:rPr>
          <w:lang w:eastAsia="ko-KR"/>
        </w:rPr>
        <w:t xml:space="preserve"> </w:t>
      </w:r>
      <w:r w:rsidR="00815726" w:rsidRPr="00374775">
        <w:rPr>
          <w:lang w:eastAsia="ko-KR"/>
        </w:rPr>
        <w:t xml:space="preserve">and 8.4.4.3. </w:t>
      </w:r>
      <w:r w:rsidRPr="00374775">
        <w:rPr>
          <w:lang w:eastAsia="ko-KR"/>
        </w:rPr>
        <w:t>The modification is highlighted with yellow mark.</w:t>
      </w:r>
    </w:p>
    <w:p w14:paraId="50E1E2DA" w14:textId="77777777" w:rsidR="00815726" w:rsidRDefault="00815726" w:rsidP="00FA283C">
      <w:pPr>
        <w:rPr>
          <w:lang w:eastAsia="ko-KR"/>
        </w:rPr>
      </w:pPr>
    </w:p>
    <w:p w14:paraId="543D1788" w14:textId="0B6B62F9" w:rsidR="00815726" w:rsidRPr="001927A6" w:rsidRDefault="00FC1305" w:rsidP="00815726">
      <w:pPr>
        <w:rPr>
          <w:b/>
          <w:lang w:val="en-CA" w:eastAsia="ko-KR"/>
        </w:rPr>
      </w:pPr>
      <w:r>
        <w:rPr>
          <w:b/>
          <w:lang w:val="en-CA" w:eastAsia="ko-KR"/>
        </w:rPr>
        <w:t>8.4</w:t>
      </w:r>
      <w:r w:rsidR="00815726" w:rsidRPr="001927A6">
        <w:rPr>
          <w:b/>
          <w:lang w:val="en-CA" w:eastAsia="ko-KR"/>
        </w:rPr>
        <w:t>.4.2</w:t>
      </w:r>
      <w:r w:rsidR="00815726" w:rsidRPr="001927A6">
        <w:rPr>
          <w:b/>
          <w:lang w:val="en-CA" w:eastAsia="ko-KR"/>
        </w:rPr>
        <w:tab/>
        <w:t>Transformation process</w:t>
      </w:r>
    </w:p>
    <w:p w14:paraId="64DCCBAC" w14:textId="77777777" w:rsidR="00815726" w:rsidRPr="00901B03" w:rsidRDefault="00815726" w:rsidP="00815726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14:paraId="057E7069" w14:textId="77777777" w:rsidR="00815726" w:rsidRPr="00901B03" w:rsidRDefault="00815726" w:rsidP="0081572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 w:eastAsia="ko-KR"/>
        </w:rPr>
        <w:t xml:space="preserve">a </w:t>
      </w:r>
      <w:r w:rsidRPr="00901B03">
        <w:rPr>
          <w:lang w:val="en-CA"/>
        </w:rPr>
        <w:t xml:space="preserve">variable </w:t>
      </w:r>
      <w:proofErr w:type="spellStart"/>
      <w:r w:rsidRPr="00901B03">
        <w:rPr>
          <w:lang w:val="en-CA"/>
        </w:rPr>
        <w:t>nTbS</w:t>
      </w:r>
      <w:proofErr w:type="spellEnd"/>
      <w:r w:rsidRPr="00901B03">
        <w:rPr>
          <w:lang w:val="en-CA"/>
        </w:rPr>
        <w:t xml:space="preserve"> specifying the horizontal sample size of transform</w:t>
      </w:r>
      <w:r>
        <w:rPr>
          <w:lang w:val="en-CA"/>
        </w:rPr>
        <w:t>ed samples</w:t>
      </w:r>
      <w:r w:rsidRPr="00901B03">
        <w:rPr>
          <w:lang w:val="en-CA"/>
        </w:rPr>
        <w:t>,</w:t>
      </w:r>
    </w:p>
    <w:p w14:paraId="5EAB2756" w14:textId="77777777" w:rsidR="00815726" w:rsidRPr="00901B03" w:rsidRDefault="00815726" w:rsidP="0081572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 w:eastAsia="ko-KR"/>
        </w:rPr>
        <w:t xml:space="preserve">a </w:t>
      </w:r>
      <w:r w:rsidRPr="00901B03">
        <w:rPr>
          <w:lang w:val="en-CA"/>
        </w:rPr>
        <w:t xml:space="preserve">variable </w:t>
      </w:r>
      <w:proofErr w:type="spellStart"/>
      <w:r>
        <w:rPr>
          <w:lang w:val="en-CA"/>
        </w:rPr>
        <w:t>nonZero</w:t>
      </w:r>
      <w:r w:rsidRPr="00901B03">
        <w:rPr>
          <w:lang w:val="en-CA"/>
        </w:rPr>
        <w:t>S</w:t>
      </w:r>
      <w:proofErr w:type="spellEnd"/>
      <w:r w:rsidRPr="00901B03">
        <w:rPr>
          <w:lang w:val="en-CA"/>
        </w:rPr>
        <w:t xml:space="preserve"> specifying the horizontal sample size of </w:t>
      </w:r>
      <w:r>
        <w:rPr>
          <w:lang w:val="en-CA"/>
        </w:rPr>
        <w:t xml:space="preserve">non-zero </w:t>
      </w:r>
      <w:r w:rsidRPr="00901B03">
        <w:rPr>
          <w:lang w:val="en-CA"/>
        </w:rPr>
        <w:t>scaled transform coefficients,</w:t>
      </w:r>
    </w:p>
    <w:p w14:paraId="6710FB1C" w14:textId="77777777" w:rsidR="00815726" w:rsidRPr="00901B03" w:rsidRDefault="00815726" w:rsidP="0081572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>a list of scaled transform coefficients x</w:t>
      </w:r>
      <w:r w:rsidRPr="00901B03">
        <w:rPr>
          <w:lang w:val="en-CA" w:eastAsia="ko-KR"/>
        </w:rPr>
        <w:t>[ j ]</w:t>
      </w:r>
      <w:r w:rsidRPr="00901B03">
        <w:rPr>
          <w:lang w:val="en-CA"/>
        </w:rPr>
        <w:t xml:space="preserve"> with j</w:t>
      </w:r>
      <w:r w:rsidRPr="00901B03">
        <w:rPr>
          <w:lang w:val="en-CA" w:eastAsia="ko-KR"/>
        </w:rPr>
        <w:t> = 0..</w:t>
      </w:r>
      <w:r>
        <w:rPr>
          <w:lang w:val="en-CA" w:eastAsia="ko-KR"/>
        </w:rPr>
        <w:t>nonZeroS</w:t>
      </w:r>
      <w:r w:rsidRPr="00901B03">
        <w:rPr>
          <w:lang w:val="en-CA" w:eastAsia="ko-KR"/>
        </w:rPr>
        <w:t> − 1</w:t>
      </w:r>
      <w:r w:rsidRPr="00901B03">
        <w:rPr>
          <w:lang w:val="en-CA"/>
        </w:rPr>
        <w:t>,</w:t>
      </w:r>
    </w:p>
    <w:p w14:paraId="117E5E75" w14:textId="77777777" w:rsidR="00815726" w:rsidRPr="00901B03" w:rsidRDefault="00815726" w:rsidP="0081572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proofErr w:type="gramStart"/>
      <w:r w:rsidRPr="00901B03">
        <w:rPr>
          <w:lang w:val="en-CA"/>
        </w:rPr>
        <w:t>a</w:t>
      </w:r>
      <w:proofErr w:type="gramEnd"/>
      <w:r w:rsidRPr="00901B03">
        <w:rPr>
          <w:lang w:val="en-CA"/>
        </w:rPr>
        <w:t xml:space="preserve"> transform kernel type variable </w:t>
      </w:r>
      <w:proofErr w:type="spellStart"/>
      <w:r w:rsidRPr="00901B03">
        <w:rPr>
          <w:lang w:val="en-CA"/>
        </w:rPr>
        <w:t>trType</w:t>
      </w:r>
      <w:proofErr w:type="spellEnd"/>
      <w:r w:rsidRPr="00901B03">
        <w:rPr>
          <w:lang w:val="en-CA"/>
        </w:rPr>
        <w:t>.</w:t>
      </w:r>
    </w:p>
    <w:p w14:paraId="37FA5697" w14:textId="77777777" w:rsidR="00815726" w:rsidRPr="00901B03" w:rsidRDefault="00815726" w:rsidP="00815726">
      <w:pPr>
        <w:rPr>
          <w:lang w:val="en-CA" w:eastAsia="ko-KR"/>
        </w:rPr>
      </w:pPr>
      <w:r w:rsidRPr="00901B03">
        <w:rPr>
          <w:lang w:val="en-CA" w:eastAsia="ko-KR"/>
        </w:rPr>
        <w:t>Output of this process is the list of transformed samples y</w:t>
      </w:r>
      <w:proofErr w:type="gramStart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i</w:t>
      </w:r>
      <w:proofErr w:type="spellEnd"/>
      <w:proofErr w:type="gram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> = 0..nTbS − 1.</w:t>
      </w:r>
    </w:p>
    <w:p w14:paraId="19D8BF84" w14:textId="77777777" w:rsidR="00815726" w:rsidRPr="00901B03" w:rsidRDefault="00815726" w:rsidP="00815726">
      <w:pPr>
        <w:rPr>
          <w:lang w:val="en-CA" w:eastAsia="ko-KR"/>
        </w:rPr>
      </w:pPr>
      <w:r w:rsidRPr="00901B03">
        <w:rPr>
          <w:lang w:val="en-CA" w:eastAsia="ko-KR"/>
        </w:rPr>
        <w:t>The transformation matrix derivation process as specified in clause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_Ref522136373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8.4.4.3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in invo</w:t>
      </w:r>
      <w:r>
        <w:rPr>
          <w:lang w:val="en-CA" w:eastAsia="ko-KR"/>
        </w:rPr>
        <w:t>k</w:t>
      </w:r>
      <w:r w:rsidRPr="00901B03">
        <w:rPr>
          <w:lang w:val="en-CA" w:eastAsia="ko-KR"/>
        </w:rPr>
        <w:t xml:space="preserve">ed with the transform size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and the transform kernel Type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as input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, and the transformation </w:t>
      </w:r>
      <w:proofErr w:type="spellStart"/>
      <w:r w:rsidRPr="00901B03">
        <w:rPr>
          <w:lang w:val="en-CA" w:eastAsia="ko-KR"/>
        </w:rPr>
        <w:t>maxtrix</w:t>
      </w:r>
      <w:proofErr w:type="spellEnd"/>
      <w:r w:rsidRPr="00901B03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transMatrix</w:t>
      </w:r>
      <w:proofErr w:type="spellEnd"/>
      <w:r w:rsidRPr="00901B03">
        <w:rPr>
          <w:lang w:val="en-CA" w:eastAsia="ko-KR"/>
        </w:rPr>
        <w:t xml:space="preserve"> as output.</w:t>
      </w:r>
    </w:p>
    <w:p w14:paraId="2B37EA92" w14:textId="7DD02EAF" w:rsidR="00815726" w:rsidRPr="00901B03" w:rsidRDefault="00815726" w:rsidP="00815726">
      <w:pPr>
        <w:rPr>
          <w:lang w:val="en-CA" w:eastAsia="ko-KR"/>
        </w:rPr>
      </w:pPr>
      <w:r w:rsidRPr="00901B03">
        <w:rPr>
          <w:lang w:val="en-CA" w:eastAsia="ko-KR"/>
        </w:rPr>
        <w:t xml:space="preserve">Depending on the value of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>, the following applies: the list of transformed samples y[ 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> = 0..nTbS − 1 is derived as follows:</w:t>
      </w:r>
    </w:p>
    <w:p w14:paraId="2ADFFAAC" w14:textId="77777777" w:rsidR="00815726" w:rsidRPr="00CF4907" w:rsidRDefault="00815726" w:rsidP="0081572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CF4907">
        <w:rPr>
          <w:noProof/>
          <w:lang w:val="en-CA" w:eastAsia="ko-KR"/>
        </w:rPr>
        <w:t>If trType is equal to 0, the following transform matrix multiplication applies:</w:t>
      </w:r>
    </w:p>
    <w:p w14:paraId="6DA05673" w14:textId="2C8A654E" w:rsidR="00815726" w:rsidRPr="00CF4907" w:rsidRDefault="00815726" w:rsidP="0081572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CF4907">
        <w:rPr>
          <w:noProof/>
          <w:lang w:val="en-CA" w:eastAsia="ko-KR"/>
        </w:rPr>
        <w:t>y[i]=</w:t>
      </w:r>
      <w:r>
        <w:rPr>
          <w:noProof/>
          <w:lang w:val="en-CA" w:eastAsia="ko-KR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non-ZeroS-1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noProof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]*x[j]</m:t>
            </m:r>
          </m:e>
        </m:nary>
      </m:oMath>
      <w:r w:rsidRPr="00CF4907">
        <w:rPr>
          <w:noProof/>
          <w:lang w:val="en-CA" w:eastAsia="ko-KR"/>
        </w:rPr>
        <w:t xml:space="preserve">  </w:t>
      </w:r>
      <w:r>
        <w:rPr>
          <w:noProof/>
          <w:lang w:val="en-CA" w:eastAsia="ko-KR"/>
        </w:rPr>
        <w:t xml:space="preserve">with </w:t>
      </w:r>
      <w:r w:rsidRPr="0021517E">
        <w:rPr>
          <w:noProof/>
          <w:lang w:val="en-CA" w:eastAsia="ko-KR"/>
        </w:rPr>
        <w:t>i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</w:t>
      </w:r>
      <w:r>
        <w:rPr>
          <w:noProof/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3B215BEF" w14:textId="77777777" w:rsidR="00815726" w:rsidRPr="00E42017" w:rsidRDefault="00815726" w:rsidP="0081572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E42017">
        <w:rPr>
          <w:noProof/>
          <w:highlight w:val="yellow"/>
          <w:lang w:val="en-CA" w:eastAsia="ko-KR"/>
        </w:rPr>
        <w:t>If trType is equal to 1, the following transform matrix multiplication applies:</w:t>
      </w:r>
    </w:p>
    <w:p w14:paraId="09D0B7DE" w14:textId="33B15392" w:rsidR="00815726" w:rsidRPr="00F329BC" w:rsidRDefault="00815726" w:rsidP="0081572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highlight w:val="yellow"/>
          <w:lang w:val="en-CA"/>
        </w:rPr>
      </w:pPr>
      <w:r w:rsidRPr="00E42017">
        <w:rPr>
          <w:noProof/>
          <w:highlight w:val="yellow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non-ZeroS-1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6-Log2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+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]*x[j]</m:t>
            </m:r>
          </m:e>
        </m:nary>
      </m:oMath>
      <w:r w:rsidRPr="00E42017">
        <w:rPr>
          <w:noProof/>
          <w:highlight w:val="yellow"/>
          <w:lang w:val="en-CA" w:eastAsia="ko-KR"/>
        </w:rPr>
        <w:t xml:space="preserve">  with i = 0..nTbS − 1</w:t>
      </w:r>
      <w:r w:rsidRPr="00E42017">
        <w:rPr>
          <w:noProof/>
          <w:highlight w:val="yellow"/>
          <w:lang w:val="en-CA" w:eastAsia="ko-KR"/>
        </w:rPr>
        <w:tab/>
      </w:r>
      <w:r w:rsidRPr="00F329BC">
        <w:rPr>
          <w:highlight w:val="yellow"/>
          <w:lang w:val="en-CA"/>
        </w:rPr>
        <w:t>(</w:t>
      </w:r>
      <w:r w:rsidRPr="00F329BC">
        <w:rPr>
          <w:highlight w:val="yellow"/>
          <w:lang w:val="en-CA"/>
        </w:rPr>
        <w:fldChar w:fldCharType="begin" w:fldLock="1"/>
      </w:r>
      <w:r w:rsidRPr="00F329BC">
        <w:rPr>
          <w:highlight w:val="yellow"/>
          <w:lang w:val="en-CA"/>
        </w:rPr>
        <w:instrText xml:space="preserve"> STYLEREF 1 \s </w:instrText>
      </w:r>
      <w:r w:rsidRPr="00F329BC">
        <w:rPr>
          <w:highlight w:val="yellow"/>
          <w:lang w:val="en-CA"/>
        </w:rPr>
        <w:fldChar w:fldCharType="separate"/>
      </w:r>
      <w:r w:rsidRPr="00F329BC">
        <w:rPr>
          <w:noProof/>
          <w:highlight w:val="yellow"/>
          <w:lang w:val="en-CA"/>
        </w:rPr>
        <w:t>8</w:t>
      </w:r>
      <w:r w:rsidRPr="00F329BC">
        <w:rPr>
          <w:highlight w:val="yellow"/>
          <w:lang w:val="en-CA"/>
        </w:rPr>
        <w:fldChar w:fldCharType="end"/>
      </w:r>
      <w:r w:rsidRPr="00F329BC">
        <w:rPr>
          <w:highlight w:val="yellow"/>
          <w:lang w:val="en-CA"/>
        </w:rPr>
        <w:noBreakHyphen/>
      </w:r>
      <w:r w:rsidRPr="00F329BC">
        <w:rPr>
          <w:highlight w:val="yellow"/>
          <w:lang w:val="en-CA"/>
        </w:rPr>
        <w:fldChar w:fldCharType="begin" w:fldLock="1"/>
      </w:r>
      <w:r w:rsidRPr="00F329BC">
        <w:rPr>
          <w:highlight w:val="yellow"/>
          <w:lang w:val="en-CA"/>
        </w:rPr>
        <w:instrText xml:space="preserve"> SEQ Equation \* ARABIC \s 1 </w:instrText>
      </w:r>
      <w:r w:rsidRPr="00F329BC">
        <w:rPr>
          <w:highlight w:val="yellow"/>
          <w:lang w:val="en-CA"/>
        </w:rPr>
        <w:fldChar w:fldCharType="separate"/>
      </w:r>
      <w:r w:rsidRPr="00F329BC">
        <w:rPr>
          <w:noProof/>
          <w:highlight w:val="yellow"/>
          <w:lang w:val="en-CA"/>
        </w:rPr>
        <w:t>814</w:t>
      </w:r>
      <w:r w:rsidRPr="00F329BC">
        <w:rPr>
          <w:highlight w:val="yellow"/>
          <w:lang w:val="en-CA"/>
        </w:rPr>
        <w:fldChar w:fldCharType="end"/>
      </w:r>
      <w:r w:rsidRPr="00F329BC">
        <w:rPr>
          <w:highlight w:val="yellow"/>
          <w:lang w:val="en-CA"/>
        </w:rPr>
        <w:t>)</w:t>
      </w:r>
    </w:p>
    <w:p w14:paraId="272A8389" w14:textId="77777777" w:rsidR="00815726" w:rsidRPr="00F329BC" w:rsidRDefault="00815726" w:rsidP="0081572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F329BC">
        <w:rPr>
          <w:noProof/>
          <w:highlight w:val="yellow"/>
          <w:lang w:val="en-CA" w:eastAsia="ko-KR"/>
        </w:rPr>
        <w:t>If trType is equal to 2, the following transform matrix multiplication applies:</w:t>
      </w:r>
    </w:p>
    <w:p w14:paraId="2504E7FA" w14:textId="35F9E21D" w:rsidR="00815726" w:rsidRDefault="00815726" w:rsidP="0081572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F329BC">
        <w:rPr>
          <w:noProof/>
          <w:highlight w:val="yellow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non-ZeroS-1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transMatrix[nTbS - i - 1][j*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6-Log2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+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]*x[j]</m:t>
            </m:r>
          </m:e>
        </m:nary>
      </m:oMath>
      <w:r w:rsidRPr="00F329BC">
        <w:rPr>
          <w:noProof/>
          <w:highlight w:val="yellow"/>
          <w:lang w:val="en-CA" w:eastAsia="ko-KR"/>
        </w:rPr>
        <w:t xml:space="preserve">  with i = 0..nTbS − 1</w:t>
      </w:r>
      <w:r w:rsidRPr="00F329BC">
        <w:rPr>
          <w:noProof/>
          <w:highlight w:val="yellow"/>
          <w:lang w:val="en-CA" w:eastAsia="ko-KR"/>
        </w:rPr>
        <w:tab/>
      </w:r>
      <w:r w:rsidRPr="00F329BC">
        <w:rPr>
          <w:noProof/>
          <w:highlight w:val="yellow"/>
          <w:lang w:val="en-CA"/>
        </w:rPr>
        <w:t xml:space="preserve"> </w:t>
      </w:r>
      <w:r w:rsidRPr="00F329BC">
        <w:rPr>
          <w:noProof/>
          <w:highlight w:val="yellow"/>
          <w:lang w:val="en-CA" w:eastAsia="ko-KR"/>
        </w:rPr>
        <w:tab/>
      </w:r>
      <w:r w:rsidRPr="00F329BC">
        <w:rPr>
          <w:highlight w:val="yellow"/>
          <w:lang w:val="en-CA"/>
        </w:rPr>
        <w:t>(</w:t>
      </w:r>
      <w:r w:rsidRPr="00F329BC">
        <w:rPr>
          <w:highlight w:val="yellow"/>
          <w:lang w:val="en-CA"/>
        </w:rPr>
        <w:fldChar w:fldCharType="begin" w:fldLock="1"/>
      </w:r>
      <w:r w:rsidRPr="00F329BC">
        <w:rPr>
          <w:highlight w:val="yellow"/>
          <w:lang w:val="en-CA"/>
        </w:rPr>
        <w:instrText xml:space="preserve"> STYLEREF 1 \s </w:instrText>
      </w:r>
      <w:r w:rsidRPr="00F329BC">
        <w:rPr>
          <w:highlight w:val="yellow"/>
          <w:lang w:val="en-CA"/>
        </w:rPr>
        <w:fldChar w:fldCharType="separate"/>
      </w:r>
      <w:r w:rsidRPr="00F329BC">
        <w:rPr>
          <w:noProof/>
          <w:highlight w:val="yellow"/>
          <w:lang w:val="en-CA"/>
        </w:rPr>
        <w:t>8</w:t>
      </w:r>
      <w:r w:rsidRPr="00F329BC">
        <w:rPr>
          <w:highlight w:val="yellow"/>
          <w:lang w:val="en-CA"/>
        </w:rPr>
        <w:fldChar w:fldCharType="end"/>
      </w:r>
      <w:r w:rsidRPr="00F329BC">
        <w:rPr>
          <w:highlight w:val="yellow"/>
          <w:lang w:val="en-CA"/>
        </w:rPr>
        <w:noBreakHyphen/>
        <w:t>815)</w:t>
      </w:r>
    </w:p>
    <w:p w14:paraId="14BF1887" w14:textId="1143F9BB" w:rsidR="00FC1305" w:rsidRPr="001927A6" w:rsidRDefault="00FC1305" w:rsidP="00FC1305">
      <w:pPr>
        <w:rPr>
          <w:b/>
          <w:lang w:val="en-CA" w:eastAsia="ko-KR"/>
        </w:rPr>
      </w:pPr>
      <w:r>
        <w:rPr>
          <w:b/>
          <w:lang w:val="en-CA" w:eastAsia="ko-KR"/>
        </w:rPr>
        <w:t>8.4</w:t>
      </w:r>
      <w:r w:rsidRPr="001927A6">
        <w:rPr>
          <w:b/>
          <w:lang w:val="en-CA" w:eastAsia="ko-KR"/>
        </w:rPr>
        <w:t>.4.3</w:t>
      </w:r>
      <w:r w:rsidRPr="001927A6">
        <w:rPr>
          <w:b/>
          <w:lang w:val="en-CA" w:eastAsia="ko-KR"/>
        </w:rPr>
        <w:tab/>
        <w:t>Transformation matrix derivation process</w:t>
      </w:r>
    </w:p>
    <w:p w14:paraId="021C9EE1" w14:textId="77777777" w:rsidR="00FC1305" w:rsidRPr="0021517E" w:rsidRDefault="00FC1305" w:rsidP="00FC1305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Inputs to this process are:</w:t>
      </w:r>
    </w:p>
    <w:p w14:paraId="1F07DB2F" w14:textId="77777777" w:rsidR="00FC1305" w:rsidRPr="0021517E" w:rsidRDefault="00FC1305" w:rsidP="00FC130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 w:eastAsia="ko-KR"/>
        </w:rPr>
        <w:t xml:space="preserve">a </w:t>
      </w:r>
      <w:r w:rsidRPr="0021517E">
        <w:rPr>
          <w:noProof/>
          <w:lang w:val="en-CA"/>
        </w:rPr>
        <w:t>variable nTbS specifying the horizontal sample size of scaled transform coefficients,</w:t>
      </w:r>
    </w:p>
    <w:p w14:paraId="0B704B75" w14:textId="77777777" w:rsidR="00FC1305" w:rsidRDefault="00FC1305" w:rsidP="00FC130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the transformation kernel type trType.</w:t>
      </w:r>
    </w:p>
    <w:p w14:paraId="6E0B8684" w14:textId="77777777" w:rsidR="00FC1305" w:rsidRDefault="00FC1305" w:rsidP="00FC1305">
      <w:pPr>
        <w:rPr>
          <w:rFonts w:eastAsia="맑은 고딕"/>
          <w:noProof/>
          <w:szCs w:val="22"/>
          <w:lang w:eastAsia="ko-KR"/>
        </w:rPr>
      </w:pPr>
      <w:r>
        <w:rPr>
          <w:noProof/>
          <w:lang w:val="en-CA" w:eastAsia="ko-KR"/>
        </w:rPr>
        <w:t xml:space="preserve">Output of this process is the transformation matrix </w:t>
      </w:r>
      <w:r w:rsidRPr="001B164D">
        <w:rPr>
          <w:rFonts w:eastAsia="맑은 고딕"/>
          <w:noProof/>
          <w:szCs w:val="22"/>
          <w:lang w:eastAsia="ko-KR"/>
        </w:rPr>
        <w:t>transMatrix</w:t>
      </w:r>
      <w:r>
        <w:rPr>
          <w:rFonts w:eastAsia="맑은 고딕"/>
          <w:noProof/>
          <w:szCs w:val="22"/>
          <w:lang w:eastAsia="ko-KR"/>
        </w:rPr>
        <w:t>.</w:t>
      </w:r>
    </w:p>
    <w:p w14:paraId="4B346CF0" w14:textId="77777777" w:rsidR="00FC1305" w:rsidRDefault="00FC1305" w:rsidP="00FC1305">
      <w:pPr>
        <w:rPr>
          <w:noProof/>
          <w:lang w:val="en-CA" w:eastAsia="ko-KR"/>
        </w:rPr>
      </w:pPr>
      <w:r>
        <w:rPr>
          <w:noProof/>
          <w:lang w:val="en-CA" w:eastAsia="ko-KR"/>
        </w:rPr>
        <w:t>The transformation matrix transMatrix is derived based on trType and nTbs as follows:</w:t>
      </w:r>
    </w:p>
    <w:p w14:paraId="7A1A803F" w14:textId="4AA902FF" w:rsidR="00C043C2" w:rsidRPr="00E42017" w:rsidRDefault="00C043C2" w:rsidP="00C043C2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lastRenderedPageBreak/>
        <w:t>transMatrix[ m ][ n ] = transMatrixCol0to15[ m ][ n ] with m = 0..15, n = 0..63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C043C2">
        <w:rPr>
          <w:rFonts w:eastAsia="SimSun"/>
          <w:sz w:val="20"/>
          <w:highlight w:val="yellow"/>
          <w:lang w:val="en-CA"/>
        </w:rPr>
        <w:t>(</w:t>
      </w:r>
      <w:r w:rsidRPr="00C043C2">
        <w:rPr>
          <w:rFonts w:eastAsia="SimSun"/>
          <w:sz w:val="20"/>
          <w:highlight w:val="yellow"/>
          <w:lang w:val="en-CA"/>
        </w:rPr>
        <w:fldChar w:fldCharType="begin" w:fldLock="1"/>
      </w:r>
      <w:r w:rsidRPr="00C043C2">
        <w:rPr>
          <w:rFonts w:eastAsia="SimSun"/>
          <w:sz w:val="20"/>
          <w:highlight w:val="yellow"/>
          <w:lang w:val="en-CA"/>
        </w:rPr>
        <w:instrText xml:space="preserve"> STYLEREF 1 \s </w:instrText>
      </w:r>
      <w:r w:rsidRPr="00C043C2">
        <w:rPr>
          <w:rFonts w:eastAsia="SimSun"/>
          <w:sz w:val="20"/>
          <w:highlight w:val="yellow"/>
          <w:lang w:val="en-CA"/>
        </w:rPr>
        <w:fldChar w:fldCharType="separate"/>
      </w:r>
      <w:r w:rsidRPr="00C043C2">
        <w:rPr>
          <w:rFonts w:eastAsia="SimSun"/>
          <w:sz w:val="20"/>
          <w:highlight w:val="yellow"/>
          <w:lang w:val="en-CA"/>
        </w:rPr>
        <w:t>8</w:t>
      </w:r>
      <w:r w:rsidRPr="00C043C2">
        <w:rPr>
          <w:rFonts w:eastAsia="SimSun"/>
          <w:sz w:val="20"/>
          <w:highlight w:val="yellow"/>
          <w:lang w:val="en-CA"/>
        </w:rPr>
        <w:fldChar w:fldCharType="end"/>
      </w:r>
      <w:r w:rsidRPr="00C043C2">
        <w:rPr>
          <w:rFonts w:eastAsia="SimSun"/>
          <w:sz w:val="20"/>
          <w:highlight w:val="yellow"/>
          <w:lang w:val="en-CA"/>
        </w:rPr>
        <w:noBreakHyphen/>
      </w:r>
      <w:r w:rsidR="001A1FC0">
        <w:rPr>
          <w:rFonts w:eastAsia="SimSun"/>
          <w:sz w:val="20"/>
          <w:highlight w:val="yellow"/>
          <w:lang w:val="en-CA"/>
        </w:rPr>
        <w:t>816</w:t>
      </w:r>
      <w:r w:rsidRPr="00C043C2">
        <w:rPr>
          <w:rFonts w:eastAsia="SimSun"/>
          <w:sz w:val="20"/>
          <w:highlight w:val="yellow"/>
          <w:lang w:val="en-CA"/>
        </w:rPr>
        <w:t>)</w:t>
      </w:r>
    </w:p>
    <w:p w14:paraId="65B6E5A0" w14:textId="58CC4CA8" w:rsidR="00C043C2" w:rsidRPr="00E42017" w:rsidRDefault="00C043C2" w:rsidP="00C043C2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transMatrixCol0to15 =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C043C2">
        <w:rPr>
          <w:rFonts w:eastAsia="SimSun"/>
          <w:sz w:val="20"/>
          <w:highlight w:val="yellow"/>
          <w:lang w:val="en-CA"/>
        </w:rPr>
        <w:t xml:space="preserve"> (</w:t>
      </w:r>
      <w:r w:rsidRPr="00C043C2">
        <w:rPr>
          <w:rFonts w:eastAsia="SimSun"/>
          <w:sz w:val="20"/>
          <w:highlight w:val="yellow"/>
          <w:lang w:val="en-CA"/>
        </w:rPr>
        <w:fldChar w:fldCharType="begin" w:fldLock="1"/>
      </w:r>
      <w:r w:rsidRPr="00C043C2">
        <w:rPr>
          <w:rFonts w:eastAsia="SimSun"/>
          <w:sz w:val="20"/>
          <w:highlight w:val="yellow"/>
          <w:lang w:val="en-CA"/>
        </w:rPr>
        <w:instrText xml:space="preserve"> STYLEREF 1 \s </w:instrText>
      </w:r>
      <w:r w:rsidRPr="00C043C2">
        <w:rPr>
          <w:rFonts w:eastAsia="SimSun"/>
          <w:sz w:val="20"/>
          <w:highlight w:val="yellow"/>
          <w:lang w:val="en-CA"/>
        </w:rPr>
        <w:fldChar w:fldCharType="separate"/>
      </w:r>
      <w:r w:rsidRPr="00C043C2">
        <w:rPr>
          <w:rFonts w:eastAsia="SimSun"/>
          <w:sz w:val="20"/>
          <w:highlight w:val="yellow"/>
          <w:lang w:val="en-CA"/>
        </w:rPr>
        <w:t>8</w:t>
      </w:r>
      <w:r w:rsidRPr="00C043C2">
        <w:rPr>
          <w:rFonts w:eastAsia="SimSun"/>
          <w:sz w:val="20"/>
          <w:highlight w:val="yellow"/>
          <w:lang w:val="en-CA"/>
        </w:rPr>
        <w:fldChar w:fldCharType="end"/>
      </w:r>
      <w:r w:rsidRPr="00C043C2">
        <w:rPr>
          <w:rFonts w:eastAsia="SimSun"/>
          <w:sz w:val="20"/>
          <w:highlight w:val="yellow"/>
          <w:lang w:val="en-CA"/>
        </w:rPr>
        <w:noBreakHyphen/>
      </w:r>
      <w:r w:rsidR="001A1FC0">
        <w:rPr>
          <w:rFonts w:eastAsia="SimSun"/>
          <w:sz w:val="20"/>
          <w:highlight w:val="yellow"/>
          <w:lang w:val="en-CA"/>
        </w:rPr>
        <w:t>817</w:t>
      </w:r>
      <w:r w:rsidRPr="00C043C2">
        <w:rPr>
          <w:rFonts w:eastAsia="SimSun"/>
          <w:sz w:val="20"/>
          <w:highlight w:val="yellow"/>
          <w:lang w:val="en-CA"/>
        </w:rPr>
        <w:t>)</w:t>
      </w:r>
    </w:p>
    <w:p w14:paraId="34941BE5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</w:t>
      </w:r>
    </w:p>
    <w:p w14:paraId="30FEE1D4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 64   64   64  64  64  64  64  64  64  64  64  64  64  64  64 }</w:t>
      </w:r>
    </w:p>
    <w:p w14:paraId="3D2A605A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90   89   89  88  87  86  84  82  81  79  76  74  71  69  66 }</w:t>
      </w:r>
    </w:p>
    <w:p w14:paraId="1DBF2A7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88   87   84  81  77  73  67  62  55  48  41  33  25  17  9 }</w:t>
      </w:r>
    </w:p>
    <w:p w14:paraId="49CD2C43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88   84   79  71  63  53  42  30  17  4  -9  -22  -34  -46  -56 }</w:t>
      </w:r>
    </w:p>
    <w:p w14:paraId="5F27EB0B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87   80   70  58  43  26  9  -9  -26  -43  -58  -70  -80  -87  -90 }</w:t>
      </w:r>
    </w:p>
    <w:p w14:paraId="1970E3A2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84   74   60  42  22  0  -22  -42  -60  -74  -84  -89  -89  -84  -74 }</w:t>
      </w:r>
    </w:p>
    <w:p w14:paraId="1AD98124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 81   67   48  25  0  -25  -48  -67  -81  -88  -88  -81  -67  -48  -25 }</w:t>
      </w:r>
    </w:p>
    <w:p w14:paraId="253BF9E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79   60   34  4  -26  -53  -74  -87  -90  -82  -66  -42  -13  17  46 }</w:t>
      </w:r>
    </w:p>
    <w:p w14:paraId="08EED2C3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75   50   18  -18  -50  -75  -89  -89  -75  -50  -18  18  50  75  89 }</w:t>
      </w:r>
    </w:p>
    <w:p w14:paraId="4D182D06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 71   42    4  -34  -66  -86  -89  -76  -49  -13  26  60  82  90  81 }</w:t>
      </w:r>
    </w:p>
    <w:p w14:paraId="33842323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67   33   -9  -48  -77  -89  -81  -55  -17  25  62  84  88  73  41 }</w:t>
      </w:r>
    </w:p>
    <w:p w14:paraId="6F44B50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63   22  -26  -66  -88  -86  -60  -17  30  69  89  84  56  13  -34 }</w:t>
      </w:r>
    </w:p>
    <w:p w14:paraId="39E1BA0A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58    9  -43  -80  -90  -70  -26  26  70  90  80  43  -9  -58  -87 }</w:t>
      </w:r>
    </w:p>
    <w:p w14:paraId="23AAEC13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86   53    0  -53  -86  -86  -53  0  53  86  86  53  0  -53  -86  -86 }</w:t>
      </w:r>
    </w:p>
    <w:p w14:paraId="6F2F519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48   -9  -62  -88  -77  -33  25  73  89  67  17  -41  -81  -87  -55 }</w:t>
      </w:r>
    </w:p>
    <w:p w14:paraId="055A1302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42  -22  -74  -89  -60  0  60  89  74  22  -42  -84  -84  -42  22 }</w:t>
      </w:r>
    </w:p>
    <w:p w14:paraId="6B97DEA8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35  -35  -84  -84  -35  35  84  84  35  -35  -84  -84  -35  35  84 }</w:t>
      </w:r>
    </w:p>
    <w:p w14:paraId="3C45D64E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82   30  -42  -87  -76  -17  53  89  69  4  -63  -90  -60  9  71  89 }</w:t>
      </w:r>
    </w:p>
    <w:p w14:paraId="5E3B512A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81   25  -48  -88  -67  0  67  88  48  -25  -81  -81  -25  48  88  67 }</w:t>
      </w:r>
    </w:p>
    <w:p w14:paraId="24A5A881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81   17  -60  -90  -49  30  86  74  4  -69  -88  -38  42  89  66  -9 }</w:t>
      </w:r>
    </w:p>
    <w:p w14:paraId="023E141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80    9  -70  -87  -26  58  90  43  -43  -90  -58  26  87  70  -9  -80 }</w:t>
      </w:r>
    </w:p>
    <w:p w14:paraId="229564D0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79    4  -74  -82  -13  69  86  22  -63  -88  -30  56  89  38  -49  -90 }</w:t>
      </w:r>
    </w:p>
    <w:p w14:paraId="58494AB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77    0  -77  -77  0  77  77  0  -77  -77  0  77  77  0  -77  -77 }</w:t>
      </w:r>
    </w:p>
    <w:p w14:paraId="0EC44672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76   -9  -84  -66  26  89  53  -42  -90  -38  56  88  22  -69  -82  -4 }</w:t>
      </w:r>
    </w:p>
    <w:p w14:paraId="1ACF2F7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75  -18  -89  -50  50  89  18  -75  -75  18  89  50  -50  -89  -18  75 }</w:t>
      </w:r>
    </w:p>
    <w:p w14:paraId="195D074E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74  -22  -89  -42  60  84  0  -84  -60  42  89  22  -74  -74  22  89 }</w:t>
      </w:r>
    </w:p>
    <w:p w14:paraId="20EE06B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73  -25  -89  -33  67  77  -17  -88  -41  62  81  -9  -87  -48  55  84 }</w:t>
      </w:r>
    </w:p>
    <w:p w14:paraId="668469FA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71  -34  -89  -13  82  56  -53  -84  9  89  38  -69  -74  30  90  17 }</w:t>
      </w:r>
    </w:p>
    <w:p w14:paraId="00E29150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70  -43  -87    9  90  26  -80  -58  58  80  -26  -90  -9  87  43  -70 }</w:t>
      </w:r>
    </w:p>
    <w:p w14:paraId="0EED565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69  -46  -84   17  90  13  -86  -42  71  66  -49  -82  22  90  9  -87 }</w:t>
      </w:r>
    </w:p>
    <w:p w14:paraId="4216553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67  -48  -81   25  88  0  -88  -25  81  48  -67  -67  48  81  -25  -88 }</w:t>
      </w:r>
    </w:p>
    <w:p w14:paraId="6DD0363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66  -56  -74   46  81  -34  -86  22  89  -9  -90  -4  89  17  -87  -30 }</w:t>
      </w:r>
    </w:p>
    <w:p w14:paraId="67BD0804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-64  -64   64  64  -64  -64  64  64  -64  -64  64  64  -64  -64  64 }</w:t>
      </w:r>
    </w:p>
    <w:p w14:paraId="59E95D1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63  -66  -60   69  56  -71  -53  74  49  -76  -46  79  42  -81  -38  82 }</w:t>
      </w:r>
    </w:p>
    <w:p w14:paraId="68A51AD0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62  -67  -55   73  48  -77  -41  81  33  -84  -25  87  17  -88  -9  89 }</w:t>
      </w:r>
    </w:p>
    <w:p w14:paraId="21028724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60  -74  -42   84  22  -89  0  89  -22  -84  42  74  -60  -60  74  42 }</w:t>
      </w:r>
    </w:p>
    <w:p w14:paraId="790720EE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58  -80  -26   90  -9  -87  43  70  -70  -43  87  9  -90  26  80  -58 }</w:t>
      </w:r>
    </w:p>
    <w:p w14:paraId="218734C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56  -81  -22   90  -17  -82  53  60  -79  -26  90  -13  -84  49  63  -76 }</w:t>
      </w:r>
    </w:p>
    <w:p w14:paraId="5B00D344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55  -81  -17   89  -25  -77  62  48  -84  -9  88  -33  -73  67  41  -87 }</w:t>
      </w:r>
    </w:p>
    <w:p w14:paraId="49B5C626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53  -86    0   86  -53  -53  86  0  -86  53  53  -86  0  86  -53  -53 }</w:t>
      </w:r>
    </w:p>
    <w:p w14:paraId="5D7F6F9A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50  -89   18   75  -75  -18  89  -50  -50  89  -18  -75  75  18  -89  50 }</w:t>
      </w:r>
    </w:p>
    <w:p w14:paraId="7CE951F1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49  -89   22   71  -79  -9  86  -60  -38  90  -34  -63  84  -4  -81  69 }</w:t>
      </w:r>
    </w:p>
    <w:p w14:paraId="1DF97314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48  -88   25   67  -81  0  81  -67  -25  88  -48  -48  88  -25  -67  81 }</w:t>
      </w:r>
    </w:p>
    <w:p w14:paraId="05C088BB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46  -90   42   49  -90  38  53  -89  34  56  -89  30  60  -88  26  63 }</w:t>
      </w:r>
    </w:p>
    <w:p w14:paraId="464A25D4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43  -90   58   26  -87  70  9  -80  80  -9  -70  87  -26  -58  90  -43 }</w:t>
      </w:r>
    </w:p>
    <w:p w14:paraId="259A2330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42  -89   60   22  -84  74  0  -74  84  -22  -60  89  -42  -42  89  -60 }</w:t>
      </w:r>
    </w:p>
    <w:p w14:paraId="2544B4DE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41  -88   62   17  -81  77  -9  -67  87  -33  -48  89  -55  -25  84  -73 }</w:t>
      </w:r>
    </w:p>
    <w:p w14:paraId="57DB669D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38  -87   74   -9  -63  90  -53  -22  81  -82  26  49  -89  66  4  -71 }</w:t>
      </w:r>
    </w:p>
    <w:p w14:paraId="16FC7732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35  -84   84  -35  -35  84  -84  35  35  -84  84  -35  -35  84  -84  35 }</w:t>
      </w:r>
    </w:p>
    <w:p w14:paraId="6E756AB0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34  -82   84  -38  -30  81  -86  42  26  -79  87  -46  -22  76  -88  49 }</w:t>
      </w:r>
    </w:p>
    <w:p w14:paraId="298AE49D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33  -81   84  -41  -25  77  -87  48  17  -73  88  -55  -9  67  -89  62 }</w:t>
      </w:r>
    </w:p>
    <w:p w14:paraId="50712C7B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30  -76   89  -63  9  49  -86  84  -46  -13  66  -90  74  -26  -34  79 }</w:t>
      </w:r>
    </w:p>
    <w:p w14:paraId="20C4558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-70   90  -80  43  9  -58  87  -87  58  -9  -43  80  -90  70  -26 }</w:t>
      </w:r>
    </w:p>
    <w:p w14:paraId="27121CFF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-69   89  -81  46  4  -53  84  -88  63  -17  -34  74  -90  76  -38 }</w:t>
      </w:r>
    </w:p>
    <w:p w14:paraId="7CEF2D43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25  -67   88  -81  48  0  -48  81  -88  67  -25  -25  67  -88  81  -48 }</w:t>
      </w:r>
    </w:p>
    <w:p w14:paraId="7EA8603E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22  -60   84  -89  74  -42  0  42  -74  89  -84  60  -22  -22  60  -84 }</w:t>
      </w:r>
    </w:p>
    <w:p w14:paraId="1C8122F0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18  -50   75  -89  89  -75  50  -18  -18  50  -75  89  -89  75  -50  18 }</w:t>
      </w:r>
    </w:p>
    <w:p w14:paraId="212600C5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-49   74  -88  89  -76  53  -22  -13  46  -71  87  -89  79  -56  26 }</w:t>
      </w:r>
    </w:p>
    <w:p w14:paraId="49F84628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-48   73  -87  88  -77  55  -25  -9  41  -67  84  -89  81  -62  33 }</w:t>
      </w:r>
    </w:p>
    <w:p w14:paraId="54A8360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13  -38   60  -76  87  -90  86  -74  56  -34  9  17  -42  63  -79  88 }</w:t>
      </w:r>
    </w:p>
    <w:p w14:paraId="542DD860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-26   43  -58  70  -80  87  -90  90  -87  80  -70  58  -43  26  -9 }</w:t>
      </w:r>
    </w:p>
    <w:p w14:paraId="7DD2C44C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-26   42  -56  69  -79  86  -89  90  -87  81  -71  60  -46  30  -13 }</w:t>
      </w:r>
    </w:p>
    <w:p w14:paraId="19C18741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-25   41  -55  67  -77  84  -88  89  -87  81  -73  62  -48  33  -17 }</w:t>
      </w:r>
    </w:p>
    <w:p w14:paraId="306E94F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   -13   22  -30  38  -46  53  -60  66  -71  76  -81  84  -87  89  -90 }</w:t>
      </w:r>
    </w:p>
    <w:p w14:paraId="1D55A518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},</w:t>
      </w:r>
    </w:p>
    <w:p w14:paraId="79AB49A1" w14:textId="60DDC0D0" w:rsidR="00C043C2" w:rsidRPr="00E42017" w:rsidRDefault="00C043C2" w:rsidP="00C043C2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transMatrixCol16to31[ m </w:t>
      </w:r>
      <w:r w:rsidRPr="00E42017">
        <w:rPr>
          <w:noProof/>
          <w:highlight w:val="yellow"/>
          <w:lang w:eastAsia="ko-KR"/>
        </w:rPr>
        <w:t>− 16 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][ n ] with m = 16..31, n = 0..63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C043C2">
        <w:rPr>
          <w:rFonts w:eastAsia="SimSun"/>
          <w:sz w:val="20"/>
          <w:highlight w:val="yellow"/>
          <w:lang w:val="en-CA"/>
        </w:rPr>
        <w:t>(</w:t>
      </w:r>
      <w:r w:rsidRPr="00C043C2">
        <w:rPr>
          <w:rFonts w:eastAsia="SimSun"/>
          <w:sz w:val="20"/>
          <w:highlight w:val="yellow"/>
          <w:lang w:val="en-CA"/>
        </w:rPr>
        <w:fldChar w:fldCharType="begin" w:fldLock="1"/>
      </w:r>
      <w:r w:rsidRPr="00C043C2">
        <w:rPr>
          <w:rFonts w:eastAsia="SimSun"/>
          <w:sz w:val="20"/>
          <w:highlight w:val="yellow"/>
          <w:lang w:val="en-CA"/>
        </w:rPr>
        <w:instrText xml:space="preserve"> STYLEREF 1 \s </w:instrText>
      </w:r>
      <w:r w:rsidRPr="00C043C2">
        <w:rPr>
          <w:rFonts w:eastAsia="SimSun"/>
          <w:sz w:val="20"/>
          <w:highlight w:val="yellow"/>
          <w:lang w:val="en-CA"/>
        </w:rPr>
        <w:fldChar w:fldCharType="separate"/>
      </w:r>
      <w:r w:rsidRPr="00C043C2">
        <w:rPr>
          <w:rFonts w:eastAsia="SimSun"/>
          <w:sz w:val="20"/>
          <w:highlight w:val="yellow"/>
          <w:lang w:val="en-CA"/>
        </w:rPr>
        <w:t>8</w:t>
      </w:r>
      <w:r w:rsidRPr="00C043C2">
        <w:rPr>
          <w:rFonts w:eastAsia="SimSun"/>
          <w:sz w:val="20"/>
          <w:highlight w:val="yellow"/>
          <w:lang w:val="en-CA"/>
        </w:rPr>
        <w:fldChar w:fldCharType="end"/>
      </w:r>
      <w:r w:rsidRPr="00C043C2">
        <w:rPr>
          <w:rFonts w:eastAsia="SimSun"/>
          <w:sz w:val="20"/>
          <w:highlight w:val="yellow"/>
          <w:lang w:val="en-CA"/>
        </w:rPr>
        <w:noBreakHyphen/>
      </w:r>
      <w:r w:rsidR="001A1FC0">
        <w:rPr>
          <w:rFonts w:eastAsia="SimSun"/>
          <w:sz w:val="20"/>
          <w:highlight w:val="yellow"/>
          <w:lang w:val="en-CA"/>
        </w:rPr>
        <w:t>818</w:t>
      </w:r>
      <w:r w:rsidRPr="00C043C2">
        <w:rPr>
          <w:rFonts w:eastAsia="SimSun"/>
          <w:sz w:val="20"/>
          <w:highlight w:val="yellow"/>
          <w:lang w:val="en-CA"/>
        </w:rPr>
        <w:t>)</w:t>
      </w:r>
    </w:p>
    <w:p w14:paraId="3B34A35E" w14:textId="0044C0DD" w:rsidR="00C043C2" w:rsidRPr="00E42017" w:rsidRDefault="00C043C2" w:rsidP="00C043C2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noProof/>
          <w:szCs w:val="22"/>
          <w:highlight w:val="yellow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transMatrixCol16to31 =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C043C2">
        <w:rPr>
          <w:rFonts w:eastAsia="SimSun"/>
          <w:sz w:val="20"/>
          <w:highlight w:val="yellow"/>
          <w:lang w:val="en-CA"/>
        </w:rPr>
        <w:t>(</w:t>
      </w:r>
      <w:r w:rsidRPr="00C043C2">
        <w:rPr>
          <w:rFonts w:eastAsia="SimSun"/>
          <w:sz w:val="20"/>
          <w:highlight w:val="yellow"/>
          <w:lang w:val="en-CA"/>
        </w:rPr>
        <w:fldChar w:fldCharType="begin" w:fldLock="1"/>
      </w:r>
      <w:r w:rsidRPr="00C043C2">
        <w:rPr>
          <w:rFonts w:eastAsia="SimSun"/>
          <w:sz w:val="20"/>
          <w:highlight w:val="yellow"/>
          <w:lang w:val="en-CA"/>
        </w:rPr>
        <w:instrText xml:space="preserve"> STYLEREF 1 \s </w:instrText>
      </w:r>
      <w:r w:rsidRPr="00C043C2">
        <w:rPr>
          <w:rFonts w:eastAsia="SimSun"/>
          <w:sz w:val="20"/>
          <w:highlight w:val="yellow"/>
          <w:lang w:val="en-CA"/>
        </w:rPr>
        <w:fldChar w:fldCharType="separate"/>
      </w:r>
      <w:r w:rsidRPr="00C043C2">
        <w:rPr>
          <w:rFonts w:eastAsia="SimSun"/>
          <w:sz w:val="20"/>
          <w:highlight w:val="yellow"/>
          <w:lang w:val="en-CA"/>
        </w:rPr>
        <w:t>8</w:t>
      </w:r>
      <w:r w:rsidRPr="00C043C2">
        <w:rPr>
          <w:rFonts w:eastAsia="SimSun"/>
          <w:sz w:val="20"/>
          <w:highlight w:val="yellow"/>
          <w:lang w:val="en-CA"/>
        </w:rPr>
        <w:fldChar w:fldCharType="end"/>
      </w:r>
      <w:r w:rsidRPr="00C043C2">
        <w:rPr>
          <w:rFonts w:eastAsia="SimSun"/>
          <w:sz w:val="20"/>
          <w:highlight w:val="yellow"/>
          <w:lang w:val="en-CA"/>
        </w:rPr>
        <w:noBreakHyphen/>
      </w:r>
      <w:r w:rsidR="001A1FC0">
        <w:rPr>
          <w:rFonts w:eastAsia="SimSun"/>
          <w:sz w:val="20"/>
          <w:highlight w:val="yellow"/>
          <w:lang w:val="en-CA"/>
        </w:rPr>
        <w:t>819</w:t>
      </w:r>
      <w:r w:rsidRPr="00C043C2">
        <w:rPr>
          <w:rFonts w:eastAsia="SimSun"/>
          <w:sz w:val="20"/>
          <w:highlight w:val="yellow"/>
          <w:lang w:val="en-CA"/>
        </w:rPr>
        <w:t>)</w:t>
      </w:r>
    </w:p>
    <w:p w14:paraId="6D6C2CFB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</w:t>
      </w:r>
    </w:p>
    <w:p w14:paraId="6A067F3C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64  64  64  64  64  64  64  64  64  64  64  64  64  64  64 }</w:t>
      </w:r>
    </w:p>
    <w:p w14:paraId="164C09ED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63  60  56  53  49  46  42  38  34  30  26  22  17  13  9  4 }</w:t>
      </w:r>
    </w:p>
    <w:p w14:paraId="7E257680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  -17  -25  -33  -41  -48  -55  -62  -67  -73  -77  -81  -84  -87  -88  -89 }</w:t>
      </w:r>
    </w:p>
    <w:p w14:paraId="7E400F8C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lastRenderedPageBreak/>
        <w:t>{ -66  -74  -81  -86  -89  -90  -89  -87  -82  -76  -69  -60  -49  -38  -26  -13 }</w:t>
      </w:r>
    </w:p>
    <w:p w14:paraId="7AA16238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-90  -87  -80  -70  -58  -43  -26  -9  9  26  43  58  70  80  87  90 }</w:t>
      </w:r>
    </w:p>
    <w:p w14:paraId="1C4201FF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-60  -42  -22  0  22  42  60  74  84  89  89  84  74  60  42  22 }</w:t>
      </w:r>
    </w:p>
    <w:p w14:paraId="2B534CA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25  48  67  81  88  88  81  67  48  25  0  -25  -48  -67  -81  -88 }</w:t>
      </w:r>
    </w:p>
    <w:p w14:paraId="35B0ABA3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69  84  90  86  71  49  22  -9  -38  -63  -81  -89  -88  -76  -56  -30 }</w:t>
      </w:r>
    </w:p>
    <w:p w14:paraId="55B5678D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75  50  18  -18  -50  -75  -89  -89  -75  -50  -18  18  50  75  89 }</w:t>
      </w:r>
    </w:p>
    <w:p w14:paraId="2B52762C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56  22  -17  -53  -79  -90  -84  -63  -30  9  46  74  89  87  69  38 }</w:t>
      </w:r>
    </w:p>
    <w:p w14:paraId="158C49AF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-41  -73  -88  -84  -62  -25  17  55  81  89  77  48  9  -33  -67  -87 }</w:t>
      </w:r>
    </w:p>
    <w:p w14:paraId="41F36DEE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-71  -89  -82  -53  -9  38  74  90  81  49  4  -42  -76  -90  -79  -46 }</w:t>
      </w:r>
    </w:p>
    <w:p w14:paraId="32CD1582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-87  -58  -9  43  80  90  70  26  -26  -70  -90  -80  -43  9  58  87 }</w:t>
      </w:r>
    </w:p>
    <w:p w14:paraId="00BEF21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-53  0  53  86  86  53  0  -53  -86  -86  -53  0  53  86  86  53 }</w:t>
      </w:r>
    </w:p>
    <w:p w14:paraId="385A62B4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55  87  81  41  -17  -67  -89  -73  -25  33  77  88  62  9  -48  -84 }</w:t>
      </w:r>
    </w:p>
    <w:p w14:paraId="7E896104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74  89  60  0  -60  -89  -74  -22  42  84  84  42  -22  -74  -89  -60 }</w:t>
      </w:r>
    </w:p>
    <w:p w14:paraId="775BC2A6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35  -35  -84  -84  -35  35  84  84  35  -35  -84  -84  -35  35  84 }</w:t>
      </w:r>
    </w:p>
    <w:p w14:paraId="16473F3C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49  -22  -79  -86  -38  34  84  81  26  -46  -88  -74  -13  56  90  66 }</w:t>
      </w:r>
    </w:p>
    <w:p w14:paraId="4651AE0C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-67  -88  -48  25  81  81  25  -48  -88  -67  0  67  88  48  -25  -81 }</w:t>
      </w:r>
    </w:p>
    <w:p w14:paraId="468EE69D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-76  -84  -26  53  90  56  -22  -82  -79  -13  63  89  46  -34  -87  -71 }</w:t>
      </w:r>
    </w:p>
    <w:p w14:paraId="7331F038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-80  -9  70  87  26  -58  -90  -43  43  90  58  -26  -87  -70  9  80 }</w:t>
      </w:r>
    </w:p>
    <w:p w14:paraId="5DD996B8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-46  42  90  53  -34  -89  -60  26  87  66  -17  -84  -71  9  81  76 }</w:t>
      </w:r>
    </w:p>
    <w:p w14:paraId="7F77ECC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77  77  0  -77  -77  0  77  77  0  -77  -77  0  77  77  0  -77 }</w:t>
      </w:r>
    </w:p>
    <w:p w14:paraId="36C389A0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79  74  -13  -86  -63  30  89  49  -46  -90  -34  60  87  17  -71  -81 }</w:t>
      </w:r>
    </w:p>
    <w:p w14:paraId="0683985E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75  -18  -89  -50  50  89  18  -75  -75  18  89  50  -50  -89  -18  75 }</w:t>
      </w:r>
    </w:p>
    <w:p w14:paraId="01790E71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42  -60  -84  0  84  60  -42  -89  -22  74  74  -22  -89  -42  60  84 }</w:t>
      </w:r>
    </w:p>
    <w:p w14:paraId="1C2BB2AF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-84  -55  48  87  9  -81  -62  41  88  17  -77  -67  33  89  25  -73 }</w:t>
      </w:r>
    </w:p>
    <w:p w14:paraId="5372AECD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-81  -60  49  86  -4  -88  -42  66  76  -26  -90  -22  79  63  -46  -87 }</w:t>
      </w:r>
    </w:p>
    <w:p w14:paraId="71A8E1E6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-70  43  87  -9  -90  -26  80  58  -58  -80  26  90  9  -87  -43  70 }</w:t>
      </w:r>
    </w:p>
    <w:p w14:paraId="76EF1A9B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-38  74  63  -53  -81  26  89  4  -88  -34  76  60  -56  -79  30  89 }</w:t>
      </w:r>
    </w:p>
    <w:p w14:paraId="4DDC956F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25  -81  -48  67  67  -48  -81  25  88  0  -88  -25  81  48  -67 }</w:t>
      </w:r>
    </w:p>
    <w:p w14:paraId="225D972C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82  42  -76  -53  69  63  -60  -71  49  79  -38  -84  26  88  -13  -90 }</w:t>
      </w:r>
    </w:p>
    <w:p w14:paraId="7B7D3046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-64  -64  64  64  -64  -64  64  64  -64  -64  64  64  -64  -64  64 }</w:t>
      </w:r>
    </w:p>
    <w:p w14:paraId="0CB1DD9A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34  -84  -30  86  26  -87  -22  88  17  -89  -13  89  9  -90  -4  90 }</w:t>
      </w:r>
    </w:p>
    <w:p w14:paraId="1E8F0D4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-89  9  88  -17  -87  25  84  -33  -81  41  77  -48  -73  55  67  -62 }</w:t>
      </w:r>
    </w:p>
    <w:p w14:paraId="70FD1656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-84  -22  89  0  -89  22  84  -42  -74  60  60  -74  -42  84  22  -89 }</w:t>
      </w:r>
    </w:p>
    <w:p w14:paraId="384ECE43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-58  80  26  -90  9  87  -43  -70  70  43  -87  -9  90  -26  -80  58 }</w:t>
      </w:r>
    </w:p>
    <w:p w14:paraId="424BC545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-30  89  -9  -86  46  66  -74  -34  89  -4  -87  42  69  -71  -38  88 }</w:t>
      </w:r>
    </w:p>
    <w:p w14:paraId="6FDBB53D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-41  -67  73  33  -88  9  84  -48  -62  77  25  -89  17  81  -55 }</w:t>
      </w:r>
    </w:p>
    <w:p w14:paraId="5AC4E8CF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86  0  -86  53  53  -86  0  86  -53  -53  86  0  -86  53  53  -86 }</w:t>
      </w:r>
    </w:p>
    <w:p w14:paraId="4F242C95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50  -89  18  75  -75  -18  89  -50  -50  89  -18  -75  75  18  -89  50 }</w:t>
      </w:r>
    </w:p>
    <w:p w14:paraId="39CF32BC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-89  46  53  -88  17  74  -76  -13  87  -56  -42  90  -30  -66  82 }</w:t>
      </w:r>
    </w:p>
    <w:p w14:paraId="5CDA31A2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-81  67  25  -88  48  48  -88  25  67  -81  0  81  -67  -25  88  -48 }</w:t>
      </w:r>
    </w:p>
    <w:p w14:paraId="39AEFDCD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-87  22  66  -86  17  69  -84  13  71  -82  9  74  -81  4  76  -79 }</w:t>
      </w:r>
    </w:p>
    <w:p w14:paraId="094B752C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-43  90  -58  -26  87  -70  -9  80  -80  9  70  -87  26  58  -90  43 }</w:t>
      </w:r>
    </w:p>
    <w:p w14:paraId="2EDAC85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-22  84  -74  0  74  -84  22  60  -89  42  42  -89  60  22  -84  74 }</w:t>
      </w:r>
    </w:p>
    <w:p w14:paraId="1A4483A8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73  -84  25  55  -89  48  33  -87  67  9  -77  81  -17  -62  88  -41 }</w:t>
      </w:r>
    </w:p>
    <w:p w14:paraId="517B738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-42  -34  86  -76  13  60  -90  56  17  -79  84  -30  -46  89  -69 }</w:t>
      </w:r>
    </w:p>
    <w:p w14:paraId="080C2EC2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35  -84  84  -35  -35  84  -84  35  35  -84  84  -35  -35  84  -84  35 }</w:t>
      </w:r>
    </w:p>
    <w:p w14:paraId="566A6FBD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-74  89  -53  -13  71  -89  56  9  -69  90  -60  -4  66  -90  63 }</w:t>
      </w:r>
    </w:p>
    <w:p w14:paraId="4C4D8664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-62  89  -67  9  55  -88  73  -17  -48  87  -77  25  41  -84  81  -33 }</w:t>
      </w:r>
    </w:p>
    <w:p w14:paraId="55299746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-89  60  -4  -53  87  -82  42  17  -69  90  -71  22  38  -81  88  -56 }</w:t>
      </w:r>
    </w:p>
    <w:p w14:paraId="379D3651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-26  70  -90  80  -43  -9  58  -87  87  -58  9  43  -80  90  -70  26 }</w:t>
      </w:r>
    </w:p>
    <w:p w14:paraId="25398BC2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-13  60  -87  86  -56  9  42  -79  90  -71  30  22  -66  89  -82  49 }</w:t>
      </w:r>
    </w:p>
    <w:p w14:paraId="2BB34C26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48  -81  88  -67  25  25  -67  88  -81  48  0  -48  81  -88  67  -25 }</w:t>
      </w:r>
    </w:p>
    <w:p w14:paraId="187D09E6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-74  42  0  -42  74  -89  84  -60  22  22  -60  84  -89  74  -42 }</w:t>
      </w:r>
    </w:p>
    <w:p w14:paraId="0FF189F5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18  -50  75  -89  89  -75  50  -18  -18  50  -75  89  -89  75  -50  18 }</w:t>
      </w:r>
    </w:p>
    <w:p w14:paraId="404647D5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-42  69  -86  90  -81  60  -30  -4  38  -66  84  -90  82  -63  34 }</w:t>
      </w:r>
    </w:p>
    <w:p w14:paraId="633E8953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-33  62  -81  89  -84  67  -41  9  25  -55  77  -88  87  -73  48  -17 }</w:t>
      </w:r>
    </w:p>
    <w:p w14:paraId="712711E9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-90  84  -71  53  -30  4  22  -46  66  -81  89  -89  82  -69  49  -26 }</w:t>
      </w:r>
    </w:p>
    <w:p w14:paraId="02E712E8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  26  -43  58  -70  80  -87  90  -90  87  -80  70  -58  43  -26  9 }</w:t>
      </w:r>
    </w:p>
    <w:p w14:paraId="75CCFA1D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  22  -38  53  -66  76  -84  89  -90  88  -82  74  -63  49  -34  17 }</w:t>
      </w:r>
    </w:p>
    <w:p w14:paraId="53A40E57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-33  48  -62  73  -81  87  -89  88  -84  77  -67  55  -41  25  -9 }</w:t>
      </w:r>
    </w:p>
    <w:p w14:paraId="57C70E6C" w14:textId="77777777" w:rsidR="00C043C2" w:rsidRPr="00E42017" w:rsidRDefault="00C043C2" w:rsidP="00C043C2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-89  88  -86  82  -79  74  -69  63  -56  49  -42  34  -26  17  -9 }</w:t>
      </w:r>
    </w:p>
    <w:p w14:paraId="0A8137E1" w14:textId="77777777" w:rsidR="00C043C2" w:rsidRPr="00E42017" w:rsidRDefault="00C043C2" w:rsidP="00C043C2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},</w:t>
      </w:r>
    </w:p>
    <w:p w14:paraId="1A4962C5" w14:textId="07D7DA1C" w:rsidR="00C043C2" w:rsidRPr="00E42017" w:rsidRDefault="00C043C2" w:rsidP="00C043C2">
      <w:pPr>
        <w:keepNext/>
        <w:tabs>
          <w:tab w:val="left" w:pos="851"/>
          <w:tab w:val="left" w:pos="5940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( n &amp; 1 ?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1 : 1 ) * transMatrixCol16to31[47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m ][ n ]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C043C2">
        <w:rPr>
          <w:rFonts w:eastAsia="SimSun"/>
          <w:sz w:val="20"/>
          <w:highlight w:val="yellow"/>
          <w:lang w:val="en-CA"/>
        </w:rPr>
        <w:t>(</w:t>
      </w:r>
      <w:r w:rsidRPr="00C043C2">
        <w:rPr>
          <w:rFonts w:eastAsia="SimSun"/>
          <w:sz w:val="20"/>
          <w:highlight w:val="yellow"/>
          <w:lang w:val="en-CA"/>
        </w:rPr>
        <w:fldChar w:fldCharType="begin" w:fldLock="1"/>
      </w:r>
      <w:r w:rsidRPr="00C043C2">
        <w:rPr>
          <w:rFonts w:eastAsia="SimSun"/>
          <w:sz w:val="20"/>
          <w:highlight w:val="yellow"/>
          <w:lang w:val="en-CA"/>
        </w:rPr>
        <w:instrText xml:space="preserve"> STYLEREF 1 \s </w:instrText>
      </w:r>
      <w:r w:rsidRPr="00C043C2">
        <w:rPr>
          <w:rFonts w:eastAsia="SimSun"/>
          <w:sz w:val="20"/>
          <w:highlight w:val="yellow"/>
          <w:lang w:val="en-CA"/>
        </w:rPr>
        <w:fldChar w:fldCharType="separate"/>
      </w:r>
      <w:r w:rsidRPr="00C043C2">
        <w:rPr>
          <w:rFonts w:eastAsia="SimSun"/>
          <w:sz w:val="20"/>
          <w:highlight w:val="yellow"/>
          <w:lang w:val="en-CA"/>
        </w:rPr>
        <w:t>8</w:t>
      </w:r>
      <w:r w:rsidRPr="00C043C2">
        <w:rPr>
          <w:rFonts w:eastAsia="SimSun"/>
          <w:sz w:val="20"/>
          <w:highlight w:val="yellow"/>
          <w:lang w:val="en-CA"/>
        </w:rPr>
        <w:fldChar w:fldCharType="end"/>
      </w:r>
      <w:r w:rsidRPr="00C043C2">
        <w:rPr>
          <w:rFonts w:eastAsia="SimSun"/>
          <w:sz w:val="20"/>
          <w:highlight w:val="yellow"/>
          <w:lang w:val="en-CA"/>
        </w:rPr>
        <w:noBreakHyphen/>
      </w:r>
      <w:r w:rsidR="001A1FC0">
        <w:rPr>
          <w:rFonts w:eastAsia="SimSun"/>
          <w:sz w:val="20"/>
          <w:highlight w:val="yellow"/>
          <w:lang w:val="en-CA"/>
        </w:rPr>
        <w:t>820</w:t>
      </w:r>
      <w:r w:rsidRPr="00C043C2">
        <w:rPr>
          <w:rFonts w:eastAsia="SimSun"/>
          <w:sz w:val="20"/>
          <w:highlight w:val="yellow"/>
          <w:lang w:val="en-CA"/>
        </w:rPr>
        <w:t>)</w:t>
      </w:r>
      <w:r w:rsidRPr="00E42017">
        <w:rPr>
          <w:rFonts w:eastAsia="맑은 고딕"/>
          <w:noProof/>
          <w:highlight w:val="yellow"/>
          <w:lang w:val="en-CA" w:eastAsia="ko-KR"/>
        </w:rPr>
        <w:br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  <w:t xml:space="preserve"> with m =32..47, n = 0..63</w:t>
      </w:r>
    </w:p>
    <w:p w14:paraId="0C5EE39B" w14:textId="3905E2F3" w:rsidR="00C043C2" w:rsidRPr="001B164D" w:rsidRDefault="00C043C2" w:rsidP="00C043C2">
      <w:pPr>
        <w:keepNext/>
        <w:tabs>
          <w:tab w:val="left" w:pos="851"/>
          <w:tab w:val="left" w:pos="5940"/>
          <w:tab w:val="right" w:pos="9696"/>
          <w:tab w:val="center" w:pos="10080"/>
        </w:tabs>
        <w:ind w:left="850"/>
        <w:jc w:val="left"/>
        <w:rPr>
          <w:rFonts w:eastAsia="맑은 고딕"/>
          <w:noProof/>
          <w:szCs w:val="22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( n &amp; 1 ?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1 : 1 ) * transMatrixCol0to15[63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m ][ n ]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C043C2">
        <w:rPr>
          <w:rFonts w:eastAsia="SimSun"/>
          <w:sz w:val="20"/>
          <w:highlight w:val="yellow"/>
          <w:lang w:val="en-CA"/>
        </w:rPr>
        <w:t>(</w:t>
      </w:r>
      <w:r w:rsidRPr="00C043C2">
        <w:rPr>
          <w:rFonts w:eastAsia="SimSun"/>
          <w:sz w:val="20"/>
          <w:highlight w:val="yellow"/>
          <w:lang w:val="en-CA"/>
        </w:rPr>
        <w:fldChar w:fldCharType="begin" w:fldLock="1"/>
      </w:r>
      <w:r w:rsidRPr="00C043C2">
        <w:rPr>
          <w:rFonts w:eastAsia="SimSun"/>
          <w:sz w:val="20"/>
          <w:highlight w:val="yellow"/>
          <w:lang w:val="en-CA"/>
        </w:rPr>
        <w:instrText xml:space="preserve"> STYLEREF 1 \s </w:instrText>
      </w:r>
      <w:r w:rsidRPr="00C043C2">
        <w:rPr>
          <w:rFonts w:eastAsia="SimSun"/>
          <w:sz w:val="20"/>
          <w:highlight w:val="yellow"/>
          <w:lang w:val="en-CA"/>
        </w:rPr>
        <w:fldChar w:fldCharType="separate"/>
      </w:r>
      <w:r w:rsidRPr="00C043C2">
        <w:rPr>
          <w:rFonts w:eastAsia="SimSun"/>
          <w:sz w:val="20"/>
          <w:highlight w:val="yellow"/>
          <w:lang w:val="en-CA"/>
        </w:rPr>
        <w:t>8</w:t>
      </w:r>
      <w:r w:rsidRPr="00C043C2">
        <w:rPr>
          <w:rFonts w:eastAsia="SimSun"/>
          <w:sz w:val="20"/>
          <w:highlight w:val="yellow"/>
          <w:lang w:val="en-CA"/>
        </w:rPr>
        <w:fldChar w:fldCharType="end"/>
      </w:r>
      <w:r w:rsidRPr="00C043C2">
        <w:rPr>
          <w:rFonts w:eastAsia="SimSun"/>
          <w:sz w:val="20"/>
          <w:highlight w:val="yellow"/>
          <w:lang w:val="en-CA"/>
        </w:rPr>
        <w:noBreakHyphen/>
      </w:r>
      <w:r w:rsidR="001A1FC0">
        <w:rPr>
          <w:rFonts w:eastAsia="SimSun"/>
          <w:sz w:val="20"/>
          <w:highlight w:val="yellow"/>
          <w:lang w:val="en-CA"/>
        </w:rPr>
        <w:t>821</w:t>
      </w:r>
      <w:r w:rsidRPr="00C043C2">
        <w:rPr>
          <w:rFonts w:eastAsia="SimSun"/>
          <w:sz w:val="20"/>
          <w:highlight w:val="yellow"/>
          <w:lang w:val="en-CA"/>
        </w:rPr>
        <w:t>)</w:t>
      </w:r>
      <w:r w:rsidRPr="00E42017">
        <w:rPr>
          <w:rFonts w:eastAsia="맑은 고딕"/>
          <w:noProof/>
          <w:highlight w:val="yellow"/>
          <w:lang w:val="en-CA" w:eastAsia="ko-KR"/>
        </w:rPr>
        <w:br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  <w:t>with m =48..63, n = 0..63</w:t>
      </w:r>
    </w:p>
    <w:p w14:paraId="2F4E6217" w14:textId="77777777" w:rsidR="00C043C2" w:rsidRPr="006D748D" w:rsidRDefault="00C043C2" w:rsidP="00C043C2">
      <w:pPr>
        <w:rPr>
          <w:lang w:val="en-CA"/>
        </w:rPr>
      </w:pPr>
    </w:p>
    <w:p w14:paraId="4844270E" w14:textId="4E643080" w:rsidR="00815726" w:rsidRPr="00C043C2" w:rsidRDefault="00815726" w:rsidP="00C043C2">
      <w:pPr>
        <w:rPr>
          <w:noProof/>
          <w:lang w:val="en-CA" w:eastAsia="ko-KR"/>
        </w:rPr>
      </w:pPr>
    </w:p>
    <w:p w14:paraId="54E7FFAF" w14:textId="77777777" w:rsidR="00815726" w:rsidRPr="00901B03" w:rsidRDefault="00815726" w:rsidP="00815726">
      <w:pPr>
        <w:rPr>
          <w:lang w:val="en-CA" w:eastAsia="ko-KR"/>
        </w:rPr>
      </w:pPr>
    </w:p>
    <w:p w14:paraId="00D29FDF" w14:textId="77777777" w:rsidR="00093F6A" w:rsidRPr="00815726" w:rsidRDefault="00093F6A" w:rsidP="00FA283C">
      <w:pPr>
        <w:rPr>
          <w:lang w:val="en-CA" w:eastAsia="ko-KR"/>
        </w:rPr>
      </w:pPr>
    </w:p>
    <w:p w14:paraId="2B4BD74C" w14:textId="77777777" w:rsidR="00093F6A" w:rsidRPr="00A550FF" w:rsidRDefault="00093F6A" w:rsidP="00FA283C">
      <w:pPr>
        <w:rPr>
          <w:lang w:eastAsia="ko-KR"/>
        </w:rPr>
      </w:pPr>
    </w:p>
    <w:p w14:paraId="5A0ECF11" w14:textId="77777777" w:rsidR="001022D0" w:rsidRDefault="001022D0" w:rsidP="001022D0">
      <w:pPr>
        <w:pStyle w:val="1"/>
        <w:rPr>
          <w:lang w:val="en-CA" w:eastAsia="ko-KR"/>
        </w:rPr>
      </w:pPr>
      <w:r>
        <w:rPr>
          <w:lang w:val="en-CA" w:eastAsia="ko-KR"/>
        </w:rPr>
        <w:t>Reference</w:t>
      </w:r>
    </w:p>
    <w:p w14:paraId="052A9A25" w14:textId="77777777" w:rsidR="001022D0" w:rsidRDefault="001022D0" w:rsidP="001022D0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>
        <w:rPr>
          <w:lang w:val="en-CA" w:eastAsia="ko-KR"/>
        </w:rPr>
        <w:t>X. Zhao, X. Li, S. Liu, “</w:t>
      </w:r>
      <w:r w:rsidRPr="009E3153">
        <w:rPr>
          <w:lang w:val="en-CA" w:eastAsia="ko-KR"/>
        </w:rPr>
        <w:t>CE6-related: Compound orthonormal transform</w:t>
      </w:r>
      <w:r>
        <w:rPr>
          <w:lang w:val="en-CA" w:eastAsia="ko-KR"/>
        </w:rPr>
        <w:t>”, JVET-K0292</w:t>
      </w:r>
      <w:r w:rsidRPr="009E3153">
        <w:rPr>
          <w:lang w:val="en-CA" w:eastAsia="ko-KR"/>
        </w:rPr>
        <w:t>, Ljubljana, SI, July 2018</w:t>
      </w:r>
    </w:p>
    <w:p w14:paraId="4E681E2F" w14:textId="77777777" w:rsidR="001022D0" w:rsidRDefault="001022D0" w:rsidP="001022D0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[2] </w:t>
      </w:r>
      <w:r w:rsidRPr="009E3153">
        <w:rPr>
          <w:lang w:val="en-CA" w:eastAsia="ko-KR"/>
        </w:rPr>
        <w:t xml:space="preserve">T. Tsukuba, M.I </w:t>
      </w:r>
      <w:proofErr w:type="spellStart"/>
      <w:r w:rsidRPr="009E3153">
        <w:rPr>
          <w:lang w:val="en-CA" w:eastAsia="ko-KR"/>
        </w:rPr>
        <w:t>keda</w:t>
      </w:r>
      <w:proofErr w:type="spellEnd"/>
      <w:r w:rsidRPr="009E3153">
        <w:rPr>
          <w:lang w:val="en-CA" w:eastAsia="ko-KR"/>
        </w:rPr>
        <w:t>, T. Suzuki</w:t>
      </w:r>
      <w:r>
        <w:rPr>
          <w:lang w:val="en-CA" w:eastAsia="ko-KR"/>
        </w:rPr>
        <w:t>, “</w:t>
      </w:r>
      <w:r w:rsidRPr="009E3153">
        <w:rPr>
          <w:lang w:val="en-CA" w:eastAsia="ko-KR"/>
        </w:rPr>
        <w:t>CE6: Transform Matrix Replacement (CE6.1.8.1)</w:t>
      </w:r>
      <w:r>
        <w:rPr>
          <w:lang w:val="en-CA" w:eastAsia="ko-KR"/>
        </w:rPr>
        <w:t>”, JVET-K123</w:t>
      </w:r>
      <w:r w:rsidRPr="009E3153">
        <w:rPr>
          <w:lang w:val="en-CA" w:eastAsia="ko-KR"/>
        </w:rPr>
        <w:t>, Ljubljana, SI, July 2018</w:t>
      </w:r>
    </w:p>
    <w:p w14:paraId="0B5AD961" w14:textId="6BA3D4E9" w:rsidR="001022D0" w:rsidRDefault="001022D0" w:rsidP="001022D0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[3] </w:t>
      </w:r>
      <w:r>
        <w:rPr>
          <w:lang w:val="en-CA" w:eastAsia="ko-KR"/>
        </w:rPr>
        <w:t>X. Zhao, X. Li, S. Liu, “</w:t>
      </w:r>
      <w:r w:rsidRPr="009E3153">
        <w:rPr>
          <w:lang w:val="en-CA" w:eastAsia="ko-KR"/>
        </w:rPr>
        <w:t xml:space="preserve">CE6-related: </w:t>
      </w:r>
      <w:r>
        <w:rPr>
          <w:lang w:val="en-CA" w:eastAsia="ko-KR"/>
        </w:rPr>
        <w:t>On 8-bit primary transform core”</w:t>
      </w:r>
      <w:r w:rsidR="00816F99">
        <w:rPr>
          <w:lang w:val="en-CA" w:eastAsia="ko-KR"/>
        </w:rPr>
        <w:t>, JVET-L1026</w:t>
      </w:r>
      <w:r w:rsidRPr="009E3153">
        <w:rPr>
          <w:lang w:val="en-CA" w:eastAsia="ko-KR"/>
        </w:rPr>
        <w:t>, Ljubljana, SI, July 2018</w:t>
      </w:r>
    </w:p>
    <w:p w14:paraId="37520BB8" w14:textId="0CF5673E" w:rsidR="001022D0" w:rsidRDefault="001022D0" w:rsidP="001022D0">
      <w:r>
        <w:rPr>
          <w:lang w:val="en-CA" w:eastAsia="ko-KR"/>
        </w:rPr>
        <w:t xml:space="preserve">[4] </w:t>
      </w:r>
      <w:r w:rsidRPr="00471E85">
        <w:rPr>
          <w:lang w:val="en-CA" w:eastAsia="ko-KR"/>
        </w:rPr>
        <w:t>A. Said, X. Zhao</w:t>
      </w:r>
      <w:r>
        <w:rPr>
          <w:lang w:val="en-CA" w:eastAsia="ko-KR"/>
        </w:rPr>
        <w:t>, “</w:t>
      </w:r>
      <w:r w:rsidRPr="00471E85">
        <w:rPr>
          <w:lang w:val="en-CA" w:eastAsia="ko-KR"/>
        </w:rPr>
        <w:t>Description of Core Experiment 6 (CE6): Transforms and transform signalling</w:t>
      </w:r>
      <w:r w:rsidR="00816F99">
        <w:rPr>
          <w:lang w:val="en-CA" w:eastAsia="ko-KR"/>
        </w:rPr>
        <w:t>”, JVET-L</w:t>
      </w:r>
      <w:r>
        <w:rPr>
          <w:lang w:val="en-CA" w:eastAsia="ko-KR"/>
        </w:rPr>
        <w:t xml:space="preserve">1026, </w:t>
      </w:r>
      <w:r w:rsidR="00816F99">
        <w:rPr>
          <w:lang w:val="en-CA"/>
        </w:rPr>
        <w:t>Macao</w:t>
      </w:r>
      <w:r w:rsidR="00816F99" w:rsidRPr="00B57A23">
        <w:rPr>
          <w:lang w:val="en-CA"/>
        </w:rPr>
        <w:t xml:space="preserve">, </w:t>
      </w:r>
      <w:r w:rsidR="00816F99">
        <w:rPr>
          <w:lang w:val="en-CA"/>
        </w:rPr>
        <w:t>CN</w:t>
      </w:r>
      <w:r w:rsidR="00816F99" w:rsidRPr="00B57A23">
        <w:rPr>
          <w:lang w:val="en-CA"/>
        </w:rPr>
        <w:t xml:space="preserve">, </w:t>
      </w:r>
      <w:r w:rsidR="00816F99">
        <w:rPr>
          <w:lang w:val="en-CA"/>
        </w:rPr>
        <w:t>Oct.</w:t>
      </w:r>
      <w:r w:rsidR="00816F99" w:rsidRPr="00B57A23">
        <w:rPr>
          <w:lang w:val="en-CA"/>
        </w:rPr>
        <w:t xml:space="preserve"> 2018</w:t>
      </w:r>
    </w:p>
    <w:p w14:paraId="6198757F" w14:textId="1E0FC53C" w:rsidR="001022D0" w:rsidRDefault="001022D0" w:rsidP="001022D0">
      <w:r>
        <w:rPr>
          <w:lang w:val="en-CA" w:eastAsia="ko-KR"/>
        </w:rPr>
        <w:t xml:space="preserve">[5] </w:t>
      </w:r>
      <w:r w:rsidRPr="0055461D">
        <w:rPr>
          <w:lang w:val="en-CA" w:eastAsia="ko-KR"/>
        </w:rPr>
        <w:t xml:space="preserve">F. </w:t>
      </w:r>
      <w:proofErr w:type="spellStart"/>
      <w:r w:rsidRPr="0055461D">
        <w:rPr>
          <w:lang w:val="en-CA" w:eastAsia="ko-KR"/>
        </w:rPr>
        <w:t>Bossen</w:t>
      </w:r>
      <w:proofErr w:type="spellEnd"/>
      <w:r w:rsidRPr="0055461D">
        <w:rPr>
          <w:lang w:val="en-CA" w:eastAsia="ko-KR"/>
        </w:rPr>
        <w:t xml:space="preserve">, J. Boyce, X. Li, V. </w:t>
      </w:r>
      <w:proofErr w:type="spellStart"/>
      <w:r w:rsidRPr="0055461D">
        <w:rPr>
          <w:lang w:val="en-CA" w:eastAsia="ko-KR"/>
        </w:rPr>
        <w:t>Seregin</w:t>
      </w:r>
      <w:proofErr w:type="spellEnd"/>
      <w:r w:rsidRPr="0055461D">
        <w:rPr>
          <w:lang w:val="en-CA" w:eastAsia="ko-KR"/>
        </w:rPr>
        <w:t xml:space="preserve">, K. </w:t>
      </w:r>
      <w:proofErr w:type="spellStart"/>
      <w:r w:rsidRPr="0055461D">
        <w:rPr>
          <w:lang w:val="en-CA" w:eastAsia="ko-KR"/>
        </w:rPr>
        <w:t>Sühring</w:t>
      </w:r>
      <w:proofErr w:type="spellEnd"/>
      <w:r>
        <w:rPr>
          <w:lang w:val="en-CA" w:eastAsia="ko-KR"/>
        </w:rPr>
        <w:t>, “</w:t>
      </w:r>
      <w:r w:rsidR="003F5184" w:rsidRPr="003F5184">
        <w:rPr>
          <w:lang w:val="en-CA" w:eastAsia="ko-KR"/>
        </w:rPr>
        <w:t>JVET common test conditions and software reference configurations for SDR video</w:t>
      </w:r>
      <w:r w:rsidR="003F5184">
        <w:rPr>
          <w:lang w:val="en-CA" w:eastAsia="ko-KR"/>
        </w:rPr>
        <w:t>”, JVET-L</w:t>
      </w:r>
      <w:r>
        <w:rPr>
          <w:lang w:val="en-CA" w:eastAsia="ko-KR"/>
        </w:rPr>
        <w:t>1010,</w:t>
      </w:r>
      <w:r w:rsidRPr="00757639">
        <w:t xml:space="preserve"> </w:t>
      </w:r>
      <w:r w:rsidR="003F5184">
        <w:rPr>
          <w:lang w:val="en-CA"/>
        </w:rPr>
        <w:t>Macao</w:t>
      </w:r>
      <w:r w:rsidR="003F5184" w:rsidRPr="00B57A23">
        <w:rPr>
          <w:lang w:val="en-CA"/>
        </w:rPr>
        <w:t xml:space="preserve">, </w:t>
      </w:r>
      <w:r w:rsidR="003F5184">
        <w:rPr>
          <w:lang w:val="en-CA"/>
        </w:rPr>
        <w:t>CN</w:t>
      </w:r>
      <w:r w:rsidR="003F5184" w:rsidRPr="00B57A23">
        <w:rPr>
          <w:lang w:val="en-CA"/>
        </w:rPr>
        <w:t xml:space="preserve">, </w:t>
      </w:r>
      <w:r w:rsidR="003F5184">
        <w:rPr>
          <w:lang w:val="en-CA"/>
        </w:rPr>
        <w:t>Oct.</w:t>
      </w:r>
      <w:r w:rsidR="003F5184" w:rsidRPr="00B57A23">
        <w:rPr>
          <w:lang w:val="en-CA"/>
        </w:rPr>
        <w:t xml:space="preserve"> 2018</w:t>
      </w:r>
    </w:p>
    <w:p w14:paraId="30E0794E" w14:textId="77777777" w:rsidR="001022D0" w:rsidRPr="00AC6C6B" w:rsidRDefault="001022D0" w:rsidP="001022D0">
      <w:pPr>
        <w:rPr>
          <w:lang w:eastAsia="ko-KR"/>
        </w:rPr>
      </w:pPr>
    </w:p>
    <w:p w14:paraId="2E9A7BF4" w14:textId="77777777" w:rsidR="001022D0" w:rsidRPr="005B217D" w:rsidRDefault="001022D0" w:rsidP="001022D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7921894" w14:textId="77777777" w:rsidR="001022D0" w:rsidRPr="005B217D" w:rsidRDefault="001022D0" w:rsidP="001022D0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3AC5D6E8" w14:textId="77777777" w:rsidR="001022D0" w:rsidRPr="00C945CC" w:rsidRDefault="001022D0" w:rsidP="001022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32EAF635" w14:textId="77777777" w:rsidR="007F1F8B" w:rsidRPr="001022D0" w:rsidRDefault="007F1F8B" w:rsidP="009234A5">
      <w:pPr>
        <w:rPr>
          <w:szCs w:val="22"/>
          <w:lang w:val="en-CA"/>
        </w:rPr>
      </w:pPr>
    </w:p>
    <w:sectPr w:rsidR="007F1F8B" w:rsidRPr="001022D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41F59" w14:textId="77777777" w:rsidR="00902136" w:rsidRDefault="00902136">
      <w:r>
        <w:separator/>
      </w:r>
    </w:p>
  </w:endnote>
  <w:endnote w:type="continuationSeparator" w:id="0">
    <w:p w14:paraId="73DE34AE" w14:textId="77777777" w:rsidR="00902136" w:rsidRDefault="0090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FC1305" w:rsidRPr="00C00DDE" w:rsidRDefault="00FC130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E2B21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F49D5">
      <w:rPr>
        <w:rStyle w:val="a5"/>
        <w:noProof/>
      </w:rPr>
      <w:t>2018-12-31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0C032" w14:textId="77777777" w:rsidR="00902136" w:rsidRDefault="00902136">
      <w:r>
        <w:separator/>
      </w:r>
    </w:p>
  </w:footnote>
  <w:footnote w:type="continuationSeparator" w:id="0">
    <w:p w14:paraId="0377C4D8" w14:textId="77777777" w:rsidR="00902136" w:rsidRDefault="00902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991E68"/>
    <w:multiLevelType w:val="hybridMultilevel"/>
    <w:tmpl w:val="948C5202"/>
    <w:lvl w:ilvl="0" w:tplc="91667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1106B1B"/>
    <w:multiLevelType w:val="hybridMultilevel"/>
    <w:tmpl w:val="6F965EE8"/>
    <w:lvl w:ilvl="0" w:tplc="8FC64A28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873C7A"/>
    <w:multiLevelType w:val="hybridMultilevel"/>
    <w:tmpl w:val="A8E29446"/>
    <w:lvl w:ilvl="0" w:tplc="E76A623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6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3F6A"/>
    <w:rsid w:val="00094479"/>
    <w:rsid w:val="000962AC"/>
    <w:rsid w:val="000B0C0F"/>
    <w:rsid w:val="000B1C6B"/>
    <w:rsid w:val="000B4FF9"/>
    <w:rsid w:val="000C09AC"/>
    <w:rsid w:val="000E00F3"/>
    <w:rsid w:val="000E311A"/>
    <w:rsid w:val="000F158C"/>
    <w:rsid w:val="001022D0"/>
    <w:rsid w:val="00102F3D"/>
    <w:rsid w:val="00124E38"/>
    <w:rsid w:val="0012580B"/>
    <w:rsid w:val="00131F90"/>
    <w:rsid w:val="0013458C"/>
    <w:rsid w:val="0013526E"/>
    <w:rsid w:val="00146152"/>
    <w:rsid w:val="00155526"/>
    <w:rsid w:val="00167D4A"/>
    <w:rsid w:val="00171371"/>
    <w:rsid w:val="00175A24"/>
    <w:rsid w:val="00187E58"/>
    <w:rsid w:val="001A1F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F64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19B"/>
    <w:rsid w:val="002F164D"/>
    <w:rsid w:val="0030149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775"/>
    <w:rsid w:val="00377710"/>
    <w:rsid w:val="003A2D8E"/>
    <w:rsid w:val="003A7CE6"/>
    <w:rsid w:val="003C20E4"/>
    <w:rsid w:val="003D1ACA"/>
    <w:rsid w:val="003D43A8"/>
    <w:rsid w:val="003D6342"/>
    <w:rsid w:val="003E6F90"/>
    <w:rsid w:val="003E73ED"/>
    <w:rsid w:val="003F4BEF"/>
    <w:rsid w:val="003F5184"/>
    <w:rsid w:val="003F5D0F"/>
    <w:rsid w:val="00414101"/>
    <w:rsid w:val="004148B5"/>
    <w:rsid w:val="004219CF"/>
    <w:rsid w:val="004234F0"/>
    <w:rsid w:val="00431A8E"/>
    <w:rsid w:val="00433DDB"/>
    <w:rsid w:val="00435A29"/>
    <w:rsid w:val="00437619"/>
    <w:rsid w:val="00465A1E"/>
    <w:rsid w:val="00480B95"/>
    <w:rsid w:val="0049445A"/>
    <w:rsid w:val="004A2A63"/>
    <w:rsid w:val="004B210C"/>
    <w:rsid w:val="004D405F"/>
    <w:rsid w:val="004E2B21"/>
    <w:rsid w:val="004E4F4F"/>
    <w:rsid w:val="004E6789"/>
    <w:rsid w:val="004F61E3"/>
    <w:rsid w:val="00502E10"/>
    <w:rsid w:val="0051015C"/>
    <w:rsid w:val="00516CF1"/>
    <w:rsid w:val="0052604F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3DCB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51C"/>
    <w:rsid w:val="00712F60"/>
    <w:rsid w:val="00720E3B"/>
    <w:rsid w:val="0074393F"/>
    <w:rsid w:val="00745F6B"/>
    <w:rsid w:val="0075585E"/>
    <w:rsid w:val="00765A2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6A32"/>
    <w:rsid w:val="00811C05"/>
    <w:rsid w:val="00815726"/>
    <w:rsid w:val="00816F99"/>
    <w:rsid w:val="008206C8"/>
    <w:rsid w:val="0086387C"/>
    <w:rsid w:val="00874A6C"/>
    <w:rsid w:val="00876C65"/>
    <w:rsid w:val="008A4B4C"/>
    <w:rsid w:val="008C239F"/>
    <w:rsid w:val="008E480C"/>
    <w:rsid w:val="0090213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0F5"/>
    <w:rsid w:val="009B3361"/>
    <w:rsid w:val="009D7CE6"/>
    <w:rsid w:val="009F496B"/>
    <w:rsid w:val="00A00BE7"/>
    <w:rsid w:val="00A01439"/>
    <w:rsid w:val="00A02E61"/>
    <w:rsid w:val="00A05CFF"/>
    <w:rsid w:val="00A13048"/>
    <w:rsid w:val="00A46843"/>
    <w:rsid w:val="00A56B97"/>
    <w:rsid w:val="00A6093D"/>
    <w:rsid w:val="00A7229E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38F"/>
    <w:rsid w:val="00B4194A"/>
    <w:rsid w:val="00B41D01"/>
    <w:rsid w:val="00B437E8"/>
    <w:rsid w:val="00B5222E"/>
    <w:rsid w:val="00B53179"/>
    <w:rsid w:val="00B57A23"/>
    <w:rsid w:val="00B600CD"/>
    <w:rsid w:val="00B61C96"/>
    <w:rsid w:val="00B73A2A"/>
    <w:rsid w:val="00B75A51"/>
    <w:rsid w:val="00B76978"/>
    <w:rsid w:val="00B827C6"/>
    <w:rsid w:val="00B94B06"/>
    <w:rsid w:val="00B94C28"/>
    <w:rsid w:val="00BC10BA"/>
    <w:rsid w:val="00BC5AFD"/>
    <w:rsid w:val="00C00DDE"/>
    <w:rsid w:val="00C043C2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E2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620"/>
    <w:rsid w:val="00D446EC"/>
    <w:rsid w:val="00D51BF0"/>
    <w:rsid w:val="00D51C30"/>
    <w:rsid w:val="00D531DB"/>
    <w:rsid w:val="00D55942"/>
    <w:rsid w:val="00D807BF"/>
    <w:rsid w:val="00D82FCC"/>
    <w:rsid w:val="00DA17FC"/>
    <w:rsid w:val="00DA7887"/>
    <w:rsid w:val="00DB2C26"/>
    <w:rsid w:val="00DC4A10"/>
    <w:rsid w:val="00DD02F4"/>
    <w:rsid w:val="00DD6622"/>
    <w:rsid w:val="00DE1C7C"/>
    <w:rsid w:val="00DE6B43"/>
    <w:rsid w:val="00DF481E"/>
    <w:rsid w:val="00E07B1B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36B9"/>
    <w:rsid w:val="00EA4104"/>
    <w:rsid w:val="00EA5AE0"/>
    <w:rsid w:val="00EB56E1"/>
    <w:rsid w:val="00EB7AB1"/>
    <w:rsid w:val="00EE7CD8"/>
    <w:rsid w:val="00EF37F6"/>
    <w:rsid w:val="00EF48CC"/>
    <w:rsid w:val="00F00801"/>
    <w:rsid w:val="00F2488D"/>
    <w:rsid w:val="00F329BC"/>
    <w:rsid w:val="00F52294"/>
    <w:rsid w:val="00F601A0"/>
    <w:rsid w:val="00F712E9"/>
    <w:rsid w:val="00F71900"/>
    <w:rsid w:val="00F73032"/>
    <w:rsid w:val="00F848FC"/>
    <w:rsid w:val="00F90008"/>
    <w:rsid w:val="00F906F6"/>
    <w:rsid w:val="00F9282A"/>
    <w:rsid w:val="00F96BAD"/>
    <w:rsid w:val="00FA139D"/>
    <w:rsid w:val="00FA283C"/>
    <w:rsid w:val="00FA60F5"/>
    <w:rsid w:val="00FB0E84"/>
    <w:rsid w:val="00FB67A0"/>
    <w:rsid w:val="00FC1305"/>
    <w:rsid w:val="00FC2405"/>
    <w:rsid w:val="00FD01C2"/>
    <w:rsid w:val="00FE595C"/>
    <w:rsid w:val="00FF0CE3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712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1251C"/>
    <w:pPr>
      <w:ind w:leftChars="400" w:left="800"/>
    </w:pPr>
  </w:style>
  <w:style w:type="table" w:customStyle="1" w:styleId="10">
    <w:name w:val="표 구분선1"/>
    <w:basedOn w:val="a1"/>
    <w:next w:val="aa"/>
    <w:rsid w:val="00F52294"/>
    <w:pPr>
      <w:jc w:val="both"/>
    </w:pPr>
    <w:rPr>
      <w:rFonts w:ascii="맑은 고딕" w:hAnsi="맑은 고딕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81572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oongil.chio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ss.park@samsu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.w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8</Pages>
  <Words>5564</Words>
  <Characters>31718</Characters>
  <Application>Microsoft Office Word</Application>
  <DocSecurity>0</DocSecurity>
  <Lines>264</Lines>
  <Paragraphs>74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최기호/Media Algorithm Lab(DMC연)/E5(책임)/삼성전자</cp:lastModifiedBy>
  <cp:revision>49</cp:revision>
  <cp:lastPrinted>1900-01-01T08:00:00Z</cp:lastPrinted>
  <dcterms:created xsi:type="dcterms:W3CDTF">2018-08-09T13:44:00Z</dcterms:created>
  <dcterms:modified xsi:type="dcterms:W3CDTF">2019-01-02T10:50:00Z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