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F5A32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C1486B5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375D">
              <w:t>1</w:t>
            </w:r>
            <w:r w:rsidR="00B0098E" w:rsidRPr="00BB375D">
              <w:t>3</w:t>
            </w:r>
            <w:r w:rsidR="00155526" w:rsidRPr="00BB375D">
              <w:t>th</w:t>
            </w:r>
            <w:r w:rsidR="00A767DC" w:rsidRPr="00BB375D">
              <w:t xml:space="preserve"> Meeting: </w:t>
            </w:r>
            <w:r w:rsidR="008D1DF4" w:rsidRPr="00BB375D">
              <w:rPr>
                <w:lang w:val="en-CA"/>
              </w:rPr>
              <w:t>Marrakech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MA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9</w:t>
            </w:r>
            <w:r w:rsidR="00B57A23" w:rsidRPr="00BB375D">
              <w:rPr>
                <w:lang w:val="en-CA"/>
              </w:rPr>
              <w:t>–18 J</w:t>
            </w:r>
            <w:r w:rsidR="008D1DF4" w:rsidRPr="00BB375D">
              <w:rPr>
                <w:lang w:val="en-CA"/>
              </w:rPr>
              <w:t>an.</w:t>
            </w:r>
            <w:r w:rsidR="00B57A23" w:rsidRPr="00BB375D">
              <w:rPr>
                <w:lang w:val="en-CA"/>
              </w:rPr>
              <w:t xml:space="preserve"> 201</w:t>
            </w:r>
            <w:r w:rsidR="0021154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A27749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437AD">
              <w:rPr>
                <w:lang w:val="en-CA"/>
              </w:rPr>
              <w:t>M</w:t>
            </w:r>
            <w:r w:rsidR="00CE468A">
              <w:rPr>
                <w:lang w:val="en-CA"/>
              </w:rPr>
              <w:t>009</w:t>
            </w:r>
            <w:r w:rsidR="0066326D">
              <w:rPr>
                <w:lang w:val="en-CA"/>
              </w:rPr>
              <w:t>6</w:t>
            </w:r>
            <w:r w:rsidR="00E47F2D" w:rsidRPr="00E47F2D">
              <w:rPr>
                <w:lang w:val="en-CA"/>
              </w:rPr>
              <w:t>-v</w:t>
            </w:r>
            <w:ins w:id="0" w:author="Luong Pham Van" w:date="2019-01-09T13:25:00Z">
              <w:r w:rsidR="00EF1E63">
                <w:rPr>
                  <w:lang w:val="en-CA"/>
                </w:rPr>
                <w:t>3</w:t>
              </w:r>
            </w:ins>
            <w:del w:id="1" w:author="Luong Pham Van" w:date="2019-01-05T14:18:00Z">
              <w:r w:rsidR="00E47F2D" w:rsidRPr="00E47F2D" w:rsidDel="0034026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316D1C" w:rsidR="00E61DAC" w:rsidRPr="005B217D" w:rsidRDefault="009F5A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CE10-related: </w:t>
            </w:r>
            <w:r w:rsidR="00F709AF">
              <w:rPr>
                <w:b/>
                <w:szCs w:val="22"/>
                <w:lang w:val="en-CA"/>
              </w:rPr>
              <w:t>I</w:t>
            </w:r>
            <w:r w:rsidR="00A650FC">
              <w:rPr>
                <w:b/>
                <w:szCs w:val="22"/>
                <w:lang w:val="en-CA"/>
              </w:rPr>
              <w:t>nt</w:t>
            </w:r>
            <w:r w:rsidR="00EC2C88">
              <w:rPr>
                <w:b/>
                <w:szCs w:val="22"/>
                <w:lang w:val="en-CA"/>
              </w:rPr>
              <w:t>er</w:t>
            </w:r>
            <w:r w:rsidR="00A650FC">
              <w:rPr>
                <w:b/>
                <w:szCs w:val="22"/>
                <w:lang w:val="en-CA"/>
              </w:rPr>
              <w:t>-</w:t>
            </w:r>
            <w:r w:rsidR="00751D57">
              <w:rPr>
                <w:b/>
                <w:szCs w:val="22"/>
                <w:lang w:val="en-CA"/>
              </w:rPr>
              <w:t>i</w:t>
            </w:r>
            <w:r w:rsidR="00A650FC">
              <w:rPr>
                <w:b/>
                <w:szCs w:val="22"/>
                <w:lang w:val="en-CA"/>
              </w:rPr>
              <w:t>nt</w:t>
            </w:r>
            <w:r w:rsidR="00EC2C88">
              <w:rPr>
                <w:b/>
                <w:szCs w:val="22"/>
                <w:lang w:val="en-CA"/>
              </w:rPr>
              <w:t>ra</w:t>
            </w:r>
            <w:r w:rsidR="00A650FC">
              <w:rPr>
                <w:b/>
                <w:szCs w:val="22"/>
                <w:lang w:val="en-CA"/>
              </w:rPr>
              <w:t xml:space="preserve"> prediction combination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3C2F86A" w:rsidR="00E61DAC" w:rsidRPr="005B217D" w:rsidRDefault="00A650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387B8B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6C2AA4A8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70A0AD5C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</w:p>
          <w:p w14:paraId="6651FB99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19342E43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0E5A0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9B5D7BA" w14:textId="4C63DC3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E0DFD" w:rsidRPr="006D3CBC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</w:p>
          <w:p w14:paraId="234AC8A9" w14:textId="5476919A" w:rsidR="001E0DFD" w:rsidRDefault="00493ED3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E0DFD" w:rsidRPr="006D3CBC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69FDC7A5" w14:textId="6CA31689" w:rsidR="001E0DFD" w:rsidRDefault="00493ED3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E0DFD" w:rsidRPr="006D3CBC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3B9DF4F3" w14:textId="2589BE4A" w:rsidR="001E0DFD" w:rsidRDefault="00493ED3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1E0DFD" w:rsidRPr="006D3CBC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7017DF88" w14:textId="5564E289" w:rsidR="001E0DFD" w:rsidRDefault="00493ED3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B342A5" w:rsidRPr="006D3C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035F21" w:rsidR="00E61DAC" w:rsidRPr="005B217D" w:rsidRDefault="00A650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67A064" w14:textId="6D7F411F" w:rsidR="00925FBB" w:rsidRPr="005B217D" w:rsidRDefault="00A650FC" w:rsidP="00C00DDE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AA2F60">
        <w:rPr>
          <w:lang w:val="en-CA"/>
        </w:rPr>
        <w:t xml:space="preserve">a </w:t>
      </w:r>
      <w:r w:rsidR="0037218E">
        <w:rPr>
          <w:lang w:val="en-CA"/>
        </w:rPr>
        <w:t>modified</w:t>
      </w:r>
      <w:r>
        <w:rPr>
          <w:lang w:val="en-CA"/>
        </w:rPr>
        <w:t xml:space="preserve"> blending technique for int</w:t>
      </w:r>
      <w:r w:rsidR="00EC2C88">
        <w:rPr>
          <w:lang w:val="en-CA"/>
        </w:rPr>
        <w:t>er</w:t>
      </w:r>
      <w:r>
        <w:rPr>
          <w:lang w:val="en-CA"/>
        </w:rPr>
        <w:t>-int</w:t>
      </w:r>
      <w:r w:rsidR="00EC2C88">
        <w:rPr>
          <w:lang w:val="en-CA"/>
        </w:rPr>
        <w:t>ra</w:t>
      </w:r>
      <w:r>
        <w:rPr>
          <w:lang w:val="en-CA"/>
        </w:rPr>
        <w:t xml:space="preserve"> prediction. Firstly, only the intra planar mode is allowed in the inter-intra mode. Secondly, </w:t>
      </w:r>
      <w:r w:rsidR="00C715DA">
        <w:rPr>
          <w:lang w:val="en-CA"/>
        </w:rPr>
        <w:t>the weights for planar and merge predicted samples</w:t>
      </w:r>
      <w:r w:rsidR="005E4A8E">
        <w:rPr>
          <w:lang w:val="en-CA"/>
        </w:rPr>
        <w:t xml:space="preserve"> and neighbouring reconstructed samples are adaptively selected in the</w:t>
      </w:r>
      <w:r w:rsidR="00925FBB">
        <w:rPr>
          <w:lang w:val="en-CA"/>
        </w:rPr>
        <w:t xml:space="preserve"> blending process</w:t>
      </w:r>
      <w:r w:rsidR="005E4A8E">
        <w:rPr>
          <w:lang w:val="en-CA"/>
        </w:rPr>
        <w:t>.</w:t>
      </w:r>
      <w:r w:rsidR="00925FBB">
        <w:rPr>
          <w:lang w:val="en-CA"/>
        </w:rPr>
        <w:t xml:space="preserve"> </w:t>
      </w:r>
      <w:r w:rsidR="0037218E">
        <w:rPr>
          <w:lang w:val="en-CA"/>
        </w:rPr>
        <w:t>It is asserted</w:t>
      </w:r>
      <w:r w:rsidR="00D20072">
        <w:rPr>
          <w:lang w:val="en-CA"/>
        </w:rPr>
        <w:t xml:space="preserve"> that the proposed modification</w:t>
      </w:r>
      <w:r w:rsidR="009C0C3B">
        <w:rPr>
          <w:lang w:val="en-CA"/>
        </w:rPr>
        <w:t>s</w:t>
      </w:r>
      <w:r w:rsidR="00D20072">
        <w:rPr>
          <w:lang w:val="en-CA"/>
        </w:rPr>
        <w:t xml:space="preserve"> simpli</w:t>
      </w:r>
      <w:bookmarkStart w:id="2" w:name="_GoBack"/>
      <w:bookmarkEnd w:id="2"/>
      <w:r w:rsidR="00D20072">
        <w:rPr>
          <w:lang w:val="en-CA"/>
        </w:rPr>
        <w:t>f</w:t>
      </w:r>
      <w:r w:rsidR="009C0C3B">
        <w:rPr>
          <w:lang w:val="en-CA"/>
        </w:rPr>
        <w:t>y</w:t>
      </w:r>
      <w:r w:rsidR="00D20072">
        <w:rPr>
          <w:lang w:val="en-CA"/>
        </w:rPr>
        <w:t xml:space="preserve"> the </w:t>
      </w:r>
      <w:r w:rsidR="009C0C3B">
        <w:rPr>
          <w:lang w:val="en-CA"/>
        </w:rPr>
        <w:t xml:space="preserve">inter-intra prediction and improve the performance. </w:t>
      </w:r>
      <w:r w:rsidR="00705BD9">
        <w:rPr>
          <w:lang w:val="en-CA"/>
        </w:rPr>
        <w:t>The</w:t>
      </w:r>
      <w:r w:rsidR="00925FBB">
        <w:rPr>
          <w:lang w:val="en-CA"/>
        </w:rPr>
        <w:t xml:space="preserve"> average </w:t>
      </w:r>
      <w:r w:rsidR="00705BD9">
        <w:rPr>
          <w:lang w:val="en-CA"/>
        </w:rPr>
        <w:t>l</w:t>
      </w:r>
      <w:r w:rsidR="00925FBB">
        <w:rPr>
          <w:lang w:val="en-CA"/>
        </w:rPr>
        <w:t xml:space="preserve">uma BD-rate gain </w:t>
      </w:r>
      <w:r w:rsidR="00705BD9">
        <w:rPr>
          <w:lang w:val="en-CA"/>
        </w:rPr>
        <w:t xml:space="preserve">is </w:t>
      </w:r>
      <w:r w:rsidR="00925FBB">
        <w:rPr>
          <w:lang w:val="en-CA"/>
        </w:rPr>
        <w:t>0.1</w:t>
      </w:r>
      <w:r w:rsidR="005C54CA">
        <w:rPr>
          <w:lang w:val="en-CA"/>
        </w:rPr>
        <w:t>0</w:t>
      </w:r>
      <w:r w:rsidR="00925FBB">
        <w:rPr>
          <w:lang w:val="en-CA"/>
        </w:rPr>
        <w:t>%</w:t>
      </w:r>
      <w:ins w:id="3" w:author="Luong Pham Van" w:date="2019-01-05T14:18:00Z">
        <w:r w:rsidR="0034026C">
          <w:rPr>
            <w:lang w:val="en-CA"/>
          </w:rPr>
          <w:t>,</w:t>
        </w:r>
      </w:ins>
      <w:del w:id="4" w:author="Luong Pham Van" w:date="2019-01-05T14:18:00Z">
        <w:r w:rsidR="00925FBB" w:rsidDel="0034026C">
          <w:rPr>
            <w:lang w:val="en-CA"/>
          </w:rPr>
          <w:delText xml:space="preserve"> </w:delText>
        </w:r>
        <w:r w:rsidR="00925FBB" w:rsidRPr="000F75C5" w:rsidDel="0034026C">
          <w:rPr>
            <w:lang w:val="en-CA"/>
          </w:rPr>
          <w:delText>and</w:delText>
        </w:r>
      </w:del>
      <w:r w:rsidR="00925FBB" w:rsidRPr="000F75C5">
        <w:rPr>
          <w:lang w:val="en-CA"/>
        </w:rPr>
        <w:t xml:space="preserve"> 0.1</w:t>
      </w:r>
      <w:r w:rsidR="005C54CA" w:rsidRPr="000F75C5">
        <w:rPr>
          <w:lang w:val="en-CA"/>
        </w:rPr>
        <w:t>5</w:t>
      </w:r>
      <w:r w:rsidR="00925FBB" w:rsidRPr="000F75C5">
        <w:rPr>
          <w:lang w:val="en-CA"/>
        </w:rPr>
        <w:t>%</w:t>
      </w:r>
      <w:ins w:id="5" w:author="Luong Pham Van" w:date="2019-01-05T14:18:00Z">
        <w:r w:rsidR="0034026C">
          <w:rPr>
            <w:lang w:val="en-CA"/>
          </w:rPr>
          <w:t>, and 0.22%</w:t>
        </w:r>
      </w:ins>
      <w:r w:rsidR="00925FBB">
        <w:rPr>
          <w:lang w:val="en-CA"/>
        </w:rPr>
        <w:t xml:space="preserve"> for the RA</w:t>
      </w:r>
      <w:ins w:id="6" w:author="Luong Pham Van" w:date="2019-01-05T14:18:00Z">
        <w:r w:rsidR="0034026C">
          <w:rPr>
            <w:lang w:val="en-CA"/>
          </w:rPr>
          <w:t>,</w:t>
        </w:r>
      </w:ins>
      <w:del w:id="7" w:author="Luong Pham Van" w:date="2019-01-05T14:18:00Z">
        <w:r w:rsidR="00925FBB" w:rsidDel="0034026C">
          <w:rPr>
            <w:lang w:val="en-CA"/>
          </w:rPr>
          <w:delText xml:space="preserve"> and</w:delText>
        </w:r>
      </w:del>
      <w:r w:rsidR="00925FBB">
        <w:rPr>
          <w:lang w:val="en-CA"/>
        </w:rPr>
        <w:t xml:space="preserve"> LDB</w:t>
      </w:r>
      <w:ins w:id="8" w:author="Luong Pham Van" w:date="2019-01-05T14:18:00Z">
        <w:r w:rsidR="0034026C">
          <w:rPr>
            <w:lang w:val="en-CA"/>
          </w:rPr>
          <w:t>, and LDP</w:t>
        </w:r>
      </w:ins>
      <w:r w:rsidR="00925FBB">
        <w:rPr>
          <w:lang w:val="en-CA"/>
        </w:rPr>
        <w:t xml:space="preserve"> configuration</w:t>
      </w:r>
      <w:r w:rsidR="00BF6D6A">
        <w:rPr>
          <w:lang w:val="en-CA"/>
        </w:rPr>
        <w:t>s</w:t>
      </w:r>
      <w:r w:rsidR="00925FBB">
        <w:rPr>
          <w:lang w:val="en-CA"/>
        </w:rPr>
        <w:t>, respectively.</w:t>
      </w:r>
      <w:ins w:id="9" w:author="Luong Pham Van" w:date="2019-01-09T13:25:00Z">
        <w:r w:rsidR="00EF1E63">
          <w:rPr>
            <w:lang w:val="en-CA"/>
          </w:rPr>
          <w:t xml:space="preserve"> The </w:t>
        </w:r>
      </w:ins>
      <w:ins w:id="10" w:author="Luong Pham Van" w:date="2019-01-09T13:29:00Z">
        <w:r w:rsidR="00EF1E63">
          <w:rPr>
            <w:lang w:val="en-CA"/>
          </w:rPr>
          <w:t xml:space="preserve">average </w:t>
        </w:r>
      </w:ins>
      <w:ins w:id="11" w:author="Luong Pham Van" w:date="2019-01-09T13:25:00Z">
        <w:r w:rsidR="00EF1E63">
          <w:rPr>
            <w:lang w:val="en-CA"/>
          </w:rPr>
          <w:t>encoding time is reportedly re</w:t>
        </w:r>
      </w:ins>
      <w:ins w:id="12" w:author="Luong Pham Van" w:date="2019-01-09T13:26:00Z">
        <w:r w:rsidR="00EF1E63">
          <w:rPr>
            <w:lang w:val="en-CA"/>
          </w:rPr>
          <w:t xml:space="preserve">duced without an </w:t>
        </w:r>
      </w:ins>
      <w:ins w:id="13" w:author="Luong Pham Van" w:date="2019-01-09T13:29:00Z">
        <w:r w:rsidR="00EF1E63">
          <w:rPr>
            <w:lang w:val="en-CA"/>
          </w:rPr>
          <w:t xml:space="preserve">average </w:t>
        </w:r>
      </w:ins>
      <w:ins w:id="14" w:author="Luong Pham Van" w:date="2019-01-09T13:26:00Z">
        <w:r w:rsidR="00EF1E63">
          <w:rPr>
            <w:lang w:val="en-CA"/>
          </w:rPr>
          <w:t>increase of decoding time</w:t>
        </w:r>
      </w:ins>
      <w:ins w:id="15" w:author="Luong Pham Van" w:date="2019-01-09T13:27:00Z">
        <w:r w:rsidR="00EF1E63">
          <w:rPr>
            <w:lang w:val="en-CA"/>
          </w:rPr>
          <w:t>. (</w:t>
        </w:r>
      </w:ins>
      <w:ins w:id="16" w:author="Luong Pham Van" w:date="2019-01-09T13:28:00Z">
        <w:r w:rsidR="00EF1E63">
          <w:rPr>
            <w:lang w:val="en-CA"/>
          </w:rPr>
          <w:t>EncT, DecT</w:t>
        </w:r>
      </w:ins>
      <w:ins w:id="17" w:author="Luong Pham Van" w:date="2019-01-09T13:27:00Z">
        <w:r w:rsidR="00EF1E63">
          <w:rPr>
            <w:lang w:val="en-CA"/>
          </w:rPr>
          <w:t>)</w:t>
        </w:r>
      </w:ins>
      <w:ins w:id="18" w:author="Luong Pham Van" w:date="2019-01-09T13:28:00Z">
        <w:r w:rsidR="00EF1E63">
          <w:rPr>
            <w:lang w:val="en-CA"/>
          </w:rPr>
          <w:t xml:space="preserve"> is (96%, 99%), </w:t>
        </w:r>
      </w:ins>
      <w:ins w:id="19" w:author="Luong Pham Van" w:date="2019-01-09T13:29:00Z">
        <w:r w:rsidR="00EF1E63">
          <w:rPr>
            <w:lang w:val="en-CA"/>
          </w:rPr>
          <w:t>(97%, 100%), and (98%, 98%) under the RA, LDB</w:t>
        </w:r>
      </w:ins>
      <w:ins w:id="20" w:author="Luong Pham Van" w:date="2019-01-09T13:30:00Z">
        <w:r w:rsidR="00EF1E63">
          <w:rPr>
            <w:lang w:val="en-CA"/>
          </w:rPr>
          <w:t>, and LDP respectively.</w:t>
        </w:r>
      </w:ins>
    </w:p>
    <w:p w14:paraId="7D2AC1F0" w14:textId="1EDF3DB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54EE7C5" w14:textId="5E208388" w:rsidR="00EC2C88" w:rsidRDefault="00EC2C88" w:rsidP="00EC2C88">
      <w:pPr>
        <w:rPr>
          <w:lang w:val="en-CA"/>
        </w:rPr>
      </w:pPr>
      <w:r>
        <w:rPr>
          <w:lang w:val="en-CA"/>
        </w:rPr>
        <w:t xml:space="preserve">The </w:t>
      </w:r>
      <w:r w:rsidR="00751D57">
        <w:rPr>
          <w:lang w:val="en-CA"/>
        </w:rPr>
        <w:t>i</w:t>
      </w:r>
      <w:r>
        <w:rPr>
          <w:lang w:val="en-CA"/>
        </w:rPr>
        <w:t>nter-</w:t>
      </w:r>
      <w:r w:rsidR="00751D57">
        <w:rPr>
          <w:lang w:val="en-CA"/>
        </w:rPr>
        <w:t>i</w:t>
      </w:r>
      <w:r>
        <w:rPr>
          <w:lang w:val="en-CA"/>
        </w:rPr>
        <w:t xml:space="preserve">ntra mode that improves </w:t>
      </w:r>
      <w:r w:rsidR="005519C1">
        <w:rPr>
          <w:lang w:val="en-CA"/>
        </w:rPr>
        <w:t xml:space="preserve">the </w:t>
      </w:r>
      <w:r w:rsidR="00B53EEB">
        <w:rPr>
          <w:lang w:val="en-CA"/>
        </w:rPr>
        <w:t>merge</w:t>
      </w:r>
      <w:r>
        <w:rPr>
          <w:lang w:val="en-CA"/>
        </w:rPr>
        <w:t xml:space="preserve"> mode by combining one intra prediction and one merge indexed prediction has been adopted in </w:t>
      </w:r>
      <w:r w:rsidR="00696E93">
        <w:rPr>
          <w:lang w:val="en-CA"/>
        </w:rPr>
        <w:t xml:space="preserve">the JVET </w:t>
      </w:r>
      <w:r>
        <w:rPr>
          <w:lang w:val="en-CA"/>
        </w:rPr>
        <w:t>Macao meeting.</w:t>
      </w:r>
      <w:r w:rsidR="00B04E84">
        <w:rPr>
          <w:lang w:val="en-CA"/>
        </w:rPr>
        <w:t xml:space="preserve"> </w:t>
      </w:r>
      <w:r w:rsidR="00751D57">
        <w:rPr>
          <w:lang w:val="en-CA"/>
        </w:rPr>
        <w:t>Candidates</w:t>
      </w:r>
      <w:r w:rsidR="00B53EEB">
        <w:rPr>
          <w:lang w:val="en-CA"/>
        </w:rPr>
        <w:t xml:space="preserve"> </w:t>
      </w:r>
      <w:r w:rsidR="00F0785A">
        <w:rPr>
          <w:lang w:val="en-CA"/>
        </w:rPr>
        <w:t>from</w:t>
      </w:r>
      <w:r w:rsidR="00B53EEB">
        <w:rPr>
          <w:lang w:val="en-CA"/>
        </w:rPr>
        <w:t xml:space="preserve"> </w:t>
      </w:r>
      <w:r w:rsidR="00751D57">
        <w:rPr>
          <w:lang w:val="en-CA"/>
        </w:rPr>
        <w:t>a</w:t>
      </w:r>
      <w:r w:rsidR="00B53EEB">
        <w:rPr>
          <w:lang w:val="en-CA"/>
        </w:rPr>
        <w:t xml:space="preserve"> set of 4 intra modes</w:t>
      </w:r>
      <w:r w:rsidR="00C94016">
        <w:rPr>
          <w:lang w:val="en-CA"/>
        </w:rPr>
        <w:t>,</w:t>
      </w:r>
      <w:r w:rsidR="00B53EEB">
        <w:rPr>
          <w:lang w:val="en-CA"/>
        </w:rPr>
        <w:t xml:space="preserve"> including </w:t>
      </w:r>
      <w:r w:rsidR="00751D57">
        <w:rPr>
          <w:lang w:val="en-CA"/>
        </w:rPr>
        <w:t>p</w:t>
      </w:r>
      <w:r w:rsidR="00B53EEB">
        <w:rPr>
          <w:lang w:val="en-CA"/>
        </w:rPr>
        <w:t>lanar, DC, horizontal and vertical predictions</w:t>
      </w:r>
      <w:r w:rsidR="00C94016">
        <w:rPr>
          <w:lang w:val="en-CA"/>
        </w:rPr>
        <w:t>,</w:t>
      </w:r>
      <w:r w:rsidR="00B53EEB">
        <w:rPr>
          <w:lang w:val="en-CA"/>
        </w:rPr>
        <w:t xml:space="preserve"> </w:t>
      </w:r>
      <w:r w:rsidR="00751D57">
        <w:rPr>
          <w:lang w:val="en-CA"/>
        </w:rPr>
        <w:t>are</w:t>
      </w:r>
      <w:r w:rsidR="00B53EEB">
        <w:rPr>
          <w:lang w:val="en-CA"/>
        </w:rPr>
        <w:t xml:space="preserve"> evaluated to select the optimal one to combine with a merge indexed prediction. In the combining process, </w:t>
      </w:r>
      <w:r w:rsidR="009C24EA">
        <w:rPr>
          <w:lang w:val="en-CA"/>
        </w:rPr>
        <w:t xml:space="preserve">if </w:t>
      </w:r>
      <w:r w:rsidR="00B53EEB">
        <w:rPr>
          <w:lang w:val="en-CA"/>
        </w:rPr>
        <w:t xml:space="preserve">planar or DC mode is </w:t>
      </w:r>
      <w:r w:rsidR="00751D57">
        <w:rPr>
          <w:lang w:val="en-CA"/>
        </w:rPr>
        <w:t>selected,</w:t>
      </w:r>
      <w:r w:rsidR="00B53EEB">
        <w:rPr>
          <w:lang w:val="en-CA"/>
        </w:rPr>
        <w:t xml:space="preserve"> or the size of the block is smaller than 4, equal weights are deployed. Otherwise, the weights for intra and inter predicted samples (w</w:t>
      </w:r>
      <w:r w:rsidR="002F6859">
        <w:rPr>
          <w:lang w:val="en-CA"/>
        </w:rPr>
        <w:t>I</w:t>
      </w:r>
      <w:r w:rsidR="00B53EEB">
        <w:rPr>
          <w:lang w:val="en-CA"/>
        </w:rPr>
        <w:t xml:space="preserve">ntra, </w:t>
      </w:r>
      <w:r w:rsidR="00751D57">
        <w:rPr>
          <w:lang w:val="en-CA"/>
        </w:rPr>
        <w:t>w</w:t>
      </w:r>
      <w:r w:rsidR="002F6859">
        <w:rPr>
          <w:lang w:val="en-CA"/>
        </w:rPr>
        <w:t>I</w:t>
      </w:r>
      <w:r w:rsidR="00751D57">
        <w:rPr>
          <w:lang w:val="en-CA"/>
        </w:rPr>
        <w:t>nt</w:t>
      </w:r>
      <w:r w:rsidR="002F6859">
        <w:rPr>
          <w:lang w:val="en-CA"/>
        </w:rPr>
        <w:t>er</w:t>
      </w:r>
      <w:r w:rsidR="00B53EEB">
        <w:rPr>
          <w:lang w:val="en-CA"/>
        </w:rPr>
        <w:t>) are different based on the region of the samples</w:t>
      </w:r>
      <w:r w:rsidR="00ED35E6">
        <w:rPr>
          <w:lang w:val="en-CA"/>
        </w:rPr>
        <w:t xml:space="preserve"> within the coding block</w:t>
      </w:r>
      <w:r w:rsidR="00B53EEB">
        <w:rPr>
          <w:lang w:val="en-CA"/>
        </w:rPr>
        <w:t>.</w:t>
      </w:r>
    </w:p>
    <w:p w14:paraId="2A3CD043" w14:textId="766FA873" w:rsidR="00E11D6F" w:rsidRDefault="00E11D6F" w:rsidP="00E11D6F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187EA7DC" w14:textId="33F2830B" w:rsidR="009A4EF1" w:rsidRDefault="00751D57" w:rsidP="00EC2C88">
      <w:pPr>
        <w:rPr>
          <w:lang w:val="en-CA"/>
        </w:rPr>
      </w:pPr>
      <w:r>
        <w:rPr>
          <w:lang w:val="en-CA"/>
        </w:rPr>
        <w:t xml:space="preserve">This contribution </w:t>
      </w:r>
      <w:r w:rsidR="00304308">
        <w:rPr>
          <w:lang w:val="en-CA"/>
        </w:rPr>
        <w:t xml:space="preserve">simplifies and </w:t>
      </w:r>
      <w:r>
        <w:rPr>
          <w:lang w:val="en-CA"/>
        </w:rPr>
        <w:t xml:space="preserve">improves the performance of the </w:t>
      </w:r>
      <w:r w:rsidR="002F6859">
        <w:rPr>
          <w:lang w:val="en-CA"/>
        </w:rPr>
        <w:t>i</w:t>
      </w:r>
      <w:r>
        <w:rPr>
          <w:lang w:val="en-CA"/>
        </w:rPr>
        <w:t>nter-</w:t>
      </w:r>
      <w:r w:rsidR="002F6859">
        <w:rPr>
          <w:lang w:val="en-CA"/>
        </w:rPr>
        <w:t>i</w:t>
      </w:r>
      <w:r>
        <w:rPr>
          <w:lang w:val="en-CA"/>
        </w:rPr>
        <w:t>ntra mode. In the first aspect, the</w:t>
      </w:r>
      <w:r w:rsidR="002F6859">
        <w:rPr>
          <w:lang w:val="en-CA"/>
        </w:rPr>
        <w:t xml:space="preserve"> mode is simplified by reducing the</w:t>
      </w:r>
      <w:r>
        <w:rPr>
          <w:lang w:val="en-CA"/>
        </w:rPr>
        <w:t xml:space="preserve"> number of intra mode</w:t>
      </w:r>
      <w:r w:rsidR="002F6859">
        <w:rPr>
          <w:lang w:val="en-CA"/>
        </w:rPr>
        <w:t>s</w:t>
      </w:r>
      <w:r>
        <w:rPr>
          <w:lang w:val="en-CA"/>
        </w:rPr>
        <w:t xml:space="preserve"> allowed in inter-intra prediction from 4 to only l</w:t>
      </w:r>
      <w:r w:rsidRPr="00DA2A34">
        <w:rPr>
          <w:lang w:val="en-CA"/>
        </w:rPr>
        <w:t xml:space="preserve">, </w:t>
      </w:r>
      <w:r w:rsidRPr="003B59CF">
        <w:rPr>
          <w:i/>
          <w:lang w:val="en-CA"/>
        </w:rPr>
        <w:t>i.e</w:t>
      </w:r>
      <w:r w:rsidRPr="00ED6B4C">
        <w:rPr>
          <w:i/>
          <w:lang w:val="en-CA"/>
        </w:rPr>
        <w:t>.</w:t>
      </w:r>
      <w:r>
        <w:rPr>
          <w:lang w:val="en-CA"/>
        </w:rPr>
        <w:t xml:space="preserve">, planar mode. </w:t>
      </w:r>
      <w:r w:rsidR="009A4EF1">
        <w:rPr>
          <w:lang w:val="en-CA"/>
        </w:rPr>
        <w:t>In the second aspect, the performance of the inter-intra mode is enhanced by a position dependent inter-intra combination. In this combination scheme, the top and left reconstructed samples</w:t>
      </w:r>
      <w:r w:rsidR="001D0A1E">
        <w:rPr>
          <w:lang w:val="en-CA"/>
        </w:rPr>
        <w:t xml:space="preserve"> (Figure 1)</w:t>
      </w:r>
      <w:r w:rsidR="009A4EF1">
        <w:rPr>
          <w:lang w:val="en-CA"/>
        </w:rPr>
        <w:t xml:space="preserve"> are blended with the merge and </w:t>
      </w:r>
      <w:r w:rsidR="00DA2A34">
        <w:rPr>
          <w:lang w:val="en-CA"/>
        </w:rPr>
        <w:t>planar</w:t>
      </w:r>
      <w:r w:rsidR="009A4EF1">
        <w:rPr>
          <w:lang w:val="en-CA"/>
        </w:rPr>
        <w:t xml:space="preserve"> predicted samples using </w:t>
      </w:r>
      <w:r w:rsidR="00477FD0">
        <w:rPr>
          <w:lang w:val="en-CA"/>
        </w:rPr>
        <w:t xml:space="preserve">a </w:t>
      </w:r>
      <w:r w:rsidR="009A4EF1">
        <w:rPr>
          <w:lang w:val="en-CA"/>
        </w:rPr>
        <w:t>position-dependent weight. Moreover, the weight for intra and inter predicted samples are adaptively selected based on the number of neighbouring intra-coded blocks</w:t>
      </w:r>
      <w:r w:rsidR="00AA2358">
        <w:rPr>
          <w:lang w:val="en-CA"/>
        </w:rPr>
        <w:t xml:space="preserve"> (Figure 2)</w:t>
      </w:r>
      <w:r w:rsidR="009A4EF1">
        <w:rPr>
          <w:lang w:val="en-CA"/>
        </w:rPr>
        <w:t>. The blending is performed using the following equation:</w:t>
      </w:r>
    </w:p>
    <w:p w14:paraId="17333FD8" w14:textId="528D9AC3" w:rsidR="009A4EF1" w:rsidRPr="00BB375D" w:rsidRDefault="009A4EF1" w:rsidP="008B400F">
      <w:pPr>
        <w:jc w:val="center"/>
        <w:rPr>
          <w:sz w:val="20"/>
        </w:rPr>
      </w:pPr>
      <w:r w:rsidRPr="00BB375D">
        <w:rPr>
          <w:sz w:val="20"/>
        </w:rPr>
        <w:t>pred(x,</w:t>
      </w:r>
      <w:r w:rsidR="008B400F" w:rsidRPr="00BB375D">
        <w:rPr>
          <w:sz w:val="20"/>
        </w:rPr>
        <w:t xml:space="preserve"> </w:t>
      </w:r>
      <w:r w:rsidRPr="00BB375D">
        <w:rPr>
          <w:sz w:val="20"/>
        </w:rPr>
        <w:t>y) =</w:t>
      </w:r>
      <w:r w:rsidR="008B16CF" w:rsidRPr="00BB375D">
        <w:rPr>
          <w:sz w:val="20"/>
        </w:rPr>
        <w:t xml:space="preserve"> </w:t>
      </w:r>
      <w:r w:rsidRPr="00BB375D">
        <w:rPr>
          <w:sz w:val="20"/>
        </w:rPr>
        <w:t>(</w:t>
      </w:r>
      <w:r w:rsidR="002576F3" w:rsidRPr="00BB375D">
        <w:rPr>
          <w:sz w:val="20"/>
        </w:rPr>
        <w:t>wT*</w:t>
      </w:r>
      <w:r w:rsidRPr="00BB375D">
        <w:rPr>
          <w:sz w:val="20"/>
        </w:rPr>
        <w:t>top</w:t>
      </w:r>
      <w:r w:rsidR="008B400F" w:rsidRPr="00BB375D">
        <w:rPr>
          <w:sz w:val="20"/>
        </w:rPr>
        <w:t xml:space="preserve"> &lt;&lt; </w:t>
      </w:r>
      <w:r w:rsidR="002576F3" w:rsidRPr="00BB375D">
        <w:rPr>
          <w:sz w:val="20"/>
        </w:rPr>
        <w:t>2</w:t>
      </w:r>
      <w:r w:rsidRPr="00BB375D">
        <w:rPr>
          <w:sz w:val="20"/>
        </w:rPr>
        <w:t xml:space="preserve"> + </w:t>
      </w:r>
      <w:r w:rsidR="002576F3" w:rsidRPr="00BB375D">
        <w:rPr>
          <w:sz w:val="20"/>
        </w:rPr>
        <w:t>wL*</w:t>
      </w:r>
      <w:r w:rsidRPr="00BB375D">
        <w:rPr>
          <w:sz w:val="20"/>
        </w:rPr>
        <w:t>left</w:t>
      </w:r>
      <w:r w:rsidR="001D61FD" w:rsidRPr="00BB375D">
        <w:rPr>
          <w:sz w:val="20"/>
        </w:rPr>
        <w:t xml:space="preserve"> </w:t>
      </w:r>
      <w:r w:rsidRPr="00BB375D">
        <w:rPr>
          <w:sz w:val="20"/>
        </w:rPr>
        <w:t>&lt;&lt;</w:t>
      </w:r>
      <w:r w:rsidR="00FE4894" w:rsidRPr="00BB375D">
        <w:rPr>
          <w:sz w:val="20"/>
        </w:rPr>
        <w:t xml:space="preserve"> </w:t>
      </w:r>
      <w:r w:rsidR="002576F3" w:rsidRPr="00BB375D">
        <w:rPr>
          <w:sz w:val="20"/>
        </w:rPr>
        <w:t>2</w:t>
      </w:r>
      <w:r w:rsidRPr="00BB375D">
        <w:rPr>
          <w:sz w:val="20"/>
        </w:rPr>
        <w:t xml:space="preserve"> + (</w:t>
      </w:r>
      <w:r w:rsidR="00890173" w:rsidRPr="00BB375D">
        <w:rPr>
          <w:sz w:val="20"/>
        </w:rPr>
        <w:t>3</w:t>
      </w:r>
      <w:r w:rsidR="002576F3" w:rsidRPr="00BB375D">
        <w:rPr>
          <w:sz w:val="20"/>
        </w:rPr>
        <w:t>2</w:t>
      </w:r>
      <w:r w:rsidR="008B16CF" w:rsidRPr="00BB375D">
        <w:rPr>
          <w:sz w:val="20"/>
        </w:rPr>
        <w:t xml:space="preserve"> </w:t>
      </w:r>
      <w:r w:rsidR="00EA7931" w:rsidRPr="00BB375D">
        <w:rPr>
          <w:sz w:val="20"/>
        </w:rPr>
        <w:t>−</w:t>
      </w:r>
      <w:r w:rsidR="008B16CF" w:rsidRPr="00BB375D">
        <w:rPr>
          <w:sz w:val="20"/>
        </w:rPr>
        <w:t xml:space="preserve"> </w:t>
      </w:r>
      <w:r w:rsidRPr="00BB375D">
        <w:rPr>
          <w:sz w:val="20"/>
        </w:rPr>
        <w:t>wL</w:t>
      </w:r>
      <w:r w:rsidR="008B16CF" w:rsidRPr="00BB375D">
        <w:rPr>
          <w:sz w:val="20"/>
        </w:rPr>
        <w:t xml:space="preserve"> </w:t>
      </w:r>
      <w:r w:rsidR="00EA7931" w:rsidRPr="00BB375D">
        <w:rPr>
          <w:sz w:val="20"/>
        </w:rPr>
        <w:t>−</w:t>
      </w:r>
      <w:r w:rsidR="008B16CF" w:rsidRPr="00BB375D">
        <w:rPr>
          <w:sz w:val="20"/>
        </w:rPr>
        <w:t xml:space="preserve"> </w:t>
      </w:r>
      <w:r w:rsidRPr="00BB375D">
        <w:rPr>
          <w:sz w:val="20"/>
        </w:rPr>
        <w:t>wT)*(w</w:t>
      </w:r>
      <w:r w:rsidR="008B400F" w:rsidRPr="00BB375D">
        <w:rPr>
          <w:sz w:val="20"/>
        </w:rPr>
        <w:t>Inter</w:t>
      </w:r>
      <w:r w:rsidRPr="00BB375D">
        <w:rPr>
          <w:sz w:val="20"/>
        </w:rPr>
        <w:t>*Merge</w:t>
      </w:r>
      <w:r w:rsidR="00407C6F" w:rsidRPr="00BB375D">
        <w:rPr>
          <w:sz w:val="20"/>
        </w:rPr>
        <w:t>(x,</w:t>
      </w:r>
      <w:r w:rsidR="008A0ED8" w:rsidRPr="00BB375D">
        <w:rPr>
          <w:sz w:val="20"/>
        </w:rPr>
        <w:t xml:space="preserve"> </w:t>
      </w:r>
      <w:r w:rsidR="00407C6F" w:rsidRPr="00BB375D">
        <w:rPr>
          <w:sz w:val="20"/>
        </w:rPr>
        <w:t>y)</w:t>
      </w:r>
      <w:r w:rsidRPr="00BB375D">
        <w:rPr>
          <w:sz w:val="20"/>
        </w:rPr>
        <w:t xml:space="preserve"> + wIntra*PL</w:t>
      </w:r>
      <w:r w:rsidR="00A018DE" w:rsidRPr="00BB375D">
        <w:rPr>
          <w:sz w:val="20"/>
        </w:rPr>
        <w:t>(x,</w:t>
      </w:r>
      <w:r w:rsidR="008A0ED8" w:rsidRPr="00BB375D">
        <w:rPr>
          <w:sz w:val="20"/>
        </w:rPr>
        <w:t xml:space="preserve"> </w:t>
      </w:r>
      <w:r w:rsidR="00A018DE" w:rsidRPr="00BB375D">
        <w:rPr>
          <w:sz w:val="20"/>
        </w:rPr>
        <w:t>y)</w:t>
      </w:r>
      <w:r w:rsidRPr="00BB375D">
        <w:rPr>
          <w:sz w:val="20"/>
        </w:rPr>
        <w:t>) + 64) &gt;&gt; 7;</w:t>
      </w:r>
    </w:p>
    <w:p w14:paraId="07430ED7" w14:textId="76204097" w:rsidR="00751D57" w:rsidRDefault="008B400F" w:rsidP="00EC2C88">
      <w:pPr>
        <w:rPr>
          <w:lang w:val="en-CA"/>
        </w:rPr>
      </w:pPr>
      <w:r>
        <w:rPr>
          <w:lang w:val="en-CA"/>
        </w:rPr>
        <w:lastRenderedPageBreak/>
        <w:t>where</w:t>
      </w:r>
    </w:p>
    <w:p w14:paraId="7B088DF6" w14:textId="1D7708F4" w:rsidR="008B400F" w:rsidRPr="00BB375D" w:rsidRDefault="00D340F6" w:rsidP="00EC2C88">
      <w:pPr>
        <w:rPr>
          <w:sz w:val="20"/>
        </w:rPr>
      </w:pPr>
      <w:r w:rsidRPr="00BB375D">
        <w:rPr>
          <w:sz w:val="20"/>
          <w:lang w:val="en-CA"/>
        </w:rPr>
        <w:tab/>
      </w:r>
      <w:r w:rsidRPr="00BB375D">
        <w:rPr>
          <w:sz w:val="20"/>
          <w:lang w:val="en-CA"/>
        </w:rPr>
        <w:tab/>
      </w:r>
      <w:r w:rsidR="008B400F" w:rsidRPr="00BB375D">
        <w:rPr>
          <w:sz w:val="20"/>
          <w:lang w:val="en-CA"/>
        </w:rPr>
        <w:t xml:space="preserve">wT = </w:t>
      </w:r>
      <w:r w:rsidR="008B400F" w:rsidRPr="00BB375D">
        <w:rPr>
          <w:sz w:val="20"/>
        </w:rPr>
        <w:t xml:space="preserve">16 &gt;&gt; </w:t>
      </w:r>
      <w:r w:rsidR="003E44F3" w:rsidRPr="00BB375D">
        <w:rPr>
          <w:sz w:val="20"/>
        </w:rPr>
        <w:t>(</w:t>
      </w:r>
      <w:r w:rsidR="008B400F" w:rsidRPr="00BB375D">
        <w:rPr>
          <w:sz w:val="20"/>
        </w:rPr>
        <w:t>(x &lt;&lt; 1) &gt;&gt; scl)</w:t>
      </w:r>
    </w:p>
    <w:p w14:paraId="4BDAA12F" w14:textId="7A9F3182" w:rsidR="008B400F" w:rsidRPr="00BB375D" w:rsidRDefault="00D340F6" w:rsidP="00EC2C88">
      <w:pPr>
        <w:rPr>
          <w:sz w:val="20"/>
        </w:rPr>
      </w:pPr>
      <w:r w:rsidRPr="00BB375D">
        <w:rPr>
          <w:sz w:val="20"/>
          <w:lang w:val="en-CA"/>
        </w:rPr>
        <w:tab/>
      </w:r>
      <w:r w:rsidRPr="00BB375D">
        <w:rPr>
          <w:sz w:val="20"/>
          <w:lang w:val="en-CA"/>
        </w:rPr>
        <w:tab/>
      </w:r>
      <w:r w:rsidR="008B400F" w:rsidRPr="00BB375D">
        <w:rPr>
          <w:sz w:val="20"/>
          <w:lang w:val="en-CA"/>
        </w:rPr>
        <w:t xml:space="preserve">wL = </w:t>
      </w:r>
      <w:r w:rsidR="008B400F" w:rsidRPr="00BB375D">
        <w:rPr>
          <w:sz w:val="20"/>
        </w:rPr>
        <w:t xml:space="preserve">16 &gt;&gt; </w:t>
      </w:r>
      <w:r w:rsidR="003E44F3" w:rsidRPr="00BB375D">
        <w:rPr>
          <w:sz w:val="20"/>
        </w:rPr>
        <w:t>(</w:t>
      </w:r>
      <w:r w:rsidR="008B400F" w:rsidRPr="00BB375D">
        <w:rPr>
          <w:sz w:val="20"/>
        </w:rPr>
        <w:t>(y &lt;&lt; 1) &gt;&gt; scl)</w:t>
      </w:r>
    </w:p>
    <w:p w14:paraId="771892FC" w14:textId="47F6D687" w:rsidR="008B400F" w:rsidRPr="00BB375D" w:rsidRDefault="00D340F6" w:rsidP="00EC2C88">
      <w:pPr>
        <w:rPr>
          <w:sz w:val="20"/>
        </w:rPr>
      </w:pPr>
      <w:r w:rsidRPr="00BB375D">
        <w:rPr>
          <w:sz w:val="20"/>
        </w:rPr>
        <w:tab/>
      </w:r>
      <w:r w:rsidRPr="00BB375D">
        <w:rPr>
          <w:sz w:val="20"/>
        </w:rPr>
        <w:tab/>
      </w:r>
      <w:r w:rsidR="008B400F" w:rsidRPr="00BB375D">
        <w:rPr>
          <w:sz w:val="20"/>
        </w:rPr>
        <w:t>scl  = (log</w:t>
      </w:r>
      <w:r w:rsidR="008B400F" w:rsidRPr="00BB375D">
        <w:rPr>
          <w:sz w:val="20"/>
          <w:vertAlign w:val="subscript"/>
        </w:rPr>
        <w:t>2</w:t>
      </w:r>
      <w:r w:rsidR="008B400F" w:rsidRPr="00BB375D">
        <w:rPr>
          <w:sz w:val="20"/>
        </w:rPr>
        <w:t>(width) + log</w:t>
      </w:r>
      <w:r w:rsidR="008B400F" w:rsidRPr="00BB375D">
        <w:rPr>
          <w:sz w:val="20"/>
          <w:vertAlign w:val="subscript"/>
        </w:rPr>
        <w:t>2</w:t>
      </w:r>
      <w:r w:rsidR="008B400F" w:rsidRPr="00BB375D">
        <w:rPr>
          <w:sz w:val="20"/>
        </w:rPr>
        <w:t xml:space="preserve">(height) </w:t>
      </w:r>
      <w:r w:rsidR="00A6033F">
        <w:rPr>
          <w:sz w:val="20"/>
        </w:rPr>
        <w:t>−</w:t>
      </w:r>
      <w:r w:rsidR="008B400F" w:rsidRPr="00BB375D">
        <w:rPr>
          <w:sz w:val="20"/>
        </w:rPr>
        <w:t xml:space="preserve"> 2) &gt;&gt; 2</w:t>
      </w:r>
    </w:p>
    <w:p w14:paraId="0FB44E3D" w14:textId="761E5E4F" w:rsidR="00E11D6F" w:rsidRDefault="00E11D6F" w:rsidP="00EC2C88">
      <w:r>
        <w:t xml:space="preserve">The (wIntra, wInter) </w:t>
      </w:r>
      <w:r w:rsidR="00DD247A">
        <w:t>weights are</w:t>
      </w:r>
      <w:r w:rsidR="009F620B">
        <w:t xml:space="preserve"> adaptively</w:t>
      </w:r>
      <w:r>
        <w:t xml:space="preserve"> set as follows. </w:t>
      </w:r>
      <w:r w:rsidR="009266AE">
        <w:t>If</w:t>
      </w:r>
      <w:r>
        <w:t xml:space="preserve"> both top and left neighbors are intra-coded, (wIntra, wInter)</w:t>
      </w:r>
      <w:r w:rsidR="00D340F6">
        <w:t xml:space="preserve"> is set equal to (3, 1). Otherwise, if one of these blocks is intra-coded, these weights are identical, </w:t>
      </w:r>
      <w:r w:rsidR="00D340F6" w:rsidRPr="00D340F6">
        <w:rPr>
          <w:i/>
        </w:rPr>
        <w:t>i.e.</w:t>
      </w:r>
      <w:r w:rsidR="00D340F6">
        <w:t>, (2,  2), else the weights are set equal to (1, 3).</w:t>
      </w:r>
      <w:r>
        <w:t xml:space="preserve"> </w:t>
      </w:r>
    </w:p>
    <w:p w14:paraId="57B5B6FC" w14:textId="7139BC0F" w:rsidR="001D0A1E" w:rsidDel="0034026C" w:rsidRDefault="001D0A1E" w:rsidP="00EC2C88">
      <w:pPr>
        <w:rPr>
          <w:del w:id="21" w:author="Luong Pham Van" w:date="2019-01-05T14:19:00Z"/>
        </w:rPr>
      </w:pPr>
    </w:p>
    <w:p w14:paraId="4EF07579" w14:textId="79D77DB1" w:rsidR="001D0A1E" w:rsidRDefault="001D0A1E" w:rsidP="00EC2C88"/>
    <w:p w14:paraId="485B92B8" w14:textId="2C08BF8E" w:rsidR="00ED6B4C" w:rsidRDefault="00D162B5" w:rsidP="00ED6B4C">
      <w:pPr>
        <w:keepNext/>
        <w:jc w:val="center"/>
      </w:pPr>
      <w:r>
        <w:rPr>
          <w:noProof/>
        </w:rPr>
        <w:drawing>
          <wp:inline distT="0" distB="0" distL="0" distR="0" wp14:anchorId="7F9A4C1F" wp14:editId="1A2C2EB6">
            <wp:extent cx="3518535" cy="2743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7" t="27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DEE3A" w14:textId="0DDEFD91" w:rsidR="001D0A1E" w:rsidRDefault="00ED6B4C" w:rsidP="00ED6B4C">
      <w:pPr>
        <w:pStyle w:val="Caption"/>
        <w:jc w:val="center"/>
      </w:pPr>
      <w:r>
        <w:t xml:space="preserve">Figure </w:t>
      </w:r>
      <w:r w:rsidR="00AA0A50">
        <w:rPr>
          <w:noProof/>
        </w:rPr>
        <w:fldChar w:fldCharType="begin"/>
      </w:r>
      <w:r w:rsidR="00AA0A50">
        <w:rPr>
          <w:noProof/>
        </w:rPr>
        <w:instrText xml:space="preserve"> SEQ Figure \* ARABIC </w:instrText>
      </w:r>
      <w:r w:rsidR="00AA0A50">
        <w:rPr>
          <w:noProof/>
        </w:rPr>
        <w:fldChar w:fldCharType="separate"/>
      </w:r>
      <w:r w:rsidR="00AA2358">
        <w:rPr>
          <w:noProof/>
        </w:rPr>
        <w:t>1</w:t>
      </w:r>
      <w:r w:rsidR="00AA0A50">
        <w:rPr>
          <w:noProof/>
        </w:rPr>
        <w:fldChar w:fldCharType="end"/>
      </w:r>
      <w:r>
        <w:t xml:space="preserve"> </w:t>
      </w:r>
      <w:r w:rsidR="00E11D6F">
        <w:t>An example of t</w:t>
      </w:r>
      <w:r>
        <w:t>op and left reconstructed samples</w:t>
      </w:r>
      <w:r w:rsidR="00E11D6F">
        <w:t xml:space="preserve"> used in inter-intra blending</w:t>
      </w:r>
      <w:r>
        <w:t>.</w:t>
      </w:r>
      <w:r w:rsidR="00E11D6F">
        <w:t xml:space="preserve">                              </w:t>
      </w:r>
      <w:r>
        <w:t xml:space="preserve"> Blue shaped</w:t>
      </w:r>
      <w:r w:rsidR="00E11D6F">
        <w:t xml:space="preserve"> cell</w:t>
      </w:r>
      <w:r>
        <w:t xml:space="preserve"> is the current sample.</w:t>
      </w:r>
    </w:p>
    <w:p w14:paraId="738C1125" w14:textId="02261CA7" w:rsidR="001D0A1E" w:rsidDel="000B2972" w:rsidRDefault="001D0A1E" w:rsidP="00EC2C88">
      <w:pPr>
        <w:rPr>
          <w:del w:id="22" w:author="Luong Pham Van" w:date="2019-01-09T13:32:00Z"/>
        </w:rPr>
      </w:pPr>
    </w:p>
    <w:p w14:paraId="0B25E2DA" w14:textId="77777777" w:rsidR="006672CA" w:rsidRDefault="006672CA" w:rsidP="00EC2C88"/>
    <w:p w14:paraId="0CE65499" w14:textId="7202167E" w:rsidR="00AA2358" w:rsidRDefault="00D162B5" w:rsidP="00AA2358">
      <w:pPr>
        <w:keepNext/>
        <w:jc w:val="center"/>
      </w:pPr>
      <w:r>
        <w:rPr>
          <w:noProof/>
        </w:rPr>
        <w:drawing>
          <wp:inline distT="0" distB="0" distL="0" distR="0" wp14:anchorId="2447C8AB" wp14:editId="07415FBA">
            <wp:extent cx="1931035" cy="1550670"/>
            <wp:effectExtent l="0" t="0" r="0" b="0"/>
            <wp:docPr id="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43" t="12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035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F8DC3" w14:textId="1DC50EDC" w:rsidR="001D0A1E" w:rsidRPr="000B2972" w:rsidDel="0034026C" w:rsidRDefault="00AA2358" w:rsidP="000B2972">
      <w:pPr>
        <w:pStyle w:val="Caption"/>
        <w:jc w:val="center"/>
        <w:rPr>
          <w:del w:id="23" w:author="Luong Pham Van" w:date="2019-01-05T14:19:00Z"/>
          <w:rPrChange w:id="24" w:author="Luong Pham Van" w:date="2019-01-09T13:32:00Z">
            <w:rPr>
              <w:del w:id="25" w:author="Luong Pham Van" w:date="2019-01-05T14:19:00Z"/>
              <w:noProof/>
            </w:rPr>
          </w:rPrChange>
        </w:rPr>
        <w:pPrChange w:id="26" w:author="Luong Pham Van" w:date="2019-01-09T13:32:00Z">
          <w:pPr>
            <w:pStyle w:val="Caption"/>
            <w:jc w:val="center"/>
          </w:pPr>
        </w:pPrChange>
      </w:pPr>
      <w:r w:rsidRPr="000B2972">
        <w:rPr>
          <w:rPrChange w:id="27" w:author="Luong Pham Van" w:date="2019-01-09T13:32:00Z">
            <w:rPr/>
          </w:rPrChange>
        </w:rPr>
        <w:t xml:space="preserve">Figure </w:t>
      </w:r>
      <w:r w:rsidR="00AA0A50">
        <w:rPr>
          <w:b w:val="0"/>
          <w:bCs w:val="0"/>
        </w:rPr>
        <w:fldChar w:fldCharType="begin"/>
      </w:r>
      <w:r w:rsidR="00AA0A50" w:rsidRPr="000B2972">
        <w:rPr>
          <w:rPrChange w:id="28" w:author="Luong Pham Van" w:date="2019-01-09T13:32:00Z">
            <w:rPr>
              <w:noProof/>
            </w:rPr>
          </w:rPrChange>
        </w:rPr>
        <w:instrText xml:space="preserve"> SEQ Figure \* ARABIC </w:instrText>
      </w:r>
      <w:r w:rsidR="00AA0A50">
        <w:rPr>
          <w:b w:val="0"/>
          <w:bCs w:val="0"/>
        </w:rPr>
        <w:fldChar w:fldCharType="separate"/>
      </w:r>
      <w:r w:rsidRPr="000B2972">
        <w:rPr>
          <w:rPrChange w:id="29" w:author="Luong Pham Van" w:date="2019-01-09T13:32:00Z">
            <w:rPr>
              <w:noProof/>
            </w:rPr>
          </w:rPrChange>
        </w:rPr>
        <w:t>2</w:t>
      </w:r>
      <w:r w:rsidR="00AA0A50">
        <w:rPr>
          <w:b w:val="0"/>
          <w:bCs w:val="0"/>
        </w:rPr>
        <w:fldChar w:fldCharType="end"/>
      </w:r>
      <w:r w:rsidRPr="000B2972">
        <w:rPr>
          <w:rPrChange w:id="30" w:author="Luong Pham Van" w:date="2019-01-09T13:32:00Z">
            <w:rPr/>
          </w:rPrChange>
        </w:rPr>
        <w:t xml:space="preserve"> The position of the top and left neighboring blocks</w:t>
      </w:r>
      <w:r w:rsidR="00304308" w:rsidRPr="000B2972">
        <w:rPr>
          <w:rPrChange w:id="31" w:author="Luong Pham Van" w:date="2019-01-09T13:32:00Z">
            <w:rPr/>
          </w:rPrChange>
        </w:rPr>
        <w:t xml:space="preserve"> that are checked to decide t</w:t>
      </w:r>
      <w:r w:rsidR="007F534F" w:rsidRPr="000B2972">
        <w:rPr>
          <w:rPrChange w:id="32" w:author="Luong Pham Van" w:date="2019-01-09T13:32:00Z">
            <w:rPr/>
          </w:rPrChange>
        </w:rPr>
        <w:t>he</w:t>
      </w:r>
      <w:r w:rsidR="00304308" w:rsidRPr="000B2972">
        <w:rPr>
          <w:rPrChange w:id="33" w:author="Luong Pham Van" w:date="2019-01-09T13:32:00Z">
            <w:rPr/>
          </w:rPrChange>
        </w:rPr>
        <w:t xml:space="preserve"> weights for intra and inter predicted samples in blending</w:t>
      </w:r>
      <w:ins w:id="34" w:author="Luong Pham Van" w:date="2019-01-09T13:32:00Z">
        <w:r w:rsidR="000B2972">
          <w:rPr>
            <w:b w:val="0"/>
            <w:bCs w:val="0"/>
          </w:rPr>
          <w:t>.</w:t>
        </w:r>
      </w:ins>
    </w:p>
    <w:p w14:paraId="1F68CC88" w14:textId="477C70CE" w:rsidR="00AA2358" w:rsidDel="000B2972" w:rsidRDefault="00AA2358" w:rsidP="000B2972">
      <w:pPr>
        <w:pStyle w:val="Caption"/>
        <w:jc w:val="center"/>
        <w:rPr>
          <w:del w:id="35" w:author="Luong Pham Van" w:date="2019-01-09T13:32:00Z"/>
        </w:rPr>
        <w:pPrChange w:id="36" w:author="Luong Pham Van" w:date="2019-01-09T13:32:00Z">
          <w:pPr>
            <w:jc w:val="center"/>
          </w:pPr>
        </w:pPrChange>
      </w:pPr>
    </w:p>
    <w:p w14:paraId="0C0074BC" w14:textId="77777777" w:rsidR="006672CA" w:rsidRDefault="006672CA" w:rsidP="000B2972">
      <w:pPr>
        <w:jc w:val="center"/>
        <w:pPrChange w:id="37" w:author="Luong Pham Van" w:date="2019-01-09T13:32:00Z">
          <w:pPr>
            <w:jc w:val="center"/>
          </w:pPr>
        </w:pPrChange>
      </w:pPr>
    </w:p>
    <w:p w14:paraId="44DCFB0B" w14:textId="3A4EE410" w:rsid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7F901645" w14:textId="11D13625" w:rsidR="00AA2358" w:rsidRDefault="00FB1682" w:rsidP="00AA2358">
      <w:pPr>
        <w:rPr>
          <w:lang w:val="en-CA"/>
        </w:rPr>
      </w:pPr>
      <w:r>
        <w:rPr>
          <w:lang w:val="en-CA"/>
        </w:rPr>
        <w:t xml:space="preserve">The proposed technique </w:t>
      </w:r>
      <w:r w:rsidR="00A222A5">
        <w:rPr>
          <w:lang w:val="en-CA"/>
        </w:rPr>
        <w:t>has been implemented on top of VTM3</w:t>
      </w:r>
      <w:r w:rsidR="00FA6EF2">
        <w:rPr>
          <w:lang w:val="en-CA"/>
        </w:rPr>
        <w:t>.0</w:t>
      </w:r>
      <w:r w:rsidR="00A222A5">
        <w:rPr>
          <w:lang w:val="en-CA"/>
        </w:rPr>
        <w:t>. In the simulation, PDPC is disabled for the planar prediction in the inter-intra mode. The experimental results under the RA and LD</w:t>
      </w:r>
      <w:r w:rsidR="00F5042C">
        <w:rPr>
          <w:lang w:val="en-CA"/>
        </w:rPr>
        <w:t>B</w:t>
      </w:r>
      <w:r w:rsidR="00A222A5">
        <w:rPr>
          <w:lang w:val="en-CA"/>
        </w:rPr>
        <w:t xml:space="preserve"> configuration are summarized in Table 1.</w:t>
      </w:r>
    </w:p>
    <w:p w14:paraId="6029305F" w14:textId="70904689" w:rsidR="00A222A5" w:rsidDel="0034026C" w:rsidRDefault="00A222A5" w:rsidP="00AA2358">
      <w:pPr>
        <w:rPr>
          <w:del w:id="38" w:author="Luong Pham Van" w:date="2019-01-05T14:19:00Z"/>
          <w:lang w:val="en-CA"/>
        </w:rPr>
      </w:pPr>
      <w:r>
        <w:rPr>
          <w:lang w:val="en-CA"/>
        </w:rPr>
        <w:t xml:space="preserve">It is reported </w:t>
      </w:r>
      <w:r w:rsidR="00A968F4">
        <w:rPr>
          <w:lang w:val="en-CA"/>
        </w:rPr>
        <w:t xml:space="preserve">that the proposed method has </w:t>
      </w:r>
      <w:r>
        <w:rPr>
          <w:lang w:val="en-CA"/>
        </w:rPr>
        <w:t xml:space="preserve">an average </w:t>
      </w:r>
      <w:r w:rsidR="00E0476A">
        <w:rPr>
          <w:lang w:val="en-CA"/>
        </w:rPr>
        <w:t>l</w:t>
      </w:r>
      <w:r>
        <w:rPr>
          <w:lang w:val="en-CA"/>
        </w:rPr>
        <w:t>uma BD-rate gain of 0.1</w:t>
      </w:r>
      <w:r w:rsidR="00323BF7">
        <w:rPr>
          <w:lang w:val="en-CA"/>
        </w:rPr>
        <w:t>0</w:t>
      </w:r>
      <w:r>
        <w:rPr>
          <w:lang w:val="en-CA"/>
        </w:rPr>
        <w:t>%</w:t>
      </w:r>
      <w:ins w:id="39" w:author="Luong Pham Van" w:date="2019-01-05T14:27:00Z">
        <w:r w:rsidR="009B03E9">
          <w:rPr>
            <w:lang w:val="en-CA"/>
          </w:rPr>
          <w:t>,</w:t>
        </w:r>
      </w:ins>
      <w:del w:id="40" w:author="Luong Pham Van" w:date="2019-01-05T14:27:00Z">
        <w:r w:rsidDel="009B03E9">
          <w:rPr>
            <w:lang w:val="en-CA"/>
          </w:rPr>
          <w:delText xml:space="preserve"> and</w:delText>
        </w:r>
      </w:del>
      <w:r>
        <w:rPr>
          <w:lang w:val="en-CA"/>
        </w:rPr>
        <w:t xml:space="preserve"> </w:t>
      </w:r>
      <w:r w:rsidRPr="000F75C5">
        <w:rPr>
          <w:lang w:val="en-CA"/>
        </w:rPr>
        <w:t>0.1</w:t>
      </w:r>
      <w:r w:rsidR="00323BF7" w:rsidRPr="000F75C5">
        <w:rPr>
          <w:lang w:val="en-CA"/>
        </w:rPr>
        <w:t>5</w:t>
      </w:r>
      <w:r w:rsidRPr="000F75C5">
        <w:rPr>
          <w:lang w:val="en-CA"/>
        </w:rPr>
        <w:t>%</w:t>
      </w:r>
      <w:ins w:id="41" w:author="Luong Pham Van" w:date="2019-01-05T14:27:00Z">
        <w:r w:rsidR="009B03E9">
          <w:rPr>
            <w:lang w:val="en-CA"/>
          </w:rPr>
          <w:t>, and 0.22%</w:t>
        </w:r>
      </w:ins>
      <w:r>
        <w:rPr>
          <w:lang w:val="en-CA"/>
        </w:rPr>
        <w:t xml:space="preserve"> for the RA</w:t>
      </w:r>
      <w:ins w:id="42" w:author="Luong Pham Van" w:date="2019-01-05T14:27:00Z">
        <w:r w:rsidR="009B03E9">
          <w:rPr>
            <w:lang w:val="en-CA"/>
          </w:rPr>
          <w:t>,</w:t>
        </w:r>
      </w:ins>
      <w:del w:id="43" w:author="Luong Pham Van" w:date="2019-01-05T14:27:00Z">
        <w:r w:rsidDel="009B03E9">
          <w:rPr>
            <w:lang w:val="en-CA"/>
          </w:rPr>
          <w:delText xml:space="preserve"> and</w:delText>
        </w:r>
      </w:del>
      <w:r>
        <w:rPr>
          <w:lang w:val="en-CA"/>
        </w:rPr>
        <w:t xml:space="preserve"> LDB</w:t>
      </w:r>
      <w:ins w:id="44" w:author="Luong Pham Van" w:date="2019-01-05T14:27:00Z">
        <w:r w:rsidR="009B03E9">
          <w:rPr>
            <w:lang w:val="en-CA"/>
          </w:rPr>
          <w:t>, and LDP</w:t>
        </w:r>
      </w:ins>
      <w:r>
        <w:rPr>
          <w:lang w:val="en-CA"/>
        </w:rPr>
        <w:t xml:space="preserve"> configuration, respectively.</w:t>
      </w:r>
      <w:ins w:id="45" w:author="Luong Pham Van" w:date="2019-01-09T13:30:00Z">
        <w:r w:rsidR="00EF1E63">
          <w:rPr>
            <w:lang w:val="en-CA"/>
          </w:rPr>
          <w:t xml:space="preserve"> </w:t>
        </w:r>
        <w:r w:rsidR="00EF1E63">
          <w:rPr>
            <w:lang w:val="en-CA"/>
          </w:rPr>
          <w:t>The average encoding time is reportedly reduced without an average increase of decoding time. (EncT, DecT) is (96%, 99%), (97%, 100%), and (98%, 98%) under the RA, LDB, and LDP respectively.</w:t>
        </w:r>
      </w:ins>
    </w:p>
    <w:p w14:paraId="358E133E" w14:textId="268504C5" w:rsidR="00A222A5" w:rsidDel="0034026C" w:rsidRDefault="00A222A5" w:rsidP="00AA2358">
      <w:pPr>
        <w:rPr>
          <w:del w:id="46" w:author="Luong Pham Van" w:date="2019-01-05T14:19:00Z"/>
          <w:lang w:val="en-CA"/>
        </w:rPr>
      </w:pPr>
    </w:p>
    <w:p w14:paraId="57785DCD" w14:textId="3FB363B4" w:rsidR="00A222A5" w:rsidRDefault="00A222A5" w:rsidP="00AA2358">
      <w:pPr>
        <w:rPr>
          <w:lang w:val="en-CA"/>
        </w:rPr>
      </w:pPr>
    </w:p>
    <w:p w14:paraId="3A5DD2DA" w14:textId="3C6ECFC9" w:rsidR="006672CA" w:rsidRPr="006672CA" w:rsidRDefault="006672CA" w:rsidP="006672CA">
      <w:pPr>
        <w:pStyle w:val="Caption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lastRenderedPageBreak/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Experimental results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47" w:author="Luong Pham Van" w:date="2019-01-09T13:31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7"/>
        <w:gridCol w:w="1127"/>
        <w:gridCol w:w="33"/>
        <w:gridCol w:w="1111"/>
        <w:gridCol w:w="49"/>
        <w:gridCol w:w="871"/>
        <w:gridCol w:w="14"/>
        <w:gridCol w:w="934"/>
        <w:tblGridChange w:id="48">
          <w:tblGrid>
            <w:gridCol w:w="1640"/>
            <w:gridCol w:w="1144"/>
            <w:gridCol w:w="17"/>
            <w:gridCol w:w="1127"/>
            <w:gridCol w:w="33"/>
            <w:gridCol w:w="1111"/>
            <w:gridCol w:w="49"/>
            <w:gridCol w:w="871"/>
            <w:gridCol w:w="14"/>
            <w:gridCol w:w="934"/>
          </w:tblGrid>
        </w:tblGridChange>
      </w:tblGrid>
      <w:tr w:rsidR="000F75C5" w:rsidRPr="00EF1E63" w:rsidDel="0034026C" w14:paraId="6641D056" w14:textId="1090618B" w:rsidTr="00EF1E63">
        <w:trPr>
          <w:trHeight w:val="255"/>
          <w:jc w:val="center"/>
          <w:del w:id="49" w:author="Luong Pham Van" w:date="2019-01-05T14:23:00Z"/>
          <w:trPrChange w:id="50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" w:author="Luong Pham Van" w:date="2019-01-09T13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FEDF6" w14:textId="41F76921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" w:author="Luong Pham Van" w:date="2019-01-05T14:23:00Z"/>
                <w:szCs w:val="22"/>
                <w:rPrChange w:id="53" w:author="Luong Pham Van" w:date="2019-01-09T13:31:00Z">
                  <w:rPr>
                    <w:del w:id="54" w:author="Luong Pham Van" w:date="2019-01-05T14:23:00Z"/>
                    <w:szCs w:val="22"/>
                  </w:rPr>
                </w:rPrChange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5" w:author="Luong Pham Van" w:date="2019-01-09T13:3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8D1B5" w14:textId="5E161780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Luong Pham Van" w:date="2019-01-05T14:23:00Z"/>
                <w:b/>
                <w:bCs/>
                <w:color w:val="000000"/>
                <w:szCs w:val="22"/>
                <w:rPrChange w:id="57" w:author="Luong Pham Van" w:date="2019-01-09T13:31:00Z">
                  <w:rPr>
                    <w:del w:id="58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  <w:del w:id="59" w:author="Luong Pham Van" w:date="2019-01-05T14:23:00Z">
              <w:r w:rsidRPr="00EF1E63" w:rsidDel="0034026C">
                <w:rPr>
                  <w:b/>
                  <w:bCs/>
                  <w:color w:val="000000"/>
                  <w:szCs w:val="22"/>
                  <w:rPrChange w:id="60" w:author="Luong Pham Van" w:date="2019-01-09T13:31:00Z">
                    <w:rPr>
                      <w:b/>
                      <w:bCs/>
                      <w:color w:val="000000"/>
                      <w:szCs w:val="22"/>
                    </w:rPr>
                  </w:rPrChange>
                </w:rPr>
                <w:delText>Random Access Main 10</w:delText>
              </w:r>
            </w:del>
          </w:p>
        </w:tc>
      </w:tr>
      <w:tr w:rsidR="000F75C5" w:rsidRPr="00EF1E63" w:rsidDel="0034026C" w14:paraId="2D5C7059" w14:textId="5D7938DE" w:rsidTr="00EF1E63">
        <w:trPr>
          <w:trHeight w:val="255"/>
          <w:jc w:val="center"/>
          <w:del w:id="61" w:author="Luong Pham Van" w:date="2019-01-05T14:23:00Z"/>
          <w:trPrChange w:id="62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Luong Pham Van" w:date="2019-01-09T13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26D4E" w14:textId="0DFAD562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Luong Pham Van" w:date="2019-01-05T14:23:00Z"/>
                <w:b/>
                <w:bCs/>
                <w:color w:val="000000"/>
                <w:szCs w:val="22"/>
                <w:rPrChange w:id="65" w:author="Luong Pham Van" w:date="2019-01-09T13:31:00Z">
                  <w:rPr>
                    <w:del w:id="66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7" w:author="Luong Pham Van" w:date="2019-01-09T13:3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7F8B0" w14:textId="1C289F6F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Luong Pham Van" w:date="2019-01-05T14:23:00Z"/>
                <w:b/>
                <w:bCs/>
                <w:color w:val="000000"/>
                <w:szCs w:val="22"/>
                <w:rPrChange w:id="69" w:author="Luong Pham Van" w:date="2019-01-09T13:31:00Z">
                  <w:rPr>
                    <w:del w:id="70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  <w:del w:id="71" w:author="Luong Pham Van" w:date="2019-01-05T14:23:00Z">
              <w:r w:rsidRPr="00EF1E63" w:rsidDel="0034026C">
                <w:rPr>
                  <w:b/>
                  <w:bCs/>
                  <w:color w:val="000000"/>
                  <w:szCs w:val="22"/>
                  <w:rPrChange w:id="72" w:author="Luong Pham Van" w:date="2019-01-09T13:31:00Z">
                    <w:rPr>
                      <w:b/>
                      <w:bCs/>
                      <w:color w:val="000000"/>
                      <w:szCs w:val="22"/>
                    </w:rPr>
                  </w:rPrChange>
                </w:rPr>
                <w:delText>Over VTM-3.0</w:delText>
              </w:r>
            </w:del>
          </w:p>
        </w:tc>
      </w:tr>
      <w:tr w:rsidR="000F75C5" w:rsidRPr="00EF1E63" w:rsidDel="0034026C" w14:paraId="733AE45A" w14:textId="065F38A9" w:rsidTr="00EF1E63">
        <w:trPr>
          <w:trHeight w:val="255"/>
          <w:jc w:val="center"/>
          <w:del w:id="73" w:author="Luong Pham Van" w:date="2019-01-05T14:23:00Z"/>
          <w:trPrChange w:id="74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Luong Pham Van" w:date="2019-01-09T13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EDC33" w14:textId="0E878ACC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Luong Pham Van" w:date="2019-01-05T14:23:00Z"/>
                <w:b/>
                <w:bCs/>
                <w:color w:val="000000"/>
                <w:szCs w:val="22"/>
                <w:rPrChange w:id="77" w:author="Luong Pham Van" w:date="2019-01-09T13:31:00Z">
                  <w:rPr>
                    <w:del w:id="78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" w:author="Luong Pham Van" w:date="2019-01-09T13:3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27083" w14:textId="5577F663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Luong Pham Van" w:date="2019-01-05T14:23:00Z"/>
                <w:color w:val="000000"/>
                <w:szCs w:val="22"/>
                <w:rPrChange w:id="81" w:author="Luong Pham Van" w:date="2019-01-09T13:31:00Z">
                  <w:rPr>
                    <w:del w:id="82" w:author="Luong Pham Van" w:date="2019-01-05T14:23:00Z"/>
                    <w:color w:val="000000"/>
                    <w:szCs w:val="22"/>
                  </w:rPr>
                </w:rPrChange>
              </w:rPr>
            </w:pPr>
            <w:del w:id="83" w:author="Luong Pham Van" w:date="2019-01-05T14:23:00Z">
              <w:r w:rsidRPr="00EF1E63" w:rsidDel="0034026C">
                <w:rPr>
                  <w:color w:val="000000"/>
                  <w:szCs w:val="22"/>
                  <w:rPrChange w:id="84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Y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31F37" w14:textId="47FC5E36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Luong Pham Van" w:date="2019-01-05T14:23:00Z"/>
                <w:color w:val="000000"/>
                <w:szCs w:val="22"/>
                <w:rPrChange w:id="87" w:author="Luong Pham Van" w:date="2019-01-09T13:31:00Z">
                  <w:rPr>
                    <w:del w:id="88" w:author="Luong Pham Van" w:date="2019-01-05T14:23:00Z"/>
                    <w:color w:val="000000"/>
                    <w:szCs w:val="22"/>
                  </w:rPr>
                </w:rPrChange>
              </w:rPr>
            </w:pPr>
            <w:del w:id="89" w:author="Luong Pham Van" w:date="2019-01-05T14:23:00Z">
              <w:r w:rsidRPr="00EF1E63" w:rsidDel="0034026C">
                <w:rPr>
                  <w:color w:val="000000"/>
                  <w:szCs w:val="22"/>
                  <w:rPrChange w:id="90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U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161B7" w14:textId="0553BD75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Luong Pham Van" w:date="2019-01-05T14:23:00Z"/>
                <w:color w:val="000000"/>
                <w:szCs w:val="22"/>
                <w:rPrChange w:id="93" w:author="Luong Pham Van" w:date="2019-01-09T13:31:00Z">
                  <w:rPr>
                    <w:del w:id="94" w:author="Luong Pham Van" w:date="2019-01-05T14:23:00Z"/>
                    <w:color w:val="000000"/>
                    <w:szCs w:val="22"/>
                  </w:rPr>
                </w:rPrChange>
              </w:rPr>
            </w:pPr>
            <w:del w:id="95" w:author="Luong Pham Van" w:date="2019-01-05T14:23:00Z">
              <w:r w:rsidRPr="00EF1E63" w:rsidDel="0034026C">
                <w:rPr>
                  <w:color w:val="000000"/>
                  <w:szCs w:val="22"/>
                  <w:rPrChange w:id="96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V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" w:author="Luong Pham Van" w:date="2019-01-09T13:31:00Z">
              <w:tcPr>
                <w:tcW w:w="934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E7011" w14:textId="756F0BE8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Luong Pham Van" w:date="2019-01-05T14:23:00Z"/>
                <w:color w:val="000000"/>
                <w:szCs w:val="22"/>
                <w:rPrChange w:id="99" w:author="Luong Pham Van" w:date="2019-01-09T13:31:00Z">
                  <w:rPr>
                    <w:del w:id="100" w:author="Luong Pham Van" w:date="2019-01-05T14:23:00Z"/>
                    <w:color w:val="000000"/>
                    <w:szCs w:val="22"/>
                  </w:rPr>
                </w:rPrChange>
              </w:rPr>
            </w:pPr>
            <w:del w:id="101" w:author="Luong Pham Van" w:date="2019-01-05T14:23:00Z">
              <w:r w:rsidRPr="00EF1E63" w:rsidDel="0034026C">
                <w:rPr>
                  <w:color w:val="000000"/>
                  <w:szCs w:val="22"/>
                  <w:rPrChange w:id="102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Luong Pham Van" w:date="2019-01-09T13:3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DF3B2" w14:textId="740BDE62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Luong Pham Van" w:date="2019-01-05T14:23:00Z"/>
                <w:color w:val="000000"/>
                <w:szCs w:val="22"/>
                <w:rPrChange w:id="105" w:author="Luong Pham Van" w:date="2019-01-09T13:31:00Z">
                  <w:rPr>
                    <w:del w:id="106" w:author="Luong Pham Van" w:date="2019-01-05T14:23:00Z"/>
                    <w:color w:val="000000"/>
                    <w:szCs w:val="22"/>
                  </w:rPr>
                </w:rPrChange>
              </w:rPr>
            </w:pPr>
            <w:del w:id="107" w:author="Luong Pham Van" w:date="2019-01-05T14:23:00Z">
              <w:r w:rsidRPr="00EF1E63" w:rsidDel="0034026C">
                <w:rPr>
                  <w:color w:val="000000"/>
                  <w:szCs w:val="22"/>
                  <w:rPrChange w:id="108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DecT</w:delText>
              </w:r>
            </w:del>
          </w:p>
        </w:tc>
      </w:tr>
      <w:tr w:rsidR="000F75C5" w:rsidRPr="00EF1E63" w:rsidDel="0034026C" w14:paraId="1959C0ED" w14:textId="057A3476" w:rsidTr="00EF1E63">
        <w:trPr>
          <w:trHeight w:val="255"/>
          <w:jc w:val="center"/>
          <w:del w:id="109" w:author="Luong Pham Van" w:date="2019-01-05T14:23:00Z"/>
          <w:trPrChange w:id="110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Luong Pham Van" w:date="2019-01-09T13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75817" w14:textId="32C0D9E4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Luong Pham Van" w:date="2019-01-05T14:23:00Z"/>
                <w:color w:val="000000"/>
                <w:szCs w:val="22"/>
                <w:rPrChange w:id="113" w:author="Luong Pham Van" w:date="2019-01-09T13:31:00Z">
                  <w:rPr>
                    <w:del w:id="114" w:author="Luong Pham Van" w:date="2019-01-05T14:23:00Z"/>
                    <w:color w:val="000000"/>
                    <w:szCs w:val="22"/>
                  </w:rPr>
                </w:rPrChange>
              </w:rPr>
            </w:pPr>
            <w:del w:id="115" w:author="Luong Pham Van" w:date="2019-01-05T14:23:00Z">
              <w:r w:rsidRPr="00EF1E63" w:rsidDel="0034026C">
                <w:rPr>
                  <w:color w:val="000000"/>
                  <w:szCs w:val="22"/>
                  <w:rPrChange w:id="116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Luong Pham Van" w:date="2019-01-09T13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B4CE2" w14:textId="14A09BBF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Luong Pham Van" w:date="2019-01-05T14:23:00Z"/>
                <w:color w:val="000000"/>
                <w:szCs w:val="22"/>
                <w:rPrChange w:id="119" w:author="Luong Pham Van" w:date="2019-01-09T13:31:00Z">
                  <w:rPr>
                    <w:del w:id="120" w:author="Luong Pham Van" w:date="2019-01-05T14:23:00Z"/>
                    <w:color w:val="000000"/>
                    <w:szCs w:val="22"/>
                  </w:rPr>
                </w:rPrChange>
              </w:rPr>
            </w:pPr>
            <w:del w:id="121" w:author="Luong Pham Van" w:date="2019-01-05T14:23:00Z">
              <w:r w:rsidRPr="00EF1E63" w:rsidDel="0034026C">
                <w:rPr>
                  <w:color w:val="000000"/>
                  <w:szCs w:val="22"/>
                  <w:rPrChange w:id="122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-0.10%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174D5" w14:textId="07245318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Luong Pham Van" w:date="2019-01-05T14:23:00Z"/>
                <w:color w:val="000000"/>
                <w:szCs w:val="22"/>
                <w:rPrChange w:id="125" w:author="Luong Pham Van" w:date="2019-01-09T13:31:00Z">
                  <w:rPr>
                    <w:del w:id="126" w:author="Luong Pham Van" w:date="2019-01-05T14:23:00Z"/>
                    <w:color w:val="000000"/>
                    <w:szCs w:val="22"/>
                  </w:rPr>
                </w:rPrChange>
              </w:rPr>
            </w:pPr>
            <w:del w:id="127" w:author="Luong Pham Van" w:date="2019-01-05T14:23:00Z">
              <w:r w:rsidRPr="00EF1E63" w:rsidDel="0034026C">
                <w:rPr>
                  <w:color w:val="000000"/>
                  <w:szCs w:val="22"/>
                  <w:rPrChange w:id="128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0.10%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BFD99" w14:textId="37FF7536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Luong Pham Van" w:date="2019-01-05T14:23:00Z"/>
                <w:color w:val="000000"/>
                <w:szCs w:val="22"/>
                <w:rPrChange w:id="131" w:author="Luong Pham Van" w:date="2019-01-09T13:31:00Z">
                  <w:rPr>
                    <w:del w:id="132" w:author="Luong Pham Van" w:date="2019-01-05T14:23:00Z"/>
                    <w:color w:val="000000"/>
                    <w:szCs w:val="22"/>
                  </w:rPr>
                </w:rPrChange>
              </w:rPr>
            </w:pPr>
            <w:del w:id="133" w:author="Luong Pham Van" w:date="2019-01-05T14:23:00Z">
              <w:r w:rsidRPr="00EF1E63" w:rsidDel="0034026C">
                <w:rPr>
                  <w:color w:val="000000"/>
                  <w:szCs w:val="22"/>
                  <w:rPrChange w:id="134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0.26%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" w:author="Luong Pham Van" w:date="2019-01-09T13:31:00Z">
              <w:tcPr>
                <w:tcW w:w="93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8CB7D6" w14:textId="5E4074B4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Luong Pham Van" w:date="2019-01-05T14:23:00Z"/>
                <w:color w:val="000000"/>
                <w:szCs w:val="22"/>
                <w:rPrChange w:id="137" w:author="Luong Pham Van" w:date="2019-01-09T13:31:00Z">
                  <w:rPr>
                    <w:del w:id="138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9" w:author="Luong Pham Van" w:date="2019-01-09T13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75841A" w14:textId="69CA004B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Luong Pham Van" w:date="2019-01-05T14:23:00Z"/>
                <w:color w:val="000000"/>
                <w:szCs w:val="22"/>
                <w:rPrChange w:id="141" w:author="Luong Pham Van" w:date="2019-01-09T13:31:00Z">
                  <w:rPr>
                    <w:del w:id="142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EF1E63" w:rsidDel="0034026C" w14:paraId="3D8AC34A" w14:textId="380CB034" w:rsidTr="00EF1E63">
        <w:trPr>
          <w:trHeight w:val="255"/>
          <w:jc w:val="center"/>
          <w:del w:id="143" w:author="Luong Pham Van" w:date="2019-01-05T14:23:00Z"/>
          <w:trPrChange w:id="144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AF1A8" w14:textId="48F81049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Luong Pham Van" w:date="2019-01-05T14:23:00Z"/>
                <w:color w:val="000000"/>
                <w:szCs w:val="22"/>
                <w:rPrChange w:id="147" w:author="Luong Pham Van" w:date="2019-01-09T13:31:00Z">
                  <w:rPr>
                    <w:del w:id="148" w:author="Luong Pham Van" w:date="2019-01-05T14:23:00Z"/>
                    <w:color w:val="000000"/>
                    <w:szCs w:val="22"/>
                  </w:rPr>
                </w:rPrChange>
              </w:rPr>
            </w:pPr>
            <w:del w:id="149" w:author="Luong Pham Van" w:date="2019-01-05T14:23:00Z">
              <w:r w:rsidRPr="00EF1E63" w:rsidDel="0034026C">
                <w:rPr>
                  <w:color w:val="000000"/>
                  <w:szCs w:val="22"/>
                  <w:rPrChange w:id="150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Luong Pham Van" w:date="2019-01-09T13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57E4B" w14:textId="5C54CA4E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Luong Pham Van" w:date="2019-01-05T14:23:00Z"/>
                <w:color w:val="000000"/>
                <w:szCs w:val="22"/>
                <w:rPrChange w:id="153" w:author="Luong Pham Van" w:date="2019-01-09T13:31:00Z">
                  <w:rPr>
                    <w:del w:id="154" w:author="Luong Pham Van" w:date="2019-01-05T14:23:00Z"/>
                    <w:color w:val="000000"/>
                    <w:szCs w:val="22"/>
                  </w:rPr>
                </w:rPrChange>
              </w:rPr>
            </w:pPr>
            <w:del w:id="155" w:author="Luong Pham Van" w:date="2019-01-05T14:23:00Z">
              <w:r w:rsidRPr="00EF1E63" w:rsidDel="0034026C">
                <w:rPr>
                  <w:color w:val="000000"/>
                  <w:szCs w:val="22"/>
                  <w:rPrChange w:id="156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-0.12%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AC8ED" w14:textId="65B845CF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Luong Pham Van" w:date="2019-01-05T14:23:00Z"/>
                <w:color w:val="000000"/>
                <w:szCs w:val="22"/>
                <w:rPrChange w:id="159" w:author="Luong Pham Van" w:date="2019-01-09T13:31:00Z">
                  <w:rPr>
                    <w:del w:id="160" w:author="Luong Pham Van" w:date="2019-01-05T14:23:00Z"/>
                    <w:color w:val="000000"/>
                    <w:szCs w:val="22"/>
                  </w:rPr>
                </w:rPrChange>
              </w:rPr>
            </w:pPr>
            <w:del w:id="161" w:author="Luong Pham Van" w:date="2019-01-05T14:23:00Z">
              <w:r w:rsidRPr="00EF1E63" w:rsidDel="0034026C">
                <w:rPr>
                  <w:color w:val="000000"/>
                  <w:szCs w:val="22"/>
                  <w:rPrChange w:id="162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0.04%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B2975" w14:textId="65800A36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Luong Pham Van" w:date="2019-01-05T14:23:00Z"/>
                <w:color w:val="000000"/>
                <w:szCs w:val="22"/>
                <w:rPrChange w:id="165" w:author="Luong Pham Van" w:date="2019-01-09T13:31:00Z">
                  <w:rPr>
                    <w:del w:id="166" w:author="Luong Pham Van" w:date="2019-01-05T14:23:00Z"/>
                    <w:color w:val="000000"/>
                    <w:szCs w:val="22"/>
                  </w:rPr>
                </w:rPrChange>
              </w:rPr>
            </w:pPr>
            <w:del w:id="167" w:author="Luong Pham Van" w:date="2019-01-05T14:23:00Z">
              <w:r w:rsidRPr="00EF1E63" w:rsidDel="0034026C">
                <w:rPr>
                  <w:color w:val="000000"/>
                  <w:szCs w:val="22"/>
                  <w:rPrChange w:id="168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0.14%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9" w:author="Luong Pham Van" w:date="2019-01-09T13:31:00Z">
              <w:tcPr>
                <w:tcW w:w="93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621CA3" w14:textId="7C149C25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Luong Pham Van" w:date="2019-01-05T14:23:00Z"/>
                <w:color w:val="000000"/>
                <w:szCs w:val="22"/>
                <w:rPrChange w:id="171" w:author="Luong Pham Van" w:date="2019-01-09T13:31:00Z">
                  <w:rPr>
                    <w:del w:id="172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3" w:author="Luong Pham Van" w:date="2019-01-09T13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F1565B" w14:textId="3DB7322D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Luong Pham Van" w:date="2019-01-05T14:23:00Z"/>
                <w:color w:val="000000"/>
                <w:szCs w:val="22"/>
                <w:rPrChange w:id="175" w:author="Luong Pham Van" w:date="2019-01-09T13:31:00Z">
                  <w:rPr>
                    <w:del w:id="176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EF1E63" w:rsidDel="0034026C" w14:paraId="55DFE367" w14:textId="5BE4EF62" w:rsidTr="00EF1E63">
        <w:trPr>
          <w:trHeight w:val="255"/>
          <w:jc w:val="center"/>
          <w:del w:id="177" w:author="Luong Pham Van" w:date="2019-01-05T14:23:00Z"/>
          <w:trPrChange w:id="178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2CCBF" w14:textId="33032ECE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Luong Pham Van" w:date="2019-01-05T14:23:00Z"/>
                <w:color w:val="000000"/>
                <w:szCs w:val="22"/>
                <w:rPrChange w:id="181" w:author="Luong Pham Van" w:date="2019-01-09T13:31:00Z">
                  <w:rPr>
                    <w:del w:id="182" w:author="Luong Pham Van" w:date="2019-01-05T14:23:00Z"/>
                    <w:color w:val="000000"/>
                    <w:szCs w:val="22"/>
                  </w:rPr>
                </w:rPrChange>
              </w:rPr>
            </w:pPr>
            <w:del w:id="183" w:author="Luong Pham Van" w:date="2019-01-05T14:23:00Z">
              <w:r w:rsidRPr="00EF1E63" w:rsidDel="0034026C">
                <w:rPr>
                  <w:color w:val="000000"/>
                  <w:szCs w:val="22"/>
                  <w:rPrChange w:id="184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Luong Pham Van" w:date="2019-01-09T13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56D37" w14:textId="2C163F54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Luong Pham Van" w:date="2019-01-05T14:23:00Z"/>
                <w:color w:val="000000"/>
                <w:szCs w:val="22"/>
                <w:rPrChange w:id="187" w:author="Luong Pham Van" w:date="2019-01-09T13:31:00Z">
                  <w:rPr>
                    <w:del w:id="188" w:author="Luong Pham Van" w:date="2019-01-05T14:23:00Z"/>
                    <w:color w:val="000000"/>
                    <w:szCs w:val="22"/>
                  </w:rPr>
                </w:rPrChange>
              </w:rPr>
            </w:pPr>
            <w:del w:id="189" w:author="Luong Pham Van" w:date="2019-01-05T14:23:00Z">
              <w:r w:rsidRPr="00EF1E63" w:rsidDel="0034026C">
                <w:rPr>
                  <w:color w:val="000000"/>
                  <w:szCs w:val="22"/>
                  <w:rPrChange w:id="190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-0.13%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BA8CE" w14:textId="4254D9DD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Luong Pham Van" w:date="2019-01-05T14:23:00Z"/>
                <w:color w:val="000000"/>
                <w:szCs w:val="22"/>
                <w:rPrChange w:id="193" w:author="Luong Pham Van" w:date="2019-01-09T13:31:00Z">
                  <w:rPr>
                    <w:del w:id="194" w:author="Luong Pham Van" w:date="2019-01-05T14:23:00Z"/>
                    <w:color w:val="000000"/>
                    <w:szCs w:val="22"/>
                  </w:rPr>
                </w:rPrChange>
              </w:rPr>
            </w:pPr>
            <w:del w:id="195" w:author="Luong Pham Van" w:date="2019-01-05T14:23:00Z">
              <w:r w:rsidRPr="00EF1E63" w:rsidDel="0034026C">
                <w:rPr>
                  <w:color w:val="000000"/>
                  <w:szCs w:val="22"/>
                  <w:rPrChange w:id="196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0.11%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7A7CC" w14:textId="6D84D500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Luong Pham Van" w:date="2019-01-05T14:23:00Z"/>
                <w:color w:val="000000"/>
                <w:szCs w:val="22"/>
                <w:rPrChange w:id="199" w:author="Luong Pham Van" w:date="2019-01-09T13:31:00Z">
                  <w:rPr>
                    <w:del w:id="200" w:author="Luong Pham Van" w:date="2019-01-05T14:23:00Z"/>
                    <w:color w:val="000000"/>
                    <w:szCs w:val="22"/>
                  </w:rPr>
                </w:rPrChange>
              </w:rPr>
            </w:pPr>
            <w:del w:id="201" w:author="Luong Pham Van" w:date="2019-01-05T14:23:00Z">
              <w:r w:rsidRPr="00EF1E63" w:rsidDel="0034026C">
                <w:rPr>
                  <w:color w:val="000000"/>
                  <w:szCs w:val="22"/>
                  <w:rPrChange w:id="202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0.02%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3" w:author="Luong Pham Van" w:date="2019-01-09T13:31:00Z">
              <w:tcPr>
                <w:tcW w:w="93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1D2974" w14:textId="1BEC5DE8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Luong Pham Van" w:date="2019-01-05T14:23:00Z"/>
                <w:color w:val="000000"/>
                <w:szCs w:val="22"/>
                <w:rPrChange w:id="205" w:author="Luong Pham Van" w:date="2019-01-09T13:31:00Z">
                  <w:rPr>
                    <w:del w:id="206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7" w:author="Luong Pham Van" w:date="2019-01-09T13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CC3A28" w14:textId="55DB5F54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Luong Pham Van" w:date="2019-01-05T14:23:00Z"/>
                <w:color w:val="000000"/>
                <w:szCs w:val="22"/>
                <w:rPrChange w:id="209" w:author="Luong Pham Van" w:date="2019-01-09T13:31:00Z">
                  <w:rPr>
                    <w:del w:id="210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EF1E63" w:rsidDel="0034026C" w14:paraId="206FE65A" w14:textId="33D5DA8F" w:rsidTr="00EF1E63">
        <w:trPr>
          <w:trHeight w:val="255"/>
          <w:jc w:val="center"/>
          <w:del w:id="211" w:author="Luong Pham Van" w:date="2019-01-05T14:23:00Z"/>
          <w:trPrChange w:id="212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3BC37" w14:textId="0792E21F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Luong Pham Van" w:date="2019-01-05T14:23:00Z"/>
                <w:color w:val="000000"/>
                <w:szCs w:val="22"/>
                <w:rPrChange w:id="215" w:author="Luong Pham Van" w:date="2019-01-09T13:31:00Z">
                  <w:rPr>
                    <w:del w:id="216" w:author="Luong Pham Van" w:date="2019-01-05T14:23:00Z"/>
                    <w:color w:val="000000"/>
                    <w:szCs w:val="22"/>
                  </w:rPr>
                </w:rPrChange>
              </w:rPr>
            </w:pPr>
            <w:del w:id="217" w:author="Luong Pham Van" w:date="2019-01-05T14:23:00Z">
              <w:r w:rsidRPr="00EF1E63" w:rsidDel="0034026C">
                <w:rPr>
                  <w:color w:val="000000"/>
                  <w:szCs w:val="22"/>
                  <w:rPrChange w:id="218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Luong Pham Van" w:date="2019-01-09T13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83CA2" w14:textId="05BC0270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Luong Pham Van" w:date="2019-01-05T14:23:00Z"/>
                <w:color w:val="000000"/>
                <w:szCs w:val="22"/>
                <w:rPrChange w:id="221" w:author="Luong Pham Van" w:date="2019-01-09T13:31:00Z">
                  <w:rPr>
                    <w:del w:id="222" w:author="Luong Pham Van" w:date="2019-01-05T14:23:00Z"/>
                    <w:color w:val="000000"/>
                    <w:szCs w:val="22"/>
                  </w:rPr>
                </w:rPrChange>
              </w:rPr>
            </w:pPr>
            <w:del w:id="223" w:author="Luong Pham Van" w:date="2019-01-05T14:23:00Z">
              <w:r w:rsidRPr="00EF1E63" w:rsidDel="0034026C">
                <w:rPr>
                  <w:color w:val="000000"/>
                  <w:szCs w:val="22"/>
                  <w:rPrChange w:id="224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-0.03%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AE499" w14:textId="21E3F3F3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Luong Pham Van" w:date="2019-01-05T14:23:00Z"/>
                <w:color w:val="000000"/>
                <w:szCs w:val="22"/>
                <w:rPrChange w:id="227" w:author="Luong Pham Van" w:date="2019-01-09T13:31:00Z">
                  <w:rPr>
                    <w:del w:id="228" w:author="Luong Pham Van" w:date="2019-01-05T14:23:00Z"/>
                    <w:color w:val="000000"/>
                    <w:szCs w:val="22"/>
                  </w:rPr>
                </w:rPrChange>
              </w:rPr>
            </w:pPr>
            <w:del w:id="229" w:author="Luong Pham Van" w:date="2019-01-05T14:23:00Z">
              <w:r w:rsidRPr="00EF1E63" w:rsidDel="0034026C">
                <w:rPr>
                  <w:color w:val="000000"/>
                  <w:szCs w:val="22"/>
                  <w:rPrChange w:id="230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0.14%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0A1F0" w14:textId="7AC4055E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Luong Pham Van" w:date="2019-01-05T14:23:00Z"/>
                <w:color w:val="000000"/>
                <w:szCs w:val="22"/>
                <w:rPrChange w:id="233" w:author="Luong Pham Van" w:date="2019-01-09T13:31:00Z">
                  <w:rPr>
                    <w:del w:id="234" w:author="Luong Pham Van" w:date="2019-01-05T14:23:00Z"/>
                    <w:color w:val="000000"/>
                    <w:szCs w:val="22"/>
                  </w:rPr>
                </w:rPrChange>
              </w:rPr>
            </w:pPr>
            <w:del w:id="235" w:author="Luong Pham Van" w:date="2019-01-05T14:23:00Z">
              <w:r w:rsidRPr="00EF1E63" w:rsidDel="0034026C">
                <w:rPr>
                  <w:color w:val="000000"/>
                  <w:szCs w:val="22"/>
                  <w:rPrChange w:id="236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0.17%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7" w:author="Luong Pham Van" w:date="2019-01-09T13:31:00Z">
              <w:tcPr>
                <w:tcW w:w="93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3164A7" w14:textId="4D0EDAEA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Luong Pham Van" w:date="2019-01-05T14:23:00Z"/>
                <w:color w:val="000000"/>
                <w:szCs w:val="22"/>
                <w:rPrChange w:id="239" w:author="Luong Pham Van" w:date="2019-01-09T13:31:00Z">
                  <w:rPr>
                    <w:del w:id="240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1" w:author="Luong Pham Van" w:date="2019-01-09T13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EF4D29" w14:textId="4DF10EE9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Luong Pham Van" w:date="2019-01-05T14:23:00Z"/>
                <w:color w:val="000000"/>
                <w:szCs w:val="22"/>
                <w:rPrChange w:id="243" w:author="Luong Pham Van" w:date="2019-01-09T13:31:00Z">
                  <w:rPr>
                    <w:del w:id="244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EF1E63" w:rsidDel="0034026C" w14:paraId="0AFEA50A" w14:textId="2290F4B4" w:rsidTr="00EF1E63">
        <w:trPr>
          <w:trHeight w:val="255"/>
          <w:jc w:val="center"/>
          <w:del w:id="245" w:author="Luong Pham Van" w:date="2019-01-05T14:23:00Z"/>
          <w:trPrChange w:id="246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4D6F8" w14:textId="47D50E20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Luong Pham Van" w:date="2019-01-05T14:23:00Z"/>
                <w:color w:val="000000"/>
                <w:szCs w:val="22"/>
                <w:rPrChange w:id="249" w:author="Luong Pham Van" w:date="2019-01-09T13:31:00Z">
                  <w:rPr>
                    <w:del w:id="250" w:author="Luong Pham Van" w:date="2019-01-05T14:23:00Z"/>
                    <w:color w:val="000000"/>
                    <w:szCs w:val="22"/>
                  </w:rPr>
                </w:rPrChange>
              </w:rPr>
            </w:pPr>
            <w:del w:id="251" w:author="Luong Pham Van" w:date="2019-01-05T14:23:00Z">
              <w:r w:rsidRPr="00EF1E63" w:rsidDel="0034026C">
                <w:rPr>
                  <w:color w:val="000000"/>
                  <w:szCs w:val="22"/>
                  <w:rPrChange w:id="252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Luong Pham Van" w:date="2019-01-09T13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7E4DA" w14:textId="30F4694D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Luong Pham Van" w:date="2019-01-05T14:23:00Z"/>
                <w:color w:val="000000"/>
                <w:szCs w:val="22"/>
                <w:rPrChange w:id="255" w:author="Luong Pham Van" w:date="2019-01-09T13:31:00Z">
                  <w:rPr>
                    <w:del w:id="256" w:author="Luong Pham Van" w:date="2019-01-05T14:23:00Z"/>
                    <w:color w:val="000000"/>
                    <w:szCs w:val="22"/>
                  </w:rPr>
                </w:rPrChange>
              </w:rPr>
            </w:pPr>
            <w:del w:id="257" w:author="Luong Pham Van" w:date="2019-01-05T14:23:00Z">
              <w:r w:rsidRPr="00EF1E63" w:rsidDel="0034026C">
                <w:rPr>
                  <w:color w:val="000000"/>
                  <w:szCs w:val="22"/>
                  <w:rPrChange w:id="258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3434D" w14:textId="2B788CB6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Luong Pham Van" w:date="2019-01-05T14:23:00Z"/>
                <w:color w:val="000000"/>
                <w:szCs w:val="22"/>
                <w:rPrChange w:id="261" w:author="Luong Pham Van" w:date="2019-01-09T13:31:00Z">
                  <w:rPr>
                    <w:del w:id="262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9E573" w14:textId="7DF70A7F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Luong Pham Van" w:date="2019-01-05T14:23:00Z"/>
                <w:color w:val="000000"/>
                <w:szCs w:val="22"/>
                <w:rPrChange w:id="265" w:author="Luong Pham Van" w:date="2019-01-09T13:31:00Z">
                  <w:rPr>
                    <w:del w:id="266" w:author="Luong Pham Van" w:date="2019-01-05T14:23:00Z"/>
                    <w:color w:val="000000"/>
                    <w:szCs w:val="22"/>
                  </w:rPr>
                </w:rPrChange>
              </w:rPr>
            </w:pPr>
            <w:del w:id="267" w:author="Luong Pham Van" w:date="2019-01-05T14:23:00Z">
              <w:r w:rsidRPr="00EF1E63" w:rsidDel="0034026C">
                <w:rPr>
                  <w:color w:val="000000"/>
                  <w:szCs w:val="22"/>
                  <w:rPrChange w:id="268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" w:author="Luong Pham Van" w:date="2019-01-09T13:31:00Z">
              <w:tcPr>
                <w:tcW w:w="93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5425A7" w14:textId="095AB236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Luong Pham Van" w:date="2019-01-05T14:23:00Z"/>
                <w:color w:val="000000"/>
                <w:szCs w:val="22"/>
                <w:rPrChange w:id="271" w:author="Luong Pham Van" w:date="2019-01-09T13:31:00Z">
                  <w:rPr>
                    <w:del w:id="272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3" w:author="Luong Pham Van" w:date="2019-01-09T13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3525F9" w14:textId="77736FB2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Luong Pham Van" w:date="2019-01-05T14:23:00Z"/>
                <w:color w:val="000000"/>
                <w:szCs w:val="22"/>
                <w:rPrChange w:id="275" w:author="Luong Pham Van" w:date="2019-01-09T13:31:00Z">
                  <w:rPr>
                    <w:del w:id="276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EF1E63" w:rsidDel="0034026C" w14:paraId="42B52EA5" w14:textId="4F3C862D" w:rsidTr="00EF1E63">
        <w:trPr>
          <w:trHeight w:val="255"/>
          <w:jc w:val="center"/>
          <w:del w:id="277" w:author="Luong Pham Van" w:date="2019-01-05T14:23:00Z"/>
          <w:trPrChange w:id="278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Luong Pham Van" w:date="2019-01-09T13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E3378" w14:textId="14407637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Luong Pham Van" w:date="2019-01-05T14:23:00Z"/>
                <w:b/>
                <w:bCs/>
                <w:color w:val="000000"/>
                <w:szCs w:val="22"/>
                <w:rPrChange w:id="281" w:author="Luong Pham Van" w:date="2019-01-09T13:31:00Z">
                  <w:rPr>
                    <w:del w:id="282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  <w:del w:id="283" w:author="Luong Pham Van" w:date="2019-01-05T14:23:00Z">
              <w:r w:rsidRPr="00EF1E63" w:rsidDel="0034026C">
                <w:rPr>
                  <w:b/>
                  <w:bCs/>
                  <w:color w:val="000000"/>
                  <w:szCs w:val="22"/>
                  <w:rPrChange w:id="284" w:author="Luong Pham Van" w:date="2019-01-09T13:31:00Z">
                    <w:rPr>
                      <w:b/>
                      <w:bCs/>
                      <w:color w:val="000000"/>
                      <w:szCs w:val="22"/>
                    </w:rPr>
                  </w:rPrChange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Luong Pham Van" w:date="2019-01-09T13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95D55" w14:textId="1562CB5E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Luong Pham Van" w:date="2019-01-05T14:23:00Z"/>
                <w:color w:val="000000"/>
                <w:szCs w:val="22"/>
                <w:rPrChange w:id="287" w:author="Luong Pham Van" w:date="2019-01-09T13:31:00Z">
                  <w:rPr>
                    <w:del w:id="288" w:author="Luong Pham Van" w:date="2019-01-05T14:23:00Z"/>
                    <w:color w:val="000000"/>
                    <w:szCs w:val="22"/>
                  </w:rPr>
                </w:rPrChange>
              </w:rPr>
            </w:pPr>
            <w:del w:id="289" w:author="Luong Pham Van" w:date="2019-01-05T14:23:00Z">
              <w:r w:rsidRPr="00EF1E63" w:rsidDel="0034026C">
                <w:rPr>
                  <w:color w:val="000000"/>
                  <w:szCs w:val="22"/>
                  <w:rPrChange w:id="290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-0.10%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Luong Pham Van" w:date="2019-01-09T13:31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E5E72" w14:textId="1FEF13BA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Luong Pham Van" w:date="2019-01-05T14:23:00Z"/>
                <w:color w:val="000000"/>
                <w:szCs w:val="22"/>
                <w:rPrChange w:id="293" w:author="Luong Pham Van" w:date="2019-01-09T13:31:00Z">
                  <w:rPr>
                    <w:del w:id="294" w:author="Luong Pham Van" w:date="2019-01-05T14:23:00Z"/>
                    <w:color w:val="000000"/>
                    <w:szCs w:val="22"/>
                  </w:rPr>
                </w:rPrChange>
              </w:rPr>
            </w:pPr>
            <w:del w:id="295" w:author="Luong Pham Van" w:date="2019-01-05T14:23:00Z">
              <w:r w:rsidRPr="00EF1E63" w:rsidDel="0034026C">
                <w:rPr>
                  <w:color w:val="000000"/>
                  <w:szCs w:val="22"/>
                  <w:rPrChange w:id="296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0.10%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" w:author="Luong Pham Van" w:date="2019-01-09T13:31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A09B8" w14:textId="415A9903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Luong Pham Van" w:date="2019-01-05T14:23:00Z"/>
                <w:color w:val="000000"/>
                <w:szCs w:val="22"/>
                <w:rPrChange w:id="299" w:author="Luong Pham Van" w:date="2019-01-09T13:31:00Z">
                  <w:rPr>
                    <w:del w:id="300" w:author="Luong Pham Van" w:date="2019-01-05T14:23:00Z"/>
                    <w:color w:val="000000"/>
                    <w:szCs w:val="22"/>
                  </w:rPr>
                </w:rPrChange>
              </w:rPr>
            </w:pPr>
            <w:del w:id="301" w:author="Luong Pham Van" w:date="2019-01-05T14:23:00Z">
              <w:r w:rsidRPr="00EF1E63" w:rsidDel="0034026C">
                <w:rPr>
                  <w:color w:val="000000"/>
                  <w:szCs w:val="22"/>
                  <w:rPrChange w:id="302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0.13%</w:delText>
              </w:r>
            </w:del>
          </w:p>
        </w:tc>
        <w:tc>
          <w:tcPr>
            <w:tcW w:w="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3" w:author="Luong Pham Van" w:date="2019-01-09T13:31:00Z">
              <w:tcPr>
                <w:tcW w:w="934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B38434" w14:textId="4BACDCD5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Luong Pham Van" w:date="2019-01-05T14:23:00Z"/>
                <w:color w:val="000000"/>
                <w:szCs w:val="22"/>
                <w:rPrChange w:id="305" w:author="Luong Pham Van" w:date="2019-01-09T13:31:00Z">
                  <w:rPr>
                    <w:del w:id="306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7" w:author="Luong Pham Van" w:date="2019-01-09T13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E386BF" w14:textId="41A0C1ED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Luong Pham Van" w:date="2019-01-05T14:23:00Z"/>
                <w:color w:val="000000"/>
                <w:szCs w:val="22"/>
                <w:rPrChange w:id="309" w:author="Luong Pham Van" w:date="2019-01-09T13:31:00Z">
                  <w:rPr>
                    <w:del w:id="310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EF1E63" w:rsidDel="0034026C" w14:paraId="198CC485" w14:textId="2D5C8DA1" w:rsidTr="00EF1E63">
        <w:trPr>
          <w:trHeight w:val="255"/>
          <w:jc w:val="center"/>
          <w:del w:id="311" w:author="Luong Pham Van" w:date="2019-01-05T14:23:00Z"/>
          <w:trPrChange w:id="312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Luong Pham Van" w:date="2019-01-09T13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B40F1" w14:textId="39664EE9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Luong Pham Van" w:date="2019-01-05T14:23:00Z"/>
                <w:color w:val="000000"/>
                <w:szCs w:val="22"/>
                <w:rPrChange w:id="315" w:author="Luong Pham Van" w:date="2019-01-09T13:31:00Z">
                  <w:rPr>
                    <w:del w:id="316" w:author="Luong Pham Van" w:date="2019-01-05T14:23:00Z"/>
                    <w:color w:val="000000"/>
                    <w:szCs w:val="22"/>
                  </w:rPr>
                </w:rPrChange>
              </w:rPr>
            </w:pPr>
            <w:del w:id="317" w:author="Luong Pham Van" w:date="2019-01-05T14:23:00Z">
              <w:r w:rsidRPr="00EF1E63" w:rsidDel="0034026C">
                <w:rPr>
                  <w:color w:val="000000"/>
                  <w:szCs w:val="22"/>
                  <w:rPrChange w:id="318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Luong Pham Van" w:date="2019-01-09T13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71E96" w14:textId="5E696DFC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Luong Pham Van" w:date="2019-01-05T14:23:00Z"/>
                <w:color w:val="000000"/>
                <w:szCs w:val="22"/>
                <w:rPrChange w:id="321" w:author="Luong Pham Van" w:date="2019-01-09T13:31:00Z">
                  <w:rPr>
                    <w:del w:id="322" w:author="Luong Pham Van" w:date="2019-01-05T14:23:00Z"/>
                    <w:color w:val="000000"/>
                    <w:szCs w:val="22"/>
                  </w:rPr>
                </w:rPrChange>
              </w:rPr>
            </w:pPr>
            <w:del w:id="323" w:author="Luong Pham Van" w:date="2019-01-05T14:23:00Z">
              <w:r w:rsidRPr="00EF1E63" w:rsidDel="0034026C">
                <w:rPr>
                  <w:color w:val="000000"/>
                  <w:szCs w:val="22"/>
                  <w:rPrChange w:id="324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-0.08%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Luong Pham Van" w:date="2019-01-09T13:31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D53CE" w14:textId="4976A0DA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Luong Pham Van" w:date="2019-01-05T14:23:00Z"/>
                <w:color w:val="000000"/>
                <w:szCs w:val="22"/>
                <w:rPrChange w:id="327" w:author="Luong Pham Van" w:date="2019-01-09T13:31:00Z">
                  <w:rPr>
                    <w:del w:id="328" w:author="Luong Pham Van" w:date="2019-01-05T14:23:00Z"/>
                    <w:color w:val="000000"/>
                    <w:szCs w:val="22"/>
                  </w:rPr>
                </w:rPrChange>
              </w:rPr>
            </w:pPr>
            <w:del w:id="329" w:author="Luong Pham Van" w:date="2019-01-05T14:23:00Z">
              <w:r w:rsidRPr="00EF1E63" w:rsidDel="0034026C">
                <w:rPr>
                  <w:color w:val="000000"/>
                  <w:szCs w:val="22"/>
                  <w:rPrChange w:id="330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-0.06%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1" w:author="Luong Pham Van" w:date="2019-01-09T13:31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4F4A7" w14:textId="5EAD3B09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Luong Pham Van" w:date="2019-01-05T14:23:00Z"/>
                <w:color w:val="000000"/>
                <w:szCs w:val="22"/>
                <w:rPrChange w:id="333" w:author="Luong Pham Van" w:date="2019-01-09T13:31:00Z">
                  <w:rPr>
                    <w:del w:id="334" w:author="Luong Pham Van" w:date="2019-01-05T14:23:00Z"/>
                    <w:color w:val="000000"/>
                    <w:szCs w:val="22"/>
                  </w:rPr>
                </w:rPrChange>
              </w:rPr>
            </w:pPr>
            <w:del w:id="335" w:author="Luong Pham Van" w:date="2019-01-05T14:23:00Z">
              <w:r w:rsidRPr="00EF1E63" w:rsidDel="0034026C">
                <w:rPr>
                  <w:color w:val="000000"/>
                  <w:szCs w:val="22"/>
                  <w:rPrChange w:id="336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0.07%</w:delText>
              </w:r>
            </w:del>
          </w:p>
        </w:tc>
        <w:tc>
          <w:tcPr>
            <w:tcW w:w="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7" w:author="Luong Pham Van" w:date="2019-01-09T13:31:00Z">
              <w:tcPr>
                <w:tcW w:w="934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DA9D63" w14:textId="36BEAB2D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Luong Pham Van" w:date="2019-01-05T14:23:00Z"/>
                <w:color w:val="000000"/>
                <w:szCs w:val="22"/>
                <w:rPrChange w:id="339" w:author="Luong Pham Van" w:date="2019-01-09T13:31:00Z">
                  <w:rPr>
                    <w:del w:id="340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1" w:author="Luong Pham Van" w:date="2019-01-09T13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D49609" w14:textId="4BB9AE32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Luong Pham Van" w:date="2019-01-05T14:23:00Z"/>
                <w:color w:val="000000"/>
                <w:szCs w:val="22"/>
                <w:rPrChange w:id="343" w:author="Luong Pham Van" w:date="2019-01-09T13:31:00Z">
                  <w:rPr>
                    <w:del w:id="344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EF1E63" w:rsidDel="0034026C" w14:paraId="4E27CC18" w14:textId="792FD61C" w:rsidTr="00EF1E63">
        <w:trPr>
          <w:trHeight w:val="255"/>
          <w:jc w:val="center"/>
          <w:del w:id="345" w:author="Luong Pham Van" w:date="2019-01-05T14:23:00Z"/>
          <w:trPrChange w:id="346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BCF7F" w14:textId="18B5B735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Luong Pham Van" w:date="2019-01-05T14:23:00Z"/>
                <w:color w:val="000000"/>
                <w:szCs w:val="22"/>
                <w:rPrChange w:id="349" w:author="Luong Pham Van" w:date="2019-01-09T13:31:00Z">
                  <w:rPr>
                    <w:del w:id="350" w:author="Luong Pham Van" w:date="2019-01-05T14:23:00Z"/>
                    <w:color w:val="000000"/>
                    <w:szCs w:val="22"/>
                  </w:rPr>
                </w:rPrChange>
              </w:rPr>
            </w:pPr>
            <w:del w:id="351" w:author="Luong Pham Van" w:date="2019-01-05T14:23:00Z">
              <w:r w:rsidRPr="00EF1E63" w:rsidDel="0034026C">
                <w:rPr>
                  <w:color w:val="000000"/>
                  <w:szCs w:val="22"/>
                  <w:rPrChange w:id="352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3" w:author="Luong Pham Van" w:date="2019-01-09T13:3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42949" w14:textId="1D826FAC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Luong Pham Van" w:date="2019-01-05T14:23:00Z"/>
                <w:color w:val="000000"/>
                <w:szCs w:val="22"/>
                <w:rPrChange w:id="355" w:author="Luong Pham Van" w:date="2019-01-09T13:31:00Z">
                  <w:rPr>
                    <w:del w:id="356" w:author="Luong Pham Van" w:date="2019-01-05T14:23:00Z"/>
                    <w:color w:val="000000"/>
                    <w:szCs w:val="22"/>
                  </w:rPr>
                </w:rPrChange>
              </w:rPr>
            </w:pPr>
            <w:del w:id="357" w:author="Luong Pham Van" w:date="2019-01-05T14:23:00Z">
              <w:r w:rsidRPr="00EF1E63" w:rsidDel="0034026C">
                <w:rPr>
                  <w:color w:val="000000"/>
                  <w:szCs w:val="22"/>
                  <w:rPrChange w:id="358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-0.04%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9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08972" w14:textId="785AF591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Luong Pham Van" w:date="2019-01-05T14:23:00Z"/>
                <w:color w:val="000000"/>
                <w:szCs w:val="22"/>
                <w:rPrChange w:id="361" w:author="Luong Pham Van" w:date="2019-01-09T13:31:00Z">
                  <w:rPr>
                    <w:del w:id="362" w:author="Luong Pham Van" w:date="2019-01-05T14:23:00Z"/>
                    <w:color w:val="000000"/>
                    <w:szCs w:val="22"/>
                  </w:rPr>
                </w:rPrChange>
              </w:rPr>
            </w:pPr>
            <w:del w:id="363" w:author="Luong Pham Van" w:date="2019-01-05T14:23:00Z">
              <w:r w:rsidRPr="00EF1E63" w:rsidDel="0034026C">
                <w:rPr>
                  <w:color w:val="000000"/>
                  <w:szCs w:val="22"/>
                  <w:rPrChange w:id="364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0.04%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5AF89" w14:textId="10996E24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Luong Pham Van" w:date="2019-01-05T14:23:00Z"/>
                <w:color w:val="000000"/>
                <w:szCs w:val="22"/>
                <w:rPrChange w:id="367" w:author="Luong Pham Van" w:date="2019-01-09T13:31:00Z">
                  <w:rPr>
                    <w:del w:id="368" w:author="Luong Pham Van" w:date="2019-01-05T14:23:00Z"/>
                    <w:color w:val="000000"/>
                    <w:szCs w:val="22"/>
                  </w:rPr>
                </w:rPrChange>
              </w:rPr>
            </w:pPr>
            <w:del w:id="369" w:author="Luong Pham Van" w:date="2019-01-05T14:23:00Z">
              <w:r w:rsidRPr="00EF1E63" w:rsidDel="0034026C">
                <w:rPr>
                  <w:color w:val="000000"/>
                  <w:szCs w:val="22"/>
                  <w:rPrChange w:id="370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0.06%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1" w:author="Luong Pham Van" w:date="2019-01-09T13:31:00Z">
              <w:tcPr>
                <w:tcW w:w="934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6BDB6F" w14:textId="692324A8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Luong Pham Van" w:date="2019-01-05T14:23:00Z"/>
                <w:color w:val="000000"/>
                <w:szCs w:val="22"/>
                <w:rPrChange w:id="373" w:author="Luong Pham Van" w:date="2019-01-09T13:31:00Z">
                  <w:rPr>
                    <w:del w:id="374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75" w:author="Luong Pham Van" w:date="2019-01-09T13:3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CE01CC" w14:textId="0442291C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Luong Pham Van" w:date="2019-01-05T14:23:00Z"/>
                <w:color w:val="000000"/>
                <w:szCs w:val="22"/>
                <w:rPrChange w:id="377" w:author="Luong Pham Van" w:date="2019-01-09T13:31:00Z">
                  <w:rPr>
                    <w:del w:id="378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EF1E63" w:rsidDel="0034026C" w14:paraId="4100D153" w14:textId="1829A32B" w:rsidTr="00EF1E63">
        <w:trPr>
          <w:trHeight w:val="255"/>
          <w:jc w:val="center"/>
          <w:del w:id="379" w:author="Luong Pham Van" w:date="2019-01-05T14:23:00Z"/>
          <w:trPrChange w:id="380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Luong Pham Van" w:date="2019-01-09T13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D9E84" w14:textId="3B35E031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Luong Pham Van" w:date="2019-01-05T14:23:00Z"/>
                <w:color w:val="000000"/>
                <w:szCs w:val="22"/>
                <w:rPrChange w:id="383" w:author="Luong Pham Van" w:date="2019-01-09T13:31:00Z">
                  <w:rPr>
                    <w:del w:id="384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5" w:author="Luong Pham Van" w:date="2019-01-09T13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471A13" w14:textId="1CE6808F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Luong Pham Van" w:date="2019-01-05T14:23:00Z"/>
                <w:szCs w:val="22"/>
                <w:rPrChange w:id="387" w:author="Luong Pham Van" w:date="2019-01-09T13:31:00Z">
                  <w:rPr>
                    <w:del w:id="388" w:author="Luong Pham Van" w:date="2019-01-05T14:23:00Z"/>
                    <w:szCs w:val="22"/>
                  </w:rPr>
                </w:rPrChange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9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C028DE" w14:textId="51DEAFBC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90" w:author="Luong Pham Van" w:date="2019-01-05T14:23:00Z"/>
                <w:szCs w:val="22"/>
                <w:rPrChange w:id="391" w:author="Luong Pham Van" w:date="2019-01-09T13:31:00Z">
                  <w:rPr>
                    <w:del w:id="392" w:author="Luong Pham Van" w:date="2019-01-05T14:23:00Z"/>
                    <w:szCs w:val="22"/>
                  </w:rPr>
                </w:rPrChange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3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EC7795" w14:textId="6708AB91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94" w:author="Luong Pham Van" w:date="2019-01-05T14:23:00Z"/>
                <w:szCs w:val="22"/>
                <w:rPrChange w:id="395" w:author="Luong Pham Van" w:date="2019-01-09T13:31:00Z">
                  <w:rPr>
                    <w:del w:id="396" w:author="Luong Pham Van" w:date="2019-01-05T14:23:00Z"/>
                    <w:szCs w:val="22"/>
                  </w:rPr>
                </w:rPrChange>
              </w:rPr>
            </w:pP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7" w:author="Luong Pham Van" w:date="2019-01-09T13:31:00Z">
              <w:tcPr>
                <w:tcW w:w="93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B46C0B" w14:textId="52AAC592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98" w:author="Luong Pham Van" w:date="2019-01-05T14:23:00Z"/>
                <w:szCs w:val="22"/>
                <w:rPrChange w:id="399" w:author="Luong Pham Van" w:date="2019-01-09T13:31:00Z">
                  <w:rPr>
                    <w:del w:id="400" w:author="Luong Pham Van" w:date="2019-01-05T14:23:00Z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1" w:author="Luong Pham Van" w:date="2019-01-09T13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A1A9ED" w14:textId="7C6A6174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2" w:author="Luong Pham Van" w:date="2019-01-05T14:23:00Z"/>
                <w:szCs w:val="22"/>
                <w:rPrChange w:id="403" w:author="Luong Pham Van" w:date="2019-01-09T13:31:00Z">
                  <w:rPr>
                    <w:del w:id="404" w:author="Luong Pham Van" w:date="2019-01-05T14:23:00Z"/>
                    <w:szCs w:val="22"/>
                  </w:rPr>
                </w:rPrChange>
              </w:rPr>
            </w:pPr>
          </w:p>
        </w:tc>
      </w:tr>
      <w:tr w:rsidR="000F75C5" w:rsidRPr="00EF1E63" w:rsidDel="0034026C" w14:paraId="1888B139" w14:textId="490F55C4" w:rsidTr="00EF1E63">
        <w:trPr>
          <w:trHeight w:val="255"/>
          <w:jc w:val="center"/>
          <w:del w:id="405" w:author="Luong Pham Van" w:date="2019-01-05T14:23:00Z"/>
          <w:trPrChange w:id="406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Luong Pham Van" w:date="2019-01-09T13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B2A07" w14:textId="10655E33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8" w:author="Luong Pham Van" w:date="2019-01-05T14:23:00Z"/>
                <w:szCs w:val="22"/>
                <w:rPrChange w:id="409" w:author="Luong Pham Van" w:date="2019-01-09T13:31:00Z">
                  <w:rPr>
                    <w:del w:id="410" w:author="Luong Pham Van" w:date="2019-01-05T14:23:00Z"/>
                    <w:szCs w:val="22"/>
                  </w:rPr>
                </w:rPrChange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1" w:author="Luong Pham Van" w:date="2019-01-09T13:3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83652" w14:textId="4DC2E671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Luong Pham Van" w:date="2019-01-05T14:23:00Z"/>
                <w:b/>
                <w:bCs/>
                <w:color w:val="000000"/>
                <w:szCs w:val="22"/>
                <w:rPrChange w:id="413" w:author="Luong Pham Van" w:date="2019-01-09T13:31:00Z">
                  <w:rPr>
                    <w:del w:id="414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  <w:del w:id="415" w:author="Luong Pham Van" w:date="2019-01-05T14:23:00Z">
              <w:r w:rsidRPr="00EF1E63" w:rsidDel="0034026C">
                <w:rPr>
                  <w:b/>
                  <w:bCs/>
                  <w:color w:val="000000"/>
                  <w:szCs w:val="22"/>
                  <w:rPrChange w:id="416" w:author="Luong Pham Van" w:date="2019-01-09T13:31:00Z">
                    <w:rPr>
                      <w:b/>
                      <w:bCs/>
                      <w:color w:val="000000"/>
                      <w:szCs w:val="22"/>
                    </w:rPr>
                  </w:rPrChange>
                </w:rPr>
                <w:delText xml:space="preserve">Low delay B Main10 </w:delText>
              </w:r>
            </w:del>
          </w:p>
        </w:tc>
      </w:tr>
      <w:tr w:rsidR="000F75C5" w:rsidRPr="00EF1E63" w:rsidDel="0034026C" w14:paraId="79892F56" w14:textId="3CE91C0C" w:rsidTr="00EF1E63">
        <w:trPr>
          <w:trHeight w:val="255"/>
          <w:jc w:val="center"/>
          <w:del w:id="417" w:author="Luong Pham Van" w:date="2019-01-05T14:23:00Z"/>
          <w:trPrChange w:id="418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Luong Pham Van" w:date="2019-01-09T13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38B7B" w14:textId="6C5A1C70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Luong Pham Van" w:date="2019-01-05T14:23:00Z"/>
                <w:b/>
                <w:bCs/>
                <w:color w:val="000000"/>
                <w:szCs w:val="22"/>
                <w:rPrChange w:id="421" w:author="Luong Pham Van" w:date="2019-01-09T13:31:00Z">
                  <w:rPr>
                    <w:del w:id="422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3" w:author="Luong Pham Van" w:date="2019-01-09T13:3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ADB3A" w14:textId="5BCF5B29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Luong Pham Van" w:date="2019-01-05T14:23:00Z"/>
                <w:b/>
                <w:bCs/>
                <w:color w:val="000000"/>
                <w:szCs w:val="22"/>
                <w:rPrChange w:id="425" w:author="Luong Pham Van" w:date="2019-01-09T13:31:00Z">
                  <w:rPr>
                    <w:del w:id="426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  <w:del w:id="427" w:author="Luong Pham Van" w:date="2019-01-05T14:23:00Z">
              <w:r w:rsidRPr="00EF1E63" w:rsidDel="0034026C">
                <w:rPr>
                  <w:b/>
                  <w:bCs/>
                  <w:color w:val="000000"/>
                  <w:szCs w:val="22"/>
                  <w:rPrChange w:id="428" w:author="Luong Pham Van" w:date="2019-01-09T13:31:00Z">
                    <w:rPr>
                      <w:b/>
                      <w:bCs/>
                      <w:color w:val="000000"/>
                      <w:szCs w:val="22"/>
                    </w:rPr>
                  </w:rPrChange>
                </w:rPr>
                <w:delText>Over VTM-3.0</w:delText>
              </w:r>
            </w:del>
          </w:p>
        </w:tc>
      </w:tr>
      <w:tr w:rsidR="000F75C5" w:rsidRPr="00EF1E63" w:rsidDel="0034026C" w14:paraId="42316487" w14:textId="1665CF55" w:rsidTr="00EF1E63">
        <w:trPr>
          <w:trHeight w:val="255"/>
          <w:jc w:val="center"/>
          <w:del w:id="429" w:author="Luong Pham Van" w:date="2019-01-05T14:23:00Z"/>
          <w:trPrChange w:id="430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Luong Pham Van" w:date="2019-01-09T13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9EC55" w14:textId="55E5BE44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Luong Pham Van" w:date="2019-01-05T14:23:00Z"/>
                <w:b/>
                <w:bCs/>
                <w:color w:val="000000"/>
                <w:szCs w:val="22"/>
                <w:rPrChange w:id="433" w:author="Luong Pham Van" w:date="2019-01-09T13:31:00Z">
                  <w:rPr>
                    <w:del w:id="434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5" w:author="Luong Pham Van" w:date="2019-01-09T13:3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C368C" w14:textId="31593700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Luong Pham Van" w:date="2019-01-05T14:23:00Z"/>
                <w:color w:val="000000"/>
                <w:szCs w:val="22"/>
                <w:rPrChange w:id="437" w:author="Luong Pham Van" w:date="2019-01-09T13:31:00Z">
                  <w:rPr>
                    <w:del w:id="438" w:author="Luong Pham Van" w:date="2019-01-05T14:23:00Z"/>
                    <w:color w:val="000000"/>
                    <w:szCs w:val="22"/>
                  </w:rPr>
                </w:rPrChange>
              </w:rPr>
            </w:pPr>
            <w:del w:id="439" w:author="Luong Pham Van" w:date="2019-01-05T14:23:00Z">
              <w:r w:rsidRPr="00EF1E63" w:rsidDel="0034026C">
                <w:rPr>
                  <w:color w:val="000000"/>
                  <w:szCs w:val="22"/>
                  <w:rPrChange w:id="440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Y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1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55F24" w14:textId="7D47A72E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Luong Pham Van" w:date="2019-01-05T14:23:00Z"/>
                <w:color w:val="000000"/>
                <w:szCs w:val="22"/>
                <w:rPrChange w:id="443" w:author="Luong Pham Van" w:date="2019-01-09T13:31:00Z">
                  <w:rPr>
                    <w:del w:id="444" w:author="Luong Pham Van" w:date="2019-01-05T14:23:00Z"/>
                    <w:color w:val="000000"/>
                    <w:szCs w:val="22"/>
                  </w:rPr>
                </w:rPrChange>
              </w:rPr>
            </w:pPr>
            <w:del w:id="445" w:author="Luong Pham Van" w:date="2019-01-05T14:23:00Z">
              <w:r w:rsidRPr="00EF1E63" w:rsidDel="0034026C">
                <w:rPr>
                  <w:color w:val="000000"/>
                  <w:szCs w:val="22"/>
                  <w:rPrChange w:id="446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U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FD073" w14:textId="3EFD5624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Luong Pham Van" w:date="2019-01-05T14:23:00Z"/>
                <w:color w:val="000000"/>
                <w:szCs w:val="22"/>
                <w:rPrChange w:id="449" w:author="Luong Pham Van" w:date="2019-01-09T13:31:00Z">
                  <w:rPr>
                    <w:del w:id="450" w:author="Luong Pham Van" w:date="2019-01-05T14:23:00Z"/>
                    <w:color w:val="000000"/>
                    <w:szCs w:val="22"/>
                  </w:rPr>
                </w:rPrChange>
              </w:rPr>
            </w:pPr>
            <w:del w:id="451" w:author="Luong Pham Van" w:date="2019-01-05T14:23:00Z">
              <w:r w:rsidRPr="00EF1E63" w:rsidDel="0034026C">
                <w:rPr>
                  <w:color w:val="000000"/>
                  <w:szCs w:val="22"/>
                  <w:rPrChange w:id="452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V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3" w:author="Luong Pham Van" w:date="2019-01-09T13:31:00Z">
              <w:tcPr>
                <w:tcW w:w="934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CCCF4" w14:textId="4D233847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Luong Pham Van" w:date="2019-01-05T14:23:00Z"/>
                <w:color w:val="000000"/>
                <w:szCs w:val="22"/>
                <w:rPrChange w:id="455" w:author="Luong Pham Van" w:date="2019-01-09T13:31:00Z">
                  <w:rPr>
                    <w:del w:id="456" w:author="Luong Pham Van" w:date="2019-01-05T14:23:00Z"/>
                    <w:color w:val="000000"/>
                    <w:szCs w:val="22"/>
                  </w:rPr>
                </w:rPrChange>
              </w:rPr>
            </w:pPr>
            <w:del w:id="457" w:author="Luong Pham Van" w:date="2019-01-05T14:23:00Z">
              <w:r w:rsidRPr="00EF1E63" w:rsidDel="0034026C">
                <w:rPr>
                  <w:color w:val="000000"/>
                  <w:szCs w:val="22"/>
                  <w:rPrChange w:id="458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Luong Pham Van" w:date="2019-01-09T13:3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F8C2D" w14:textId="465A6F1F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Luong Pham Van" w:date="2019-01-05T14:23:00Z"/>
                <w:color w:val="000000"/>
                <w:szCs w:val="22"/>
                <w:rPrChange w:id="461" w:author="Luong Pham Van" w:date="2019-01-09T13:31:00Z">
                  <w:rPr>
                    <w:del w:id="462" w:author="Luong Pham Van" w:date="2019-01-05T14:23:00Z"/>
                    <w:color w:val="000000"/>
                    <w:szCs w:val="22"/>
                  </w:rPr>
                </w:rPrChange>
              </w:rPr>
            </w:pPr>
            <w:del w:id="463" w:author="Luong Pham Van" w:date="2019-01-05T14:23:00Z">
              <w:r w:rsidRPr="00EF1E63" w:rsidDel="0034026C">
                <w:rPr>
                  <w:color w:val="000000"/>
                  <w:szCs w:val="22"/>
                  <w:rPrChange w:id="464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DecT</w:delText>
              </w:r>
            </w:del>
          </w:p>
        </w:tc>
      </w:tr>
      <w:tr w:rsidR="000F75C5" w:rsidRPr="00EF1E63" w:rsidDel="0034026C" w14:paraId="0B0D586B" w14:textId="38BF1835" w:rsidTr="00EF1E63">
        <w:trPr>
          <w:trHeight w:val="255"/>
          <w:jc w:val="center"/>
          <w:del w:id="465" w:author="Luong Pham Van" w:date="2019-01-05T14:23:00Z"/>
          <w:trPrChange w:id="466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Luong Pham Van" w:date="2019-01-09T13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A6223" w14:textId="6B1C6755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Luong Pham Van" w:date="2019-01-05T14:23:00Z"/>
                <w:color w:val="000000"/>
                <w:szCs w:val="22"/>
                <w:rPrChange w:id="469" w:author="Luong Pham Van" w:date="2019-01-09T13:31:00Z">
                  <w:rPr>
                    <w:del w:id="470" w:author="Luong Pham Van" w:date="2019-01-05T14:23:00Z"/>
                    <w:color w:val="000000"/>
                    <w:szCs w:val="22"/>
                  </w:rPr>
                </w:rPrChange>
              </w:rPr>
            </w:pPr>
            <w:del w:id="471" w:author="Luong Pham Van" w:date="2019-01-05T14:23:00Z">
              <w:r w:rsidRPr="00EF1E63" w:rsidDel="0034026C">
                <w:rPr>
                  <w:color w:val="000000"/>
                  <w:szCs w:val="22"/>
                  <w:rPrChange w:id="472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Luong Pham Van" w:date="2019-01-09T13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3C369" w14:textId="2BFE2B59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Luong Pham Van" w:date="2019-01-05T14:23:00Z"/>
                <w:color w:val="000000"/>
                <w:szCs w:val="22"/>
                <w:rPrChange w:id="475" w:author="Luong Pham Van" w:date="2019-01-09T13:31:00Z">
                  <w:rPr>
                    <w:del w:id="476" w:author="Luong Pham Van" w:date="2019-01-05T14:23:00Z"/>
                    <w:color w:val="000000"/>
                    <w:szCs w:val="22"/>
                  </w:rPr>
                </w:rPrChange>
              </w:rPr>
            </w:pPr>
            <w:del w:id="477" w:author="Luong Pham Van" w:date="2019-01-05T14:23:00Z">
              <w:r w:rsidRPr="00EF1E63" w:rsidDel="0034026C">
                <w:rPr>
                  <w:color w:val="000000"/>
                  <w:szCs w:val="22"/>
                  <w:rPrChange w:id="478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C862A" w14:textId="1A4250F7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Luong Pham Van" w:date="2019-01-05T14:23:00Z"/>
                <w:color w:val="000000"/>
                <w:szCs w:val="22"/>
                <w:rPrChange w:id="481" w:author="Luong Pham Van" w:date="2019-01-09T13:31:00Z">
                  <w:rPr>
                    <w:del w:id="482" w:author="Luong Pham Van" w:date="2019-01-05T14:23:00Z"/>
                    <w:color w:val="000000"/>
                    <w:szCs w:val="22"/>
                  </w:rPr>
                </w:rPrChange>
              </w:rPr>
            </w:pPr>
            <w:del w:id="483" w:author="Luong Pham Van" w:date="2019-01-05T14:23:00Z">
              <w:r w:rsidRPr="00EF1E63" w:rsidDel="0034026C">
                <w:rPr>
                  <w:color w:val="000000"/>
                  <w:szCs w:val="22"/>
                  <w:rPrChange w:id="484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5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3A5C4" w14:textId="1F9777A1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Luong Pham Van" w:date="2019-01-05T14:23:00Z"/>
                <w:color w:val="000000"/>
                <w:szCs w:val="22"/>
                <w:rPrChange w:id="487" w:author="Luong Pham Van" w:date="2019-01-09T13:31:00Z">
                  <w:rPr>
                    <w:del w:id="488" w:author="Luong Pham Van" w:date="2019-01-05T14:23:00Z"/>
                    <w:color w:val="000000"/>
                    <w:szCs w:val="22"/>
                  </w:rPr>
                </w:rPrChange>
              </w:rPr>
            </w:pPr>
            <w:del w:id="489" w:author="Luong Pham Van" w:date="2019-01-05T14:23:00Z">
              <w:r w:rsidRPr="00EF1E63" w:rsidDel="0034026C">
                <w:rPr>
                  <w:color w:val="000000"/>
                  <w:szCs w:val="22"/>
                  <w:rPrChange w:id="490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Luong Pham Van" w:date="2019-01-09T13:31:00Z">
              <w:tcPr>
                <w:tcW w:w="93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B2600" w14:textId="58F0E84C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Luong Pham Van" w:date="2019-01-05T14:23:00Z"/>
                <w:color w:val="000000"/>
                <w:szCs w:val="22"/>
                <w:rPrChange w:id="493" w:author="Luong Pham Van" w:date="2019-01-09T13:31:00Z">
                  <w:rPr>
                    <w:del w:id="494" w:author="Luong Pham Van" w:date="2019-01-05T14:23:00Z"/>
                    <w:color w:val="000000"/>
                    <w:szCs w:val="22"/>
                  </w:rPr>
                </w:rPrChange>
              </w:rPr>
            </w:pPr>
            <w:del w:id="495" w:author="Luong Pham Van" w:date="2019-01-05T14:23:00Z">
              <w:r w:rsidRPr="00EF1E63" w:rsidDel="0034026C">
                <w:rPr>
                  <w:color w:val="000000"/>
                  <w:szCs w:val="22"/>
                  <w:rPrChange w:id="496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" w:author="Luong Pham Van" w:date="2019-01-09T13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D80A6" w14:textId="56C4034A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Luong Pham Van" w:date="2019-01-05T14:23:00Z"/>
                <w:color w:val="000000"/>
                <w:szCs w:val="22"/>
                <w:rPrChange w:id="499" w:author="Luong Pham Van" w:date="2019-01-09T13:31:00Z">
                  <w:rPr>
                    <w:del w:id="500" w:author="Luong Pham Van" w:date="2019-01-05T14:23:00Z"/>
                    <w:color w:val="000000"/>
                    <w:szCs w:val="22"/>
                  </w:rPr>
                </w:rPrChange>
              </w:rPr>
            </w:pPr>
            <w:del w:id="501" w:author="Luong Pham Van" w:date="2019-01-05T14:23:00Z">
              <w:r w:rsidRPr="00EF1E63" w:rsidDel="0034026C">
                <w:rPr>
                  <w:color w:val="000000"/>
                  <w:szCs w:val="22"/>
                  <w:rPrChange w:id="502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</w:tr>
      <w:tr w:rsidR="000F75C5" w:rsidRPr="00EF1E63" w:rsidDel="0034026C" w14:paraId="46490288" w14:textId="4FC2E3E9" w:rsidTr="00EF1E63">
        <w:trPr>
          <w:trHeight w:val="255"/>
          <w:jc w:val="center"/>
          <w:del w:id="503" w:author="Luong Pham Van" w:date="2019-01-05T14:23:00Z"/>
          <w:trPrChange w:id="504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5BAF1" w14:textId="110F3214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Luong Pham Van" w:date="2019-01-05T14:23:00Z"/>
                <w:color w:val="000000"/>
                <w:szCs w:val="22"/>
                <w:rPrChange w:id="507" w:author="Luong Pham Van" w:date="2019-01-09T13:31:00Z">
                  <w:rPr>
                    <w:del w:id="508" w:author="Luong Pham Van" w:date="2019-01-05T14:23:00Z"/>
                    <w:color w:val="000000"/>
                    <w:szCs w:val="22"/>
                  </w:rPr>
                </w:rPrChange>
              </w:rPr>
            </w:pPr>
            <w:del w:id="509" w:author="Luong Pham Van" w:date="2019-01-05T14:23:00Z">
              <w:r w:rsidRPr="00EF1E63" w:rsidDel="0034026C">
                <w:rPr>
                  <w:color w:val="000000"/>
                  <w:szCs w:val="22"/>
                  <w:rPrChange w:id="510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Luong Pham Van" w:date="2019-01-09T13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1809F" w14:textId="2E3E20EA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Luong Pham Van" w:date="2019-01-05T14:23:00Z"/>
                <w:color w:val="000000"/>
                <w:szCs w:val="22"/>
                <w:rPrChange w:id="513" w:author="Luong Pham Van" w:date="2019-01-09T13:31:00Z">
                  <w:rPr>
                    <w:del w:id="514" w:author="Luong Pham Van" w:date="2019-01-05T14:23:00Z"/>
                    <w:color w:val="000000"/>
                    <w:szCs w:val="22"/>
                  </w:rPr>
                </w:rPrChange>
              </w:rPr>
            </w:pPr>
            <w:del w:id="515" w:author="Luong Pham Van" w:date="2019-01-05T14:23:00Z">
              <w:r w:rsidRPr="00EF1E63" w:rsidDel="0034026C">
                <w:rPr>
                  <w:color w:val="000000"/>
                  <w:szCs w:val="22"/>
                  <w:rPrChange w:id="516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04222" w14:textId="208176B2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Luong Pham Van" w:date="2019-01-05T14:23:00Z"/>
                <w:color w:val="000000"/>
                <w:szCs w:val="22"/>
                <w:rPrChange w:id="519" w:author="Luong Pham Van" w:date="2019-01-09T13:31:00Z">
                  <w:rPr>
                    <w:del w:id="520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1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5DB2F" w14:textId="73F681A9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Luong Pham Van" w:date="2019-01-05T14:23:00Z"/>
                <w:color w:val="000000"/>
                <w:szCs w:val="22"/>
                <w:rPrChange w:id="523" w:author="Luong Pham Van" w:date="2019-01-09T13:31:00Z">
                  <w:rPr>
                    <w:del w:id="524" w:author="Luong Pham Van" w:date="2019-01-05T14:23:00Z"/>
                    <w:color w:val="000000"/>
                    <w:szCs w:val="22"/>
                  </w:rPr>
                </w:rPrChange>
              </w:rPr>
            </w:pPr>
            <w:del w:id="525" w:author="Luong Pham Van" w:date="2019-01-05T14:23:00Z">
              <w:r w:rsidRPr="00EF1E63" w:rsidDel="0034026C">
                <w:rPr>
                  <w:color w:val="000000"/>
                  <w:szCs w:val="22"/>
                  <w:rPrChange w:id="526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Luong Pham Van" w:date="2019-01-09T13:31:00Z">
              <w:tcPr>
                <w:tcW w:w="93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662D5" w14:textId="7191AAAC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Luong Pham Van" w:date="2019-01-05T14:23:00Z"/>
                <w:color w:val="000000"/>
                <w:szCs w:val="22"/>
                <w:rPrChange w:id="529" w:author="Luong Pham Van" w:date="2019-01-09T13:31:00Z">
                  <w:rPr>
                    <w:del w:id="530" w:author="Luong Pham Van" w:date="2019-01-05T14:23:00Z"/>
                    <w:color w:val="000000"/>
                    <w:szCs w:val="22"/>
                  </w:rPr>
                </w:rPrChange>
              </w:rPr>
            </w:pPr>
            <w:del w:id="531" w:author="Luong Pham Van" w:date="2019-01-05T14:23:00Z">
              <w:r w:rsidRPr="00EF1E63" w:rsidDel="0034026C">
                <w:rPr>
                  <w:color w:val="000000"/>
                  <w:szCs w:val="22"/>
                  <w:rPrChange w:id="532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3" w:author="Luong Pham Van" w:date="2019-01-09T13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A472B" w14:textId="417F67EE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Luong Pham Van" w:date="2019-01-05T14:23:00Z"/>
                <w:color w:val="000000"/>
                <w:szCs w:val="22"/>
                <w:rPrChange w:id="535" w:author="Luong Pham Van" w:date="2019-01-09T13:31:00Z">
                  <w:rPr>
                    <w:del w:id="536" w:author="Luong Pham Van" w:date="2019-01-05T14:23:00Z"/>
                    <w:color w:val="000000"/>
                    <w:szCs w:val="22"/>
                  </w:rPr>
                </w:rPrChange>
              </w:rPr>
            </w:pPr>
            <w:del w:id="537" w:author="Luong Pham Van" w:date="2019-01-05T14:23:00Z">
              <w:r w:rsidRPr="00EF1E63" w:rsidDel="0034026C">
                <w:rPr>
                  <w:color w:val="000000"/>
                  <w:szCs w:val="22"/>
                  <w:rPrChange w:id="538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</w:tr>
      <w:tr w:rsidR="000F75C5" w:rsidRPr="00EF1E63" w:rsidDel="0034026C" w14:paraId="6146E95F" w14:textId="7A937E75" w:rsidTr="00EF1E63">
        <w:trPr>
          <w:trHeight w:val="255"/>
          <w:jc w:val="center"/>
          <w:del w:id="539" w:author="Luong Pham Van" w:date="2019-01-05T14:23:00Z"/>
          <w:trPrChange w:id="540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2EC67" w14:textId="723269F3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Luong Pham Van" w:date="2019-01-05T14:23:00Z"/>
                <w:color w:val="000000"/>
                <w:szCs w:val="22"/>
                <w:rPrChange w:id="543" w:author="Luong Pham Van" w:date="2019-01-09T13:31:00Z">
                  <w:rPr>
                    <w:del w:id="544" w:author="Luong Pham Van" w:date="2019-01-05T14:23:00Z"/>
                    <w:color w:val="000000"/>
                    <w:szCs w:val="22"/>
                  </w:rPr>
                </w:rPrChange>
              </w:rPr>
            </w:pPr>
            <w:del w:id="545" w:author="Luong Pham Van" w:date="2019-01-05T14:23:00Z">
              <w:r w:rsidRPr="00EF1E63" w:rsidDel="0034026C">
                <w:rPr>
                  <w:color w:val="000000"/>
                  <w:szCs w:val="22"/>
                  <w:rPrChange w:id="546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Luong Pham Van" w:date="2019-01-09T13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412D1" w14:textId="0561DE8E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Luong Pham Van" w:date="2019-01-05T14:23:00Z"/>
                <w:color w:val="000000"/>
                <w:szCs w:val="22"/>
                <w:rPrChange w:id="549" w:author="Luong Pham Van" w:date="2019-01-09T13:31:00Z">
                  <w:rPr>
                    <w:del w:id="550" w:author="Luong Pham Van" w:date="2019-01-05T14:23:00Z"/>
                    <w:color w:val="000000"/>
                    <w:szCs w:val="22"/>
                  </w:rPr>
                </w:rPrChange>
              </w:rPr>
            </w:pPr>
            <w:del w:id="551" w:author="Luong Pham Van" w:date="2019-01-05T14:23:00Z">
              <w:r w:rsidRPr="00EF1E63" w:rsidDel="0034026C">
                <w:rPr>
                  <w:color w:val="000000"/>
                  <w:szCs w:val="22"/>
                  <w:rPrChange w:id="552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-0.17%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2CF3D" w14:textId="1FB1459D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Luong Pham Van" w:date="2019-01-05T14:23:00Z"/>
                <w:color w:val="000000"/>
                <w:szCs w:val="22"/>
                <w:rPrChange w:id="555" w:author="Luong Pham Van" w:date="2019-01-09T13:31:00Z">
                  <w:rPr>
                    <w:del w:id="556" w:author="Luong Pham Van" w:date="2019-01-05T14:23:00Z"/>
                    <w:color w:val="000000"/>
                    <w:szCs w:val="22"/>
                  </w:rPr>
                </w:rPrChange>
              </w:rPr>
            </w:pPr>
            <w:del w:id="557" w:author="Luong Pham Van" w:date="2019-01-05T14:23:00Z">
              <w:r w:rsidRPr="00EF1E63" w:rsidDel="0034026C">
                <w:rPr>
                  <w:color w:val="000000"/>
                  <w:szCs w:val="22"/>
                  <w:rPrChange w:id="558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-0.09%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9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545FB" w14:textId="18ABE83C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Luong Pham Van" w:date="2019-01-05T14:23:00Z"/>
                <w:color w:val="000000"/>
                <w:szCs w:val="22"/>
                <w:rPrChange w:id="561" w:author="Luong Pham Van" w:date="2019-01-09T13:31:00Z">
                  <w:rPr>
                    <w:del w:id="562" w:author="Luong Pham Van" w:date="2019-01-05T14:23:00Z"/>
                    <w:color w:val="000000"/>
                    <w:szCs w:val="22"/>
                  </w:rPr>
                </w:rPrChange>
              </w:rPr>
            </w:pPr>
            <w:del w:id="563" w:author="Luong Pham Van" w:date="2019-01-05T14:23:00Z">
              <w:r w:rsidRPr="00EF1E63" w:rsidDel="0034026C">
                <w:rPr>
                  <w:color w:val="000000"/>
                  <w:szCs w:val="22"/>
                  <w:rPrChange w:id="564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-0.06%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5" w:author="Luong Pham Van" w:date="2019-01-09T13:31:00Z">
              <w:tcPr>
                <w:tcW w:w="93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9A7A77" w14:textId="15F8FC46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Luong Pham Van" w:date="2019-01-05T14:23:00Z"/>
                <w:color w:val="000000"/>
                <w:szCs w:val="22"/>
                <w:rPrChange w:id="567" w:author="Luong Pham Van" w:date="2019-01-09T13:31:00Z">
                  <w:rPr>
                    <w:del w:id="568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69" w:author="Luong Pham Van" w:date="2019-01-09T13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58D742" w14:textId="0BF2BEEF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Luong Pham Van" w:date="2019-01-05T14:23:00Z"/>
                <w:color w:val="000000"/>
                <w:szCs w:val="22"/>
                <w:rPrChange w:id="571" w:author="Luong Pham Van" w:date="2019-01-09T13:31:00Z">
                  <w:rPr>
                    <w:del w:id="572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EF1E63" w:rsidDel="0034026C" w14:paraId="497F4013" w14:textId="78370759" w:rsidTr="00EF1E63">
        <w:trPr>
          <w:trHeight w:val="255"/>
          <w:jc w:val="center"/>
          <w:del w:id="573" w:author="Luong Pham Van" w:date="2019-01-05T14:23:00Z"/>
          <w:trPrChange w:id="574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3DF03" w14:textId="21C4A19C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Luong Pham Van" w:date="2019-01-05T14:23:00Z"/>
                <w:color w:val="000000"/>
                <w:szCs w:val="22"/>
                <w:rPrChange w:id="577" w:author="Luong Pham Van" w:date="2019-01-09T13:31:00Z">
                  <w:rPr>
                    <w:del w:id="578" w:author="Luong Pham Van" w:date="2019-01-05T14:23:00Z"/>
                    <w:color w:val="000000"/>
                    <w:szCs w:val="22"/>
                  </w:rPr>
                </w:rPrChange>
              </w:rPr>
            </w:pPr>
            <w:del w:id="579" w:author="Luong Pham Van" w:date="2019-01-05T14:23:00Z">
              <w:r w:rsidRPr="00EF1E63" w:rsidDel="0034026C">
                <w:rPr>
                  <w:color w:val="000000"/>
                  <w:szCs w:val="22"/>
                  <w:rPrChange w:id="580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Luong Pham Van" w:date="2019-01-09T13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F7FD0" w14:textId="20484643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Luong Pham Van" w:date="2019-01-05T14:23:00Z"/>
                <w:color w:val="000000"/>
                <w:szCs w:val="22"/>
                <w:rPrChange w:id="583" w:author="Luong Pham Van" w:date="2019-01-09T13:31:00Z">
                  <w:rPr>
                    <w:del w:id="584" w:author="Luong Pham Van" w:date="2019-01-05T14:23:00Z"/>
                    <w:color w:val="000000"/>
                    <w:szCs w:val="22"/>
                  </w:rPr>
                </w:rPrChange>
              </w:rPr>
            </w:pPr>
            <w:del w:id="585" w:author="Luong Pham Van" w:date="2019-01-05T14:23:00Z">
              <w:r w:rsidRPr="00EF1E63" w:rsidDel="0034026C">
                <w:rPr>
                  <w:color w:val="000000"/>
                  <w:szCs w:val="22"/>
                  <w:rPrChange w:id="586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-0.09%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6FCA4" w14:textId="43CC815C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Luong Pham Van" w:date="2019-01-05T14:23:00Z"/>
                <w:color w:val="000000"/>
                <w:szCs w:val="22"/>
                <w:rPrChange w:id="589" w:author="Luong Pham Van" w:date="2019-01-09T13:31:00Z">
                  <w:rPr>
                    <w:del w:id="590" w:author="Luong Pham Van" w:date="2019-01-05T14:23:00Z"/>
                    <w:color w:val="000000"/>
                    <w:szCs w:val="22"/>
                  </w:rPr>
                </w:rPrChange>
              </w:rPr>
            </w:pPr>
            <w:del w:id="591" w:author="Luong Pham Van" w:date="2019-01-05T14:23:00Z">
              <w:r w:rsidRPr="00EF1E63" w:rsidDel="0034026C">
                <w:rPr>
                  <w:color w:val="000000"/>
                  <w:szCs w:val="22"/>
                  <w:rPrChange w:id="592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0.38%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3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7149D" w14:textId="5FF4E2CB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Luong Pham Van" w:date="2019-01-05T14:23:00Z"/>
                <w:color w:val="000000"/>
                <w:szCs w:val="22"/>
                <w:rPrChange w:id="595" w:author="Luong Pham Van" w:date="2019-01-09T13:31:00Z">
                  <w:rPr>
                    <w:del w:id="596" w:author="Luong Pham Van" w:date="2019-01-05T14:23:00Z"/>
                    <w:color w:val="000000"/>
                    <w:szCs w:val="22"/>
                  </w:rPr>
                </w:rPrChange>
              </w:rPr>
            </w:pPr>
            <w:del w:id="597" w:author="Luong Pham Van" w:date="2019-01-05T14:23:00Z">
              <w:r w:rsidRPr="00EF1E63" w:rsidDel="0034026C">
                <w:rPr>
                  <w:color w:val="000000"/>
                  <w:szCs w:val="22"/>
                  <w:rPrChange w:id="598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0.19%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9" w:author="Luong Pham Van" w:date="2019-01-09T13:31:00Z">
              <w:tcPr>
                <w:tcW w:w="93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0EC0BF" w14:textId="50AD6128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Luong Pham Van" w:date="2019-01-05T14:23:00Z"/>
                <w:color w:val="000000"/>
                <w:szCs w:val="22"/>
                <w:rPrChange w:id="601" w:author="Luong Pham Van" w:date="2019-01-09T13:31:00Z">
                  <w:rPr>
                    <w:del w:id="602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3" w:author="Luong Pham Van" w:date="2019-01-09T13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0546F0" w14:textId="26752C73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Luong Pham Van" w:date="2019-01-05T14:23:00Z"/>
                <w:color w:val="000000"/>
                <w:szCs w:val="22"/>
                <w:rPrChange w:id="605" w:author="Luong Pham Van" w:date="2019-01-09T13:31:00Z">
                  <w:rPr>
                    <w:del w:id="606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EF1E63" w:rsidDel="0034026C" w14:paraId="632EF6FA" w14:textId="422A06DD" w:rsidTr="00EF1E63">
        <w:trPr>
          <w:trHeight w:val="255"/>
          <w:jc w:val="center"/>
          <w:del w:id="607" w:author="Luong Pham Van" w:date="2019-01-05T14:23:00Z"/>
          <w:trPrChange w:id="608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9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9FF68" w14:textId="18465CFC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Luong Pham Van" w:date="2019-01-05T14:23:00Z"/>
                <w:color w:val="000000"/>
                <w:szCs w:val="22"/>
                <w:rPrChange w:id="611" w:author="Luong Pham Van" w:date="2019-01-09T13:31:00Z">
                  <w:rPr>
                    <w:del w:id="612" w:author="Luong Pham Van" w:date="2019-01-05T14:23:00Z"/>
                    <w:color w:val="000000"/>
                    <w:szCs w:val="22"/>
                  </w:rPr>
                </w:rPrChange>
              </w:rPr>
            </w:pPr>
            <w:del w:id="613" w:author="Luong Pham Van" w:date="2019-01-05T14:23:00Z">
              <w:r w:rsidRPr="00EF1E63" w:rsidDel="0034026C">
                <w:rPr>
                  <w:color w:val="000000"/>
                  <w:szCs w:val="22"/>
                  <w:rPrChange w:id="614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Luong Pham Van" w:date="2019-01-09T13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7FED7" w14:textId="22564AE7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Luong Pham Van" w:date="2019-01-05T14:23:00Z"/>
                <w:color w:val="000000"/>
                <w:szCs w:val="22"/>
                <w:rPrChange w:id="617" w:author="Luong Pham Van" w:date="2019-01-09T13:31:00Z">
                  <w:rPr>
                    <w:del w:id="618" w:author="Luong Pham Van" w:date="2019-01-05T14:23:00Z"/>
                    <w:color w:val="000000"/>
                    <w:szCs w:val="22"/>
                  </w:rPr>
                </w:rPrChange>
              </w:rPr>
            </w:pPr>
            <w:del w:id="619" w:author="Luong Pham Van" w:date="2019-01-05T14:23:00Z">
              <w:r w:rsidRPr="00EF1E63" w:rsidDel="0034026C">
                <w:rPr>
                  <w:color w:val="000000"/>
                  <w:szCs w:val="22"/>
                  <w:rPrChange w:id="620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-0.21%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85194" w14:textId="626C7316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Luong Pham Van" w:date="2019-01-05T14:23:00Z"/>
                <w:color w:val="000000"/>
                <w:szCs w:val="22"/>
                <w:rPrChange w:id="623" w:author="Luong Pham Van" w:date="2019-01-09T13:31:00Z">
                  <w:rPr>
                    <w:del w:id="624" w:author="Luong Pham Van" w:date="2019-01-05T14:23:00Z"/>
                    <w:color w:val="000000"/>
                    <w:szCs w:val="22"/>
                  </w:rPr>
                </w:rPrChange>
              </w:rPr>
            </w:pPr>
            <w:del w:id="625" w:author="Luong Pham Van" w:date="2019-01-05T14:23:00Z">
              <w:r w:rsidRPr="00EF1E63" w:rsidDel="0034026C">
                <w:rPr>
                  <w:color w:val="000000"/>
                  <w:szCs w:val="22"/>
                  <w:rPrChange w:id="626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-0.02%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7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E5B94" w14:textId="7B3C318C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Luong Pham Van" w:date="2019-01-05T14:23:00Z"/>
                <w:color w:val="000000"/>
                <w:szCs w:val="22"/>
                <w:rPrChange w:id="629" w:author="Luong Pham Van" w:date="2019-01-09T13:31:00Z">
                  <w:rPr>
                    <w:del w:id="630" w:author="Luong Pham Van" w:date="2019-01-05T14:23:00Z"/>
                    <w:color w:val="000000"/>
                    <w:szCs w:val="22"/>
                  </w:rPr>
                </w:rPrChange>
              </w:rPr>
            </w:pPr>
            <w:del w:id="631" w:author="Luong Pham Van" w:date="2019-01-05T14:23:00Z">
              <w:r w:rsidRPr="00EF1E63" w:rsidDel="0034026C">
                <w:rPr>
                  <w:color w:val="000000"/>
                  <w:szCs w:val="22"/>
                  <w:rPrChange w:id="632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-0.32%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3" w:author="Luong Pham Van" w:date="2019-01-09T13:31:00Z">
              <w:tcPr>
                <w:tcW w:w="93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CC1B2C" w14:textId="4F45BEC5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Luong Pham Van" w:date="2019-01-05T14:23:00Z"/>
                <w:color w:val="000000"/>
                <w:szCs w:val="22"/>
                <w:rPrChange w:id="635" w:author="Luong Pham Van" w:date="2019-01-09T13:31:00Z">
                  <w:rPr>
                    <w:del w:id="636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7" w:author="Luong Pham Van" w:date="2019-01-09T13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3B6217" w14:textId="41B46F99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Luong Pham Van" w:date="2019-01-05T14:23:00Z"/>
                <w:color w:val="000000"/>
                <w:szCs w:val="22"/>
                <w:rPrChange w:id="639" w:author="Luong Pham Van" w:date="2019-01-09T13:31:00Z">
                  <w:rPr>
                    <w:del w:id="640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EF1E63" w:rsidDel="0034026C" w14:paraId="3E89CC48" w14:textId="05A28472" w:rsidTr="00EF1E63">
        <w:trPr>
          <w:trHeight w:val="255"/>
          <w:jc w:val="center"/>
          <w:del w:id="641" w:author="Luong Pham Van" w:date="2019-01-05T14:23:00Z"/>
          <w:trPrChange w:id="642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" w:author="Luong Pham Van" w:date="2019-01-09T13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5C0DF" w14:textId="432F1235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Luong Pham Van" w:date="2019-01-05T14:23:00Z"/>
                <w:b/>
                <w:bCs/>
                <w:color w:val="000000"/>
                <w:szCs w:val="22"/>
                <w:rPrChange w:id="645" w:author="Luong Pham Van" w:date="2019-01-09T13:31:00Z">
                  <w:rPr>
                    <w:del w:id="646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  <w:del w:id="647" w:author="Luong Pham Van" w:date="2019-01-05T14:23:00Z">
              <w:r w:rsidRPr="00EF1E63" w:rsidDel="0034026C">
                <w:rPr>
                  <w:b/>
                  <w:bCs/>
                  <w:color w:val="000000"/>
                  <w:szCs w:val="22"/>
                  <w:rPrChange w:id="648" w:author="Luong Pham Van" w:date="2019-01-09T13:31:00Z">
                    <w:rPr>
                      <w:b/>
                      <w:bCs/>
                      <w:color w:val="000000"/>
                      <w:szCs w:val="22"/>
                    </w:rPr>
                  </w:rPrChange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Luong Pham Van" w:date="2019-01-09T13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4DBA5" w14:textId="76D9C18F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Luong Pham Van" w:date="2019-01-05T14:23:00Z"/>
                <w:color w:val="000000"/>
                <w:szCs w:val="22"/>
                <w:rPrChange w:id="651" w:author="Luong Pham Van" w:date="2019-01-09T13:31:00Z">
                  <w:rPr>
                    <w:del w:id="652" w:author="Luong Pham Van" w:date="2019-01-05T14:23:00Z"/>
                    <w:color w:val="000000"/>
                    <w:szCs w:val="22"/>
                  </w:rPr>
                </w:rPrChange>
              </w:rPr>
            </w:pPr>
            <w:del w:id="653" w:author="Luong Pham Van" w:date="2019-01-05T14:23:00Z">
              <w:r w:rsidRPr="00EF1E63" w:rsidDel="0034026C">
                <w:rPr>
                  <w:color w:val="000000"/>
                  <w:szCs w:val="22"/>
                  <w:rPrChange w:id="654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-0.15%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Luong Pham Van" w:date="2019-01-09T13:31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AF7FF" w14:textId="2561344C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Luong Pham Van" w:date="2019-01-05T14:23:00Z"/>
                <w:color w:val="000000"/>
                <w:szCs w:val="22"/>
                <w:rPrChange w:id="657" w:author="Luong Pham Van" w:date="2019-01-09T13:31:00Z">
                  <w:rPr>
                    <w:del w:id="658" w:author="Luong Pham Van" w:date="2019-01-05T14:23:00Z"/>
                    <w:color w:val="000000"/>
                    <w:szCs w:val="22"/>
                  </w:rPr>
                </w:rPrChange>
              </w:rPr>
            </w:pPr>
            <w:del w:id="659" w:author="Luong Pham Van" w:date="2019-01-05T14:23:00Z">
              <w:r w:rsidRPr="00EF1E63" w:rsidDel="0034026C">
                <w:rPr>
                  <w:color w:val="000000"/>
                  <w:szCs w:val="22"/>
                  <w:rPrChange w:id="660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0.08%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1" w:author="Luong Pham Van" w:date="2019-01-09T13:31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8CE2C" w14:textId="72854368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Luong Pham Van" w:date="2019-01-05T14:23:00Z"/>
                <w:color w:val="000000"/>
                <w:szCs w:val="22"/>
                <w:rPrChange w:id="663" w:author="Luong Pham Van" w:date="2019-01-09T13:31:00Z">
                  <w:rPr>
                    <w:del w:id="664" w:author="Luong Pham Van" w:date="2019-01-05T14:23:00Z"/>
                    <w:color w:val="000000"/>
                    <w:szCs w:val="22"/>
                  </w:rPr>
                </w:rPrChange>
              </w:rPr>
            </w:pPr>
            <w:del w:id="665" w:author="Luong Pham Van" w:date="2019-01-05T14:23:00Z">
              <w:r w:rsidRPr="00EF1E63" w:rsidDel="0034026C">
                <w:rPr>
                  <w:color w:val="000000"/>
                  <w:szCs w:val="22"/>
                  <w:rPrChange w:id="666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-0.04%</w:delText>
              </w:r>
            </w:del>
          </w:p>
        </w:tc>
        <w:tc>
          <w:tcPr>
            <w:tcW w:w="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7" w:author="Luong Pham Van" w:date="2019-01-09T13:31:00Z">
              <w:tcPr>
                <w:tcW w:w="934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4A5457" w14:textId="7D77E244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Luong Pham Van" w:date="2019-01-05T14:23:00Z"/>
                <w:color w:val="000000"/>
                <w:szCs w:val="22"/>
                <w:rPrChange w:id="669" w:author="Luong Pham Van" w:date="2019-01-09T13:31:00Z">
                  <w:rPr>
                    <w:del w:id="670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1" w:author="Luong Pham Van" w:date="2019-01-09T13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9245BB" w14:textId="7B3043B6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Luong Pham Van" w:date="2019-01-05T14:23:00Z"/>
                <w:color w:val="000000"/>
                <w:szCs w:val="22"/>
                <w:rPrChange w:id="673" w:author="Luong Pham Van" w:date="2019-01-09T13:31:00Z">
                  <w:rPr>
                    <w:del w:id="674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EF1E63" w:rsidDel="0034026C" w14:paraId="42D15B5E" w14:textId="7EB2783D" w:rsidTr="00EF1E63">
        <w:trPr>
          <w:trHeight w:val="255"/>
          <w:jc w:val="center"/>
          <w:del w:id="675" w:author="Luong Pham Van" w:date="2019-01-05T14:23:00Z"/>
          <w:trPrChange w:id="676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" w:author="Luong Pham Van" w:date="2019-01-09T13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ECC95" w14:textId="4787286D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Luong Pham Van" w:date="2019-01-05T14:23:00Z"/>
                <w:color w:val="000000"/>
                <w:szCs w:val="22"/>
                <w:rPrChange w:id="679" w:author="Luong Pham Van" w:date="2019-01-09T13:31:00Z">
                  <w:rPr>
                    <w:del w:id="680" w:author="Luong Pham Van" w:date="2019-01-05T14:23:00Z"/>
                    <w:color w:val="000000"/>
                    <w:szCs w:val="22"/>
                  </w:rPr>
                </w:rPrChange>
              </w:rPr>
            </w:pPr>
            <w:del w:id="681" w:author="Luong Pham Van" w:date="2019-01-05T14:23:00Z">
              <w:r w:rsidRPr="00EF1E63" w:rsidDel="0034026C">
                <w:rPr>
                  <w:color w:val="000000"/>
                  <w:szCs w:val="22"/>
                  <w:rPrChange w:id="682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Luong Pham Van" w:date="2019-01-09T13:3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B5596" w14:textId="1557BE58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Luong Pham Van" w:date="2019-01-05T14:23:00Z"/>
                <w:color w:val="000000"/>
                <w:szCs w:val="22"/>
                <w:rPrChange w:id="685" w:author="Luong Pham Van" w:date="2019-01-09T13:31:00Z">
                  <w:rPr>
                    <w:del w:id="686" w:author="Luong Pham Van" w:date="2019-01-05T14:23:00Z"/>
                    <w:color w:val="000000"/>
                    <w:szCs w:val="22"/>
                  </w:rPr>
                </w:rPrChange>
              </w:rPr>
            </w:pPr>
            <w:del w:id="687" w:author="Luong Pham Van" w:date="2019-01-05T14:23:00Z">
              <w:r w:rsidRPr="00EF1E63" w:rsidDel="0034026C">
                <w:rPr>
                  <w:color w:val="000000"/>
                  <w:szCs w:val="22"/>
                  <w:rPrChange w:id="688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-0.11%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Luong Pham Van" w:date="2019-01-09T13:31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F0CB8" w14:textId="159E14E2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Luong Pham Van" w:date="2019-01-05T14:23:00Z"/>
                <w:color w:val="000000"/>
                <w:szCs w:val="22"/>
                <w:rPrChange w:id="691" w:author="Luong Pham Van" w:date="2019-01-09T13:31:00Z">
                  <w:rPr>
                    <w:del w:id="692" w:author="Luong Pham Van" w:date="2019-01-05T14:23:00Z"/>
                    <w:color w:val="000000"/>
                    <w:szCs w:val="22"/>
                  </w:rPr>
                </w:rPrChange>
              </w:rPr>
            </w:pPr>
            <w:del w:id="693" w:author="Luong Pham Van" w:date="2019-01-05T14:23:00Z">
              <w:r w:rsidRPr="00EF1E63" w:rsidDel="0034026C">
                <w:rPr>
                  <w:color w:val="000000"/>
                  <w:szCs w:val="22"/>
                  <w:rPrChange w:id="694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-0.46%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5" w:author="Luong Pham Van" w:date="2019-01-09T13:31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7D5A6" w14:textId="00248D0B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Luong Pham Van" w:date="2019-01-05T14:23:00Z"/>
                <w:color w:val="000000"/>
                <w:szCs w:val="22"/>
                <w:rPrChange w:id="697" w:author="Luong Pham Van" w:date="2019-01-09T13:31:00Z">
                  <w:rPr>
                    <w:del w:id="698" w:author="Luong Pham Van" w:date="2019-01-05T14:23:00Z"/>
                    <w:color w:val="000000"/>
                    <w:szCs w:val="22"/>
                  </w:rPr>
                </w:rPrChange>
              </w:rPr>
            </w:pPr>
            <w:del w:id="699" w:author="Luong Pham Van" w:date="2019-01-05T14:23:00Z">
              <w:r w:rsidRPr="00EF1E63" w:rsidDel="0034026C">
                <w:rPr>
                  <w:color w:val="000000"/>
                  <w:szCs w:val="22"/>
                  <w:rPrChange w:id="700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0.35%</w:delText>
              </w:r>
            </w:del>
          </w:p>
        </w:tc>
        <w:tc>
          <w:tcPr>
            <w:tcW w:w="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1" w:author="Luong Pham Van" w:date="2019-01-09T13:31:00Z">
              <w:tcPr>
                <w:tcW w:w="934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EC0856" w14:textId="15438DAE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Luong Pham Van" w:date="2019-01-05T14:23:00Z"/>
                <w:color w:val="000000"/>
                <w:szCs w:val="22"/>
                <w:rPrChange w:id="703" w:author="Luong Pham Van" w:date="2019-01-09T13:31:00Z">
                  <w:rPr>
                    <w:del w:id="704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05" w:author="Luong Pham Van" w:date="2019-01-09T13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08AC94" w14:textId="5B9F05E8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Luong Pham Van" w:date="2019-01-05T14:23:00Z"/>
                <w:color w:val="000000"/>
                <w:szCs w:val="22"/>
                <w:rPrChange w:id="707" w:author="Luong Pham Van" w:date="2019-01-09T13:31:00Z">
                  <w:rPr>
                    <w:del w:id="708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EF1E63" w:rsidDel="0034026C" w14:paraId="295B126A" w14:textId="0B8F9692" w:rsidTr="00EF1E63">
        <w:trPr>
          <w:trHeight w:val="255"/>
          <w:jc w:val="center"/>
          <w:del w:id="709" w:author="Luong Pham Van" w:date="2019-01-05T14:23:00Z"/>
          <w:trPrChange w:id="710" w:author="Luong Pham Van" w:date="2019-01-09T13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1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B086D" w14:textId="01164373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Luong Pham Van" w:date="2019-01-05T14:23:00Z"/>
                <w:color w:val="000000"/>
                <w:szCs w:val="22"/>
                <w:rPrChange w:id="713" w:author="Luong Pham Van" w:date="2019-01-09T13:31:00Z">
                  <w:rPr>
                    <w:del w:id="714" w:author="Luong Pham Van" w:date="2019-01-05T14:23:00Z"/>
                    <w:color w:val="000000"/>
                    <w:szCs w:val="22"/>
                  </w:rPr>
                </w:rPrChange>
              </w:rPr>
            </w:pPr>
            <w:del w:id="715" w:author="Luong Pham Van" w:date="2019-01-05T14:23:00Z">
              <w:r w:rsidRPr="00EF1E63" w:rsidDel="0034026C">
                <w:rPr>
                  <w:color w:val="000000"/>
                  <w:szCs w:val="22"/>
                  <w:rPrChange w:id="716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7" w:author="Luong Pham Van" w:date="2019-01-09T13:3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F3149" w14:textId="2C2E6B20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Luong Pham Van" w:date="2019-01-05T14:23:00Z"/>
                <w:color w:val="000000"/>
                <w:szCs w:val="22"/>
                <w:rPrChange w:id="719" w:author="Luong Pham Van" w:date="2019-01-09T13:31:00Z">
                  <w:rPr>
                    <w:del w:id="720" w:author="Luong Pham Van" w:date="2019-01-05T14:23:00Z"/>
                    <w:color w:val="000000"/>
                    <w:szCs w:val="22"/>
                  </w:rPr>
                </w:rPrChange>
              </w:rPr>
            </w:pPr>
            <w:del w:id="721" w:author="Luong Pham Van" w:date="2019-01-05T14:23:00Z">
              <w:r w:rsidRPr="00EF1E63" w:rsidDel="0034026C">
                <w:rPr>
                  <w:color w:val="000000"/>
                  <w:szCs w:val="22"/>
                  <w:rPrChange w:id="722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-0.06%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3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2A8BE" w14:textId="5834A963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Luong Pham Van" w:date="2019-01-05T14:23:00Z"/>
                <w:color w:val="000000"/>
                <w:szCs w:val="22"/>
                <w:rPrChange w:id="725" w:author="Luong Pham Van" w:date="2019-01-09T13:31:00Z">
                  <w:rPr>
                    <w:del w:id="726" w:author="Luong Pham Van" w:date="2019-01-05T14:23:00Z"/>
                    <w:color w:val="000000"/>
                    <w:szCs w:val="22"/>
                  </w:rPr>
                </w:rPrChange>
              </w:rPr>
            </w:pPr>
            <w:del w:id="727" w:author="Luong Pham Van" w:date="2019-01-05T14:23:00Z">
              <w:r w:rsidRPr="00EF1E63" w:rsidDel="0034026C">
                <w:rPr>
                  <w:color w:val="000000"/>
                  <w:szCs w:val="22"/>
                  <w:rPrChange w:id="728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-0.02%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9" w:author="Luong Pham Van" w:date="2019-01-09T13:31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05817" w14:textId="496EB337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Luong Pham Van" w:date="2019-01-05T14:23:00Z"/>
                <w:color w:val="000000"/>
                <w:szCs w:val="22"/>
                <w:rPrChange w:id="731" w:author="Luong Pham Van" w:date="2019-01-09T13:31:00Z">
                  <w:rPr>
                    <w:del w:id="732" w:author="Luong Pham Van" w:date="2019-01-05T14:23:00Z"/>
                    <w:color w:val="000000"/>
                    <w:szCs w:val="22"/>
                  </w:rPr>
                </w:rPrChange>
              </w:rPr>
            </w:pPr>
            <w:del w:id="733" w:author="Luong Pham Van" w:date="2019-01-05T14:23:00Z">
              <w:r w:rsidRPr="00EF1E63" w:rsidDel="0034026C">
                <w:rPr>
                  <w:color w:val="000000"/>
                  <w:szCs w:val="22"/>
                  <w:rPrChange w:id="734" w:author="Luong Pham Van" w:date="2019-01-09T13:31:00Z">
                    <w:rPr>
                      <w:color w:val="000000"/>
                      <w:szCs w:val="22"/>
                    </w:rPr>
                  </w:rPrChange>
                </w:rPr>
                <w:delText>0.43%</w:delText>
              </w:r>
            </w:del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35" w:author="Luong Pham Van" w:date="2019-01-09T13:31:00Z">
              <w:tcPr>
                <w:tcW w:w="934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D046BF" w14:textId="36DE1B86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Luong Pham Van" w:date="2019-01-05T14:23:00Z"/>
                <w:color w:val="000000"/>
                <w:szCs w:val="22"/>
                <w:rPrChange w:id="737" w:author="Luong Pham Van" w:date="2019-01-09T13:31:00Z">
                  <w:rPr>
                    <w:del w:id="738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39" w:author="Luong Pham Van" w:date="2019-01-09T13:3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36BF71" w14:textId="01D2B5A8" w:rsidR="000F75C5" w:rsidRPr="00EF1E63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Luong Pham Van" w:date="2019-01-05T14:23:00Z"/>
                <w:color w:val="000000"/>
                <w:szCs w:val="22"/>
                <w:rPrChange w:id="741" w:author="Luong Pham Van" w:date="2019-01-09T13:31:00Z">
                  <w:rPr>
                    <w:del w:id="742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EF1E63" w:rsidRPr="00EF1E63" w14:paraId="34D9A938" w14:textId="77777777" w:rsidTr="00EF1E63">
        <w:tblPrEx>
          <w:tblPrExChange w:id="743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744" w:author="Luong Pham Van" w:date="2019-01-09T13:31:00Z"/>
          <w:trPrChange w:id="745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Luong Pham Van" w:date="2019-01-09T13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D4C53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7" w:author="Luong Pham Van" w:date="2019-01-09T13:31:00Z"/>
                <w:szCs w:val="22"/>
                <w:rPrChange w:id="748" w:author="Luong Pham Van" w:date="2019-01-09T13:31:00Z">
                  <w:rPr>
                    <w:ins w:id="749" w:author="Luong Pham Van" w:date="2019-01-09T13:31:00Z"/>
                    <w:sz w:val="20"/>
                    <w:szCs w:val="24"/>
                  </w:rPr>
                </w:rPrChange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50" w:author="Luong Pham Van" w:date="2019-01-09T13:3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5E25B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Luong Pham Van" w:date="2019-01-09T13:31:00Z"/>
                <w:b/>
                <w:bCs/>
                <w:color w:val="000000"/>
                <w:szCs w:val="22"/>
                <w:rPrChange w:id="752" w:author="Luong Pham Van" w:date="2019-01-09T13:31:00Z">
                  <w:rPr>
                    <w:ins w:id="753" w:author="Luong Pham Van" w:date="2019-01-09T13:3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754" w:author="Luong Pham Van" w:date="2019-01-09T13:31:00Z">
              <w:r w:rsidRPr="00EF1E63">
                <w:rPr>
                  <w:b/>
                  <w:bCs/>
                  <w:color w:val="000000"/>
                  <w:szCs w:val="22"/>
                  <w:rPrChange w:id="755" w:author="Luong Pham Van" w:date="2019-01-09T13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Random Access Main 10</w:t>
              </w:r>
            </w:ins>
          </w:p>
        </w:tc>
      </w:tr>
      <w:tr w:rsidR="00EF1E63" w:rsidRPr="00EF1E63" w14:paraId="2168AC9E" w14:textId="77777777" w:rsidTr="00EF1E63">
        <w:tblPrEx>
          <w:tblPrExChange w:id="756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757" w:author="Luong Pham Van" w:date="2019-01-09T13:31:00Z"/>
          <w:trPrChange w:id="758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Luong Pham Van" w:date="2019-01-09T13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D97A5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Luong Pham Van" w:date="2019-01-09T13:31:00Z"/>
                <w:b/>
                <w:bCs/>
                <w:color w:val="000000"/>
                <w:szCs w:val="22"/>
                <w:rPrChange w:id="761" w:author="Luong Pham Van" w:date="2019-01-09T13:31:00Z">
                  <w:rPr>
                    <w:ins w:id="762" w:author="Luong Pham Van" w:date="2019-01-09T13:3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63" w:author="Luong Pham Van" w:date="2019-01-09T13:3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F67A9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Luong Pham Van" w:date="2019-01-09T13:31:00Z"/>
                <w:b/>
                <w:bCs/>
                <w:color w:val="000000"/>
                <w:szCs w:val="22"/>
                <w:rPrChange w:id="765" w:author="Luong Pham Van" w:date="2019-01-09T13:31:00Z">
                  <w:rPr>
                    <w:ins w:id="766" w:author="Luong Pham Van" w:date="2019-01-09T13:3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767" w:author="Luong Pham Van" w:date="2019-01-09T13:31:00Z">
              <w:r w:rsidRPr="00EF1E63">
                <w:rPr>
                  <w:b/>
                  <w:bCs/>
                  <w:color w:val="000000"/>
                  <w:szCs w:val="22"/>
                  <w:rPrChange w:id="768" w:author="Luong Pham Van" w:date="2019-01-09T13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EF1E63" w:rsidRPr="00EF1E63" w14:paraId="476D534D" w14:textId="77777777" w:rsidTr="00EF1E63">
        <w:tblPrEx>
          <w:tblPrExChange w:id="769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770" w:author="Luong Pham Van" w:date="2019-01-09T13:31:00Z"/>
          <w:trPrChange w:id="771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Luong Pham Van" w:date="2019-01-09T13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2E44B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Luong Pham Van" w:date="2019-01-09T13:31:00Z"/>
                <w:b/>
                <w:bCs/>
                <w:color w:val="000000"/>
                <w:szCs w:val="22"/>
                <w:rPrChange w:id="774" w:author="Luong Pham Van" w:date="2019-01-09T13:31:00Z">
                  <w:rPr>
                    <w:ins w:id="775" w:author="Luong Pham Van" w:date="2019-01-09T13:3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6" w:author="Luong Pham Van" w:date="2019-01-09T13:31:00Z">
              <w:tcPr>
                <w:tcW w:w="116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CE23F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Luong Pham Van" w:date="2019-01-09T13:31:00Z"/>
                <w:color w:val="000000"/>
                <w:szCs w:val="22"/>
                <w:rPrChange w:id="778" w:author="Luong Pham Van" w:date="2019-01-09T13:31:00Z">
                  <w:rPr>
                    <w:ins w:id="779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80" w:author="Luong Pham Van" w:date="2019-01-09T13:31:00Z">
              <w:r w:rsidRPr="00EF1E63">
                <w:rPr>
                  <w:color w:val="000000"/>
                  <w:szCs w:val="22"/>
                  <w:rPrChange w:id="781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2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04BEC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Luong Pham Van" w:date="2019-01-09T13:31:00Z"/>
                <w:color w:val="000000"/>
                <w:szCs w:val="22"/>
                <w:rPrChange w:id="784" w:author="Luong Pham Van" w:date="2019-01-09T13:31:00Z">
                  <w:rPr>
                    <w:ins w:id="785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86" w:author="Luong Pham Van" w:date="2019-01-09T13:31:00Z">
              <w:r w:rsidRPr="00EF1E63">
                <w:rPr>
                  <w:color w:val="000000"/>
                  <w:szCs w:val="22"/>
                  <w:rPrChange w:id="787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8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D900C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Luong Pham Van" w:date="2019-01-09T13:31:00Z"/>
                <w:color w:val="000000"/>
                <w:szCs w:val="22"/>
                <w:rPrChange w:id="790" w:author="Luong Pham Van" w:date="2019-01-09T13:31:00Z">
                  <w:rPr>
                    <w:ins w:id="791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92" w:author="Luong Pham Van" w:date="2019-01-09T13:31:00Z">
              <w:r w:rsidRPr="00EF1E63">
                <w:rPr>
                  <w:color w:val="000000"/>
                  <w:szCs w:val="22"/>
                  <w:rPrChange w:id="793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4" w:author="Luong Pham Van" w:date="2019-01-09T13:31:00Z">
              <w:tcPr>
                <w:tcW w:w="8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C0B2E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Luong Pham Van" w:date="2019-01-09T13:31:00Z"/>
                <w:color w:val="000000"/>
                <w:szCs w:val="22"/>
                <w:rPrChange w:id="796" w:author="Luong Pham Van" w:date="2019-01-09T13:31:00Z">
                  <w:rPr>
                    <w:ins w:id="797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98" w:author="Luong Pham Van" w:date="2019-01-09T13:31:00Z">
              <w:r w:rsidRPr="00EF1E63">
                <w:rPr>
                  <w:color w:val="000000"/>
                  <w:szCs w:val="22"/>
                  <w:rPrChange w:id="799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5AFFE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Luong Pham Van" w:date="2019-01-09T13:31:00Z"/>
                <w:color w:val="000000"/>
                <w:szCs w:val="22"/>
                <w:rPrChange w:id="802" w:author="Luong Pham Van" w:date="2019-01-09T13:31:00Z">
                  <w:rPr>
                    <w:ins w:id="80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04" w:author="Luong Pham Van" w:date="2019-01-09T13:31:00Z">
              <w:r w:rsidRPr="00EF1E63">
                <w:rPr>
                  <w:color w:val="000000"/>
                  <w:szCs w:val="22"/>
                  <w:rPrChange w:id="805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</w:ins>
          </w:p>
        </w:tc>
      </w:tr>
      <w:tr w:rsidR="00EF1E63" w:rsidRPr="00EF1E63" w14:paraId="16DC78C5" w14:textId="77777777" w:rsidTr="00EF1E63">
        <w:tblPrEx>
          <w:tblPrExChange w:id="806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807" w:author="Luong Pham Van" w:date="2019-01-09T13:31:00Z"/>
          <w:trPrChange w:id="808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9" w:author="Luong Pham Van" w:date="2019-01-09T13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19B5F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Luong Pham Van" w:date="2019-01-09T13:31:00Z"/>
                <w:color w:val="000000"/>
                <w:szCs w:val="22"/>
                <w:rPrChange w:id="811" w:author="Luong Pham Van" w:date="2019-01-09T13:31:00Z">
                  <w:rPr>
                    <w:ins w:id="812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13" w:author="Luong Pham Van" w:date="2019-01-09T13:31:00Z">
              <w:r w:rsidRPr="00EF1E63">
                <w:rPr>
                  <w:color w:val="000000"/>
                  <w:szCs w:val="22"/>
                  <w:rPrChange w:id="814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Luong Pham Van" w:date="2019-01-09T13:3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262A7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Luong Pham Van" w:date="2019-01-09T13:31:00Z"/>
                <w:color w:val="000000"/>
                <w:szCs w:val="22"/>
                <w:rPrChange w:id="817" w:author="Luong Pham Van" w:date="2019-01-09T13:31:00Z">
                  <w:rPr>
                    <w:ins w:id="818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19" w:author="Luong Pham Van" w:date="2019-01-09T13:31:00Z">
              <w:r w:rsidRPr="00EF1E63">
                <w:rPr>
                  <w:color w:val="000000"/>
                  <w:szCs w:val="22"/>
                  <w:rPrChange w:id="820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F8407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Luong Pham Van" w:date="2019-01-09T13:31:00Z"/>
                <w:color w:val="000000"/>
                <w:szCs w:val="22"/>
                <w:rPrChange w:id="823" w:author="Luong Pham Van" w:date="2019-01-09T13:31:00Z">
                  <w:rPr>
                    <w:ins w:id="824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25" w:author="Luong Pham Van" w:date="2019-01-09T13:31:00Z">
              <w:r w:rsidRPr="00EF1E63">
                <w:rPr>
                  <w:color w:val="000000"/>
                  <w:szCs w:val="22"/>
                  <w:rPrChange w:id="826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7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8AE79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Luong Pham Van" w:date="2019-01-09T13:31:00Z"/>
                <w:color w:val="000000"/>
                <w:szCs w:val="22"/>
                <w:rPrChange w:id="829" w:author="Luong Pham Van" w:date="2019-01-09T13:31:00Z">
                  <w:rPr>
                    <w:ins w:id="830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31" w:author="Luong Pham Van" w:date="2019-01-09T13:31:00Z">
              <w:r w:rsidRPr="00EF1E63">
                <w:rPr>
                  <w:color w:val="000000"/>
                  <w:szCs w:val="22"/>
                  <w:rPrChange w:id="832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Luong Pham Van" w:date="2019-01-09T13:31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A3F0E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Luong Pham Van" w:date="2019-01-09T13:31:00Z"/>
                <w:color w:val="000000"/>
                <w:szCs w:val="22"/>
                <w:rPrChange w:id="835" w:author="Luong Pham Van" w:date="2019-01-09T13:31:00Z">
                  <w:rPr>
                    <w:ins w:id="836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37" w:author="Luong Pham Van" w:date="2019-01-09T13:31:00Z">
              <w:r w:rsidRPr="00EF1E63">
                <w:rPr>
                  <w:color w:val="000000"/>
                  <w:szCs w:val="22"/>
                  <w:rPrChange w:id="838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1F9E3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Luong Pham Van" w:date="2019-01-09T13:31:00Z"/>
                <w:color w:val="000000"/>
                <w:szCs w:val="22"/>
                <w:rPrChange w:id="841" w:author="Luong Pham Van" w:date="2019-01-09T13:31:00Z">
                  <w:rPr>
                    <w:ins w:id="842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43" w:author="Luong Pham Van" w:date="2019-01-09T13:31:00Z">
              <w:r w:rsidRPr="00EF1E63">
                <w:rPr>
                  <w:color w:val="000000"/>
                  <w:szCs w:val="22"/>
                  <w:rPrChange w:id="844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EF1E63" w:rsidRPr="00EF1E63" w14:paraId="11A480AA" w14:textId="77777777" w:rsidTr="00EF1E63">
        <w:tblPrEx>
          <w:tblPrExChange w:id="845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846" w:author="Luong Pham Van" w:date="2019-01-09T13:31:00Z"/>
          <w:trPrChange w:id="847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8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1E86C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Luong Pham Van" w:date="2019-01-09T13:31:00Z"/>
                <w:color w:val="000000"/>
                <w:szCs w:val="22"/>
                <w:rPrChange w:id="850" w:author="Luong Pham Van" w:date="2019-01-09T13:31:00Z">
                  <w:rPr>
                    <w:ins w:id="851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52" w:author="Luong Pham Van" w:date="2019-01-09T13:31:00Z">
              <w:r w:rsidRPr="00EF1E63">
                <w:rPr>
                  <w:color w:val="000000"/>
                  <w:szCs w:val="22"/>
                  <w:rPrChange w:id="853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Luong Pham Van" w:date="2019-01-09T13:3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E3C53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Luong Pham Van" w:date="2019-01-09T13:31:00Z"/>
                <w:color w:val="000000"/>
                <w:szCs w:val="22"/>
                <w:rPrChange w:id="856" w:author="Luong Pham Van" w:date="2019-01-09T13:31:00Z">
                  <w:rPr>
                    <w:ins w:id="857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58" w:author="Luong Pham Van" w:date="2019-01-09T13:31:00Z">
              <w:r w:rsidRPr="00EF1E63">
                <w:rPr>
                  <w:color w:val="000000"/>
                  <w:szCs w:val="22"/>
                  <w:rPrChange w:id="859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CDB66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Luong Pham Van" w:date="2019-01-09T13:31:00Z"/>
                <w:color w:val="000000"/>
                <w:szCs w:val="22"/>
                <w:rPrChange w:id="862" w:author="Luong Pham Van" w:date="2019-01-09T13:31:00Z">
                  <w:rPr>
                    <w:ins w:id="86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64" w:author="Luong Pham Van" w:date="2019-01-09T13:31:00Z">
              <w:r w:rsidRPr="00EF1E63">
                <w:rPr>
                  <w:color w:val="000000"/>
                  <w:szCs w:val="22"/>
                  <w:rPrChange w:id="865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6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9A814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Luong Pham Van" w:date="2019-01-09T13:31:00Z"/>
                <w:color w:val="000000"/>
                <w:szCs w:val="22"/>
                <w:rPrChange w:id="868" w:author="Luong Pham Van" w:date="2019-01-09T13:31:00Z">
                  <w:rPr>
                    <w:ins w:id="869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70" w:author="Luong Pham Van" w:date="2019-01-09T13:31:00Z">
              <w:r w:rsidRPr="00EF1E63">
                <w:rPr>
                  <w:color w:val="000000"/>
                  <w:szCs w:val="22"/>
                  <w:rPrChange w:id="871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Luong Pham Van" w:date="2019-01-09T13:31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1EC4F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Luong Pham Van" w:date="2019-01-09T13:31:00Z"/>
                <w:color w:val="000000"/>
                <w:szCs w:val="22"/>
                <w:rPrChange w:id="874" w:author="Luong Pham Van" w:date="2019-01-09T13:31:00Z">
                  <w:rPr>
                    <w:ins w:id="875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76" w:author="Luong Pham Van" w:date="2019-01-09T13:31:00Z">
              <w:r w:rsidRPr="00EF1E63">
                <w:rPr>
                  <w:color w:val="000000"/>
                  <w:szCs w:val="22"/>
                  <w:rPrChange w:id="877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35730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Luong Pham Van" w:date="2019-01-09T13:31:00Z"/>
                <w:color w:val="000000"/>
                <w:szCs w:val="22"/>
                <w:rPrChange w:id="880" w:author="Luong Pham Van" w:date="2019-01-09T13:31:00Z">
                  <w:rPr>
                    <w:ins w:id="881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82" w:author="Luong Pham Van" w:date="2019-01-09T13:31:00Z">
              <w:r w:rsidRPr="00EF1E63">
                <w:rPr>
                  <w:color w:val="000000"/>
                  <w:szCs w:val="22"/>
                  <w:rPrChange w:id="883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EF1E63" w:rsidRPr="00EF1E63" w14:paraId="7771CA67" w14:textId="77777777" w:rsidTr="00EF1E63">
        <w:tblPrEx>
          <w:tblPrExChange w:id="884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885" w:author="Luong Pham Van" w:date="2019-01-09T13:31:00Z"/>
          <w:trPrChange w:id="886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8C462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Luong Pham Van" w:date="2019-01-09T13:31:00Z"/>
                <w:color w:val="000000"/>
                <w:szCs w:val="22"/>
                <w:rPrChange w:id="889" w:author="Luong Pham Van" w:date="2019-01-09T13:31:00Z">
                  <w:rPr>
                    <w:ins w:id="890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91" w:author="Luong Pham Van" w:date="2019-01-09T13:31:00Z">
              <w:r w:rsidRPr="00EF1E63">
                <w:rPr>
                  <w:color w:val="000000"/>
                  <w:szCs w:val="22"/>
                  <w:rPrChange w:id="892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Luong Pham Van" w:date="2019-01-09T13:3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2E081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Luong Pham Van" w:date="2019-01-09T13:31:00Z"/>
                <w:color w:val="000000"/>
                <w:szCs w:val="22"/>
                <w:rPrChange w:id="895" w:author="Luong Pham Van" w:date="2019-01-09T13:31:00Z">
                  <w:rPr>
                    <w:ins w:id="896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97" w:author="Luong Pham Van" w:date="2019-01-09T13:31:00Z">
              <w:r w:rsidRPr="00EF1E63">
                <w:rPr>
                  <w:color w:val="000000"/>
                  <w:szCs w:val="22"/>
                  <w:rPrChange w:id="898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BAD46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Luong Pham Van" w:date="2019-01-09T13:31:00Z"/>
                <w:color w:val="000000"/>
                <w:szCs w:val="22"/>
                <w:rPrChange w:id="901" w:author="Luong Pham Van" w:date="2019-01-09T13:31:00Z">
                  <w:rPr>
                    <w:ins w:id="902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03" w:author="Luong Pham Van" w:date="2019-01-09T13:31:00Z">
              <w:r w:rsidRPr="00EF1E63">
                <w:rPr>
                  <w:color w:val="000000"/>
                  <w:szCs w:val="22"/>
                  <w:rPrChange w:id="904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5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32C5F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Luong Pham Van" w:date="2019-01-09T13:31:00Z"/>
                <w:color w:val="000000"/>
                <w:szCs w:val="22"/>
                <w:rPrChange w:id="907" w:author="Luong Pham Van" w:date="2019-01-09T13:31:00Z">
                  <w:rPr>
                    <w:ins w:id="908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09" w:author="Luong Pham Van" w:date="2019-01-09T13:31:00Z">
              <w:r w:rsidRPr="00EF1E63">
                <w:rPr>
                  <w:color w:val="000000"/>
                  <w:szCs w:val="22"/>
                  <w:rPrChange w:id="910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Luong Pham Van" w:date="2019-01-09T13:31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A1F77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Luong Pham Van" w:date="2019-01-09T13:31:00Z"/>
                <w:color w:val="000000"/>
                <w:szCs w:val="22"/>
                <w:rPrChange w:id="913" w:author="Luong Pham Van" w:date="2019-01-09T13:31:00Z">
                  <w:rPr>
                    <w:ins w:id="914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15" w:author="Luong Pham Van" w:date="2019-01-09T13:31:00Z">
              <w:r w:rsidRPr="00EF1E63">
                <w:rPr>
                  <w:color w:val="000000"/>
                  <w:szCs w:val="22"/>
                  <w:rPrChange w:id="916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7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5E1BC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Luong Pham Van" w:date="2019-01-09T13:31:00Z"/>
                <w:color w:val="000000"/>
                <w:szCs w:val="22"/>
                <w:rPrChange w:id="919" w:author="Luong Pham Van" w:date="2019-01-09T13:31:00Z">
                  <w:rPr>
                    <w:ins w:id="920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21" w:author="Luong Pham Van" w:date="2019-01-09T13:31:00Z">
              <w:r w:rsidRPr="00EF1E63">
                <w:rPr>
                  <w:color w:val="000000"/>
                  <w:szCs w:val="22"/>
                  <w:rPrChange w:id="922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EF1E63" w:rsidRPr="00EF1E63" w14:paraId="2753C4CD" w14:textId="77777777" w:rsidTr="00EF1E63">
        <w:tblPrEx>
          <w:tblPrExChange w:id="923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924" w:author="Luong Pham Van" w:date="2019-01-09T13:31:00Z"/>
          <w:trPrChange w:id="925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6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EBAD7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Luong Pham Van" w:date="2019-01-09T13:31:00Z"/>
                <w:color w:val="000000"/>
                <w:szCs w:val="22"/>
                <w:rPrChange w:id="928" w:author="Luong Pham Van" w:date="2019-01-09T13:31:00Z">
                  <w:rPr>
                    <w:ins w:id="929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30" w:author="Luong Pham Van" w:date="2019-01-09T13:31:00Z">
              <w:r w:rsidRPr="00EF1E63">
                <w:rPr>
                  <w:color w:val="000000"/>
                  <w:szCs w:val="22"/>
                  <w:rPrChange w:id="931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" w:author="Luong Pham Van" w:date="2019-01-09T13:3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2B9D3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Luong Pham Van" w:date="2019-01-09T13:31:00Z"/>
                <w:color w:val="000000"/>
                <w:szCs w:val="22"/>
                <w:rPrChange w:id="934" w:author="Luong Pham Van" w:date="2019-01-09T13:31:00Z">
                  <w:rPr>
                    <w:ins w:id="935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36" w:author="Luong Pham Van" w:date="2019-01-09T13:31:00Z">
              <w:r w:rsidRPr="00EF1E63">
                <w:rPr>
                  <w:color w:val="000000"/>
                  <w:szCs w:val="22"/>
                  <w:rPrChange w:id="937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8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FA6D3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Luong Pham Van" w:date="2019-01-09T13:31:00Z"/>
                <w:color w:val="000000"/>
                <w:szCs w:val="22"/>
                <w:rPrChange w:id="940" w:author="Luong Pham Van" w:date="2019-01-09T13:31:00Z">
                  <w:rPr>
                    <w:ins w:id="941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42" w:author="Luong Pham Van" w:date="2019-01-09T13:31:00Z">
              <w:r w:rsidRPr="00EF1E63">
                <w:rPr>
                  <w:color w:val="000000"/>
                  <w:szCs w:val="22"/>
                  <w:rPrChange w:id="943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4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FB7F5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Luong Pham Van" w:date="2019-01-09T13:31:00Z"/>
                <w:color w:val="000000"/>
                <w:szCs w:val="22"/>
                <w:rPrChange w:id="946" w:author="Luong Pham Van" w:date="2019-01-09T13:31:00Z">
                  <w:rPr>
                    <w:ins w:id="947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48" w:author="Luong Pham Van" w:date="2019-01-09T13:31:00Z">
              <w:r w:rsidRPr="00EF1E63">
                <w:rPr>
                  <w:color w:val="000000"/>
                  <w:szCs w:val="22"/>
                  <w:rPrChange w:id="949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0.17%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" w:author="Luong Pham Van" w:date="2019-01-09T13:31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0FA88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Luong Pham Van" w:date="2019-01-09T13:31:00Z"/>
                <w:color w:val="000000"/>
                <w:szCs w:val="22"/>
                <w:rPrChange w:id="952" w:author="Luong Pham Van" w:date="2019-01-09T13:31:00Z">
                  <w:rPr>
                    <w:ins w:id="95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54" w:author="Luong Pham Van" w:date="2019-01-09T13:31:00Z">
              <w:r w:rsidRPr="00EF1E63">
                <w:rPr>
                  <w:color w:val="000000"/>
                  <w:szCs w:val="22"/>
                  <w:rPrChange w:id="955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6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82D04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Luong Pham Van" w:date="2019-01-09T13:31:00Z"/>
                <w:color w:val="000000"/>
                <w:szCs w:val="22"/>
                <w:rPrChange w:id="958" w:author="Luong Pham Van" w:date="2019-01-09T13:31:00Z">
                  <w:rPr>
                    <w:ins w:id="959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60" w:author="Luong Pham Van" w:date="2019-01-09T13:31:00Z">
              <w:r w:rsidRPr="00EF1E63">
                <w:rPr>
                  <w:color w:val="000000"/>
                  <w:szCs w:val="22"/>
                  <w:rPrChange w:id="961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EF1E63" w:rsidRPr="00EF1E63" w14:paraId="463B8853" w14:textId="77777777" w:rsidTr="00EF1E63">
        <w:tblPrEx>
          <w:tblPrExChange w:id="962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963" w:author="Luong Pham Van" w:date="2019-01-09T13:31:00Z"/>
          <w:trPrChange w:id="964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1B7DA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Luong Pham Van" w:date="2019-01-09T13:31:00Z"/>
                <w:color w:val="000000"/>
                <w:szCs w:val="22"/>
                <w:rPrChange w:id="967" w:author="Luong Pham Van" w:date="2019-01-09T13:31:00Z">
                  <w:rPr>
                    <w:ins w:id="968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69" w:author="Luong Pham Van" w:date="2019-01-09T13:31:00Z">
              <w:r w:rsidRPr="00EF1E63">
                <w:rPr>
                  <w:color w:val="000000"/>
                  <w:szCs w:val="22"/>
                  <w:rPrChange w:id="970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Luong Pham Van" w:date="2019-01-09T13:3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6F5B1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Luong Pham Van" w:date="2019-01-09T13:31:00Z"/>
                <w:color w:val="000000"/>
                <w:szCs w:val="22"/>
                <w:rPrChange w:id="973" w:author="Luong Pham Van" w:date="2019-01-09T13:31:00Z">
                  <w:rPr>
                    <w:ins w:id="974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75" w:author="Luong Pham Van" w:date="2019-01-09T13:31:00Z">
              <w:r w:rsidRPr="00EF1E63">
                <w:rPr>
                  <w:color w:val="000000"/>
                  <w:szCs w:val="22"/>
                  <w:rPrChange w:id="976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C7CCA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Luong Pham Van" w:date="2019-01-09T13:31:00Z"/>
                <w:color w:val="000000"/>
                <w:szCs w:val="22"/>
                <w:rPrChange w:id="979" w:author="Luong Pham Van" w:date="2019-01-09T13:31:00Z">
                  <w:rPr>
                    <w:ins w:id="980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1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C2408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Luong Pham Van" w:date="2019-01-09T13:31:00Z"/>
                <w:color w:val="000000"/>
                <w:szCs w:val="22"/>
                <w:rPrChange w:id="983" w:author="Luong Pham Van" w:date="2019-01-09T13:31:00Z">
                  <w:rPr>
                    <w:ins w:id="984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85" w:author="Luong Pham Van" w:date="2019-01-09T13:31:00Z">
              <w:r w:rsidRPr="00EF1E63">
                <w:rPr>
                  <w:color w:val="000000"/>
                  <w:szCs w:val="22"/>
                  <w:rPrChange w:id="986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" w:author="Luong Pham Van" w:date="2019-01-09T13:31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F07CB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Luong Pham Van" w:date="2019-01-09T13:31:00Z"/>
                <w:color w:val="000000"/>
                <w:szCs w:val="22"/>
                <w:rPrChange w:id="989" w:author="Luong Pham Van" w:date="2019-01-09T13:31:00Z">
                  <w:rPr>
                    <w:ins w:id="990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91" w:author="Luong Pham Van" w:date="2019-01-09T13:31:00Z">
              <w:r w:rsidRPr="00EF1E63">
                <w:rPr>
                  <w:color w:val="000000"/>
                  <w:szCs w:val="22"/>
                  <w:rPrChange w:id="992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3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ADC1F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Luong Pham Van" w:date="2019-01-09T13:31:00Z"/>
                <w:color w:val="000000"/>
                <w:szCs w:val="22"/>
                <w:rPrChange w:id="995" w:author="Luong Pham Van" w:date="2019-01-09T13:31:00Z">
                  <w:rPr>
                    <w:ins w:id="996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97" w:author="Luong Pham Van" w:date="2019-01-09T13:31:00Z">
              <w:r w:rsidRPr="00EF1E63">
                <w:rPr>
                  <w:color w:val="000000"/>
                  <w:szCs w:val="22"/>
                  <w:rPrChange w:id="998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EF1E63" w:rsidRPr="00EF1E63" w14:paraId="7ED32CB3" w14:textId="77777777" w:rsidTr="00EF1E63">
        <w:tblPrEx>
          <w:tblPrExChange w:id="999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000" w:author="Luong Pham Van" w:date="2019-01-09T13:31:00Z"/>
          <w:trPrChange w:id="1001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2" w:author="Luong Pham Van" w:date="2019-01-09T13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9A3C1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Luong Pham Van" w:date="2019-01-09T13:31:00Z"/>
                <w:b/>
                <w:bCs/>
                <w:color w:val="000000"/>
                <w:szCs w:val="22"/>
                <w:rPrChange w:id="1004" w:author="Luong Pham Van" w:date="2019-01-09T13:31:00Z">
                  <w:rPr>
                    <w:ins w:id="1005" w:author="Luong Pham Van" w:date="2019-01-09T13:3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006" w:author="Luong Pham Van" w:date="2019-01-09T13:31:00Z">
              <w:r w:rsidRPr="00EF1E63">
                <w:rPr>
                  <w:b/>
                  <w:bCs/>
                  <w:color w:val="000000"/>
                  <w:szCs w:val="22"/>
                  <w:rPrChange w:id="1007" w:author="Luong Pham Van" w:date="2019-01-09T13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" w:author="Luong Pham Van" w:date="2019-01-09T13:31:00Z">
              <w:tcPr>
                <w:tcW w:w="11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C0784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Luong Pham Van" w:date="2019-01-09T13:31:00Z"/>
                <w:color w:val="000000"/>
                <w:szCs w:val="22"/>
                <w:rPrChange w:id="1010" w:author="Luong Pham Van" w:date="2019-01-09T13:31:00Z">
                  <w:rPr>
                    <w:ins w:id="1011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12" w:author="Luong Pham Van" w:date="2019-01-09T13:31:00Z">
              <w:r w:rsidRPr="00EF1E63">
                <w:rPr>
                  <w:color w:val="000000"/>
                  <w:szCs w:val="22"/>
                  <w:rPrChange w:id="1013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" w:author="Luong Pham Van" w:date="2019-01-09T13:31:00Z">
              <w:tcPr>
                <w:tcW w:w="11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93C15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Luong Pham Van" w:date="2019-01-09T13:31:00Z"/>
                <w:color w:val="000000"/>
                <w:szCs w:val="22"/>
                <w:rPrChange w:id="1016" w:author="Luong Pham Van" w:date="2019-01-09T13:31:00Z">
                  <w:rPr>
                    <w:ins w:id="1017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18" w:author="Luong Pham Van" w:date="2019-01-09T13:31:00Z">
              <w:r w:rsidRPr="00EF1E63">
                <w:rPr>
                  <w:color w:val="000000"/>
                  <w:szCs w:val="22"/>
                  <w:rPrChange w:id="1019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0" w:author="Luong Pham Van" w:date="2019-01-09T13:31:00Z">
              <w:tcPr>
                <w:tcW w:w="11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29F09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Luong Pham Van" w:date="2019-01-09T13:31:00Z"/>
                <w:color w:val="000000"/>
                <w:szCs w:val="22"/>
                <w:rPrChange w:id="1022" w:author="Luong Pham Van" w:date="2019-01-09T13:31:00Z">
                  <w:rPr>
                    <w:ins w:id="102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24" w:author="Luong Pham Van" w:date="2019-01-09T13:31:00Z">
              <w:r w:rsidRPr="00EF1E63">
                <w:rPr>
                  <w:color w:val="000000"/>
                  <w:szCs w:val="22"/>
                  <w:rPrChange w:id="1025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" w:author="Luong Pham Van" w:date="2019-01-09T13:31:00Z">
              <w:tcPr>
                <w:tcW w:w="8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BF8F5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Luong Pham Van" w:date="2019-01-09T13:31:00Z"/>
                <w:color w:val="000000"/>
                <w:szCs w:val="22"/>
                <w:rPrChange w:id="1028" w:author="Luong Pham Van" w:date="2019-01-09T13:31:00Z">
                  <w:rPr>
                    <w:ins w:id="1029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30" w:author="Luong Pham Van" w:date="2019-01-09T13:31:00Z">
              <w:r w:rsidRPr="00EF1E63">
                <w:rPr>
                  <w:color w:val="000000"/>
                  <w:szCs w:val="22"/>
                  <w:rPrChange w:id="1031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94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2" w:author="Luong Pham Van" w:date="2019-01-09T13:31:00Z">
              <w:tcPr>
                <w:tcW w:w="94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A9CED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Luong Pham Van" w:date="2019-01-09T13:31:00Z"/>
                <w:color w:val="000000"/>
                <w:szCs w:val="22"/>
                <w:rPrChange w:id="1034" w:author="Luong Pham Van" w:date="2019-01-09T13:31:00Z">
                  <w:rPr>
                    <w:ins w:id="1035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36" w:author="Luong Pham Van" w:date="2019-01-09T13:31:00Z">
              <w:r w:rsidRPr="00EF1E63">
                <w:rPr>
                  <w:color w:val="000000"/>
                  <w:szCs w:val="22"/>
                  <w:rPrChange w:id="1037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EF1E63" w:rsidRPr="00EF1E63" w14:paraId="19357D7A" w14:textId="77777777" w:rsidTr="00EF1E63">
        <w:tblPrEx>
          <w:tblPrExChange w:id="1038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039" w:author="Luong Pham Van" w:date="2019-01-09T13:31:00Z"/>
          <w:trPrChange w:id="1040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1" w:author="Luong Pham Van" w:date="2019-01-09T13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6D1EE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Luong Pham Van" w:date="2019-01-09T13:31:00Z"/>
                <w:color w:val="000000"/>
                <w:szCs w:val="22"/>
                <w:rPrChange w:id="1043" w:author="Luong Pham Van" w:date="2019-01-09T13:31:00Z">
                  <w:rPr>
                    <w:ins w:id="1044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45" w:author="Luong Pham Van" w:date="2019-01-09T13:31:00Z">
              <w:r w:rsidRPr="00EF1E63">
                <w:rPr>
                  <w:color w:val="000000"/>
                  <w:szCs w:val="22"/>
                  <w:rPrChange w:id="1046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Luong Pham Van" w:date="2019-01-09T13:31:00Z">
              <w:tcPr>
                <w:tcW w:w="11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05787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Luong Pham Van" w:date="2019-01-09T13:31:00Z"/>
                <w:color w:val="000000"/>
                <w:szCs w:val="22"/>
                <w:rPrChange w:id="1049" w:author="Luong Pham Van" w:date="2019-01-09T13:31:00Z">
                  <w:rPr>
                    <w:ins w:id="1050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51" w:author="Luong Pham Van" w:date="2019-01-09T13:31:00Z">
              <w:r w:rsidRPr="00EF1E63">
                <w:rPr>
                  <w:color w:val="000000"/>
                  <w:szCs w:val="22"/>
                  <w:rPrChange w:id="1052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" w:author="Luong Pham Van" w:date="2019-01-09T13:31:00Z">
              <w:tcPr>
                <w:tcW w:w="11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A9523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Luong Pham Van" w:date="2019-01-09T13:31:00Z"/>
                <w:color w:val="000000"/>
                <w:szCs w:val="22"/>
                <w:rPrChange w:id="1055" w:author="Luong Pham Van" w:date="2019-01-09T13:31:00Z">
                  <w:rPr>
                    <w:ins w:id="1056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57" w:author="Luong Pham Van" w:date="2019-01-09T13:31:00Z">
              <w:r w:rsidRPr="00EF1E63">
                <w:rPr>
                  <w:color w:val="000000"/>
                  <w:szCs w:val="22"/>
                  <w:rPrChange w:id="1058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9" w:author="Luong Pham Van" w:date="2019-01-09T13:31:00Z">
              <w:tcPr>
                <w:tcW w:w="11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810F1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Luong Pham Van" w:date="2019-01-09T13:31:00Z"/>
                <w:color w:val="000000"/>
                <w:szCs w:val="22"/>
                <w:rPrChange w:id="1061" w:author="Luong Pham Van" w:date="2019-01-09T13:31:00Z">
                  <w:rPr>
                    <w:ins w:id="1062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63" w:author="Luong Pham Van" w:date="2019-01-09T13:31:00Z">
              <w:r w:rsidRPr="00EF1E63">
                <w:rPr>
                  <w:color w:val="000000"/>
                  <w:szCs w:val="22"/>
                  <w:rPrChange w:id="1064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5" w:author="Luong Pham Van" w:date="2019-01-09T13:31:00Z">
              <w:tcPr>
                <w:tcW w:w="8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ED45A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Luong Pham Van" w:date="2019-01-09T13:31:00Z"/>
                <w:color w:val="000000"/>
                <w:szCs w:val="22"/>
                <w:rPrChange w:id="1067" w:author="Luong Pham Van" w:date="2019-01-09T13:31:00Z">
                  <w:rPr>
                    <w:ins w:id="1068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69" w:author="Luong Pham Van" w:date="2019-01-09T13:31:00Z">
              <w:r w:rsidRPr="00EF1E63">
                <w:rPr>
                  <w:color w:val="000000"/>
                  <w:szCs w:val="22"/>
                  <w:rPrChange w:id="1070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94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1" w:author="Luong Pham Van" w:date="2019-01-09T13:31:00Z">
              <w:tcPr>
                <w:tcW w:w="94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562A0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Luong Pham Van" w:date="2019-01-09T13:31:00Z"/>
                <w:color w:val="000000"/>
                <w:szCs w:val="22"/>
                <w:rPrChange w:id="1073" w:author="Luong Pham Van" w:date="2019-01-09T13:31:00Z">
                  <w:rPr>
                    <w:ins w:id="1074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75" w:author="Luong Pham Van" w:date="2019-01-09T13:31:00Z">
              <w:r w:rsidRPr="00EF1E63">
                <w:rPr>
                  <w:color w:val="000000"/>
                  <w:szCs w:val="22"/>
                  <w:rPrChange w:id="1076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EF1E63" w:rsidRPr="00EF1E63" w14:paraId="00FDF27B" w14:textId="77777777" w:rsidTr="00EF1E63">
        <w:tblPrEx>
          <w:tblPrExChange w:id="1077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078" w:author="Luong Pham Van" w:date="2019-01-09T13:31:00Z"/>
          <w:trPrChange w:id="1079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0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B73A2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Luong Pham Van" w:date="2019-01-09T13:31:00Z"/>
                <w:color w:val="000000"/>
                <w:szCs w:val="22"/>
                <w:rPrChange w:id="1082" w:author="Luong Pham Van" w:date="2019-01-09T13:31:00Z">
                  <w:rPr>
                    <w:ins w:id="108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84" w:author="Luong Pham Van" w:date="2019-01-09T13:31:00Z">
              <w:r w:rsidRPr="00EF1E63">
                <w:rPr>
                  <w:color w:val="000000"/>
                  <w:szCs w:val="22"/>
                  <w:rPrChange w:id="1085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6" w:author="Luong Pham Van" w:date="2019-01-09T13:31:00Z">
              <w:tcPr>
                <w:tcW w:w="11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FDE2D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Luong Pham Van" w:date="2019-01-09T13:31:00Z"/>
                <w:color w:val="000000"/>
                <w:szCs w:val="22"/>
                <w:rPrChange w:id="1088" w:author="Luong Pham Van" w:date="2019-01-09T13:31:00Z">
                  <w:rPr>
                    <w:ins w:id="1089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90" w:author="Luong Pham Van" w:date="2019-01-09T13:31:00Z">
              <w:r w:rsidRPr="00EF1E63">
                <w:rPr>
                  <w:color w:val="000000"/>
                  <w:szCs w:val="22"/>
                  <w:rPrChange w:id="1091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2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B3365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Luong Pham Van" w:date="2019-01-09T13:31:00Z"/>
                <w:color w:val="000000"/>
                <w:szCs w:val="22"/>
                <w:rPrChange w:id="1094" w:author="Luong Pham Van" w:date="2019-01-09T13:31:00Z">
                  <w:rPr>
                    <w:ins w:id="1095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96" w:author="Luong Pham Van" w:date="2019-01-09T13:31:00Z">
              <w:r w:rsidRPr="00EF1E63">
                <w:rPr>
                  <w:color w:val="000000"/>
                  <w:szCs w:val="22"/>
                  <w:rPrChange w:id="1097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8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F9BBB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Luong Pham Van" w:date="2019-01-09T13:31:00Z"/>
                <w:color w:val="000000"/>
                <w:szCs w:val="22"/>
                <w:rPrChange w:id="1100" w:author="Luong Pham Van" w:date="2019-01-09T13:31:00Z">
                  <w:rPr>
                    <w:ins w:id="1101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02" w:author="Luong Pham Van" w:date="2019-01-09T13:31:00Z">
              <w:r w:rsidRPr="00EF1E63">
                <w:rPr>
                  <w:color w:val="000000"/>
                  <w:szCs w:val="22"/>
                  <w:rPrChange w:id="1103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4" w:author="Luong Pham Van" w:date="2019-01-09T13:31:00Z">
              <w:tcPr>
                <w:tcW w:w="8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64074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Luong Pham Van" w:date="2019-01-09T13:31:00Z"/>
                <w:color w:val="000000"/>
                <w:szCs w:val="22"/>
                <w:rPrChange w:id="1106" w:author="Luong Pham Van" w:date="2019-01-09T13:31:00Z">
                  <w:rPr>
                    <w:ins w:id="1107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08" w:author="Luong Pham Van" w:date="2019-01-09T13:31:00Z">
              <w:r w:rsidRPr="00EF1E63">
                <w:rPr>
                  <w:color w:val="000000"/>
                  <w:szCs w:val="22"/>
                  <w:rPrChange w:id="1109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0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39529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Luong Pham Van" w:date="2019-01-09T13:31:00Z"/>
                <w:color w:val="000000"/>
                <w:szCs w:val="22"/>
                <w:rPrChange w:id="1112" w:author="Luong Pham Van" w:date="2019-01-09T13:31:00Z">
                  <w:rPr>
                    <w:ins w:id="111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14" w:author="Luong Pham Van" w:date="2019-01-09T13:31:00Z">
              <w:r w:rsidRPr="00EF1E63">
                <w:rPr>
                  <w:color w:val="000000"/>
                  <w:szCs w:val="22"/>
                  <w:rPrChange w:id="1115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EF1E63" w:rsidRPr="00EF1E63" w14:paraId="7362E04E" w14:textId="77777777" w:rsidTr="00EF1E63">
        <w:tblPrEx>
          <w:tblPrExChange w:id="1116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117" w:author="Luong Pham Van" w:date="2019-01-09T13:31:00Z"/>
          <w:trPrChange w:id="1118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9" w:author="Luong Pham Van" w:date="2019-01-09T13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C0F15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Luong Pham Van" w:date="2019-01-09T13:31:00Z"/>
                <w:color w:val="000000"/>
                <w:szCs w:val="22"/>
                <w:rPrChange w:id="1121" w:author="Luong Pham Van" w:date="2019-01-09T13:31:00Z">
                  <w:rPr>
                    <w:ins w:id="1122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23" w:author="Luong Pham Van" w:date="2019-01-09T13:3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EB6D86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Luong Pham Van" w:date="2019-01-09T13:31:00Z"/>
                <w:szCs w:val="22"/>
                <w:rPrChange w:id="1125" w:author="Luong Pham Van" w:date="2019-01-09T13:31:00Z">
                  <w:rPr>
                    <w:ins w:id="1126" w:author="Luong Pham Van" w:date="2019-01-09T13:31:00Z"/>
                    <w:sz w:val="20"/>
                  </w:rPr>
                </w:rPrChange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27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D58B4E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8" w:author="Luong Pham Van" w:date="2019-01-09T13:31:00Z"/>
                <w:szCs w:val="22"/>
                <w:rPrChange w:id="1129" w:author="Luong Pham Van" w:date="2019-01-09T13:31:00Z">
                  <w:rPr>
                    <w:ins w:id="1130" w:author="Luong Pham Van" w:date="2019-01-09T13:31:00Z"/>
                    <w:sz w:val="20"/>
                  </w:rPr>
                </w:rPrChange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31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4DF46D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2" w:author="Luong Pham Van" w:date="2019-01-09T13:31:00Z"/>
                <w:szCs w:val="22"/>
                <w:rPrChange w:id="1133" w:author="Luong Pham Van" w:date="2019-01-09T13:31:00Z">
                  <w:rPr>
                    <w:ins w:id="1134" w:author="Luong Pham Van" w:date="2019-01-09T13:31:00Z"/>
                    <w:sz w:val="20"/>
                  </w:rPr>
                </w:rPrChange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35" w:author="Luong Pham Van" w:date="2019-01-09T13:31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A698D9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6" w:author="Luong Pham Van" w:date="2019-01-09T13:31:00Z"/>
                <w:szCs w:val="22"/>
                <w:rPrChange w:id="1137" w:author="Luong Pham Van" w:date="2019-01-09T13:31:00Z">
                  <w:rPr>
                    <w:ins w:id="1138" w:author="Luong Pham Van" w:date="2019-01-09T13:31:00Z"/>
                    <w:sz w:val="20"/>
                  </w:rPr>
                </w:rPrChange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39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42667F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0" w:author="Luong Pham Van" w:date="2019-01-09T13:31:00Z"/>
                <w:szCs w:val="22"/>
                <w:rPrChange w:id="1141" w:author="Luong Pham Van" w:date="2019-01-09T13:31:00Z">
                  <w:rPr>
                    <w:ins w:id="1142" w:author="Luong Pham Van" w:date="2019-01-09T13:31:00Z"/>
                    <w:sz w:val="20"/>
                  </w:rPr>
                </w:rPrChange>
              </w:rPr>
            </w:pPr>
          </w:p>
        </w:tc>
      </w:tr>
      <w:tr w:rsidR="00EF1E63" w:rsidRPr="00EF1E63" w14:paraId="71B87440" w14:textId="77777777" w:rsidTr="00EF1E63">
        <w:tblPrEx>
          <w:tblPrExChange w:id="1143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144" w:author="Luong Pham Van" w:date="2019-01-09T13:31:00Z"/>
          <w:trPrChange w:id="1145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6" w:author="Luong Pham Van" w:date="2019-01-09T13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3FA8C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7" w:author="Luong Pham Van" w:date="2019-01-09T13:31:00Z"/>
                <w:szCs w:val="22"/>
                <w:rPrChange w:id="1148" w:author="Luong Pham Van" w:date="2019-01-09T13:31:00Z">
                  <w:rPr>
                    <w:ins w:id="1149" w:author="Luong Pham Van" w:date="2019-01-09T13:31:00Z"/>
                    <w:sz w:val="20"/>
                  </w:rPr>
                </w:rPrChange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50" w:author="Luong Pham Van" w:date="2019-01-09T13:3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FA5CC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Luong Pham Van" w:date="2019-01-09T13:31:00Z"/>
                <w:b/>
                <w:bCs/>
                <w:color w:val="000000"/>
                <w:szCs w:val="22"/>
                <w:rPrChange w:id="1152" w:author="Luong Pham Van" w:date="2019-01-09T13:31:00Z">
                  <w:rPr>
                    <w:ins w:id="1153" w:author="Luong Pham Van" w:date="2019-01-09T13:3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154" w:author="Luong Pham Van" w:date="2019-01-09T13:31:00Z">
              <w:r w:rsidRPr="00EF1E63">
                <w:rPr>
                  <w:b/>
                  <w:bCs/>
                  <w:color w:val="000000"/>
                  <w:szCs w:val="22"/>
                  <w:rPrChange w:id="1155" w:author="Luong Pham Van" w:date="2019-01-09T13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Low delay B Main10 </w:t>
              </w:r>
            </w:ins>
          </w:p>
        </w:tc>
      </w:tr>
      <w:tr w:rsidR="00EF1E63" w:rsidRPr="00EF1E63" w14:paraId="19663348" w14:textId="77777777" w:rsidTr="00EF1E63">
        <w:tblPrEx>
          <w:tblPrExChange w:id="1156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157" w:author="Luong Pham Van" w:date="2019-01-09T13:31:00Z"/>
          <w:trPrChange w:id="1158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Luong Pham Van" w:date="2019-01-09T13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09FBA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Luong Pham Van" w:date="2019-01-09T13:31:00Z"/>
                <w:b/>
                <w:bCs/>
                <w:color w:val="000000"/>
                <w:szCs w:val="22"/>
                <w:rPrChange w:id="1161" w:author="Luong Pham Van" w:date="2019-01-09T13:31:00Z">
                  <w:rPr>
                    <w:ins w:id="1162" w:author="Luong Pham Van" w:date="2019-01-09T13:3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63" w:author="Luong Pham Van" w:date="2019-01-09T13:3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C92BD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Luong Pham Van" w:date="2019-01-09T13:31:00Z"/>
                <w:b/>
                <w:bCs/>
                <w:color w:val="000000"/>
                <w:szCs w:val="22"/>
                <w:rPrChange w:id="1165" w:author="Luong Pham Van" w:date="2019-01-09T13:31:00Z">
                  <w:rPr>
                    <w:ins w:id="1166" w:author="Luong Pham Van" w:date="2019-01-09T13:3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167" w:author="Luong Pham Van" w:date="2019-01-09T13:31:00Z">
              <w:r w:rsidRPr="00EF1E63">
                <w:rPr>
                  <w:b/>
                  <w:bCs/>
                  <w:color w:val="000000"/>
                  <w:szCs w:val="22"/>
                  <w:rPrChange w:id="1168" w:author="Luong Pham Van" w:date="2019-01-09T13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EF1E63" w:rsidRPr="00EF1E63" w14:paraId="171E093D" w14:textId="77777777" w:rsidTr="00EF1E63">
        <w:tblPrEx>
          <w:tblPrExChange w:id="1169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170" w:author="Luong Pham Van" w:date="2019-01-09T13:31:00Z"/>
          <w:trPrChange w:id="1171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2" w:author="Luong Pham Van" w:date="2019-01-09T13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A03BD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Luong Pham Van" w:date="2019-01-09T13:31:00Z"/>
                <w:b/>
                <w:bCs/>
                <w:color w:val="000000"/>
                <w:szCs w:val="22"/>
                <w:rPrChange w:id="1174" w:author="Luong Pham Van" w:date="2019-01-09T13:31:00Z">
                  <w:rPr>
                    <w:ins w:id="1175" w:author="Luong Pham Van" w:date="2019-01-09T13:3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6" w:author="Luong Pham Van" w:date="2019-01-09T13:31:00Z">
              <w:tcPr>
                <w:tcW w:w="116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E0E13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Luong Pham Van" w:date="2019-01-09T13:31:00Z"/>
                <w:color w:val="000000"/>
                <w:szCs w:val="22"/>
                <w:rPrChange w:id="1178" w:author="Luong Pham Van" w:date="2019-01-09T13:31:00Z">
                  <w:rPr>
                    <w:ins w:id="1179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80" w:author="Luong Pham Van" w:date="2019-01-09T13:31:00Z">
              <w:r w:rsidRPr="00EF1E63">
                <w:rPr>
                  <w:color w:val="000000"/>
                  <w:szCs w:val="22"/>
                  <w:rPrChange w:id="1181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2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ED363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Luong Pham Van" w:date="2019-01-09T13:31:00Z"/>
                <w:color w:val="000000"/>
                <w:szCs w:val="22"/>
                <w:rPrChange w:id="1184" w:author="Luong Pham Van" w:date="2019-01-09T13:31:00Z">
                  <w:rPr>
                    <w:ins w:id="1185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86" w:author="Luong Pham Van" w:date="2019-01-09T13:31:00Z">
              <w:r w:rsidRPr="00EF1E63">
                <w:rPr>
                  <w:color w:val="000000"/>
                  <w:szCs w:val="22"/>
                  <w:rPrChange w:id="1187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8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02BCB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Luong Pham Van" w:date="2019-01-09T13:31:00Z"/>
                <w:color w:val="000000"/>
                <w:szCs w:val="22"/>
                <w:rPrChange w:id="1190" w:author="Luong Pham Van" w:date="2019-01-09T13:31:00Z">
                  <w:rPr>
                    <w:ins w:id="1191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92" w:author="Luong Pham Van" w:date="2019-01-09T13:31:00Z">
              <w:r w:rsidRPr="00EF1E63">
                <w:rPr>
                  <w:color w:val="000000"/>
                  <w:szCs w:val="22"/>
                  <w:rPrChange w:id="1193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4" w:author="Luong Pham Van" w:date="2019-01-09T13:31:00Z">
              <w:tcPr>
                <w:tcW w:w="8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CF8BD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Luong Pham Van" w:date="2019-01-09T13:31:00Z"/>
                <w:color w:val="000000"/>
                <w:szCs w:val="22"/>
                <w:rPrChange w:id="1196" w:author="Luong Pham Van" w:date="2019-01-09T13:31:00Z">
                  <w:rPr>
                    <w:ins w:id="1197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98" w:author="Luong Pham Van" w:date="2019-01-09T13:31:00Z">
              <w:r w:rsidRPr="00EF1E63">
                <w:rPr>
                  <w:color w:val="000000"/>
                  <w:szCs w:val="22"/>
                  <w:rPrChange w:id="1199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0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F5D60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Luong Pham Van" w:date="2019-01-09T13:31:00Z"/>
                <w:color w:val="000000"/>
                <w:szCs w:val="22"/>
                <w:rPrChange w:id="1202" w:author="Luong Pham Van" w:date="2019-01-09T13:31:00Z">
                  <w:rPr>
                    <w:ins w:id="120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04" w:author="Luong Pham Van" w:date="2019-01-09T13:31:00Z">
              <w:r w:rsidRPr="00EF1E63">
                <w:rPr>
                  <w:color w:val="000000"/>
                  <w:szCs w:val="22"/>
                  <w:rPrChange w:id="1205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</w:ins>
          </w:p>
        </w:tc>
      </w:tr>
      <w:tr w:rsidR="00EF1E63" w:rsidRPr="00EF1E63" w14:paraId="758ADDCD" w14:textId="77777777" w:rsidTr="00EF1E63">
        <w:tblPrEx>
          <w:tblPrExChange w:id="1206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207" w:author="Luong Pham Van" w:date="2019-01-09T13:31:00Z"/>
          <w:trPrChange w:id="1208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9" w:author="Luong Pham Van" w:date="2019-01-09T13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52912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Luong Pham Van" w:date="2019-01-09T13:31:00Z"/>
                <w:color w:val="000000"/>
                <w:szCs w:val="22"/>
                <w:rPrChange w:id="1211" w:author="Luong Pham Van" w:date="2019-01-09T13:31:00Z">
                  <w:rPr>
                    <w:ins w:id="1212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13" w:author="Luong Pham Van" w:date="2019-01-09T13:31:00Z">
              <w:r w:rsidRPr="00EF1E63">
                <w:rPr>
                  <w:color w:val="000000"/>
                  <w:szCs w:val="22"/>
                  <w:rPrChange w:id="1214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5" w:author="Luong Pham Van" w:date="2019-01-09T13:3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5956B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Luong Pham Van" w:date="2019-01-09T13:31:00Z"/>
                <w:color w:val="000000"/>
                <w:szCs w:val="22"/>
                <w:rPrChange w:id="1217" w:author="Luong Pham Van" w:date="2019-01-09T13:31:00Z">
                  <w:rPr>
                    <w:ins w:id="1218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19" w:author="Luong Pham Van" w:date="2019-01-09T13:31:00Z">
              <w:r w:rsidRPr="00EF1E63">
                <w:rPr>
                  <w:color w:val="000000"/>
                  <w:szCs w:val="22"/>
                  <w:rPrChange w:id="1220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209B5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Luong Pham Van" w:date="2019-01-09T13:31:00Z"/>
                <w:color w:val="000000"/>
                <w:szCs w:val="22"/>
                <w:rPrChange w:id="1223" w:author="Luong Pham Van" w:date="2019-01-09T13:31:00Z">
                  <w:rPr>
                    <w:ins w:id="1224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25" w:author="Luong Pham Van" w:date="2019-01-09T13:31:00Z">
              <w:r w:rsidRPr="00EF1E63">
                <w:rPr>
                  <w:color w:val="000000"/>
                  <w:szCs w:val="22"/>
                  <w:rPrChange w:id="1226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7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B2472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Luong Pham Van" w:date="2019-01-09T13:31:00Z"/>
                <w:color w:val="000000"/>
                <w:szCs w:val="22"/>
                <w:rPrChange w:id="1229" w:author="Luong Pham Van" w:date="2019-01-09T13:31:00Z">
                  <w:rPr>
                    <w:ins w:id="1230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31" w:author="Luong Pham Van" w:date="2019-01-09T13:31:00Z">
              <w:r w:rsidRPr="00EF1E63">
                <w:rPr>
                  <w:color w:val="000000"/>
                  <w:szCs w:val="22"/>
                  <w:rPrChange w:id="1232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3" w:author="Luong Pham Van" w:date="2019-01-09T13:31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1EC06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Luong Pham Van" w:date="2019-01-09T13:31:00Z"/>
                <w:color w:val="000000"/>
                <w:szCs w:val="22"/>
                <w:rPrChange w:id="1235" w:author="Luong Pham Van" w:date="2019-01-09T13:31:00Z">
                  <w:rPr>
                    <w:ins w:id="1236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37" w:author="Luong Pham Van" w:date="2019-01-09T13:31:00Z">
              <w:r w:rsidRPr="00EF1E63">
                <w:rPr>
                  <w:color w:val="000000"/>
                  <w:szCs w:val="22"/>
                  <w:rPrChange w:id="1238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9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88E61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Luong Pham Van" w:date="2019-01-09T13:31:00Z"/>
                <w:color w:val="000000"/>
                <w:szCs w:val="22"/>
                <w:rPrChange w:id="1241" w:author="Luong Pham Van" w:date="2019-01-09T13:31:00Z">
                  <w:rPr>
                    <w:ins w:id="1242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43" w:author="Luong Pham Van" w:date="2019-01-09T13:31:00Z">
              <w:r w:rsidRPr="00EF1E63">
                <w:rPr>
                  <w:color w:val="000000"/>
                  <w:szCs w:val="22"/>
                  <w:rPrChange w:id="1244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EF1E63" w:rsidRPr="00EF1E63" w14:paraId="7C5A2516" w14:textId="77777777" w:rsidTr="00EF1E63">
        <w:tblPrEx>
          <w:tblPrExChange w:id="1245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246" w:author="Luong Pham Van" w:date="2019-01-09T13:31:00Z"/>
          <w:trPrChange w:id="1247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8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BF503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Luong Pham Van" w:date="2019-01-09T13:31:00Z"/>
                <w:color w:val="000000"/>
                <w:szCs w:val="22"/>
                <w:rPrChange w:id="1250" w:author="Luong Pham Van" w:date="2019-01-09T13:31:00Z">
                  <w:rPr>
                    <w:ins w:id="1251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52" w:author="Luong Pham Van" w:date="2019-01-09T13:31:00Z">
              <w:r w:rsidRPr="00EF1E63">
                <w:rPr>
                  <w:color w:val="000000"/>
                  <w:szCs w:val="22"/>
                  <w:rPrChange w:id="1253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4" w:author="Luong Pham Van" w:date="2019-01-09T13:3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35187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Luong Pham Van" w:date="2019-01-09T13:31:00Z"/>
                <w:color w:val="000000"/>
                <w:szCs w:val="22"/>
                <w:rPrChange w:id="1256" w:author="Luong Pham Van" w:date="2019-01-09T13:31:00Z">
                  <w:rPr>
                    <w:ins w:id="1257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58" w:author="Luong Pham Van" w:date="2019-01-09T13:31:00Z">
              <w:r w:rsidRPr="00EF1E63">
                <w:rPr>
                  <w:color w:val="000000"/>
                  <w:szCs w:val="22"/>
                  <w:rPrChange w:id="1259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0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B6F00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Luong Pham Van" w:date="2019-01-09T13:31:00Z"/>
                <w:color w:val="000000"/>
                <w:szCs w:val="22"/>
                <w:rPrChange w:id="1262" w:author="Luong Pham Van" w:date="2019-01-09T13:31:00Z">
                  <w:rPr>
                    <w:ins w:id="126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4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E2D5C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Luong Pham Van" w:date="2019-01-09T13:31:00Z"/>
                <w:color w:val="000000"/>
                <w:szCs w:val="22"/>
                <w:rPrChange w:id="1266" w:author="Luong Pham Van" w:date="2019-01-09T13:31:00Z">
                  <w:rPr>
                    <w:ins w:id="1267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68" w:author="Luong Pham Van" w:date="2019-01-09T13:31:00Z">
              <w:r w:rsidRPr="00EF1E63">
                <w:rPr>
                  <w:color w:val="000000"/>
                  <w:szCs w:val="22"/>
                  <w:rPrChange w:id="1269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Luong Pham Van" w:date="2019-01-09T13:31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F24E0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Luong Pham Van" w:date="2019-01-09T13:31:00Z"/>
                <w:color w:val="000000"/>
                <w:szCs w:val="22"/>
                <w:rPrChange w:id="1272" w:author="Luong Pham Van" w:date="2019-01-09T13:31:00Z">
                  <w:rPr>
                    <w:ins w:id="127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74" w:author="Luong Pham Van" w:date="2019-01-09T13:31:00Z">
              <w:r w:rsidRPr="00EF1E63">
                <w:rPr>
                  <w:color w:val="000000"/>
                  <w:szCs w:val="22"/>
                  <w:rPrChange w:id="1275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6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661FD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Luong Pham Van" w:date="2019-01-09T13:31:00Z"/>
                <w:color w:val="000000"/>
                <w:szCs w:val="22"/>
                <w:rPrChange w:id="1278" w:author="Luong Pham Van" w:date="2019-01-09T13:31:00Z">
                  <w:rPr>
                    <w:ins w:id="1279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80" w:author="Luong Pham Van" w:date="2019-01-09T13:31:00Z">
              <w:r w:rsidRPr="00EF1E63">
                <w:rPr>
                  <w:color w:val="000000"/>
                  <w:szCs w:val="22"/>
                  <w:rPrChange w:id="1281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EF1E63" w:rsidRPr="00EF1E63" w14:paraId="5EECC5A8" w14:textId="77777777" w:rsidTr="00EF1E63">
        <w:tblPrEx>
          <w:tblPrExChange w:id="1282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283" w:author="Luong Pham Van" w:date="2019-01-09T13:31:00Z"/>
          <w:trPrChange w:id="1284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5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DB8B3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Luong Pham Van" w:date="2019-01-09T13:31:00Z"/>
                <w:color w:val="000000"/>
                <w:szCs w:val="22"/>
                <w:rPrChange w:id="1287" w:author="Luong Pham Van" w:date="2019-01-09T13:31:00Z">
                  <w:rPr>
                    <w:ins w:id="1288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89" w:author="Luong Pham Van" w:date="2019-01-09T13:31:00Z">
              <w:r w:rsidRPr="00EF1E63">
                <w:rPr>
                  <w:color w:val="000000"/>
                  <w:szCs w:val="22"/>
                  <w:rPrChange w:id="1290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1" w:author="Luong Pham Van" w:date="2019-01-09T13:3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380AC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Luong Pham Van" w:date="2019-01-09T13:31:00Z"/>
                <w:color w:val="000000"/>
                <w:szCs w:val="22"/>
                <w:rPrChange w:id="1293" w:author="Luong Pham Van" w:date="2019-01-09T13:31:00Z">
                  <w:rPr>
                    <w:ins w:id="1294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95" w:author="Luong Pham Van" w:date="2019-01-09T13:31:00Z">
              <w:r w:rsidRPr="00EF1E63">
                <w:rPr>
                  <w:color w:val="000000"/>
                  <w:szCs w:val="22"/>
                  <w:rPrChange w:id="1296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7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C118F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Luong Pham Van" w:date="2019-01-09T13:31:00Z"/>
                <w:color w:val="000000"/>
                <w:szCs w:val="22"/>
                <w:rPrChange w:id="1299" w:author="Luong Pham Van" w:date="2019-01-09T13:31:00Z">
                  <w:rPr>
                    <w:ins w:id="1300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01" w:author="Luong Pham Van" w:date="2019-01-09T13:31:00Z">
              <w:r w:rsidRPr="00EF1E63">
                <w:rPr>
                  <w:color w:val="000000"/>
                  <w:szCs w:val="22"/>
                  <w:rPrChange w:id="1302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3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A9B4D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Luong Pham Van" w:date="2019-01-09T13:31:00Z"/>
                <w:color w:val="000000"/>
                <w:szCs w:val="22"/>
                <w:rPrChange w:id="1305" w:author="Luong Pham Van" w:date="2019-01-09T13:31:00Z">
                  <w:rPr>
                    <w:ins w:id="1306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07" w:author="Luong Pham Van" w:date="2019-01-09T13:31:00Z">
              <w:r w:rsidRPr="00EF1E63">
                <w:rPr>
                  <w:color w:val="000000"/>
                  <w:szCs w:val="22"/>
                  <w:rPrChange w:id="1308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Luong Pham Van" w:date="2019-01-09T13:31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4B8A9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Luong Pham Van" w:date="2019-01-09T13:31:00Z"/>
                <w:color w:val="000000"/>
                <w:szCs w:val="22"/>
                <w:rPrChange w:id="1311" w:author="Luong Pham Van" w:date="2019-01-09T13:31:00Z">
                  <w:rPr>
                    <w:ins w:id="1312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13" w:author="Luong Pham Van" w:date="2019-01-09T13:31:00Z">
              <w:r w:rsidRPr="00EF1E63">
                <w:rPr>
                  <w:color w:val="000000"/>
                  <w:szCs w:val="22"/>
                  <w:rPrChange w:id="1314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5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CDD27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Luong Pham Van" w:date="2019-01-09T13:31:00Z"/>
                <w:color w:val="000000"/>
                <w:szCs w:val="22"/>
                <w:rPrChange w:id="1317" w:author="Luong Pham Van" w:date="2019-01-09T13:31:00Z">
                  <w:rPr>
                    <w:ins w:id="1318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19" w:author="Luong Pham Van" w:date="2019-01-09T13:31:00Z">
              <w:r w:rsidRPr="00EF1E63">
                <w:rPr>
                  <w:color w:val="000000"/>
                  <w:szCs w:val="22"/>
                  <w:rPrChange w:id="1320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EF1E63" w:rsidRPr="00EF1E63" w14:paraId="543D7152" w14:textId="77777777" w:rsidTr="00EF1E63">
        <w:tblPrEx>
          <w:tblPrExChange w:id="1321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322" w:author="Luong Pham Van" w:date="2019-01-09T13:31:00Z"/>
          <w:trPrChange w:id="1323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4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7A97B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Luong Pham Van" w:date="2019-01-09T13:31:00Z"/>
                <w:color w:val="000000"/>
                <w:szCs w:val="22"/>
                <w:rPrChange w:id="1326" w:author="Luong Pham Van" w:date="2019-01-09T13:31:00Z">
                  <w:rPr>
                    <w:ins w:id="1327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28" w:author="Luong Pham Van" w:date="2019-01-09T13:31:00Z">
              <w:r w:rsidRPr="00EF1E63">
                <w:rPr>
                  <w:color w:val="000000"/>
                  <w:szCs w:val="22"/>
                  <w:rPrChange w:id="1329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Luong Pham Van" w:date="2019-01-09T13:3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D994A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Luong Pham Van" w:date="2019-01-09T13:31:00Z"/>
                <w:color w:val="000000"/>
                <w:szCs w:val="22"/>
                <w:rPrChange w:id="1332" w:author="Luong Pham Van" w:date="2019-01-09T13:31:00Z">
                  <w:rPr>
                    <w:ins w:id="133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34" w:author="Luong Pham Van" w:date="2019-01-09T13:31:00Z">
              <w:r w:rsidRPr="00EF1E63">
                <w:rPr>
                  <w:color w:val="000000"/>
                  <w:szCs w:val="22"/>
                  <w:rPrChange w:id="1335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6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EA246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Luong Pham Van" w:date="2019-01-09T13:31:00Z"/>
                <w:color w:val="000000"/>
                <w:szCs w:val="22"/>
                <w:rPrChange w:id="1338" w:author="Luong Pham Van" w:date="2019-01-09T13:31:00Z">
                  <w:rPr>
                    <w:ins w:id="1339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40" w:author="Luong Pham Van" w:date="2019-01-09T13:31:00Z">
              <w:r w:rsidRPr="00EF1E63">
                <w:rPr>
                  <w:color w:val="000000"/>
                  <w:szCs w:val="22"/>
                  <w:rPrChange w:id="1341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0.38%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2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40A9C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Luong Pham Van" w:date="2019-01-09T13:31:00Z"/>
                <w:color w:val="000000"/>
                <w:szCs w:val="22"/>
                <w:rPrChange w:id="1344" w:author="Luong Pham Van" w:date="2019-01-09T13:31:00Z">
                  <w:rPr>
                    <w:ins w:id="1345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46" w:author="Luong Pham Van" w:date="2019-01-09T13:31:00Z">
              <w:r w:rsidRPr="00EF1E63">
                <w:rPr>
                  <w:color w:val="000000"/>
                  <w:szCs w:val="22"/>
                  <w:rPrChange w:id="1347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8" w:author="Luong Pham Van" w:date="2019-01-09T13:31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7B879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Luong Pham Van" w:date="2019-01-09T13:31:00Z"/>
                <w:color w:val="000000"/>
                <w:szCs w:val="22"/>
                <w:rPrChange w:id="1350" w:author="Luong Pham Van" w:date="2019-01-09T13:31:00Z">
                  <w:rPr>
                    <w:ins w:id="1351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52" w:author="Luong Pham Van" w:date="2019-01-09T13:31:00Z">
              <w:r w:rsidRPr="00EF1E63">
                <w:rPr>
                  <w:color w:val="000000"/>
                  <w:szCs w:val="22"/>
                  <w:rPrChange w:id="1353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4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CBD78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Luong Pham Van" w:date="2019-01-09T13:31:00Z"/>
                <w:color w:val="000000"/>
                <w:szCs w:val="22"/>
                <w:rPrChange w:id="1356" w:author="Luong Pham Van" w:date="2019-01-09T13:31:00Z">
                  <w:rPr>
                    <w:ins w:id="1357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58" w:author="Luong Pham Van" w:date="2019-01-09T13:31:00Z">
              <w:r w:rsidRPr="00EF1E63">
                <w:rPr>
                  <w:color w:val="000000"/>
                  <w:szCs w:val="22"/>
                  <w:rPrChange w:id="1359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EF1E63" w:rsidRPr="00EF1E63" w14:paraId="6F14E82B" w14:textId="77777777" w:rsidTr="00EF1E63">
        <w:tblPrEx>
          <w:tblPrExChange w:id="1360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361" w:author="Luong Pham Van" w:date="2019-01-09T13:31:00Z"/>
          <w:trPrChange w:id="1362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3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130A1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Luong Pham Van" w:date="2019-01-09T13:31:00Z"/>
                <w:color w:val="000000"/>
                <w:szCs w:val="22"/>
                <w:rPrChange w:id="1365" w:author="Luong Pham Van" w:date="2019-01-09T13:31:00Z">
                  <w:rPr>
                    <w:ins w:id="1366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67" w:author="Luong Pham Van" w:date="2019-01-09T13:31:00Z">
              <w:r w:rsidRPr="00EF1E63">
                <w:rPr>
                  <w:color w:val="000000"/>
                  <w:szCs w:val="22"/>
                  <w:rPrChange w:id="1368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9" w:author="Luong Pham Van" w:date="2019-01-09T13:3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36228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Luong Pham Van" w:date="2019-01-09T13:31:00Z"/>
                <w:color w:val="000000"/>
                <w:szCs w:val="22"/>
                <w:rPrChange w:id="1371" w:author="Luong Pham Van" w:date="2019-01-09T13:31:00Z">
                  <w:rPr>
                    <w:ins w:id="1372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73" w:author="Luong Pham Van" w:date="2019-01-09T13:31:00Z">
              <w:r w:rsidRPr="00EF1E63">
                <w:rPr>
                  <w:color w:val="000000"/>
                  <w:szCs w:val="22"/>
                  <w:rPrChange w:id="1374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5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99849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Luong Pham Van" w:date="2019-01-09T13:31:00Z"/>
                <w:color w:val="000000"/>
                <w:szCs w:val="22"/>
                <w:rPrChange w:id="1377" w:author="Luong Pham Van" w:date="2019-01-09T13:31:00Z">
                  <w:rPr>
                    <w:ins w:id="1378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79" w:author="Luong Pham Van" w:date="2019-01-09T13:31:00Z">
              <w:r w:rsidRPr="00EF1E63">
                <w:rPr>
                  <w:color w:val="000000"/>
                  <w:szCs w:val="22"/>
                  <w:rPrChange w:id="1380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1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3F6D3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Luong Pham Van" w:date="2019-01-09T13:31:00Z"/>
                <w:color w:val="000000"/>
                <w:szCs w:val="22"/>
                <w:rPrChange w:id="1383" w:author="Luong Pham Van" w:date="2019-01-09T13:31:00Z">
                  <w:rPr>
                    <w:ins w:id="1384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85" w:author="Luong Pham Van" w:date="2019-01-09T13:31:00Z">
              <w:r w:rsidRPr="00EF1E63">
                <w:rPr>
                  <w:color w:val="000000"/>
                  <w:szCs w:val="22"/>
                  <w:rPrChange w:id="1386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7" w:author="Luong Pham Van" w:date="2019-01-09T13:31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0A903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Luong Pham Van" w:date="2019-01-09T13:31:00Z"/>
                <w:color w:val="000000"/>
                <w:szCs w:val="22"/>
                <w:rPrChange w:id="1389" w:author="Luong Pham Van" w:date="2019-01-09T13:31:00Z">
                  <w:rPr>
                    <w:ins w:id="1390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91" w:author="Luong Pham Van" w:date="2019-01-09T13:31:00Z">
              <w:r w:rsidRPr="00EF1E63">
                <w:rPr>
                  <w:color w:val="000000"/>
                  <w:szCs w:val="22"/>
                  <w:rPrChange w:id="1392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3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09FF2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Luong Pham Van" w:date="2019-01-09T13:31:00Z"/>
                <w:color w:val="000000"/>
                <w:szCs w:val="22"/>
                <w:rPrChange w:id="1395" w:author="Luong Pham Van" w:date="2019-01-09T13:31:00Z">
                  <w:rPr>
                    <w:ins w:id="1396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97" w:author="Luong Pham Van" w:date="2019-01-09T13:31:00Z">
              <w:r w:rsidRPr="00EF1E63">
                <w:rPr>
                  <w:color w:val="000000"/>
                  <w:szCs w:val="22"/>
                  <w:rPrChange w:id="1398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EF1E63" w:rsidRPr="00EF1E63" w14:paraId="00F84E89" w14:textId="77777777" w:rsidTr="00EF1E63">
        <w:tblPrEx>
          <w:tblPrExChange w:id="1399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400" w:author="Luong Pham Van" w:date="2019-01-09T13:31:00Z"/>
          <w:trPrChange w:id="1401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2" w:author="Luong Pham Van" w:date="2019-01-09T13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BB0FC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Luong Pham Van" w:date="2019-01-09T13:31:00Z"/>
                <w:b/>
                <w:bCs/>
                <w:color w:val="000000"/>
                <w:szCs w:val="22"/>
                <w:rPrChange w:id="1404" w:author="Luong Pham Van" w:date="2019-01-09T13:31:00Z">
                  <w:rPr>
                    <w:ins w:id="1405" w:author="Luong Pham Van" w:date="2019-01-09T13:3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406" w:author="Luong Pham Van" w:date="2019-01-09T13:31:00Z">
              <w:r w:rsidRPr="00EF1E63">
                <w:rPr>
                  <w:b/>
                  <w:bCs/>
                  <w:color w:val="000000"/>
                  <w:szCs w:val="22"/>
                  <w:rPrChange w:id="1407" w:author="Luong Pham Van" w:date="2019-01-09T13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8" w:author="Luong Pham Van" w:date="2019-01-09T13:31:00Z">
              <w:tcPr>
                <w:tcW w:w="11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174AA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Luong Pham Van" w:date="2019-01-09T13:31:00Z"/>
                <w:color w:val="000000"/>
                <w:szCs w:val="22"/>
                <w:rPrChange w:id="1410" w:author="Luong Pham Van" w:date="2019-01-09T13:31:00Z">
                  <w:rPr>
                    <w:ins w:id="1411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12" w:author="Luong Pham Van" w:date="2019-01-09T13:31:00Z">
              <w:r w:rsidRPr="00EF1E63">
                <w:rPr>
                  <w:color w:val="000000"/>
                  <w:szCs w:val="22"/>
                  <w:rPrChange w:id="1413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4" w:author="Luong Pham Van" w:date="2019-01-09T13:31:00Z">
              <w:tcPr>
                <w:tcW w:w="11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54B50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Luong Pham Van" w:date="2019-01-09T13:31:00Z"/>
                <w:color w:val="000000"/>
                <w:szCs w:val="22"/>
                <w:rPrChange w:id="1416" w:author="Luong Pham Van" w:date="2019-01-09T13:31:00Z">
                  <w:rPr>
                    <w:ins w:id="1417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18" w:author="Luong Pham Van" w:date="2019-01-09T13:31:00Z">
              <w:r w:rsidRPr="00EF1E63">
                <w:rPr>
                  <w:color w:val="000000"/>
                  <w:szCs w:val="22"/>
                  <w:rPrChange w:id="1419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0" w:author="Luong Pham Van" w:date="2019-01-09T13:31:00Z">
              <w:tcPr>
                <w:tcW w:w="11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726AF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Luong Pham Van" w:date="2019-01-09T13:31:00Z"/>
                <w:color w:val="000000"/>
                <w:szCs w:val="22"/>
                <w:rPrChange w:id="1422" w:author="Luong Pham Van" w:date="2019-01-09T13:31:00Z">
                  <w:rPr>
                    <w:ins w:id="142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24" w:author="Luong Pham Van" w:date="2019-01-09T13:31:00Z">
              <w:r w:rsidRPr="00EF1E63">
                <w:rPr>
                  <w:color w:val="000000"/>
                  <w:szCs w:val="22"/>
                  <w:rPrChange w:id="1425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6" w:author="Luong Pham Van" w:date="2019-01-09T13:31:00Z">
              <w:tcPr>
                <w:tcW w:w="8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3F39F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Luong Pham Van" w:date="2019-01-09T13:31:00Z"/>
                <w:color w:val="000000"/>
                <w:szCs w:val="22"/>
                <w:rPrChange w:id="1428" w:author="Luong Pham Van" w:date="2019-01-09T13:31:00Z">
                  <w:rPr>
                    <w:ins w:id="1429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30" w:author="Luong Pham Van" w:date="2019-01-09T13:31:00Z">
              <w:r w:rsidRPr="00EF1E63">
                <w:rPr>
                  <w:color w:val="000000"/>
                  <w:szCs w:val="22"/>
                  <w:rPrChange w:id="1431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94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2" w:author="Luong Pham Van" w:date="2019-01-09T13:31:00Z">
              <w:tcPr>
                <w:tcW w:w="94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5F1C1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Luong Pham Van" w:date="2019-01-09T13:31:00Z"/>
                <w:color w:val="000000"/>
                <w:szCs w:val="22"/>
                <w:rPrChange w:id="1434" w:author="Luong Pham Van" w:date="2019-01-09T13:31:00Z">
                  <w:rPr>
                    <w:ins w:id="1435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36" w:author="Luong Pham Van" w:date="2019-01-09T13:31:00Z">
              <w:r w:rsidRPr="00EF1E63">
                <w:rPr>
                  <w:color w:val="000000"/>
                  <w:szCs w:val="22"/>
                  <w:rPrChange w:id="1437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EF1E63" w:rsidRPr="00EF1E63" w14:paraId="476C246A" w14:textId="77777777" w:rsidTr="00EF1E63">
        <w:tblPrEx>
          <w:tblPrExChange w:id="1438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439" w:author="Luong Pham Van" w:date="2019-01-09T13:31:00Z"/>
          <w:trPrChange w:id="1440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1" w:author="Luong Pham Van" w:date="2019-01-09T13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993F1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Luong Pham Van" w:date="2019-01-09T13:31:00Z"/>
                <w:color w:val="000000"/>
                <w:szCs w:val="22"/>
                <w:rPrChange w:id="1443" w:author="Luong Pham Van" w:date="2019-01-09T13:31:00Z">
                  <w:rPr>
                    <w:ins w:id="1444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45" w:author="Luong Pham Van" w:date="2019-01-09T13:31:00Z">
              <w:r w:rsidRPr="00EF1E63">
                <w:rPr>
                  <w:color w:val="000000"/>
                  <w:szCs w:val="22"/>
                  <w:rPrChange w:id="1446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6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7" w:author="Luong Pham Van" w:date="2019-01-09T13:31:00Z">
              <w:tcPr>
                <w:tcW w:w="116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D6AE8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Luong Pham Van" w:date="2019-01-09T13:31:00Z"/>
                <w:color w:val="000000"/>
                <w:szCs w:val="22"/>
                <w:rPrChange w:id="1449" w:author="Luong Pham Van" w:date="2019-01-09T13:31:00Z">
                  <w:rPr>
                    <w:ins w:id="1450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51" w:author="Luong Pham Van" w:date="2019-01-09T13:31:00Z">
              <w:r w:rsidRPr="00EF1E63">
                <w:rPr>
                  <w:color w:val="000000"/>
                  <w:szCs w:val="22"/>
                  <w:rPrChange w:id="1452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3" w:author="Luong Pham Van" w:date="2019-01-09T13:31:00Z">
              <w:tcPr>
                <w:tcW w:w="11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B09DD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Luong Pham Van" w:date="2019-01-09T13:31:00Z"/>
                <w:color w:val="000000"/>
                <w:szCs w:val="22"/>
                <w:rPrChange w:id="1455" w:author="Luong Pham Van" w:date="2019-01-09T13:31:00Z">
                  <w:rPr>
                    <w:ins w:id="1456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57" w:author="Luong Pham Van" w:date="2019-01-09T13:31:00Z">
              <w:r w:rsidRPr="00EF1E63">
                <w:rPr>
                  <w:color w:val="000000"/>
                  <w:szCs w:val="22"/>
                  <w:rPrChange w:id="1458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9" w:author="Luong Pham Van" w:date="2019-01-09T13:31:00Z">
              <w:tcPr>
                <w:tcW w:w="11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65D59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Luong Pham Van" w:date="2019-01-09T13:31:00Z"/>
                <w:color w:val="000000"/>
                <w:szCs w:val="22"/>
                <w:rPrChange w:id="1461" w:author="Luong Pham Van" w:date="2019-01-09T13:31:00Z">
                  <w:rPr>
                    <w:ins w:id="1462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63" w:author="Luong Pham Van" w:date="2019-01-09T13:31:00Z">
              <w:r w:rsidRPr="00EF1E63">
                <w:rPr>
                  <w:color w:val="000000"/>
                  <w:szCs w:val="22"/>
                  <w:rPrChange w:id="1464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0.35%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5" w:author="Luong Pham Van" w:date="2019-01-09T13:31:00Z">
              <w:tcPr>
                <w:tcW w:w="8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7CEB0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Luong Pham Van" w:date="2019-01-09T13:31:00Z"/>
                <w:color w:val="000000"/>
                <w:szCs w:val="22"/>
                <w:rPrChange w:id="1467" w:author="Luong Pham Van" w:date="2019-01-09T13:31:00Z">
                  <w:rPr>
                    <w:ins w:id="1468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69" w:author="Luong Pham Van" w:date="2019-01-09T13:31:00Z">
              <w:r w:rsidRPr="00EF1E63">
                <w:rPr>
                  <w:color w:val="000000"/>
                  <w:szCs w:val="22"/>
                  <w:rPrChange w:id="1470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94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1" w:author="Luong Pham Van" w:date="2019-01-09T13:31:00Z">
              <w:tcPr>
                <w:tcW w:w="94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107FC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Luong Pham Van" w:date="2019-01-09T13:31:00Z"/>
                <w:color w:val="000000"/>
                <w:szCs w:val="22"/>
                <w:rPrChange w:id="1473" w:author="Luong Pham Van" w:date="2019-01-09T13:31:00Z">
                  <w:rPr>
                    <w:ins w:id="1474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75" w:author="Luong Pham Van" w:date="2019-01-09T13:31:00Z">
              <w:r w:rsidRPr="00EF1E63">
                <w:rPr>
                  <w:color w:val="000000"/>
                  <w:szCs w:val="22"/>
                  <w:rPrChange w:id="1476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EF1E63" w:rsidRPr="00EF1E63" w14:paraId="0A19F7B4" w14:textId="77777777" w:rsidTr="00EF1E63">
        <w:tblPrEx>
          <w:tblPrExChange w:id="1477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478" w:author="Luong Pham Van" w:date="2019-01-09T13:31:00Z"/>
          <w:trPrChange w:id="1479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0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DD67E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Luong Pham Van" w:date="2019-01-09T13:31:00Z"/>
                <w:color w:val="000000"/>
                <w:szCs w:val="22"/>
                <w:rPrChange w:id="1482" w:author="Luong Pham Van" w:date="2019-01-09T13:31:00Z">
                  <w:rPr>
                    <w:ins w:id="148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84" w:author="Luong Pham Van" w:date="2019-01-09T13:31:00Z">
              <w:r w:rsidRPr="00EF1E63">
                <w:rPr>
                  <w:color w:val="000000"/>
                  <w:szCs w:val="22"/>
                  <w:rPrChange w:id="1485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6" w:author="Luong Pham Van" w:date="2019-01-09T13:31:00Z">
              <w:tcPr>
                <w:tcW w:w="116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A6D65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Luong Pham Van" w:date="2019-01-09T13:31:00Z"/>
                <w:color w:val="000000"/>
                <w:szCs w:val="22"/>
                <w:rPrChange w:id="1488" w:author="Luong Pham Van" w:date="2019-01-09T13:31:00Z">
                  <w:rPr>
                    <w:ins w:id="1489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90" w:author="Luong Pham Van" w:date="2019-01-09T13:31:00Z">
              <w:r w:rsidRPr="00EF1E63">
                <w:rPr>
                  <w:color w:val="000000"/>
                  <w:szCs w:val="22"/>
                  <w:rPrChange w:id="1491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2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3C2C9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Luong Pham Van" w:date="2019-01-09T13:31:00Z"/>
                <w:color w:val="000000"/>
                <w:szCs w:val="22"/>
                <w:rPrChange w:id="1494" w:author="Luong Pham Van" w:date="2019-01-09T13:31:00Z">
                  <w:rPr>
                    <w:ins w:id="1495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96" w:author="Luong Pham Van" w:date="2019-01-09T13:31:00Z">
              <w:r w:rsidRPr="00EF1E63">
                <w:rPr>
                  <w:color w:val="000000"/>
                  <w:szCs w:val="22"/>
                  <w:rPrChange w:id="1497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8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4860B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Luong Pham Van" w:date="2019-01-09T13:31:00Z"/>
                <w:color w:val="000000"/>
                <w:szCs w:val="22"/>
                <w:rPrChange w:id="1500" w:author="Luong Pham Van" w:date="2019-01-09T13:31:00Z">
                  <w:rPr>
                    <w:ins w:id="1501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02" w:author="Luong Pham Van" w:date="2019-01-09T13:31:00Z">
              <w:r w:rsidRPr="00EF1E63">
                <w:rPr>
                  <w:color w:val="000000"/>
                  <w:szCs w:val="22"/>
                  <w:rPrChange w:id="1503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0.43%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4" w:author="Luong Pham Van" w:date="2019-01-09T13:31:00Z">
              <w:tcPr>
                <w:tcW w:w="8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71291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Luong Pham Van" w:date="2019-01-09T13:31:00Z"/>
                <w:color w:val="000000"/>
                <w:szCs w:val="22"/>
                <w:rPrChange w:id="1506" w:author="Luong Pham Van" w:date="2019-01-09T13:31:00Z">
                  <w:rPr>
                    <w:ins w:id="1507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08" w:author="Luong Pham Van" w:date="2019-01-09T13:31:00Z">
              <w:r w:rsidRPr="00EF1E63">
                <w:rPr>
                  <w:color w:val="000000"/>
                  <w:szCs w:val="22"/>
                  <w:rPrChange w:id="1509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0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FEB7D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Luong Pham Van" w:date="2019-01-09T13:31:00Z"/>
                <w:color w:val="000000"/>
                <w:szCs w:val="22"/>
                <w:rPrChange w:id="1512" w:author="Luong Pham Van" w:date="2019-01-09T13:31:00Z">
                  <w:rPr>
                    <w:ins w:id="151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14" w:author="Luong Pham Van" w:date="2019-01-09T13:31:00Z">
              <w:r w:rsidRPr="00EF1E63">
                <w:rPr>
                  <w:color w:val="000000"/>
                  <w:szCs w:val="22"/>
                  <w:rPrChange w:id="1515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EF1E63" w:rsidRPr="00EF1E63" w14:paraId="272478B0" w14:textId="77777777" w:rsidTr="00EF1E63">
        <w:tblPrEx>
          <w:tblPrExChange w:id="1516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517" w:author="Luong Pham Van" w:date="2019-01-09T13:31:00Z"/>
          <w:trPrChange w:id="1518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9" w:author="Luong Pham Van" w:date="2019-01-09T13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05DFA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Luong Pham Van" w:date="2019-01-09T13:31:00Z"/>
                <w:color w:val="000000"/>
                <w:szCs w:val="22"/>
                <w:rPrChange w:id="1521" w:author="Luong Pham Van" w:date="2019-01-09T13:31:00Z">
                  <w:rPr>
                    <w:ins w:id="1522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23" w:author="Luong Pham Van" w:date="2019-01-09T13:3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621264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Luong Pham Van" w:date="2019-01-09T13:31:00Z"/>
                <w:szCs w:val="22"/>
                <w:rPrChange w:id="1525" w:author="Luong Pham Van" w:date="2019-01-09T13:31:00Z">
                  <w:rPr>
                    <w:ins w:id="1526" w:author="Luong Pham Van" w:date="2019-01-09T13:31:00Z"/>
                    <w:sz w:val="20"/>
                  </w:rPr>
                </w:rPrChange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27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68669C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8" w:author="Luong Pham Van" w:date="2019-01-09T13:31:00Z"/>
                <w:szCs w:val="22"/>
                <w:rPrChange w:id="1529" w:author="Luong Pham Van" w:date="2019-01-09T13:31:00Z">
                  <w:rPr>
                    <w:ins w:id="1530" w:author="Luong Pham Van" w:date="2019-01-09T13:31:00Z"/>
                    <w:sz w:val="20"/>
                  </w:rPr>
                </w:rPrChange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31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35582C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2" w:author="Luong Pham Van" w:date="2019-01-09T13:31:00Z"/>
                <w:szCs w:val="22"/>
                <w:rPrChange w:id="1533" w:author="Luong Pham Van" w:date="2019-01-09T13:31:00Z">
                  <w:rPr>
                    <w:ins w:id="1534" w:author="Luong Pham Van" w:date="2019-01-09T13:31:00Z"/>
                    <w:sz w:val="20"/>
                  </w:rPr>
                </w:rPrChange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35" w:author="Luong Pham Van" w:date="2019-01-09T13:31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84603B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6" w:author="Luong Pham Van" w:date="2019-01-09T13:31:00Z"/>
                <w:szCs w:val="22"/>
                <w:rPrChange w:id="1537" w:author="Luong Pham Van" w:date="2019-01-09T13:31:00Z">
                  <w:rPr>
                    <w:ins w:id="1538" w:author="Luong Pham Van" w:date="2019-01-09T13:31:00Z"/>
                    <w:sz w:val="20"/>
                  </w:rPr>
                </w:rPrChange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39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6CA5E2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0" w:author="Luong Pham Van" w:date="2019-01-09T13:31:00Z"/>
                <w:szCs w:val="22"/>
                <w:rPrChange w:id="1541" w:author="Luong Pham Van" w:date="2019-01-09T13:31:00Z">
                  <w:rPr>
                    <w:ins w:id="1542" w:author="Luong Pham Van" w:date="2019-01-09T13:31:00Z"/>
                    <w:sz w:val="20"/>
                  </w:rPr>
                </w:rPrChange>
              </w:rPr>
            </w:pPr>
          </w:p>
        </w:tc>
      </w:tr>
      <w:tr w:rsidR="00EF1E63" w:rsidRPr="00EF1E63" w14:paraId="7C8A0DB9" w14:textId="77777777" w:rsidTr="00EF1E63">
        <w:tblPrEx>
          <w:tblPrExChange w:id="1543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544" w:author="Luong Pham Van" w:date="2019-01-09T13:31:00Z"/>
          <w:trPrChange w:id="1545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6" w:author="Luong Pham Van" w:date="2019-01-09T13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6CA82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7" w:author="Luong Pham Van" w:date="2019-01-09T13:31:00Z"/>
                <w:szCs w:val="22"/>
                <w:rPrChange w:id="1548" w:author="Luong Pham Van" w:date="2019-01-09T13:31:00Z">
                  <w:rPr>
                    <w:ins w:id="1549" w:author="Luong Pham Van" w:date="2019-01-09T13:31:00Z"/>
                    <w:sz w:val="20"/>
                  </w:rPr>
                </w:rPrChange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50" w:author="Luong Pham Van" w:date="2019-01-09T13:3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3BD82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Luong Pham Van" w:date="2019-01-09T13:31:00Z"/>
                <w:b/>
                <w:bCs/>
                <w:color w:val="000000"/>
                <w:szCs w:val="22"/>
                <w:rPrChange w:id="1552" w:author="Luong Pham Van" w:date="2019-01-09T13:31:00Z">
                  <w:rPr>
                    <w:ins w:id="1553" w:author="Luong Pham Van" w:date="2019-01-09T13:3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554" w:author="Luong Pham Van" w:date="2019-01-09T13:31:00Z">
              <w:r w:rsidRPr="00EF1E63">
                <w:rPr>
                  <w:b/>
                  <w:bCs/>
                  <w:color w:val="000000"/>
                  <w:szCs w:val="22"/>
                  <w:rPrChange w:id="1555" w:author="Luong Pham Van" w:date="2019-01-09T13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Low delay P Main10 </w:t>
              </w:r>
            </w:ins>
          </w:p>
        </w:tc>
      </w:tr>
      <w:tr w:rsidR="00EF1E63" w:rsidRPr="00EF1E63" w14:paraId="78AFD42E" w14:textId="77777777" w:rsidTr="00EF1E63">
        <w:tblPrEx>
          <w:tblPrExChange w:id="1556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557" w:author="Luong Pham Van" w:date="2019-01-09T13:31:00Z"/>
          <w:trPrChange w:id="1558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9" w:author="Luong Pham Van" w:date="2019-01-09T13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D68D1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Luong Pham Van" w:date="2019-01-09T13:31:00Z"/>
                <w:b/>
                <w:bCs/>
                <w:color w:val="000000"/>
                <w:szCs w:val="22"/>
                <w:rPrChange w:id="1561" w:author="Luong Pham Van" w:date="2019-01-09T13:31:00Z">
                  <w:rPr>
                    <w:ins w:id="1562" w:author="Luong Pham Van" w:date="2019-01-09T13:3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63" w:author="Luong Pham Van" w:date="2019-01-09T13:3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B0871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Luong Pham Van" w:date="2019-01-09T13:31:00Z"/>
                <w:b/>
                <w:bCs/>
                <w:color w:val="000000"/>
                <w:szCs w:val="22"/>
                <w:rPrChange w:id="1565" w:author="Luong Pham Van" w:date="2019-01-09T13:31:00Z">
                  <w:rPr>
                    <w:ins w:id="1566" w:author="Luong Pham Van" w:date="2019-01-09T13:3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567" w:author="Luong Pham Van" w:date="2019-01-09T13:31:00Z">
              <w:r w:rsidRPr="00EF1E63">
                <w:rPr>
                  <w:b/>
                  <w:bCs/>
                  <w:color w:val="000000"/>
                  <w:szCs w:val="22"/>
                  <w:rPrChange w:id="1568" w:author="Luong Pham Van" w:date="2019-01-09T13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EF1E63" w:rsidRPr="00EF1E63" w14:paraId="51E54229" w14:textId="77777777" w:rsidTr="00EF1E63">
        <w:tblPrEx>
          <w:tblPrExChange w:id="1569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570" w:author="Luong Pham Van" w:date="2019-01-09T13:31:00Z"/>
          <w:trPrChange w:id="1571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2" w:author="Luong Pham Van" w:date="2019-01-09T13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BCF97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Luong Pham Van" w:date="2019-01-09T13:31:00Z"/>
                <w:b/>
                <w:bCs/>
                <w:color w:val="000000"/>
                <w:szCs w:val="22"/>
                <w:rPrChange w:id="1574" w:author="Luong Pham Van" w:date="2019-01-09T13:31:00Z">
                  <w:rPr>
                    <w:ins w:id="1575" w:author="Luong Pham Van" w:date="2019-01-09T13:3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6" w:author="Luong Pham Van" w:date="2019-01-09T13:31:00Z">
              <w:tcPr>
                <w:tcW w:w="116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79678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Luong Pham Van" w:date="2019-01-09T13:31:00Z"/>
                <w:color w:val="000000"/>
                <w:szCs w:val="22"/>
                <w:rPrChange w:id="1578" w:author="Luong Pham Van" w:date="2019-01-09T13:31:00Z">
                  <w:rPr>
                    <w:ins w:id="1579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80" w:author="Luong Pham Van" w:date="2019-01-09T13:31:00Z">
              <w:r w:rsidRPr="00EF1E63">
                <w:rPr>
                  <w:color w:val="000000"/>
                  <w:szCs w:val="22"/>
                  <w:rPrChange w:id="1581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2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43F6E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Luong Pham Van" w:date="2019-01-09T13:31:00Z"/>
                <w:color w:val="000000"/>
                <w:szCs w:val="22"/>
                <w:rPrChange w:id="1584" w:author="Luong Pham Van" w:date="2019-01-09T13:31:00Z">
                  <w:rPr>
                    <w:ins w:id="1585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86" w:author="Luong Pham Van" w:date="2019-01-09T13:31:00Z">
              <w:r w:rsidRPr="00EF1E63">
                <w:rPr>
                  <w:color w:val="000000"/>
                  <w:szCs w:val="22"/>
                  <w:rPrChange w:id="1587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8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21D86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Luong Pham Van" w:date="2019-01-09T13:31:00Z"/>
                <w:color w:val="000000"/>
                <w:szCs w:val="22"/>
                <w:rPrChange w:id="1590" w:author="Luong Pham Van" w:date="2019-01-09T13:31:00Z">
                  <w:rPr>
                    <w:ins w:id="1591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92" w:author="Luong Pham Van" w:date="2019-01-09T13:31:00Z">
              <w:r w:rsidRPr="00EF1E63">
                <w:rPr>
                  <w:color w:val="000000"/>
                  <w:szCs w:val="22"/>
                  <w:rPrChange w:id="1593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4" w:author="Luong Pham Van" w:date="2019-01-09T13:31:00Z">
              <w:tcPr>
                <w:tcW w:w="8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39138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Luong Pham Van" w:date="2019-01-09T13:31:00Z"/>
                <w:color w:val="000000"/>
                <w:szCs w:val="22"/>
                <w:rPrChange w:id="1596" w:author="Luong Pham Van" w:date="2019-01-09T13:31:00Z">
                  <w:rPr>
                    <w:ins w:id="1597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98" w:author="Luong Pham Van" w:date="2019-01-09T13:31:00Z">
              <w:r w:rsidRPr="00EF1E63">
                <w:rPr>
                  <w:color w:val="000000"/>
                  <w:szCs w:val="22"/>
                  <w:rPrChange w:id="1599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0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6FA18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Luong Pham Van" w:date="2019-01-09T13:31:00Z"/>
                <w:color w:val="000000"/>
                <w:szCs w:val="22"/>
                <w:rPrChange w:id="1602" w:author="Luong Pham Van" w:date="2019-01-09T13:31:00Z">
                  <w:rPr>
                    <w:ins w:id="160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04" w:author="Luong Pham Van" w:date="2019-01-09T13:31:00Z">
              <w:r w:rsidRPr="00EF1E63">
                <w:rPr>
                  <w:color w:val="000000"/>
                  <w:szCs w:val="22"/>
                  <w:rPrChange w:id="1605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</w:ins>
          </w:p>
        </w:tc>
      </w:tr>
      <w:tr w:rsidR="00EF1E63" w:rsidRPr="00EF1E63" w14:paraId="1E715099" w14:textId="77777777" w:rsidTr="00EF1E63">
        <w:tblPrEx>
          <w:tblPrExChange w:id="1606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607" w:author="Luong Pham Van" w:date="2019-01-09T13:31:00Z"/>
          <w:trPrChange w:id="1608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9" w:author="Luong Pham Van" w:date="2019-01-09T13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7F7C2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Luong Pham Van" w:date="2019-01-09T13:31:00Z"/>
                <w:color w:val="000000"/>
                <w:szCs w:val="22"/>
                <w:rPrChange w:id="1611" w:author="Luong Pham Van" w:date="2019-01-09T13:31:00Z">
                  <w:rPr>
                    <w:ins w:id="1612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13" w:author="Luong Pham Van" w:date="2019-01-09T13:31:00Z">
              <w:r w:rsidRPr="00EF1E63">
                <w:rPr>
                  <w:color w:val="000000"/>
                  <w:szCs w:val="22"/>
                  <w:rPrChange w:id="1614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5" w:author="Luong Pham Van" w:date="2019-01-09T13:3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8B7A7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Luong Pham Van" w:date="2019-01-09T13:31:00Z"/>
                <w:color w:val="000000"/>
                <w:szCs w:val="22"/>
                <w:rPrChange w:id="1617" w:author="Luong Pham Van" w:date="2019-01-09T13:31:00Z">
                  <w:rPr>
                    <w:ins w:id="1618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19" w:author="Luong Pham Van" w:date="2019-01-09T13:31:00Z">
              <w:r w:rsidRPr="00EF1E63">
                <w:rPr>
                  <w:color w:val="000000"/>
                  <w:szCs w:val="22"/>
                  <w:rPrChange w:id="1620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1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A43E7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Luong Pham Van" w:date="2019-01-09T13:31:00Z"/>
                <w:color w:val="000000"/>
                <w:szCs w:val="22"/>
                <w:rPrChange w:id="1623" w:author="Luong Pham Van" w:date="2019-01-09T13:31:00Z">
                  <w:rPr>
                    <w:ins w:id="1624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25" w:author="Luong Pham Van" w:date="2019-01-09T13:31:00Z">
              <w:r w:rsidRPr="00EF1E63">
                <w:rPr>
                  <w:color w:val="000000"/>
                  <w:szCs w:val="22"/>
                  <w:rPrChange w:id="1626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7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BE4A3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Luong Pham Van" w:date="2019-01-09T13:31:00Z"/>
                <w:color w:val="000000"/>
                <w:szCs w:val="22"/>
                <w:rPrChange w:id="1629" w:author="Luong Pham Van" w:date="2019-01-09T13:31:00Z">
                  <w:rPr>
                    <w:ins w:id="1630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31" w:author="Luong Pham Van" w:date="2019-01-09T13:31:00Z">
              <w:r w:rsidRPr="00EF1E63">
                <w:rPr>
                  <w:color w:val="000000"/>
                  <w:szCs w:val="22"/>
                  <w:rPrChange w:id="1632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3" w:author="Luong Pham Van" w:date="2019-01-09T13:31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F1462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Luong Pham Van" w:date="2019-01-09T13:31:00Z"/>
                <w:color w:val="000000"/>
                <w:szCs w:val="22"/>
                <w:rPrChange w:id="1635" w:author="Luong Pham Van" w:date="2019-01-09T13:31:00Z">
                  <w:rPr>
                    <w:ins w:id="1636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37" w:author="Luong Pham Van" w:date="2019-01-09T13:31:00Z">
              <w:r w:rsidRPr="00EF1E63">
                <w:rPr>
                  <w:color w:val="000000"/>
                  <w:szCs w:val="22"/>
                  <w:rPrChange w:id="1638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9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DE545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Luong Pham Van" w:date="2019-01-09T13:31:00Z"/>
                <w:color w:val="000000"/>
                <w:szCs w:val="22"/>
                <w:rPrChange w:id="1641" w:author="Luong Pham Van" w:date="2019-01-09T13:31:00Z">
                  <w:rPr>
                    <w:ins w:id="1642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43" w:author="Luong Pham Van" w:date="2019-01-09T13:31:00Z">
              <w:r w:rsidRPr="00EF1E63">
                <w:rPr>
                  <w:color w:val="000000"/>
                  <w:szCs w:val="22"/>
                  <w:rPrChange w:id="1644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EF1E63" w:rsidRPr="00EF1E63" w14:paraId="449072F0" w14:textId="77777777" w:rsidTr="00EF1E63">
        <w:tblPrEx>
          <w:tblPrExChange w:id="1645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646" w:author="Luong Pham Van" w:date="2019-01-09T13:31:00Z"/>
          <w:trPrChange w:id="1647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8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DD0D3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Luong Pham Van" w:date="2019-01-09T13:31:00Z"/>
                <w:color w:val="000000"/>
                <w:szCs w:val="22"/>
                <w:rPrChange w:id="1650" w:author="Luong Pham Van" w:date="2019-01-09T13:31:00Z">
                  <w:rPr>
                    <w:ins w:id="1651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52" w:author="Luong Pham Van" w:date="2019-01-09T13:31:00Z">
              <w:r w:rsidRPr="00EF1E63">
                <w:rPr>
                  <w:color w:val="000000"/>
                  <w:szCs w:val="22"/>
                  <w:rPrChange w:id="1653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Luong Pham Van" w:date="2019-01-09T13:3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1274A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Luong Pham Van" w:date="2019-01-09T13:31:00Z"/>
                <w:color w:val="000000"/>
                <w:szCs w:val="22"/>
                <w:rPrChange w:id="1656" w:author="Luong Pham Van" w:date="2019-01-09T13:31:00Z">
                  <w:rPr>
                    <w:ins w:id="1657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58" w:author="Luong Pham Van" w:date="2019-01-09T13:31:00Z">
              <w:r w:rsidRPr="00EF1E63">
                <w:rPr>
                  <w:color w:val="000000"/>
                  <w:szCs w:val="22"/>
                  <w:rPrChange w:id="1659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0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D0672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Luong Pham Van" w:date="2019-01-09T13:31:00Z"/>
                <w:color w:val="000000"/>
                <w:szCs w:val="22"/>
                <w:rPrChange w:id="1662" w:author="Luong Pham Van" w:date="2019-01-09T13:31:00Z">
                  <w:rPr>
                    <w:ins w:id="166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4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CFE9C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Luong Pham Van" w:date="2019-01-09T13:31:00Z"/>
                <w:color w:val="000000"/>
                <w:szCs w:val="22"/>
                <w:rPrChange w:id="1666" w:author="Luong Pham Van" w:date="2019-01-09T13:31:00Z">
                  <w:rPr>
                    <w:ins w:id="1667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68" w:author="Luong Pham Van" w:date="2019-01-09T13:31:00Z">
              <w:r w:rsidRPr="00EF1E63">
                <w:rPr>
                  <w:color w:val="000000"/>
                  <w:szCs w:val="22"/>
                  <w:rPrChange w:id="1669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0" w:author="Luong Pham Van" w:date="2019-01-09T13:31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06D2E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Luong Pham Van" w:date="2019-01-09T13:31:00Z"/>
                <w:color w:val="000000"/>
                <w:szCs w:val="22"/>
                <w:rPrChange w:id="1672" w:author="Luong Pham Van" w:date="2019-01-09T13:31:00Z">
                  <w:rPr>
                    <w:ins w:id="167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74" w:author="Luong Pham Van" w:date="2019-01-09T13:31:00Z">
              <w:r w:rsidRPr="00EF1E63">
                <w:rPr>
                  <w:color w:val="000000"/>
                  <w:szCs w:val="22"/>
                  <w:rPrChange w:id="1675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6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954A0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Luong Pham Van" w:date="2019-01-09T13:31:00Z"/>
                <w:color w:val="000000"/>
                <w:szCs w:val="22"/>
                <w:rPrChange w:id="1678" w:author="Luong Pham Van" w:date="2019-01-09T13:31:00Z">
                  <w:rPr>
                    <w:ins w:id="1679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80" w:author="Luong Pham Van" w:date="2019-01-09T13:31:00Z">
              <w:r w:rsidRPr="00EF1E63">
                <w:rPr>
                  <w:color w:val="000000"/>
                  <w:szCs w:val="22"/>
                  <w:rPrChange w:id="1681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EF1E63" w:rsidRPr="00EF1E63" w14:paraId="25CE38E1" w14:textId="77777777" w:rsidTr="00EF1E63">
        <w:tblPrEx>
          <w:tblPrExChange w:id="1682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683" w:author="Luong Pham Van" w:date="2019-01-09T13:31:00Z"/>
          <w:trPrChange w:id="1684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5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641EB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Luong Pham Van" w:date="2019-01-09T13:31:00Z"/>
                <w:color w:val="000000"/>
                <w:szCs w:val="22"/>
                <w:rPrChange w:id="1687" w:author="Luong Pham Van" w:date="2019-01-09T13:31:00Z">
                  <w:rPr>
                    <w:ins w:id="1688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89" w:author="Luong Pham Van" w:date="2019-01-09T13:31:00Z">
              <w:r w:rsidRPr="00EF1E63">
                <w:rPr>
                  <w:color w:val="000000"/>
                  <w:szCs w:val="22"/>
                  <w:rPrChange w:id="1690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1" w:author="Luong Pham Van" w:date="2019-01-09T13:3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BC151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Luong Pham Van" w:date="2019-01-09T13:31:00Z"/>
                <w:color w:val="000000"/>
                <w:szCs w:val="22"/>
                <w:rPrChange w:id="1693" w:author="Luong Pham Van" w:date="2019-01-09T13:31:00Z">
                  <w:rPr>
                    <w:ins w:id="1694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95" w:author="Luong Pham Van" w:date="2019-01-09T13:31:00Z">
              <w:r w:rsidRPr="00EF1E63">
                <w:rPr>
                  <w:color w:val="000000"/>
                  <w:szCs w:val="22"/>
                  <w:rPrChange w:id="1696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7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41E77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Luong Pham Van" w:date="2019-01-09T13:31:00Z"/>
                <w:color w:val="000000"/>
                <w:szCs w:val="22"/>
                <w:rPrChange w:id="1699" w:author="Luong Pham Van" w:date="2019-01-09T13:31:00Z">
                  <w:rPr>
                    <w:ins w:id="1700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01" w:author="Luong Pham Van" w:date="2019-01-09T13:31:00Z">
              <w:r w:rsidRPr="00EF1E63">
                <w:rPr>
                  <w:color w:val="000000"/>
                  <w:szCs w:val="22"/>
                  <w:rPrChange w:id="1702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0.33%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3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16D22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Luong Pham Van" w:date="2019-01-09T13:31:00Z"/>
                <w:color w:val="000000"/>
                <w:szCs w:val="22"/>
                <w:rPrChange w:id="1705" w:author="Luong Pham Van" w:date="2019-01-09T13:31:00Z">
                  <w:rPr>
                    <w:ins w:id="1706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07" w:author="Luong Pham Van" w:date="2019-01-09T13:31:00Z">
              <w:r w:rsidRPr="00EF1E63">
                <w:rPr>
                  <w:color w:val="000000"/>
                  <w:szCs w:val="22"/>
                  <w:rPrChange w:id="1708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Luong Pham Van" w:date="2019-01-09T13:31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48A25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Luong Pham Van" w:date="2019-01-09T13:31:00Z"/>
                <w:color w:val="000000"/>
                <w:szCs w:val="22"/>
                <w:rPrChange w:id="1711" w:author="Luong Pham Van" w:date="2019-01-09T13:31:00Z">
                  <w:rPr>
                    <w:ins w:id="1712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13" w:author="Luong Pham Van" w:date="2019-01-09T13:31:00Z">
              <w:r w:rsidRPr="00EF1E63">
                <w:rPr>
                  <w:color w:val="000000"/>
                  <w:szCs w:val="22"/>
                  <w:rPrChange w:id="1714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5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46A49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Luong Pham Van" w:date="2019-01-09T13:31:00Z"/>
                <w:color w:val="000000"/>
                <w:szCs w:val="22"/>
                <w:rPrChange w:id="1717" w:author="Luong Pham Van" w:date="2019-01-09T13:31:00Z">
                  <w:rPr>
                    <w:ins w:id="1718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19" w:author="Luong Pham Van" w:date="2019-01-09T13:31:00Z">
              <w:r w:rsidRPr="00EF1E63">
                <w:rPr>
                  <w:color w:val="000000"/>
                  <w:szCs w:val="22"/>
                  <w:rPrChange w:id="1720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EF1E63" w:rsidRPr="00EF1E63" w14:paraId="52220C50" w14:textId="77777777" w:rsidTr="00EF1E63">
        <w:tblPrEx>
          <w:tblPrExChange w:id="1721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722" w:author="Luong Pham Van" w:date="2019-01-09T13:31:00Z"/>
          <w:trPrChange w:id="1723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4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8D8B7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Luong Pham Van" w:date="2019-01-09T13:31:00Z"/>
                <w:color w:val="000000"/>
                <w:szCs w:val="22"/>
                <w:rPrChange w:id="1726" w:author="Luong Pham Van" w:date="2019-01-09T13:31:00Z">
                  <w:rPr>
                    <w:ins w:id="1727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28" w:author="Luong Pham Van" w:date="2019-01-09T13:31:00Z">
              <w:r w:rsidRPr="00EF1E63">
                <w:rPr>
                  <w:color w:val="000000"/>
                  <w:szCs w:val="22"/>
                  <w:rPrChange w:id="1729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0" w:author="Luong Pham Van" w:date="2019-01-09T13:3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EE18A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Luong Pham Van" w:date="2019-01-09T13:31:00Z"/>
                <w:color w:val="000000"/>
                <w:szCs w:val="22"/>
                <w:rPrChange w:id="1732" w:author="Luong Pham Van" w:date="2019-01-09T13:31:00Z">
                  <w:rPr>
                    <w:ins w:id="173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34" w:author="Luong Pham Van" w:date="2019-01-09T13:31:00Z">
              <w:r w:rsidRPr="00EF1E63">
                <w:rPr>
                  <w:color w:val="000000"/>
                  <w:szCs w:val="22"/>
                  <w:rPrChange w:id="1735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6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F24C1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Luong Pham Van" w:date="2019-01-09T13:31:00Z"/>
                <w:color w:val="000000"/>
                <w:szCs w:val="22"/>
                <w:rPrChange w:id="1738" w:author="Luong Pham Van" w:date="2019-01-09T13:31:00Z">
                  <w:rPr>
                    <w:ins w:id="1739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40" w:author="Luong Pham Van" w:date="2019-01-09T13:31:00Z">
              <w:r w:rsidRPr="00EF1E63">
                <w:rPr>
                  <w:color w:val="000000"/>
                  <w:szCs w:val="22"/>
                  <w:rPrChange w:id="1741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0.49%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2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1CDBE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Luong Pham Van" w:date="2019-01-09T13:31:00Z"/>
                <w:color w:val="000000"/>
                <w:szCs w:val="22"/>
                <w:rPrChange w:id="1744" w:author="Luong Pham Van" w:date="2019-01-09T13:31:00Z">
                  <w:rPr>
                    <w:ins w:id="1745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46" w:author="Luong Pham Van" w:date="2019-01-09T13:31:00Z">
              <w:r w:rsidRPr="00EF1E63">
                <w:rPr>
                  <w:color w:val="000000"/>
                  <w:szCs w:val="22"/>
                  <w:rPrChange w:id="1747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0.23%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8" w:author="Luong Pham Van" w:date="2019-01-09T13:31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EAC65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Luong Pham Van" w:date="2019-01-09T13:31:00Z"/>
                <w:color w:val="000000"/>
                <w:szCs w:val="22"/>
                <w:rPrChange w:id="1750" w:author="Luong Pham Van" w:date="2019-01-09T13:31:00Z">
                  <w:rPr>
                    <w:ins w:id="1751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52" w:author="Luong Pham Van" w:date="2019-01-09T13:31:00Z">
              <w:r w:rsidRPr="00EF1E63">
                <w:rPr>
                  <w:color w:val="000000"/>
                  <w:szCs w:val="22"/>
                  <w:rPrChange w:id="1753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4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86545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Luong Pham Van" w:date="2019-01-09T13:31:00Z"/>
                <w:color w:val="000000"/>
                <w:szCs w:val="22"/>
                <w:rPrChange w:id="1756" w:author="Luong Pham Van" w:date="2019-01-09T13:31:00Z">
                  <w:rPr>
                    <w:ins w:id="1757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58" w:author="Luong Pham Van" w:date="2019-01-09T13:31:00Z">
              <w:r w:rsidRPr="00EF1E63">
                <w:rPr>
                  <w:color w:val="000000"/>
                  <w:szCs w:val="22"/>
                  <w:rPrChange w:id="1759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EF1E63" w:rsidRPr="00EF1E63" w14:paraId="172E3FF1" w14:textId="77777777" w:rsidTr="00EF1E63">
        <w:tblPrEx>
          <w:tblPrExChange w:id="1760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761" w:author="Luong Pham Van" w:date="2019-01-09T13:31:00Z"/>
          <w:trPrChange w:id="1762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3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F49D3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Luong Pham Van" w:date="2019-01-09T13:31:00Z"/>
                <w:color w:val="000000"/>
                <w:szCs w:val="22"/>
                <w:rPrChange w:id="1765" w:author="Luong Pham Van" w:date="2019-01-09T13:31:00Z">
                  <w:rPr>
                    <w:ins w:id="1766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67" w:author="Luong Pham Van" w:date="2019-01-09T13:31:00Z">
              <w:r w:rsidRPr="00EF1E63">
                <w:rPr>
                  <w:color w:val="000000"/>
                  <w:szCs w:val="22"/>
                  <w:rPrChange w:id="1768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9" w:author="Luong Pham Van" w:date="2019-01-09T13:31:00Z">
              <w:tcPr>
                <w:tcW w:w="11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03204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Luong Pham Van" w:date="2019-01-09T13:31:00Z"/>
                <w:color w:val="000000"/>
                <w:szCs w:val="22"/>
                <w:rPrChange w:id="1771" w:author="Luong Pham Van" w:date="2019-01-09T13:31:00Z">
                  <w:rPr>
                    <w:ins w:id="1772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73" w:author="Luong Pham Van" w:date="2019-01-09T13:31:00Z">
              <w:r w:rsidRPr="00EF1E63">
                <w:rPr>
                  <w:color w:val="000000"/>
                  <w:szCs w:val="22"/>
                  <w:rPrChange w:id="1774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5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BA1CA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Luong Pham Van" w:date="2019-01-09T13:31:00Z"/>
                <w:color w:val="000000"/>
                <w:szCs w:val="22"/>
                <w:rPrChange w:id="1777" w:author="Luong Pham Van" w:date="2019-01-09T13:31:00Z">
                  <w:rPr>
                    <w:ins w:id="1778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79" w:author="Luong Pham Van" w:date="2019-01-09T13:31:00Z">
              <w:r w:rsidRPr="00EF1E63">
                <w:rPr>
                  <w:color w:val="000000"/>
                  <w:szCs w:val="22"/>
                  <w:rPrChange w:id="1780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-0.61%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1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A9028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Luong Pham Van" w:date="2019-01-09T13:31:00Z"/>
                <w:color w:val="000000"/>
                <w:szCs w:val="22"/>
                <w:rPrChange w:id="1783" w:author="Luong Pham Van" w:date="2019-01-09T13:31:00Z">
                  <w:rPr>
                    <w:ins w:id="1784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85" w:author="Luong Pham Van" w:date="2019-01-09T13:31:00Z">
              <w:r w:rsidRPr="00EF1E63">
                <w:rPr>
                  <w:color w:val="000000"/>
                  <w:szCs w:val="22"/>
                  <w:rPrChange w:id="1786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7" w:author="Luong Pham Van" w:date="2019-01-09T13:31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93D33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Luong Pham Van" w:date="2019-01-09T13:31:00Z"/>
                <w:color w:val="000000"/>
                <w:szCs w:val="22"/>
                <w:rPrChange w:id="1789" w:author="Luong Pham Van" w:date="2019-01-09T13:31:00Z">
                  <w:rPr>
                    <w:ins w:id="1790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91" w:author="Luong Pham Van" w:date="2019-01-09T13:31:00Z">
              <w:r w:rsidRPr="00EF1E63">
                <w:rPr>
                  <w:color w:val="000000"/>
                  <w:szCs w:val="22"/>
                  <w:rPrChange w:id="1792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3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DB24E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Luong Pham Van" w:date="2019-01-09T13:31:00Z"/>
                <w:color w:val="000000"/>
                <w:szCs w:val="22"/>
                <w:rPrChange w:id="1795" w:author="Luong Pham Van" w:date="2019-01-09T13:31:00Z">
                  <w:rPr>
                    <w:ins w:id="1796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97" w:author="Luong Pham Van" w:date="2019-01-09T13:31:00Z">
              <w:r w:rsidRPr="00EF1E63">
                <w:rPr>
                  <w:color w:val="000000"/>
                  <w:szCs w:val="22"/>
                  <w:rPrChange w:id="1798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EF1E63" w:rsidRPr="00EF1E63" w14:paraId="56F16506" w14:textId="77777777" w:rsidTr="00EF1E63">
        <w:tblPrEx>
          <w:tblPrExChange w:id="1799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800" w:author="Luong Pham Van" w:date="2019-01-09T13:31:00Z"/>
          <w:trPrChange w:id="1801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2" w:author="Luong Pham Van" w:date="2019-01-09T13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7BFB7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Luong Pham Van" w:date="2019-01-09T13:31:00Z"/>
                <w:b/>
                <w:bCs/>
                <w:color w:val="000000"/>
                <w:szCs w:val="22"/>
                <w:rPrChange w:id="1804" w:author="Luong Pham Van" w:date="2019-01-09T13:31:00Z">
                  <w:rPr>
                    <w:ins w:id="1805" w:author="Luong Pham Van" w:date="2019-01-09T13:3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806" w:author="Luong Pham Van" w:date="2019-01-09T13:31:00Z">
              <w:r w:rsidRPr="00EF1E63">
                <w:rPr>
                  <w:b/>
                  <w:bCs/>
                  <w:color w:val="000000"/>
                  <w:szCs w:val="22"/>
                  <w:rPrChange w:id="1807" w:author="Luong Pham Van" w:date="2019-01-09T13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8" w:author="Luong Pham Van" w:date="2019-01-09T13:31:00Z">
              <w:tcPr>
                <w:tcW w:w="11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2AE0B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Luong Pham Van" w:date="2019-01-09T13:31:00Z"/>
                <w:color w:val="000000"/>
                <w:szCs w:val="22"/>
                <w:rPrChange w:id="1810" w:author="Luong Pham Van" w:date="2019-01-09T13:31:00Z">
                  <w:rPr>
                    <w:ins w:id="1811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12" w:author="Luong Pham Van" w:date="2019-01-09T13:31:00Z">
              <w:r w:rsidRPr="00EF1E63">
                <w:rPr>
                  <w:color w:val="000000"/>
                  <w:szCs w:val="22"/>
                  <w:rPrChange w:id="1813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4" w:author="Luong Pham Van" w:date="2019-01-09T13:31:00Z">
              <w:tcPr>
                <w:tcW w:w="11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B9851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Luong Pham Van" w:date="2019-01-09T13:31:00Z"/>
                <w:color w:val="000000"/>
                <w:szCs w:val="22"/>
                <w:rPrChange w:id="1816" w:author="Luong Pham Van" w:date="2019-01-09T13:31:00Z">
                  <w:rPr>
                    <w:ins w:id="1817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18" w:author="Luong Pham Van" w:date="2019-01-09T13:31:00Z">
              <w:r w:rsidRPr="00EF1E63">
                <w:rPr>
                  <w:color w:val="000000"/>
                  <w:szCs w:val="22"/>
                  <w:rPrChange w:id="1819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0" w:author="Luong Pham Van" w:date="2019-01-09T13:31:00Z">
              <w:tcPr>
                <w:tcW w:w="11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F175F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Luong Pham Van" w:date="2019-01-09T13:31:00Z"/>
                <w:color w:val="000000"/>
                <w:szCs w:val="22"/>
                <w:rPrChange w:id="1822" w:author="Luong Pham Van" w:date="2019-01-09T13:31:00Z">
                  <w:rPr>
                    <w:ins w:id="182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24" w:author="Luong Pham Van" w:date="2019-01-09T13:31:00Z">
              <w:r w:rsidRPr="00EF1E63">
                <w:rPr>
                  <w:color w:val="000000"/>
                  <w:szCs w:val="22"/>
                  <w:rPrChange w:id="1825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6" w:author="Luong Pham Van" w:date="2019-01-09T13:31:00Z">
              <w:tcPr>
                <w:tcW w:w="8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056FB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Luong Pham Van" w:date="2019-01-09T13:31:00Z"/>
                <w:color w:val="000000"/>
                <w:szCs w:val="22"/>
                <w:rPrChange w:id="1828" w:author="Luong Pham Van" w:date="2019-01-09T13:31:00Z">
                  <w:rPr>
                    <w:ins w:id="1829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30" w:author="Luong Pham Van" w:date="2019-01-09T13:31:00Z">
              <w:r w:rsidRPr="00EF1E63">
                <w:rPr>
                  <w:color w:val="000000"/>
                  <w:szCs w:val="22"/>
                  <w:rPrChange w:id="1831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94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2" w:author="Luong Pham Van" w:date="2019-01-09T13:31:00Z">
              <w:tcPr>
                <w:tcW w:w="94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588E3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Luong Pham Van" w:date="2019-01-09T13:31:00Z"/>
                <w:color w:val="000000"/>
                <w:szCs w:val="22"/>
                <w:rPrChange w:id="1834" w:author="Luong Pham Van" w:date="2019-01-09T13:31:00Z">
                  <w:rPr>
                    <w:ins w:id="1835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36" w:author="Luong Pham Van" w:date="2019-01-09T13:31:00Z">
              <w:r w:rsidRPr="00EF1E63">
                <w:rPr>
                  <w:color w:val="000000"/>
                  <w:szCs w:val="22"/>
                  <w:rPrChange w:id="1837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EF1E63" w:rsidRPr="00EF1E63" w14:paraId="479CB66E" w14:textId="77777777" w:rsidTr="00EF1E63">
        <w:tblPrEx>
          <w:tblPrExChange w:id="1838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839" w:author="Luong Pham Van" w:date="2019-01-09T13:31:00Z"/>
          <w:trPrChange w:id="1840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1" w:author="Luong Pham Van" w:date="2019-01-09T13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D7B10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Luong Pham Van" w:date="2019-01-09T13:31:00Z"/>
                <w:color w:val="000000"/>
                <w:szCs w:val="22"/>
                <w:rPrChange w:id="1843" w:author="Luong Pham Van" w:date="2019-01-09T13:31:00Z">
                  <w:rPr>
                    <w:ins w:id="1844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45" w:author="Luong Pham Van" w:date="2019-01-09T13:31:00Z">
              <w:r w:rsidRPr="00EF1E63">
                <w:rPr>
                  <w:color w:val="000000"/>
                  <w:szCs w:val="22"/>
                  <w:rPrChange w:id="1846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6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7" w:author="Luong Pham Van" w:date="2019-01-09T13:31:00Z">
              <w:tcPr>
                <w:tcW w:w="116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6CD28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Luong Pham Van" w:date="2019-01-09T13:31:00Z"/>
                <w:color w:val="000000"/>
                <w:szCs w:val="22"/>
                <w:rPrChange w:id="1849" w:author="Luong Pham Van" w:date="2019-01-09T13:31:00Z">
                  <w:rPr>
                    <w:ins w:id="1850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51" w:author="Luong Pham Van" w:date="2019-01-09T13:31:00Z">
              <w:r w:rsidRPr="00EF1E63">
                <w:rPr>
                  <w:color w:val="000000"/>
                  <w:szCs w:val="22"/>
                  <w:rPrChange w:id="1852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3" w:author="Luong Pham Van" w:date="2019-01-09T13:31:00Z">
              <w:tcPr>
                <w:tcW w:w="11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96826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Luong Pham Van" w:date="2019-01-09T13:31:00Z"/>
                <w:color w:val="000000"/>
                <w:szCs w:val="22"/>
                <w:rPrChange w:id="1855" w:author="Luong Pham Van" w:date="2019-01-09T13:31:00Z">
                  <w:rPr>
                    <w:ins w:id="1856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57" w:author="Luong Pham Van" w:date="2019-01-09T13:31:00Z">
              <w:r w:rsidRPr="00EF1E63">
                <w:rPr>
                  <w:color w:val="000000"/>
                  <w:szCs w:val="22"/>
                  <w:rPrChange w:id="1858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-0.42%</w:t>
              </w:r>
            </w:ins>
          </w:p>
        </w:tc>
        <w:tc>
          <w:tcPr>
            <w:tcW w:w="11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9" w:author="Luong Pham Van" w:date="2019-01-09T13:31:00Z">
              <w:tcPr>
                <w:tcW w:w="11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D53DF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Luong Pham Van" w:date="2019-01-09T13:31:00Z"/>
                <w:color w:val="000000"/>
                <w:szCs w:val="22"/>
                <w:rPrChange w:id="1861" w:author="Luong Pham Van" w:date="2019-01-09T13:31:00Z">
                  <w:rPr>
                    <w:ins w:id="1862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63" w:author="Luong Pham Van" w:date="2019-01-09T13:31:00Z">
              <w:r w:rsidRPr="00EF1E63">
                <w:rPr>
                  <w:color w:val="000000"/>
                  <w:szCs w:val="22"/>
                  <w:rPrChange w:id="1864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5" w:author="Luong Pham Van" w:date="2019-01-09T13:31:00Z">
              <w:tcPr>
                <w:tcW w:w="8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7523A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Luong Pham Van" w:date="2019-01-09T13:31:00Z"/>
                <w:color w:val="000000"/>
                <w:szCs w:val="22"/>
                <w:rPrChange w:id="1867" w:author="Luong Pham Van" w:date="2019-01-09T13:31:00Z">
                  <w:rPr>
                    <w:ins w:id="1868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69" w:author="Luong Pham Van" w:date="2019-01-09T13:31:00Z">
              <w:r w:rsidRPr="00EF1E63">
                <w:rPr>
                  <w:color w:val="000000"/>
                  <w:szCs w:val="22"/>
                  <w:rPrChange w:id="1870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94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1" w:author="Luong Pham Van" w:date="2019-01-09T13:31:00Z">
              <w:tcPr>
                <w:tcW w:w="94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A4819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Luong Pham Van" w:date="2019-01-09T13:31:00Z"/>
                <w:color w:val="000000"/>
                <w:szCs w:val="22"/>
                <w:rPrChange w:id="1873" w:author="Luong Pham Van" w:date="2019-01-09T13:31:00Z">
                  <w:rPr>
                    <w:ins w:id="1874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75" w:author="Luong Pham Van" w:date="2019-01-09T13:31:00Z">
              <w:r w:rsidRPr="00EF1E63">
                <w:rPr>
                  <w:color w:val="000000"/>
                  <w:szCs w:val="22"/>
                  <w:rPrChange w:id="1876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EF1E63" w:rsidRPr="00EF1E63" w14:paraId="3D08AD6C" w14:textId="77777777" w:rsidTr="00EF1E63">
        <w:tblPrEx>
          <w:tblPrExChange w:id="1877" w:author="Luong Pham Van" w:date="2019-01-09T13:31:00Z">
            <w:tblPrEx>
              <w:jc w:val="left"/>
            </w:tblPrEx>
          </w:tblPrExChange>
        </w:tblPrEx>
        <w:trPr>
          <w:trHeight w:val="255"/>
          <w:jc w:val="center"/>
          <w:ins w:id="1878" w:author="Luong Pham Van" w:date="2019-01-09T13:31:00Z"/>
          <w:trPrChange w:id="1879" w:author="Luong Pham Van" w:date="2019-01-09T13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0" w:author="Luong Pham Van" w:date="2019-01-09T13:3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F8183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Luong Pham Van" w:date="2019-01-09T13:31:00Z"/>
                <w:color w:val="000000"/>
                <w:szCs w:val="22"/>
                <w:rPrChange w:id="1882" w:author="Luong Pham Van" w:date="2019-01-09T13:31:00Z">
                  <w:rPr>
                    <w:ins w:id="188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84" w:author="Luong Pham Van" w:date="2019-01-09T13:31:00Z">
              <w:r w:rsidRPr="00EF1E63">
                <w:rPr>
                  <w:color w:val="000000"/>
                  <w:szCs w:val="22"/>
                  <w:rPrChange w:id="1885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6" w:author="Luong Pham Van" w:date="2019-01-09T13:31:00Z">
              <w:tcPr>
                <w:tcW w:w="116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8597B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Luong Pham Van" w:date="2019-01-09T13:31:00Z"/>
                <w:color w:val="000000"/>
                <w:szCs w:val="22"/>
                <w:rPrChange w:id="1888" w:author="Luong Pham Van" w:date="2019-01-09T13:31:00Z">
                  <w:rPr>
                    <w:ins w:id="1889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90" w:author="Luong Pham Van" w:date="2019-01-09T13:31:00Z">
              <w:r w:rsidRPr="00EF1E63">
                <w:rPr>
                  <w:color w:val="000000"/>
                  <w:szCs w:val="22"/>
                  <w:rPrChange w:id="1891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2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D83D2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Luong Pham Van" w:date="2019-01-09T13:31:00Z"/>
                <w:color w:val="000000"/>
                <w:szCs w:val="22"/>
                <w:rPrChange w:id="1894" w:author="Luong Pham Van" w:date="2019-01-09T13:31:00Z">
                  <w:rPr>
                    <w:ins w:id="1895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96" w:author="Luong Pham Van" w:date="2019-01-09T13:31:00Z">
              <w:r w:rsidRPr="00EF1E63">
                <w:rPr>
                  <w:color w:val="000000"/>
                  <w:szCs w:val="22"/>
                  <w:rPrChange w:id="1897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8" w:author="Luong Pham Van" w:date="2019-01-09T13:31:00Z">
              <w:tcPr>
                <w:tcW w:w="11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6FBB6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Luong Pham Van" w:date="2019-01-09T13:31:00Z"/>
                <w:color w:val="000000"/>
                <w:szCs w:val="22"/>
                <w:rPrChange w:id="1900" w:author="Luong Pham Van" w:date="2019-01-09T13:31:00Z">
                  <w:rPr>
                    <w:ins w:id="1901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902" w:author="Luong Pham Van" w:date="2019-01-09T13:31:00Z">
              <w:r w:rsidRPr="00EF1E63">
                <w:rPr>
                  <w:color w:val="000000"/>
                  <w:szCs w:val="22"/>
                  <w:rPrChange w:id="1903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4" w:author="Luong Pham Van" w:date="2019-01-09T13:31:00Z">
              <w:tcPr>
                <w:tcW w:w="8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348AA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Luong Pham Van" w:date="2019-01-09T13:31:00Z"/>
                <w:color w:val="000000"/>
                <w:szCs w:val="22"/>
                <w:rPrChange w:id="1906" w:author="Luong Pham Van" w:date="2019-01-09T13:31:00Z">
                  <w:rPr>
                    <w:ins w:id="1907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908" w:author="Luong Pham Van" w:date="2019-01-09T13:31:00Z">
              <w:r w:rsidRPr="00EF1E63">
                <w:rPr>
                  <w:color w:val="000000"/>
                  <w:szCs w:val="22"/>
                  <w:rPrChange w:id="1909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0" w:author="Luong Pham Van" w:date="2019-01-09T13:31:00Z">
              <w:tcPr>
                <w:tcW w:w="9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7698B" w14:textId="77777777" w:rsidR="00EF1E63" w:rsidRPr="00EF1E63" w:rsidRDefault="00EF1E63" w:rsidP="00EF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Luong Pham Van" w:date="2019-01-09T13:31:00Z"/>
                <w:color w:val="000000"/>
                <w:szCs w:val="22"/>
                <w:rPrChange w:id="1912" w:author="Luong Pham Van" w:date="2019-01-09T13:31:00Z">
                  <w:rPr>
                    <w:ins w:id="1913" w:author="Luong Pham Van" w:date="2019-01-09T13:3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914" w:author="Luong Pham Van" w:date="2019-01-09T13:31:00Z">
              <w:r w:rsidRPr="00EF1E63">
                <w:rPr>
                  <w:color w:val="000000"/>
                  <w:szCs w:val="22"/>
                  <w:rPrChange w:id="1915" w:author="Luong Pham Van" w:date="2019-01-09T13:3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</w:tbl>
    <w:p w14:paraId="3EE8E9C4" w14:textId="5562EEA5" w:rsidR="00A222A5" w:rsidDel="0034026C" w:rsidRDefault="00A222A5" w:rsidP="000F75C5">
      <w:pPr>
        <w:jc w:val="center"/>
        <w:rPr>
          <w:del w:id="1916" w:author="Luong Pham Van" w:date="2019-01-05T14:24:00Z"/>
          <w:lang w:val="en-CA"/>
        </w:rPr>
      </w:pPr>
    </w:p>
    <w:p w14:paraId="098D020F" w14:textId="77777777" w:rsidR="00A222A5" w:rsidRPr="00AA2358" w:rsidRDefault="00A222A5" w:rsidP="00AA2358">
      <w:pPr>
        <w:rPr>
          <w:lang w:val="en-CA"/>
        </w:rPr>
      </w:pPr>
    </w:p>
    <w:p w14:paraId="09730CD1" w14:textId="77777777" w:rsidR="00AA2358" w:rsidRP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2929D613" w14:textId="4C73A22C" w:rsidR="00AA2358" w:rsidRPr="008B400F" w:rsidRDefault="00A222A5" w:rsidP="00A222A5">
      <w:r>
        <w:t xml:space="preserve">This contribution </w:t>
      </w:r>
      <w:r w:rsidR="00561887">
        <w:t>proposes</w:t>
      </w:r>
      <w:r>
        <w:t xml:space="preserve"> to simplify and improve coding performance of </w:t>
      </w:r>
      <w:r w:rsidR="00561887">
        <w:t xml:space="preserve">the </w:t>
      </w:r>
      <w:r>
        <w:t xml:space="preserve">inter-intra mode. </w:t>
      </w:r>
      <w:r w:rsidR="00B275DE">
        <w:t xml:space="preserve">The proposed technique leads to an average </w:t>
      </w:r>
      <w:r w:rsidR="00561887">
        <w:t>l</w:t>
      </w:r>
      <w:r w:rsidR="00B275DE">
        <w:t>uma BD-rate gain of 0.1</w:t>
      </w:r>
      <w:r w:rsidR="00A577C9">
        <w:t>0</w:t>
      </w:r>
      <w:r w:rsidR="00B275DE">
        <w:t>%</w:t>
      </w:r>
      <w:ins w:id="1917" w:author="Luong Pham Van" w:date="2019-01-05T14:19:00Z">
        <w:r w:rsidR="0034026C">
          <w:t xml:space="preserve">, </w:t>
        </w:r>
      </w:ins>
      <w:del w:id="1918" w:author="Luong Pham Van" w:date="2019-01-05T14:19:00Z">
        <w:r w:rsidR="00B275DE" w:rsidDel="0034026C">
          <w:delText xml:space="preserve"> and </w:delText>
        </w:r>
      </w:del>
      <w:r w:rsidR="00B275DE" w:rsidRPr="000F75C5">
        <w:t>0.1</w:t>
      </w:r>
      <w:r w:rsidR="00A577C9" w:rsidRPr="000F75C5">
        <w:t>5</w:t>
      </w:r>
      <w:r w:rsidR="00B275DE" w:rsidRPr="000F75C5">
        <w:t>%</w:t>
      </w:r>
      <w:ins w:id="1919" w:author="Luong Pham Van" w:date="2019-01-05T14:19:00Z">
        <w:r w:rsidR="0034026C">
          <w:t>, and 0.22%</w:t>
        </w:r>
      </w:ins>
      <w:r w:rsidR="00B275DE">
        <w:t xml:space="preserve"> for the RA</w:t>
      </w:r>
      <w:ins w:id="1920" w:author="Luong Pham Van" w:date="2019-01-05T14:19:00Z">
        <w:r w:rsidR="0034026C">
          <w:t>,</w:t>
        </w:r>
      </w:ins>
      <w:r w:rsidR="00B275DE">
        <w:t xml:space="preserve"> </w:t>
      </w:r>
      <w:del w:id="1921" w:author="Luong Pham Van" w:date="2019-01-05T14:19:00Z">
        <w:r w:rsidR="00B275DE" w:rsidDel="0034026C">
          <w:delText xml:space="preserve">and </w:delText>
        </w:r>
      </w:del>
      <w:r w:rsidR="00B275DE">
        <w:t>LDB</w:t>
      </w:r>
      <w:ins w:id="1922" w:author="Luong Pham Van" w:date="2019-01-05T14:19:00Z">
        <w:r w:rsidR="0034026C">
          <w:t>, and L</w:t>
        </w:r>
      </w:ins>
      <w:ins w:id="1923" w:author="Luong Pham Van" w:date="2019-01-05T14:20:00Z">
        <w:r w:rsidR="0034026C">
          <w:t>DP</w:t>
        </w:r>
      </w:ins>
      <w:r w:rsidR="00B275DE">
        <w:t xml:space="preserve"> configuration, respectively.</w:t>
      </w:r>
      <w:ins w:id="1924" w:author="Luong Pham Van" w:date="2019-01-09T13:30:00Z">
        <w:r w:rsidR="00EF1E63">
          <w:t xml:space="preserve"> </w:t>
        </w:r>
        <w:r w:rsidR="00EF1E63">
          <w:rPr>
            <w:lang w:val="en-CA"/>
          </w:rPr>
          <w:t>The average encoding time is reportedly reduced without an average increase of decoding time. (EncT, DecT) is (96%, 99%), (97%, 100%), and (98%, 98%) under the RA, LDB, and LDP respectively.</w:t>
        </w:r>
      </w:ins>
    </w:p>
    <w:p w14:paraId="5F0CF8E4" w14:textId="237DA5E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6DBB2086" w:rsidR="007F1F8B" w:rsidRPr="005B217D" w:rsidRDefault="00656715" w:rsidP="009234A5">
      <w:pPr>
        <w:rPr>
          <w:szCs w:val="22"/>
          <w:lang w:val="en-CA"/>
        </w:rPr>
      </w:pPr>
      <w:r w:rsidRPr="00416564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3FF25" w14:textId="77777777" w:rsidR="00493ED3" w:rsidRDefault="00493ED3">
      <w:r>
        <w:separator/>
      </w:r>
    </w:p>
  </w:endnote>
  <w:endnote w:type="continuationSeparator" w:id="0">
    <w:p w14:paraId="1756181E" w14:textId="77777777" w:rsidR="00493ED3" w:rsidRDefault="00493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BEC60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25" w:author="Luong Pham Van" w:date="2019-01-09T13:25:00Z">
      <w:r w:rsidR="00EF1E63">
        <w:rPr>
          <w:rStyle w:val="PageNumber"/>
          <w:noProof/>
        </w:rPr>
        <w:t>2019-01-05</w:t>
      </w:r>
    </w:ins>
    <w:del w:id="1926" w:author="Luong Pham Van" w:date="2019-01-09T13:25:00Z">
      <w:r w:rsidR="0034026C" w:rsidDel="00EF1E63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C4BEC" w14:textId="77777777" w:rsidR="00493ED3" w:rsidRDefault="00493ED3">
      <w:r>
        <w:separator/>
      </w:r>
    </w:p>
  </w:footnote>
  <w:footnote w:type="continuationSeparator" w:id="0">
    <w:p w14:paraId="05DE0B50" w14:textId="77777777" w:rsidR="00493ED3" w:rsidRDefault="00493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ong Pham Van">
    <w15:presenceInfo w15:providerId="AD" w15:userId="S::lphamvan@qti.qualcomm.com::c058848b-560d-4b0e-9796-71ca8046bf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458BC"/>
    <w:rsid w:val="00045C41"/>
    <w:rsid w:val="000468EB"/>
    <w:rsid w:val="00046C03"/>
    <w:rsid w:val="0005041A"/>
    <w:rsid w:val="00055A8C"/>
    <w:rsid w:val="00065039"/>
    <w:rsid w:val="0007614F"/>
    <w:rsid w:val="000A226F"/>
    <w:rsid w:val="000B0C0F"/>
    <w:rsid w:val="000B1C6B"/>
    <w:rsid w:val="000B2972"/>
    <w:rsid w:val="000B4704"/>
    <w:rsid w:val="000B4FF9"/>
    <w:rsid w:val="000C09AC"/>
    <w:rsid w:val="000E00F3"/>
    <w:rsid w:val="000F158C"/>
    <w:rsid w:val="000F5657"/>
    <w:rsid w:val="000F75C5"/>
    <w:rsid w:val="001027A9"/>
    <w:rsid w:val="00102F3D"/>
    <w:rsid w:val="00123CF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75C1"/>
    <w:rsid w:val="00246000"/>
    <w:rsid w:val="002576F3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2C38"/>
    <w:rsid w:val="002F164D"/>
    <w:rsid w:val="002F6859"/>
    <w:rsid w:val="003021BC"/>
    <w:rsid w:val="00304308"/>
    <w:rsid w:val="00306206"/>
    <w:rsid w:val="00317D85"/>
    <w:rsid w:val="00323BF7"/>
    <w:rsid w:val="00327C56"/>
    <w:rsid w:val="003315A1"/>
    <w:rsid w:val="003373EC"/>
    <w:rsid w:val="0034026C"/>
    <w:rsid w:val="00342FF4"/>
    <w:rsid w:val="00346148"/>
    <w:rsid w:val="003669EA"/>
    <w:rsid w:val="003706CC"/>
    <w:rsid w:val="0037218E"/>
    <w:rsid w:val="00377710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5D0F"/>
    <w:rsid w:val="00407C6F"/>
    <w:rsid w:val="00414101"/>
    <w:rsid w:val="004219CF"/>
    <w:rsid w:val="004234F0"/>
    <w:rsid w:val="00433DDB"/>
    <w:rsid w:val="00435A29"/>
    <w:rsid w:val="00437619"/>
    <w:rsid w:val="00465A1E"/>
    <w:rsid w:val="00477FD0"/>
    <w:rsid w:val="004833A3"/>
    <w:rsid w:val="00493ED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70A6"/>
    <w:rsid w:val="00531AE9"/>
    <w:rsid w:val="00550A66"/>
    <w:rsid w:val="005519C1"/>
    <w:rsid w:val="00561887"/>
    <w:rsid w:val="00567EC7"/>
    <w:rsid w:val="00570013"/>
    <w:rsid w:val="005801A2"/>
    <w:rsid w:val="005952A5"/>
    <w:rsid w:val="005A33A1"/>
    <w:rsid w:val="005A68EF"/>
    <w:rsid w:val="005B08C3"/>
    <w:rsid w:val="005B217D"/>
    <w:rsid w:val="005C385F"/>
    <w:rsid w:val="005C54CA"/>
    <w:rsid w:val="005E1AC6"/>
    <w:rsid w:val="005E2A02"/>
    <w:rsid w:val="005E4A8E"/>
    <w:rsid w:val="005F6F1B"/>
    <w:rsid w:val="00615995"/>
    <w:rsid w:val="00616155"/>
    <w:rsid w:val="00624B33"/>
    <w:rsid w:val="0063041A"/>
    <w:rsid w:val="00630AA2"/>
    <w:rsid w:val="006437AD"/>
    <w:rsid w:val="006455A1"/>
    <w:rsid w:val="00646707"/>
    <w:rsid w:val="00656715"/>
    <w:rsid w:val="00657F7E"/>
    <w:rsid w:val="00662E58"/>
    <w:rsid w:val="0066326D"/>
    <w:rsid w:val="006637F2"/>
    <w:rsid w:val="006642A5"/>
    <w:rsid w:val="00664DCF"/>
    <w:rsid w:val="006672CA"/>
    <w:rsid w:val="00696E93"/>
    <w:rsid w:val="006C0043"/>
    <w:rsid w:val="006C5D39"/>
    <w:rsid w:val="006D6D9B"/>
    <w:rsid w:val="006E2810"/>
    <w:rsid w:val="006E5417"/>
    <w:rsid w:val="006F0794"/>
    <w:rsid w:val="007023DE"/>
    <w:rsid w:val="00705BD9"/>
    <w:rsid w:val="007066BE"/>
    <w:rsid w:val="00712F60"/>
    <w:rsid w:val="00720E3B"/>
    <w:rsid w:val="0074393F"/>
    <w:rsid w:val="00745F6B"/>
    <w:rsid w:val="00751D57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534F"/>
    <w:rsid w:val="007F67A1"/>
    <w:rsid w:val="00811C05"/>
    <w:rsid w:val="008206C8"/>
    <w:rsid w:val="0086387C"/>
    <w:rsid w:val="00874A6C"/>
    <w:rsid w:val="00876C65"/>
    <w:rsid w:val="00890173"/>
    <w:rsid w:val="008A0ED8"/>
    <w:rsid w:val="008A4B4C"/>
    <w:rsid w:val="008B16CF"/>
    <w:rsid w:val="008B400F"/>
    <w:rsid w:val="008C239F"/>
    <w:rsid w:val="008D1DF4"/>
    <w:rsid w:val="008E480C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77C16"/>
    <w:rsid w:val="0098551D"/>
    <w:rsid w:val="0099518F"/>
    <w:rsid w:val="009A4EF1"/>
    <w:rsid w:val="009A523D"/>
    <w:rsid w:val="009B02A1"/>
    <w:rsid w:val="009B03E9"/>
    <w:rsid w:val="009C0C3B"/>
    <w:rsid w:val="009C24EA"/>
    <w:rsid w:val="009D7CE6"/>
    <w:rsid w:val="009F496B"/>
    <w:rsid w:val="009F5A93"/>
    <w:rsid w:val="009F620B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50FC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5F50"/>
    <w:rsid w:val="00AE341B"/>
    <w:rsid w:val="00AE5B52"/>
    <w:rsid w:val="00B0098E"/>
    <w:rsid w:val="00B01905"/>
    <w:rsid w:val="00B04E84"/>
    <w:rsid w:val="00B07CA7"/>
    <w:rsid w:val="00B1279A"/>
    <w:rsid w:val="00B241C1"/>
    <w:rsid w:val="00B275DE"/>
    <w:rsid w:val="00B342A5"/>
    <w:rsid w:val="00B4194A"/>
    <w:rsid w:val="00B437E8"/>
    <w:rsid w:val="00B5222E"/>
    <w:rsid w:val="00B53179"/>
    <w:rsid w:val="00B53EEB"/>
    <w:rsid w:val="00B57A23"/>
    <w:rsid w:val="00B600CD"/>
    <w:rsid w:val="00B61C96"/>
    <w:rsid w:val="00B73A2A"/>
    <w:rsid w:val="00B75A51"/>
    <w:rsid w:val="00B827C6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6CCB"/>
    <w:rsid w:val="00C30249"/>
    <w:rsid w:val="00C30F25"/>
    <w:rsid w:val="00C3723B"/>
    <w:rsid w:val="00C42466"/>
    <w:rsid w:val="00C57868"/>
    <w:rsid w:val="00C606C9"/>
    <w:rsid w:val="00C62CCA"/>
    <w:rsid w:val="00C706DF"/>
    <w:rsid w:val="00C715DA"/>
    <w:rsid w:val="00C80288"/>
    <w:rsid w:val="00C8185A"/>
    <w:rsid w:val="00C84003"/>
    <w:rsid w:val="00C90650"/>
    <w:rsid w:val="00C94016"/>
    <w:rsid w:val="00C97D78"/>
    <w:rsid w:val="00CC2AAE"/>
    <w:rsid w:val="00CC5A42"/>
    <w:rsid w:val="00CD0EAB"/>
    <w:rsid w:val="00CE468A"/>
    <w:rsid w:val="00CE5E02"/>
    <w:rsid w:val="00CF34DB"/>
    <w:rsid w:val="00CF558F"/>
    <w:rsid w:val="00D010C0"/>
    <w:rsid w:val="00D073E2"/>
    <w:rsid w:val="00D162B5"/>
    <w:rsid w:val="00D20072"/>
    <w:rsid w:val="00D340F6"/>
    <w:rsid w:val="00D446EC"/>
    <w:rsid w:val="00D51BF0"/>
    <w:rsid w:val="00D531DB"/>
    <w:rsid w:val="00D55942"/>
    <w:rsid w:val="00D807BF"/>
    <w:rsid w:val="00D82FCC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6622"/>
    <w:rsid w:val="00DE1C7C"/>
    <w:rsid w:val="00DE6B43"/>
    <w:rsid w:val="00E0476A"/>
    <w:rsid w:val="00E11923"/>
    <w:rsid w:val="00E11D6F"/>
    <w:rsid w:val="00E262D4"/>
    <w:rsid w:val="00E36250"/>
    <w:rsid w:val="00E47F2D"/>
    <w:rsid w:val="00E54511"/>
    <w:rsid w:val="00E61DAC"/>
    <w:rsid w:val="00E72B80"/>
    <w:rsid w:val="00E73915"/>
    <w:rsid w:val="00E75FE3"/>
    <w:rsid w:val="00E86C4C"/>
    <w:rsid w:val="00E907A3"/>
    <w:rsid w:val="00EA5AE0"/>
    <w:rsid w:val="00EA7931"/>
    <w:rsid w:val="00EB56E1"/>
    <w:rsid w:val="00EB7AB1"/>
    <w:rsid w:val="00EC2C88"/>
    <w:rsid w:val="00ED35E6"/>
    <w:rsid w:val="00ED6812"/>
    <w:rsid w:val="00ED6B4C"/>
    <w:rsid w:val="00EE7CD8"/>
    <w:rsid w:val="00EF1E63"/>
    <w:rsid w:val="00EF48CC"/>
    <w:rsid w:val="00F00801"/>
    <w:rsid w:val="00F0785A"/>
    <w:rsid w:val="00F2488D"/>
    <w:rsid w:val="00F4641F"/>
    <w:rsid w:val="00F5042C"/>
    <w:rsid w:val="00F601A0"/>
    <w:rsid w:val="00F709AF"/>
    <w:rsid w:val="00F712E9"/>
    <w:rsid w:val="00F73032"/>
    <w:rsid w:val="00F848FC"/>
    <w:rsid w:val="00F906F6"/>
    <w:rsid w:val="00F9282A"/>
    <w:rsid w:val="00F96BAD"/>
    <w:rsid w:val="00FA139D"/>
    <w:rsid w:val="00FA4CD8"/>
    <w:rsid w:val="00FA6EF2"/>
    <w:rsid w:val="00FB0E84"/>
    <w:rsid w:val="00FB1682"/>
    <w:rsid w:val="00FC2405"/>
    <w:rsid w:val="00FD01C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D6B4C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artak@qti.qualcomm.com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ramasub@qti.qualcomm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mailto:geertv@qti.qualcomm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lphamvan@qti.qualcomm.com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1040</Words>
  <Characters>5934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26</cp:revision>
  <cp:lastPrinted>1900-01-01T08:00:00Z</cp:lastPrinted>
  <dcterms:created xsi:type="dcterms:W3CDTF">2018-12-29T01:07:00Z</dcterms:created>
  <dcterms:modified xsi:type="dcterms:W3CDTF">2019-01-09T21:32:00Z</dcterms:modified>
</cp:coreProperties>
</file>