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9F15FE" w:rsidRPr="00875EF8" w14:paraId="4FCA7A14" w14:textId="77777777" w:rsidTr="0096623E">
        <w:tc>
          <w:tcPr>
            <w:tcW w:w="6408" w:type="dxa"/>
          </w:tcPr>
          <w:p w14:paraId="5D8264B8" w14:textId="46112C22" w:rsidR="009F15FE" w:rsidRPr="00875EF8" w:rsidRDefault="00782962" w:rsidP="0096623E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>
              <w:rPr>
                <w:b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2635CAC8" wp14:editId="37D6CA0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27940" b="1143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9B85A8F" id="Group 3" o:spid="_x0000_s1026" style="position:absolute;margin-left:-4.15pt;margin-top:-27.5pt;width:23.3pt;height:24.6pt;z-index:251660288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aEOXa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9F15FE" w:rsidRPr="00875EF8">
              <w:rPr>
                <w:b/>
                <w:noProof/>
                <w:sz w:val="24"/>
                <w:szCs w:val="24"/>
                <w:lang w:eastAsia="zh-CN"/>
              </w:rPr>
              <w:drawing>
                <wp:anchor distT="0" distB="0" distL="114300" distR="114300" simplePos="0" relativeHeight="251662336" behindDoc="0" locked="0" layoutInCell="1" allowOverlap="1" wp14:anchorId="78B131DF" wp14:editId="40D3225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9F15FE" w:rsidRPr="00875EF8">
              <w:rPr>
                <w:b/>
                <w:noProof/>
                <w:sz w:val="24"/>
                <w:szCs w:val="24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7ED90D7D" wp14:editId="67E762D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9F15FE" w:rsidRPr="00875EF8">
              <w:rPr>
                <w:b/>
                <w:sz w:val="24"/>
                <w:szCs w:val="24"/>
                <w:lang w:val="en-CA"/>
              </w:rPr>
              <w:t>Joint Video Experts Team (JVET)</w:t>
            </w:r>
          </w:p>
          <w:p w14:paraId="6E5ED98E" w14:textId="77777777" w:rsidR="009F15FE" w:rsidRPr="00875EF8" w:rsidRDefault="009F15FE" w:rsidP="0096623E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sz w:val="24"/>
                <w:szCs w:val="24"/>
                <w:lang w:val="en-CA"/>
              </w:rPr>
              <w:t>of ITU-T SG 16 WP 3 and ISO/IEC JTC 1/SC 29/WG 11</w:t>
            </w:r>
          </w:p>
          <w:p w14:paraId="47CD204F" w14:textId="77777777" w:rsidR="009F15FE" w:rsidRPr="00875EF8" w:rsidRDefault="009F15FE" w:rsidP="0096623E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2B3EE2">
              <w:rPr>
                <w:sz w:val="24"/>
                <w:szCs w:val="24"/>
              </w:rPr>
              <w:t xml:space="preserve">12th Meeting: </w:t>
            </w:r>
            <w:r w:rsidRPr="002B3EE2">
              <w:rPr>
                <w:sz w:val="24"/>
                <w:szCs w:val="24"/>
                <w:lang w:val="en-CA"/>
              </w:rPr>
              <w:t>Maca</w:t>
            </w:r>
            <w:r>
              <w:rPr>
                <w:sz w:val="24"/>
                <w:szCs w:val="24"/>
                <w:lang w:val="en-CA"/>
              </w:rPr>
              <w:t>o</w:t>
            </w:r>
            <w:r w:rsidRPr="002B3EE2">
              <w:rPr>
                <w:sz w:val="24"/>
                <w:szCs w:val="24"/>
                <w:lang w:val="en-CA"/>
              </w:rPr>
              <w:t xml:space="preserve">, CN, </w:t>
            </w:r>
            <w:r>
              <w:rPr>
                <w:sz w:val="24"/>
                <w:szCs w:val="24"/>
                <w:lang w:val="en-CA"/>
              </w:rPr>
              <w:t>3</w:t>
            </w:r>
            <w:r w:rsidRPr="002B3EE2">
              <w:rPr>
                <w:sz w:val="24"/>
                <w:szCs w:val="24"/>
                <w:lang w:val="en-CA"/>
              </w:rPr>
              <w:t>–12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val="en-CA" w:eastAsia="zh-CN"/>
              </w:rPr>
              <w:t xml:space="preserve"> </w:t>
            </w:r>
            <w:r w:rsidRPr="002B3EE2">
              <w:rPr>
                <w:sz w:val="24"/>
                <w:szCs w:val="24"/>
                <w:lang w:val="en-CA"/>
              </w:rPr>
              <w:t>Oct. 2018</w:t>
            </w:r>
          </w:p>
        </w:tc>
        <w:tc>
          <w:tcPr>
            <w:tcW w:w="3168" w:type="dxa"/>
          </w:tcPr>
          <w:p w14:paraId="235D5D21" w14:textId="25B53026" w:rsidR="009F15FE" w:rsidRPr="009F15FE" w:rsidRDefault="009F15FE" w:rsidP="0096623E">
            <w:pPr>
              <w:tabs>
                <w:tab w:val="left" w:pos="7200"/>
              </w:tabs>
              <w:rPr>
                <w:rFonts w:eastAsiaTheme="minorEastAsia"/>
                <w:sz w:val="24"/>
                <w:szCs w:val="24"/>
                <w:u w:val="single"/>
                <w:lang w:val="en-CA" w:eastAsia="zh-CN"/>
              </w:rPr>
            </w:pPr>
            <w:r w:rsidRPr="00875EF8">
              <w:rPr>
                <w:sz w:val="24"/>
                <w:szCs w:val="24"/>
                <w:lang w:val="en-CA"/>
              </w:rPr>
              <w:t xml:space="preserve">Document: </w:t>
            </w:r>
            <w:r w:rsidRPr="00E4324C">
              <w:rPr>
                <w:sz w:val="24"/>
                <w:szCs w:val="24"/>
                <w:lang w:val="en-CA"/>
              </w:rPr>
              <w:t>JVET-L</w:t>
            </w:r>
            <w:r>
              <w:rPr>
                <w:sz w:val="24"/>
                <w:szCs w:val="24"/>
                <w:lang w:val="en-CA"/>
              </w:rPr>
              <w:t>0</w:t>
            </w:r>
            <w:r w:rsidR="00C5028C">
              <w:rPr>
                <w:sz w:val="24"/>
                <w:szCs w:val="24"/>
                <w:lang w:val="en-CA"/>
              </w:rPr>
              <w:t>667</w:t>
            </w:r>
            <w:bookmarkStart w:id="0" w:name="_GoBack"/>
            <w:bookmarkEnd w:id="0"/>
          </w:p>
        </w:tc>
      </w:tr>
    </w:tbl>
    <w:p w14:paraId="25BA28DC" w14:textId="77777777" w:rsidR="009F15FE" w:rsidRPr="00875EF8" w:rsidRDefault="009F15FE" w:rsidP="009F15FE">
      <w:pPr>
        <w:spacing w:before="0"/>
        <w:rPr>
          <w:sz w:val="24"/>
          <w:szCs w:val="24"/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9F15FE" w:rsidRPr="00875EF8" w14:paraId="6CCCC51E" w14:textId="77777777" w:rsidTr="0096623E">
        <w:tc>
          <w:tcPr>
            <w:tcW w:w="1458" w:type="dxa"/>
          </w:tcPr>
          <w:p w14:paraId="71BE405C" w14:textId="77777777" w:rsidR="009F15FE" w:rsidRPr="00875EF8" w:rsidRDefault="009F15FE" w:rsidP="0096623E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2AB7EB5B" w14:textId="7DD13D0B" w:rsidR="009F15FE" w:rsidRPr="00875EF8" w:rsidRDefault="004D56D7" w:rsidP="0096623E">
            <w:pPr>
              <w:spacing w:before="60" w:after="60"/>
              <w:rPr>
                <w:b/>
                <w:sz w:val="24"/>
                <w:szCs w:val="24"/>
                <w:lang w:val="en-CA" w:eastAsia="zh-CN"/>
              </w:rPr>
            </w:pPr>
            <w:r w:rsidRPr="004D56D7">
              <w:rPr>
                <w:b/>
                <w:sz w:val="24"/>
                <w:szCs w:val="24"/>
                <w:lang w:val="en-CA"/>
              </w:rPr>
              <w:t xml:space="preserve">Crosscheck of JVET-L0628 </w:t>
            </w:r>
            <w:r w:rsidR="001819DE">
              <w:rPr>
                <w:b/>
                <w:sz w:val="24"/>
                <w:szCs w:val="24"/>
                <w:lang w:val="en-CA"/>
              </w:rPr>
              <w:t>(</w:t>
            </w:r>
            <w:r w:rsidRPr="004D56D7">
              <w:rPr>
                <w:b/>
                <w:sz w:val="24"/>
                <w:szCs w:val="24"/>
                <w:lang w:val="en-CA"/>
              </w:rPr>
              <w:t>CE3: A combination of tests 3.1.2 and 3.1.4 for intra reference sample interpolation filter</w:t>
            </w:r>
            <w:r w:rsidR="001819DE">
              <w:rPr>
                <w:b/>
                <w:sz w:val="24"/>
                <w:szCs w:val="24"/>
                <w:lang w:val="en-CA"/>
              </w:rPr>
              <w:t>)</w:t>
            </w:r>
          </w:p>
        </w:tc>
      </w:tr>
      <w:tr w:rsidR="009F15FE" w:rsidRPr="00875EF8" w14:paraId="1DF1B932" w14:textId="77777777" w:rsidTr="0096623E">
        <w:tc>
          <w:tcPr>
            <w:tcW w:w="1458" w:type="dxa"/>
          </w:tcPr>
          <w:p w14:paraId="06B2FF8C" w14:textId="77777777" w:rsidR="009F15FE" w:rsidRPr="00875EF8" w:rsidRDefault="009F15FE" w:rsidP="0096623E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1C0243DA" w14:textId="77777777" w:rsidR="009F15FE" w:rsidRPr="00875EF8" w:rsidRDefault="009F15FE" w:rsidP="0096623E">
            <w:pPr>
              <w:spacing w:before="60" w:after="60"/>
              <w:rPr>
                <w:sz w:val="24"/>
                <w:szCs w:val="24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t>Input document to JVET</w:t>
            </w:r>
          </w:p>
        </w:tc>
      </w:tr>
      <w:tr w:rsidR="009F15FE" w:rsidRPr="00875EF8" w14:paraId="299AE17E" w14:textId="77777777" w:rsidTr="0096623E">
        <w:tc>
          <w:tcPr>
            <w:tcW w:w="1458" w:type="dxa"/>
          </w:tcPr>
          <w:p w14:paraId="5D5A7314" w14:textId="77777777" w:rsidR="009F15FE" w:rsidRPr="00875EF8" w:rsidRDefault="009F15FE" w:rsidP="0096623E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71FD9DC7" w14:textId="77777777" w:rsidR="009F15FE" w:rsidRPr="00875EF8" w:rsidRDefault="009F15FE" w:rsidP="0096623E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t>Information</w:t>
            </w:r>
          </w:p>
        </w:tc>
      </w:tr>
      <w:tr w:rsidR="009F15FE" w:rsidRPr="00875EF8" w14:paraId="30D22D77" w14:textId="77777777" w:rsidTr="0096623E">
        <w:tc>
          <w:tcPr>
            <w:tcW w:w="1458" w:type="dxa"/>
          </w:tcPr>
          <w:p w14:paraId="35C95E8A" w14:textId="77777777" w:rsidR="009F15FE" w:rsidRPr="00875EF8" w:rsidRDefault="009F15FE" w:rsidP="0096623E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Author(s) or</w:t>
            </w:r>
            <w:r w:rsidRPr="00875EF8">
              <w:rPr>
                <w:i/>
                <w:sz w:val="24"/>
                <w:szCs w:val="24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93C9DB7" w14:textId="75AE8376" w:rsidR="009F15FE" w:rsidRPr="009F15FE" w:rsidRDefault="004D56D7" w:rsidP="009F15FE">
            <w:pPr>
              <w:spacing w:before="60" w:after="60"/>
              <w:jc w:val="left"/>
              <w:rPr>
                <w:rFonts w:eastAsiaTheme="minorEastAsia"/>
                <w:sz w:val="24"/>
                <w:szCs w:val="24"/>
                <w:lang w:val="en-CA" w:eastAsia="zh-CN"/>
              </w:rPr>
            </w:pPr>
            <w:r>
              <w:rPr>
                <w:sz w:val="24"/>
                <w:szCs w:val="24"/>
                <w:lang w:val="en-CA"/>
              </w:rPr>
              <w:t xml:space="preserve">Fabien </w:t>
            </w:r>
            <w:proofErr w:type="spellStart"/>
            <w:r>
              <w:rPr>
                <w:sz w:val="24"/>
                <w:szCs w:val="24"/>
                <w:lang w:val="en-CA"/>
              </w:rPr>
              <w:t>Racapé</w:t>
            </w:r>
            <w:proofErr w:type="spellEnd"/>
            <w:r w:rsidR="009F15FE" w:rsidRPr="00875EF8">
              <w:rPr>
                <w:sz w:val="24"/>
                <w:szCs w:val="24"/>
                <w:lang w:val="en-CA"/>
              </w:rPr>
              <w:br/>
            </w:r>
            <w:r w:rsidR="009F15FE" w:rsidRPr="00875EF8">
              <w:rPr>
                <w:sz w:val="24"/>
                <w:szCs w:val="24"/>
                <w:lang w:val="en-CA"/>
              </w:rPr>
              <w:br/>
            </w:r>
          </w:p>
        </w:tc>
        <w:tc>
          <w:tcPr>
            <w:tcW w:w="900" w:type="dxa"/>
          </w:tcPr>
          <w:p w14:paraId="757B3731" w14:textId="3276C92D" w:rsidR="009F15FE" w:rsidRPr="00875EF8" w:rsidRDefault="009F15FE" w:rsidP="0096623E">
            <w:pPr>
              <w:spacing w:before="60" w:after="60"/>
              <w:rPr>
                <w:sz w:val="24"/>
                <w:szCs w:val="24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t>Email:</w:t>
            </w:r>
          </w:p>
        </w:tc>
        <w:tc>
          <w:tcPr>
            <w:tcW w:w="3168" w:type="dxa"/>
          </w:tcPr>
          <w:p w14:paraId="1301381B" w14:textId="4D5B0C7A" w:rsidR="009F15FE" w:rsidRPr="00875EF8" w:rsidRDefault="004D56D7" w:rsidP="009F15FE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rStyle w:val="Hyperlink"/>
                <w:rFonts w:eastAsiaTheme="minorEastAsia"/>
                <w:szCs w:val="22"/>
                <w:lang w:eastAsia="zh-CN"/>
              </w:rPr>
              <w:t>fabien.racape@technicolor.com</w:t>
            </w:r>
            <w:r w:rsidR="009F15FE" w:rsidRPr="00875EF8">
              <w:rPr>
                <w:sz w:val="24"/>
                <w:szCs w:val="24"/>
                <w:lang w:val="en-CA"/>
              </w:rPr>
              <w:br/>
            </w:r>
          </w:p>
        </w:tc>
      </w:tr>
      <w:tr w:rsidR="009F15FE" w:rsidRPr="00875EF8" w14:paraId="59E0740B" w14:textId="77777777" w:rsidTr="0096623E">
        <w:tc>
          <w:tcPr>
            <w:tcW w:w="1458" w:type="dxa"/>
          </w:tcPr>
          <w:p w14:paraId="0A26F6EA" w14:textId="77777777" w:rsidR="009F15FE" w:rsidRPr="00875EF8" w:rsidRDefault="009F15FE" w:rsidP="0096623E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13DB29D4" w14:textId="47A59005" w:rsidR="009F15FE" w:rsidRPr="009F15FE" w:rsidRDefault="004D56D7" w:rsidP="0096623E">
            <w:pPr>
              <w:spacing w:before="60" w:after="60"/>
              <w:rPr>
                <w:rFonts w:eastAsiaTheme="minorEastAsia"/>
                <w:sz w:val="24"/>
                <w:szCs w:val="24"/>
                <w:lang w:val="en-CA" w:eastAsia="zh-CN"/>
              </w:rPr>
            </w:pPr>
            <w:r>
              <w:rPr>
                <w:rFonts w:eastAsiaTheme="minorEastAsia"/>
                <w:sz w:val="24"/>
                <w:szCs w:val="24"/>
                <w:lang w:val="en-CA" w:eastAsia="zh-CN"/>
              </w:rPr>
              <w:t>Technicolor</w:t>
            </w:r>
          </w:p>
        </w:tc>
      </w:tr>
    </w:tbl>
    <w:p w14:paraId="12D0B585" w14:textId="77777777" w:rsidR="009F15FE" w:rsidRPr="00875EF8" w:rsidRDefault="009F15FE" w:rsidP="009F15FE">
      <w:pPr>
        <w:tabs>
          <w:tab w:val="right" w:pos="9360"/>
        </w:tabs>
        <w:spacing w:before="120" w:after="240"/>
        <w:rPr>
          <w:sz w:val="24"/>
          <w:szCs w:val="24"/>
        </w:rPr>
      </w:pPr>
      <w:r w:rsidRPr="00875EF8">
        <w:rPr>
          <w:sz w:val="24"/>
          <w:szCs w:val="24"/>
          <w:u w:val="single"/>
        </w:rPr>
        <w:t>_____________________________</w:t>
      </w:r>
    </w:p>
    <w:p w14:paraId="6BD07BE4" w14:textId="77777777" w:rsidR="009F15FE" w:rsidRPr="002B3EE2" w:rsidRDefault="009F15FE" w:rsidP="009F15FE">
      <w:pPr>
        <w:pStyle w:val="Heading1"/>
        <w:numPr>
          <w:ilvl w:val="0"/>
          <w:numId w:val="0"/>
        </w:numPr>
        <w:ind w:left="432" w:hanging="432"/>
      </w:pPr>
      <w:r w:rsidRPr="002B3EE2">
        <w:t>Abstract</w:t>
      </w:r>
    </w:p>
    <w:p w14:paraId="382DCC18" w14:textId="5127C25E" w:rsidR="009F15FE" w:rsidRPr="009F15FE" w:rsidRDefault="00801343" w:rsidP="009F15FE">
      <w:pPr>
        <w:rPr>
          <w:rFonts w:eastAsiaTheme="minorEastAsia"/>
          <w:kern w:val="2"/>
          <w:sz w:val="24"/>
          <w:szCs w:val="22"/>
          <w:lang w:eastAsia="zh-CN"/>
        </w:rPr>
      </w:pPr>
      <w:r>
        <w:rPr>
          <w:lang w:val="en-CA"/>
        </w:rPr>
        <w:t xml:space="preserve">This document reports the cross-check results for the </w:t>
      </w:r>
      <w:r w:rsidR="00ED0ACE">
        <w:rPr>
          <w:lang w:val="en-CA"/>
        </w:rPr>
        <w:t xml:space="preserve">test </w:t>
      </w:r>
      <w:r w:rsidR="00ED0ACE">
        <w:rPr>
          <w:sz w:val="24"/>
          <w:szCs w:val="24"/>
        </w:rPr>
        <w:t xml:space="preserve">CE3-3.1.4.2, </w:t>
      </w:r>
      <w:r>
        <w:rPr>
          <w:lang w:val="en-CA"/>
        </w:rPr>
        <w:t xml:space="preserve">reported in input document </w:t>
      </w:r>
      <w:r w:rsidRPr="00801343">
        <w:rPr>
          <w:sz w:val="24"/>
          <w:szCs w:val="24"/>
        </w:rPr>
        <w:t>JVET-L0628 "CE3: A combination of tests 3.1.2 and 3.1.4 for intra reference sample interpolation filter"</w:t>
      </w:r>
      <w:r w:rsidR="00ED0ACE">
        <w:rPr>
          <w:sz w:val="24"/>
          <w:szCs w:val="24"/>
        </w:rPr>
        <w:t>. It combines the methods of CE3-</w:t>
      </w:r>
      <w:r w:rsidR="00ED0ACE" w:rsidRPr="00801343">
        <w:rPr>
          <w:sz w:val="24"/>
          <w:szCs w:val="24"/>
        </w:rPr>
        <w:t xml:space="preserve">3.1.2 and </w:t>
      </w:r>
      <w:r w:rsidR="00ED0ACE">
        <w:rPr>
          <w:sz w:val="24"/>
          <w:szCs w:val="24"/>
        </w:rPr>
        <w:t>CE3-</w:t>
      </w:r>
      <w:r w:rsidR="00ED0ACE" w:rsidRPr="00801343">
        <w:rPr>
          <w:sz w:val="24"/>
          <w:szCs w:val="24"/>
        </w:rPr>
        <w:t xml:space="preserve">3.1.4 </w:t>
      </w:r>
      <w:r w:rsidR="00ED0ACE">
        <w:rPr>
          <w:sz w:val="24"/>
          <w:szCs w:val="24"/>
        </w:rPr>
        <w:t xml:space="preserve">with </w:t>
      </w:r>
      <w:r w:rsidR="00ED0ACE" w:rsidRPr="00ED0ACE">
        <w:rPr>
          <w:sz w:val="24"/>
          <w:szCs w:val="24"/>
        </w:rPr>
        <w:t xml:space="preserve">32-phase interpolation </w:t>
      </w:r>
      <w:r w:rsidR="00ED0ACE">
        <w:rPr>
          <w:sz w:val="24"/>
          <w:szCs w:val="24"/>
        </w:rPr>
        <w:t>and</w:t>
      </w:r>
      <w:r w:rsidR="00ED0ACE" w:rsidRPr="00ED0ACE">
        <w:rPr>
          <w:sz w:val="24"/>
          <w:szCs w:val="24"/>
        </w:rPr>
        <w:t xml:space="preserve"> unmodified MDIS conditions</w:t>
      </w:r>
      <w:r>
        <w:rPr>
          <w:sz w:val="24"/>
          <w:szCs w:val="24"/>
        </w:rPr>
        <w:t xml:space="preserve">. </w:t>
      </w:r>
      <w:r w:rsidR="00ED0ACE" w:rsidRPr="00ED0ACE">
        <w:rPr>
          <w:sz w:val="24"/>
          <w:szCs w:val="24"/>
        </w:rPr>
        <w:t xml:space="preserve">The source code </w:t>
      </w:r>
      <w:r w:rsidR="001819DE">
        <w:rPr>
          <w:sz w:val="24"/>
          <w:szCs w:val="24"/>
        </w:rPr>
        <w:t>was</w:t>
      </w:r>
      <w:r w:rsidR="00ED0ACE" w:rsidRPr="00ED0ACE">
        <w:rPr>
          <w:sz w:val="24"/>
          <w:szCs w:val="24"/>
        </w:rPr>
        <w:t xml:space="preserve"> provided by </w:t>
      </w:r>
      <w:r w:rsidR="00ED0ACE">
        <w:rPr>
          <w:sz w:val="24"/>
          <w:szCs w:val="24"/>
        </w:rPr>
        <w:t>Huawei and Qualcomm</w:t>
      </w:r>
      <w:r w:rsidR="00ED0ACE" w:rsidRPr="00ED0ACE">
        <w:rPr>
          <w:sz w:val="24"/>
          <w:szCs w:val="24"/>
        </w:rPr>
        <w:t>.</w:t>
      </w:r>
      <w:r w:rsidR="00ED0ACE">
        <w:rPr>
          <w:sz w:val="24"/>
          <w:szCs w:val="24"/>
        </w:rPr>
        <w:t xml:space="preserve"> </w:t>
      </w:r>
      <w:r w:rsidR="001819DE">
        <w:rPr>
          <w:sz w:val="24"/>
          <w:szCs w:val="24"/>
        </w:rPr>
        <w:t xml:space="preserve">Reported </w:t>
      </w:r>
      <w:r w:rsidR="00ED0ACE" w:rsidRPr="00ED0ACE">
        <w:rPr>
          <w:sz w:val="24"/>
          <w:szCs w:val="24"/>
        </w:rPr>
        <w:t xml:space="preserve">Bd-rate results </w:t>
      </w:r>
      <w:r w:rsidR="00ED0ACE">
        <w:rPr>
          <w:sz w:val="24"/>
          <w:szCs w:val="24"/>
        </w:rPr>
        <w:t>match those provided by the proponents</w:t>
      </w:r>
      <w:r w:rsidR="00ED0ACE" w:rsidRPr="00ED0ACE">
        <w:rPr>
          <w:sz w:val="24"/>
          <w:szCs w:val="24"/>
        </w:rPr>
        <w:t>; the execution times are within the measurement error range</w:t>
      </w:r>
      <w:r w:rsidR="00ED0ACE">
        <w:rPr>
          <w:sz w:val="24"/>
          <w:szCs w:val="24"/>
        </w:rPr>
        <w:t>.</w:t>
      </w:r>
    </w:p>
    <w:p w14:paraId="009E955E" w14:textId="77777777" w:rsidR="009F15FE" w:rsidRDefault="009F15FE" w:rsidP="009F15FE">
      <w:pPr>
        <w:pStyle w:val="Heading1"/>
      </w:pPr>
      <w:r>
        <w:t>Introduction</w:t>
      </w:r>
    </w:p>
    <w:p w14:paraId="27EC5CCD" w14:textId="2D599936" w:rsidR="009F15FE" w:rsidRDefault="00ED0ACE" w:rsidP="009F15FE">
      <w:pPr>
        <w:rPr>
          <w:sz w:val="24"/>
          <w:szCs w:val="24"/>
        </w:rPr>
      </w:pPr>
      <w:r w:rsidRPr="00ED0ACE">
        <w:rPr>
          <w:sz w:val="24"/>
          <w:szCs w:val="24"/>
        </w:rPr>
        <w:t xml:space="preserve">The tests were performed </w:t>
      </w:r>
      <w:r>
        <w:rPr>
          <w:sz w:val="24"/>
          <w:szCs w:val="24"/>
        </w:rPr>
        <w:t>with</w:t>
      </w:r>
      <w:r w:rsidRPr="00ED0ACE">
        <w:rPr>
          <w:sz w:val="24"/>
          <w:szCs w:val="24"/>
        </w:rPr>
        <w:t xml:space="preserve"> BMS</w:t>
      </w:r>
      <w:r>
        <w:rPr>
          <w:sz w:val="24"/>
          <w:szCs w:val="24"/>
        </w:rPr>
        <w:t>-2.0.1</w:t>
      </w:r>
      <w:r w:rsidRPr="00ED0ACE">
        <w:rPr>
          <w:sz w:val="24"/>
          <w:szCs w:val="24"/>
        </w:rPr>
        <w:t xml:space="preserve"> in VTM configuration</w:t>
      </w:r>
      <w:r>
        <w:rPr>
          <w:sz w:val="24"/>
          <w:szCs w:val="24"/>
        </w:rPr>
        <w:t>,</w:t>
      </w:r>
      <w:r w:rsidRPr="00ED0ACE">
        <w:rPr>
          <w:sz w:val="24"/>
          <w:szCs w:val="24"/>
        </w:rPr>
        <w:t xml:space="preserve"> </w:t>
      </w:r>
      <w:r w:rsidR="009F15FE">
        <w:rPr>
          <w:sz w:val="24"/>
          <w:szCs w:val="24"/>
        </w:rPr>
        <w:t>following JVET common test condition</w:t>
      </w:r>
      <w:r w:rsidR="009F15FE">
        <w:rPr>
          <w:rFonts w:hint="eastAsia"/>
          <w:sz w:val="24"/>
          <w:szCs w:val="24"/>
          <w:lang w:eastAsia="zh-CN"/>
        </w:rPr>
        <w:t xml:space="preserve"> [</w:t>
      </w:r>
      <w:r>
        <w:rPr>
          <w:sz w:val="24"/>
          <w:szCs w:val="24"/>
          <w:lang w:eastAsia="zh-CN"/>
        </w:rPr>
        <w:t>1</w:t>
      </w:r>
      <w:r w:rsidR="009F15FE">
        <w:rPr>
          <w:rFonts w:hint="eastAsia"/>
          <w:sz w:val="24"/>
          <w:szCs w:val="24"/>
          <w:lang w:eastAsia="zh-CN"/>
        </w:rPr>
        <w:t>]</w:t>
      </w:r>
      <w:r>
        <w:rPr>
          <w:sz w:val="24"/>
          <w:szCs w:val="24"/>
          <w:lang w:eastAsia="zh-CN"/>
        </w:rPr>
        <w:t>.</w:t>
      </w:r>
    </w:p>
    <w:p w14:paraId="6CA6456A" w14:textId="0F5CEDFD" w:rsidR="009F15FE" w:rsidRPr="001819DE" w:rsidRDefault="009F15FE" w:rsidP="009F15FE">
      <w:pPr>
        <w:pStyle w:val="Heading1"/>
      </w:pPr>
      <w:r w:rsidRPr="00FD1E07">
        <w:t>Experimental</w:t>
      </w:r>
      <w:r w:rsidRPr="00397162">
        <w:t xml:space="preserve"> results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9F15FE" w:rsidRPr="003009B5" w14:paraId="0319976A" w14:textId="77777777" w:rsidTr="00680CB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1EDCA" w14:textId="77777777" w:rsidR="009F15FE" w:rsidRPr="003009B5" w:rsidRDefault="009F15FE" w:rsidP="00966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CC4901" w14:textId="4357ACEE" w:rsidR="009F15FE" w:rsidRPr="003009B5" w:rsidRDefault="00801343" w:rsidP="00966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="009F15FE" w:rsidRPr="00300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Main 10</w:t>
            </w:r>
          </w:p>
        </w:tc>
      </w:tr>
      <w:tr w:rsidR="009F15FE" w:rsidRPr="003009B5" w14:paraId="3109ADE2" w14:textId="77777777" w:rsidTr="00680CB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26E24" w14:textId="77777777" w:rsidR="009F15FE" w:rsidRPr="003009B5" w:rsidRDefault="009F15FE" w:rsidP="00966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D80A23" w14:textId="65867D63" w:rsidR="009F15FE" w:rsidRPr="00680CB2" w:rsidRDefault="00801343" w:rsidP="00966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13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BMS 2.0.1 VTM config</w:t>
            </w:r>
          </w:p>
        </w:tc>
      </w:tr>
      <w:tr w:rsidR="009F15FE" w:rsidRPr="003009B5" w14:paraId="31463324" w14:textId="77777777" w:rsidTr="00680CB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08523" w14:textId="77777777" w:rsidR="009F15FE" w:rsidRPr="003009B5" w:rsidRDefault="009F15FE" w:rsidP="00966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08398" w14:textId="77777777" w:rsidR="009F15FE" w:rsidRPr="003009B5" w:rsidRDefault="009F15FE" w:rsidP="00966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5215A" w14:textId="77777777" w:rsidR="009F15FE" w:rsidRPr="003009B5" w:rsidRDefault="009F15FE" w:rsidP="00966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D704F" w14:textId="77777777" w:rsidR="009F15FE" w:rsidRPr="003009B5" w:rsidRDefault="009F15FE" w:rsidP="00966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A4EC7" w14:textId="77777777" w:rsidR="009F15FE" w:rsidRPr="003009B5" w:rsidRDefault="009F15FE" w:rsidP="00966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D1E74" w14:textId="77777777" w:rsidR="009F15FE" w:rsidRPr="003009B5" w:rsidRDefault="009F15FE" w:rsidP="00966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01343" w:rsidRPr="003009B5" w14:paraId="6BF4CA1F" w14:textId="77777777" w:rsidTr="00A772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4AE3D" w14:textId="77777777" w:rsidR="00801343" w:rsidRPr="003009B5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3D42E9" w14:textId="14822D71" w:rsidR="00801343" w:rsidRPr="003009B5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3BB5"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3CBC16" w14:textId="6115F1A2" w:rsidR="00801343" w:rsidRPr="003009B5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3BB5"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50870DB" w14:textId="21E3CCCA" w:rsidR="00801343" w:rsidRPr="003009B5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3BB5">
              <w:t>-0.20%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DE6BBB" w14:textId="3B341B4E" w:rsidR="00801343" w:rsidRPr="003009B5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3BB5"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2D7CD89" w14:textId="59084278" w:rsidR="00801343" w:rsidRPr="003009B5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3BB5">
              <w:t>101%</w:t>
            </w:r>
          </w:p>
        </w:tc>
      </w:tr>
      <w:tr w:rsidR="00801343" w:rsidRPr="003009B5" w14:paraId="1DD02AEF" w14:textId="77777777" w:rsidTr="00A772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B00CC" w14:textId="77777777" w:rsidR="00801343" w:rsidRPr="003009B5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5A5D90" w14:textId="2CEAEC35" w:rsidR="00801343" w:rsidRPr="003009B5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3BB5"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C433C7" w14:textId="4B747556" w:rsidR="00801343" w:rsidRPr="003009B5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3BB5"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3034AA9" w14:textId="4DC6340A" w:rsidR="00801343" w:rsidRPr="003009B5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3BB5">
              <w:t>-0.18%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54086B" w14:textId="47C74EA1" w:rsidR="00801343" w:rsidRPr="003009B5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3BB5"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2D3AE3D" w14:textId="44205F03" w:rsidR="00801343" w:rsidRPr="003009B5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3BB5">
              <w:t>100%</w:t>
            </w:r>
          </w:p>
        </w:tc>
      </w:tr>
      <w:tr w:rsidR="00801343" w:rsidRPr="003009B5" w14:paraId="11A7B5B7" w14:textId="77777777" w:rsidTr="00A772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BE552" w14:textId="77777777" w:rsidR="00801343" w:rsidRPr="003009B5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69541B" w14:textId="28E9DED7" w:rsidR="00801343" w:rsidRPr="003009B5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3BB5">
              <w:t>-0.42%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CC5710" w14:textId="2F16B566" w:rsidR="00801343" w:rsidRPr="003009B5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3BB5">
              <w:t>-0.49%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A34F70D" w14:textId="1539D4FC" w:rsidR="00801343" w:rsidRPr="003009B5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3BB5">
              <w:t>-0.51%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F67952" w14:textId="66AC9399" w:rsidR="00801343" w:rsidRPr="003009B5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3BB5"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699498F" w14:textId="05A73C70" w:rsidR="00801343" w:rsidRPr="003009B5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3BB5">
              <w:t>100%</w:t>
            </w:r>
          </w:p>
        </w:tc>
      </w:tr>
      <w:tr w:rsidR="00801343" w:rsidRPr="003009B5" w14:paraId="050A5AAB" w14:textId="77777777" w:rsidTr="00A772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2DAE3" w14:textId="77777777" w:rsidR="00801343" w:rsidRPr="003009B5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C41327" w14:textId="7F611539" w:rsidR="00801343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3BB5">
              <w:t>-0.78%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1F8D19" w14:textId="7C7BFAF2" w:rsidR="00801343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3BB5">
              <w:t>-1.04%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274A7F7" w14:textId="136917B8" w:rsidR="00801343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3BB5">
              <w:t>-0.91%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5C64D4" w14:textId="71EF9DB0" w:rsidR="00801343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3BB5"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394F868" w14:textId="4E3E4C2C" w:rsidR="00801343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3BB5">
              <w:t>103%</w:t>
            </w:r>
          </w:p>
        </w:tc>
      </w:tr>
      <w:tr w:rsidR="00801343" w:rsidRPr="003009B5" w14:paraId="640AEBF4" w14:textId="77777777" w:rsidTr="00A772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4FE07" w14:textId="77777777" w:rsidR="00801343" w:rsidRPr="003009B5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D23D50" w14:textId="78A89F8C" w:rsidR="00801343" w:rsidRPr="003009B5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3BB5">
              <w:t>-0.69%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87201F" w14:textId="77FDC939" w:rsidR="00801343" w:rsidRPr="003009B5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3BB5">
              <w:t>-0.88%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CE81AFB" w14:textId="2E4C3939" w:rsidR="00801343" w:rsidRPr="003009B5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3BB5">
              <w:t>-0.89%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5FE13C" w14:textId="41D8ADA2" w:rsidR="00801343" w:rsidRPr="003009B5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3BB5"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C506A4D" w14:textId="360C4631" w:rsidR="00801343" w:rsidRPr="003009B5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3BB5">
              <w:t>103%</w:t>
            </w:r>
          </w:p>
        </w:tc>
      </w:tr>
      <w:tr w:rsidR="00801343" w:rsidRPr="003009B5" w14:paraId="066A0EF9" w14:textId="77777777" w:rsidTr="00A772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AE3B5" w14:textId="77777777" w:rsidR="00801343" w:rsidRPr="003009B5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CE5817" w14:textId="0FED9D2C" w:rsidR="00801343" w:rsidRPr="003009B5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3BB5">
              <w:t>-0.45%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16532D" w14:textId="29B34C85" w:rsidR="00801343" w:rsidRPr="003009B5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3BB5">
              <w:t>-0.56%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481E9F8" w14:textId="5E8B523F" w:rsidR="00801343" w:rsidRPr="003009B5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3BB5">
              <w:t>-0.55%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F9BC6A" w14:textId="21DF231D" w:rsidR="00801343" w:rsidRPr="003009B5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3BB5"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5BE08F3" w14:textId="0852DC6A" w:rsidR="00801343" w:rsidRPr="003009B5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3BB5">
              <w:t>101%</w:t>
            </w:r>
          </w:p>
        </w:tc>
      </w:tr>
      <w:tr w:rsidR="00680CB2" w:rsidRPr="003009B5" w14:paraId="72714AC7" w14:textId="77777777" w:rsidTr="00680CB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D1EE1" w14:textId="77777777" w:rsidR="00680CB2" w:rsidRPr="003009B5" w:rsidRDefault="00680CB2" w:rsidP="00966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66EF6" w14:textId="77777777" w:rsidR="00680CB2" w:rsidRDefault="00680CB2" w:rsidP="00680C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BA950" w14:textId="77777777" w:rsidR="00680CB2" w:rsidRDefault="00680CB2" w:rsidP="00680C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B22A6" w14:textId="77777777" w:rsidR="00680CB2" w:rsidRDefault="00680CB2" w:rsidP="00680C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D2A2C" w14:textId="77777777" w:rsidR="00680CB2" w:rsidRDefault="00680CB2" w:rsidP="00680C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7BB17" w14:textId="77777777" w:rsidR="00680CB2" w:rsidRDefault="00680CB2" w:rsidP="00680C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F15FE" w:rsidRPr="003009B5" w14:paraId="5DA853B1" w14:textId="77777777" w:rsidTr="00680C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EA3EF" w14:textId="77777777" w:rsidR="009F15FE" w:rsidRPr="003009B5" w:rsidRDefault="009F15FE" w:rsidP="00966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3FA8B" w14:textId="77777777" w:rsidR="009F15FE" w:rsidRPr="003009B5" w:rsidRDefault="009F15FE" w:rsidP="00966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F5D91" w14:textId="77777777" w:rsidR="009F15FE" w:rsidRPr="003009B5" w:rsidRDefault="009F15FE" w:rsidP="00966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570ED" w14:textId="77777777" w:rsidR="009F15FE" w:rsidRPr="003009B5" w:rsidRDefault="009F15FE" w:rsidP="00966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9E122" w14:textId="77777777" w:rsidR="009F15FE" w:rsidRPr="003009B5" w:rsidRDefault="009F15FE" w:rsidP="00966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E8F33" w14:textId="77777777" w:rsidR="009F15FE" w:rsidRPr="003009B5" w:rsidRDefault="009F15FE" w:rsidP="00966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1D9FA809" w14:textId="071C4113" w:rsidR="009F15FE" w:rsidRDefault="009F15FE" w:rsidP="009F15FE">
      <w:pPr>
        <w:jc w:val="center"/>
        <w:rPr>
          <w:i/>
          <w:iCs/>
          <w:lang w:eastAsia="ko-KR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801343" w:rsidRPr="003009B5" w14:paraId="36E594EE" w14:textId="77777777" w:rsidTr="00DC66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7BE5C" w14:textId="77777777" w:rsidR="00801343" w:rsidRPr="003009B5" w:rsidRDefault="00801343" w:rsidP="00DC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AE9DB9" w14:textId="77777777" w:rsidR="00801343" w:rsidRPr="003009B5" w:rsidRDefault="00801343" w:rsidP="00DC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01343" w:rsidRPr="003009B5" w14:paraId="3F24E492" w14:textId="77777777" w:rsidTr="00DC66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F3652" w14:textId="77777777" w:rsidR="00801343" w:rsidRPr="003009B5" w:rsidRDefault="00801343" w:rsidP="00DC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23A2AF" w14:textId="77777777" w:rsidR="00801343" w:rsidRPr="00680CB2" w:rsidRDefault="00801343" w:rsidP="00DC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13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BMS 2.0.1 VTM config</w:t>
            </w:r>
          </w:p>
        </w:tc>
      </w:tr>
      <w:tr w:rsidR="00801343" w:rsidRPr="003009B5" w14:paraId="0301A82E" w14:textId="77777777" w:rsidTr="00DC66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19C72" w14:textId="77777777" w:rsidR="00801343" w:rsidRPr="003009B5" w:rsidRDefault="00801343" w:rsidP="00DC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B6801" w14:textId="77777777" w:rsidR="00801343" w:rsidRPr="003009B5" w:rsidRDefault="00801343" w:rsidP="00DC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1B6BF" w14:textId="77777777" w:rsidR="00801343" w:rsidRPr="003009B5" w:rsidRDefault="00801343" w:rsidP="00DC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C82B2" w14:textId="77777777" w:rsidR="00801343" w:rsidRPr="003009B5" w:rsidRDefault="00801343" w:rsidP="00DC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EC12D" w14:textId="77777777" w:rsidR="00801343" w:rsidRPr="003009B5" w:rsidRDefault="00801343" w:rsidP="00DC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5C55E" w14:textId="77777777" w:rsidR="00801343" w:rsidRPr="003009B5" w:rsidRDefault="00801343" w:rsidP="00DC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01343" w:rsidRPr="003009B5" w14:paraId="5C10B9E7" w14:textId="77777777" w:rsidTr="00DC66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D9817" w14:textId="77777777" w:rsidR="00801343" w:rsidRPr="003009B5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E0B114" w14:textId="7C99D0A8" w:rsidR="00801343" w:rsidRPr="003009B5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E7D3B"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F62D72" w14:textId="32C8FD12" w:rsidR="00801343" w:rsidRPr="003009B5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E7D3B"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A3A5ECF" w14:textId="409D2464" w:rsidR="00801343" w:rsidRPr="003009B5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E7D3B">
              <w:t>-0.10%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53F05C" w14:textId="2EAD3F08" w:rsidR="00801343" w:rsidRPr="003009B5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E7D3B"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B38C600" w14:textId="0FEF0E18" w:rsidR="00801343" w:rsidRPr="003009B5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E7D3B">
              <w:t>99%</w:t>
            </w:r>
          </w:p>
        </w:tc>
      </w:tr>
      <w:tr w:rsidR="00801343" w:rsidRPr="003009B5" w14:paraId="66184758" w14:textId="77777777" w:rsidTr="00DC66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8ACD6" w14:textId="77777777" w:rsidR="00801343" w:rsidRPr="003009B5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CB4005" w14:textId="4CBD506E" w:rsidR="00801343" w:rsidRPr="003009B5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E7D3B"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63D516" w14:textId="06D43C3D" w:rsidR="00801343" w:rsidRPr="003009B5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E7D3B"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7F27B98" w14:textId="02BC4112" w:rsidR="00801343" w:rsidRPr="003009B5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E7D3B"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7C3E73" w14:textId="57D2366E" w:rsidR="00801343" w:rsidRPr="003009B5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E7D3B"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5749F84" w14:textId="41F65721" w:rsidR="00801343" w:rsidRPr="003009B5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E7D3B">
              <w:t>101%</w:t>
            </w:r>
          </w:p>
        </w:tc>
      </w:tr>
      <w:tr w:rsidR="00801343" w:rsidRPr="003009B5" w14:paraId="6E7AA047" w14:textId="77777777" w:rsidTr="00DC66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5E43E" w14:textId="77777777" w:rsidR="00801343" w:rsidRPr="003009B5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C2003A" w14:textId="267BE3EA" w:rsidR="00801343" w:rsidRPr="003009B5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E7D3B"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8FABE0" w14:textId="1F67BEF6" w:rsidR="00801343" w:rsidRPr="003009B5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E7D3B"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4C1A56A" w14:textId="59C72873" w:rsidR="00801343" w:rsidRPr="003009B5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E7D3B"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F3A2B5" w14:textId="4B97B6BD" w:rsidR="00801343" w:rsidRPr="003009B5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E7D3B"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4B5D35F" w14:textId="3E82BADB" w:rsidR="00801343" w:rsidRPr="003009B5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E7D3B">
              <w:t>100%</w:t>
            </w:r>
          </w:p>
        </w:tc>
      </w:tr>
      <w:tr w:rsidR="00801343" w:rsidRPr="003009B5" w14:paraId="351BC2CF" w14:textId="77777777" w:rsidTr="00DC66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3A98B" w14:textId="77777777" w:rsidR="00801343" w:rsidRPr="003009B5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6C2D1D" w14:textId="21F3EDBE" w:rsidR="00801343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7D3B">
              <w:t>-0.27%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0B6F81" w14:textId="2B486110" w:rsidR="00801343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7D3B"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DC163A8" w14:textId="7DA32287" w:rsidR="00801343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7D3B">
              <w:t>-0.12%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18FBED" w14:textId="552385C6" w:rsidR="00801343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7D3B"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C85690C" w14:textId="197CF210" w:rsidR="00801343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7D3B">
              <w:t>98%</w:t>
            </w:r>
          </w:p>
        </w:tc>
      </w:tr>
      <w:tr w:rsidR="00801343" w:rsidRPr="003009B5" w14:paraId="3690EE34" w14:textId="77777777" w:rsidTr="00DC66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D43B0" w14:textId="77777777" w:rsidR="00801343" w:rsidRPr="003009B5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EA6B29" w14:textId="695F20CF" w:rsidR="00801343" w:rsidRPr="003009B5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1DF4E4" w14:textId="017A8C9B" w:rsidR="00801343" w:rsidRPr="003009B5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C487F03" w14:textId="5570BCE5" w:rsidR="00801343" w:rsidRPr="003009B5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3D41B2" w14:textId="610B8BEF" w:rsidR="00801343" w:rsidRPr="003009B5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D0E3EED" w14:textId="130446F7" w:rsidR="00801343" w:rsidRPr="003009B5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01343" w:rsidRPr="003009B5" w14:paraId="075EDCF4" w14:textId="77777777" w:rsidTr="00DC66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F0E24" w14:textId="77777777" w:rsidR="00801343" w:rsidRPr="003009B5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9E5F54" w14:textId="2C3D809A" w:rsidR="00801343" w:rsidRPr="003009B5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E7D3B">
              <w:t>-0.17%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BC1B37" w14:textId="6D66A9C3" w:rsidR="00801343" w:rsidRPr="003009B5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E7D3B">
              <w:t>-0.09%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A6CF6ED" w14:textId="0318B652" w:rsidR="00801343" w:rsidRPr="003009B5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E7D3B">
              <w:t>-0.06%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49DC4E" w14:textId="1D13CD2F" w:rsidR="00801343" w:rsidRPr="003009B5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E7D3B"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9958011" w14:textId="495500A1" w:rsidR="00801343" w:rsidRPr="003009B5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E7D3B">
              <w:t>99%</w:t>
            </w:r>
          </w:p>
        </w:tc>
      </w:tr>
      <w:tr w:rsidR="00801343" w:rsidRPr="003009B5" w14:paraId="694B8C09" w14:textId="77777777" w:rsidTr="00821D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F28C6" w14:textId="77777777" w:rsidR="00801343" w:rsidRPr="003009B5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DC0D3F" w14:textId="4BA02052" w:rsidR="00801343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7D3B">
              <w:t>-0.23%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F4F124" w14:textId="29B767CC" w:rsidR="00801343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7D3B">
              <w:t>-0.18%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3D3E850" w14:textId="68B6AA0E" w:rsidR="00801343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7D3B">
              <w:t>-0.02%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843708" w14:textId="15F27AA9" w:rsidR="00801343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7D3B"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23FEBF3" w14:textId="6597CF2D" w:rsidR="00801343" w:rsidRDefault="00801343" w:rsidP="00801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7D3B">
              <w:t>98%</w:t>
            </w:r>
          </w:p>
        </w:tc>
      </w:tr>
      <w:tr w:rsidR="00801343" w:rsidRPr="003009B5" w14:paraId="388D5108" w14:textId="77777777" w:rsidTr="00DC66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82F68" w14:textId="77777777" w:rsidR="00801343" w:rsidRPr="003009B5" w:rsidRDefault="00801343" w:rsidP="00DC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F761B" w14:textId="77777777" w:rsidR="00801343" w:rsidRPr="003009B5" w:rsidRDefault="00801343" w:rsidP="00DC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2D507" w14:textId="77777777" w:rsidR="00801343" w:rsidRPr="003009B5" w:rsidRDefault="00801343" w:rsidP="00DC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36B0D" w14:textId="77777777" w:rsidR="00801343" w:rsidRPr="003009B5" w:rsidRDefault="00801343" w:rsidP="00DC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E8EB7" w14:textId="77777777" w:rsidR="00801343" w:rsidRPr="003009B5" w:rsidRDefault="00801343" w:rsidP="00DC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5D6C6" w14:textId="77777777" w:rsidR="00801343" w:rsidRPr="003009B5" w:rsidRDefault="00801343" w:rsidP="00DC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79F3C84E" w14:textId="77777777" w:rsidR="00ED0ACE" w:rsidRDefault="00ED0ACE" w:rsidP="00ED0ACE">
      <w:pPr>
        <w:pStyle w:val="Heading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</w:pPr>
      <w:r>
        <w:t>Conclusion</w:t>
      </w:r>
    </w:p>
    <w:p w14:paraId="61F92A47" w14:textId="2F5330CF" w:rsidR="00801343" w:rsidRPr="001819DE" w:rsidRDefault="00ED0ACE" w:rsidP="001819DE">
      <w:pPr>
        <w:rPr>
          <w:lang w:val="en-CA"/>
        </w:rPr>
      </w:pPr>
      <w:r>
        <w:rPr>
          <w:lang w:val="en-CA"/>
        </w:rPr>
        <w:t xml:space="preserve">The results obtained in the cross-check </w:t>
      </w:r>
      <w:r w:rsidRPr="00F772DA">
        <w:rPr>
          <w:lang w:val="en-CA"/>
        </w:rPr>
        <w:t>match</w:t>
      </w:r>
      <w:r>
        <w:rPr>
          <w:lang w:val="en-CA"/>
        </w:rPr>
        <w:t xml:space="preserve"> the results presented in JVET-L0628.</w:t>
      </w:r>
    </w:p>
    <w:p w14:paraId="46688851" w14:textId="7911610B" w:rsidR="009F15FE" w:rsidRPr="00ED0ACE" w:rsidRDefault="009F15FE" w:rsidP="009F15FE">
      <w:pPr>
        <w:pStyle w:val="Heading1"/>
      </w:pPr>
      <w:bookmarkStart w:id="1" w:name="_Toc510422710"/>
      <w:r w:rsidRPr="009F15FE">
        <w:rPr>
          <w:rFonts w:hint="eastAsia"/>
        </w:rPr>
        <w:t>Reference</w:t>
      </w:r>
      <w:bookmarkEnd w:id="1"/>
    </w:p>
    <w:p w14:paraId="33427214" w14:textId="77777777" w:rsidR="009F15FE" w:rsidRPr="009F0BA3" w:rsidRDefault="009F15FE" w:rsidP="009F15FE">
      <w:pPr>
        <w:pStyle w:val="ListParagraph"/>
        <w:numPr>
          <w:ilvl w:val="0"/>
          <w:numId w:val="2"/>
        </w:numPr>
        <w:jc w:val="both"/>
        <w:rPr>
          <w:sz w:val="24"/>
        </w:rPr>
      </w:pPr>
      <w:r w:rsidRPr="00B71750">
        <w:rPr>
          <w:sz w:val="24"/>
          <w:szCs w:val="24"/>
          <w:lang w:eastAsia="ko-KR"/>
        </w:rPr>
        <w:t xml:space="preserve">J. Boyce, K. </w:t>
      </w:r>
      <w:proofErr w:type="spellStart"/>
      <w:r w:rsidRPr="00B71750">
        <w:rPr>
          <w:sz w:val="24"/>
          <w:szCs w:val="24"/>
          <w:lang w:eastAsia="ko-KR"/>
        </w:rPr>
        <w:t>Suehring</w:t>
      </w:r>
      <w:proofErr w:type="spellEnd"/>
      <w:r w:rsidRPr="00B71750">
        <w:rPr>
          <w:sz w:val="24"/>
          <w:szCs w:val="24"/>
          <w:lang w:eastAsia="ko-KR"/>
        </w:rPr>
        <w:t>, X. Li, V. Seregin, “JVET common test conditions and software reference configurations,” Document of Joint Video Experts Team (JVET), JVET-K1010 Ljubljana, SI, July 2018.</w:t>
      </w:r>
    </w:p>
    <w:p w14:paraId="62864B19" w14:textId="77777777" w:rsidR="00ED0ACE" w:rsidRPr="005B217D" w:rsidRDefault="00ED0ACE" w:rsidP="00ED0ACE">
      <w:pPr>
        <w:pStyle w:val="Heading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</w:pPr>
      <w:r w:rsidRPr="005B217D">
        <w:t>Patent rights declaration(s)</w:t>
      </w:r>
    </w:p>
    <w:p w14:paraId="54FBDEF7" w14:textId="77777777" w:rsidR="00ED0ACE" w:rsidRPr="005B217D" w:rsidRDefault="00ED0ACE" w:rsidP="00ED0ACE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Technicolor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171F48BA" w14:textId="77777777" w:rsidR="00487E40" w:rsidRPr="00ED0ACE" w:rsidRDefault="00487E40">
      <w:pPr>
        <w:rPr>
          <w:lang w:val="en-CA"/>
        </w:rPr>
      </w:pPr>
    </w:p>
    <w:sectPr w:rsidR="00487E40" w:rsidRPr="00ED0ACE" w:rsidSect="002477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898DC4" w14:textId="77777777" w:rsidR="0031712D" w:rsidRDefault="0031712D" w:rsidP="009F15FE">
      <w:pPr>
        <w:spacing w:before="0"/>
      </w:pPr>
      <w:r>
        <w:separator/>
      </w:r>
    </w:p>
  </w:endnote>
  <w:endnote w:type="continuationSeparator" w:id="0">
    <w:p w14:paraId="73882561" w14:textId="77777777" w:rsidR="0031712D" w:rsidRDefault="0031712D" w:rsidP="009F15F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966139" w14:textId="77777777" w:rsidR="0031712D" w:rsidRDefault="0031712D" w:rsidP="009F15FE">
      <w:pPr>
        <w:spacing w:before="0"/>
      </w:pPr>
      <w:r>
        <w:separator/>
      </w:r>
    </w:p>
  </w:footnote>
  <w:footnote w:type="continuationSeparator" w:id="0">
    <w:p w14:paraId="01B1401C" w14:textId="77777777" w:rsidR="0031712D" w:rsidRDefault="0031712D" w:rsidP="009F15F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23B80C58"/>
    <w:multiLevelType w:val="multilevel"/>
    <w:tmpl w:val="7B562CB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5403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52320BFD"/>
    <w:multiLevelType w:val="hybridMultilevel"/>
    <w:tmpl w:val="9BFA741C"/>
    <w:lvl w:ilvl="0" w:tplc="673CCC4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5FE"/>
    <w:rsid w:val="001819DE"/>
    <w:rsid w:val="0024773C"/>
    <w:rsid w:val="0031712D"/>
    <w:rsid w:val="00487E40"/>
    <w:rsid w:val="004D56D7"/>
    <w:rsid w:val="00680CB2"/>
    <w:rsid w:val="007555CC"/>
    <w:rsid w:val="00782962"/>
    <w:rsid w:val="00801343"/>
    <w:rsid w:val="009F15FE"/>
    <w:rsid w:val="00C5028C"/>
    <w:rsid w:val="00CF4A1A"/>
    <w:rsid w:val="00D60485"/>
    <w:rsid w:val="00ED0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BDAEDD"/>
  <w15:docId w15:val="{CFE0D7E0-FB07-41A7-8F03-40293355E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F15F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="SimSun" w:hAnsi="Times New Roman" w:cs="Times New Roman"/>
      <w:kern w:val="0"/>
      <w:sz w:val="22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9F15FE"/>
    <w:pPr>
      <w:keepNext/>
      <w:numPr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0"/>
    </w:pPr>
    <w:rPr>
      <w:rFonts w:eastAsiaTheme="minorEastAsia" w:cs="Arial"/>
      <w:b/>
      <w:bCs/>
      <w:kern w:val="32"/>
      <w:sz w:val="32"/>
      <w:szCs w:val="32"/>
      <w:lang w:val="en-CA"/>
    </w:rPr>
  </w:style>
  <w:style w:type="paragraph" w:styleId="Heading2">
    <w:name w:val="heading 2"/>
    <w:basedOn w:val="Normal"/>
    <w:next w:val="Normal"/>
    <w:link w:val="Heading2Char"/>
    <w:qFormat/>
    <w:rsid w:val="009F15FE"/>
    <w:pPr>
      <w:keepNext/>
      <w:numPr>
        <w:ilvl w:val="1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1"/>
    </w:pPr>
    <w:rPr>
      <w:rFonts w:eastAsiaTheme="minorEastAsia"/>
      <w:b/>
      <w:bCs/>
      <w:i/>
      <w:iCs/>
      <w:sz w:val="28"/>
      <w:szCs w:val="28"/>
      <w:lang w:val="en-CA"/>
    </w:rPr>
  </w:style>
  <w:style w:type="paragraph" w:styleId="Heading3">
    <w:name w:val="heading 3"/>
    <w:basedOn w:val="Normal"/>
    <w:next w:val="Normal"/>
    <w:link w:val="Heading3Char"/>
    <w:qFormat/>
    <w:rsid w:val="009F15FE"/>
    <w:pPr>
      <w:keepNext/>
      <w:numPr>
        <w:ilvl w:val="2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2"/>
    </w:pPr>
    <w:rPr>
      <w:rFonts w:eastAsiaTheme="minorEastAsia"/>
      <w:b/>
      <w:bCs/>
      <w:sz w:val="26"/>
      <w:szCs w:val="26"/>
      <w:lang w:val="en-CA"/>
    </w:rPr>
  </w:style>
  <w:style w:type="paragraph" w:styleId="Heading4">
    <w:name w:val="heading 4"/>
    <w:basedOn w:val="Normal"/>
    <w:next w:val="Normal"/>
    <w:link w:val="Heading4Char"/>
    <w:qFormat/>
    <w:rsid w:val="009F15FE"/>
    <w:pPr>
      <w:keepNext/>
      <w:numPr>
        <w:ilvl w:val="3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right="1008" w:hanging="1080"/>
      <w:jc w:val="left"/>
      <w:textAlignment w:val="auto"/>
      <w:outlineLvl w:val="3"/>
    </w:pPr>
    <w:rPr>
      <w:rFonts w:ascii="Times New Roman Bold" w:eastAsiaTheme="minorEastAsia" w:hAnsi="Times New Roman Bold"/>
      <w:b/>
      <w:bCs/>
      <w:sz w:val="24"/>
      <w:szCs w:val="28"/>
      <w:lang w:val="en-CA"/>
    </w:rPr>
  </w:style>
  <w:style w:type="paragraph" w:styleId="Heading5">
    <w:name w:val="heading 5"/>
    <w:basedOn w:val="Normal"/>
    <w:next w:val="Normal"/>
    <w:link w:val="Heading5Char"/>
    <w:qFormat/>
    <w:rsid w:val="009F15FE"/>
    <w:pPr>
      <w:keepNext/>
      <w:numPr>
        <w:ilvl w:val="4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hanging="1080"/>
      <w:jc w:val="left"/>
      <w:textAlignment w:val="auto"/>
      <w:outlineLvl w:val="4"/>
    </w:pPr>
    <w:rPr>
      <w:rFonts w:eastAsiaTheme="minorEastAsia"/>
      <w:b/>
      <w:bCs/>
      <w:i/>
      <w:iCs/>
      <w:sz w:val="24"/>
      <w:szCs w:val="26"/>
      <w:lang w:val="en-CA"/>
    </w:rPr>
  </w:style>
  <w:style w:type="paragraph" w:styleId="Heading6">
    <w:name w:val="heading 6"/>
    <w:basedOn w:val="Normal"/>
    <w:next w:val="Normal"/>
    <w:link w:val="Heading6Char"/>
    <w:qFormat/>
    <w:rsid w:val="009F15FE"/>
    <w:pPr>
      <w:keepNext/>
      <w:numPr>
        <w:ilvl w:val="5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hanging="1080"/>
      <w:jc w:val="left"/>
      <w:textAlignment w:val="auto"/>
      <w:outlineLvl w:val="5"/>
    </w:pPr>
    <w:rPr>
      <w:rFonts w:eastAsiaTheme="minorEastAsia"/>
      <w:b/>
      <w:bCs/>
      <w:szCs w:val="22"/>
      <w:lang w:val="en-CA"/>
    </w:rPr>
  </w:style>
  <w:style w:type="paragraph" w:styleId="Heading7">
    <w:name w:val="heading 7"/>
    <w:basedOn w:val="Normal"/>
    <w:next w:val="Normal"/>
    <w:link w:val="Heading7Char"/>
    <w:qFormat/>
    <w:rsid w:val="009F15FE"/>
    <w:pPr>
      <w:keepNext/>
      <w:numPr>
        <w:ilvl w:val="6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440" w:hanging="1440"/>
      <w:jc w:val="left"/>
      <w:textAlignment w:val="auto"/>
      <w:outlineLvl w:val="6"/>
    </w:pPr>
    <w:rPr>
      <w:rFonts w:eastAsiaTheme="minorEastAsia"/>
      <w:szCs w:val="24"/>
      <w:lang w:val="en-CA"/>
    </w:rPr>
  </w:style>
  <w:style w:type="paragraph" w:styleId="Heading8">
    <w:name w:val="heading 8"/>
    <w:basedOn w:val="Normal"/>
    <w:next w:val="Normal"/>
    <w:link w:val="Heading8Char"/>
    <w:qFormat/>
    <w:rsid w:val="009F15FE"/>
    <w:pPr>
      <w:keepNext/>
      <w:numPr>
        <w:ilvl w:val="7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800" w:hanging="1800"/>
      <w:jc w:val="left"/>
      <w:textAlignment w:val="auto"/>
      <w:outlineLvl w:val="7"/>
    </w:pPr>
    <w:rPr>
      <w:rFonts w:eastAsiaTheme="minorEastAsia"/>
      <w:i/>
      <w:iCs/>
      <w:szCs w:val="24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9F15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9F15FE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9F15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9F15FE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9F15FE"/>
    <w:rPr>
      <w:rFonts w:ascii="Times New Roman" w:hAnsi="Times New Roman" w:cs="Arial"/>
      <w:b/>
      <w:bCs/>
      <w:kern w:val="32"/>
      <w:sz w:val="32"/>
      <w:szCs w:val="32"/>
      <w:lang w:val="en-CA" w:eastAsia="en-US"/>
    </w:rPr>
  </w:style>
  <w:style w:type="character" w:customStyle="1" w:styleId="Heading2Char">
    <w:name w:val="Heading 2 Char"/>
    <w:basedOn w:val="DefaultParagraphFont"/>
    <w:link w:val="Heading2"/>
    <w:rsid w:val="009F15FE"/>
    <w:rPr>
      <w:rFonts w:ascii="Times New Roman" w:hAnsi="Times New Roman" w:cs="Times New Roman"/>
      <w:b/>
      <w:bCs/>
      <w:i/>
      <w:iCs/>
      <w:kern w:val="0"/>
      <w:sz w:val="28"/>
      <w:szCs w:val="28"/>
      <w:lang w:val="en-CA" w:eastAsia="en-US"/>
    </w:rPr>
  </w:style>
  <w:style w:type="character" w:customStyle="1" w:styleId="Heading3Char">
    <w:name w:val="Heading 3 Char"/>
    <w:basedOn w:val="DefaultParagraphFont"/>
    <w:link w:val="Heading3"/>
    <w:rsid w:val="009F15FE"/>
    <w:rPr>
      <w:rFonts w:ascii="Times New Roman" w:hAnsi="Times New Roman" w:cs="Times New Roman"/>
      <w:b/>
      <w:bCs/>
      <w:kern w:val="0"/>
      <w:sz w:val="26"/>
      <w:szCs w:val="26"/>
      <w:lang w:val="en-CA" w:eastAsia="en-US"/>
    </w:rPr>
  </w:style>
  <w:style w:type="character" w:customStyle="1" w:styleId="Heading4Char">
    <w:name w:val="Heading 4 Char"/>
    <w:basedOn w:val="DefaultParagraphFont"/>
    <w:link w:val="Heading4"/>
    <w:rsid w:val="009F15FE"/>
    <w:rPr>
      <w:rFonts w:ascii="Times New Roman Bold" w:hAnsi="Times New Roman Bold" w:cs="Times New Roman"/>
      <w:b/>
      <w:bCs/>
      <w:kern w:val="0"/>
      <w:sz w:val="24"/>
      <w:szCs w:val="28"/>
      <w:lang w:val="en-CA" w:eastAsia="en-US"/>
    </w:rPr>
  </w:style>
  <w:style w:type="character" w:customStyle="1" w:styleId="Heading5Char">
    <w:name w:val="Heading 5 Char"/>
    <w:basedOn w:val="DefaultParagraphFont"/>
    <w:link w:val="Heading5"/>
    <w:rsid w:val="009F15FE"/>
    <w:rPr>
      <w:rFonts w:ascii="Times New Roman" w:hAnsi="Times New Roman" w:cs="Times New Roman"/>
      <w:b/>
      <w:bCs/>
      <w:i/>
      <w:iCs/>
      <w:kern w:val="0"/>
      <w:sz w:val="24"/>
      <w:szCs w:val="26"/>
      <w:lang w:val="en-CA" w:eastAsia="en-US"/>
    </w:rPr>
  </w:style>
  <w:style w:type="character" w:customStyle="1" w:styleId="Heading6Char">
    <w:name w:val="Heading 6 Char"/>
    <w:basedOn w:val="DefaultParagraphFont"/>
    <w:link w:val="Heading6"/>
    <w:rsid w:val="009F15FE"/>
    <w:rPr>
      <w:rFonts w:ascii="Times New Roman" w:hAnsi="Times New Roman" w:cs="Times New Roman"/>
      <w:b/>
      <w:bCs/>
      <w:kern w:val="0"/>
      <w:sz w:val="22"/>
      <w:lang w:val="en-CA" w:eastAsia="en-US"/>
    </w:rPr>
  </w:style>
  <w:style w:type="character" w:customStyle="1" w:styleId="Heading7Char">
    <w:name w:val="Heading 7 Char"/>
    <w:basedOn w:val="DefaultParagraphFont"/>
    <w:link w:val="Heading7"/>
    <w:rsid w:val="009F15FE"/>
    <w:rPr>
      <w:rFonts w:ascii="Times New Roman" w:hAnsi="Times New Roman" w:cs="Times New Roman"/>
      <w:kern w:val="0"/>
      <w:sz w:val="22"/>
      <w:szCs w:val="24"/>
      <w:lang w:val="en-CA" w:eastAsia="en-US"/>
    </w:rPr>
  </w:style>
  <w:style w:type="character" w:customStyle="1" w:styleId="Heading8Char">
    <w:name w:val="Heading 8 Char"/>
    <w:basedOn w:val="DefaultParagraphFont"/>
    <w:link w:val="Heading8"/>
    <w:rsid w:val="009F15FE"/>
    <w:rPr>
      <w:rFonts w:ascii="Times New Roman" w:hAnsi="Times New Roman" w:cs="Times New Roman"/>
      <w:i/>
      <w:iCs/>
      <w:kern w:val="0"/>
      <w:sz w:val="22"/>
      <w:szCs w:val="24"/>
      <w:lang w:val="en-CA" w:eastAsia="en-US"/>
    </w:rPr>
  </w:style>
  <w:style w:type="character" w:styleId="Hyperlink">
    <w:name w:val="Hyperlink"/>
    <w:rsid w:val="009F15F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F15F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Theme="minorEastAsia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06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Racape Fabien</cp:lastModifiedBy>
  <cp:revision>5</cp:revision>
  <dcterms:created xsi:type="dcterms:W3CDTF">2018-10-06T04:58:00Z</dcterms:created>
  <dcterms:modified xsi:type="dcterms:W3CDTF">2018-10-06T05:41:00Z</dcterms:modified>
</cp:coreProperties>
</file>