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0B108C" w:rsidRPr="0038629C" w14:paraId="467CEC73" w14:textId="77777777" w:rsidTr="000B108C">
        <w:trPr>
          <w:trHeight w:val="261"/>
        </w:trPr>
        <w:tc>
          <w:tcPr>
            <w:tcW w:w="6408" w:type="dxa"/>
          </w:tcPr>
          <w:p w14:paraId="6596E802" w14:textId="77777777" w:rsidR="000B108C" w:rsidRPr="005B217D" w:rsidRDefault="000B108C" w:rsidP="000B108C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0B114BF" wp14:editId="2475983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90D0FC" id="Group 2" o:spid="_x0000_s1026" style="position:absolute;margin-left:-4.15pt;margin-top:-27.5pt;width:23.3pt;height:24.6pt;z-index:25167052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yyKJ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b0mwgAAANsAAAAPAAAAZHJzL2Rvd25yZXYueG1sRI9Ba8JA&#10;FITvgv9heUJvuqkU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B//b0m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HB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Fku4fQk/QK7/AQAA//8DAFBLAQItABQABgAIAAAAIQDb4fbL7gAAAIUBAAATAAAAAAAAAAAA&#10;AAAAAAAAAABbQ29udGVudF9UeXBlc10ueG1sUEsBAi0AFAAGAAgAAAAhAFr0LFu/AAAAFQEAAAsA&#10;AAAAAAAAAAAAAAAAHwEAAF9yZWxzLy5yZWxzUEsBAi0AFAAGAAgAAAAhAPcWAcH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72576" behindDoc="0" locked="0" layoutInCell="1" allowOverlap="1" wp14:anchorId="4E5D2BA1" wp14:editId="675FA6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71552" behindDoc="0" locked="0" layoutInCell="1" allowOverlap="1" wp14:anchorId="5B93B5C0" wp14:editId="4CB076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9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94F78D4" w14:textId="77777777" w:rsidR="000B108C" w:rsidRPr="005B217D" w:rsidRDefault="000B108C" w:rsidP="000B108C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DC9146F" w14:textId="28DB50A2" w:rsidR="000B108C" w:rsidRPr="0038629C" w:rsidRDefault="000B108C" w:rsidP="000B108C">
            <w:pPr>
              <w:tabs>
                <w:tab w:val="left" w:pos="7200"/>
              </w:tabs>
              <w:rPr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3621B72C" w14:textId="2482E98F" w:rsidR="000B108C" w:rsidRPr="0038629C" w:rsidRDefault="000B108C" w:rsidP="000B10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3998">
              <w:rPr>
                <w:lang w:val="en-CA"/>
              </w:rPr>
              <w:t>L0508</w:t>
            </w:r>
          </w:p>
        </w:tc>
      </w:tr>
    </w:tbl>
    <w:p w14:paraId="4187CCF9" w14:textId="77777777" w:rsidR="002C113E" w:rsidRPr="0038629C" w:rsidRDefault="002C113E" w:rsidP="002C113E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C113E" w:rsidRPr="0038629C" w14:paraId="1A56571E" w14:textId="77777777" w:rsidTr="00CF787E">
        <w:tc>
          <w:tcPr>
            <w:tcW w:w="1458" w:type="dxa"/>
          </w:tcPr>
          <w:p w14:paraId="11CF3417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50E22B5" w14:textId="2F72CBCF" w:rsidR="002C113E" w:rsidRPr="0038629C" w:rsidRDefault="00CB5540" w:rsidP="00CF78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CB5540">
              <w:rPr>
                <w:szCs w:val="22"/>
              </w:rPr>
              <w:t xml:space="preserve">Cross-check </w:t>
            </w:r>
            <w:r w:rsidR="00AF2E08">
              <w:rPr>
                <w:szCs w:val="22"/>
              </w:rPr>
              <w:t xml:space="preserve">report </w:t>
            </w:r>
            <w:r w:rsidRPr="00CB5540">
              <w:rPr>
                <w:szCs w:val="22"/>
              </w:rPr>
              <w:t xml:space="preserve">of </w:t>
            </w:r>
            <w:r w:rsidR="00C53E73">
              <w:rPr>
                <w:rFonts w:eastAsia="SimSun"/>
                <w:sz w:val="22"/>
                <w:szCs w:val="20"/>
              </w:rPr>
              <w:t>CE8.3.5 and CE8.3.6</w:t>
            </w:r>
          </w:p>
        </w:tc>
      </w:tr>
      <w:tr w:rsidR="002C113E" w:rsidRPr="0038629C" w14:paraId="6C765719" w14:textId="77777777" w:rsidTr="00CF787E">
        <w:tc>
          <w:tcPr>
            <w:tcW w:w="1458" w:type="dxa"/>
          </w:tcPr>
          <w:p w14:paraId="7D58D9CF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A8D814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document to JVET</w:t>
            </w:r>
          </w:p>
        </w:tc>
      </w:tr>
      <w:tr w:rsidR="002C113E" w:rsidRPr="0038629C" w14:paraId="08F9B918" w14:textId="77777777" w:rsidTr="00CF787E">
        <w:tc>
          <w:tcPr>
            <w:tcW w:w="1458" w:type="dxa"/>
          </w:tcPr>
          <w:p w14:paraId="12F8402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8C1417A" w14:textId="3A5C6877" w:rsidR="002C113E" w:rsidRPr="0038629C" w:rsidRDefault="00CB5540" w:rsidP="00CF78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C113E" w:rsidRPr="0038629C" w14:paraId="0711EC75" w14:textId="77777777" w:rsidTr="00CF787E">
        <w:tc>
          <w:tcPr>
            <w:tcW w:w="1458" w:type="dxa"/>
          </w:tcPr>
          <w:p w14:paraId="6F3E840A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C5C67EC" w14:textId="77777777" w:rsidR="002C113E" w:rsidRPr="0038629C" w:rsidRDefault="002C113E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Pr="0038629C">
              <w:rPr>
                <w:szCs w:val="22"/>
              </w:rPr>
              <w:t xml:space="preserve"> </w:t>
            </w:r>
          </w:p>
          <w:p w14:paraId="28DEB949" w14:textId="77D71274" w:rsidR="002C113E" w:rsidRPr="00AF178D" w:rsidRDefault="00217C65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Andrew Segall</w:t>
            </w:r>
          </w:p>
        </w:tc>
        <w:tc>
          <w:tcPr>
            <w:tcW w:w="900" w:type="dxa"/>
          </w:tcPr>
          <w:p w14:paraId="0376DE8B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436B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+1-360-834-8054</w:t>
            </w:r>
            <w:r w:rsidRPr="0038629C">
              <w:rPr>
                <w:szCs w:val="22"/>
                <w:lang w:val="en-CA"/>
              </w:rPr>
              <w:br/>
            </w:r>
            <w:hyperlink r:id="rId10" w:history="1">
              <w:r w:rsidRPr="0038629C">
                <w:rPr>
                  <w:rStyle w:val="a7"/>
                  <w:szCs w:val="22"/>
                  <w:lang w:val="en-CA"/>
                </w:rPr>
                <w:t>zhuw@sharplabs.com</w:t>
              </w:r>
            </w:hyperlink>
          </w:p>
          <w:p w14:paraId="37886831" w14:textId="44586EFE" w:rsidR="002C113E" w:rsidRPr="0038629C" w:rsidRDefault="009A7B72" w:rsidP="00CF78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23803" w:rsidRPr="00AA154E">
                <w:rPr>
                  <w:rStyle w:val="a7"/>
                </w:rPr>
                <w:t>asegall@sharplabs.com</w:t>
              </w:r>
            </w:hyperlink>
          </w:p>
        </w:tc>
      </w:tr>
      <w:tr w:rsidR="002C113E" w:rsidRPr="0038629C" w14:paraId="70B5148C" w14:textId="77777777" w:rsidTr="00CF787E">
        <w:tc>
          <w:tcPr>
            <w:tcW w:w="1458" w:type="dxa"/>
          </w:tcPr>
          <w:p w14:paraId="55A9080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0A54E2E" w14:textId="4D46D76F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</w:t>
            </w:r>
            <w:r w:rsidR="00A53998">
              <w:rPr>
                <w:szCs w:val="22"/>
              </w:rPr>
              <w:t xml:space="preserve"> Labs</w:t>
            </w:r>
          </w:p>
        </w:tc>
      </w:tr>
    </w:tbl>
    <w:p w14:paraId="6DE236E4" w14:textId="77777777" w:rsidR="002C113E" w:rsidRPr="0038629C" w:rsidRDefault="002C113E" w:rsidP="002C113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1A60C8BC" w14:textId="77777777" w:rsidR="002C113E" w:rsidRPr="005E15B3" w:rsidRDefault="002C113E" w:rsidP="002C113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065BCCB0" w14:textId="381661C2" w:rsidR="00EF6A61" w:rsidRPr="00D67FC5" w:rsidRDefault="0090612B" w:rsidP="00D67F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2"/>
          <w:szCs w:val="20"/>
        </w:rPr>
      </w:pPr>
      <w:r>
        <w:rPr>
          <w:lang w:val="en-CA"/>
        </w:rPr>
        <w:t xml:space="preserve">This document reports </w:t>
      </w:r>
      <w:r w:rsidR="00536A9F">
        <w:rPr>
          <w:lang w:val="en-CA"/>
        </w:rPr>
        <w:t xml:space="preserve">a </w:t>
      </w:r>
      <w:r>
        <w:rPr>
          <w:lang w:val="en-CA"/>
        </w:rPr>
        <w:t xml:space="preserve">cross-check </w:t>
      </w:r>
      <w:r w:rsidR="00A53998">
        <w:rPr>
          <w:rFonts w:eastAsia="SimSun"/>
          <w:sz w:val="22"/>
          <w:szCs w:val="20"/>
        </w:rPr>
        <w:t>of</w:t>
      </w:r>
      <w:r w:rsidR="00A53998" w:rsidRPr="00536A9F">
        <w:rPr>
          <w:rFonts w:eastAsia="SimSun"/>
          <w:sz w:val="22"/>
          <w:szCs w:val="20"/>
        </w:rPr>
        <w:t xml:space="preserve"> </w:t>
      </w:r>
      <w:r w:rsidR="007A1596">
        <w:rPr>
          <w:rFonts w:eastAsia="SimSun"/>
          <w:sz w:val="22"/>
          <w:szCs w:val="20"/>
        </w:rPr>
        <w:t>CE8.3.5 and CE8.3.6</w:t>
      </w:r>
      <w:r>
        <w:rPr>
          <w:lang w:val="en-CA"/>
        </w:rPr>
        <w:t xml:space="preserve">. The </w:t>
      </w:r>
      <w:r w:rsidR="00A53998">
        <w:rPr>
          <w:lang w:val="en-CA"/>
        </w:rPr>
        <w:t xml:space="preserve">cross-check consisted of verifying the performance of the software </w:t>
      </w:r>
      <w:r w:rsidR="00536A9F">
        <w:rPr>
          <w:lang w:val="en-CA"/>
        </w:rPr>
        <w:t xml:space="preserve">using the </w:t>
      </w:r>
      <w:r>
        <w:rPr>
          <w:lang w:val="en-CA"/>
        </w:rPr>
        <w:t xml:space="preserve">common test conditions. The results provided by the proponents </w:t>
      </w:r>
      <w:r w:rsidR="00536A9F">
        <w:rPr>
          <w:lang w:val="en-CA"/>
        </w:rPr>
        <w:t xml:space="preserve">were </w:t>
      </w:r>
      <w:r>
        <w:rPr>
          <w:lang w:val="en-CA"/>
        </w:rPr>
        <w:t>verified.</w:t>
      </w:r>
    </w:p>
    <w:p w14:paraId="272B5683" w14:textId="77777777" w:rsidR="00B74B84" w:rsidRPr="003A5BF6" w:rsidRDefault="00B74B84" w:rsidP="003A5BF6">
      <w:pPr>
        <w:rPr>
          <w:lang w:val="en-CA"/>
        </w:rPr>
      </w:pPr>
    </w:p>
    <w:p w14:paraId="58884A7E" w14:textId="11B5719B" w:rsidR="00CF3298" w:rsidRPr="003A5BF6" w:rsidRDefault="00CF3298">
      <w:pPr>
        <w:pStyle w:val="1"/>
        <w:rPr>
          <w:rFonts w:cs="Times New Roman"/>
          <w:lang w:val="en-CA"/>
        </w:rPr>
      </w:pPr>
      <w:r w:rsidRPr="003A5BF6">
        <w:rPr>
          <w:rFonts w:cs="Times New Roman"/>
          <w:lang w:val="en-CA"/>
        </w:rPr>
        <w:t>Cross-check Results</w:t>
      </w:r>
    </w:p>
    <w:p w14:paraId="6587B0D4" w14:textId="0126C676" w:rsidR="00B268F7" w:rsidRDefault="00B268F7" w:rsidP="00B268F7">
      <w:pPr>
        <w:rPr>
          <w:szCs w:val="22"/>
        </w:rPr>
      </w:pPr>
      <w:r>
        <w:rPr>
          <w:lang w:val="en-CA"/>
        </w:rPr>
        <w:t xml:space="preserve">Simulations </w:t>
      </w:r>
      <w:r>
        <w:rPr>
          <w:szCs w:val="22"/>
          <w:lang w:val="en-CA"/>
        </w:rPr>
        <w:t xml:space="preserve">were conducted following the common </w:t>
      </w:r>
      <w:r w:rsidR="005779B1">
        <w:rPr>
          <w:szCs w:val="22"/>
          <w:lang w:val="en-CA"/>
        </w:rPr>
        <w:t>test conditions specified in</w:t>
      </w:r>
      <w:r w:rsidR="008E7766">
        <w:rPr>
          <w:szCs w:val="22"/>
          <w:lang w:val="en-CA"/>
        </w:rPr>
        <w:t xml:space="preserve"> [1</w:t>
      </w:r>
      <w:r w:rsidR="000A33A3">
        <w:rPr>
          <w:szCs w:val="22"/>
          <w:lang w:val="en-CA"/>
        </w:rPr>
        <w:t>]. Simulation</w:t>
      </w:r>
      <w:r>
        <w:rPr>
          <w:szCs w:val="22"/>
          <w:lang w:val="en-CA"/>
        </w:rPr>
        <w:t xml:space="preserve"> </w:t>
      </w:r>
      <w:r w:rsidR="00536A9F">
        <w:rPr>
          <w:szCs w:val="22"/>
          <w:lang w:val="en-CA"/>
        </w:rPr>
        <w:t xml:space="preserve">were performed using the </w:t>
      </w:r>
      <w:r>
        <w:rPr>
          <w:szCs w:val="22"/>
          <w:lang w:val="en-CA"/>
        </w:rPr>
        <w:t xml:space="preserve">VTM </w:t>
      </w:r>
      <w:r w:rsidR="005779B1">
        <w:rPr>
          <w:szCs w:val="22"/>
          <w:lang w:val="en-CA"/>
        </w:rPr>
        <w:t xml:space="preserve">configuration. </w:t>
      </w:r>
      <w:r w:rsidR="00A53998">
        <w:rPr>
          <w:szCs w:val="22"/>
          <w:lang w:val="en-CA"/>
        </w:rPr>
        <w:t>It was determined that the results matched, though the R-D summary results show small differences due to the aggregation of the R-D data following parallel encoding</w:t>
      </w:r>
      <w:r>
        <w:rPr>
          <w:szCs w:val="22"/>
          <w:lang w:val="en-CA"/>
        </w:rPr>
        <w:t>.</w:t>
      </w:r>
      <w:r w:rsidR="00813E7C">
        <w:rPr>
          <w:szCs w:val="22"/>
          <w:lang w:val="en-CA"/>
        </w:rPr>
        <w:t xml:space="preserve"> </w:t>
      </w:r>
      <w:r w:rsidR="00A53998">
        <w:rPr>
          <w:szCs w:val="22"/>
          <w:lang w:val="en-CA"/>
        </w:rPr>
        <w:t xml:space="preserve">Results are shown in </w:t>
      </w:r>
      <w:r w:rsidR="00813E7C">
        <w:rPr>
          <w:szCs w:val="22"/>
          <w:lang w:val="en-CA"/>
        </w:rPr>
        <w:t>Table 1</w:t>
      </w:r>
      <w:r w:rsidR="006313D3">
        <w:rPr>
          <w:szCs w:val="22"/>
          <w:lang w:val="en-CA"/>
        </w:rPr>
        <w:t xml:space="preserve"> </w:t>
      </w:r>
      <w:r w:rsidR="00896DA7">
        <w:rPr>
          <w:szCs w:val="22"/>
          <w:lang w:val="en-CA"/>
        </w:rPr>
        <w:t xml:space="preserve">and </w:t>
      </w:r>
      <w:r w:rsidR="007D0603">
        <w:rPr>
          <w:szCs w:val="22"/>
          <w:lang w:val="en-CA"/>
        </w:rPr>
        <w:t>Table 2</w:t>
      </w:r>
      <w:r w:rsidR="006313D3">
        <w:rPr>
          <w:szCs w:val="22"/>
          <w:lang w:val="en-CA"/>
        </w:rPr>
        <w:t>.</w:t>
      </w:r>
    </w:p>
    <w:p w14:paraId="0F4C08CC" w14:textId="16BA5A80" w:rsidR="00813E7C" w:rsidRDefault="00813E7C" w:rsidP="00B268F7">
      <w:pPr>
        <w:rPr>
          <w:szCs w:val="22"/>
        </w:rPr>
      </w:pPr>
    </w:p>
    <w:p w14:paraId="062E9807" w14:textId="5A185385" w:rsidR="00A84A46" w:rsidRDefault="00A84A46" w:rsidP="00B268F7">
      <w:pPr>
        <w:rPr>
          <w:szCs w:val="22"/>
        </w:rPr>
      </w:pPr>
    </w:p>
    <w:p w14:paraId="7248F3CC" w14:textId="04B5836F" w:rsidR="00A84A46" w:rsidRDefault="00A84A46" w:rsidP="00B268F7">
      <w:pPr>
        <w:rPr>
          <w:szCs w:val="22"/>
        </w:rPr>
      </w:pPr>
    </w:p>
    <w:p w14:paraId="427FE981" w14:textId="51D59227" w:rsidR="00A84A46" w:rsidRDefault="00A84A46" w:rsidP="00B268F7">
      <w:pPr>
        <w:rPr>
          <w:szCs w:val="22"/>
        </w:rPr>
      </w:pPr>
    </w:p>
    <w:p w14:paraId="0954B498" w14:textId="61FEBCAF" w:rsidR="00A84A46" w:rsidRDefault="00A84A46" w:rsidP="00B268F7">
      <w:pPr>
        <w:rPr>
          <w:szCs w:val="22"/>
        </w:rPr>
      </w:pPr>
    </w:p>
    <w:p w14:paraId="049980D6" w14:textId="39A51778" w:rsidR="00A84A46" w:rsidRDefault="00A84A46" w:rsidP="00B268F7">
      <w:pPr>
        <w:rPr>
          <w:szCs w:val="22"/>
        </w:rPr>
      </w:pPr>
    </w:p>
    <w:p w14:paraId="0D82330F" w14:textId="50308450" w:rsidR="00A84A46" w:rsidRDefault="00A84A46" w:rsidP="00B268F7">
      <w:pPr>
        <w:rPr>
          <w:szCs w:val="22"/>
        </w:rPr>
      </w:pPr>
    </w:p>
    <w:p w14:paraId="7050C0EF" w14:textId="54570611" w:rsidR="00A84A46" w:rsidRDefault="00A84A46" w:rsidP="00B268F7">
      <w:pPr>
        <w:rPr>
          <w:szCs w:val="22"/>
        </w:rPr>
      </w:pPr>
    </w:p>
    <w:p w14:paraId="29908DB9" w14:textId="5453F7CF" w:rsidR="00A84A46" w:rsidRDefault="00A84A46" w:rsidP="00B268F7">
      <w:pPr>
        <w:rPr>
          <w:szCs w:val="22"/>
        </w:rPr>
      </w:pPr>
    </w:p>
    <w:p w14:paraId="345694A5" w14:textId="519289C7" w:rsidR="00133843" w:rsidRDefault="00133843" w:rsidP="00B268F7">
      <w:pPr>
        <w:rPr>
          <w:szCs w:val="22"/>
        </w:rPr>
      </w:pPr>
    </w:p>
    <w:p w14:paraId="7DBC7B8B" w14:textId="77777777" w:rsidR="00133843" w:rsidRDefault="00133843" w:rsidP="00B268F7">
      <w:pPr>
        <w:rPr>
          <w:szCs w:val="22"/>
        </w:rPr>
      </w:pPr>
    </w:p>
    <w:p w14:paraId="143846B4" w14:textId="7E0DD1A9" w:rsidR="00A84A46" w:rsidRDefault="00A84A46" w:rsidP="00B268F7">
      <w:pPr>
        <w:rPr>
          <w:szCs w:val="22"/>
        </w:rPr>
      </w:pPr>
    </w:p>
    <w:p w14:paraId="73312E89" w14:textId="25E547D0" w:rsidR="00A84A46" w:rsidRDefault="00A84A46" w:rsidP="00B268F7">
      <w:pPr>
        <w:rPr>
          <w:szCs w:val="22"/>
        </w:rPr>
      </w:pPr>
    </w:p>
    <w:p w14:paraId="6800CC81" w14:textId="3D78F177" w:rsidR="00A84A46" w:rsidRDefault="00A84A46" w:rsidP="00B268F7">
      <w:pPr>
        <w:rPr>
          <w:szCs w:val="22"/>
        </w:rPr>
      </w:pPr>
    </w:p>
    <w:p w14:paraId="63D4425D" w14:textId="5F6811CE" w:rsidR="00A84A46" w:rsidRDefault="00A84A46" w:rsidP="00B268F7">
      <w:pPr>
        <w:rPr>
          <w:szCs w:val="22"/>
        </w:rPr>
      </w:pPr>
    </w:p>
    <w:p w14:paraId="367FE779" w14:textId="21607BCC" w:rsidR="00A84A46" w:rsidRDefault="00A84A46" w:rsidP="00B268F7">
      <w:pPr>
        <w:rPr>
          <w:szCs w:val="22"/>
        </w:rPr>
      </w:pPr>
    </w:p>
    <w:p w14:paraId="0D7A163B" w14:textId="0EE9D230" w:rsidR="00944FDE" w:rsidRDefault="00944FDE" w:rsidP="00B268F7">
      <w:pPr>
        <w:rPr>
          <w:szCs w:val="22"/>
        </w:rPr>
      </w:pPr>
    </w:p>
    <w:p w14:paraId="3B3131FC" w14:textId="54C1CC4C" w:rsidR="00944FDE" w:rsidRDefault="00944FDE" w:rsidP="00B268F7">
      <w:pPr>
        <w:rPr>
          <w:szCs w:val="22"/>
        </w:rPr>
      </w:pPr>
    </w:p>
    <w:p w14:paraId="29C751F5" w14:textId="21318B0A" w:rsidR="00944FDE" w:rsidRDefault="00944FDE" w:rsidP="00B268F7">
      <w:pPr>
        <w:rPr>
          <w:szCs w:val="22"/>
        </w:rPr>
      </w:pPr>
    </w:p>
    <w:p w14:paraId="04AFBD6D" w14:textId="6502BA50" w:rsidR="00022D4E" w:rsidRDefault="00022D4E" w:rsidP="00B268F7">
      <w:pPr>
        <w:rPr>
          <w:szCs w:val="22"/>
        </w:rPr>
      </w:pPr>
    </w:p>
    <w:p w14:paraId="34B28659" w14:textId="77777777" w:rsidR="00022D4E" w:rsidRDefault="00022D4E" w:rsidP="00B268F7">
      <w:pPr>
        <w:rPr>
          <w:szCs w:val="22"/>
        </w:rPr>
      </w:pPr>
    </w:p>
    <w:p w14:paraId="61E5BCAD" w14:textId="51F0D4F9" w:rsidR="00A84A46" w:rsidRDefault="00A84A46" w:rsidP="00B268F7">
      <w:pPr>
        <w:rPr>
          <w:szCs w:val="22"/>
        </w:rPr>
      </w:pPr>
    </w:p>
    <w:p w14:paraId="1F272801" w14:textId="742861BD" w:rsidR="00A84A46" w:rsidRDefault="00A84A46" w:rsidP="00B268F7">
      <w:pPr>
        <w:rPr>
          <w:szCs w:val="22"/>
        </w:rPr>
      </w:pPr>
    </w:p>
    <w:p w14:paraId="3FD8E4C4" w14:textId="77777777" w:rsidR="00022D4E" w:rsidRDefault="00022D4E" w:rsidP="00022D4E">
      <w:pPr>
        <w:rPr>
          <w:szCs w:val="22"/>
          <w:lang w:val="en-CA"/>
        </w:rPr>
      </w:pPr>
    </w:p>
    <w:p w14:paraId="7ECD0446" w14:textId="3B9F5D66" w:rsidR="00022D4E" w:rsidRPr="00D9641A" w:rsidRDefault="00022D4E" w:rsidP="00022D4E">
      <w:pPr>
        <w:pStyle w:val="af5"/>
        <w:keepNext/>
        <w:jc w:val="center"/>
      </w:pPr>
      <w:r>
        <w:t xml:space="preserve">Table </w:t>
      </w:r>
      <w:r>
        <w:rPr>
          <w:noProof/>
        </w:rPr>
        <w:t>1</w:t>
      </w:r>
      <w:r>
        <w:t xml:space="preserve"> Coding Performance of CE8.3.5 over BMS2.0.1 with VTM configuration </w:t>
      </w:r>
    </w:p>
    <w:p w14:paraId="537B8461" w14:textId="77777777" w:rsidR="00022D4E" w:rsidRDefault="00022D4E" w:rsidP="00B268F7">
      <w:pPr>
        <w:rPr>
          <w:szCs w:val="22"/>
        </w:rPr>
      </w:pPr>
    </w:p>
    <w:p w14:paraId="71DAC3C4" w14:textId="4382EED7" w:rsidR="00944FDE" w:rsidRDefault="002000C0" w:rsidP="00B268F7">
      <w:pPr>
        <w:rPr>
          <w:szCs w:val="22"/>
          <w:lang w:val="en-CA"/>
        </w:rPr>
      </w:pPr>
      <w:r w:rsidRPr="002000C0">
        <w:rPr>
          <w:noProof/>
        </w:rPr>
        <w:drawing>
          <wp:inline distT="0" distB="0" distL="0" distR="0" wp14:anchorId="601CE3D7" wp14:editId="5805B4EE">
            <wp:extent cx="5943600" cy="6270036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27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AAB4C" w14:textId="4125811D" w:rsidR="00A84A46" w:rsidRDefault="00A84A46" w:rsidP="00B268F7">
      <w:pPr>
        <w:rPr>
          <w:szCs w:val="22"/>
          <w:lang w:val="en-CA"/>
        </w:rPr>
      </w:pPr>
    </w:p>
    <w:p w14:paraId="56D7075B" w14:textId="12421563" w:rsidR="00473AD8" w:rsidRDefault="00473AD8" w:rsidP="00B268F7">
      <w:pPr>
        <w:rPr>
          <w:szCs w:val="22"/>
          <w:lang w:val="en-CA"/>
        </w:rPr>
      </w:pPr>
    </w:p>
    <w:p w14:paraId="0C3B3CF4" w14:textId="579E02C7" w:rsidR="00473AD8" w:rsidRDefault="00473AD8" w:rsidP="00B268F7">
      <w:pPr>
        <w:rPr>
          <w:szCs w:val="22"/>
          <w:lang w:val="en-CA"/>
        </w:rPr>
      </w:pPr>
    </w:p>
    <w:p w14:paraId="63DD7797" w14:textId="4241B9E4" w:rsidR="00473AD8" w:rsidRDefault="00473AD8" w:rsidP="00B268F7">
      <w:pPr>
        <w:rPr>
          <w:szCs w:val="22"/>
          <w:lang w:val="en-CA"/>
        </w:rPr>
      </w:pPr>
    </w:p>
    <w:p w14:paraId="6E853817" w14:textId="07C5C983" w:rsidR="00473AD8" w:rsidRDefault="00473AD8" w:rsidP="00B268F7">
      <w:pPr>
        <w:rPr>
          <w:szCs w:val="22"/>
          <w:lang w:val="en-CA"/>
        </w:rPr>
      </w:pPr>
    </w:p>
    <w:p w14:paraId="49D06382" w14:textId="5A863F8D" w:rsidR="00473AD8" w:rsidRDefault="00473AD8" w:rsidP="00B268F7">
      <w:pPr>
        <w:rPr>
          <w:szCs w:val="22"/>
          <w:lang w:val="en-CA"/>
        </w:rPr>
      </w:pPr>
    </w:p>
    <w:p w14:paraId="6B40EF71" w14:textId="352EBF7B" w:rsidR="00473AD8" w:rsidRDefault="00473AD8" w:rsidP="00B268F7">
      <w:pPr>
        <w:rPr>
          <w:szCs w:val="22"/>
          <w:lang w:val="en-CA"/>
        </w:rPr>
      </w:pPr>
    </w:p>
    <w:p w14:paraId="5D74AE38" w14:textId="604C80B2" w:rsidR="00473AD8" w:rsidRDefault="00473AD8" w:rsidP="00B268F7">
      <w:pPr>
        <w:rPr>
          <w:szCs w:val="22"/>
          <w:lang w:val="en-CA"/>
        </w:rPr>
      </w:pPr>
    </w:p>
    <w:p w14:paraId="71F20B25" w14:textId="6DA28C84" w:rsidR="00473AD8" w:rsidRDefault="00473AD8" w:rsidP="00B268F7">
      <w:pPr>
        <w:rPr>
          <w:szCs w:val="22"/>
          <w:lang w:val="en-CA"/>
        </w:rPr>
      </w:pPr>
    </w:p>
    <w:p w14:paraId="0FF58A62" w14:textId="59CA90C4" w:rsidR="00473AD8" w:rsidRDefault="00473AD8" w:rsidP="00B268F7">
      <w:pPr>
        <w:rPr>
          <w:szCs w:val="22"/>
          <w:lang w:val="en-CA"/>
        </w:rPr>
      </w:pPr>
    </w:p>
    <w:p w14:paraId="4B208DC3" w14:textId="3AEB5485" w:rsidR="00473AD8" w:rsidRDefault="00473AD8" w:rsidP="00B268F7">
      <w:pPr>
        <w:rPr>
          <w:szCs w:val="22"/>
          <w:lang w:val="en-CA"/>
        </w:rPr>
      </w:pPr>
    </w:p>
    <w:p w14:paraId="7116549F" w14:textId="00B93D98" w:rsidR="00473AD8" w:rsidRDefault="00473AD8" w:rsidP="00B268F7">
      <w:pPr>
        <w:rPr>
          <w:szCs w:val="22"/>
          <w:lang w:val="en-CA"/>
        </w:rPr>
      </w:pPr>
    </w:p>
    <w:p w14:paraId="5D7C9E00" w14:textId="10C63F2B" w:rsidR="00473AD8" w:rsidRDefault="00473AD8" w:rsidP="00B268F7">
      <w:pPr>
        <w:rPr>
          <w:szCs w:val="22"/>
          <w:lang w:val="en-CA"/>
        </w:rPr>
      </w:pPr>
    </w:p>
    <w:p w14:paraId="20721968" w14:textId="54457AE1" w:rsidR="00473AD8" w:rsidRDefault="00473AD8" w:rsidP="00B268F7">
      <w:pPr>
        <w:rPr>
          <w:szCs w:val="22"/>
          <w:lang w:val="en-CA"/>
        </w:rPr>
      </w:pPr>
    </w:p>
    <w:p w14:paraId="0887EA40" w14:textId="61324AED" w:rsidR="00473AD8" w:rsidRDefault="00473AD8" w:rsidP="00B268F7">
      <w:pPr>
        <w:rPr>
          <w:szCs w:val="22"/>
          <w:lang w:val="en-CA"/>
        </w:rPr>
      </w:pPr>
    </w:p>
    <w:p w14:paraId="4CCA13A1" w14:textId="19BAE432" w:rsidR="00A84A46" w:rsidRPr="00D9641A" w:rsidRDefault="00A84A46" w:rsidP="00A84A46">
      <w:pPr>
        <w:pStyle w:val="af5"/>
        <w:keepNext/>
        <w:jc w:val="center"/>
      </w:pPr>
      <w:r>
        <w:t xml:space="preserve">Table </w:t>
      </w:r>
      <w:r>
        <w:rPr>
          <w:noProof/>
        </w:rPr>
        <w:t>2</w:t>
      </w:r>
      <w:r>
        <w:t xml:space="preserve"> Coding Performance </w:t>
      </w:r>
      <w:r w:rsidR="00022D4E">
        <w:t>of CE8.3.</w:t>
      </w:r>
      <w:r w:rsidR="00713596">
        <w:t>6</w:t>
      </w:r>
      <w:r w:rsidR="00022D4E">
        <w:t xml:space="preserve"> </w:t>
      </w:r>
      <w:r>
        <w:t xml:space="preserve">over </w:t>
      </w:r>
      <w:r w:rsidR="00022D4E">
        <w:t xml:space="preserve">BMS2.0.1 with VTM configuration </w:t>
      </w:r>
    </w:p>
    <w:p w14:paraId="472FAE4F" w14:textId="27ADCEE5" w:rsidR="00813E7C" w:rsidRPr="00022D4E" w:rsidRDefault="00813E7C" w:rsidP="00B268F7">
      <w:pPr>
        <w:rPr>
          <w:szCs w:val="22"/>
        </w:rPr>
      </w:pPr>
    </w:p>
    <w:p w14:paraId="51079530" w14:textId="51EC2C8D" w:rsidR="00813E7C" w:rsidRDefault="002000C0" w:rsidP="00B268F7">
      <w:pPr>
        <w:rPr>
          <w:szCs w:val="22"/>
          <w:lang w:val="en-CA"/>
        </w:rPr>
      </w:pPr>
      <w:r w:rsidRPr="00713596">
        <w:rPr>
          <w:noProof/>
        </w:rPr>
        <w:drawing>
          <wp:inline distT="0" distB="0" distL="0" distR="0" wp14:anchorId="6C76103C" wp14:editId="1CB1F2AD">
            <wp:extent cx="5943600" cy="626999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26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C18E0" w14:textId="3DD30B62" w:rsidR="00813E7C" w:rsidRDefault="00813E7C" w:rsidP="00B268F7">
      <w:pPr>
        <w:rPr>
          <w:szCs w:val="22"/>
          <w:lang w:val="en-CA"/>
        </w:rPr>
      </w:pPr>
    </w:p>
    <w:p w14:paraId="668BCD6B" w14:textId="6CD187EF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744F65F8" w14:textId="77777777" w:rsidR="00A53998" w:rsidRPr="00D67FC5" w:rsidRDefault="00A53998" w:rsidP="00A5399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2"/>
          <w:szCs w:val="20"/>
        </w:rPr>
      </w:pPr>
      <w:r>
        <w:rPr>
          <w:lang w:val="en-CA"/>
        </w:rPr>
        <w:t>This document reports a cross-chec</w:t>
      </w:r>
      <w:bookmarkStart w:id="0" w:name="_GoBack"/>
      <w:bookmarkEnd w:id="0"/>
      <w:r>
        <w:rPr>
          <w:lang w:val="en-CA"/>
        </w:rPr>
        <w:t xml:space="preserve">k </w:t>
      </w:r>
      <w:r>
        <w:rPr>
          <w:rFonts w:eastAsia="SimSun"/>
          <w:sz w:val="22"/>
          <w:szCs w:val="20"/>
        </w:rPr>
        <w:t>of</w:t>
      </w:r>
      <w:r w:rsidRPr="00536A9F">
        <w:rPr>
          <w:rFonts w:eastAsia="SimSun"/>
          <w:sz w:val="22"/>
          <w:szCs w:val="20"/>
        </w:rPr>
        <w:t xml:space="preserve"> </w:t>
      </w:r>
      <w:r>
        <w:rPr>
          <w:rFonts w:eastAsia="SimSun"/>
          <w:sz w:val="22"/>
          <w:szCs w:val="20"/>
        </w:rPr>
        <w:t>CE8.3.5 and CE8.3.6</w:t>
      </w:r>
      <w:r>
        <w:rPr>
          <w:lang w:val="en-CA"/>
        </w:rPr>
        <w:t>. The cross-check consisted of verifying the performance of the software using the common test conditions. The results provided by the proponents were verified.</w:t>
      </w:r>
    </w:p>
    <w:p w14:paraId="1C54800E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</w:rPr>
        <w:lastRenderedPageBreak/>
        <w:t>Reference</w:t>
      </w:r>
    </w:p>
    <w:p w14:paraId="5F244549" w14:textId="77777777" w:rsidR="00C96E2D" w:rsidRDefault="00C96E2D" w:rsidP="00C96E2D">
      <w:pPr>
        <w:pStyle w:val="ad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Pr="00565AED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>
        <w:rPr>
          <w:rFonts w:hint="eastAsia"/>
          <w:lang w:eastAsia="ja-JP"/>
        </w:rPr>
        <w:t>, JVET-K1010.</w:t>
      </w:r>
    </w:p>
    <w:p w14:paraId="1EDC34D2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declaration(s)</w:t>
      </w:r>
    </w:p>
    <w:p w14:paraId="00E3280C" w14:textId="77777777" w:rsidR="002C113E" w:rsidRPr="00BF7C85" w:rsidRDefault="002C113E" w:rsidP="002C113E">
      <w:pPr>
        <w:rPr>
          <w:szCs w:val="22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83F9FA" w14:textId="77777777" w:rsidR="002C113E" w:rsidRPr="000A2F10" w:rsidRDefault="002C113E" w:rsidP="002C113E">
      <w:pPr>
        <w:rPr>
          <w:szCs w:val="22"/>
          <w:lang w:eastAsia="zh-CN"/>
        </w:rPr>
      </w:pPr>
    </w:p>
    <w:p w14:paraId="32EAF635" w14:textId="77777777" w:rsidR="007F1F8B" w:rsidRPr="002C113E" w:rsidRDefault="007F1F8B" w:rsidP="002C113E"/>
    <w:sectPr w:rsidR="007F1F8B" w:rsidRPr="002C113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2A491" w14:textId="77777777" w:rsidR="009A7B72" w:rsidRDefault="009A7B72">
      <w:r>
        <w:separator/>
      </w:r>
    </w:p>
  </w:endnote>
  <w:endnote w:type="continuationSeparator" w:id="0">
    <w:p w14:paraId="1E57F2E7" w14:textId="77777777" w:rsidR="009A7B72" w:rsidRDefault="009A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DB7C01" w:rsidR="00A41D87" w:rsidRPr="00C00DDE" w:rsidRDefault="00A41D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944FDE">
      <w:rPr>
        <w:rStyle w:val="a6"/>
        <w:noProof/>
      </w:rPr>
      <w:t>3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61428">
      <w:rPr>
        <w:rStyle w:val="a6"/>
        <w:noProof/>
      </w:rPr>
      <w:t>2018-10-08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24787" w14:textId="77777777" w:rsidR="009A7B72" w:rsidRDefault="009A7B72">
      <w:r>
        <w:separator/>
      </w:r>
    </w:p>
  </w:footnote>
  <w:footnote w:type="continuationSeparator" w:id="0">
    <w:p w14:paraId="715D8B58" w14:textId="77777777" w:rsidR="009A7B72" w:rsidRDefault="009A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C4027"/>
    <w:multiLevelType w:val="hybridMultilevel"/>
    <w:tmpl w:val="DE48189A"/>
    <w:lvl w:ilvl="0" w:tplc="AE349DA8">
      <w:start w:val="1"/>
      <w:numFmt w:val="decimal"/>
      <w:lvlText w:val="%1"/>
      <w:lvlJc w:val="left"/>
      <w:pPr>
        <w:ind w:left="1224" w:hanging="792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0B5AE8"/>
    <w:multiLevelType w:val="hybridMultilevel"/>
    <w:tmpl w:val="E648E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19"/>
  </w:num>
  <w:num w:numId="14">
    <w:abstractNumId w:val="2"/>
  </w:num>
  <w:num w:numId="15">
    <w:abstractNumId w:val="14"/>
  </w:num>
  <w:num w:numId="16">
    <w:abstractNumId w:val="16"/>
  </w:num>
  <w:num w:numId="17">
    <w:abstractNumId w:val="4"/>
  </w:num>
  <w:num w:numId="18">
    <w:abstractNumId w:val="5"/>
  </w:num>
  <w:num w:numId="19">
    <w:abstractNumId w:val="8"/>
  </w:num>
  <w:num w:numId="20">
    <w:abstractNumId w:val="15"/>
  </w:num>
  <w:num w:numId="21">
    <w:abstractNumId w:val="9"/>
  </w:num>
  <w:num w:numId="22">
    <w:abstractNumId w:val="7"/>
  </w:num>
  <w:num w:numId="23">
    <w:abstractNumId w:val="8"/>
  </w:num>
  <w:num w:numId="24">
    <w:abstractNumId w:val="8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MqkFADFtwU8tAAAA"/>
  </w:docVars>
  <w:rsids>
    <w:rsidRoot w:val="006C5D39"/>
    <w:rsid w:val="00001E03"/>
    <w:rsid w:val="00002660"/>
    <w:rsid w:val="00002973"/>
    <w:rsid w:val="00002FB1"/>
    <w:rsid w:val="00003ABD"/>
    <w:rsid w:val="000062B8"/>
    <w:rsid w:val="000073E7"/>
    <w:rsid w:val="00017311"/>
    <w:rsid w:val="00017FE7"/>
    <w:rsid w:val="000224DE"/>
    <w:rsid w:val="00022D4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ECB"/>
    <w:rsid w:val="00042F59"/>
    <w:rsid w:val="00043C07"/>
    <w:rsid w:val="000458BC"/>
    <w:rsid w:val="00045C41"/>
    <w:rsid w:val="00046808"/>
    <w:rsid w:val="00046C03"/>
    <w:rsid w:val="00052C98"/>
    <w:rsid w:val="00053803"/>
    <w:rsid w:val="000549AC"/>
    <w:rsid w:val="0005677E"/>
    <w:rsid w:val="000569CB"/>
    <w:rsid w:val="00056C0F"/>
    <w:rsid w:val="00060B3F"/>
    <w:rsid w:val="00061896"/>
    <w:rsid w:val="00061F1A"/>
    <w:rsid w:val="00062B2A"/>
    <w:rsid w:val="00065039"/>
    <w:rsid w:val="000651BD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1EA"/>
    <w:rsid w:val="00083B90"/>
    <w:rsid w:val="0008493F"/>
    <w:rsid w:val="0008531C"/>
    <w:rsid w:val="00085387"/>
    <w:rsid w:val="000865D7"/>
    <w:rsid w:val="00090396"/>
    <w:rsid w:val="00091CDA"/>
    <w:rsid w:val="0009586D"/>
    <w:rsid w:val="00095A5D"/>
    <w:rsid w:val="000960AC"/>
    <w:rsid w:val="000966CF"/>
    <w:rsid w:val="00096DB3"/>
    <w:rsid w:val="000A14E6"/>
    <w:rsid w:val="000A2BB1"/>
    <w:rsid w:val="000A2F10"/>
    <w:rsid w:val="000A30B5"/>
    <w:rsid w:val="000A33A3"/>
    <w:rsid w:val="000A393C"/>
    <w:rsid w:val="000A5C51"/>
    <w:rsid w:val="000A6AE0"/>
    <w:rsid w:val="000A7FB2"/>
    <w:rsid w:val="000B0BC8"/>
    <w:rsid w:val="000B0C0F"/>
    <w:rsid w:val="000B108C"/>
    <w:rsid w:val="000B16C5"/>
    <w:rsid w:val="000B1C6B"/>
    <w:rsid w:val="000B26F8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5234"/>
    <w:rsid w:val="000D5510"/>
    <w:rsid w:val="000D6716"/>
    <w:rsid w:val="000D6AF5"/>
    <w:rsid w:val="000E00F3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4A2B"/>
    <w:rsid w:val="00104EF1"/>
    <w:rsid w:val="001077AA"/>
    <w:rsid w:val="0011059D"/>
    <w:rsid w:val="00110871"/>
    <w:rsid w:val="0011152D"/>
    <w:rsid w:val="00111C00"/>
    <w:rsid w:val="00112A63"/>
    <w:rsid w:val="001143FA"/>
    <w:rsid w:val="001151DA"/>
    <w:rsid w:val="00117C79"/>
    <w:rsid w:val="001231DE"/>
    <w:rsid w:val="0012408E"/>
    <w:rsid w:val="00124291"/>
    <w:rsid w:val="00124382"/>
    <w:rsid w:val="00124E38"/>
    <w:rsid w:val="0012580B"/>
    <w:rsid w:val="001261D4"/>
    <w:rsid w:val="0013106C"/>
    <w:rsid w:val="00131F90"/>
    <w:rsid w:val="00133843"/>
    <w:rsid w:val="0013458C"/>
    <w:rsid w:val="00134674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12EA"/>
    <w:rsid w:val="00152825"/>
    <w:rsid w:val="00152CCB"/>
    <w:rsid w:val="00154D40"/>
    <w:rsid w:val="00155526"/>
    <w:rsid w:val="001561F1"/>
    <w:rsid w:val="00156F79"/>
    <w:rsid w:val="00157358"/>
    <w:rsid w:val="00157DDF"/>
    <w:rsid w:val="00166C77"/>
    <w:rsid w:val="00167511"/>
    <w:rsid w:val="00171371"/>
    <w:rsid w:val="00171A10"/>
    <w:rsid w:val="00171F89"/>
    <w:rsid w:val="0017223C"/>
    <w:rsid w:val="00173AB9"/>
    <w:rsid w:val="0017531E"/>
    <w:rsid w:val="00175A24"/>
    <w:rsid w:val="00176A72"/>
    <w:rsid w:val="00184189"/>
    <w:rsid w:val="00184CB3"/>
    <w:rsid w:val="00187E58"/>
    <w:rsid w:val="001908CB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D63"/>
    <w:rsid w:val="001C244B"/>
    <w:rsid w:val="001C2AFF"/>
    <w:rsid w:val="001C3525"/>
    <w:rsid w:val="001C3AFB"/>
    <w:rsid w:val="001C7B54"/>
    <w:rsid w:val="001D1BD2"/>
    <w:rsid w:val="001D1D77"/>
    <w:rsid w:val="001D4650"/>
    <w:rsid w:val="001D489E"/>
    <w:rsid w:val="001D4BA7"/>
    <w:rsid w:val="001D50E1"/>
    <w:rsid w:val="001D5276"/>
    <w:rsid w:val="001D5846"/>
    <w:rsid w:val="001E02BE"/>
    <w:rsid w:val="001E05B1"/>
    <w:rsid w:val="001E15CD"/>
    <w:rsid w:val="001E3B37"/>
    <w:rsid w:val="001E434C"/>
    <w:rsid w:val="001E6BB8"/>
    <w:rsid w:val="001E7423"/>
    <w:rsid w:val="001F0656"/>
    <w:rsid w:val="001F2594"/>
    <w:rsid w:val="001F4534"/>
    <w:rsid w:val="001F592B"/>
    <w:rsid w:val="001F6980"/>
    <w:rsid w:val="002000C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075EF"/>
    <w:rsid w:val="0021119C"/>
    <w:rsid w:val="0021229C"/>
    <w:rsid w:val="00212BB7"/>
    <w:rsid w:val="00213053"/>
    <w:rsid w:val="00213AB9"/>
    <w:rsid w:val="00213D43"/>
    <w:rsid w:val="00215A9A"/>
    <w:rsid w:val="00215DFC"/>
    <w:rsid w:val="00217C65"/>
    <w:rsid w:val="002212DF"/>
    <w:rsid w:val="002222F0"/>
    <w:rsid w:val="00222CD4"/>
    <w:rsid w:val="00225016"/>
    <w:rsid w:val="002258EE"/>
    <w:rsid w:val="00225A8E"/>
    <w:rsid w:val="002264A6"/>
    <w:rsid w:val="00227BA7"/>
    <w:rsid w:val="0023011C"/>
    <w:rsid w:val="00230349"/>
    <w:rsid w:val="00230B91"/>
    <w:rsid w:val="00231CB1"/>
    <w:rsid w:val="00232AE5"/>
    <w:rsid w:val="00232BC3"/>
    <w:rsid w:val="0023511D"/>
    <w:rsid w:val="002375C1"/>
    <w:rsid w:val="00242178"/>
    <w:rsid w:val="002432B6"/>
    <w:rsid w:val="00245999"/>
    <w:rsid w:val="00245E8B"/>
    <w:rsid w:val="0025118F"/>
    <w:rsid w:val="00252B3C"/>
    <w:rsid w:val="00253F49"/>
    <w:rsid w:val="00255464"/>
    <w:rsid w:val="00260884"/>
    <w:rsid w:val="00261D0A"/>
    <w:rsid w:val="00263398"/>
    <w:rsid w:val="002649FB"/>
    <w:rsid w:val="00264DF3"/>
    <w:rsid w:val="00266D84"/>
    <w:rsid w:val="00266F06"/>
    <w:rsid w:val="00270CC3"/>
    <w:rsid w:val="00271183"/>
    <w:rsid w:val="00275821"/>
    <w:rsid w:val="00275BCF"/>
    <w:rsid w:val="0027638E"/>
    <w:rsid w:val="002802EA"/>
    <w:rsid w:val="002804F4"/>
    <w:rsid w:val="00280A24"/>
    <w:rsid w:val="00282AE9"/>
    <w:rsid w:val="002835D8"/>
    <w:rsid w:val="002872F9"/>
    <w:rsid w:val="0028730E"/>
    <w:rsid w:val="00291B30"/>
    <w:rsid w:val="00291D36"/>
    <w:rsid w:val="00291E36"/>
    <w:rsid w:val="00292257"/>
    <w:rsid w:val="00293D9A"/>
    <w:rsid w:val="002954C7"/>
    <w:rsid w:val="0029622F"/>
    <w:rsid w:val="00297927"/>
    <w:rsid w:val="002A039F"/>
    <w:rsid w:val="002A04CE"/>
    <w:rsid w:val="002A0517"/>
    <w:rsid w:val="002A10AD"/>
    <w:rsid w:val="002A2B7A"/>
    <w:rsid w:val="002A5287"/>
    <w:rsid w:val="002A54E0"/>
    <w:rsid w:val="002B016A"/>
    <w:rsid w:val="002B0DAB"/>
    <w:rsid w:val="002B1595"/>
    <w:rsid w:val="002B191D"/>
    <w:rsid w:val="002B1C82"/>
    <w:rsid w:val="002B2BB7"/>
    <w:rsid w:val="002B2CA3"/>
    <w:rsid w:val="002B2EED"/>
    <w:rsid w:val="002B44F7"/>
    <w:rsid w:val="002B484E"/>
    <w:rsid w:val="002B67AA"/>
    <w:rsid w:val="002B707A"/>
    <w:rsid w:val="002C0AFF"/>
    <w:rsid w:val="002C113E"/>
    <w:rsid w:val="002C11EF"/>
    <w:rsid w:val="002D0AF6"/>
    <w:rsid w:val="002D1336"/>
    <w:rsid w:val="002D13F6"/>
    <w:rsid w:val="002D1669"/>
    <w:rsid w:val="002D50B9"/>
    <w:rsid w:val="002E07D1"/>
    <w:rsid w:val="002E2AA2"/>
    <w:rsid w:val="002E3FC2"/>
    <w:rsid w:val="002E5D14"/>
    <w:rsid w:val="002E60D1"/>
    <w:rsid w:val="002F123F"/>
    <w:rsid w:val="002F1331"/>
    <w:rsid w:val="002F164D"/>
    <w:rsid w:val="002F3D5D"/>
    <w:rsid w:val="003003FB"/>
    <w:rsid w:val="003021BC"/>
    <w:rsid w:val="0030330B"/>
    <w:rsid w:val="003042D0"/>
    <w:rsid w:val="00306206"/>
    <w:rsid w:val="00306689"/>
    <w:rsid w:val="00307FCE"/>
    <w:rsid w:val="00312FB5"/>
    <w:rsid w:val="00313818"/>
    <w:rsid w:val="0031422D"/>
    <w:rsid w:val="003174CA"/>
    <w:rsid w:val="00317D20"/>
    <w:rsid w:val="00317D85"/>
    <w:rsid w:val="003207E3"/>
    <w:rsid w:val="00320C99"/>
    <w:rsid w:val="00326E76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554D"/>
    <w:rsid w:val="00336F01"/>
    <w:rsid w:val="003373EC"/>
    <w:rsid w:val="00337A79"/>
    <w:rsid w:val="0034092B"/>
    <w:rsid w:val="00340EC6"/>
    <w:rsid w:val="00341101"/>
    <w:rsid w:val="00341D43"/>
    <w:rsid w:val="00342FF4"/>
    <w:rsid w:val="00344E30"/>
    <w:rsid w:val="00344FAE"/>
    <w:rsid w:val="00346148"/>
    <w:rsid w:val="003532F9"/>
    <w:rsid w:val="0035635A"/>
    <w:rsid w:val="003572BA"/>
    <w:rsid w:val="00357881"/>
    <w:rsid w:val="00361428"/>
    <w:rsid w:val="0036222E"/>
    <w:rsid w:val="0036308E"/>
    <w:rsid w:val="00364490"/>
    <w:rsid w:val="00364A8E"/>
    <w:rsid w:val="00365313"/>
    <w:rsid w:val="003658DE"/>
    <w:rsid w:val="003669EA"/>
    <w:rsid w:val="00366EBC"/>
    <w:rsid w:val="003673E6"/>
    <w:rsid w:val="003706CC"/>
    <w:rsid w:val="003709B3"/>
    <w:rsid w:val="00370D47"/>
    <w:rsid w:val="003710F7"/>
    <w:rsid w:val="0037605B"/>
    <w:rsid w:val="00376506"/>
    <w:rsid w:val="0037763A"/>
    <w:rsid w:val="00377710"/>
    <w:rsid w:val="00377D22"/>
    <w:rsid w:val="00381560"/>
    <w:rsid w:val="003833B9"/>
    <w:rsid w:val="00384485"/>
    <w:rsid w:val="00384880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5BF6"/>
    <w:rsid w:val="003A6416"/>
    <w:rsid w:val="003A6C87"/>
    <w:rsid w:val="003A6FFB"/>
    <w:rsid w:val="003A7CAE"/>
    <w:rsid w:val="003A7CE6"/>
    <w:rsid w:val="003B111F"/>
    <w:rsid w:val="003B1ACC"/>
    <w:rsid w:val="003B35FB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58"/>
    <w:rsid w:val="003E37B4"/>
    <w:rsid w:val="003E6F90"/>
    <w:rsid w:val="003E72A1"/>
    <w:rsid w:val="003E765C"/>
    <w:rsid w:val="003F0118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3044A"/>
    <w:rsid w:val="00431D2E"/>
    <w:rsid w:val="00432AC3"/>
    <w:rsid w:val="00433DDB"/>
    <w:rsid w:val="004356A2"/>
    <w:rsid w:val="00435A29"/>
    <w:rsid w:val="00437619"/>
    <w:rsid w:val="00440ED3"/>
    <w:rsid w:val="00441B34"/>
    <w:rsid w:val="004423C5"/>
    <w:rsid w:val="00442F1E"/>
    <w:rsid w:val="004449A5"/>
    <w:rsid w:val="004452EC"/>
    <w:rsid w:val="0044664C"/>
    <w:rsid w:val="00446E27"/>
    <w:rsid w:val="00447ADC"/>
    <w:rsid w:val="00450C13"/>
    <w:rsid w:val="00452A7E"/>
    <w:rsid w:val="00454C05"/>
    <w:rsid w:val="00455126"/>
    <w:rsid w:val="0045553D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73AD8"/>
    <w:rsid w:val="00477743"/>
    <w:rsid w:val="00482D62"/>
    <w:rsid w:val="00490CED"/>
    <w:rsid w:val="0049167B"/>
    <w:rsid w:val="00491892"/>
    <w:rsid w:val="00492208"/>
    <w:rsid w:val="00494602"/>
    <w:rsid w:val="0049703A"/>
    <w:rsid w:val="004970ED"/>
    <w:rsid w:val="0049745F"/>
    <w:rsid w:val="00497985"/>
    <w:rsid w:val="004A1D59"/>
    <w:rsid w:val="004A2A63"/>
    <w:rsid w:val="004A3C08"/>
    <w:rsid w:val="004A4400"/>
    <w:rsid w:val="004A51C3"/>
    <w:rsid w:val="004B0749"/>
    <w:rsid w:val="004B09BD"/>
    <w:rsid w:val="004B1684"/>
    <w:rsid w:val="004B210C"/>
    <w:rsid w:val="004B4E88"/>
    <w:rsid w:val="004B6294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D73"/>
    <w:rsid w:val="004E0F03"/>
    <w:rsid w:val="004E205D"/>
    <w:rsid w:val="004E3F33"/>
    <w:rsid w:val="004E4F4F"/>
    <w:rsid w:val="004E59FA"/>
    <w:rsid w:val="004E6789"/>
    <w:rsid w:val="004F05CA"/>
    <w:rsid w:val="004F0EAD"/>
    <w:rsid w:val="004F11C7"/>
    <w:rsid w:val="004F1493"/>
    <w:rsid w:val="004F61E3"/>
    <w:rsid w:val="00500514"/>
    <w:rsid w:val="00500F2B"/>
    <w:rsid w:val="005017C7"/>
    <w:rsid w:val="00502E10"/>
    <w:rsid w:val="00504491"/>
    <w:rsid w:val="005049D6"/>
    <w:rsid w:val="0050522E"/>
    <w:rsid w:val="00505791"/>
    <w:rsid w:val="0051015C"/>
    <w:rsid w:val="0051074B"/>
    <w:rsid w:val="00511936"/>
    <w:rsid w:val="00512A85"/>
    <w:rsid w:val="0051314D"/>
    <w:rsid w:val="00513A12"/>
    <w:rsid w:val="005168F1"/>
    <w:rsid w:val="00516CF1"/>
    <w:rsid w:val="0052248B"/>
    <w:rsid w:val="00522924"/>
    <w:rsid w:val="005255C2"/>
    <w:rsid w:val="005263D0"/>
    <w:rsid w:val="00526571"/>
    <w:rsid w:val="00527331"/>
    <w:rsid w:val="005273DD"/>
    <w:rsid w:val="0052769C"/>
    <w:rsid w:val="00530480"/>
    <w:rsid w:val="00531AE9"/>
    <w:rsid w:val="005329FC"/>
    <w:rsid w:val="00532E8C"/>
    <w:rsid w:val="00533667"/>
    <w:rsid w:val="00534963"/>
    <w:rsid w:val="005362C9"/>
    <w:rsid w:val="00536A9F"/>
    <w:rsid w:val="00537AA9"/>
    <w:rsid w:val="00537DE4"/>
    <w:rsid w:val="00542698"/>
    <w:rsid w:val="00542E20"/>
    <w:rsid w:val="00544C1A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29F3"/>
    <w:rsid w:val="0056449B"/>
    <w:rsid w:val="00567A3F"/>
    <w:rsid w:val="00567EC7"/>
    <w:rsid w:val="00570013"/>
    <w:rsid w:val="00573B91"/>
    <w:rsid w:val="00573C1F"/>
    <w:rsid w:val="00574188"/>
    <w:rsid w:val="00576010"/>
    <w:rsid w:val="005779B1"/>
    <w:rsid w:val="005801A2"/>
    <w:rsid w:val="00580257"/>
    <w:rsid w:val="0058120C"/>
    <w:rsid w:val="005827FE"/>
    <w:rsid w:val="005836EF"/>
    <w:rsid w:val="00585319"/>
    <w:rsid w:val="005859B3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070A"/>
    <w:rsid w:val="005F459A"/>
    <w:rsid w:val="005F46F1"/>
    <w:rsid w:val="005F6307"/>
    <w:rsid w:val="005F6ACC"/>
    <w:rsid w:val="005F6F1B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6B8"/>
    <w:rsid w:val="00622CB0"/>
    <w:rsid w:val="00624B33"/>
    <w:rsid w:val="00625B82"/>
    <w:rsid w:val="0063041A"/>
    <w:rsid w:val="00630AA2"/>
    <w:rsid w:val="006311CD"/>
    <w:rsid w:val="006313D3"/>
    <w:rsid w:val="00631F41"/>
    <w:rsid w:val="006342A8"/>
    <w:rsid w:val="0063487B"/>
    <w:rsid w:val="00635FF6"/>
    <w:rsid w:val="006362A7"/>
    <w:rsid w:val="00636DBC"/>
    <w:rsid w:val="00642A16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0AB"/>
    <w:rsid w:val="00656743"/>
    <w:rsid w:val="00657F7E"/>
    <w:rsid w:val="00660E53"/>
    <w:rsid w:val="00662603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696"/>
    <w:rsid w:val="00686966"/>
    <w:rsid w:val="006873BE"/>
    <w:rsid w:val="006907BE"/>
    <w:rsid w:val="006920A6"/>
    <w:rsid w:val="006926E0"/>
    <w:rsid w:val="006929FF"/>
    <w:rsid w:val="006943FA"/>
    <w:rsid w:val="00694D28"/>
    <w:rsid w:val="0069582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2E83"/>
    <w:rsid w:val="006D3FA0"/>
    <w:rsid w:val="006D4AF1"/>
    <w:rsid w:val="006D5BD2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E774B"/>
    <w:rsid w:val="006F1C78"/>
    <w:rsid w:val="006F1CB9"/>
    <w:rsid w:val="006F21E8"/>
    <w:rsid w:val="006F360F"/>
    <w:rsid w:val="00700B97"/>
    <w:rsid w:val="007013E0"/>
    <w:rsid w:val="00701591"/>
    <w:rsid w:val="007023DE"/>
    <w:rsid w:val="0070341E"/>
    <w:rsid w:val="00705AAB"/>
    <w:rsid w:val="00707C4F"/>
    <w:rsid w:val="00707FAF"/>
    <w:rsid w:val="00712F60"/>
    <w:rsid w:val="00713596"/>
    <w:rsid w:val="00714D99"/>
    <w:rsid w:val="00716612"/>
    <w:rsid w:val="00717065"/>
    <w:rsid w:val="0071791B"/>
    <w:rsid w:val="00720143"/>
    <w:rsid w:val="0072040D"/>
    <w:rsid w:val="0072070A"/>
    <w:rsid w:val="00720E3B"/>
    <w:rsid w:val="00722E3E"/>
    <w:rsid w:val="00726B94"/>
    <w:rsid w:val="00726CE8"/>
    <w:rsid w:val="00726D64"/>
    <w:rsid w:val="00727537"/>
    <w:rsid w:val="00727FDB"/>
    <w:rsid w:val="0073049C"/>
    <w:rsid w:val="00730750"/>
    <w:rsid w:val="0073098F"/>
    <w:rsid w:val="00732469"/>
    <w:rsid w:val="00734D5A"/>
    <w:rsid w:val="0073595D"/>
    <w:rsid w:val="00740AE6"/>
    <w:rsid w:val="00743937"/>
    <w:rsid w:val="0074393F"/>
    <w:rsid w:val="00744878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173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18F"/>
    <w:rsid w:val="00792662"/>
    <w:rsid w:val="0079316A"/>
    <w:rsid w:val="00793FD5"/>
    <w:rsid w:val="007946E1"/>
    <w:rsid w:val="007948A9"/>
    <w:rsid w:val="00796EE3"/>
    <w:rsid w:val="007972E9"/>
    <w:rsid w:val="007A1596"/>
    <w:rsid w:val="007A200C"/>
    <w:rsid w:val="007A2B20"/>
    <w:rsid w:val="007A2C73"/>
    <w:rsid w:val="007A3620"/>
    <w:rsid w:val="007A5175"/>
    <w:rsid w:val="007A7D29"/>
    <w:rsid w:val="007B09CF"/>
    <w:rsid w:val="007B113C"/>
    <w:rsid w:val="007B1262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C63FF"/>
    <w:rsid w:val="007D0603"/>
    <w:rsid w:val="007D1181"/>
    <w:rsid w:val="007D7B64"/>
    <w:rsid w:val="007E01A3"/>
    <w:rsid w:val="007E14B0"/>
    <w:rsid w:val="007E1857"/>
    <w:rsid w:val="007E5AA4"/>
    <w:rsid w:val="007F00B1"/>
    <w:rsid w:val="007F0CE2"/>
    <w:rsid w:val="007F0DAE"/>
    <w:rsid w:val="007F0EBB"/>
    <w:rsid w:val="007F1444"/>
    <w:rsid w:val="007F1F8B"/>
    <w:rsid w:val="007F27D2"/>
    <w:rsid w:val="007F3B35"/>
    <w:rsid w:val="007F3FE0"/>
    <w:rsid w:val="007F4C85"/>
    <w:rsid w:val="007F51C7"/>
    <w:rsid w:val="007F5E6D"/>
    <w:rsid w:val="007F67A1"/>
    <w:rsid w:val="0080166A"/>
    <w:rsid w:val="00802629"/>
    <w:rsid w:val="00802CC3"/>
    <w:rsid w:val="00803604"/>
    <w:rsid w:val="008063D9"/>
    <w:rsid w:val="008073A5"/>
    <w:rsid w:val="008073BC"/>
    <w:rsid w:val="00810869"/>
    <w:rsid w:val="00811B0C"/>
    <w:rsid w:val="00811C05"/>
    <w:rsid w:val="00813E7C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B57"/>
    <w:rsid w:val="00837E26"/>
    <w:rsid w:val="008453FD"/>
    <w:rsid w:val="00852BE5"/>
    <w:rsid w:val="00854444"/>
    <w:rsid w:val="00856653"/>
    <w:rsid w:val="00860E8F"/>
    <w:rsid w:val="008611B5"/>
    <w:rsid w:val="00862598"/>
    <w:rsid w:val="0086387C"/>
    <w:rsid w:val="008651AD"/>
    <w:rsid w:val="00867960"/>
    <w:rsid w:val="00867D23"/>
    <w:rsid w:val="00870742"/>
    <w:rsid w:val="00874945"/>
    <w:rsid w:val="00874A6C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0B1"/>
    <w:rsid w:val="008861AE"/>
    <w:rsid w:val="00886D0B"/>
    <w:rsid w:val="00886F1B"/>
    <w:rsid w:val="00887579"/>
    <w:rsid w:val="00887D92"/>
    <w:rsid w:val="00891D2B"/>
    <w:rsid w:val="0089317C"/>
    <w:rsid w:val="00896DA7"/>
    <w:rsid w:val="008A09C8"/>
    <w:rsid w:val="008A3905"/>
    <w:rsid w:val="008A4B4C"/>
    <w:rsid w:val="008B0A19"/>
    <w:rsid w:val="008B140C"/>
    <w:rsid w:val="008B54E8"/>
    <w:rsid w:val="008B556F"/>
    <w:rsid w:val="008B5918"/>
    <w:rsid w:val="008B673E"/>
    <w:rsid w:val="008C21A2"/>
    <w:rsid w:val="008C239F"/>
    <w:rsid w:val="008C5972"/>
    <w:rsid w:val="008C5A17"/>
    <w:rsid w:val="008C766B"/>
    <w:rsid w:val="008D0897"/>
    <w:rsid w:val="008D09B6"/>
    <w:rsid w:val="008D23B9"/>
    <w:rsid w:val="008D24C7"/>
    <w:rsid w:val="008D2F4E"/>
    <w:rsid w:val="008D6762"/>
    <w:rsid w:val="008D77D5"/>
    <w:rsid w:val="008E2FF5"/>
    <w:rsid w:val="008E38D6"/>
    <w:rsid w:val="008E433A"/>
    <w:rsid w:val="008E480C"/>
    <w:rsid w:val="008E65AE"/>
    <w:rsid w:val="008E7766"/>
    <w:rsid w:val="008F4334"/>
    <w:rsid w:val="008F47C6"/>
    <w:rsid w:val="008F6668"/>
    <w:rsid w:val="008F6E6E"/>
    <w:rsid w:val="008F73E9"/>
    <w:rsid w:val="00902413"/>
    <w:rsid w:val="00904AD6"/>
    <w:rsid w:val="009057F7"/>
    <w:rsid w:val="00905B8E"/>
    <w:rsid w:val="0090612B"/>
    <w:rsid w:val="00907757"/>
    <w:rsid w:val="00907934"/>
    <w:rsid w:val="00907E8D"/>
    <w:rsid w:val="009122AA"/>
    <w:rsid w:val="009134D6"/>
    <w:rsid w:val="0091492C"/>
    <w:rsid w:val="009162D5"/>
    <w:rsid w:val="00916441"/>
    <w:rsid w:val="009212B0"/>
    <w:rsid w:val="00921FA1"/>
    <w:rsid w:val="00922E62"/>
    <w:rsid w:val="009234A5"/>
    <w:rsid w:val="00927FAC"/>
    <w:rsid w:val="00933453"/>
    <w:rsid w:val="009335B4"/>
    <w:rsid w:val="009336F7"/>
    <w:rsid w:val="0093636C"/>
    <w:rsid w:val="00936496"/>
    <w:rsid w:val="0093659F"/>
    <w:rsid w:val="009374A7"/>
    <w:rsid w:val="00940FB1"/>
    <w:rsid w:val="00941B8C"/>
    <w:rsid w:val="00941E10"/>
    <w:rsid w:val="009424F8"/>
    <w:rsid w:val="00944FDE"/>
    <w:rsid w:val="009473F8"/>
    <w:rsid w:val="009503F5"/>
    <w:rsid w:val="009515DC"/>
    <w:rsid w:val="00951C1F"/>
    <w:rsid w:val="009526CC"/>
    <w:rsid w:val="00952C83"/>
    <w:rsid w:val="00953A70"/>
    <w:rsid w:val="0095444E"/>
    <w:rsid w:val="00955F6D"/>
    <w:rsid w:val="00956BFF"/>
    <w:rsid w:val="00956F61"/>
    <w:rsid w:val="009615EF"/>
    <w:rsid w:val="0096521C"/>
    <w:rsid w:val="00967AB8"/>
    <w:rsid w:val="00972B62"/>
    <w:rsid w:val="00974446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A386F"/>
    <w:rsid w:val="009A3B0B"/>
    <w:rsid w:val="009A3FA9"/>
    <w:rsid w:val="009A523D"/>
    <w:rsid w:val="009A58BB"/>
    <w:rsid w:val="009A714B"/>
    <w:rsid w:val="009A7B72"/>
    <w:rsid w:val="009B02A1"/>
    <w:rsid w:val="009B2200"/>
    <w:rsid w:val="009B2230"/>
    <w:rsid w:val="009B42DA"/>
    <w:rsid w:val="009B61EC"/>
    <w:rsid w:val="009B7FDA"/>
    <w:rsid w:val="009C048F"/>
    <w:rsid w:val="009C0A7D"/>
    <w:rsid w:val="009C18AB"/>
    <w:rsid w:val="009C587C"/>
    <w:rsid w:val="009C6996"/>
    <w:rsid w:val="009D1DF4"/>
    <w:rsid w:val="009D49A4"/>
    <w:rsid w:val="009D4B1B"/>
    <w:rsid w:val="009D562B"/>
    <w:rsid w:val="009D5E11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6CED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1E42"/>
    <w:rsid w:val="00A13048"/>
    <w:rsid w:val="00A143A7"/>
    <w:rsid w:val="00A1487E"/>
    <w:rsid w:val="00A15072"/>
    <w:rsid w:val="00A164DF"/>
    <w:rsid w:val="00A177E1"/>
    <w:rsid w:val="00A22FEC"/>
    <w:rsid w:val="00A236E7"/>
    <w:rsid w:val="00A23A98"/>
    <w:rsid w:val="00A257E1"/>
    <w:rsid w:val="00A27270"/>
    <w:rsid w:val="00A34428"/>
    <w:rsid w:val="00A35F06"/>
    <w:rsid w:val="00A363A0"/>
    <w:rsid w:val="00A37829"/>
    <w:rsid w:val="00A41D87"/>
    <w:rsid w:val="00A461BB"/>
    <w:rsid w:val="00A46843"/>
    <w:rsid w:val="00A50A3F"/>
    <w:rsid w:val="00A53998"/>
    <w:rsid w:val="00A54908"/>
    <w:rsid w:val="00A54E9E"/>
    <w:rsid w:val="00A54F5D"/>
    <w:rsid w:val="00A56817"/>
    <w:rsid w:val="00A56B97"/>
    <w:rsid w:val="00A577DE"/>
    <w:rsid w:val="00A57A27"/>
    <w:rsid w:val="00A6093D"/>
    <w:rsid w:val="00A60B87"/>
    <w:rsid w:val="00A62AE2"/>
    <w:rsid w:val="00A63ED8"/>
    <w:rsid w:val="00A64ED2"/>
    <w:rsid w:val="00A64FA0"/>
    <w:rsid w:val="00A656B9"/>
    <w:rsid w:val="00A70324"/>
    <w:rsid w:val="00A7230E"/>
    <w:rsid w:val="00A75177"/>
    <w:rsid w:val="00A767DC"/>
    <w:rsid w:val="00A76A6D"/>
    <w:rsid w:val="00A83253"/>
    <w:rsid w:val="00A84A46"/>
    <w:rsid w:val="00A8590A"/>
    <w:rsid w:val="00A86058"/>
    <w:rsid w:val="00A9025B"/>
    <w:rsid w:val="00A90391"/>
    <w:rsid w:val="00A91EAF"/>
    <w:rsid w:val="00A9475C"/>
    <w:rsid w:val="00A954DA"/>
    <w:rsid w:val="00A958FC"/>
    <w:rsid w:val="00A97DCA"/>
    <w:rsid w:val="00AA079D"/>
    <w:rsid w:val="00AA20F5"/>
    <w:rsid w:val="00AA46AF"/>
    <w:rsid w:val="00AA4AD4"/>
    <w:rsid w:val="00AA5BD3"/>
    <w:rsid w:val="00AA68BF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030D"/>
    <w:rsid w:val="00AC3742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61BC"/>
    <w:rsid w:val="00AF0239"/>
    <w:rsid w:val="00AF2E08"/>
    <w:rsid w:val="00AF4D3A"/>
    <w:rsid w:val="00AF5ACF"/>
    <w:rsid w:val="00AF639B"/>
    <w:rsid w:val="00AF75BE"/>
    <w:rsid w:val="00B01987"/>
    <w:rsid w:val="00B02C1B"/>
    <w:rsid w:val="00B03BA4"/>
    <w:rsid w:val="00B05077"/>
    <w:rsid w:val="00B05437"/>
    <w:rsid w:val="00B07CA7"/>
    <w:rsid w:val="00B12173"/>
    <w:rsid w:val="00B1279A"/>
    <w:rsid w:val="00B13F80"/>
    <w:rsid w:val="00B144DE"/>
    <w:rsid w:val="00B15408"/>
    <w:rsid w:val="00B2132C"/>
    <w:rsid w:val="00B22228"/>
    <w:rsid w:val="00B268F7"/>
    <w:rsid w:val="00B26CAE"/>
    <w:rsid w:val="00B31CF0"/>
    <w:rsid w:val="00B33B67"/>
    <w:rsid w:val="00B33E45"/>
    <w:rsid w:val="00B34096"/>
    <w:rsid w:val="00B3581D"/>
    <w:rsid w:val="00B35F4E"/>
    <w:rsid w:val="00B3766F"/>
    <w:rsid w:val="00B4194A"/>
    <w:rsid w:val="00B422E9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600CD"/>
    <w:rsid w:val="00B6121F"/>
    <w:rsid w:val="00B61C96"/>
    <w:rsid w:val="00B636CC"/>
    <w:rsid w:val="00B63C6E"/>
    <w:rsid w:val="00B64837"/>
    <w:rsid w:val="00B660E2"/>
    <w:rsid w:val="00B73A2A"/>
    <w:rsid w:val="00B74B84"/>
    <w:rsid w:val="00B75A51"/>
    <w:rsid w:val="00B7774A"/>
    <w:rsid w:val="00B80CD7"/>
    <w:rsid w:val="00B81274"/>
    <w:rsid w:val="00B827C6"/>
    <w:rsid w:val="00B83ACA"/>
    <w:rsid w:val="00B85071"/>
    <w:rsid w:val="00B87B86"/>
    <w:rsid w:val="00B87E53"/>
    <w:rsid w:val="00B93CB5"/>
    <w:rsid w:val="00B94B06"/>
    <w:rsid w:val="00B94C28"/>
    <w:rsid w:val="00B9608E"/>
    <w:rsid w:val="00B97F05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C606F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6160"/>
    <w:rsid w:val="00BE790B"/>
    <w:rsid w:val="00BF1AA1"/>
    <w:rsid w:val="00BF1DB8"/>
    <w:rsid w:val="00BF58A4"/>
    <w:rsid w:val="00BF6391"/>
    <w:rsid w:val="00C00DDE"/>
    <w:rsid w:val="00C0158C"/>
    <w:rsid w:val="00C018A5"/>
    <w:rsid w:val="00C01B90"/>
    <w:rsid w:val="00C02B0E"/>
    <w:rsid w:val="00C033E2"/>
    <w:rsid w:val="00C03457"/>
    <w:rsid w:val="00C04A47"/>
    <w:rsid w:val="00C04F43"/>
    <w:rsid w:val="00C0528C"/>
    <w:rsid w:val="00C0609D"/>
    <w:rsid w:val="00C07A97"/>
    <w:rsid w:val="00C10622"/>
    <w:rsid w:val="00C107BD"/>
    <w:rsid w:val="00C115AB"/>
    <w:rsid w:val="00C131BF"/>
    <w:rsid w:val="00C153C0"/>
    <w:rsid w:val="00C15F95"/>
    <w:rsid w:val="00C16669"/>
    <w:rsid w:val="00C1720E"/>
    <w:rsid w:val="00C2196C"/>
    <w:rsid w:val="00C21B78"/>
    <w:rsid w:val="00C23064"/>
    <w:rsid w:val="00C24DB0"/>
    <w:rsid w:val="00C269CA"/>
    <w:rsid w:val="00C26CCB"/>
    <w:rsid w:val="00C30249"/>
    <w:rsid w:val="00C30C04"/>
    <w:rsid w:val="00C359F9"/>
    <w:rsid w:val="00C36C1E"/>
    <w:rsid w:val="00C3703A"/>
    <w:rsid w:val="00C3723B"/>
    <w:rsid w:val="00C41736"/>
    <w:rsid w:val="00C42466"/>
    <w:rsid w:val="00C43100"/>
    <w:rsid w:val="00C43B1B"/>
    <w:rsid w:val="00C43D02"/>
    <w:rsid w:val="00C4457E"/>
    <w:rsid w:val="00C447FB"/>
    <w:rsid w:val="00C46A81"/>
    <w:rsid w:val="00C472A9"/>
    <w:rsid w:val="00C53355"/>
    <w:rsid w:val="00C53670"/>
    <w:rsid w:val="00C53E73"/>
    <w:rsid w:val="00C55542"/>
    <w:rsid w:val="00C56E34"/>
    <w:rsid w:val="00C6035D"/>
    <w:rsid w:val="00C606C9"/>
    <w:rsid w:val="00C666D5"/>
    <w:rsid w:val="00C7254F"/>
    <w:rsid w:val="00C73F2D"/>
    <w:rsid w:val="00C740F9"/>
    <w:rsid w:val="00C75827"/>
    <w:rsid w:val="00C75CE9"/>
    <w:rsid w:val="00C767A7"/>
    <w:rsid w:val="00C76F3B"/>
    <w:rsid w:val="00C7736C"/>
    <w:rsid w:val="00C80288"/>
    <w:rsid w:val="00C80CCF"/>
    <w:rsid w:val="00C80D23"/>
    <w:rsid w:val="00C8314E"/>
    <w:rsid w:val="00C83BAC"/>
    <w:rsid w:val="00C84003"/>
    <w:rsid w:val="00C863FD"/>
    <w:rsid w:val="00C9029A"/>
    <w:rsid w:val="00C90650"/>
    <w:rsid w:val="00C90F6F"/>
    <w:rsid w:val="00C94A7C"/>
    <w:rsid w:val="00C959DE"/>
    <w:rsid w:val="00C96E2D"/>
    <w:rsid w:val="00C97D78"/>
    <w:rsid w:val="00CA2D2A"/>
    <w:rsid w:val="00CA3537"/>
    <w:rsid w:val="00CA41EE"/>
    <w:rsid w:val="00CA4A62"/>
    <w:rsid w:val="00CA5354"/>
    <w:rsid w:val="00CA6AAD"/>
    <w:rsid w:val="00CB5540"/>
    <w:rsid w:val="00CB5708"/>
    <w:rsid w:val="00CB60BE"/>
    <w:rsid w:val="00CC070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4533"/>
    <w:rsid w:val="00CD63CA"/>
    <w:rsid w:val="00CE0FC8"/>
    <w:rsid w:val="00CE17C0"/>
    <w:rsid w:val="00CE24F4"/>
    <w:rsid w:val="00CE5E02"/>
    <w:rsid w:val="00CE70D3"/>
    <w:rsid w:val="00CE7FEA"/>
    <w:rsid w:val="00CF0949"/>
    <w:rsid w:val="00CF0A4C"/>
    <w:rsid w:val="00CF3298"/>
    <w:rsid w:val="00CF34DB"/>
    <w:rsid w:val="00CF558F"/>
    <w:rsid w:val="00CF58C4"/>
    <w:rsid w:val="00CF5CAE"/>
    <w:rsid w:val="00CF5DD3"/>
    <w:rsid w:val="00CF6E96"/>
    <w:rsid w:val="00CF6EA8"/>
    <w:rsid w:val="00D010C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09D0"/>
    <w:rsid w:val="00D61377"/>
    <w:rsid w:val="00D62111"/>
    <w:rsid w:val="00D627AB"/>
    <w:rsid w:val="00D64258"/>
    <w:rsid w:val="00D66224"/>
    <w:rsid w:val="00D67FC5"/>
    <w:rsid w:val="00D732DE"/>
    <w:rsid w:val="00D73312"/>
    <w:rsid w:val="00D755CE"/>
    <w:rsid w:val="00D75D76"/>
    <w:rsid w:val="00D77AEC"/>
    <w:rsid w:val="00D77E36"/>
    <w:rsid w:val="00D807BF"/>
    <w:rsid w:val="00D80C8F"/>
    <w:rsid w:val="00D819CD"/>
    <w:rsid w:val="00D82F98"/>
    <w:rsid w:val="00D82FCC"/>
    <w:rsid w:val="00D85F96"/>
    <w:rsid w:val="00D870CC"/>
    <w:rsid w:val="00D87715"/>
    <w:rsid w:val="00D879AB"/>
    <w:rsid w:val="00D955DC"/>
    <w:rsid w:val="00DA0B32"/>
    <w:rsid w:val="00DA10A7"/>
    <w:rsid w:val="00DA17FC"/>
    <w:rsid w:val="00DA2055"/>
    <w:rsid w:val="00DA4A2F"/>
    <w:rsid w:val="00DA7887"/>
    <w:rsid w:val="00DB136B"/>
    <w:rsid w:val="00DB1F39"/>
    <w:rsid w:val="00DB1F96"/>
    <w:rsid w:val="00DB2C26"/>
    <w:rsid w:val="00DB47EC"/>
    <w:rsid w:val="00DB48D6"/>
    <w:rsid w:val="00DB58C9"/>
    <w:rsid w:val="00DB6224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3803"/>
    <w:rsid w:val="00E262D4"/>
    <w:rsid w:val="00E30310"/>
    <w:rsid w:val="00E31F45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1C4A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5FE3"/>
    <w:rsid w:val="00E76E27"/>
    <w:rsid w:val="00E76F03"/>
    <w:rsid w:val="00E7702D"/>
    <w:rsid w:val="00E7749C"/>
    <w:rsid w:val="00E77B20"/>
    <w:rsid w:val="00E80549"/>
    <w:rsid w:val="00E81186"/>
    <w:rsid w:val="00E82383"/>
    <w:rsid w:val="00E82B78"/>
    <w:rsid w:val="00E86360"/>
    <w:rsid w:val="00E86C4C"/>
    <w:rsid w:val="00E907A3"/>
    <w:rsid w:val="00E910EF"/>
    <w:rsid w:val="00E914BA"/>
    <w:rsid w:val="00E92F56"/>
    <w:rsid w:val="00E94887"/>
    <w:rsid w:val="00E94DED"/>
    <w:rsid w:val="00EA0E94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5D4"/>
    <w:rsid w:val="00EB793A"/>
    <w:rsid w:val="00EB7AB1"/>
    <w:rsid w:val="00EC0DC8"/>
    <w:rsid w:val="00EC22FA"/>
    <w:rsid w:val="00EC2799"/>
    <w:rsid w:val="00EC27B2"/>
    <w:rsid w:val="00EC39D7"/>
    <w:rsid w:val="00EC50B1"/>
    <w:rsid w:val="00EC708E"/>
    <w:rsid w:val="00ED4D06"/>
    <w:rsid w:val="00ED509C"/>
    <w:rsid w:val="00ED53E9"/>
    <w:rsid w:val="00ED5B70"/>
    <w:rsid w:val="00ED6B7D"/>
    <w:rsid w:val="00ED7D94"/>
    <w:rsid w:val="00EE160D"/>
    <w:rsid w:val="00EE181F"/>
    <w:rsid w:val="00EE2DBF"/>
    <w:rsid w:val="00EE4A25"/>
    <w:rsid w:val="00EE54E1"/>
    <w:rsid w:val="00EE554E"/>
    <w:rsid w:val="00EE63C5"/>
    <w:rsid w:val="00EE7CD8"/>
    <w:rsid w:val="00EF19F6"/>
    <w:rsid w:val="00EF48CC"/>
    <w:rsid w:val="00EF6A61"/>
    <w:rsid w:val="00EF7431"/>
    <w:rsid w:val="00F00801"/>
    <w:rsid w:val="00F009E4"/>
    <w:rsid w:val="00F018DC"/>
    <w:rsid w:val="00F0252A"/>
    <w:rsid w:val="00F037F4"/>
    <w:rsid w:val="00F03983"/>
    <w:rsid w:val="00F07A59"/>
    <w:rsid w:val="00F07D2F"/>
    <w:rsid w:val="00F07FDA"/>
    <w:rsid w:val="00F10961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63CC"/>
    <w:rsid w:val="00F579EE"/>
    <w:rsid w:val="00F601A0"/>
    <w:rsid w:val="00F606EC"/>
    <w:rsid w:val="00F60FC4"/>
    <w:rsid w:val="00F669AF"/>
    <w:rsid w:val="00F712E9"/>
    <w:rsid w:val="00F73032"/>
    <w:rsid w:val="00F804BE"/>
    <w:rsid w:val="00F81DE1"/>
    <w:rsid w:val="00F83D29"/>
    <w:rsid w:val="00F848FC"/>
    <w:rsid w:val="00F861FA"/>
    <w:rsid w:val="00F87319"/>
    <w:rsid w:val="00F906F6"/>
    <w:rsid w:val="00F9282A"/>
    <w:rsid w:val="00F940C6"/>
    <w:rsid w:val="00F949D3"/>
    <w:rsid w:val="00F96BAD"/>
    <w:rsid w:val="00F97013"/>
    <w:rsid w:val="00F97ACC"/>
    <w:rsid w:val="00FA139D"/>
    <w:rsid w:val="00FA2C43"/>
    <w:rsid w:val="00FA32A4"/>
    <w:rsid w:val="00FA36CB"/>
    <w:rsid w:val="00FA5C96"/>
    <w:rsid w:val="00FB0BF4"/>
    <w:rsid w:val="00FB0D07"/>
    <w:rsid w:val="00FB0E84"/>
    <w:rsid w:val="00FB2F46"/>
    <w:rsid w:val="00FB3787"/>
    <w:rsid w:val="00FB3D67"/>
    <w:rsid w:val="00FB598F"/>
    <w:rsid w:val="00FB5E61"/>
    <w:rsid w:val="00FB6418"/>
    <w:rsid w:val="00FC0CEE"/>
    <w:rsid w:val="00FC3740"/>
    <w:rsid w:val="00FD01C2"/>
    <w:rsid w:val="00FD033D"/>
    <w:rsid w:val="00FD12E4"/>
    <w:rsid w:val="00FD3BBE"/>
    <w:rsid w:val="00FD3BE1"/>
    <w:rsid w:val="00FD40B9"/>
    <w:rsid w:val="00FD5424"/>
    <w:rsid w:val="00FD56C8"/>
    <w:rsid w:val="00FD5C6A"/>
    <w:rsid w:val="00FD5F3B"/>
    <w:rsid w:val="00FE15A7"/>
    <w:rsid w:val="00FE345A"/>
    <w:rsid w:val="00FE3D96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6A9F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a4">
    <w:name w:val="footer"/>
    <w:basedOn w:val="a"/>
    <w:link w:val="a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3F7AD8"/>
    <w:pPr>
      <w:spacing w:before="136"/>
      <w:ind w:left="720"/>
      <w:contextualSpacing/>
    </w:pPr>
    <w:rPr>
      <w:rFonts w:eastAsia="MS Mincho"/>
      <w:sz w:val="22"/>
      <w:szCs w:val="20"/>
      <w:lang w:val="en-CA"/>
    </w:rPr>
  </w:style>
  <w:style w:type="paragraph" w:customStyle="1" w:styleId="Equation">
    <w:name w:val="Equation"/>
    <w:basedOn w:val="a"/>
    <w:qFormat/>
    <w:rsid w:val="004356A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character" w:customStyle="1" w:styleId="a5">
    <w:name w:val="页脚 字符"/>
    <w:link w:val="a4"/>
    <w:rsid w:val="004356A2"/>
    <w:rPr>
      <w:sz w:val="22"/>
      <w:lang w:eastAsia="en-US"/>
    </w:rPr>
  </w:style>
  <w:style w:type="character" w:styleId="af">
    <w:name w:val="annotation reference"/>
    <w:basedOn w:val="a0"/>
    <w:rsid w:val="0008531C"/>
    <w:rPr>
      <w:sz w:val="16"/>
      <w:szCs w:val="16"/>
    </w:rPr>
  </w:style>
  <w:style w:type="paragraph" w:styleId="af0">
    <w:name w:val="annotation text"/>
    <w:basedOn w:val="a"/>
    <w:link w:val="af1"/>
    <w:rsid w:val="0008531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</w:rPr>
  </w:style>
  <w:style w:type="character" w:customStyle="1" w:styleId="af1">
    <w:name w:val="批注文字 字符"/>
    <w:basedOn w:val="a0"/>
    <w:link w:val="af0"/>
    <w:rsid w:val="0008531C"/>
    <w:rPr>
      <w:lang w:eastAsia="en-US"/>
    </w:rPr>
  </w:style>
  <w:style w:type="paragraph" w:styleId="af2">
    <w:name w:val="annotation subject"/>
    <w:basedOn w:val="af0"/>
    <w:next w:val="af0"/>
    <w:link w:val="af3"/>
    <w:rsid w:val="0008531C"/>
    <w:rPr>
      <w:b/>
      <w:bCs/>
    </w:rPr>
  </w:style>
  <w:style w:type="character" w:customStyle="1" w:styleId="af3">
    <w:name w:val="批注主题 字符"/>
    <w:basedOn w:val="af1"/>
    <w:link w:val="af2"/>
    <w:rsid w:val="0008531C"/>
    <w:rPr>
      <w:b/>
      <w:bCs/>
      <w:lang w:eastAsia="en-US"/>
    </w:rPr>
  </w:style>
  <w:style w:type="character" w:styleId="af4">
    <w:name w:val="Unresolved Mention"/>
    <w:basedOn w:val="a0"/>
    <w:uiPriority w:val="99"/>
    <w:semiHidden/>
    <w:unhideWhenUsed/>
    <w:rsid w:val="0029622F"/>
    <w:rPr>
      <w:color w:val="808080"/>
      <w:shd w:val="clear" w:color="auto" w:fill="E6E6E6"/>
    </w:rPr>
  </w:style>
  <w:style w:type="paragraph" w:styleId="af5">
    <w:name w:val="caption"/>
    <w:basedOn w:val="a"/>
    <w:next w:val="a"/>
    <w:unhideWhenUsed/>
    <w:qFormat/>
    <w:rsid w:val="00FE345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b/>
      <w:bCs/>
      <w:sz w:val="20"/>
      <w:szCs w:val="20"/>
    </w:rPr>
  </w:style>
  <w:style w:type="character" w:customStyle="1" w:styleId="ae">
    <w:name w:val="列出段落 字符"/>
    <w:link w:val="ad"/>
    <w:uiPriority w:val="34"/>
    <w:rsid w:val="00C96E2D"/>
    <w:rPr>
      <w:rFonts w:eastAsia="MS Mincho"/>
      <w:sz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egall@sharplabs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uw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EF82C-B1B8-485D-94CE-F2AA3D5C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2</cp:revision>
  <cp:lastPrinted>1900-01-01T08:00:00Z</cp:lastPrinted>
  <dcterms:created xsi:type="dcterms:W3CDTF">2018-10-08T15:31:00Z</dcterms:created>
  <dcterms:modified xsi:type="dcterms:W3CDTF">2018-10-08T15:31:00Z</dcterms:modified>
</cp:coreProperties>
</file>