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A405113" w:rsidR="008A4B4C" w:rsidRPr="00F56DE0" w:rsidRDefault="00E61DAC" w:rsidP="0008139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6DE0"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69D74048" w:rsidR="0076730F" w:rsidRPr="00AA4B16" w:rsidRDefault="004544FC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4544F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sps_override_split_constraints_enable_flag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067CEF48" w:rsidR="00FA3209" w:rsidRPr="00F84195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proofErr w:type="spellStart"/>
            <w:r w:rsidRPr="00F84195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Pr="00F84195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F84195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1A4D2C7B" w:rsidR="00FA3209" w:rsidRPr="00F84195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F84195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proofErr w:type="spellStart"/>
            <w:r w:rsidR="00B06F5F" w:rsidRPr="00F84195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="00B06F5F" w:rsidRPr="00F84195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F84195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56075DC3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4E353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proofErr w:type="spellStart"/>
            <w:r w:rsidR="00B06F5F" w:rsidRPr="004E3537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="00B06F5F" w:rsidRPr="004E3537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4E353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33427C01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proofErr w:type="spellStart"/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8B17E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</w:t>
            </w:r>
            <w:r w:rsidR="008B17E5">
              <w:rPr>
                <w:rFonts w:eastAsia="SimSun"/>
                <w:b/>
                <w:bCs/>
                <w:noProof/>
                <w:sz w:val="20"/>
                <w:lang w:val="en-CA"/>
              </w:rPr>
              <w:t>depth_intra</w:t>
            </w:r>
            <w:r w:rsidR="008B17E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_slices</w:t>
            </w:r>
            <w:proofErr w:type="spellEnd"/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C45051" w:rsidRPr="002B4CA2" w14:paraId="1E10BFB2" w14:textId="77777777" w:rsidTr="00D84684">
        <w:trPr>
          <w:cantSplit/>
          <w:jc w:val="center"/>
        </w:trPr>
        <w:tc>
          <w:tcPr>
            <w:tcW w:w="7920" w:type="dxa"/>
          </w:tcPr>
          <w:p w14:paraId="772351E8" w14:textId="6CD61E72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CF25A3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t_size_intra_slices</w:t>
            </w:r>
          </w:p>
        </w:tc>
        <w:tc>
          <w:tcPr>
            <w:tcW w:w="1152" w:type="dxa"/>
          </w:tcPr>
          <w:p w14:paraId="210A2A98" w14:textId="507E1BCE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7255BD3A" w14:textId="77777777" w:rsidTr="00D84684">
        <w:trPr>
          <w:cantSplit/>
          <w:jc w:val="center"/>
        </w:trPr>
        <w:tc>
          <w:tcPr>
            <w:tcW w:w="7920" w:type="dxa"/>
          </w:tcPr>
          <w:p w14:paraId="360D1952" w14:textId="561D7206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_inter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_slices</w:t>
            </w:r>
          </w:p>
        </w:tc>
        <w:tc>
          <w:tcPr>
            <w:tcW w:w="1152" w:type="dxa"/>
          </w:tcPr>
          <w:p w14:paraId="2F91401F" w14:textId="6C2D8848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0363EB19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2B3ECF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3BDCF5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43C7F973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69B97722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</w:t>
      </w:r>
      <w:r w:rsidRPr="00D96D96">
        <w:rPr>
          <w:rFonts w:eastAsia="SimSun"/>
          <w:noProof/>
          <w:sz w:val="20"/>
          <w:highlight w:val="yellow"/>
          <w:lang w:val="en-CA"/>
        </w:rPr>
        <w:lastRenderedPageBreak/>
        <w:t xml:space="preserve">split present in the slice header of the slices referring to the SPS. The value of </w:t>
      </w:r>
      <w:r w:rsidR="00176E40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636CCD20" w14:textId="4D755D9A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D04EF8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25B01BBD" w14:textId="47FABA0B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583B5C">
        <w:rPr>
          <w:rFonts w:eastAsia="SimSun"/>
          <w:b/>
          <w:noProof/>
          <w:sz w:val="20"/>
          <w:highlight w:val="yellow"/>
          <w:lang w:val="en-CA"/>
        </w:rPr>
        <w:t>log2_diff_ctu_max_</w:t>
      </w:r>
      <w:r w:rsidR="00583B5C">
        <w:rPr>
          <w:rFonts w:eastAsia="SimSun"/>
          <w:b/>
          <w:noProof/>
          <w:sz w:val="20"/>
          <w:highlight w:val="yellow"/>
        </w:rPr>
        <w:t>t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2 (I) referring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can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 be split using a ternary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442612">
        <w:rPr>
          <w:rFonts w:eastAsia="SimSun"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7024E83D" w14:textId="6A94E56F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</w:t>
      </w:r>
      <w:r w:rsidR="00CA3796">
        <w:rPr>
          <w:rFonts w:eastAsia="SimSun"/>
          <w:noProof/>
          <w:sz w:val="20"/>
          <w:highlight w:val="yellow"/>
          <w:lang w:val="en-CA"/>
        </w:rPr>
        <w:t>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595D66">
        <w:rPr>
          <w:rFonts w:eastAsia="SimSun"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470854F5" w14:textId="77777777" w:rsidR="0040038F" w:rsidRPr="0040038F" w:rsidRDefault="0040038F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BA3826C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bookmarkStart w:id="14" w:name="_GoBack"/>
            <w:bookmarkEnd w:id="14"/>
            <w:r w:rsidR="00AB41C8" w:rsidRPr="004D563E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split_constraints_override_flag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106EB" w:rsidRPr="00857DD2" w14:paraId="6187CF79" w14:textId="77777777" w:rsidTr="00D84684">
        <w:trPr>
          <w:cantSplit/>
          <w:jc w:val="center"/>
        </w:trPr>
        <w:tc>
          <w:tcPr>
            <w:tcW w:w="7920" w:type="dxa"/>
          </w:tcPr>
          <w:p w14:paraId="730CFDEE" w14:textId="58792A64" w:rsidR="00C106EB" w:rsidRDefault="00C106EB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</w:t>
            </w:r>
            <w:r w:rsidRPr="00BD2C8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log2_diff_ctu_max_tt_size</w:t>
            </w:r>
          </w:p>
        </w:tc>
        <w:tc>
          <w:tcPr>
            <w:tcW w:w="1152" w:type="dxa"/>
          </w:tcPr>
          <w:p w14:paraId="547682E1" w14:textId="4AED572A" w:rsidR="00C106EB" w:rsidRPr="00480392" w:rsidRDefault="0028238D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4C3E1187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EA558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EA558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EA558D"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4D85D93E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C5031C" w:rsidRPr="0048087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1A4E58F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that can be split using a binary split for the current slice. The value of log2_diff_ctu_max_bt_size shall be in the range of 0 to CtbLog2SizeY − MinCbLog2SizeY, inclusive. When not present, the values of </w:t>
      </w:r>
      <w:r w:rsidR="00160182" w:rsidRPr="00160182">
        <w:rPr>
          <w:rFonts w:eastAsia="SimSun"/>
          <w:noProof/>
          <w:sz w:val="20"/>
          <w:highlight w:val="yellow"/>
          <w:lang w:val="en-CA"/>
        </w:rPr>
        <w:t>log2_diff_ctu_max_bt</w:t>
      </w:r>
      <w:r w:rsidR="00090901">
        <w:rPr>
          <w:rFonts w:eastAsia="SimSun"/>
          <w:noProof/>
          <w:sz w:val="20"/>
          <w:highlight w:val="yellow"/>
          <w:lang w:val="en-CA"/>
        </w:rPr>
        <w:t>_size</w:t>
      </w:r>
      <w:r w:rsidR="00E95FD1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49A888FA" w14:textId="56DBE20E" w:rsidR="00F26A94" w:rsidRPr="00D8685C" w:rsidRDefault="00D8685C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9E6FB2">
        <w:rPr>
          <w:rFonts w:eastAsia="SimSun"/>
          <w:b/>
          <w:noProof/>
          <w:sz w:val="20"/>
          <w:highlight w:val="yellow"/>
          <w:lang w:val="en-CA"/>
        </w:rPr>
        <w:t>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</w:t>
      </w:r>
      <w:r w:rsidR="008A672F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split for the current slice. </w:t>
      </w:r>
      <w:r w:rsidR="00F51E0C">
        <w:rPr>
          <w:rFonts w:eastAsia="SimSun"/>
          <w:noProof/>
          <w:sz w:val="20"/>
          <w:highlight w:val="yellow"/>
          <w:lang w:val="en-CA"/>
        </w:rPr>
        <w:t>The value of 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 shall be in the range of 0 to CtbLog2SizeY − MinCbLog2SizeY, inclusive. When not present, the values of </w:t>
      </w:r>
      <w:r w:rsidR="00FE6A8A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160182">
        <w:rPr>
          <w:rFonts w:eastAsia="SimSun"/>
          <w:noProof/>
          <w:sz w:val="20"/>
          <w:highlight w:val="yellow"/>
          <w:lang w:val="en-CA"/>
        </w:rPr>
        <w:t>t</w:t>
      </w:r>
      <w:r w:rsidR="004E2E6A">
        <w:rPr>
          <w:rFonts w:eastAsia="SimSun"/>
          <w:noProof/>
          <w:sz w:val="20"/>
          <w:highlight w:val="yellow"/>
          <w:lang w:val="en-CA"/>
        </w:rPr>
        <w:t>_size</w:t>
      </w:r>
      <w:r w:rsidRPr="0016018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3398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5533F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>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lastRenderedPageBreak/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0166F" w14:textId="77777777" w:rsidR="00774F51" w:rsidRDefault="00774F51">
      <w:r>
        <w:separator/>
      </w:r>
    </w:p>
  </w:endnote>
  <w:endnote w:type="continuationSeparator" w:id="0">
    <w:p w14:paraId="58DA5E51" w14:textId="77777777" w:rsidR="00774F51" w:rsidRDefault="0077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563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066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92473" w14:textId="77777777" w:rsidR="00774F51" w:rsidRDefault="00774F51">
      <w:r>
        <w:separator/>
      </w:r>
    </w:p>
  </w:footnote>
  <w:footnote w:type="continuationSeparator" w:id="0">
    <w:p w14:paraId="5C99BD37" w14:textId="77777777" w:rsidR="00774F51" w:rsidRDefault="00774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0901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0182"/>
    <w:rsid w:val="00161868"/>
    <w:rsid w:val="001644C5"/>
    <w:rsid w:val="00171371"/>
    <w:rsid w:val="0017562C"/>
    <w:rsid w:val="00175A24"/>
    <w:rsid w:val="00176E40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2B2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38D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1CD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1371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38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2612"/>
    <w:rsid w:val="00446264"/>
    <w:rsid w:val="004544FC"/>
    <w:rsid w:val="004615CC"/>
    <w:rsid w:val="00465A1E"/>
    <w:rsid w:val="00466B94"/>
    <w:rsid w:val="0047098B"/>
    <w:rsid w:val="00480875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563E"/>
    <w:rsid w:val="004D6490"/>
    <w:rsid w:val="004D7A96"/>
    <w:rsid w:val="004E2E6A"/>
    <w:rsid w:val="004E3537"/>
    <w:rsid w:val="004E4F4F"/>
    <w:rsid w:val="004E6789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33FF"/>
    <w:rsid w:val="0055621D"/>
    <w:rsid w:val="00567330"/>
    <w:rsid w:val="00567EC7"/>
    <w:rsid w:val="00570013"/>
    <w:rsid w:val="00573EE5"/>
    <w:rsid w:val="005801A2"/>
    <w:rsid w:val="00581C03"/>
    <w:rsid w:val="00583B5C"/>
    <w:rsid w:val="005842F6"/>
    <w:rsid w:val="005952A5"/>
    <w:rsid w:val="00595D66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1A83"/>
    <w:rsid w:val="005F6F1B"/>
    <w:rsid w:val="005F772A"/>
    <w:rsid w:val="00601313"/>
    <w:rsid w:val="00611359"/>
    <w:rsid w:val="00612B5C"/>
    <w:rsid w:val="00615909"/>
    <w:rsid w:val="00615995"/>
    <w:rsid w:val="006159A6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398F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4F5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0066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A672F"/>
    <w:rsid w:val="008B17E5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368F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B58FE"/>
    <w:rsid w:val="009C39EA"/>
    <w:rsid w:val="009C4ADD"/>
    <w:rsid w:val="009C71A8"/>
    <w:rsid w:val="009C7936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59E5"/>
    <w:rsid w:val="00A563DB"/>
    <w:rsid w:val="00A56B97"/>
    <w:rsid w:val="00A6093D"/>
    <w:rsid w:val="00A64388"/>
    <w:rsid w:val="00A75AD2"/>
    <w:rsid w:val="00A767DC"/>
    <w:rsid w:val="00A76A6D"/>
    <w:rsid w:val="00A83253"/>
    <w:rsid w:val="00A8487A"/>
    <w:rsid w:val="00A8496E"/>
    <w:rsid w:val="00A86275"/>
    <w:rsid w:val="00A94CAE"/>
    <w:rsid w:val="00A95590"/>
    <w:rsid w:val="00AA061D"/>
    <w:rsid w:val="00AA4B16"/>
    <w:rsid w:val="00AA6E84"/>
    <w:rsid w:val="00AB1A1C"/>
    <w:rsid w:val="00AB41C8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17DC"/>
    <w:rsid w:val="00BC45EB"/>
    <w:rsid w:val="00BC5AFD"/>
    <w:rsid w:val="00BD0876"/>
    <w:rsid w:val="00BD2C81"/>
    <w:rsid w:val="00BD459A"/>
    <w:rsid w:val="00BD4DDC"/>
    <w:rsid w:val="00BE07FB"/>
    <w:rsid w:val="00BF351B"/>
    <w:rsid w:val="00BF78D3"/>
    <w:rsid w:val="00C0015B"/>
    <w:rsid w:val="00C00DDE"/>
    <w:rsid w:val="00C0157B"/>
    <w:rsid w:val="00C04F43"/>
    <w:rsid w:val="00C0609D"/>
    <w:rsid w:val="00C063F1"/>
    <w:rsid w:val="00C06D35"/>
    <w:rsid w:val="00C106EB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051"/>
    <w:rsid w:val="00C45667"/>
    <w:rsid w:val="00C5031C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3796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4EF8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8685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95FD1"/>
    <w:rsid w:val="00EA3F41"/>
    <w:rsid w:val="00EA4C06"/>
    <w:rsid w:val="00EA558D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26A94"/>
    <w:rsid w:val="00F3532F"/>
    <w:rsid w:val="00F403ED"/>
    <w:rsid w:val="00F51E0C"/>
    <w:rsid w:val="00F541B2"/>
    <w:rsid w:val="00F56DE0"/>
    <w:rsid w:val="00F57586"/>
    <w:rsid w:val="00F57C63"/>
    <w:rsid w:val="00F601A0"/>
    <w:rsid w:val="00F62968"/>
    <w:rsid w:val="00F712E9"/>
    <w:rsid w:val="00F73032"/>
    <w:rsid w:val="00F75381"/>
    <w:rsid w:val="00F80DE3"/>
    <w:rsid w:val="00F84195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DB5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E6A8A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8173A-90F9-48CD-8F03-5661F15F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2110</Words>
  <Characters>12028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476</cp:revision>
  <cp:lastPrinted>1900-01-01T08:00:00Z</cp:lastPrinted>
  <dcterms:created xsi:type="dcterms:W3CDTF">2018-08-09T13:44:00Z</dcterms:created>
  <dcterms:modified xsi:type="dcterms:W3CDTF">2018-10-05T04:07:00Z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1538710996</vt:lpwstr>
  </property>
</Properties>
</file>