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0AAD78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r w:rsidR="0073249C">
              <w:rPr>
                <w:lang w:val="en-CA"/>
              </w:rPr>
              <w:t>Kemer</w:t>
            </w:r>
            <w:proofErr w:type="spellEnd"/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65C623B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249C">
              <w:rPr>
                <w:lang w:val="en-CA"/>
              </w:rPr>
              <w:t>J</w:t>
            </w:r>
            <w:r w:rsidR="000153AF">
              <w:rPr>
                <w:lang w:val="en-CA"/>
              </w:rPr>
              <w:t>02</w:t>
            </w:r>
            <w:r w:rsidR="00DE2051">
              <w:rPr>
                <w:lang w:val="en-CA"/>
              </w:rPr>
              <w:t>95</w:t>
            </w:r>
            <w:r w:rsidR="006A0E5C" w:rsidRPr="006A0E5C">
              <w:rPr>
                <w:lang w:val="en-CA"/>
              </w:rPr>
              <w:t>-v</w:t>
            </w:r>
            <w:r w:rsidR="00DE2051">
              <w:rPr>
                <w:lang w:val="en-CA"/>
              </w:rPr>
              <w:t>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BE770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FDDE3CC" w:rsidR="00E61DAC" w:rsidRPr="005B217D" w:rsidRDefault="00DE2051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DE2051">
              <w:rPr>
                <w:b/>
                <w:szCs w:val="22"/>
                <w:lang w:val="en-CA"/>
              </w:rPr>
              <w:t>Crosscheck of JVET-AJ0116 (Non-EE2: On interpolation filter selection for TIMD)</w:t>
            </w:r>
          </w:p>
        </w:tc>
      </w:tr>
      <w:tr w:rsidR="00E61DAC" w:rsidRPr="005B217D" w14:paraId="3D8B01B2" w14:textId="77777777" w:rsidTr="00BE770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50CB21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BE770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16E53C" w:rsidR="00E61DAC" w:rsidRPr="005B217D" w:rsidRDefault="008E2754" w:rsidP="005E1AC6">
            <w:pPr>
              <w:spacing w:before="60" w:after="60"/>
              <w:rPr>
                <w:szCs w:val="22"/>
                <w:lang w:val="en-CA"/>
              </w:rPr>
            </w:pPr>
            <w:r w:rsidRPr="009073AC">
              <w:rPr>
                <w:szCs w:val="22"/>
                <w:lang w:val="en-CA"/>
              </w:rPr>
              <w:t>Information</w:t>
            </w:r>
          </w:p>
        </w:tc>
      </w:tr>
      <w:tr w:rsidR="00BE7709" w:rsidRPr="005B217D" w14:paraId="714CD808" w14:textId="77777777" w:rsidTr="00BE7709">
        <w:tc>
          <w:tcPr>
            <w:tcW w:w="1458" w:type="dxa"/>
          </w:tcPr>
          <w:p w14:paraId="4DB59313" w14:textId="77777777" w:rsidR="00BE7709" w:rsidRPr="005B217D" w:rsidRDefault="00BE7709" w:rsidP="00BE770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C938EDE" w14:textId="27B50A39" w:rsidR="008E2754" w:rsidRPr="005B217D" w:rsidRDefault="00BE7709" w:rsidP="008E2754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Chuan Zhou</w:t>
            </w:r>
            <w:r w:rsidRPr="005B217D">
              <w:rPr>
                <w:szCs w:val="22"/>
                <w:lang w:val="en-CA"/>
              </w:rPr>
              <w:br/>
            </w:r>
          </w:p>
          <w:p w14:paraId="49D81240" w14:textId="6EB4D557" w:rsidR="00A33DD8" w:rsidRPr="005B217D" w:rsidRDefault="00A33DD8" w:rsidP="00BE7709">
            <w:pPr>
              <w:spacing w:before="60" w:after="60"/>
              <w:rPr>
                <w:szCs w:val="22"/>
                <w:lang w:val="en-CA" w:eastAsia="zh-CN"/>
              </w:rPr>
            </w:pPr>
          </w:p>
        </w:tc>
        <w:tc>
          <w:tcPr>
            <w:tcW w:w="900" w:type="dxa"/>
          </w:tcPr>
          <w:p w14:paraId="0140ECA2" w14:textId="018BF2C7" w:rsidR="00BE7709" w:rsidRPr="005B217D" w:rsidRDefault="00BE7709" w:rsidP="00BE770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6F11A70" w:rsidR="00BE7709" w:rsidRPr="00BE7709" w:rsidRDefault="00005BEC" w:rsidP="00BE7709">
            <w:pPr>
              <w:pStyle w:val="Normal-3-3"/>
              <w:rPr>
                <w:color w:val="0000FF"/>
                <w:szCs w:val="22"/>
                <w:u w:val="single"/>
                <w:lang w:val="en-CA"/>
              </w:rPr>
            </w:pPr>
            <w:hyperlink r:id="rId9" w:history="1">
              <w:r w:rsidR="00BE7709">
                <w:rPr>
                  <w:rStyle w:val="a6"/>
                  <w:szCs w:val="22"/>
                  <w:lang w:val="en-CA"/>
                </w:rPr>
                <w:t>chuan.zhou@vivo.com</w:t>
              </w:r>
            </w:hyperlink>
          </w:p>
        </w:tc>
      </w:tr>
      <w:tr w:rsidR="00BE7709" w:rsidRPr="005B217D" w14:paraId="49AFAA61" w14:textId="77777777" w:rsidTr="00BE7709">
        <w:tc>
          <w:tcPr>
            <w:tcW w:w="1458" w:type="dxa"/>
          </w:tcPr>
          <w:p w14:paraId="2C08AF6B" w14:textId="77777777" w:rsidR="00BE7709" w:rsidRPr="005B217D" w:rsidRDefault="00BE7709" w:rsidP="00BE770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CF10C76" w:rsidR="00BE7709" w:rsidRPr="005B217D" w:rsidRDefault="00BE7709" w:rsidP="00BE770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vivo Mobile Communication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4A19CA5" w14:textId="4D14E587" w:rsidR="00255AA2" w:rsidRPr="005B217D" w:rsidRDefault="00255AA2" w:rsidP="00255AA2">
      <w:pPr>
        <w:rPr>
          <w:szCs w:val="22"/>
          <w:lang w:val="en-CA"/>
        </w:rPr>
      </w:pPr>
      <w:r>
        <w:rPr>
          <w:lang w:val="en-CA"/>
        </w:rPr>
        <w:t xml:space="preserve">This contribution reports the crosscheck result of </w:t>
      </w:r>
      <w:r w:rsidRPr="00255AA2">
        <w:rPr>
          <w:lang w:val="en-CA"/>
        </w:rPr>
        <w:t>JVET-AJ0116 (Non-EE2: On interpolation filter selection for TIMD)</w:t>
      </w:r>
      <w:r w:rsidRPr="005E1D8E">
        <w:rPr>
          <w:lang w:val="en-CA"/>
        </w:rPr>
        <w:t xml:space="preserve">. </w:t>
      </w:r>
      <w:r w:rsidRPr="005203DA">
        <w:rPr>
          <w:lang w:val="en-CA"/>
        </w:rPr>
        <w:t>I</w:t>
      </w:r>
      <w:r w:rsidRPr="0060165B">
        <w:rPr>
          <w:szCs w:val="22"/>
          <w:lang w:val="en-CA"/>
        </w:rPr>
        <w:t>t</w:t>
      </w:r>
      <w:r w:rsidRPr="00B21B9A">
        <w:rPr>
          <w:szCs w:val="22"/>
          <w:lang w:val="en-CA"/>
        </w:rPr>
        <w:t xml:space="preserve"> is reported that the BD-rate </w:t>
      </w:r>
      <w:r>
        <w:rPr>
          <w:szCs w:val="22"/>
          <w:lang w:val="en-CA"/>
        </w:rPr>
        <w:t xml:space="preserve">performance in this crosscheck report </w:t>
      </w:r>
      <w:r w:rsidRPr="00B21B9A">
        <w:rPr>
          <w:szCs w:val="22"/>
          <w:lang w:val="en-CA"/>
        </w:rPr>
        <w:t>match those provided by the proponent.</w:t>
      </w:r>
    </w:p>
    <w:p w14:paraId="16811875" w14:textId="77777777" w:rsidR="00BA5FB7" w:rsidRDefault="00BA5FB7" w:rsidP="00BA5FB7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S</w:t>
      </w:r>
      <w:r>
        <w:rPr>
          <w:lang w:val="en-CA" w:eastAsia="zh-CN"/>
        </w:rPr>
        <w:t>imulation results</w:t>
      </w:r>
    </w:p>
    <w:p w14:paraId="71941073" w14:textId="60A57EC9" w:rsidR="00BA5FB7" w:rsidRPr="005F119C" w:rsidRDefault="00BA5FB7" w:rsidP="00BA5FB7">
      <w:r>
        <w:rPr>
          <w:lang w:val="en-CA" w:eastAsia="zh-CN"/>
        </w:rPr>
        <w:t>The proposed method</w:t>
      </w:r>
      <w:r>
        <w:rPr>
          <w:lang w:val="en-CA"/>
        </w:rPr>
        <w:t xml:space="preserve"> </w:t>
      </w:r>
      <w:r>
        <w:rPr>
          <w:lang w:eastAsia="zh-CN"/>
        </w:rPr>
        <w:t>is tested on top of ECM1</w:t>
      </w:r>
      <w:r w:rsidR="00E27C89">
        <w:rPr>
          <w:lang w:eastAsia="zh-CN"/>
        </w:rPr>
        <w:t>4</w:t>
      </w:r>
      <w:r>
        <w:rPr>
          <w:lang w:eastAsia="zh-CN"/>
        </w:rPr>
        <w:t>.0 under the common test conditions [1].</w:t>
      </w:r>
    </w:p>
    <w:tbl>
      <w:tblPr>
        <w:tblW w:w="9304" w:type="dxa"/>
        <w:tblLook w:val="04A0" w:firstRow="1" w:lastRow="0" w:firstColumn="1" w:lastColumn="0" w:noHBand="0" w:noVBand="1"/>
      </w:tblPr>
      <w:tblGrid>
        <w:gridCol w:w="1272"/>
        <w:gridCol w:w="849"/>
        <w:gridCol w:w="1244"/>
        <w:gridCol w:w="1244"/>
        <w:gridCol w:w="1177"/>
        <w:gridCol w:w="875"/>
        <w:gridCol w:w="1426"/>
        <w:gridCol w:w="1217"/>
      </w:tblGrid>
      <w:tr w:rsidR="00963F93" w:rsidRPr="00313DBB" w14:paraId="5052C228" w14:textId="77777777" w:rsidTr="002C5680">
        <w:trPr>
          <w:trHeight w:val="255"/>
        </w:trPr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C8E95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803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56BB0E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963F93" w:rsidRPr="00313DBB" w14:paraId="043EF743" w14:textId="77777777" w:rsidTr="002C5680">
        <w:trPr>
          <w:trHeight w:val="255"/>
        </w:trPr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F499B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03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E78751" w14:textId="0C493889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 w:rsidR="00673D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313D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963F93" w:rsidRPr="00313DBB" w14:paraId="09FCEE46" w14:textId="77777777" w:rsidTr="002C5680">
        <w:trPr>
          <w:trHeight w:val="255"/>
        </w:trPr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067BA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85915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E670D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43132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00BFB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8543B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4302E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918E5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2C5680" w:rsidRPr="00313DBB" w14:paraId="0787BEF9" w14:textId="77777777" w:rsidTr="002C5680">
        <w:trPr>
          <w:trHeight w:val="255"/>
        </w:trPr>
        <w:tc>
          <w:tcPr>
            <w:tcW w:w="127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DA82E" w14:textId="77777777" w:rsidR="00C8414F" w:rsidRPr="00313DBB" w:rsidRDefault="00C8414F" w:rsidP="00C8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39C1C2" w14:textId="0EB3BC35" w:rsidR="00C8414F" w:rsidRPr="00313DBB" w:rsidRDefault="00C8414F" w:rsidP="00C8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CAE92D" w14:textId="08F734DD" w:rsidR="00C8414F" w:rsidRPr="00313DBB" w:rsidRDefault="00C8414F" w:rsidP="00C8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01195" w14:textId="230EC70E" w:rsidR="00C8414F" w:rsidRPr="00313DBB" w:rsidRDefault="00C8414F" w:rsidP="00C8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8F3761" w14:textId="00003570" w:rsidR="00C8414F" w:rsidRPr="00313DBB" w:rsidRDefault="00C8414F" w:rsidP="00C8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4C4B33" w14:textId="72E2C082" w:rsidR="00C8414F" w:rsidRPr="00313DBB" w:rsidRDefault="00C8414F" w:rsidP="00C8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ED9786" w14:textId="6E70A7D0" w:rsidR="00C8414F" w:rsidRPr="00313DBB" w:rsidRDefault="00C8414F" w:rsidP="00C8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DAF221" w14:textId="3B4202C2" w:rsidR="00C8414F" w:rsidRPr="00313DBB" w:rsidRDefault="00C8414F" w:rsidP="00C8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C5680" w:rsidRPr="00313DBB" w14:paraId="64482F59" w14:textId="77777777" w:rsidTr="002C5680">
        <w:trPr>
          <w:trHeight w:val="255"/>
        </w:trPr>
        <w:tc>
          <w:tcPr>
            <w:tcW w:w="12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607E8" w14:textId="77777777" w:rsidR="00C8414F" w:rsidRPr="00313DBB" w:rsidRDefault="00C8414F" w:rsidP="00C8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5A4AFD" w14:textId="57895ACA" w:rsidR="00C8414F" w:rsidRPr="00313DBB" w:rsidRDefault="00C8414F" w:rsidP="00C8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FBA18D" w14:textId="4A55C592" w:rsidR="00C8414F" w:rsidRPr="00313DBB" w:rsidRDefault="00C8414F" w:rsidP="00C8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718FAB" w14:textId="531AE87C" w:rsidR="00C8414F" w:rsidRPr="00313DBB" w:rsidRDefault="00C8414F" w:rsidP="00C8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A146BF" w14:textId="0B1581A2" w:rsidR="00C8414F" w:rsidRPr="00313DBB" w:rsidRDefault="00C8414F" w:rsidP="00C8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23ECFF" w14:textId="150C11D9" w:rsidR="00C8414F" w:rsidRPr="00313DBB" w:rsidRDefault="00C8414F" w:rsidP="00C8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47C3CA" w14:textId="0543CC95" w:rsidR="00C8414F" w:rsidRPr="00313DBB" w:rsidRDefault="00C8414F" w:rsidP="00C8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2EC4FE" w14:textId="20480064" w:rsidR="00C8414F" w:rsidRPr="00313DBB" w:rsidRDefault="00C8414F" w:rsidP="00C8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C5680" w:rsidRPr="00313DBB" w14:paraId="72C336E8" w14:textId="77777777" w:rsidTr="002C5680">
        <w:trPr>
          <w:trHeight w:val="255"/>
        </w:trPr>
        <w:tc>
          <w:tcPr>
            <w:tcW w:w="12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D4977" w14:textId="77777777" w:rsidR="00C8414F" w:rsidRPr="00313DBB" w:rsidRDefault="00C8414F" w:rsidP="00C8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0835CA" w14:textId="171417A1" w:rsidR="00C8414F" w:rsidRPr="00313DBB" w:rsidRDefault="00C8414F" w:rsidP="00C8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04853E" w14:textId="78DB34A8" w:rsidR="00C8414F" w:rsidRPr="00313DBB" w:rsidRDefault="00C8414F" w:rsidP="00C8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83C90" w14:textId="0C800194" w:rsidR="00C8414F" w:rsidRPr="00313DBB" w:rsidRDefault="00C8414F" w:rsidP="00C8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B8647C" w14:textId="25C937A6" w:rsidR="00C8414F" w:rsidRPr="00313DBB" w:rsidRDefault="00C8414F" w:rsidP="00C8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F3D2C6" w14:textId="3368AD94" w:rsidR="00C8414F" w:rsidRPr="00313DBB" w:rsidRDefault="00C8414F" w:rsidP="00C8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E9B4CC" w14:textId="51D7CB2D" w:rsidR="00C8414F" w:rsidRPr="00313DBB" w:rsidRDefault="00C8414F" w:rsidP="00C8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103.0%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C9B8CC" w14:textId="5E9A50F7" w:rsidR="00C8414F" w:rsidRPr="00313DBB" w:rsidRDefault="00C8414F" w:rsidP="00C8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2C5680" w:rsidRPr="00313DBB" w14:paraId="451ACF9B" w14:textId="77777777" w:rsidTr="002C5680">
        <w:trPr>
          <w:trHeight w:val="255"/>
        </w:trPr>
        <w:tc>
          <w:tcPr>
            <w:tcW w:w="12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E6974" w14:textId="77777777" w:rsidR="00C8414F" w:rsidRPr="00313DBB" w:rsidRDefault="00C8414F" w:rsidP="00C8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C054B2" w14:textId="612108D7" w:rsidR="00C8414F" w:rsidRPr="00313DBB" w:rsidRDefault="00C8414F" w:rsidP="00C8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7DE411" w14:textId="4B5D1CA3" w:rsidR="00C8414F" w:rsidRPr="00313DBB" w:rsidRDefault="00C8414F" w:rsidP="00C8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A32AE2" w14:textId="4E206EB5" w:rsidR="00C8414F" w:rsidRPr="00313DBB" w:rsidRDefault="00C8414F" w:rsidP="00C8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B0D740" w14:textId="4D43F942" w:rsidR="00C8414F" w:rsidRPr="00313DBB" w:rsidRDefault="00C8414F" w:rsidP="00C8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E801A" w14:textId="43BE3B35" w:rsidR="00C8414F" w:rsidRPr="00313DBB" w:rsidRDefault="00C8414F" w:rsidP="00C8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101.8%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534B8" w14:textId="73F23F1C" w:rsidR="00C8414F" w:rsidRPr="00313DBB" w:rsidRDefault="00C8414F" w:rsidP="00C8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84576D" w14:textId="2F6C13BA" w:rsidR="00C8414F" w:rsidRPr="00313DBB" w:rsidRDefault="00C8414F" w:rsidP="00C8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2C5680" w:rsidRPr="00313DBB" w14:paraId="7573CA2A" w14:textId="77777777" w:rsidTr="002C5680">
        <w:trPr>
          <w:trHeight w:val="255"/>
        </w:trPr>
        <w:tc>
          <w:tcPr>
            <w:tcW w:w="12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B5370" w14:textId="77777777" w:rsidR="00C8414F" w:rsidRPr="00313DBB" w:rsidRDefault="00C8414F" w:rsidP="00C8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DCB944" w14:textId="603D9877" w:rsidR="00C8414F" w:rsidRPr="00313DBB" w:rsidRDefault="00C8414F" w:rsidP="00C8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BC4DC8" w14:textId="360EFB87" w:rsidR="00C8414F" w:rsidRPr="00313DBB" w:rsidRDefault="00C8414F" w:rsidP="00C8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0B099" w14:textId="77D42BE7" w:rsidR="00C8414F" w:rsidRPr="00313DBB" w:rsidRDefault="00C8414F" w:rsidP="00C8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83A73D" w14:textId="21A53029" w:rsidR="00C8414F" w:rsidRPr="00313DBB" w:rsidRDefault="00C8414F" w:rsidP="00C8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B397D7" w14:textId="59355675" w:rsidR="00C8414F" w:rsidRPr="00313DBB" w:rsidRDefault="00C8414F" w:rsidP="00C8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101.9%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4F44A" w14:textId="6E429DDE" w:rsidR="00C8414F" w:rsidRPr="00313DBB" w:rsidRDefault="00C8414F" w:rsidP="00C8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AC84EB" w14:textId="0CAF45E9" w:rsidR="00C8414F" w:rsidRPr="00313DBB" w:rsidRDefault="00C8414F" w:rsidP="00C8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2C5680" w:rsidRPr="00313DBB" w14:paraId="652E4EBF" w14:textId="77777777" w:rsidTr="002C5680">
        <w:trPr>
          <w:trHeight w:val="255"/>
        </w:trPr>
        <w:tc>
          <w:tcPr>
            <w:tcW w:w="127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FA032" w14:textId="77777777" w:rsidR="00C8414F" w:rsidRPr="00313DBB" w:rsidRDefault="00C8414F" w:rsidP="00C8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519BF8" w14:textId="7CA8A162" w:rsidR="00C8414F" w:rsidRPr="00313DBB" w:rsidRDefault="00C8414F" w:rsidP="00C8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D95208" w14:textId="059D3FE3" w:rsidR="00C8414F" w:rsidRPr="00313DBB" w:rsidRDefault="00C8414F" w:rsidP="00C8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CEE0C" w14:textId="2DE6AD90" w:rsidR="00C8414F" w:rsidRPr="00313DBB" w:rsidRDefault="00C8414F" w:rsidP="00C8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B526FE" w14:textId="4CCEA041" w:rsidR="00C8414F" w:rsidRPr="00313DBB" w:rsidRDefault="00C8414F" w:rsidP="00C8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A58FA7" w14:textId="7F21BFF9" w:rsidR="00C8414F" w:rsidRPr="00313DBB" w:rsidRDefault="00C8414F" w:rsidP="00C8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84C80A" w14:textId="55DC4A78" w:rsidR="00C8414F" w:rsidRPr="00313DBB" w:rsidRDefault="00C8414F" w:rsidP="00C8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FB27AF" w14:textId="2ECBA742" w:rsidR="00C8414F" w:rsidRPr="00313DBB" w:rsidRDefault="00C8414F" w:rsidP="00C8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C5680" w:rsidRPr="00313DBB" w14:paraId="31A76E2F" w14:textId="77777777" w:rsidTr="002C5680">
        <w:trPr>
          <w:trHeight w:val="255"/>
        </w:trPr>
        <w:tc>
          <w:tcPr>
            <w:tcW w:w="127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FDDFD" w14:textId="77777777" w:rsidR="00C8414F" w:rsidRPr="00313DBB" w:rsidRDefault="00C8414F" w:rsidP="00C8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43FC43" w14:textId="07DE78B0" w:rsidR="00C8414F" w:rsidRPr="00313DBB" w:rsidRDefault="00C8414F" w:rsidP="00C8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318FE0" w14:textId="7F4EAA0C" w:rsidR="00C8414F" w:rsidRPr="00313DBB" w:rsidRDefault="00C8414F" w:rsidP="00C8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94FD3" w14:textId="7F0BB5E9" w:rsidR="00C8414F" w:rsidRPr="00313DBB" w:rsidRDefault="00C8414F" w:rsidP="00C8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284E7B" w14:textId="79850487" w:rsidR="00C8414F" w:rsidRPr="00313DBB" w:rsidRDefault="00C8414F" w:rsidP="00C8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57B634" w14:textId="40DD013B" w:rsidR="00C8414F" w:rsidRPr="00313DBB" w:rsidRDefault="00C8414F" w:rsidP="00C8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F5A390" w14:textId="0AAA431A" w:rsidR="00C8414F" w:rsidRPr="00313DBB" w:rsidRDefault="00C8414F" w:rsidP="00C8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908768" w14:textId="5239B38E" w:rsidR="00C8414F" w:rsidRPr="00313DBB" w:rsidRDefault="00C8414F" w:rsidP="00C8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C5680" w:rsidRPr="00313DBB" w14:paraId="3B56C58D" w14:textId="77777777" w:rsidTr="002C5680">
        <w:trPr>
          <w:trHeight w:val="255"/>
        </w:trPr>
        <w:tc>
          <w:tcPr>
            <w:tcW w:w="12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ACCE6" w14:textId="77777777" w:rsidR="00C8414F" w:rsidRPr="00313DBB" w:rsidRDefault="00C8414F" w:rsidP="00C8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D38CDE" w14:textId="6FA58090" w:rsidR="00C8414F" w:rsidRPr="00313DBB" w:rsidRDefault="00C8414F" w:rsidP="00C8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CFD720" w14:textId="0087AA86" w:rsidR="00C8414F" w:rsidRPr="00313DBB" w:rsidRDefault="00C8414F" w:rsidP="00C8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C9C20" w14:textId="5B810AC9" w:rsidR="00C8414F" w:rsidRPr="00313DBB" w:rsidRDefault="00C8414F" w:rsidP="00C8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7E45A1" w14:textId="263F0A76" w:rsidR="00C8414F" w:rsidRPr="00313DBB" w:rsidRDefault="00C8414F" w:rsidP="00C8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41E856" w14:textId="48D1733F" w:rsidR="00C8414F" w:rsidRPr="00313DBB" w:rsidRDefault="00C8414F" w:rsidP="00C8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7B0395" w14:textId="37F4E3BC" w:rsidR="00C8414F" w:rsidRPr="00313DBB" w:rsidRDefault="00C8414F" w:rsidP="00C8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454AE3" w14:textId="7CC8A1D2" w:rsidR="00C8414F" w:rsidRPr="00313DBB" w:rsidRDefault="00C8414F" w:rsidP="00C8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5B4" w:rsidRPr="00313DBB" w14:paraId="539C740A" w14:textId="77777777" w:rsidTr="002C5680">
        <w:trPr>
          <w:trHeight w:val="255"/>
        </w:trPr>
        <w:tc>
          <w:tcPr>
            <w:tcW w:w="12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578F5" w14:textId="77777777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5E1477" w14:textId="40635A53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43DB51" w14:textId="09DEB8C7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419435" w14:textId="50AFF88A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DF90AA" w14:textId="1B06030E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BDBAAD" w14:textId="74E547F2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AF4E6C" w14:textId="09469C42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605B53" w14:textId="4DF69F35" w:rsidR="00CA05B4" w:rsidRPr="00313DBB" w:rsidRDefault="00CA05B4" w:rsidP="00CA05B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1A67ADBE" w14:textId="409A8129" w:rsidR="00BA5FB7" w:rsidRDefault="00BA5FB7" w:rsidP="0050760B">
      <w:pPr>
        <w:rPr>
          <w:szCs w:val="22"/>
          <w:lang w:eastAsia="zh-CN"/>
        </w:rPr>
      </w:pPr>
    </w:p>
    <w:p w14:paraId="4D12A82A" w14:textId="77777777" w:rsidR="008303C8" w:rsidRPr="001B1C82" w:rsidRDefault="008303C8" w:rsidP="008303C8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eferences</w:t>
      </w:r>
    </w:p>
    <w:p w14:paraId="32EAF635" w14:textId="5E5261CD" w:rsidR="007F1F8B" w:rsidRPr="000007E8" w:rsidRDefault="008303C8" w:rsidP="009234A5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hint="eastAsia"/>
          <w:lang w:val="en-CA"/>
        </w:rPr>
      </w:pPr>
      <w:bookmarkStart w:id="0" w:name="_Ref75786612"/>
      <w:r w:rsidRPr="00E238B5">
        <w:rPr>
          <w:rFonts w:eastAsia="宋体"/>
          <w:lang w:val="en-CA"/>
        </w:rPr>
        <w:t>M. Karczewicz, Y. Ye, “Common Test Conditions and evaluation procedures for enhanced compression tool testing</w:t>
      </w:r>
      <w:r w:rsidRPr="00E238B5">
        <w:rPr>
          <w:rFonts w:eastAsia="宋体"/>
        </w:rPr>
        <w:t>,</w:t>
      </w:r>
      <w:r w:rsidRPr="00E238B5">
        <w:rPr>
          <w:rFonts w:eastAsia="宋体"/>
          <w:lang w:val="en-CA"/>
        </w:rPr>
        <w:t>” JVET-</w:t>
      </w:r>
      <w:r>
        <w:rPr>
          <w:rFonts w:eastAsia="宋体"/>
          <w:lang w:val="en-CA"/>
        </w:rPr>
        <w:t>A</w:t>
      </w:r>
      <w:r w:rsidR="00100C36">
        <w:rPr>
          <w:rFonts w:eastAsia="宋体" w:hint="eastAsia"/>
          <w:lang w:val="en-CA" w:eastAsia="zh-CN"/>
        </w:rPr>
        <w:t>I</w:t>
      </w:r>
      <w:r w:rsidRPr="00E238B5">
        <w:rPr>
          <w:rFonts w:eastAsia="宋体"/>
          <w:lang w:val="en-CA"/>
        </w:rPr>
        <w:t xml:space="preserve">2017, </w:t>
      </w:r>
      <w:r w:rsidR="00100C36">
        <w:rPr>
          <w:rFonts w:eastAsia="宋体"/>
          <w:lang w:val="en-CA"/>
        </w:rPr>
        <w:t>Jul</w:t>
      </w:r>
      <w:r w:rsidRPr="00E238B5">
        <w:rPr>
          <w:rFonts w:eastAsia="宋体"/>
          <w:lang w:val="en-CA"/>
        </w:rPr>
        <w:t>. 202</w:t>
      </w:r>
      <w:r w:rsidR="00100C36">
        <w:rPr>
          <w:rFonts w:eastAsia="宋体"/>
          <w:lang w:val="en-CA"/>
        </w:rPr>
        <w:t>4</w:t>
      </w:r>
      <w:r w:rsidRPr="00E238B5">
        <w:rPr>
          <w:rFonts w:eastAsia="宋体"/>
          <w:lang w:val="en-CA"/>
        </w:rPr>
        <w:t>.</w:t>
      </w:r>
      <w:bookmarkEnd w:id="0"/>
    </w:p>
    <w:sectPr w:rsidR="007F1F8B" w:rsidRPr="000007E8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78412D" w14:textId="77777777" w:rsidR="00005BEC" w:rsidRDefault="00005BEC">
      <w:r>
        <w:separator/>
      </w:r>
    </w:p>
  </w:endnote>
  <w:endnote w:type="continuationSeparator" w:id="0">
    <w:p w14:paraId="1C7500C0" w14:textId="77777777" w:rsidR="00005BEC" w:rsidRDefault="00005B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4195F30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E2051">
      <w:rPr>
        <w:rStyle w:val="a5"/>
        <w:noProof/>
      </w:rPr>
      <w:t>2024-11-03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F2E150" w14:textId="77777777" w:rsidR="00005BEC" w:rsidRDefault="00005BEC">
      <w:r>
        <w:separator/>
      </w:r>
    </w:p>
  </w:footnote>
  <w:footnote w:type="continuationSeparator" w:id="0">
    <w:p w14:paraId="07CC38FF" w14:textId="77777777" w:rsidR="00005BEC" w:rsidRDefault="00005B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ACA34DA"/>
    <w:multiLevelType w:val="hybridMultilevel"/>
    <w:tmpl w:val="B734D10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C121B76"/>
    <w:multiLevelType w:val="hybridMultilevel"/>
    <w:tmpl w:val="DFB6EE02"/>
    <w:lvl w:ilvl="0" w:tplc="571E8C16">
      <w:numFmt w:val="bullet"/>
      <w:lvlText w:val="–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385C80BC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12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7E8"/>
    <w:rsid w:val="00005BEC"/>
    <w:rsid w:val="000153AF"/>
    <w:rsid w:val="000308A3"/>
    <w:rsid w:val="00035E6D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1AC3"/>
    <w:rsid w:val="000C228D"/>
    <w:rsid w:val="000C2BAA"/>
    <w:rsid w:val="000C569D"/>
    <w:rsid w:val="000C5F4C"/>
    <w:rsid w:val="000E00F3"/>
    <w:rsid w:val="000E3754"/>
    <w:rsid w:val="000F158C"/>
    <w:rsid w:val="00100C36"/>
    <w:rsid w:val="00102F3D"/>
    <w:rsid w:val="00124E38"/>
    <w:rsid w:val="0012580B"/>
    <w:rsid w:val="00131561"/>
    <w:rsid w:val="00131F90"/>
    <w:rsid w:val="0013458C"/>
    <w:rsid w:val="0013526E"/>
    <w:rsid w:val="00146152"/>
    <w:rsid w:val="00155526"/>
    <w:rsid w:val="00161D26"/>
    <w:rsid w:val="00171371"/>
    <w:rsid w:val="00175A24"/>
    <w:rsid w:val="00187E58"/>
    <w:rsid w:val="001A297E"/>
    <w:rsid w:val="001A368E"/>
    <w:rsid w:val="001A7329"/>
    <w:rsid w:val="001A792F"/>
    <w:rsid w:val="001B42D1"/>
    <w:rsid w:val="001B4E28"/>
    <w:rsid w:val="001C3525"/>
    <w:rsid w:val="001C3AFB"/>
    <w:rsid w:val="001D07F0"/>
    <w:rsid w:val="001D1BD2"/>
    <w:rsid w:val="001E0248"/>
    <w:rsid w:val="001E02BE"/>
    <w:rsid w:val="001E346C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37645"/>
    <w:rsid w:val="00241C0A"/>
    <w:rsid w:val="00247E1E"/>
    <w:rsid w:val="00255AA2"/>
    <w:rsid w:val="00263398"/>
    <w:rsid w:val="00263B99"/>
    <w:rsid w:val="002647D8"/>
    <w:rsid w:val="00266897"/>
    <w:rsid w:val="00266F06"/>
    <w:rsid w:val="00275BCF"/>
    <w:rsid w:val="002800CE"/>
    <w:rsid w:val="00280613"/>
    <w:rsid w:val="00291E36"/>
    <w:rsid w:val="00292257"/>
    <w:rsid w:val="002A54E0"/>
    <w:rsid w:val="002A5F9D"/>
    <w:rsid w:val="002B08C3"/>
    <w:rsid w:val="002B1595"/>
    <w:rsid w:val="002B191D"/>
    <w:rsid w:val="002B2E83"/>
    <w:rsid w:val="002C11D5"/>
    <w:rsid w:val="002C1CBC"/>
    <w:rsid w:val="002C5680"/>
    <w:rsid w:val="002D0AF6"/>
    <w:rsid w:val="002F164D"/>
    <w:rsid w:val="003021BC"/>
    <w:rsid w:val="00306206"/>
    <w:rsid w:val="00317D85"/>
    <w:rsid w:val="00325F2A"/>
    <w:rsid w:val="00327C56"/>
    <w:rsid w:val="003315A1"/>
    <w:rsid w:val="00332764"/>
    <w:rsid w:val="003373EC"/>
    <w:rsid w:val="00342FF4"/>
    <w:rsid w:val="00344E5A"/>
    <w:rsid w:val="00346148"/>
    <w:rsid w:val="00354512"/>
    <w:rsid w:val="003669EA"/>
    <w:rsid w:val="003706CC"/>
    <w:rsid w:val="00373AF8"/>
    <w:rsid w:val="00377710"/>
    <w:rsid w:val="003A25F5"/>
    <w:rsid w:val="003A2D8E"/>
    <w:rsid w:val="003A7CE6"/>
    <w:rsid w:val="003C20E4"/>
    <w:rsid w:val="003C2C2D"/>
    <w:rsid w:val="003D239F"/>
    <w:rsid w:val="003D6342"/>
    <w:rsid w:val="003E6F90"/>
    <w:rsid w:val="003E73ED"/>
    <w:rsid w:val="003F5D0F"/>
    <w:rsid w:val="003F66D1"/>
    <w:rsid w:val="003F6B64"/>
    <w:rsid w:val="0040092A"/>
    <w:rsid w:val="00402DBA"/>
    <w:rsid w:val="00414101"/>
    <w:rsid w:val="00420F76"/>
    <w:rsid w:val="004219CF"/>
    <w:rsid w:val="004234F0"/>
    <w:rsid w:val="00425184"/>
    <w:rsid w:val="00425C56"/>
    <w:rsid w:val="00427EEC"/>
    <w:rsid w:val="00433DDB"/>
    <w:rsid w:val="00435A29"/>
    <w:rsid w:val="00437619"/>
    <w:rsid w:val="004440F2"/>
    <w:rsid w:val="0045595A"/>
    <w:rsid w:val="00456F2D"/>
    <w:rsid w:val="004642E1"/>
    <w:rsid w:val="00465A1E"/>
    <w:rsid w:val="0046797E"/>
    <w:rsid w:val="0049445A"/>
    <w:rsid w:val="004957D9"/>
    <w:rsid w:val="004A2A63"/>
    <w:rsid w:val="004A5721"/>
    <w:rsid w:val="004B210C"/>
    <w:rsid w:val="004B6170"/>
    <w:rsid w:val="004D405F"/>
    <w:rsid w:val="004E4F4F"/>
    <w:rsid w:val="004E6789"/>
    <w:rsid w:val="004F61E3"/>
    <w:rsid w:val="005010DE"/>
    <w:rsid w:val="00502E10"/>
    <w:rsid w:val="0050354E"/>
    <w:rsid w:val="0050760B"/>
    <w:rsid w:val="0051015C"/>
    <w:rsid w:val="0051084F"/>
    <w:rsid w:val="00516CF1"/>
    <w:rsid w:val="00531AE9"/>
    <w:rsid w:val="00536188"/>
    <w:rsid w:val="00550A66"/>
    <w:rsid w:val="0056325B"/>
    <w:rsid w:val="00567EC7"/>
    <w:rsid w:val="00570013"/>
    <w:rsid w:val="00570EC3"/>
    <w:rsid w:val="005753EC"/>
    <w:rsid w:val="005801A2"/>
    <w:rsid w:val="005952A5"/>
    <w:rsid w:val="005A09CA"/>
    <w:rsid w:val="005A1787"/>
    <w:rsid w:val="005A33A1"/>
    <w:rsid w:val="005B217D"/>
    <w:rsid w:val="005B3DF7"/>
    <w:rsid w:val="005C385F"/>
    <w:rsid w:val="005C45F1"/>
    <w:rsid w:val="005C7C26"/>
    <w:rsid w:val="005E1AC6"/>
    <w:rsid w:val="005E3F2B"/>
    <w:rsid w:val="005F6F1B"/>
    <w:rsid w:val="005F778F"/>
    <w:rsid w:val="00600074"/>
    <w:rsid w:val="006038BC"/>
    <w:rsid w:val="00615995"/>
    <w:rsid w:val="00616155"/>
    <w:rsid w:val="00624B33"/>
    <w:rsid w:val="006265E6"/>
    <w:rsid w:val="006268D2"/>
    <w:rsid w:val="0063041A"/>
    <w:rsid w:val="00630AA2"/>
    <w:rsid w:val="00631D8B"/>
    <w:rsid w:val="006403A0"/>
    <w:rsid w:val="00646707"/>
    <w:rsid w:val="00657F7E"/>
    <w:rsid w:val="00662E58"/>
    <w:rsid w:val="006637F2"/>
    <w:rsid w:val="006642A5"/>
    <w:rsid w:val="00664DCF"/>
    <w:rsid w:val="00673D39"/>
    <w:rsid w:val="006878B2"/>
    <w:rsid w:val="006A0E5C"/>
    <w:rsid w:val="006A48E6"/>
    <w:rsid w:val="006B13E8"/>
    <w:rsid w:val="006C5D39"/>
    <w:rsid w:val="006C6F00"/>
    <w:rsid w:val="006D6D9B"/>
    <w:rsid w:val="006E2810"/>
    <w:rsid w:val="006E5417"/>
    <w:rsid w:val="006F0794"/>
    <w:rsid w:val="006F20EE"/>
    <w:rsid w:val="006F2822"/>
    <w:rsid w:val="006F6E01"/>
    <w:rsid w:val="006F7528"/>
    <w:rsid w:val="007023DE"/>
    <w:rsid w:val="00710155"/>
    <w:rsid w:val="00712F60"/>
    <w:rsid w:val="00720E3B"/>
    <w:rsid w:val="007219D7"/>
    <w:rsid w:val="00726F24"/>
    <w:rsid w:val="0073249C"/>
    <w:rsid w:val="00735925"/>
    <w:rsid w:val="0074393F"/>
    <w:rsid w:val="00745F6B"/>
    <w:rsid w:val="0075175B"/>
    <w:rsid w:val="0075585E"/>
    <w:rsid w:val="00770571"/>
    <w:rsid w:val="007768FF"/>
    <w:rsid w:val="00777075"/>
    <w:rsid w:val="007824D3"/>
    <w:rsid w:val="0078761F"/>
    <w:rsid w:val="00796EE3"/>
    <w:rsid w:val="007A31CC"/>
    <w:rsid w:val="007A7D29"/>
    <w:rsid w:val="007B4AB8"/>
    <w:rsid w:val="007B6ABB"/>
    <w:rsid w:val="007C081C"/>
    <w:rsid w:val="007C294D"/>
    <w:rsid w:val="007D1181"/>
    <w:rsid w:val="007E01A3"/>
    <w:rsid w:val="007F1F8B"/>
    <w:rsid w:val="007F2712"/>
    <w:rsid w:val="007F6205"/>
    <w:rsid w:val="007F67A1"/>
    <w:rsid w:val="00801A7B"/>
    <w:rsid w:val="00807F08"/>
    <w:rsid w:val="00811C05"/>
    <w:rsid w:val="008206C8"/>
    <w:rsid w:val="0082175D"/>
    <w:rsid w:val="008303C8"/>
    <w:rsid w:val="00834834"/>
    <w:rsid w:val="0086387C"/>
    <w:rsid w:val="00874A6C"/>
    <w:rsid w:val="00876C65"/>
    <w:rsid w:val="00882F72"/>
    <w:rsid w:val="00884F97"/>
    <w:rsid w:val="00893DC4"/>
    <w:rsid w:val="008A147E"/>
    <w:rsid w:val="008A42F1"/>
    <w:rsid w:val="008A4B4C"/>
    <w:rsid w:val="008C1825"/>
    <w:rsid w:val="008C239F"/>
    <w:rsid w:val="008C2C78"/>
    <w:rsid w:val="008E2754"/>
    <w:rsid w:val="008E480C"/>
    <w:rsid w:val="008E7145"/>
    <w:rsid w:val="008F0ACF"/>
    <w:rsid w:val="00907757"/>
    <w:rsid w:val="0091022A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63F93"/>
    <w:rsid w:val="00971F5B"/>
    <w:rsid w:val="00972247"/>
    <w:rsid w:val="009757E2"/>
    <w:rsid w:val="00977C16"/>
    <w:rsid w:val="0098551D"/>
    <w:rsid w:val="00985DCB"/>
    <w:rsid w:val="0099518F"/>
    <w:rsid w:val="009A1BDC"/>
    <w:rsid w:val="009A523D"/>
    <w:rsid w:val="009B02A1"/>
    <w:rsid w:val="009B3361"/>
    <w:rsid w:val="009B7F3F"/>
    <w:rsid w:val="009C7EE3"/>
    <w:rsid w:val="009D7CE6"/>
    <w:rsid w:val="009E448E"/>
    <w:rsid w:val="009E7B29"/>
    <w:rsid w:val="009F496B"/>
    <w:rsid w:val="00A01439"/>
    <w:rsid w:val="00A02E61"/>
    <w:rsid w:val="00A05CFF"/>
    <w:rsid w:val="00A13048"/>
    <w:rsid w:val="00A14377"/>
    <w:rsid w:val="00A33DD8"/>
    <w:rsid w:val="00A46843"/>
    <w:rsid w:val="00A47C2F"/>
    <w:rsid w:val="00A56B97"/>
    <w:rsid w:val="00A5784E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C1629"/>
    <w:rsid w:val="00AD05A8"/>
    <w:rsid w:val="00AE341B"/>
    <w:rsid w:val="00AE4EA0"/>
    <w:rsid w:val="00AF085C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0AFC"/>
    <w:rsid w:val="00B72D44"/>
    <w:rsid w:val="00B73A2A"/>
    <w:rsid w:val="00B75A51"/>
    <w:rsid w:val="00B827C6"/>
    <w:rsid w:val="00B94B06"/>
    <w:rsid w:val="00B94C28"/>
    <w:rsid w:val="00BA5FB7"/>
    <w:rsid w:val="00BA7BD2"/>
    <w:rsid w:val="00BC10BA"/>
    <w:rsid w:val="00BC5AFD"/>
    <w:rsid w:val="00BC6A93"/>
    <w:rsid w:val="00BE7709"/>
    <w:rsid w:val="00C00DDE"/>
    <w:rsid w:val="00C04F43"/>
    <w:rsid w:val="00C05271"/>
    <w:rsid w:val="00C0609D"/>
    <w:rsid w:val="00C115AB"/>
    <w:rsid w:val="00C11670"/>
    <w:rsid w:val="00C25409"/>
    <w:rsid w:val="00C26CCB"/>
    <w:rsid w:val="00C30249"/>
    <w:rsid w:val="00C35F74"/>
    <w:rsid w:val="00C3723B"/>
    <w:rsid w:val="00C42466"/>
    <w:rsid w:val="00C5212D"/>
    <w:rsid w:val="00C606C9"/>
    <w:rsid w:val="00C6554E"/>
    <w:rsid w:val="00C80288"/>
    <w:rsid w:val="00C836F0"/>
    <w:rsid w:val="00C84003"/>
    <w:rsid w:val="00C8414F"/>
    <w:rsid w:val="00C90650"/>
    <w:rsid w:val="00C97D78"/>
    <w:rsid w:val="00CA05B4"/>
    <w:rsid w:val="00CA1A2B"/>
    <w:rsid w:val="00CC2AAE"/>
    <w:rsid w:val="00CC5A42"/>
    <w:rsid w:val="00CD0EAB"/>
    <w:rsid w:val="00CD1598"/>
    <w:rsid w:val="00CE3BCD"/>
    <w:rsid w:val="00CE5E02"/>
    <w:rsid w:val="00CF14B4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48EA"/>
    <w:rsid w:val="00D55942"/>
    <w:rsid w:val="00D60291"/>
    <w:rsid w:val="00D61B3D"/>
    <w:rsid w:val="00D673FF"/>
    <w:rsid w:val="00D807BF"/>
    <w:rsid w:val="00D82FCC"/>
    <w:rsid w:val="00D8307C"/>
    <w:rsid w:val="00D874A7"/>
    <w:rsid w:val="00DA17FC"/>
    <w:rsid w:val="00DA1D2C"/>
    <w:rsid w:val="00DA2356"/>
    <w:rsid w:val="00DA7887"/>
    <w:rsid w:val="00DB2BFF"/>
    <w:rsid w:val="00DB2C26"/>
    <w:rsid w:val="00DB45C3"/>
    <w:rsid w:val="00DB5B56"/>
    <w:rsid w:val="00DD02F4"/>
    <w:rsid w:val="00DD6622"/>
    <w:rsid w:val="00DE1C7C"/>
    <w:rsid w:val="00DE2051"/>
    <w:rsid w:val="00DE6B43"/>
    <w:rsid w:val="00DF3C86"/>
    <w:rsid w:val="00E0153B"/>
    <w:rsid w:val="00E041C6"/>
    <w:rsid w:val="00E11923"/>
    <w:rsid w:val="00E207D8"/>
    <w:rsid w:val="00E262D4"/>
    <w:rsid w:val="00E27C89"/>
    <w:rsid w:val="00E36250"/>
    <w:rsid w:val="00E36761"/>
    <w:rsid w:val="00E36841"/>
    <w:rsid w:val="00E47EC4"/>
    <w:rsid w:val="00E47F2D"/>
    <w:rsid w:val="00E53CA0"/>
    <w:rsid w:val="00E54511"/>
    <w:rsid w:val="00E60EDC"/>
    <w:rsid w:val="00E61DAC"/>
    <w:rsid w:val="00E72B80"/>
    <w:rsid w:val="00E75FE3"/>
    <w:rsid w:val="00E77E15"/>
    <w:rsid w:val="00E86C4C"/>
    <w:rsid w:val="00E907A3"/>
    <w:rsid w:val="00E918AB"/>
    <w:rsid w:val="00EA5AE0"/>
    <w:rsid w:val="00EB56E1"/>
    <w:rsid w:val="00EB7AB1"/>
    <w:rsid w:val="00EC32BD"/>
    <w:rsid w:val="00ED536F"/>
    <w:rsid w:val="00EE7CD8"/>
    <w:rsid w:val="00EF37F6"/>
    <w:rsid w:val="00EF48CC"/>
    <w:rsid w:val="00EF79D3"/>
    <w:rsid w:val="00F00801"/>
    <w:rsid w:val="00F227A5"/>
    <w:rsid w:val="00F2488D"/>
    <w:rsid w:val="00F44EEB"/>
    <w:rsid w:val="00F519D5"/>
    <w:rsid w:val="00F601A0"/>
    <w:rsid w:val="00F712E9"/>
    <w:rsid w:val="00F73032"/>
    <w:rsid w:val="00F77B1C"/>
    <w:rsid w:val="00F82AD3"/>
    <w:rsid w:val="00F848FC"/>
    <w:rsid w:val="00F906F6"/>
    <w:rsid w:val="00F91312"/>
    <w:rsid w:val="00F9282A"/>
    <w:rsid w:val="00F94778"/>
    <w:rsid w:val="00F96BAD"/>
    <w:rsid w:val="00FA139D"/>
    <w:rsid w:val="00FA60F5"/>
    <w:rsid w:val="00FA6ED8"/>
    <w:rsid w:val="00FB0E84"/>
    <w:rsid w:val="00FC2405"/>
    <w:rsid w:val="00FD01C2"/>
    <w:rsid w:val="00FD114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customStyle="1" w:styleId="Normal-3-3">
    <w:name w:val="Normal-3-3"/>
    <w:basedOn w:val="a"/>
    <w:rsid w:val="00BE7709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60"/>
      <w:jc w:val="left"/>
    </w:pPr>
  </w:style>
  <w:style w:type="paragraph" w:styleId="ac">
    <w:name w:val="List Paragraph"/>
    <w:basedOn w:val="a"/>
    <w:link w:val="ad"/>
    <w:uiPriority w:val="34"/>
    <w:qFormat/>
    <w:rsid w:val="008303C8"/>
    <w:pPr>
      <w:ind w:left="720"/>
      <w:contextualSpacing/>
    </w:pPr>
    <w:rPr>
      <w:rFonts w:eastAsia="PMingLiU"/>
    </w:rPr>
  </w:style>
  <w:style w:type="character" w:customStyle="1" w:styleId="ad">
    <w:name w:val="列表段落 字符"/>
    <w:link w:val="ac"/>
    <w:uiPriority w:val="34"/>
    <w:rsid w:val="008303C8"/>
    <w:rPr>
      <w:rFonts w:eastAsia="PMingLiU"/>
      <w:sz w:val="22"/>
    </w:rPr>
  </w:style>
  <w:style w:type="paragraph" w:styleId="ae">
    <w:name w:val="annotation text"/>
    <w:basedOn w:val="a"/>
    <w:link w:val="af"/>
    <w:uiPriority w:val="99"/>
    <w:rsid w:val="003F66D1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宋体"/>
      <w:lang w:val="en-CA"/>
    </w:rPr>
  </w:style>
  <w:style w:type="character" w:customStyle="1" w:styleId="af">
    <w:name w:val="批注文字 字符"/>
    <w:basedOn w:val="a0"/>
    <w:link w:val="ae"/>
    <w:uiPriority w:val="99"/>
    <w:rsid w:val="003F66D1"/>
    <w:rPr>
      <w:rFonts w:eastAsia="宋体"/>
      <w:sz w:val="22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huan.zhou@viv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507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1306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Chuan Zhou (vivo)</cp:lastModifiedBy>
  <cp:revision>394</cp:revision>
  <cp:lastPrinted>1900-01-01T08:00:00Z</cp:lastPrinted>
  <dcterms:created xsi:type="dcterms:W3CDTF">2024-07-31T10:42:00Z</dcterms:created>
  <dcterms:modified xsi:type="dcterms:W3CDTF">2024-11-05T06:32:00Z</dcterms:modified>
</cp:coreProperties>
</file>