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B1BFAC" w:rsidR="006C5D39" w:rsidRPr="005B217D" w:rsidRDefault="004810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9300EB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566D9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0604E2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E547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4F2265E2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C96BC1" w:rsidR="00E61DAC" w:rsidRPr="005B217D" w:rsidRDefault="001C7B4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AD7FB9">
              <w:t>6</w:t>
            </w:r>
            <w:r w:rsidR="00155526">
              <w:t>th</w:t>
            </w:r>
            <w:r w:rsidR="00A767DC" w:rsidRPr="00B648F1">
              <w:t xml:space="preserve"> Meeting</w:t>
            </w:r>
            <w:r w:rsidR="00713E16">
              <w:t>,</w:t>
            </w:r>
            <w:r w:rsidR="00A767DC" w:rsidRPr="00B648F1">
              <w:t xml:space="preserve"> </w:t>
            </w:r>
            <w:proofErr w:type="spellStart"/>
            <w:r w:rsidR="00AD7FB9">
              <w:rPr>
                <w:lang w:eastAsia="zh-CN"/>
              </w:rPr>
              <w:t>Kemer</w:t>
            </w:r>
            <w:proofErr w:type="spellEnd"/>
            <w:r w:rsidR="00B57A23" w:rsidRPr="00B57A23">
              <w:rPr>
                <w:lang w:val="en-CA"/>
              </w:rPr>
              <w:t xml:space="preserve">, </w:t>
            </w:r>
            <w:r w:rsidR="00AD7FB9">
              <w:rPr>
                <w:lang w:val="en-CA"/>
              </w:rPr>
              <w:t>TR</w:t>
            </w:r>
            <w:r w:rsidR="00B57A23" w:rsidRPr="00B57A23">
              <w:rPr>
                <w:lang w:val="en-CA"/>
              </w:rPr>
              <w:t>, 1–</w:t>
            </w:r>
            <w:r w:rsidR="00AD7FB9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AD7FB9">
              <w:rPr>
                <w:lang w:val="en-CA"/>
              </w:rPr>
              <w:t>November</w:t>
            </w:r>
            <w:r w:rsidR="00B57A23" w:rsidRPr="00B57A23">
              <w:rPr>
                <w:lang w:val="en-CA"/>
              </w:rPr>
              <w:t xml:space="preserve"> 20</w:t>
            </w:r>
            <w:r w:rsidR="00924311">
              <w:rPr>
                <w:lang w:val="en-CA"/>
              </w:rPr>
              <w:t>24</w:t>
            </w:r>
          </w:p>
        </w:tc>
        <w:tc>
          <w:tcPr>
            <w:tcW w:w="3168" w:type="dxa"/>
          </w:tcPr>
          <w:p w14:paraId="59B7E346" w14:textId="4FDF31B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489D">
              <w:rPr>
                <w:lang w:val="en-CA"/>
              </w:rPr>
              <w:t>A</w:t>
            </w:r>
            <w:r w:rsidR="00AD7FB9">
              <w:rPr>
                <w:rFonts w:hint="eastAsia"/>
                <w:lang w:val="en-CA" w:eastAsia="zh-CN"/>
              </w:rPr>
              <w:t>J</w:t>
            </w:r>
            <w:r w:rsidR="001F606D">
              <w:rPr>
                <w:lang w:val="en-CA"/>
              </w:rPr>
              <w:t>0</w:t>
            </w:r>
            <w:r w:rsidR="00581750">
              <w:rPr>
                <w:lang w:val="en-CA"/>
              </w:rPr>
              <w:t>28</w:t>
            </w:r>
            <w:r w:rsidR="00BE7A5C">
              <w:rPr>
                <w:lang w:val="en-CA"/>
              </w:rPr>
              <w:t>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1BF397" w:rsidR="00E61DAC" w:rsidRPr="005B217D" w:rsidRDefault="00BE7A5C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BE7A5C">
              <w:rPr>
                <w:b/>
                <w:szCs w:val="22"/>
                <w:lang w:val="en-CA" w:eastAsia="zh-CN"/>
              </w:rPr>
              <w:t xml:space="preserve">Crosscheck of </w:t>
            </w:r>
            <w:r>
              <w:rPr>
                <w:b/>
                <w:szCs w:val="22"/>
                <w:lang w:val="en-CA" w:eastAsia="zh-CN"/>
              </w:rPr>
              <w:t xml:space="preserve">Test 3.4a and Test 3.4e in </w:t>
            </w:r>
            <w:r w:rsidRPr="00BE7A5C">
              <w:rPr>
                <w:b/>
                <w:szCs w:val="22"/>
                <w:lang w:val="en-CA" w:eastAsia="zh-CN"/>
              </w:rPr>
              <w:t>JVET-AJ0107 (EE2-3.4: GPM mode extension)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1C07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73767B5" w:rsidR="00E61DAC" w:rsidRPr="005B217D" w:rsidRDefault="00B72D2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8EC5693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Ke</w:t>
            </w:r>
            <w:proofErr w:type="spellEnd"/>
            <w:r>
              <w:rPr>
                <w:szCs w:val="22"/>
                <w:lang w:val="en-CA"/>
              </w:rPr>
              <w:t xml:space="preserve"> Jia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C1874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C7B49">
              <w:rPr>
                <w:szCs w:val="22"/>
                <w:lang w:val="en-CA"/>
              </w:rPr>
              <w:t>feijia.jk@alibaba-inc.com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2C763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8E4BE17" w14:textId="66D52382" w:rsidR="00713E16" w:rsidRDefault="00275BCF" w:rsidP="00713E1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933A46" w14:textId="6B2C25C2" w:rsidR="002A3FAC" w:rsidRPr="003B3071" w:rsidRDefault="009D4D68" w:rsidP="003B3071">
      <w:pPr>
        <w:rPr>
          <w:lang w:val="en-CA" w:eastAsia="zh-CN"/>
        </w:rPr>
      </w:pPr>
      <w:r>
        <w:rPr>
          <w:szCs w:val="22"/>
          <w:lang w:val="en-CA"/>
        </w:rPr>
        <w:t>This contribution is a crosscheck report of</w:t>
      </w:r>
      <w:r w:rsidR="00BE7A5C">
        <w:rPr>
          <w:szCs w:val="22"/>
          <w:lang w:val="en-CA"/>
        </w:rPr>
        <w:t xml:space="preserve"> Test 3.4a and Test3.4e</w:t>
      </w:r>
      <w:r>
        <w:rPr>
          <w:szCs w:val="22"/>
          <w:lang w:val="en-CA"/>
        </w:rPr>
        <w:t xml:space="preserve"> </w:t>
      </w:r>
      <w:r w:rsidR="00BE7A5C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JVET-A</w:t>
      </w:r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/>
        </w:rPr>
        <w:t>0</w:t>
      </w:r>
      <w:r w:rsidR="00BE7A5C">
        <w:rPr>
          <w:szCs w:val="22"/>
          <w:lang w:val="en-CA"/>
        </w:rPr>
        <w:t>107</w:t>
      </w:r>
      <w:r>
        <w:t xml:space="preserve"> (EE2-3.</w:t>
      </w:r>
      <w:r w:rsidR="00BE7A5C">
        <w:t>4</w:t>
      </w:r>
      <w:r>
        <w:t>)</w:t>
      </w:r>
      <w:r w:rsidR="00BE7A5C">
        <w:t>,</w:t>
      </w:r>
      <w:r w:rsidR="00B72D27">
        <w:t xml:space="preserve"> </w:t>
      </w:r>
      <w:r w:rsidR="00BE7A5C">
        <w:rPr>
          <w:lang w:val="en-CA" w:eastAsia="zh-CN"/>
        </w:rPr>
        <w:t>where the number of GPM partitioning modes is extended with the additional angles and distances</w:t>
      </w:r>
      <w:r w:rsidR="00B72D27">
        <w:t>.</w:t>
      </w:r>
      <w:r>
        <w:t xml:space="preserve"> </w:t>
      </w:r>
      <w:r w:rsidR="00B72D27">
        <w:t xml:space="preserve">It is confirmed that the implementation matches the proposal </w:t>
      </w:r>
      <w:r w:rsidR="00B72D27">
        <w:rPr>
          <w:szCs w:val="22"/>
          <w:lang w:val="en-CA"/>
        </w:rPr>
        <w:t xml:space="preserve">and the partial results match with the proponent’s. </w:t>
      </w:r>
    </w:p>
    <w:p w14:paraId="7D2AC1F0" w14:textId="377305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2A5750E" w14:textId="74FCCB6E" w:rsidR="009575FB" w:rsidRPr="009575FB" w:rsidRDefault="00B72D27" w:rsidP="009575FB">
      <w:pPr>
        <w:rPr>
          <w:lang w:val="en-CA" w:eastAsia="zh-CN"/>
        </w:rPr>
      </w:pPr>
      <w:r>
        <w:rPr>
          <w:lang w:val="en-CA"/>
        </w:rPr>
        <w:t xml:space="preserve">The methods are implemented on top of ECM-14.0 and are tested under CTC for enhanced compression tool testing with random access and </w:t>
      </w:r>
      <w:proofErr w:type="spellStart"/>
      <w:r>
        <w:rPr>
          <w:lang w:val="en-CA"/>
        </w:rPr>
        <w:t>lowdelay</w:t>
      </w:r>
      <w:proofErr w:type="spellEnd"/>
      <w:r>
        <w:rPr>
          <w:lang w:val="en-CA"/>
        </w:rPr>
        <w:t xml:space="preserve"> B configurations.</w:t>
      </w:r>
    </w:p>
    <w:p w14:paraId="41B8D046" w14:textId="4F041E29" w:rsidR="005127B1" w:rsidRDefault="005127B1" w:rsidP="005127B1">
      <w:pPr>
        <w:pStyle w:val="ab"/>
        <w:keepNext/>
        <w:jc w:val="center"/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</w:pP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Table </w:t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begin"/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instrText xml:space="preserve"> SEQ Table \* ARABIC \s 1 </w:instrText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t>1</w:t>
      </w:r>
      <w:r w:rsidR="00DC7CC0"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fldChar w:fldCharType="end"/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B72D27">
        <w:rPr>
          <w:rFonts w:ascii="Times New Roman" w:hAnsi="Times New Roman" w:cs="Times New Roman"/>
          <w:b/>
          <w:bCs/>
          <w:sz w:val="21"/>
          <w:szCs w:val="21"/>
        </w:rPr>
        <w:t xml:space="preserve">Crosscheck results of </w:t>
      </w:r>
      <w:r w:rsidR="00B72D27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>Test 3.</w:t>
      </w:r>
      <w:r w:rsidR="008E3257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>4a</w:t>
      </w:r>
      <w:r w:rsidR="00B72D27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 xml:space="preserve"> vs. ECM14.0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253"/>
        <w:gridCol w:w="1253"/>
        <w:gridCol w:w="1200"/>
        <w:gridCol w:w="992"/>
        <w:gridCol w:w="992"/>
        <w:gridCol w:w="1134"/>
        <w:gridCol w:w="1224"/>
      </w:tblGrid>
      <w:tr w:rsidR="00B72D27" w:rsidRPr="000F3F33" w14:paraId="51AA5656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6A39" w14:textId="77777777" w:rsidR="00B72D27" w:rsidRPr="002E5DAD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7D670" w14:textId="77777777" w:rsidR="00B72D27" w:rsidRPr="000F3F33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B72D27" w:rsidRPr="000F3F33" w14:paraId="2CA4FAAA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FE4E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EC0BD" w14:textId="77777777" w:rsidR="00B72D27" w:rsidRPr="000F3F33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ECM-14.0</w:t>
            </w:r>
          </w:p>
        </w:tc>
      </w:tr>
      <w:tr w:rsidR="00B72D27" w:rsidRPr="007E4AC6" w14:paraId="6D4A3D53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03BB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8EAB7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1106C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E3F1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84CD3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7FDF0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5BE61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3FB7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75719A" w:rsidRPr="00B06F0B" w14:paraId="39778B77" w14:textId="77777777" w:rsidTr="009F7A1C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F7DEE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2EF923" w14:textId="4A008AF1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-0.05%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8A036" w14:textId="11DF0D41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C7120F" w14:textId="350C37F4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-0.10%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C8623" w14:textId="30CB4E1A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102.5%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2F1DD" w14:textId="028019B6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100.5%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0857C96" w14:textId="0766FB91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101.4%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C093D0A" w14:textId="14CD8FBF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100.2%</w:t>
            </w:r>
          </w:p>
        </w:tc>
      </w:tr>
      <w:tr w:rsidR="0075719A" w:rsidRPr="00B06F0B" w14:paraId="75CCCEDA" w14:textId="77777777" w:rsidTr="009F7A1C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1E2F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648D5A1" w14:textId="2D1040FC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-0.04%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85231" w14:textId="6399CD63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2B5C6F8" w14:textId="1E693C40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9ECF2B" w14:textId="463926FC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102.4%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7E8282" w14:textId="1999732E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101.4%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D617F8E" w14:textId="2EE47930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101.5%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674B9E" w14:textId="0E09F93D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99.8%</w:t>
            </w:r>
          </w:p>
        </w:tc>
      </w:tr>
      <w:tr w:rsidR="0075719A" w:rsidRPr="00B06F0B" w14:paraId="76FAE00E" w14:textId="77777777" w:rsidTr="00ED72CA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74F6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41BCD46" w14:textId="58014DE5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-0.02%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EA9FB" w14:textId="01EC04FB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6EBDAD3" w14:textId="324B30AA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6A5ED" w14:textId="7595F060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101.8%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81D55" w14:textId="17D24CB5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100.7%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8DA347A" w14:textId="0E270471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103.5%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1BE3B2" w14:textId="436FB4BB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99.8%</w:t>
            </w:r>
          </w:p>
        </w:tc>
      </w:tr>
      <w:tr w:rsidR="0075719A" w:rsidRPr="00B06F0B" w14:paraId="4A1E7AC0" w14:textId="77777777" w:rsidTr="00ED72CA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2625D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C344533" w14:textId="3F2366B5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-0.05%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FB74E" w14:textId="36E06215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37F5E5" w14:textId="29588469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0.14%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0FB67" w14:textId="7AE64569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102.7%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197483" w14:textId="326C29E0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101.0%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797941E" w14:textId="6402C24F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108.8%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1A0429" w14:textId="6F1B8E12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100.1%</w:t>
            </w:r>
          </w:p>
        </w:tc>
      </w:tr>
      <w:tr w:rsidR="0075719A" w:rsidRPr="00B06F0B" w14:paraId="4A5AC18B" w14:textId="77777777" w:rsidTr="00ED72CA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FA22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023B0C8" w14:textId="41B7FB2A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41DEF8" w14:textId="7777777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13A2A9" w14:textId="1264D7D0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54340A" w14:textId="54BDDA19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D4D36" w14:textId="7777777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D67C179" w14:textId="77777777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7602EC" w14:textId="77777777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75719A" w:rsidRPr="00B06F0B" w14:paraId="60228E5B" w14:textId="77777777" w:rsidTr="00ED72CA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FD8FA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8F3A7D7" w14:textId="0F26497E" w:rsidR="0075719A" w:rsidRPr="00E24FEA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-0.04%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7AC5B7" w14:textId="4ADE317A" w:rsidR="0075719A" w:rsidRPr="00E24FEA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FFB274" w14:textId="491CF2D5" w:rsidR="0075719A" w:rsidRPr="00E24FEA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0.02%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DF617" w14:textId="769CA33A" w:rsidR="0075719A" w:rsidRPr="00E24FEA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102.3%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86A433" w14:textId="722EDDB4" w:rsidR="0075719A" w:rsidRPr="00E24FEA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100.9%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561C2F" w14:textId="0AFC497D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104.0%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8400E1" w14:textId="0B9C0712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99.9%</w:t>
            </w:r>
          </w:p>
        </w:tc>
      </w:tr>
      <w:tr w:rsidR="0075719A" w:rsidRPr="00B06F0B" w14:paraId="03DFF181" w14:textId="77777777" w:rsidTr="00ED72CA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1200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20B54C7" w14:textId="421C851D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-0.03%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03AC6" w14:textId="3080FE5B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-0.18%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9B87A9" w14:textId="3531C129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-0.18%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DB02E0C" w14:textId="3D1DBD56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102.0%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33910" w14:textId="3A4B7A70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101.7%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A10BEDA" w14:textId="5F11F30B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112.1%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769931" w14:textId="4856D696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32FE5">
              <w:t>100.1%</w:t>
            </w:r>
          </w:p>
        </w:tc>
      </w:tr>
      <w:tr w:rsidR="00B72D27" w:rsidRPr="005F7122" w14:paraId="2FD9787D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895A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210F8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1DAAC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EFDDC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DA0B0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A4985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33508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632D8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72D27" w:rsidRPr="005F7122" w14:paraId="56D33DE7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03318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E4F7D5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049798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88DAB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9F9EBA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93BF6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DFF8C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153A8" w14:textId="77777777" w:rsidR="00B72D27" w:rsidRPr="005F7122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72D27" w:rsidRPr="000F3F33" w14:paraId="08BB645A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BA03" w14:textId="77777777" w:rsidR="00B72D27" w:rsidRPr="002E5DAD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EB891" w14:textId="77777777" w:rsidR="00B72D27" w:rsidRPr="000F3F33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Low delay B Main 10</w:t>
            </w:r>
          </w:p>
        </w:tc>
      </w:tr>
      <w:tr w:rsidR="00B72D27" w:rsidRPr="000F3F33" w14:paraId="4723D24B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8F3A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45A95" w14:textId="77777777" w:rsidR="00B72D27" w:rsidRPr="000F3F33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ECM-14.0</w:t>
            </w:r>
          </w:p>
        </w:tc>
      </w:tr>
      <w:tr w:rsidR="00B72D27" w:rsidRPr="007E4AC6" w14:paraId="4D07D33C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665E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F0183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9BE81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3261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AA13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C780B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5E901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8AF40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B72D27" w:rsidRPr="007E4AC6" w14:paraId="16E635F1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F8C59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80D38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003D9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061E5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83B4C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B9C9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F326E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E7AB4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B72D27" w:rsidRPr="007E4AC6" w14:paraId="596F4277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1D45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F94D1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CEAF8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F0C26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208C2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6FD86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8F20B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A6D48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75719A" w:rsidRPr="005F7122" w14:paraId="4488D3E4" w14:textId="77777777" w:rsidTr="005727AA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AADF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D88E61C" w14:textId="43DBF442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0.00%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08362" w14:textId="0861EB7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ED1DD1" w14:textId="31E11BA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-0.48%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DC540" w14:textId="130A0B5B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103.6%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A4F86C" w14:textId="6EF0F502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101.8%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1DB2EB6" w14:textId="305C17DE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103.8%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9BD00A" w14:textId="716124CC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99.8%</w:t>
            </w:r>
          </w:p>
        </w:tc>
      </w:tr>
      <w:tr w:rsidR="0075719A" w:rsidRPr="005F7122" w14:paraId="32DDC43F" w14:textId="77777777" w:rsidTr="00563F6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BDE0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8C2115E" w14:textId="0619AECA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0.02%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11892" w14:textId="69B2BCB1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B84F36" w14:textId="07AA884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0.17%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C3B0F8" w14:textId="4E6F18BA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103.4%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68F8BA" w14:textId="0771EDC2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101.5%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51AE138" w14:textId="74D41F21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109.9%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3EFF87" w14:textId="0D4874C4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100.1%</w:t>
            </w:r>
          </w:p>
        </w:tc>
      </w:tr>
      <w:tr w:rsidR="0075719A" w:rsidRPr="005F7122" w14:paraId="4E70CB00" w14:textId="77777777" w:rsidTr="00563F6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7570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5AC0748" w14:textId="304C1B41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0.08%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01479" w14:textId="0B6AB8F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0.43%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3E3797" w14:textId="6732A770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-0.22%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784E7" w14:textId="65818658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103.1%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8515" w14:textId="1F9CBA98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100.6%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918576F" w14:textId="0C46EF25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107.5%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DF313D" w14:textId="79CA2ECC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99.9%</w:t>
            </w:r>
          </w:p>
        </w:tc>
      </w:tr>
      <w:tr w:rsidR="0075719A" w:rsidRPr="005F7122" w14:paraId="7357D3D2" w14:textId="77777777" w:rsidTr="00563F6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890AC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742EFE0" w14:textId="2724B89F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64EC8">
              <w:t>0.03%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9329A" w14:textId="06F12C38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64EC8"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1709B2" w14:textId="67ACD5BE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64EC8">
              <w:t>-0.20%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BE401" w14:textId="0BDCF713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64EC8">
              <w:t>103.4%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6DB65" w14:textId="79EF2B14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64EC8">
              <w:t>101.4%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DB9426" w14:textId="35F3E076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64EC8">
              <w:t>106.7%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CF435B" w14:textId="03563B71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64EC8">
              <w:t>100.0%</w:t>
            </w:r>
          </w:p>
        </w:tc>
      </w:tr>
      <w:tr w:rsidR="0075719A" w:rsidRPr="005F7122" w14:paraId="0A673C6F" w14:textId="77777777" w:rsidTr="00563F6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105C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8E50A4" w14:textId="2995C9CF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0.15%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89EC3" w14:textId="2ECD942E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0.84%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AF69FF" w14:textId="4D695859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0.22%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2163B" w14:textId="0CDDAC3A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103.6%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BB0EC" w14:textId="37848CFA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100.8%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0DF1F42" w14:textId="59736FCF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112.8%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BEF26D" w14:textId="44066BC9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64EC8">
              <w:t>100.1%</w:t>
            </w:r>
          </w:p>
        </w:tc>
      </w:tr>
      <w:tr w:rsidR="00B72D27" w:rsidRPr="007E4AC6" w14:paraId="787C109F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6131D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8207D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35D43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DA4F0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5D9D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CFC04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D1733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FA8CF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B72D27" w:rsidRPr="007E4AC6" w14:paraId="00A9F5FD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94AE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2A6DD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822FB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2E7F4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93D46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40AB22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1EA62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95977" w14:textId="77777777" w:rsidR="00B72D27" w:rsidRPr="007E4AC6" w:rsidRDefault="00B72D2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722CF403" w14:textId="3F35B218" w:rsidR="008E3257" w:rsidRDefault="008E3257" w:rsidP="008E3257">
      <w:pPr>
        <w:pStyle w:val="ab"/>
        <w:keepNext/>
        <w:jc w:val="center"/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</w:pPr>
      <w:r w:rsidRPr="005F7122">
        <w:rPr>
          <w:rFonts w:ascii="Times New Roman" w:hAnsi="Times New Roman" w:cs="Times New Roman"/>
          <w:b/>
          <w:bCs/>
          <w:sz w:val="21"/>
          <w:szCs w:val="21"/>
        </w:rPr>
        <w:lastRenderedPageBreak/>
        <w:t xml:space="preserve">Table </w:t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begin"/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instrText xml:space="preserve"> SEQ Table \* ARABIC \s 1 </w:instrText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>
        <w:rPr>
          <w:rFonts w:ascii="Times New Roman" w:hAnsi="Times New Roman" w:cs="Times New Roman"/>
          <w:b/>
          <w:bCs/>
          <w:noProof/>
          <w:sz w:val="21"/>
          <w:szCs w:val="21"/>
        </w:rPr>
        <w:t>2</w:t>
      </w:r>
      <w:r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fldChar w:fldCharType="end"/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Crosscheck results of </w:t>
      </w:r>
      <w:r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>Test 3.4e vs. ECM14.0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253"/>
        <w:gridCol w:w="1253"/>
        <w:gridCol w:w="1200"/>
        <w:gridCol w:w="992"/>
        <w:gridCol w:w="992"/>
        <w:gridCol w:w="1134"/>
        <w:gridCol w:w="1224"/>
      </w:tblGrid>
      <w:tr w:rsidR="008E3257" w:rsidRPr="000F3F33" w14:paraId="47115ED3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C43A" w14:textId="77777777" w:rsidR="008E3257" w:rsidRPr="002E5DAD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7C0EF" w14:textId="77777777" w:rsidR="008E3257" w:rsidRPr="000F3F33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8E3257" w:rsidRPr="000F3F33" w14:paraId="2DDDA0E3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A1DE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173A0" w14:textId="77777777" w:rsidR="008E3257" w:rsidRPr="000F3F33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ECM-14.0</w:t>
            </w:r>
          </w:p>
        </w:tc>
      </w:tr>
      <w:tr w:rsidR="008E3257" w:rsidRPr="007E4AC6" w14:paraId="288C17E9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E8A7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70D61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943B8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9886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32CBC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82341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D513A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1E506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75719A" w:rsidRPr="00B06F0B" w14:paraId="7940955B" w14:textId="77777777" w:rsidTr="00B21CE5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FB85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926E7CB" w14:textId="3ABA448C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-0.03%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745B7" w14:textId="16E4906B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-0.18%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A5A57C6" w14:textId="59851F61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-0.07%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5F5B0" w14:textId="6311A32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101.7%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F219B" w14:textId="36AD03FB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101.3%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288E16B" w14:textId="267E94D8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101.4%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3CA2DB" w14:textId="6120E215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100.3%</w:t>
            </w:r>
          </w:p>
        </w:tc>
      </w:tr>
      <w:tr w:rsidR="0075719A" w:rsidRPr="00B06F0B" w14:paraId="680BFBE2" w14:textId="77777777" w:rsidTr="00B21CE5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B02E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1A9B2BE" w14:textId="458E21A3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-0.11%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B21A8" w14:textId="78AD342A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86DC9B" w14:textId="27B73A2D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-0.10%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CA1773" w14:textId="3B3FA132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101.6%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27B68" w14:textId="1317D4A2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101.5%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1751C74" w14:textId="1444F9AF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101.5%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D12F30" w14:textId="352B7635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100.1%</w:t>
            </w:r>
          </w:p>
        </w:tc>
      </w:tr>
      <w:tr w:rsidR="0075719A" w:rsidRPr="00B06F0B" w14:paraId="2DDB88C6" w14:textId="77777777" w:rsidTr="006C5F4D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0253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D24EFFC" w14:textId="64F866AB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-0.06%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177B7A" w14:textId="7454E491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E8C480" w14:textId="3E491524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7196C" w14:textId="2A7A27FB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101.1%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27238B" w14:textId="171A8765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100.5%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98B6722" w14:textId="0B1961C7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103.6%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0062CF" w14:textId="19D3E909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99.8%</w:t>
            </w:r>
          </w:p>
        </w:tc>
      </w:tr>
      <w:tr w:rsidR="0075719A" w:rsidRPr="00B06F0B" w14:paraId="01621A66" w14:textId="77777777" w:rsidTr="006C5F4D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EB25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5BBD4C3" w14:textId="1AC84C24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-0.08%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E3361" w14:textId="3EA6DA99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65D159" w14:textId="4DBEA8B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0.04%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D3D9E" w14:textId="18066F65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101.3%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D19AA8" w14:textId="0580D673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100.9%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9270B15" w14:textId="0187DD6D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108.8%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E0D542" w14:textId="2893B6E8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100.0%</w:t>
            </w:r>
          </w:p>
        </w:tc>
      </w:tr>
      <w:tr w:rsidR="0075719A" w:rsidRPr="00B06F0B" w14:paraId="22AADBF2" w14:textId="77777777" w:rsidTr="006C5F4D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B713B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53A46D" w14:textId="7777777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7AD38" w14:textId="7777777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11D27B5" w14:textId="7777777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90B45" w14:textId="7777777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82189A" w14:textId="7777777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3F6B12D" w14:textId="77777777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F7CE1C" w14:textId="77777777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75719A" w:rsidRPr="00B06F0B" w14:paraId="7DBE75CD" w14:textId="77777777" w:rsidTr="006C5F4D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893E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1D1B717" w14:textId="45DC9E39" w:rsidR="0075719A" w:rsidRPr="00E24FEA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-0.07%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699D3C" w14:textId="3BAED689" w:rsidR="0075719A" w:rsidRPr="00E24FEA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C1E343" w14:textId="3D6919D7" w:rsidR="0075719A" w:rsidRPr="00E24FEA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-0.04%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8515C" w14:textId="04111F4E" w:rsidR="0075719A" w:rsidRPr="00E24FEA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101.4%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963653" w14:textId="1FEAB0C8" w:rsidR="0075719A" w:rsidRPr="00E24FEA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101.0%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AEEA63" w14:textId="098C9A0A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104.1%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962C8CF" w14:textId="71FE19A4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100.0%</w:t>
            </w:r>
          </w:p>
        </w:tc>
      </w:tr>
      <w:tr w:rsidR="0075719A" w:rsidRPr="00B06F0B" w14:paraId="52695695" w14:textId="77777777" w:rsidTr="006C5F4D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3A0E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1D2E0" w14:textId="4B9412A9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0.01%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13A028" w14:textId="3B6490FE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F414FE" w14:textId="5A9167B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0.12%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634DA" w14:textId="447B241F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100.9%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CB69491" w14:textId="1266CB2F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100.9%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36E64CE" w14:textId="2A27C6A1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111.9%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D1DFC6B" w14:textId="247FD687" w:rsidR="0075719A" w:rsidRPr="00B06F0B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16B95">
              <w:t>100.1%</w:t>
            </w:r>
          </w:p>
        </w:tc>
      </w:tr>
      <w:tr w:rsidR="008E3257" w:rsidRPr="005F7122" w14:paraId="41D119D4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B776F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1A6FA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FB3DC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40678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8F3B2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9E628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54FD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C3A31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E3257" w:rsidRPr="005F7122" w14:paraId="0F6A0A7A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C46B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3EDA6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0DCA9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E13B0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562E0A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310D13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CF6AC4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FCB61" w14:textId="77777777" w:rsidR="008E3257" w:rsidRPr="005F7122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E3257" w:rsidRPr="000F3F33" w14:paraId="0574D646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B3AC" w14:textId="77777777" w:rsidR="008E3257" w:rsidRPr="002E5DAD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9C704" w14:textId="77777777" w:rsidR="008E3257" w:rsidRPr="000F3F33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Low delay B Main 10</w:t>
            </w:r>
          </w:p>
        </w:tc>
      </w:tr>
      <w:tr w:rsidR="008E3257" w:rsidRPr="000F3F33" w14:paraId="0F9B35FE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EB9B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791A5" w14:textId="77777777" w:rsidR="008E3257" w:rsidRPr="000F3F33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ECM-14.0</w:t>
            </w:r>
          </w:p>
        </w:tc>
      </w:tr>
      <w:tr w:rsidR="008E3257" w:rsidRPr="007E4AC6" w14:paraId="3658B1E0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1CF3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A81A6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CA24F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84D8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42BA2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AC589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8F0E3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FF51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8E3257" w:rsidRPr="007E4AC6" w14:paraId="650F0C10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A3FD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BCA93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71C93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035ED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1AF1E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812EC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ADFD7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A41E7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8E3257" w:rsidRPr="007E4AC6" w14:paraId="630C0041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B727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517E1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1DBDE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CB847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65376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C9D46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A643E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461E2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75719A" w:rsidRPr="005F7122" w14:paraId="778AE50B" w14:textId="77777777" w:rsidTr="002B113E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9FB1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E654096" w14:textId="6E6FA13F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B9AED" w14:textId="41E0F6FA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23473E" w14:textId="1D72382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710ADD" w14:textId="36FCDB34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A84FE" w14:textId="5B21B3D5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58CF3C5" w14:textId="3802B68B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708AD6" w14:textId="5B5070C2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75719A" w:rsidRPr="005F7122" w14:paraId="12CBFE29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C4C5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667116" w14:textId="466AF7FB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-0.06%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D49B0" w14:textId="10B8286F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D09F9C" w14:textId="03F3F269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0.23%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7DFC4" w14:textId="40A74F95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102.1%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02F9C" w14:textId="6DA4CBC3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100.8%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14F1922" w14:textId="6629E05D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109.8%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8426A9" w14:textId="6F91389B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99.9%</w:t>
            </w:r>
          </w:p>
        </w:tc>
      </w:tr>
      <w:tr w:rsidR="0075719A" w:rsidRPr="005F7122" w14:paraId="11357641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196D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F63CB9" w14:textId="313596EF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-0.13%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43BAD" w14:textId="6FEC15C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F25E13" w14:textId="4F0C7405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-0.48%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0FCD0E" w14:textId="2BCBC00E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101.0%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A56DF" w14:textId="4293A391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100.1%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D23791C" w14:textId="34F6BA48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107.5%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EA07AE" w14:textId="7855365E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99.8%</w:t>
            </w:r>
          </w:p>
        </w:tc>
      </w:tr>
      <w:tr w:rsidR="0075719A" w:rsidRPr="005F7122" w14:paraId="0F357F9E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5F7F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E8A7AB4" w14:textId="3DE0BD85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236FD" w14:textId="028EDDD4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545B74" w14:textId="32871073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55F49" w14:textId="3C08A3F7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C654DCE" w14:textId="5F6EE308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66D351" w14:textId="70F76F1F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C5B173" w14:textId="4C8A4EA2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</w:tr>
      <w:tr w:rsidR="0075719A" w:rsidRPr="005F7122" w14:paraId="6799B802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8706" w14:textId="77777777" w:rsidR="0075719A" w:rsidRPr="007E4AC6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1B49E" w14:textId="652361D8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0.07%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AD729" w14:textId="196D85A5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0.40%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7CF77D" w14:textId="19ACCD2E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0.34%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F6E12" w14:textId="15482712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101.8%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E8587" w14:textId="0C0F8A5A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100.4%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8754F7B" w14:textId="4B3B43A2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112.7%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76E771" w14:textId="3B9E8CBF" w:rsidR="0075719A" w:rsidRPr="005F7122" w:rsidRDefault="0075719A" w:rsidP="00757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0256A">
              <w:t>100.1%</w:t>
            </w:r>
          </w:p>
        </w:tc>
      </w:tr>
      <w:tr w:rsidR="008E3257" w:rsidRPr="007E4AC6" w14:paraId="24FF7927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51C64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EDEE1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91A35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F2D22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34EEF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82202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D71E1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6A5B3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8E3257" w:rsidRPr="007E4AC6" w14:paraId="0AA1984C" w14:textId="77777777" w:rsidTr="00A7194F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9EB0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FB7C1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693DA7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F2800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5E7D69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E1742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F3150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3D14F" w14:textId="77777777" w:rsidR="008E3257" w:rsidRPr="007E4AC6" w:rsidRDefault="008E3257" w:rsidP="00A71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274204D7" w14:textId="77777777" w:rsidR="00B72D27" w:rsidRPr="00B72D27" w:rsidRDefault="00B72D27" w:rsidP="00B72D27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FA7AD7" w14:textId="77777777" w:rsidR="009575FB" w:rsidRDefault="009575FB" w:rsidP="009575FB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9575FB" w:rsidRDefault="007F1F8B" w:rsidP="009234A5">
      <w:pPr>
        <w:rPr>
          <w:szCs w:val="22"/>
          <w:lang w:val="en-CA"/>
        </w:rPr>
      </w:pPr>
    </w:p>
    <w:sectPr w:rsidR="007F1F8B" w:rsidRPr="009575F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4A7F" w14:textId="77777777" w:rsidR="00CA3D54" w:rsidRDefault="00CA3D54">
      <w:r>
        <w:separator/>
      </w:r>
    </w:p>
  </w:endnote>
  <w:endnote w:type="continuationSeparator" w:id="0">
    <w:p w14:paraId="3B4A2DFA" w14:textId="77777777" w:rsidR="00CA3D54" w:rsidRDefault="00CA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83729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5719A">
      <w:rPr>
        <w:rStyle w:val="a5"/>
        <w:noProof/>
      </w:rPr>
      <w:t>2024-10-30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A3578" w14:textId="77777777" w:rsidR="00CA3D54" w:rsidRDefault="00CA3D54">
      <w:r>
        <w:separator/>
      </w:r>
    </w:p>
  </w:footnote>
  <w:footnote w:type="continuationSeparator" w:id="0">
    <w:p w14:paraId="6709698C" w14:textId="77777777" w:rsidR="00CA3D54" w:rsidRDefault="00CA3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656D8"/>
    <w:multiLevelType w:val="hybridMultilevel"/>
    <w:tmpl w:val="D4C8A2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4B0895"/>
    <w:multiLevelType w:val="hybridMultilevel"/>
    <w:tmpl w:val="F86E3F90"/>
    <w:lvl w:ilvl="0" w:tplc="7AAC745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AC445B5E"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CB3833"/>
    <w:multiLevelType w:val="hybridMultilevel"/>
    <w:tmpl w:val="55B47280"/>
    <w:lvl w:ilvl="0" w:tplc="BD32AB3C">
      <w:start w:val="1"/>
      <w:numFmt w:val="decimal"/>
      <w:lvlText w:val="[%1]"/>
      <w:lvlJc w:val="left"/>
      <w:pPr>
        <w:ind w:left="420" w:hanging="420"/>
      </w:pPr>
      <w:rPr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DE1"/>
    <w:rsid w:val="00014234"/>
    <w:rsid w:val="00027317"/>
    <w:rsid w:val="000308A3"/>
    <w:rsid w:val="000458BC"/>
    <w:rsid w:val="00045C41"/>
    <w:rsid w:val="00046C03"/>
    <w:rsid w:val="00065039"/>
    <w:rsid w:val="00066FE2"/>
    <w:rsid w:val="0007614F"/>
    <w:rsid w:val="00076A12"/>
    <w:rsid w:val="00084392"/>
    <w:rsid w:val="000A1471"/>
    <w:rsid w:val="000B0C0F"/>
    <w:rsid w:val="000B13D1"/>
    <w:rsid w:val="000B1C6B"/>
    <w:rsid w:val="000B396A"/>
    <w:rsid w:val="000B4FF9"/>
    <w:rsid w:val="000C09AC"/>
    <w:rsid w:val="000D284C"/>
    <w:rsid w:val="000E00F3"/>
    <w:rsid w:val="000E40A6"/>
    <w:rsid w:val="000F158C"/>
    <w:rsid w:val="000F3F33"/>
    <w:rsid w:val="000F6DF5"/>
    <w:rsid w:val="00102F3D"/>
    <w:rsid w:val="00124E38"/>
    <w:rsid w:val="0012580B"/>
    <w:rsid w:val="001304D6"/>
    <w:rsid w:val="00131F90"/>
    <w:rsid w:val="0013458C"/>
    <w:rsid w:val="0013526E"/>
    <w:rsid w:val="00146152"/>
    <w:rsid w:val="0015270E"/>
    <w:rsid w:val="00155526"/>
    <w:rsid w:val="00161C61"/>
    <w:rsid w:val="001631D0"/>
    <w:rsid w:val="00171371"/>
    <w:rsid w:val="00173553"/>
    <w:rsid w:val="00175A24"/>
    <w:rsid w:val="00187E58"/>
    <w:rsid w:val="001A297E"/>
    <w:rsid w:val="001A368E"/>
    <w:rsid w:val="001A7329"/>
    <w:rsid w:val="001A75DF"/>
    <w:rsid w:val="001A792F"/>
    <w:rsid w:val="001B4E28"/>
    <w:rsid w:val="001C3525"/>
    <w:rsid w:val="001C3AFB"/>
    <w:rsid w:val="001C7B49"/>
    <w:rsid w:val="001D1BD2"/>
    <w:rsid w:val="001D79FC"/>
    <w:rsid w:val="001E0248"/>
    <w:rsid w:val="001E02BE"/>
    <w:rsid w:val="001E3B37"/>
    <w:rsid w:val="001F2594"/>
    <w:rsid w:val="001F606D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0CAB"/>
    <w:rsid w:val="002375C1"/>
    <w:rsid w:val="00241DD5"/>
    <w:rsid w:val="002434BF"/>
    <w:rsid w:val="00263398"/>
    <w:rsid w:val="00266F06"/>
    <w:rsid w:val="00275BCF"/>
    <w:rsid w:val="00283825"/>
    <w:rsid w:val="00291E36"/>
    <w:rsid w:val="00292257"/>
    <w:rsid w:val="002A3FAC"/>
    <w:rsid w:val="002A54E0"/>
    <w:rsid w:val="002B1595"/>
    <w:rsid w:val="002B191D"/>
    <w:rsid w:val="002C44CB"/>
    <w:rsid w:val="002D0AF6"/>
    <w:rsid w:val="002D22F4"/>
    <w:rsid w:val="002E489D"/>
    <w:rsid w:val="002E5DAD"/>
    <w:rsid w:val="002F164D"/>
    <w:rsid w:val="003021BC"/>
    <w:rsid w:val="00306206"/>
    <w:rsid w:val="00310DE7"/>
    <w:rsid w:val="00317D85"/>
    <w:rsid w:val="00327C56"/>
    <w:rsid w:val="00330A43"/>
    <w:rsid w:val="003315A1"/>
    <w:rsid w:val="003373EC"/>
    <w:rsid w:val="00342FF4"/>
    <w:rsid w:val="00344BC4"/>
    <w:rsid w:val="00346148"/>
    <w:rsid w:val="0035019F"/>
    <w:rsid w:val="00361FB1"/>
    <w:rsid w:val="003669EA"/>
    <w:rsid w:val="00367196"/>
    <w:rsid w:val="003706CC"/>
    <w:rsid w:val="00377710"/>
    <w:rsid w:val="003A2D8E"/>
    <w:rsid w:val="003A7CE6"/>
    <w:rsid w:val="003B3071"/>
    <w:rsid w:val="003C20E4"/>
    <w:rsid w:val="003D6342"/>
    <w:rsid w:val="003E01A9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71E"/>
    <w:rsid w:val="00451D48"/>
    <w:rsid w:val="00452993"/>
    <w:rsid w:val="00465A1E"/>
    <w:rsid w:val="004810DB"/>
    <w:rsid w:val="00492C55"/>
    <w:rsid w:val="004A2A63"/>
    <w:rsid w:val="004B210C"/>
    <w:rsid w:val="004B7579"/>
    <w:rsid w:val="004C2679"/>
    <w:rsid w:val="004C59CB"/>
    <w:rsid w:val="004D405F"/>
    <w:rsid w:val="004E4F4F"/>
    <w:rsid w:val="004E6789"/>
    <w:rsid w:val="004F61E3"/>
    <w:rsid w:val="00502E10"/>
    <w:rsid w:val="0050784C"/>
    <w:rsid w:val="0051015C"/>
    <w:rsid w:val="005127B1"/>
    <w:rsid w:val="00516CF1"/>
    <w:rsid w:val="00531AE9"/>
    <w:rsid w:val="00534B62"/>
    <w:rsid w:val="00550A66"/>
    <w:rsid w:val="00567EC7"/>
    <w:rsid w:val="00570013"/>
    <w:rsid w:val="005801A2"/>
    <w:rsid w:val="00581750"/>
    <w:rsid w:val="00585DD6"/>
    <w:rsid w:val="00590738"/>
    <w:rsid w:val="005952A5"/>
    <w:rsid w:val="005A33A1"/>
    <w:rsid w:val="005B217D"/>
    <w:rsid w:val="005B5A13"/>
    <w:rsid w:val="005C385F"/>
    <w:rsid w:val="005E1AC6"/>
    <w:rsid w:val="005F6F1B"/>
    <w:rsid w:val="005F7122"/>
    <w:rsid w:val="00601BA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4391"/>
    <w:rsid w:val="006D6D9B"/>
    <w:rsid w:val="006E2810"/>
    <w:rsid w:val="006E5417"/>
    <w:rsid w:val="006F0794"/>
    <w:rsid w:val="006F1E3C"/>
    <w:rsid w:val="007023DE"/>
    <w:rsid w:val="00712F60"/>
    <w:rsid w:val="00713E16"/>
    <w:rsid w:val="00720E3B"/>
    <w:rsid w:val="00740F6C"/>
    <w:rsid w:val="007438BD"/>
    <w:rsid w:val="0074393F"/>
    <w:rsid w:val="00745F6B"/>
    <w:rsid w:val="0075585E"/>
    <w:rsid w:val="0075719A"/>
    <w:rsid w:val="00761139"/>
    <w:rsid w:val="00766F66"/>
    <w:rsid w:val="00770571"/>
    <w:rsid w:val="007768FF"/>
    <w:rsid w:val="007824D3"/>
    <w:rsid w:val="00796EE3"/>
    <w:rsid w:val="007A0A97"/>
    <w:rsid w:val="007A7D29"/>
    <w:rsid w:val="007B4AB8"/>
    <w:rsid w:val="007D1181"/>
    <w:rsid w:val="007D52BE"/>
    <w:rsid w:val="007E01A3"/>
    <w:rsid w:val="007E4AC6"/>
    <w:rsid w:val="007F1E25"/>
    <w:rsid w:val="007F1F8B"/>
    <w:rsid w:val="007F67A1"/>
    <w:rsid w:val="00811C05"/>
    <w:rsid w:val="008206C8"/>
    <w:rsid w:val="0086387C"/>
    <w:rsid w:val="00874A6C"/>
    <w:rsid w:val="00876C65"/>
    <w:rsid w:val="008A423D"/>
    <w:rsid w:val="008A4B4C"/>
    <w:rsid w:val="008A4BEC"/>
    <w:rsid w:val="008C239F"/>
    <w:rsid w:val="008E3257"/>
    <w:rsid w:val="008E407D"/>
    <w:rsid w:val="008E480C"/>
    <w:rsid w:val="009005E4"/>
    <w:rsid w:val="00907757"/>
    <w:rsid w:val="009212B0"/>
    <w:rsid w:val="00921FA1"/>
    <w:rsid w:val="009234A5"/>
    <w:rsid w:val="00923F6D"/>
    <w:rsid w:val="00924311"/>
    <w:rsid w:val="00933453"/>
    <w:rsid w:val="009336F7"/>
    <w:rsid w:val="0093636C"/>
    <w:rsid w:val="009374A7"/>
    <w:rsid w:val="00955F6D"/>
    <w:rsid w:val="009575FB"/>
    <w:rsid w:val="00963ECE"/>
    <w:rsid w:val="00977C16"/>
    <w:rsid w:val="0098551D"/>
    <w:rsid w:val="0099518F"/>
    <w:rsid w:val="009A523D"/>
    <w:rsid w:val="009B02A1"/>
    <w:rsid w:val="009D4D68"/>
    <w:rsid w:val="009D7CE6"/>
    <w:rsid w:val="009F496B"/>
    <w:rsid w:val="00A01439"/>
    <w:rsid w:val="00A02E61"/>
    <w:rsid w:val="00A05CFF"/>
    <w:rsid w:val="00A07EDE"/>
    <w:rsid w:val="00A13048"/>
    <w:rsid w:val="00A46843"/>
    <w:rsid w:val="00A47166"/>
    <w:rsid w:val="00A524DC"/>
    <w:rsid w:val="00A56B97"/>
    <w:rsid w:val="00A5766A"/>
    <w:rsid w:val="00A6093D"/>
    <w:rsid w:val="00A6300B"/>
    <w:rsid w:val="00A71746"/>
    <w:rsid w:val="00A767DC"/>
    <w:rsid w:val="00A76A6D"/>
    <w:rsid w:val="00A83253"/>
    <w:rsid w:val="00AA6E84"/>
    <w:rsid w:val="00AB1A1C"/>
    <w:rsid w:val="00AC273E"/>
    <w:rsid w:val="00AD05A8"/>
    <w:rsid w:val="00AD7549"/>
    <w:rsid w:val="00AD7FB9"/>
    <w:rsid w:val="00AE341B"/>
    <w:rsid w:val="00AE6489"/>
    <w:rsid w:val="00AE7C94"/>
    <w:rsid w:val="00AF3A1D"/>
    <w:rsid w:val="00B01905"/>
    <w:rsid w:val="00B0282D"/>
    <w:rsid w:val="00B06F0B"/>
    <w:rsid w:val="00B07CA7"/>
    <w:rsid w:val="00B1279A"/>
    <w:rsid w:val="00B2618F"/>
    <w:rsid w:val="00B4194A"/>
    <w:rsid w:val="00B437E8"/>
    <w:rsid w:val="00B5222E"/>
    <w:rsid w:val="00B53179"/>
    <w:rsid w:val="00B57A23"/>
    <w:rsid w:val="00B600CD"/>
    <w:rsid w:val="00B61C96"/>
    <w:rsid w:val="00B72D27"/>
    <w:rsid w:val="00B73A2A"/>
    <w:rsid w:val="00B75A51"/>
    <w:rsid w:val="00B827C6"/>
    <w:rsid w:val="00B84AC1"/>
    <w:rsid w:val="00B94B06"/>
    <w:rsid w:val="00B94C28"/>
    <w:rsid w:val="00BA2D8E"/>
    <w:rsid w:val="00BA5B14"/>
    <w:rsid w:val="00BB710F"/>
    <w:rsid w:val="00BC10BA"/>
    <w:rsid w:val="00BC2E0A"/>
    <w:rsid w:val="00BC5AFD"/>
    <w:rsid w:val="00BC7E22"/>
    <w:rsid w:val="00BD753C"/>
    <w:rsid w:val="00BE7A5C"/>
    <w:rsid w:val="00C00DDE"/>
    <w:rsid w:val="00C04F43"/>
    <w:rsid w:val="00C056B1"/>
    <w:rsid w:val="00C0609D"/>
    <w:rsid w:val="00C0764D"/>
    <w:rsid w:val="00C115AB"/>
    <w:rsid w:val="00C23A7A"/>
    <w:rsid w:val="00C26CCB"/>
    <w:rsid w:val="00C30249"/>
    <w:rsid w:val="00C3723B"/>
    <w:rsid w:val="00C42466"/>
    <w:rsid w:val="00C4573C"/>
    <w:rsid w:val="00C606C9"/>
    <w:rsid w:val="00C80288"/>
    <w:rsid w:val="00C84003"/>
    <w:rsid w:val="00C90650"/>
    <w:rsid w:val="00C942CD"/>
    <w:rsid w:val="00C97D78"/>
    <w:rsid w:val="00CA3D54"/>
    <w:rsid w:val="00CC2AAE"/>
    <w:rsid w:val="00CC551D"/>
    <w:rsid w:val="00CC5A42"/>
    <w:rsid w:val="00CD0EAB"/>
    <w:rsid w:val="00CE5E02"/>
    <w:rsid w:val="00CF34DB"/>
    <w:rsid w:val="00CF558F"/>
    <w:rsid w:val="00D010C0"/>
    <w:rsid w:val="00D073E2"/>
    <w:rsid w:val="00D37688"/>
    <w:rsid w:val="00D41498"/>
    <w:rsid w:val="00D446EC"/>
    <w:rsid w:val="00D51BF0"/>
    <w:rsid w:val="00D531DB"/>
    <w:rsid w:val="00D532E1"/>
    <w:rsid w:val="00D55942"/>
    <w:rsid w:val="00D807BF"/>
    <w:rsid w:val="00D82FCC"/>
    <w:rsid w:val="00D90CA4"/>
    <w:rsid w:val="00DA17FC"/>
    <w:rsid w:val="00DA7887"/>
    <w:rsid w:val="00DB2C26"/>
    <w:rsid w:val="00DC7CC0"/>
    <w:rsid w:val="00DD02F4"/>
    <w:rsid w:val="00DD6622"/>
    <w:rsid w:val="00DE1C7C"/>
    <w:rsid w:val="00DE6B43"/>
    <w:rsid w:val="00E10859"/>
    <w:rsid w:val="00E10FF5"/>
    <w:rsid w:val="00E11923"/>
    <w:rsid w:val="00E228D3"/>
    <w:rsid w:val="00E24FEA"/>
    <w:rsid w:val="00E262D4"/>
    <w:rsid w:val="00E3175F"/>
    <w:rsid w:val="00E36250"/>
    <w:rsid w:val="00E47F2D"/>
    <w:rsid w:val="00E519C6"/>
    <w:rsid w:val="00E54511"/>
    <w:rsid w:val="00E61DAC"/>
    <w:rsid w:val="00E72B80"/>
    <w:rsid w:val="00E75FE3"/>
    <w:rsid w:val="00E86C4C"/>
    <w:rsid w:val="00E907A3"/>
    <w:rsid w:val="00E907F6"/>
    <w:rsid w:val="00EA5AE0"/>
    <w:rsid w:val="00EB459E"/>
    <w:rsid w:val="00EB56E1"/>
    <w:rsid w:val="00EB7AB1"/>
    <w:rsid w:val="00EE7CD8"/>
    <w:rsid w:val="00EF48CC"/>
    <w:rsid w:val="00F00801"/>
    <w:rsid w:val="00F04647"/>
    <w:rsid w:val="00F17EE7"/>
    <w:rsid w:val="00F2488D"/>
    <w:rsid w:val="00F44471"/>
    <w:rsid w:val="00F4495E"/>
    <w:rsid w:val="00F601A0"/>
    <w:rsid w:val="00F661F1"/>
    <w:rsid w:val="00F712E9"/>
    <w:rsid w:val="00F7295F"/>
    <w:rsid w:val="00F73032"/>
    <w:rsid w:val="00F7571A"/>
    <w:rsid w:val="00F848FC"/>
    <w:rsid w:val="00F906F6"/>
    <w:rsid w:val="00F9282A"/>
    <w:rsid w:val="00F96BAD"/>
    <w:rsid w:val="00FA139D"/>
    <w:rsid w:val="00FB0E84"/>
    <w:rsid w:val="00FC2405"/>
    <w:rsid w:val="00FD01C2"/>
    <w:rsid w:val="00FD58A2"/>
    <w:rsid w:val="00FE595C"/>
    <w:rsid w:val="00FF0CE3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963ECE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0B396A"/>
    <w:pPr>
      <w:ind w:firstLineChars="200" w:firstLine="420"/>
    </w:pPr>
  </w:style>
  <w:style w:type="character" w:styleId="af">
    <w:name w:val="annotation reference"/>
    <w:basedOn w:val="a0"/>
    <w:rsid w:val="00585DD6"/>
    <w:rPr>
      <w:sz w:val="21"/>
      <w:szCs w:val="21"/>
    </w:rPr>
  </w:style>
  <w:style w:type="paragraph" w:styleId="af0">
    <w:name w:val="annotation text"/>
    <w:basedOn w:val="a"/>
    <w:link w:val="af1"/>
    <w:rsid w:val="00585DD6"/>
    <w:pPr>
      <w:jc w:val="left"/>
    </w:pPr>
  </w:style>
  <w:style w:type="character" w:customStyle="1" w:styleId="af1">
    <w:name w:val="批注文字 字符"/>
    <w:basedOn w:val="a0"/>
    <w:link w:val="af0"/>
    <w:rsid w:val="00585DD6"/>
    <w:rPr>
      <w:sz w:val="22"/>
    </w:rPr>
  </w:style>
  <w:style w:type="paragraph" w:styleId="af2">
    <w:name w:val="annotation subject"/>
    <w:basedOn w:val="af0"/>
    <w:next w:val="af0"/>
    <w:link w:val="af3"/>
    <w:rsid w:val="00585DD6"/>
    <w:rPr>
      <w:b/>
      <w:bCs/>
    </w:rPr>
  </w:style>
  <w:style w:type="character" w:customStyle="1" w:styleId="af3">
    <w:name w:val="批注主题 字符"/>
    <w:basedOn w:val="af1"/>
    <w:link w:val="af2"/>
    <w:rsid w:val="00585DD6"/>
    <w:rPr>
      <w:b/>
      <w:bCs/>
      <w:sz w:val="22"/>
    </w:rPr>
  </w:style>
  <w:style w:type="character" w:customStyle="1" w:styleId="ae">
    <w:name w:val="列表段落 字符"/>
    <w:link w:val="ad"/>
    <w:uiPriority w:val="34"/>
    <w:rsid w:val="00534B62"/>
    <w:rPr>
      <w:sz w:val="22"/>
    </w:rPr>
  </w:style>
  <w:style w:type="character" w:customStyle="1" w:styleId="ac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b"/>
    <w:qFormat/>
    <w:locked/>
    <w:rsid w:val="001631D0"/>
    <w:rPr>
      <w:rFonts w:asciiTheme="majorHAnsi" w:eastAsia="黑体" w:hAnsiTheme="majorHAnsi" w:cstheme="majorBidi"/>
    </w:rPr>
  </w:style>
  <w:style w:type="table" w:styleId="af4">
    <w:name w:val="Table Grid"/>
    <w:basedOn w:val="a1"/>
    <w:rsid w:val="001631D0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2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64460-92E5-42AD-99D8-69B23243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KeJia</cp:lastModifiedBy>
  <cp:revision>39</cp:revision>
  <cp:lastPrinted>1900-01-01T08:00:00Z</cp:lastPrinted>
  <dcterms:created xsi:type="dcterms:W3CDTF">2024-07-05T03:43:00Z</dcterms:created>
  <dcterms:modified xsi:type="dcterms:W3CDTF">2024-10-31T18:38:00Z</dcterms:modified>
</cp:coreProperties>
</file>