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4CC9FBC9" w14:textId="77777777" w:rsidR="00894E91" w:rsidRPr="005B217D" w:rsidRDefault="002E32C3" w:rsidP="00894E9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E16412A" wp14:editId="36CEDD2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32EFA2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UiZ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DMCFImWiAACyrAQADgAAAAAAAAAAAAAAAAAuAgAAZHJzL2Uyb0RvYy54bWxQSwECLQAUAAYACAAA&#10;ACEARX/AGN0AAAAIAQAADwAAAAAAAAAAAAAAAAC/pAAAZHJzL2Rvd25yZXYueG1sUEsFBgAAAAAE&#10;AAQA8wAAAMm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338" behindDoc="0" locked="0" layoutInCell="1" allowOverlap="1" wp14:anchorId="3906BC11" wp14:editId="71A1E8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4" behindDoc="0" locked="0" layoutInCell="1" allowOverlap="1" wp14:anchorId="3D12A74A" wp14:editId="30C0DB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894E91" w:rsidRPr="005B217D">
              <w:rPr>
                <w:b/>
                <w:szCs w:val="22"/>
                <w:lang w:val="en-CA"/>
              </w:rPr>
              <w:t xml:space="preserve">Video </w:t>
            </w:r>
            <w:r w:rsidR="00894E91">
              <w:rPr>
                <w:b/>
                <w:szCs w:val="22"/>
                <w:lang w:val="en-CA"/>
              </w:rPr>
              <w:t>Experts Team</w:t>
            </w:r>
            <w:r w:rsidR="00894E91" w:rsidRPr="005B217D">
              <w:rPr>
                <w:b/>
                <w:szCs w:val="22"/>
                <w:lang w:val="en-CA"/>
              </w:rPr>
              <w:t xml:space="preserve"> (</w:t>
            </w:r>
            <w:r w:rsidR="00894E91">
              <w:rPr>
                <w:b/>
                <w:szCs w:val="22"/>
                <w:lang w:val="en-CA"/>
              </w:rPr>
              <w:t>JVET</w:t>
            </w:r>
            <w:r w:rsidR="00894E91" w:rsidRPr="005B217D">
              <w:rPr>
                <w:b/>
                <w:szCs w:val="22"/>
                <w:lang w:val="en-CA"/>
              </w:rPr>
              <w:t>)</w:t>
            </w:r>
          </w:p>
          <w:p w14:paraId="7BCD2A8D" w14:textId="77777777" w:rsidR="00894E91" w:rsidRPr="005B217D" w:rsidRDefault="00894E91" w:rsidP="00894E9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2E25E02F" w14:textId="08E66FF1" w:rsidR="002E32C3" w:rsidRDefault="00894E91" w:rsidP="00894E91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29E1DD1A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</w:p>
        </w:tc>
        <w:tc>
          <w:tcPr>
            <w:tcW w:w="3060" w:type="dxa"/>
          </w:tcPr>
          <w:p w14:paraId="59B7E346" w14:textId="38F5446E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894E91">
              <w:t>J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201357" w:rsidRPr="00BD26BF">
              <w:t>v</w:t>
            </w:r>
            <w:r w:rsidR="002E32C3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Pr="00894E91" w:rsidRDefault="008569D6" w:rsidP="008569D6">
            <w:pPr>
              <w:spacing w:before="60" w:after="60"/>
              <w:rPr>
                <w:szCs w:val="22"/>
                <w:lang w:val="fi-FI" w:eastAsia="ko-KR"/>
              </w:rPr>
            </w:pPr>
            <w:r w:rsidRPr="00894E91">
              <w:rPr>
                <w:szCs w:val="22"/>
                <w:lang w:val="fi-FI" w:eastAsia="ko-KR"/>
              </w:rPr>
              <w:t>Maria Santamaria</w:t>
            </w:r>
          </w:p>
          <w:p w14:paraId="7A64F563" w14:textId="61676F35" w:rsidR="008569D6" w:rsidRPr="00894E91" w:rsidRDefault="008569D6" w:rsidP="008569D6">
            <w:pPr>
              <w:spacing w:before="60" w:after="60"/>
              <w:rPr>
                <w:szCs w:val="22"/>
                <w:lang w:val="fi-FI" w:eastAsia="ko-KR"/>
              </w:rPr>
            </w:pPr>
            <w:r w:rsidRPr="00894E91">
              <w:rPr>
                <w:szCs w:val="22"/>
                <w:lang w:val="fi-FI" w:eastAsia="ko-KR"/>
              </w:rPr>
              <w:t>Tong Shao</w:t>
            </w:r>
          </w:p>
          <w:p w14:paraId="0E26D586" w14:textId="77777777" w:rsidR="008569D6" w:rsidRPr="00894E91" w:rsidRDefault="008569D6" w:rsidP="008569D6">
            <w:pPr>
              <w:spacing w:before="60" w:after="60"/>
              <w:rPr>
                <w:lang w:val="fi-FI"/>
              </w:rPr>
            </w:pPr>
            <w:r w:rsidRPr="00894E91">
              <w:rPr>
                <w:lang w:val="fi-FI"/>
              </w:rPr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4E09A2A5" w14:textId="2498ED70" w:rsidR="006D127E" w:rsidRDefault="006D127E" w:rsidP="008569D6">
            <w:pPr>
              <w:spacing w:before="60" w:after="60"/>
              <w:rPr>
                <w:szCs w:val="22"/>
                <w:lang w:val="en-CA" w:eastAsia="ko-KR"/>
              </w:rPr>
            </w:pPr>
            <w:hyperlink r:id="rId13" w:history="1">
              <w:r w:rsidRPr="00A4478F">
                <w:rPr>
                  <w:rStyle w:val="Hyperlink"/>
                  <w:szCs w:val="22"/>
                  <w:lang w:val="en-CA" w:eastAsia="ko-KR"/>
                </w:rPr>
                <w:t>maria.santamaria_gomez@nokia.com</w:t>
              </w:r>
            </w:hyperlink>
          </w:p>
          <w:p w14:paraId="6489441A" w14:textId="09B7A59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79169DF9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>the 3</w:t>
      </w:r>
      <w:r w:rsidR="00894E91">
        <w:rPr>
          <w:lang w:val="en-CA"/>
        </w:rPr>
        <w:t>5</w:t>
      </w:r>
      <w:r w:rsidR="002E32C3">
        <w:rPr>
          <w:vertAlign w:val="superscript"/>
          <w:lang w:val="en-CA"/>
        </w:rPr>
        <w:t>th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held in </w:t>
      </w:r>
      <w:r w:rsidR="00894E91">
        <w:rPr>
          <w:lang w:val="en-CA"/>
        </w:rPr>
        <w:t>Sapporo</w:t>
      </w:r>
      <w:r w:rsidR="002E32C3">
        <w:rPr>
          <w:lang w:val="en-CA"/>
        </w:rPr>
        <w:t xml:space="preserve"> </w:t>
      </w:r>
      <w:r>
        <w:rPr>
          <w:lang w:val="en-CA"/>
        </w:rPr>
        <w:t>and 3</w:t>
      </w:r>
      <w:r w:rsidR="00894E91">
        <w:rPr>
          <w:lang w:val="en-CA"/>
        </w:rPr>
        <w:t>6</w:t>
      </w:r>
      <w:r w:rsidR="002E32C3">
        <w:rPr>
          <w:vertAlign w:val="superscript"/>
          <w:lang w:val="en-CA"/>
        </w:rPr>
        <w:t>th</w:t>
      </w:r>
      <w:r>
        <w:rPr>
          <w:lang w:val="en-CA"/>
        </w:rPr>
        <w:t xml:space="preserve"> meeting </w:t>
      </w:r>
      <w:r w:rsidR="002E32C3">
        <w:rPr>
          <w:lang w:val="en-CA"/>
        </w:rPr>
        <w:t xml:space="preserve">in </w:t>
      </w:r>
      <w:r w:rsidR="00894E91">
        <w:rPr>
          <w:lang w:val="en-CA"/>
        </w:rPr>
        <w:t>Kemer</w:t>
      </w:r>
      <w:r>
        <w:rPr>
          <w:lang w:val="en-CA"/>
        </w:rPr>
        <w:t>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66081C1C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color w:val="242424"/>
        </w:rPr>
      </w:pPr>
      <w:r w:rsidRPr="004D0E97">
        <w:rPr>
          <w:rStyle w:val="contentpasted0"/>
          <w:b/>
          <w:color w:val="242424"/>
        </w:rPr>
        <w:t>Evaluate and quantify the performance</w:t>
      </w:r>
      <w:r>
        <w:rPr>
          <w:rStyle w:val="contentpasted0"/>
          <w:color w:val="242424"/>
        </w:rPr>
        <w:t xml:space="preserve"> improvement potential of NN-based video coding technologies compared to existing video coding standards such as VVC, including both individual coding tools, architectures and content adaptation with NN parameters overfitting.</w:t>
      </w:r>
    </w:p>
    <w:p w14:paraId="602B3E87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color w:val="242424"/>
        </w:rPr>
      </w:pPr>
      <w:r w:rsidRPr="004D0E97">
        <w:rPr>
          <w:rStyle w:val="contentpasted0"/>
          <w:b/>
          <w:color w:val="242424"/>
        </w:rPr>
        <w:t>Update the test conditions</w:t>
      </w:r>
      <w:r>
        <w:rPr>
          <w:rStyle w:val="contentpasted0"/>
          <w:color w:val="242424"/>
        </w:rPr>
        <w:t xml:space="preserve"> for NN-based video coding in JVET-AI2016, including list, location and md5sums for training set. Generate and distribute anchor encoding, and develop supporting software as needed.</w:t>
      </w:r>
    </w:p>
    <w:p w14:paraId="760AB182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color w:val="242424"/>
        </w:rPr>
      </w:pPr>
      <w:r>
        <w:rPr>
          <w:rStyle w:val="contentpasted0"/>
          <w:color w:val="242424"/>
        </w:rPr>
        <w:t xml:space="preserve">Study the </w:t>
      </w:r>
      <w:r w:rsidRPr="004D0E97">
        <w:rPr>
          <w:rStyle w:val="contentpasted0"/>
          <w:b/>
          <w:color w:val="242424"/>
        </w:rPr>
        <w:t>impact of training</w:t>
      </w:r>
      <w:r>
        <w:rPr>
          <w:rStyle w:val="contentpasted0"/>
          <w:color w:val="242424"/>
        </w:rPr>
        <w:t xml:space="preserve"> (including the impact of loss functions) on the performance of candidate technologies and identify suitable material for testing and training.</w:t>
      </w:r>
    </w:p>
    <w:p w14:paraId="1348BAB8" w14:textId="1D8F40F7" w:rsidR="007B713D" w:rsidRDefault="00AF153F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color w:val="242424"/>
        </w:rPr>
      </w:pPr>
      <w:r w:rsidRPr="004D0E97">
        <w:rPr>
          <w:rStyle w:val="contentpasted0"/>
          <w:b/>
          <w:color w:val="242424"/>
        </w:rPr>
        <w:t>Analyze</w:t>
      </w:r>
      <w:r w:rsidR="007B713D" w:rsidRPr="004D0E97">
        <w:rPr>
          <w:rStyle w:val="contentpasted0"/>
          <w:b/>
          <w:color w:val="242424"/>
        </w:rPr>
        <w:t xml:space="preserve"> complexity</w:t>
      </w:r>
      <w:r w:rsidR="007B713D">
        <w:rPr>
          <w:rStyle w:val="contentpasted0"/>
          <w:color w:val="242424"/>
        </w:rPr>
        <w:t xml:space="preserve"> characteristics for technologies under study, including transformers, perform complexity analysis, and develop complexity reductions of candidate technology.</w:t>
      </w:r>
    </w:p>
    <w:p w14:paraId="682FED4C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rStyle w:val="contentpasted0"/>
        </w:rPr>
      </w:pPr>
      <w:r w:rsidRPr="004D0E97">
        <w:rPr>
          <w:rStyle w:val="contentpasted0"/>
          <w:b/>
          <w:color w:val="242424"/>
        </w:rPr>
        <w:t>Finalize and discuss the EE</w:t>
      </w:r>
      <w:r>
        <w:rPr>
          <w:rStyle w:val="contentpasted0"/>
          <w:color w:val="242424"/>
        </w:rPr>
        <w:t xml:space="preserve"> on neural network-based video coding.</w:t>
      </w:r>
    </w:p>
    <w:p w14:paraId="11AF6F41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rStyle w:val="contentpasted0"/>
          <w:color w:val="242424"/>
        </w:rPr>
      </w:pPr>
      <w:r w:rsidRPr="004D0E97">
        <w:rPr>
          <w:rStyle w:val="contentpasted0"/>
          <w:b/>
          <w:color w:val="242424"/>
        </w:rPr>
        <w:t>Promote the call for training materials</w:t>
      </w:r>
      <w:r>
        <w:rPr>
          <w:rStyle w:val="contentpasted0"/>
          <w:color w:val="242424"/>
        </w:rPr>
        <w:t>, distribute it, and actively communicate with content owners.</w:t>
      </w:r>
    </w:p>
    <w:p w14:paraId="124BC0A5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  <w:rPr>
          <w:rStyle w:val="contentpasted0"/>
          <w:color w:val="242424"/>
        </w:rPr>
      </w:pPr>
      <w:r>
        <w:rPr>
          <w:rStyle w:val="contentpasted0"/>
          <w:color w:val="242424"/>
        </w:rPr>
        <w:lastRenderedPageBreak/>
        <w:t xml:space="preserve">Coordinate with other groups, including SC 29/AG 5 on the </w:t>
      </w:r>
      <w:r w:rsidRPr="004D0E97">
        <w:rPr>
          <w:rStyle w:val="contentpasted0"/>
          <w:b/>
          <w:color w:val="242424"/>
        </w:rPr>
        <w:t xml:space="preserve">evaluation and assessment of visual </w:t>
      </w:r>
      <w:r w:rsidRPr="004D0E97">
        <w:rPr>
          <w:b/>
        </w:rPr>
        <w:t>quality</w:t>
      </w:r>
      <w:r>
        <w:rPr>
          <w:rStyle w:val="contentpasted0"/>
          <w:color w:val="242424"/>
        </w:rPr>
        <w:t>, and AHG12 on the interaction with ECM coding tools. If possible, prepare encodings with combinations of tools included in the NNVC software for visual quality assessment at the next meeting.</w:t>
      </w:r>
    </w:p>
    <w:p w14:paraId="7F2A3DF9" w14:textId="77777777" w:rsidR="007B713D" w:rsidRDefault="007B713D" w:rsidP="007B713D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/>
        <w:jc w:val="left"/>
        <w:textAlignment w:val="auto"/>
      </w:pPr>
      <w:r w:rsidRPr="004D0E97">
        <w:rPr>
          <w:rStyle w:val="contentpasted0"/>
          <w:b/>
        </w:rPr>
        <w:t xml:space="preserve">Coordinate </w:t>
      </w:r>
      <w:r w:rsidRPr="004D0E97">
        <w:rPr>
          <w:b/>
        </w:rPr>
        <w:t>with</w:t>
      </w:r>
      <w:r w:rsidRPr="004D0E97">
        <w:rPr>
          <w:rStyle w:val="contentpasted0"/>
          <w:b/>
          <w:color w:val="242424"/>
        </w:rPr>
        <w:t xml:space="preserve"> AHG14</w:t>
      </w:r>
      <w:r>
        <w:rPr>
          <w:rStyle w:val="contentpasted0"/>
          <w:color w:val="242424"/>
        </w:rPr>
        <w:t xml:space="preserve"> on items related to NNVC software development and studying the impact of training set extension.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t>Activities</w:t>
      </w:r>
    </w:p>
    <w:p w14:paraId="6D2C73CE" w14:textId="46BC0EED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</w:t>
      </w:r>
      <w:r w:rsidR="007B713D">
        <w:rPr>
          <w:lang w:val="en-CA"/>
        </w:rPr>
        <w:t>Three</w:t>
      </w:r>
      <w:r w:rsidR="00E77429" w:rsidRPr="000E7A68">
        <w:rPr>
          <w:lang w:val="en-CA"/>
        </w:rPr>
        <w:t xml:space="preserve"> </w:t>
      </w:r>
      <w:r w:rsidRPr="000E7A68">
        <w:rPr>
          <w:lang w:val="en-CA"/>
        </w:rPr>
        <w:t xml:space="preserve">emails were exchanged on the reflector related to the AHG mandates.  </w:t>
      </w:r>
    </w:p>
    <w:p w14:paraId="5D63A357" w14:textId="77777777" w:rsidR="008569D6" w:rsidRPr="00B51162" w:rsidRDefault="008569D6" w:rsidP="008569D6">
      <w:pPr>
        <w:pStyle w:val="Heading2"/>
        <w:ind w:left="576" w:hanging="576"/>
      </w:pPr>
      <w:r w:rsidRPr="00B51162">
        <w:t>Common Test Conditions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1643AFB4" w14:textId="77777777" w:rsidR="00AF153F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>Anchor for the NN-based video coding activity made available on the Git repository used for the AHG activity:</w:t>
      </w:r>
    </w:p>
    <w:p w14:paraId="277CCD6A" w14:textId="77777777" w:rsidR="00AF153F" w:rsidRDefault="00C84283" w:rsidP="008569D6">
      <w:r w:rsidRPr="00C84283">
        <w:t xml:space="preserve">https://vcgit.hhi.fraunhofer.de/jvet-ahg-nnvc/nnvc-ctc/tree/master/Anchor%20performance?ref_type=heads </w:t>
      </w:r>
    </w:p>
    <w:p w14:paraId="63C15C1C" w14:textId="5CA6C7FE" w:rsidR="008569D6" w:rsidRPr="000E7A68" w:rsidRDefault="000F78CB" w:rsidP="008569D6">
      <w:pPr>
        <w:rPr>
          <w:lang w:val="en-CA" w:eastAsia="ja-JP"/>
        </w:rPr>
      </w:pPr>
      <w:r>
        <w:rPr>
          <w:lang w:val="en-CA" w:eastAsia="ja-JP"/>
        </w:rPr>
        <w:t>also distributed by AhG14</w:t>
      </w:r>
      <w:r w:rsidR="00AF153F">
        <w:rPr>
          <w:lang w:val="en-CA" w:eastAsia="ja-JP"/>
        </w:rPr>
        <w:t xml:space="preserve"> in JVET-AJ0014</w:t>
      </w:r>
      <w:r w:rsidR="0016552C">
        <w:rPr>
          <w:lang w:val="en-CA" w:eastAsia="ja-JP"/>
        </w:rPr>
        <w:t>.</w:t>
      </w:r>
    </w:p>
    <w:p w14:paraId="169C6A9D" w14:textId="52EF4147" w:rsidR="00075273" w:rsidRDefault="007E13EB" w:rsidP="00075273">
      <w:pPr>
        <w:pStyle w:val="Heading2"/>
        <w:ind w:left="576" w:hanging="576"/>
      </w:pPr>
      <w:r>
        <w:t>New training materials</w:t>
      </w:r>
    </w:p>
    <w:p w14:paraId="2E26D521" w14:textId="167B2B3B" w:rsidR="007E13EB" w:rsidRDefault="007E13EB" w:rsidP="007E13EB">
      <w:r>
        <w:t>JVET group received new training materials are response for the call issued during 33</w:t>
      </w:r>
      <w:r w:rsidRPr="007E13EB">
        <w:rPr>
          <w:vertAlign w:val="superscript"/>
        </w:rPr>
        <w:t>rd</w:t>
      </w:r>
      <w:r>
        <w:t xml:space="preserve"> meeting. Before inclusion into common test conditions re-training of existing NNVC technology (namely LOP3 filter) has been performed.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"/>
        <w:gridCol w:w="3264"/>
        <w:gridCol w:w="5085"/>
      </w:tblGrid>
      <w:tr w:rsidR="009F1D4D" w:rsidRPr="006D127E" w14:paraId="0A80C087" w14:textId="77777777" w:rsidTr="009F1D4D">
        <w:trPr>
          <w:tblCellSpacing w:w="15" w:type="dxa"/>
        </w:trPr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D6123C" w14:textId="77777777" w:rsidR="009F1D4D" w:rsidRPr="009F1D4D" w:rsidRDefault="00000000" w:rsidP="009F1D4D">
            <w:hyperlink r:id="rId14" w:history="1">
              <w:r w:rsidR="009F1D4D" w:rsidRPr="009F1D4D">
                <w:rPr>
                  <w:rStyle w:val="Hyperlink"/>
                </w:rPr>
                <w:t>JVET-AJ0121</w:t>
              </w:r>
            </w:hyperlink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878A23" w14:textId="77777777" w:rsidR="009F1D4D" w:rsidRPr="009F1D4D" w:rsidRDefault="009F1D4D" w:rsidP="009F1D4D">
            <w:r w:rsidRPr="009F1D4D">
              <w:t>AHG11: Report of retraining LOP3 with new sequences from JVET-AH0120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CB40C6" w14:textId="77777777" w:rsidR="009F1D4D" w:rsidRPr="004D0E97" w:rsidRDefault="00E31731" w:rsidP="009F1D4D">
            <w:pPr>
              <w:rPr>
                <w:lang w:val="de-DE"/>
              </w:rPr>
            </w:pPr>
            <w:hyperlink r:id="rId15" w:history="1">
              <w:r w:rsidR="009F1D4D" w:rsidRPr="004D0E97">
                <w:rPr>
                  <w:rStyle w:val="Hyperlink"/>
                  <w:lang w:val="de-DE"/>
                </w:rPr>
                <w:t>D. Liu</w:t>
              </w:r>
            </w:hyperlink>
            <w:r w:rsidR="009F1D4D" w:rsidRPr="004D0E97">
              <w:rPr>
                <w:lang w:val="de-DE"/>
              </w:rPr>
              <w:t xml:space="preserve">, </w:t>
            </w:r>
            <w:hyperlink r:id="rId16" w:history="1">
              <w:r w:rsidR="009F1D4D" w:rsidRPr="004D0E97">
                <w:rPr>
                  <w:rStyle w:val="Hyperlink"/>
                  <w:lang w:val="de-DE"/>
                </w:rPr>
                <w:t>J. Ström</w:t>
              </w:r>
            </w:hyperlink>
            <w:r w:rsidR="009F1D4D" w:rsidRPr="004D0E97">
              <w:rPr>
                <w:lang w:val="de-DE"/>
              </w:rPr>
              <w:t xml:space="preserve">, </w:t>
            </w:r>
            <w:hyperlink r:id="rId17" w:history="1">
              <w:r w:rsidR="009F1D4D" w:rsidRPr="004D0E97">
                <w:rPr>
                  <w:rStyle w:val="Hyperlink"/>
                  <w:lang w:val="de-DE"/>
                </w:rPr>
                <w:t xml:space="preserve">M. </w:t>
              </w:r>
              <w:proofErr w:type="spellStart"/>
              <w:r w:rsidR="009F1D4D" w:rsidRPr="004D0E97">
                <w:rPr>
                  <w:rStyle w:val="Hyperlink"/>
                  <w:lang w:val="de-DE"/>
                </w:rPr>
                <w:t>Damghanian</w:t>
              </w:r>
              <w:proofErr w:type="spellEnd"/>
            </w:hyperlink>
            <w:r w:rsidR="009F1D4D" w:rsidRPr="004D0E97">
              <w:rPr>
                <w:lang w:val="de-DE"/>
              </w:rPr>
              <w:t xml:space="preserve">, </w:t>
            </w:r>
            <w:hyperlink r:id="rId18" w:history="1">
              <w:r w:rsidR="009F1D4D" w:rsidRPr="004D0E97">
                <w:rPr>
                  <w:rStyle w:val="Hyperlink"/>
                  <w:lang w:val="de-DE"/>
                </w:rPr>
                <w:t xml:space="preserve">P. </w:t>
              </w:r>
              <w:proofErr w:type="spellStart"/>
              <w:r w:rsidR="009F1D4D" w:rsidRPr="004D0E97">
                <w:rPr>
                  <w:rStyle w:val="Hyperlink"/>
                  <w:lang w:val="de-DE"/>
                </w:rPr>
                <w:t>Wennersten</w:t>
              </w:r>
              <w:proofErr w:type="spellEnd"/>
              <w:r w:rsidR="009F1D4D" w:rsidRPr="004D0E97">
                <w:rPr>
                  <w:rStyle w:val="Hyperlink"/>
                  <w:lang w:val="de-DE"/>
                </w:rPr>
                <w:t xml:space="preserve"> (Ericsson)</w:t>
              </w:r>
            </w:hyperlink>
          </w:p>
        </w:tc>
      </w:tr>
    </w:tbl>
    <w:p w14:paraId="16BCB633" w14:textId="77777777" w:rsidR="007B713D" w:rsidRPr="004D0E97" w:rsidRDefault="007B713D" w:rsidP="007E13EB">
      <w:pPr>
        <w:rPr>
          <w:lang w:val="de-DE"/>
        </w:rPr>
      </w:pPr>
    </w:p>
    <w:p w14:paraId="4549A187" w14:textId="07124054" w:rsidR="000B7780" w:rsidRDefault="00011005" w:rsidP="00011005">
      <w:pPr>
        <w:pStyle w:val="Heading2"/>
      </w:pPr>
      <w:r>
        <w:t xml:space="preserve">Dataset </w:t>
      </w:r>
      <w:r w:rsidR="00B16451">
        <w:t>access</w:t>
      </w:r>
    </w:p>
    <w:p w14:paraId="0F06540B" w14:textId="61419F64" w:rsidR="00B16451" w:rsidRPr="00B16451" w:rsidRDefault="00B16451" w:rsidP="00B16451">
      <w:r w:rsidRPr="004D0E97">
        <w:t xml:space="preserve">It has been reported by multiple proponents trying to retrain models </w:t>
      </w:r>
      <w:r w:rsidR="00CB209E" w:rsidRPr="004D0E97">
        <w:t xml:space="preserve">from scratch that the original datasets used to train </w:t>
      </w:r>
      <w:r w:rsidR="0044071E" w:rsidRPr="004D0E97">
        <w:t>the current models have changed since their first use.</w:t>
      </w:r>
      <w:r w:rsidR="00701297" w:rsidRPr="004D0E97">
        <w:t xml:space="preserve"> Especially, the </w:t>
      </w:r>
      <w:r w:rsidR="008F18C3" w:rsidRPr="004D0E97">
        <w:t xml:space="preserve">BVI and </w:t>
      </w:r>
      <w:r w:rsidR="00701297" w:rsidRPr="004D0E97">
        <w:t>UGC dataset</w:t>
      </w:r>
      <w:r w:rsidR="008F18C3" w:rsidRPr="004D0E97">
        <w:t xml:space="preserve">s had some sequences missing. It was also noted that some md5sums </w:t>
      </w:r>
      <w:r w:rsidR="00407B82" w:rsidRPr="004D0E97">
        <w:t>are incorrect in the provided file. A new round to summarize available content should be discuss</w:t>
      </w:r>
      <w:r w:rsidR="00373839" w:rsidRPr="004D0E97">
        <w:t>ed</w:t>
      </w:r>
      <w:r w:rsidR="00407B82" w:rsidRPr="004D0E97">
        <w:t xml:space="preserve"> in the group</w:t>
      </w:r>
      <w:r w:rsidR="00407B82" w:rsidRPr="00F43A7C">
        <w:t>.</w:t>
      </w:r>
      <w:r w:rsidR="008F18C3">
        <w:t xml:space="preserve"> </w:t>
      </w:r>
      <w:r w:rsidR="00F43A7C">
        <w:t xml:space="preserve">Updated md5 sum for BVI are available </w:t>
      </w:r>
      <w:r w:rsidR="004D0E97">
        <w:t>with this contribution and will be updated</w:t>
      </w:r>
      <w:r w:rsidR="00F43A7C">
        <w:t xml:space="preserve">. </w:t>
      </w:r>
      <w:r w:rsidR="00701297">
        <w:t xml:space="preserve"> </w:t>
      </w:r>
    </w:p>
    <w:p w14:paraId="17C78F67" w14:textId="1E72A35C" w:rsidR="007E13EB" w:rsidRPr="001A5B8E" w:rsidRDefault="008569D6" w:rsidP="007E13EB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51B55C7" w:rsidR="008569D6" w:rsidRDefault="008569D6" w:rsidP="008569D6">
      <w:r w:rsidRPr="000E7A68">
        <w:t xml:space="preserve">The AHG finalized, conducted, and discussed the EE on NN based video coding. </w:t>
      </w:r>
      <w:r w:rsidRPr="00B51162">
        <w:t>A summary report for the EE is available at this meeting as:</w:t>
      </w:r>
    </w:p>
    <w:p w14:paraId="17926B99" w14:textId="789367FA" w:rsidR="008B1978" w:rsidRPr="00DA3DFA" w:rsidRDefault="008B1978" w:rsidP="008569D6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3789"/>
        <w:gridCol w:w="4515"/>
      </w:tblGrid>
      <w:tr w:rsidR="001A5B8E" w:rsidRPr="004D0E97" w14:paraId="54CAF0B5" w14:textId="77777777" w:rsidTr="001A5B8E">
        <w:trPr>
          <w:tblCellSpacing w:w="15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F1E02C" w14:textId="77777777" w:rsidR="001A5B8E" w:rsidRPr="001A5B8E" w:rsidRDefault="00000000" w:rsidP="001A5B8E">
            <w:hyperlink r:id="rId19" w:history="1">
              <w:r w:rsidR="001A5B8E" w:rsidRPr="001A5B8E">
                <w:rPr>
                  <w:rStyle w:val="Hyperlink"/>
                </w:rPr>
                <w:t>JVET-AJ0023</w:t>
              </w:r>
            </w:hyperlink>
          </w:p>
        </w:tc>
        <w:tc>
          <w:tcPr>
            <w:tcW w:w="3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664DA3" w14:textId="77777777" w:rsidR="001A5B8E" w:rsidRPr="001A5B8E" w:rsidRDefault="001A5B8E" w:rsidP="001A5B8E">
            <w:r w:rsidRPr="001A5B8E">
              <w:t>EE1: Summary report of exploration experiment on neural network-based video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BD3C9B" w14:textId="77777777" w:rsidR="001A5B8E" w:rsidRPr="001A5B8E" w:rsidRDefault="001A5B8E" w:rsidP="001A5B8E">
            <w:pPr>
              <w:rPr>
                <w:lang w:val="it-IT"/>
              </w:rPr>
            </w:pPr>
            <w:r w:rsidRPr="001A5B8E">
              <w:rPr>
                <w:lang w:val="it-IT"/>
              </w:rPr>
              <w:t>E. Alshina, F. Galpin, Y. Li, D. Rusanovskyy, M. Santamaria, J. Ström, R. Chang, Z. Xie (EE coordinators)</w:t>
            </w:r>
          </w:p>
        </w:tc>
      </w:tr>
    </w:tbl>
    <w:p w14:paraId="5215EF07" w14:textId="77777777" w:rsidR="001A5B8E" w:rsidRPr="00C84283" w:rsidRDefault="001A5B8E" w:rsidP="008569D6">
      <w:pPr>
        <w:rPr>
          <w:lang w:val="it-IT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4655B881" w14:textId="484065F0" w:rsidR="001A5B8E" w:rsidRDefault="008569D6" w:rsidP="001A5B8E">
      <w:r w:rsidRPr="000E7A68">
        <w:t xml:space="preserve">The AHG </w:t>
      </w:r>
      <w:r>
        <w:t xml:space="preserve">conducted </w:t>
      </w:r>
      <w:r w:rsidR="007B0E30">
        <w:t>two</w:t>
      </w:r>
      <w:r>
        <w:t xml:space="preserve"> joint teleconference</w:t>
      </w:r>
      <w:r w:rsidR="007B0E30">
        <w:t>s</w:t>
      </w:r>
      <w:r>
        <w:t xml:space="preserve"> with AHG14 and EE1 during the interim period. The teleconference</w:t>
      </w:r>
      <w:r w:rsidR="007B0E30">
        <w:t>s</w:t>
      </w:r>
      <w:r>
        <w:t xml:space="preserve"> </w:t>
      </w:r>
      <w:r w:rsidR="007B0E30">
        <w:t>were</w:t>
      </w:r>
      <w:r>
        <w:t xml:space="preserve"> held on </w:t>
      </w:r>
      <w:r w:rsidR="001A5B8E">
        <w:t xml:space="preserve">August 06, 2024, </w:t>
      </w:r>
      <w:r w:rsidR="007B0E30">
        <w:t>and</w:t>
      </w:r>
      <w:r w:rsidR="001A5B8E">
        <w:t xml:space="preserve"> </w:t>
      </w:r>
      <w:r w:rsidR="001A5B8E" w:rsidRPr="001A5B8E">
        <w:t>October 01, 2024</w:t>
      </w:r>
      <w:r w:rsidR="007B0E30">
        <w:t>.</w:t>
      </w:r>
      <w:r w:rsidRPr="000E7A68">
        <w:t xml:space="preserve"> </w:t>
      </w:r>
      <w:r>
        <w:t xml:space="preserve">In </w:t>
      </w:r>
      <w:r w:rsidR="00C84283">
        <w:t>those teleconferences</w:t>
      </w:r>
      <w:r w:rsidR="00373839">
        <w:t>, the</w:t>
      </w:r>
      <w:r>
        <w:t xml:space="preserve"> </w:t>
      </w:r>
      <w:r w:rsidR="00F1342F">
        <w:t xml:space="preserve">following topics </w:t>
      </w:r>
      <w:r w:rsidR="00373839">
        <w:t>were</w:t>
      </w:r>
      <w:r w:rsidR="00F1342F">
        <w:t xml:space="preserve"> discussed</w:t>
      </w:r>
      <w:r w:rsidR="001A5B8E">
        <w:t>:</w:t>
      </w:r>
    </w:p>
    <w:p w14:paraId="1EECE41A" w14:textId="77777777" w:rsidR="001A5B8E" w:rsidRDefault="001A5B8E" w:rsidP="00993119">
      <w:pPr>
        <w:pStyle w:val="ListParagraph"/>
        <w:numPr>
          <w:ilvl w:val="0"/>
          <w:numId w:val="46"/>
        </w:numPr>
        <w:tabs>
          <w:tab w:val="clear" w:pos="1440"/>
          <w:tab w:val="left" w:pos="0"/>
        </w:tabs>
        <w:overflowPunct/>
        <w:autoSpaceDE/>
        <w:adjustRightInd/>
        <w:ind w:left="360"/>
      </w:pPr>
      <w:r w:rsidRPr="001A5B8E">
        <w:t>NN-Intra training cross-check report</w:t>
      </w:r>
    </w:p>
    <w:p w14:paraId="3DF337A8" w14:textId="77777777" w:rsidR="001A5B8E" w:rsidRDefault="001A5B8E" w:rsidP="001A5B8E">
      <w:pPr>
        <w:pStyle w:val="ListParagraph"/>
        <w:numPr>
          <w:ilvl w:val="0"/>
          <w:numId w:val="46"/>
        </w:numPr>
        <w:tabs>
          <w:tab w:val="clear" w:pos="1440"/>
          <w:tab w:val="left" w:pos="0"/>
        </w:tabs>
        <w:overflowPunct/>
        <w:autoSpaceDE/>
        <w:adjustRightInd/>
        <w:ind w:left="360"/>
      </w:pPr>
      <w:r w:rsidRPr="001A5B8E">
        <w:t>NNVC10.0 software integration status and anchor performance,</w:t>
      </w:r>
    </w:p>
    <w:p w14:paraId="088C1E72" w14:textId="5CB2444D" w:rsidR="00F1342F" w:rsidRPr="001A5B8E" w:rsidRDefault="001A5B8E" w:rsidP="001A5B8E">
      <w:pPr>
        <w:pStyle w:val="ListParagraph"/>
        <w:numPr>
          <w:ilvl w:val="0"/>
          <w:numId w:val="46"/>
        </w:numPr>
        <w:tabs>
          <w:tab w:val="clear" w:pos="1440"/>
          <w:tab w:val="left" w:pos="0"/>
        </w:tabs>
        <w:overflowPunct/>
        <w:autoSpaceDE/>
        <w:adjustRightInd/>
        <w:ind w:left="360"/>
      </w:pPr>
      <w:r>
        <w:t>EE1 description finalization</w:t>
      </w:r>
    </w:p>
    <w:p w14:paraId="0CB33B74" w14:textId="7EFCB6B0" w:rsidR="008569D6" w:rsidRDefault="007B0E30" w:rsidP="008569D6">
      <w:r>
        <w:t xml:space="preserve">For few rounds of EE1 activity group followed recommendation to configure EE1 test with complexity close but </w:t>
      </w:r>
      <w:r w:rsidRPr="007B0E30">
        <w:rPr>
          <w:b/>
          <w:i/>
        </w:rPr>
        <w:t>not exceeding the complexity</w:t>
      </w:r>
      <w:r>
        <w:t xml:space="preserve"> of existing NNVC tools proposal targets to replace</w:t>
      </w:r>
      <w:r w:rsidR="00643F9C">
        <w:t xml:space="preserve"> (anchor)</w:t>
      </w:r>
      <w:r>
        <w:t xml:space="preserve">. If test configured following recommendation and shows performance </w:t>
      </w:r>
      <w:r w:rsidR="001A5B8E">
        <w:t>gain,</w:t>
      </w:r>
      <w:r>
        <w:t xml:space="preserve"> then the complexity – performance trade-off obviously better than </w:t>
      </w:r>
      <w:r w:rsidR="00643F9C">
        <w:t>for anchor</w:t>
      </w:r>
      <w:r>
        <w:t xml:space="preserve">. </w:t>
      </w:r>
    </w:p>
    <w:p w14:paraId="11E7E243" w14:textId="77777777" w:rsidR="007A361D" w:rsidRDefault="007A361D" w:rsidP="007A361D">
      <w:r>
        <w:t>In practice, some layers should have an internal size multiple of 8/16/32 etc. In order to follow above constraints in case it is not possible to reach a number of MAC less or equal to anchor, the following strategy can be applied:</w:t>
      </w:r>
    </w:p>
    <w:p w14:paraId="07DFEC33" w14:textId="77777777" w:rsidR="007A361D" w:rsidRDefault="007A361D" w:rsidP="007A361D">
      <w:pPr>
        <w:pStyle w:val="ListParagraph"/>
        <w:numPr>
          <w:ilvl w:val="0"/>
          <w:numId w:val="49"/>
        </w:numPr>
      </w:pPr>
      <w:r>
        <w:t xml:space="preserve">First a test with accurate complexity constraints is evaluated: the size might not be a multiple of 8/16/32. The results and tradeoffs is evaluated. </w:t>
      </w:r>
    </w:p>
    <w:p w14:paraId="34751B6C" w14:textId="77777777" w:rsidR="007A361D" w:rsidRPr="00B51162" w:rsidRDefault="007A361D" w:rsidP="007A361D">
      <w:pPr>
        <w:pStyle w:val="ListParagraph"/>
        <w:numPr>
          <w:ilvl w:val="0"/>
          <w:numId w:val="49"/>
        </w:numPr>
      </w:pPr>
      <w:r>
        <w:t>If the tool is adopted in NNVC, layers not multiple of 8/16/32 may be adjusted and the model retrained. This final model is then used in NNVC.</w:t>
      </w:r>
    </w:p>
    <w:p w14:paraId="75CDF535" w14:textId="77777777" w:rsidR="007A361D" w:rsidRDefault="007A361D" w:rsidP="008569D6"/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t>Performance Evaluation</w:t>
      </w:r>
    </w:p>
    <w:p w14:paraId="7DAAA0D7" w14:textId="39592D5B" w:rsidR="0029376B" w:rsidRDefault="008569D6" w:rsidP="008569D6">
      <w:pPr>
        <w:rPr>
          <w:lang w:val="en-CA"/>
        </w:rPr>
      </w:pPr>
      <w:r w:rsidRPr="00D06ED5">
        <w:rPr>
          <w:lang w:val="en-CA"/>
        </w:rPr>
        <w:t xml:space="preserve">The performance </w:t>
      </w:r>
      <w:r w:rsidR="0029376B">
        <w:rPr>
          <w:lang w:val="en-CA"/>
        </w:rPr>
        <w:t xml:space="preserve">and complexity </w:t>
      </w:r>
      <w:r w:rsidRPr="00D06ED5">
        <w:rPr>
          <w:lang w:val="en-CA"/>
        </w:rPr>
        <w:t xml:space="preserve">of </w:t>
      </w:r>
      <w:r w:rsidR="0029376B">
        <w:rPr>
          <w:lang w:val="en-CA"/>
        </w:rPr>
        <w:t>NN-based tools available in NNVC SW is summarized in the table below.</w:t>
      </w:r>
      <w:r w:rsidR="00D40AD4">
        <w:rPr>
          <w:lang w:val="en-CA"/>
        </w:rPr>
        <w:t xml:space="preserve"> </w:t>
      </w:r>
      <w:r w:rsidR="0029376B">
        <w:rPr>
          <w:lang w:val="en-CA"/>
        </w:rPr>
        <w:t xml:space="preserve">All test data provided by AhG14. Encoding and decoding run time is very dependent on cluster used for simulation. Run time data in this table are all from </w:t>
      </w:r>
      <w:proofErr w:type="spellStart"/>
      <w:r w:rsidR="0029376B">
        <w:rPr>
          <w:lang w:val="en-CA"/>
        </w:rPr>
        <w:t>InterDigital</w:t>
      </w:r>
      <w:proofErr w:type="spellEnd"/>
      <w:r w:rsidR="0029376B">
        <w:rPr>
          <w:lang w:val="en-CA"/>
        </w:rPr>
        <w:t xml:space="preserve">. </w:t>
      </w:r>
    </w:p>
    <w:p w14:paraId="4E13BF52" w14:textId="6CA9F454" w:rsidR="00BC6DC7" w:rsidRDefault="00BC6DC7" w:rsidP="00BC6DC7">
      <w:pPr>
        <w:rPr>
          <w:lang w:val="en-CA"/>
        </w:rPr>
      </w:pPr>
      <w:r>
        <w:rPr>
          <w:lang w:val="en-CA"/>
        </w:rPr>
        <w:t xml:space="preserve"> </w:t>
      </w:r>
    </w:p>
    <w:p w14:paraId="3860826E" w14:textId="380C1929" w:rsidR="008F5A02" w:rsidRDefault="009F1D4D" w:rsidP="00BC6DC7">
      <w:pPr>
        <w:rPr>
          <w:lang w:val="en-CA"/>
        </w:rPr>
      </w:pPr>
      <w:r>
        <w:rPr>
          <w:lang w:val="en-CA"/>
        </w:rPr>
        <w:t xml:space="preserve">In NNVC-10, </w:t>
      </w:r>
      <w:r w:rsidR="008F5A02">
        <w:rPr>
          <w:lang w:val="en-CA"/>
        </w:rPr>
        <w:t>NN intra performance slightly improve</w:t>
      </w:r>
      <w:r>
        <w:rPr>
          <w:lang w:val="en-CA"/>
        </w:rPr>
        <w:t>d</w:t>
      </w:r>
      <w:r w:rsidR="008F5A02">
        <w:rPr>
          <w:lang w:val="en-CA"/>
        </w:rPr>
        <w:t xml:space="preserve"> while decreasing complexity. HOP performance is also slightly improved</w:t>
      </w:r>
      <w:r>
        <w:rPr>
          <w:lang w:val="en-CA"/>
        </w:rPr>
        <w:t xml:space="preserve"> with reduced complexity</w:t>
      </w:r>
      <w:r w:rsidR="008F5A02">
        <w:rPr>
          <w:lang w:val="en-CA"/>
        </w:rPr>
        <w:t xml:space="preserve">. NNVC performance in all configurations </w:t>
      </w:r>
      <w:r>
        <w:rPr>
          <w:lang w:val="en-CA"/>
        </w:rPr>
        <w:t>also</w:t>
      </w:r>
      <w:r w:rsidR="008F5A02">
        <w:rPr>
          <w:lang w:val="en-CA"/>
        </w:rPr>
        <w:t xml:space="preserve"> improved compared to NNVC-9.0</w:t>
      </w:r>
      <w:r>
        <w:rPr>
          <w:lang w:val="en-CA"/>
        </w:rPr>
        <w:t xml:space="preserve"> because the VTM base has been improved (about -0.6% in RA configuration).</w:t>
      </w:r>
      <w:r w:rsidR="008F5A02">
        <w:rPr>
          <w:lang w:val="en-CA"/>
        </w:rPr>
        <w:t xml:space="preserve"> Overall decoding </w:t>
      </w:r>
      <w:r w:rsidR="005F3A15">
        <w:rPr>
          <w:lang w:val="en-CA"/>
        </w:rPr>
        <w:t>complexity also improved thanks to implementation improvement.</w:t>
      </w:r>
    </w:p>
    <w:p w14:paraId="669F8F18" w14:textId="52A1B06A" w:rsidR="00BC6DC7" w:rsidRPr="00D06ED5" w:rsidRDefault="00BC6DC7" w:rsidP="00BC6DC7">
      <w:pPr>
        <w:rPr>
          <w:lang w:val="en-CA"/>
        </w:rPr>
      </w:pPr>
    </w:p>
    <w:p w14:paraId="31BA39CC" w14:textId="77777777" w:rsidR="0029376B" w:rsidRDefault="0029376B" w:rsidP="008569D6">
      <w:pPr>
        <w:rPr>
          <w:lang w:val="en-CA"/>
        </w:rPr>
      </w:pPr>
    </w:p>
    <w:tbl>
      <w:tblPr>
        <w:tblW w:w="100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869"/>
        <w:gridCol w:w="823"/>
        <w:gridCol w:w="880"/>
        <w:gridCol w:w="502"/>
        <w:gridCol w:w="585"/>
        <w:gridCol w:w="653"/>
        <w:gridCol w:w="613"/>
        <w:gridCol w:w="568"/>
        <w:gridCol w:w="549"/>
        <w:gridCol w:w="634"/>
        <w:gridCol w:w="757"/>
        <w:gridCol w:w="618"/>
        <w:gridCol w:w="608"/>
      </w:tblGrid>
      <w:tr w:rsidR="0029376B" w:rsidRPr="0029376B" w14:paraId="74973CF3" w14:textId="77777777" w:rsidTr="004D0E97">
        <w:trPr>
          <w:trHeight w:val="710"/>
        </w:trPr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14:paraId="4CC7B468" w14:textId="6358A149" w:rsidR="0029376B" w:rsidRPr="00D40AD4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Test</w:t>
            </w:r>
            <w:r w:rsidR="00D40AD4">
              <w:rPr>
                <w:rFonts w:eastAsia="Times New Roman"/>
                <w:b/>
                <w:bCs/>
                <w:sz w:val="18"/>
                <w:szCs w:val="18"/>
              </w:rPr>
              <w:t xml:space="preserve"> vs NNVC (configured as VTM)</w:t>
            </w:r>
          </w:p>
        </w:tc>
        <w:tc>
          <w:tcPr>
            <w:tcW w:w="3659" w:type="dxa"/>
            <w:gridSpan w:val="5"/>
            <w:shd w:val="clear" w:color="auto" w:fill="auto"/>
            <w:vAlign w:val="center"/>
            <w:hideMark/>
          </w:tcPr>
          <w:p w14:paraId="2460DFD6" w14:textId="04086ECD" w:rsidR="0029376B" w:rsidRPr="00D40AD4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Random Access</w:t>
            </w:r>
            <w:r w:rsidR="00D40AD4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D40AD4">
              <w:rPr>
                <w:rFonts w:eastAsia="Times New Roman"/>
                <w:b/>
                <w:bCs/>
                <w:sz w:val="18"/>
                <w:szCs w:val="18"/>
              </w:rPr>
              <w:t>cfg</w:t>
            </w:r>
            <w:proofErr w:type="spellEnd"/>
          </w:p>
        </w:tc>
        <w:tc>
          <w:tcPr>
            <w:tcW w:w="2383" w:type="dxa"/>
            <w:gridSpan w:val="4"/>
            <w:shd w:val="clear" w:color="auto" w:fill="auto"/>
            <w:vAlign w:val="center"/>
            <w:hideMark/>
          </w:tcPr>
          <w:p w14:paraId="178D83E5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kMAC</w:t>
            </w:r>
            <w:proofErr w:type="spellEnd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2617" w:type="dxa"/>
            <w:gridSpan w:val="4"/>
            <w:shd w:val="clear" w:color="auto" w:fill="auto"/>
            <w:vAlign w:val="center"/>
            <w:hideMark/>
          </w:tcPr>
          <w:p w14:paraId="2B09A6C2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Param (</w:t>
            </w:r>
            <w:proofErr w:type="spellStart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Mprm</w:t>
            </w:r>
            <w:proofErr w:type="spellEnd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F43A7C" w:rsidRPr="0029376B" w14:paraId="76D7C153" w14:textId="77777777" w:rsidTr="004D0E97">
        <w:trPr>
          <w:trHeight w:val="75"/>
        </w:trPr>
        <w:tc>
          <w:tcPr>
            <w:tcW w:w="1440" w:type="dxa"/>
            <w:vMerge/>
            <w:vAlign w:val="center"/>
            <w:hideMark/>
          </w:tcPr>
          <w:p w14:paraId="48AAB4EA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57EB5477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7A1442CD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U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653B00D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V</w:t>
            </w:r>
          </w:p>
        </w:tc>
        <w:tc>
          <w:tcPr>
            <w:tcW w:w="502" w:type="dxa"/>
            <w:shd w:val="clear" w:color="auto" w:fill="auto"/>
            <w:vAlign w:val="center"/>
            <w:hideMark/>
          </w:tcPr>
          <w:p w14:paraId="0395CD0D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Enc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14:paraId="24E8159C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Dec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242C0A9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45E5DACD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Filter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1E07C849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Intra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2B9B5BE2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SR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14:paraId="0220ABE5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3A6F2BE9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Filter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55F45A92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Intra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1A43641D" w14:textId="77777777" w:rsidR="0029376B" w:rsidRPr="0029376B" w:rsidRDefault="0029376B" w:rsidP="004D0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SR</w:t>
            </w:r>
          </w:p>
        </w:tc>
      </w:tr>
      <w:tr w:rsidR="0029376B" w:rsidRPr="0029376B" w14:paraId="1F7FD14A" w14:textId="77777777" w:rsidTr="004D0E97">
        <w:trPr>
          <w:trHeight w:val="334"/>
        </w:trPr>
        <w:tc>
          <w:tcPr>
            <w:tcW w:w="10099" w:type="dxa"/>
            <w:gridSpan w:val="14"/>
            <w:shd w:val="clear" w:color="auto" w:fill="auto"/>
            <w:vAlign w:val="center"/>
          </w:tcPr>
          <w:p w14:paraId="524AED56" w14:textId="66DA9258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NN-Intra &amp; LOP filter </w:t>
            </w:r>
            <w:r w:rsidRPr="0029376B">
              <w:rPr>
                <w:rFonts w:eastAsia="Times New Roman"/>
                <w:sz w:val="18"/>
                <w:szCs w:val="18"/>
              </w:rPr>
              <w:t>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F43A7C" w:rsidRPr="0029376B" w14:paraId="37ABF4AC" w14:textId="77777777" w:rsidTr="004D0E97">
        <w:trPr>
          <w:trHeight w:val="334"/>
        </w:trPr>
        <w:tc>
          <w:tcPr>
            <w:tcW w:w="1440" w:type="dxa"/>
            <w:shd w:val="clear" w:color="auto" w:fill="auto"/>
            <w:vAlign w:val="center"/>
          </w:tcPr>
          <w:p w14:paraId="4A2000BB" w14:textId="78318376" w:rsidR="008F5A02" w:rsidRPr="0029376B" w:rsidRDefault="008F5A02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NNVC-10.0 (LOP3)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8C8EDB6" w14:textId="6098248D" w:rsidR="008F5A02" w:rsidRPr="0029376B" w:rsidRDefault="008F5A02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-7.4%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F54288C" w14:textId="194874C3" w:rsidR="008F5A02" w:rsidRPr="0029376B" w:rsidRDefault="008F5A02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-13.6%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AA45D00" w14:textId="370D7482" w:rsidR="008F5A02" w:rsidRPr="0029376B" w:rsidRDefault="008F5A02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-11.6%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E90902E" w14:textId="59C6759F" w:rsidR="008F5A02" w:rsidRPr="0029376B" w:rsidRDefault="008F5A02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85" w:type="dxa"/>
            <w:shd w:val="clear" w:color="auto" w:fill="auto"/>
            <w:vAlign w:val="center"/>
          </w:tcPr>
          <w:p w14:paraId="1AF823FB" w14:textId="36EA0983" w:rsidR="008F5A02" w:rsidRPr="0029376B" w:rsidRDefault="008F5A02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33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3C8923E8" w14:textId="17A0825B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DA3DFA">
              <w:rPr>
                <w:rFonts w:eastAsia="Times New Roman"/>
                <w:b/>
                <w:sz w:val="18"/>
                <w:szCs w:val="18"/>
              </w:rPr>
              <w:t>21.8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74335F4F" w14:textId="67C2D8DE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16.9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1DC4658" w14:textId="136B1AC2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4.9</w:t>
            </w:r>
          </w:p>
        </w:tc>
        <w:tc>
          <w:tcPr>
            <w:tcW w:w="549" w:type="dxa"/>
            <w:shd w:val="clear" w:color="auto" w:fill="auto"/>
            <w:vAlign w:val="center"/>
          </w:tcPr>
          <w:p w14:paraId="2A83867F" w14:textId="0EEE4E22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12CB789A" w14:textId="0A8A9132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DA3DFA">
              <w:rPr>
                <w:rFonts w:eastAsia="Times New Roman"/>
                <w:b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2DE63D8" w14:textId="1330F73F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0.21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8A91C47" w14:textId="1C1E44C0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1AAE9C39" w14:textId="305CEED0" w:rsidR="008F5A02" w:rsidRPr="00DA3DFA" w:rsidRDefault="00DA3DFA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F43A7C" w:rsidRPr="0029376B" w14:paraId="30D27F55" w14:textId="77777777" w:rsidTr="004D0E97">
        <w:trPr>
          <w:trHeight w:val="334"/>
        </w:trPr>
        <w:tc>
          <w:tcPr>
            <w:tcW w:w="1440" w:type="dxa"/>
            <w:shd w:val="clear" w:color="auto" w:fill="auto"/>
            <w:vAlign w:val="center"/>
            <w:hideMark/>
          </w:tcPr>
          <w:p w14:paraId="4F4C4B4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NNVC-9.1(LOP3)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3CF1491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-7.3%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0F8F120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-13.1%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EB3D30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-11.3%</w:t>
            </w:r>
          </w:p>
        </w:tc>
        <w:tc>
          <w:tcPr>
            <w:tcW w:w="502" w:type="dxa"/>
            <w:shd w:val="clear" w:color="auto" w:fill="auto"/>
            <w:vAlign w:val="center"/>
            <w:hideMark/>
          </w:tcPr>
          <w:p w14:paraId="53B4E6F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14:paraId="5E0CE5E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81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4C815F4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24.8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4AFEFFA4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16.9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33A213C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6BDE04B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14:paraId="3F680CF7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1.7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15C63EF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0.21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716A5E6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18B452A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6D127E" w:rsidRPr="0029376B" w14:paraId="47A61D96" w14:textId="77777777" w:rsidTr="00F43A7C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3CF1A2D4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NNVC-8.0(LOP2)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1D006E3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-6.9%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34910D9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-13.2%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3BC3635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-12.1%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51C7331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61FFA01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73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1A63292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25.0</w:t>
            </w:r>
          </w:p>
        </w:tc>
        <w:tc>
          <w:tcPr>
            <w:tcW w:w="613" w:type="dxa"/>
            <w:shd w:val="clear" w:color="000000" w:fill="FFFFFF"/>
            <w:vAlign w:val="center"/>
            <w:hideMark/>
          </w:tcPr>
          <w:p w14:paraId="7FEEE15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0A48437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1151EDC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0F1AA257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0BD290F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280F1CE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66D4C25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6D127E" w:rsidRPr="0029376B" w14:paraId="56B563AE" w14:textId="77777777" w:rsidTr="00F43A7C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3B684CA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NNVC-7.1(LOP2)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2B50A97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-6.9%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5080E53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-13.2%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7BE612F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-12.1%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4471AEF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1.3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58515C7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86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747D1802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25.0</w:t>
            </w:r>
          </w:p>
        </w:tc>
        <w:tc>
          <w:tcPr>
            <w:tcW w:w="613" w:type="dxa"/>
            <w:shd w:val="clear" w:color="000000" w:fill="FFFFFF"/>
            <w:vAlign w:val="center"/>
            <w:hideMark/>
          </w:tcPr>
          <w:p w14:paraId="7E0EF65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1F0C695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3A32792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3D5E0C95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5C1573F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3E0DA6C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2CC45CB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F43A7C" w:rsidRPr="0029376B" w14:paraId="5A53180B" w14:textId="77777777" w:rsidTr="004D0E97">
        <w:trPr>
          <w:trHeight w:val="319"/>
        </w:trPr>
        <w:tc>
          <w:tcPr>
            <w:tcW w:w="1440" w:type="dxa"/>
            <w:shd w:val="clear" w:color="auto" w:fill="auto"/>
            <w:vAlign w:val="center"/>
            <w:hideMark/>
          </w:tcPr>
          <w:p w14:paraId="1E0A540E" w14:textId="279DB28B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NNVC-9.1(LOP2</w:t>
            </w:r>
            <w:r>
              <w:rPr>
                <w:rFonts w:eastAsia="Times New Roman"/>
                <w:sz w:val="18"/>
                <w:szCs w:val="18"/>
              </w:rPr>
              <w:t>CA</w:t>
            </w:r>
            <w:r w:rsidRPr="0029376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0D476F5C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-8.2%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0887E0D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-16.5%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5FC91EF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-15.5%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41B711C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2.5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2730C8E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69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54BEB6D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25.5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3C938C8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17.6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0383F79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78BF4A4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14:paraId="5D9081FE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0BD7DA2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72D8945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79C05BD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33AE3AE1" w14:textId="77777777" w:rsidTr="004D0E97">
        <w:trPr>
          <w:trHeight w:val="334"/>
        </w:trPr>
        <w:tc>
          <w:tcPr>
            <w:tcW w:w="10099" w:type="dxa"/>
            <w:gridSpan w:val="14"/>
            <w:shd w:val="clear" w:color="auto" w:fill="auto"/>
            <w:vAlign w:val="center"/>
          </w:tcPr>
          <w:p w14:paraId="1299DC89" w14:textId="6162FB15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 xml:space="preserve">NN-Intra &amp; HOP filter </w:t>
            </w:r>
            <w:r w:rsidRPr="0029376B">
              <w:rPr>
                <w:rFonts w:eastAsia="Times New Roman"/>
                <w:sz w:val="18"/>
                <w:szCs w:val="18"/>
              </w:rPr>
              <w:t>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F43A7C" w:rsidRPr="0029376B" w14:paraId="6A588DD5" w14:textId="77777777" w:rsidTr="004D0E97">
        <w:trPr>
          <w:trHeight w:val="334"/>
        </w:trPr>
        <w:tc>
          <w:tcPr>
            <w:tcW w:w="1440" w:type="dxa"/>
            <w:shd w:val="clear" w:color="auto" w:fill="auto"/>
            <w:vAlign w:val="center"/>
          </w:tcPr>
          <w:p w14:paraId="3537B4CA" w14:textId="6CC89DBB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NNVC-10.0 (HOP5)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51F6CE5" w14:textId="7EA4D716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-14.2%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1A159EC" w14:textId="6DD55F46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-19.5%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6036635" w14:textId="779E97B1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-19.9%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B74F749" w14:textId="592CFB95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2.6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14:paraId="513FAB6C" w14:textId="5F3E4498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1141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12A02A79" w14:textId="0D50D956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471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258A2E70" w14:textId="4D8754E1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466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124474B" w14:textId="47AEAA9E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4.9</w:t>
            </w:r>
          </w:p>
        </w:tc>
        <w:tc>
          <w:tcPr>
            <w:tcW w:w="549" w:type="dxa"/>
            <w:shd w:val="clear" w:color="auto" w:fill="auto"/>
            <w:vAlign w:val="center"/>
          </w:tcPr>
          <w:p w14:paraId="27CFE276" w14:textId="12D455D4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6D2F9704" w14:textId="1F3BF6AD" w:rsidR="00DA3DFA" w:rsidRPr="00BC6DC7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2.</w:t>
            </w:r>
            <w:r w:rsidR="007B36F1">
              <w:rPr>
                <w:rFonts w:eastAsia="Times New Roman"/>
                <w:b/>
                <w:sz w:val="18"/>
                <w:szCs w:val="18"/>
              </w:rPr>
              <w:t>7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5C15F99" w14:textId="13048381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67D6731" w14:textId="4A756BD6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43ECB13F" w14:textId="16F71F5C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F43A7C" w:rsidRPr="0029376B" w14:paraId="27B37580" w14:textId="77777777" w:rsidTr="004D0E97">
        <w:trPr>
          <w:trHeight w:val="334"/>
        </w:trPr>
        <w:tc>
          <w:tcPr>
            <w:tcW w:w="1440" w:type="dxa"/>
            <w:shd w:val="clear" w:color="auto" w:fill="auto"/>
            <w:vAlign w:val="center"/>
            <w:hideMark/>
          </w:tcPr>
          <w:p w14:paraId="43E76B6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NNVC-9.1(HOP4)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20102FD4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-14.1%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2807909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-19.2%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4542A9A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-19.6%</w:t>
            </w:r>
          </w:p>
        </w:tc>
        <w:tc>
          <w:tcPr>
            <w:tcW w:w="502" w:type="dxa"/>
            <w:shd w:val="clear" w:color="auto" w:fill="auto"/>
            <w:vAlign w:val="center"/>
            <w:hideMark/>
          </w:tcPr>
          <w:p w14:paraId="2973395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2.9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446CB2D9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 xml:space="preserve">1447 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432FB6B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484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42E4102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476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424BE781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74FD2311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14:paraId="2E372FE6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3.0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1635539D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1.44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16D56556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139D49AB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6D127E" w:rsidRPr="0029376B" w14:paraId="4D452701" w14:textId="77777777" w:rsidTr="00F43A7C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2AECC38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NNVC-8.0(HOP3)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581545EA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-13.7%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43280D3B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-13.9%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7290677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-14.5%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28DF75E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2.5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1FBA5DF5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 xml:space="preserve">1092 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6863415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474</w:t>
            </w:r>
          </w:p>
        </w:tc>
        <w:tc>
          <w:tcPr>
            <w:tcW w:w="613" w:type="dxa"/>
            <w:shd w:val="clear" w:color="000000" w:fill="FFFFFF"/>
            <w:vAlign w:val="center"/>
            <w:hideMark/>
          </w:tcPr>
          <w:p w14:paraId="5588E830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466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00405C1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401ACD34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5F3F29B8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2.9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15305A4D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1.40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7B05095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0B4573B5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F43A7C" w:rsidRPr="0029376B" w14:paraId="1F67ED14" w14:textId="77777777" w:rsidTr="004D0E97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2E269B1A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NNVC-7.0(HOP2)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1A19084B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-13.6%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4D5FE289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-12.5%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728291E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-14.2%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16257AC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4.1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36E509C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2071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3C5A149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485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0FC95586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477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39E2ADA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482CAD72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14:paraId="7506B6B8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3.0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1D9C958D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1B21FA7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01939D6D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A3DFA" w:rsidRPr="0029376B" w14:paraId="68808508" w14:textId="77777777" w:rsidTr="004D0E97">
        <w:trPr>
          <w:trHeight w:val="334"/>
        </w:trPr>
        <w:tc>
          <w:tcPr>
            <w:tcW w:w="10099" w:type="dxa"/>
            <w:gridSpan w:val="14"/>
            <w:shd w:val="clear" w:color="000000" w:fill="FFFFFF"/>
            <w:vAlign w:val="center"/>
          </w:tcPr>
          <w:p w14:paraId="6ADE2D66" w14:textId="5D220AA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NN-Intra &amp; NN adaptive resolution coding </w:t>
            </w:r>
            <w:r w:rsidRPr="0029376B">
              <w:rPr>
                <w:rFonts w:eastAsia="Times New Roman"/>
                <w:sz w:val="18"/>
                <w:szCs w:val="18"/>
              </w:rPr>
              <w:t>(</w:t>
            </w:r>
            <w:r>
              <w:rPr>
                <w:rFonts w:eastAsia="Times New Roman"/>
                <w:sz w:val="18"/>
                <w:szCs w:val="18"/>
              </w:rPr>
              <w:t xml:space="preserve">2 </w:t>
            </w:r>
            <w:r w:rsidRPr="0029376B">
              <w:rPr>
                <w:rFonts w:eastAsia="Times New Roman"/>
                <w:sz w:val="18"/>
                <w:szCs w:val="18"/>
              </w:rPr>
              <w:t>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6D127E" w:rsidRPr="0029376B" w14:paraId="3DA3ECCF" w14:textId="77777777" w:rsidTr="00F43A7C">
        <w:trPr>
          <w:trHeight w:val="334"/>
        </w:trPr>
        <w:tc>
          <w:tcPr>
            <w:tcW w:w="1440" w:type="dxa"/>
            <w:shd w:val="clear" w:color="000000" w:fill="FFFFFF"/>
            <w:vAlign w:val="center"/>
          </w:tcPr>
          <w:p w14:paraId="6B4EFC2C" w14:textId="00131875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NNVC-10.0 NNSR</w:t>
            </w:r>
          </w:p>
        </w:tc>
        <w:tc>
          <w:tcPr>
            <w:tcW w:w="869" w:type="dxa"/>
            <w:shd w:val="clear" w:color="000000" w:fill="FFFFFF"/>
            <w:vAlign w:val="center"/>
          </w:tcPr>
          <w:p w14:paraId="502D25FC" w14:textId="2B02F336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-3.6%</w:t>
            </w:r>
          </w:p>
        </w:tc>
        <w:tc>
          <w:tcPr>
            <w:tcW w:w="823" w:type="dxa"/>
            <w:shd w:val="clear" w:color="000000" w:fill="FFFFFF"/>
            <w:vAlign w:val="center"/>
          </w:tcPr>
          <w:p w14:paraId="6F171414" w14:textId="36EE902A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-1.5%</w:t>
            </w:r>
          </w:p>
        </w:tc>
        <w:tc>
          <w:tcPr>
            <w:tcW w:w="880" w:type="dxa"/>
            <w:shd w:val="clear" w:color="000000" w:fill="FFFFFF"/>
            <w:vAlign w:val="center"/>
          </w:tcPr>
          <w:p w14:paraId="636A33CE" w14:textId="3E665191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-1.2%</w:t>
            </w:r>
          </w:p>
        </w:tc>
        <w:tc>
          <w:tcPr>
            <w:tcW w:w="502" w:type="dxa"/>
            <w:shd w:val="clear" w:color="000000" w:fill="FFFFFF"/>
            <w:vAlign w:val="center"/>
          </w:tcPr>
          <w:p w14:paraId="7C525F71" w14:textId="3188E391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</w:p>
        </w:tc>
        <w:tc>
          <w:tcPr>
            <w:tcW w:w="585" w:type="dxa"/>
            <w:shd w:val="clear" w:color="000000" w:fill="FFFFFF"/>
            <w:vAlign w:val="center"/>
          </w:tcPr>
          <w:p w14:paraId="7F246AAF" w14:textId="35C06900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331DA67F" w14:textId="7246F622" w:rsidR="00DA3DFA" w:rsidRPr="00BC6DC7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??</w:t>
            </w:r>
          </w:p>
        </w:tc>
        <w:tc>
          <w:tcPr>
            <w:tcW w:w="613" w:type="dxa"/>
            <w:shd w:val="clear" w:color="000000" w:fill="FFFFFF"/>
            <w:vAlign w:val="center"/>
          </w:tcPr>
          <w:p w14:paraId="138937C5" w14:textId="6B8EFED9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22D4E0C" w14:textId="316582C8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4.9</w:t>
            </w:r>
          </w:p>
        </w:tc>
        <w:tc>
          <w:tcPr>
            <w:tcW w:w="549" w:type="dxa"/>
            <w:shd w:val="clear" w:color="000000" w:fill="FFFFFF"/>
            <w:vAlign w:val="center"/>
          </w:tcPr>
          <w:p w14:paraId="6F17CECA" w14:textId="0CC0B33A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??</w:t>
            </w:r>
          </w:p>
        </w:tc>
        <w:tc>
          <w:tcPr>
            <w:tcW w:w="634" w:type="dxa"/>
            <w:shd w:val="clear" w:color="000000" w:fill="FFFFFF"/>
            <w:vAlign w:val="center"/>
          </w:tcPr>
          <w:p w14:paraId="7F651091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757" w:type="dxa"/>
            <w:shd w:val="clear" w:color="000000" w:fill="FFFFFF"/>
            <w:vAlign w:val="center"/>
          </w:tcPr>
          <w:p w14:paraId="63398E2C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shd w:val="clear" w:color="000000" w:fill="FFFFFF"/>
            <w:vAlign w:val="center"/>
          </w:tcPr>
          <w:p w14:paraId="321025CC" w14:textId="5D6480E2" w:rsidR="00DA3DFA" w:rsidRPr="0029376B" w:rsidRDefault="007B36F1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1.3</w:t>
            </w:r>
          </w:p>
        </w:tc>
        <w:tc>
          <w:tcPr>
            <w:tcW w:w="608" w:type="dxa"/>
            <w:shd w:val="clear" w:color="000000" w:fill="FFFFFF"/>
            <w:vAlign w:val="center"/>
          </w:tcPr>
          <w:p w14:paraId="3086C798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</w:tr>
      <w:tr w:rsidR="00DA3DFA" w:rsidRPr="0029376B" w14:paraId="0EF17D50" w14:textId="77777777" w:rsidTr="004D0E97">
        <w:trPr>
          <w:trHeight w:val="334"/>
        </w:trPr>
        <w:tc>
          <w:tcPr>
            <w:tcW w:w="10099" w:type="dxa"/>
            <w:gridSpan w:val="14"/>
            <w:shd w:val="clear" w:color="000000" w:fill="FFFFFF"/>
            <w:vAlign w:val="center"/>
          </w:tcPr>
          <w:p w14:paraId="0F38BE84" w14:textId="5576C659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NN-Intra &amp; LOP filter &amp; adaptive resolution coding </w:t>
            </w:r>
            <w:r w:rsidRPr="0029376B">
              <w:rPr>
                <w:rFonts w:eastAsia="Times New Roman"/>
                <w:sz w:val="18"/>
                <w:szCs w:val="18"/>
              </w:rPr>
              <w:t>(</w:t>
            </w:r>
            <w:r>
              <w:rPr>
                <w:rFonts w:eastAsia="Times New Roman"/>
                <w:sz w:val="18"/>
                <w:szCs w:val="18"/>
              </w:rPr>
              <w:t xml:space="preserve">3 </w:t>
            </w:r>
            <w:r w:rsidRPr="0029376B">
              <w:rPr>
                <w:rFonts w:eastAsia="Times New Roman"/>
                <w:sz w:val="18"/>
                <w:szCs w:val="18"/>
              </w:rPr>
              <w:t>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6D127E" w:rsidRPr="0029376B" w14:paraId="34D33835" w14:textId="77777777" w:rsidTr="00F43A7C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7A2FD5E0" w14:textId="7F7D7E82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bookmarkStart w:id="0" w:name="_Hlk181204019"/>
            <w:r w:rsidRPr="0029376B">
              <w:rPr>
                <w:rFonts w:eastAsia="Times New Roman"/>
                <w:sz w:val="18"/>
                <w:szCs w:val="18"/>
              </w:rPr>
              <w:t>NNVC-8.0 RPR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182CFEDE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-7.5%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113A544E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-10.9%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05C0FD05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-9.7%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57B763A2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31762E3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05F61707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25.0</w:t>
            </w:r>
          </w:p>
        </w:tc>
        <w:tc>
          <w:tcPr>
            <w:tcW w:w="613" w:type="dxa"/>
            <w:shd w:val="clear" w:color="000000" w:fill="FFFFFF"/>
            <w:vAlign w:val="center"/>
            <w:hideMark/>
          </w:tcPr>
          <w:p w14:paraId="4CDE0FC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7E1033E2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4EA3693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6E07AC5B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376C0F4D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4793DAB5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0E3A348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bookmarkEnd w:id="0"/>
      <w:tr w:rsidR="00F43A7C" w:rsidRPr="0029376B" w14:paraId="723E2BE5" w14:textId="77777777" w:rsidTr="004D0E97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39202AB4" w14:textId="6DA376B4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 NNSR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22130A98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-7.8%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4F8A1C78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-11.8%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00730ABA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-10.5%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586F40F5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3F1BEA78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2489EED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45.3</w:t>
            </w:r>
          </w:p>
        </w:tc>
        <w:tc>
          <w:tcPr>
            <w:tcW w:w="613" w:type="dxa"/>
            <w:shd w:val="clear" w:color="000000" w:fill="FFFFFF"/>
            <w:vAlign w:val="center"/>
            <w:hideMark/>
          </w:tcPr>
          <w:p w14:paraId="7705B25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30971E41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30706015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20.3</w:t>
            </w:r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6222CF82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1.8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6C7F8BC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0.21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74237F61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10DA9DC2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0.1</w:t>
            </w:r>
          </w:p>
        </w:tc>
      </w:tr>
      <w:tr w:rsidR="00DA3DFA" w:rsidRPr="0029376B" w14:paraId="4440AD22" w14:textId="77777777" w:rsidTr="004D0E97">
        <w:trPr>
          <w:trHeight w:val="334"/>
        </w:trPr>
        <w:tc>
          <w:tcPr>
            <w:tcW w:w="10099" w:type="dxa"/>
            <w:gridSpan w:val="14"/>
            <w:shd w:val="clear" w:color="auto" w:fill="auto"/>
            <w:vAlign w:val="center"/>
          </w:tcPr>
          <w:p w14:paraId="442E6E0C" w14:textId="56EF1893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NN-Intra &amp; VLOP filter 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F43A7C" w:rsidRPr="0029376B" w14:paraId="62DA155B" w14:textId="77777777" w:rsidTr="004D0E97">
        <w:trPr>
          <w:trHeight w:val="334"/>
        </w:trPr>
        <w:tc>
          <w:tcPr>
            <w:tcW w:w="1440" w:type="dxa"/>
            <w:shd w:val="clear" w:color="auto" w:fill="auto"/>
            <w:vAlign w:val="center"/>
          </w:tcPr>
          <w:p w14:paraId="6BF7118A" w14:textId="311874B2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NNVC-10.0 (VLOP2)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068DDE3" w14:textId="372171C3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-5.6%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214FF97" w14:textId="2D068A4C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-7.6%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A9E318E" w14:textId="24346CF2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-6.4%</w:t>
            </w:r>
          </w:p>
        </w:tc>
        <w:tc>
          <w:tcPr>
            <w:tcW w:w="502" w:type="dxa"/>
            <w:shd w:val="clear" w:color="000000" w:fill="FFFFFF"/>
            <w:vAlign w:val="center"/>
          </w:tcPr>
          <w:p w14:paraId="71DFD373" w14:textId="1E11C023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1.1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14:paraId="32BFCBD4" w14:textId="1487AD32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15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02FB50F9" w14:textId="0CD43C51" w:rsidR="00DA3DFA" w:rsidRPr="00BC6DC7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10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7E5E0279" w14:textId="15EF512E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5.16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791C7A1" w14:textId="7C052EF4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4.9</w:t>
            </w:r>
          </w:p>
        </w:tc>
        <w:tc>
          <w:tcPr>
            <w:tcW w:w="549" w:type="dxa"/>
            <w:shd w:val="clear" w:color="auto" w:fill="auto"/>
            <w:vAlign w:val="center"/>
          </w:tcPr>
          <w:p w14:paraId="2EA45D02" w14:textId="6DE73934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7290D065" w14:textId="79E823F8" w:rsidR="00DA3DFA" w:rsidRPr="00BC6DC7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b/>
                <w:sz w:val="18"/>
                <w:szCs w:val="18"/>
              </w:rPr>
              <w:t>3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8979526" w14:textId="548D6057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0.06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A41A05B" w14:textId="34B0DEB5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32B19CD3" w14:textId="6857F5F8" w:rsidR="00DA3DFA" w:rsidRPr="0029376B" w:rsidRDefault="000A2C3F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F43A7C" w:rsidRPr="0029376B" w14:paraId="417F2B2C" w14:textId="77777777" w:rsidTr="004D0E97">
        <w:trPr>
          <w:trHeight w:val="334"/>
        </w:trPr>
        <w:tc>
          <w:tcPr>
            <w:tcW w:w="1440" w:type="dxa"/>
            <w:shd w:val="clear" w:color="auto" w:fill="auto"/>
            <w:vAlign w:val="center"/>
            <w:hideMark/>
          </w:tcPr>
          <w:p w14:paraId="2D03F9E8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NNVC-9.1(VLOP)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0C971333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-5.3%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1AC83DCF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-5.4%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0EF7DD1C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-5.2%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55EA2368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125D3B61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40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85BE88F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13.0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18F58527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5.12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1E01DC6C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4871D800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14:paraId="52785DC0" w14:textId="77777777" w:rsidR="00DA3DFA" w:rsidRPr="00BC6DC7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1.5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6EB18236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0.02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2ADD4E4D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07119D0B" w14:textId="77777777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A3DFA" w:rsidRPr="0029376B" w14:paraId="7ECBD373" w14:textId="77777777" w:rsidTr="004D0E97">
        <w:trPr>
          <w:trHeight w:val="334"/>
        </w:trPr>
        <w:tc>
          <w:tcPr>
            <w:tcW w:w="10099" w:type="dxa"/>
            <w:gridSpan w:val="14"/>
            <w:shd w:val="clear" w:color="auto" w:fill="auto"/>
            <w:vAlign w:val="center"/>
          </w:tcPr>
          <w:p w14:paraId="2E3D3FF8" w14:textId="75F5D779" w:rsidR="00DA3DFA" w:rsidRPr="0029376B" w:rsidRDefault="00DA3DFA" w:rsidP="00DA3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 xml:space="preserve">NN-Intra &amp; LOP filter </w:t>
            </w:r>
            <w:r>
              <w:rPr>
                <w:rFonts w:eastAsia="Times New Roman"/>
                <w:sz w:val="18"/>
                <w:szCs w:val="18"/>
              </w:rPr>
              <w:t xml:space="preserve">content adaptive </w:t>
            </w:r>
            <w:r w:rsidRPr="0029376B">
              <w:rPr>
                <w:rFonts w:eastAsia="Times New Roman"/>
                <w:sz w:val="18"/>
                <w:szCs w:val="18"/>
              </w:rPr>
              <w:t>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6D127E" w:rsidRPr="0029376B" w14:paraId="6DD02212" w14:textId="77777777" w:rsidTr="00F43A7C">
        <w:trPr>
          <w:trHeight w:val="334"/>
        </w:trPr>
        <w:tc>
          <w:tcPr>
            <w:tcW w:w="1440" w:type="dxa"/>
            <w:shd w:val="clear" w:color="000000" w:fill="FFFFFF"/>
            <w:vAlign w:val="center"/>
            <w:hideMark/>
          </w:tcPr>
          <w:p w14:paraId="31504D92" w14:textId="3BEA4AF1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</w:t>
            </w:r>
            <w:r>
              <w:rPr>
                <w:rFonts w:eastAsia="Times New Roman"/>
                <w:sz w:val="18"/>
                <w:szCs w:val="18"/>
              </w:rPr>
              <w:t>10</w:t>
            </w:r>
            <w:r w:rsidRPr="0029376B">
              <w:rPr>
                <w:rFonts w:eastAsia="Times New Roman"/>
                <w:sz w:val="18"/>
                <w:szCs w:val="18"/>
              </w:rPr>
              <w:t xml:space="preserve">.0 </w:t>
            </w:r>
            <w:r>
              <w:rPr>
                <w:rFonts w:eastAsia="Times New Roman"/>
                <w:sz w:val="18"/>
                <w:szCs w:val="18"/>
              </w:rPr>
              <w:t>aLOP3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70BCA736" w14:textId="3BBB2E45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8.2</w:t>
            </w: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23" w:type="dxa"/>
            <w:shd w:val="clear" w:color="000000" w:fill="FFFFFF"/>
            <w:vAlign w:val="center"/>
            <w:hideMark/>
          </w:tcPr>
          <w:p w14:paraId="1067C645" w14:textId="207E2CA9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16.7</w:t>
            </w:r>
            <w:r w:rsidRPr="0029376B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14:paraId="782DFE15" w14:textId="0629AA47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15.5</w:t>
            </w:r>
            <w:r w:rsidRPr="0029376B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02" w:type="dxa"/>
            <w:shd w:val="clear" w:color="000000" w:fill="FFFFFF"/>
            <w:vAlign w:val="center"/>
            <w:hideMark/>
          </w:tcPr>
          <w:p w14:paraId="1779749A" w14:textId="1DF11D65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2.2</w:t>
            </w: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14:paraId="297AECEC" w14:textId="3F33B4B4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>
              <w:rPr>
                <w:rFonts w:eastAsia="Times New Roman"/>
                <w:color w:val="808080"/>
                <w:sz w:val="18"/>
                <w:szCs w:val="18"/>
              </w:rPr>
              <w:t>34</w:t>
            </w: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6BDFDD51" w14:textId="112D8F30" w:rsidR="000A2C3F" w:rsidRPr="00BC6DC7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DA3DFA">
              <w:rPr>
                <w:rFonts w:eastAsia="Times New Roman"/>
                <w:b/>
                <w:sz w:val="18"/>
                <w:szCs w:val="18"/>
              </w:rPr>
              <w:t>21.8</w:t>
            </w:r>
          </w:p>
        </w:tc>
        <w:tc>
          <w:tcPr>
            <w:tcW w:w="613" w:type="dxa"/>
            <w:shd w:val="clear" w:color="000000" w:fill="FFFFFF"/>
            <w:vAlign w:val="center"/>
          </w:tcPr>
          <w:p w14:paraId="063A667D" w14:textId="1BDACF4D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16.9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097A78D8" w14:textId="344F6C8E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4.9</w:t>
            </w:r>
          </w:p>
        </w:tc>
        <w:tc>
          <w:tcPr>
            <w:tcW w:w="549" w:type="dxa"/>
            <w:shd w:val="clear" w:color="000000" w:fill="FFFFFF"/>
            <w:vAlign w:val="center"/>
          </w:tcPr>
          <w:p w14:paraId="3A7AA91F" w14:textId="6604442C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4" w:type="dxa"/>
            <w:shd w:val="clear" w:color="000000" w:fill="FFFFFF"/>
            <w:vAlign w:val="center"/>
          </w:tcPr>
          <w:p w14:paraId="0EB6DC03" w14:textId="254A6966" w:rsidR="000A2C3F" w:rsidRPr="00BC6DC7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DA3DFA">
              <w:rPr>
                <w:rFonts w:eastAsia="Times New Roman"/>
                <w:b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b/>
                <w:sz w:val="18"/>
                <w:szCs w:val="18"/>
              </w:rPr>
              <w:t>5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18231916" w14:textId="52DCFB4D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0.21</w:t>
            </w:r>
          </w:p>
        </w:tc>
        <w:tc>
          <w:tcPr>
            <w:tcW w:w="618" w:type="dxa"/>
            <w:shd w:val="clear" w:color="000000" w:fill="FFFFFF"/>
            <w:vAlign w:val="center"/>
          </w:tcPr>
          <w:p w14:paraId="15862B19" w14:textId="2EBB557F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1.</w:t>
            </w:r>
            <w:r w:rsidR="007B36F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57302A35" w14:textId="627A6B72" w:rsidR="000A2C3F" w:rsidRPr="0029376B" w:rsidRDefault="000A2C3F" w:rsidP="000A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DA3DFA">
              <w:rPr>
                <w:rFonts w:eastAsia="Times New Roman"/>
                <w:sz w:val="18"/>
                <w:szCs w:val="18"/>
              </w:rPr>
              <w:t>0</w:t>
            </w:r>
          </w:p>
        </w:tc>
      </w:tr>
    </w:tbl>
    <w:p w14:paraId="01FF2C72" w14:textId="7B894B03" w:rsidR="00D40AD4" w:rsidRDefault="00D40AD4" w:rsidP="00D40AD4">
      <w:pPr>
        <w:rPr>
          <w:lang w:val="en-CA"/>
        </w:rPr>
      </w:pPr>
    </w:p>
    <w:p w14:paraId="08F9C1D2" w14:textId="305B9277" w:rsidR="008B1978" w:rsidRPr="00D06ED5" w:rsidRDefault="008B1978" w:rsidP="00D40AD4">
      <w:pPr>
        <w:rPr>
          <w:lang w:val="en-CA"/>
        </w:rPr>
      </w:pPr>
      <w:r>
        <w:rPr>
          <w:lang w:val="en-CA"/>
        </w:rPr>
        <w:t>More details expected in AhG14 report.</w:t>
      </w: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288CD5CB" w:rsidR="008569D6" w:rsidRPr="00E61AD5" w:rsidRDefault="008569D6" w:rsidP="008569D6">
      <w:r w:rsidRPr="006E27E1">
        <w:t xml:space="preserve">There are </w:t>
      </w:r>
      <w:r w:rsidR="00AF153F">
        <w:t>29</w:t>
      </w:r>
      <w:r w:rsidR="004B01DA" w:rsidRPr="006E27E1">
        <w:t xml:space="preserve"> </w:t>
      </w:r>
      <w:r w:rsidRPr="006E27E1">
        <w:t>input contributions</w:t>
      </w:r>
      <w:r w:rsidRPr="00E61AD5">
        <w:t xml:space="preserve"> related to the AHG mandates. The list of input contributions is provided below.</w:t>
      </w:r>
    </w:p>
    <w:p w14:paraId="4114455C" w14:textId="7032AA86" w:rsidR="008569D6" w:rsidRDefault="008569D6" w:rsidP="008569D6">
      <w:pPr>
        <w:rPr>
          <w:highlight w:val="yellow"/>
        </w:rPr>
      </w:pPr>
    </w:p>
    <w:tbl>
      <w:tblPr>
        <w:tblW w:w="9340" w:type="dxa"/>
        <w:tblCellSpacing w:w="18" w:type="dxa"/>
        <w:tblInd w:w="-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5032"/>
        <w:gridCol w:w="36"/>
        <w:gridCol w:w="36"/>
        <w:gridCol w:w="456"/>
        <w:gridCol w:w="2453"/>
        <w:gridCol w:w="59"/>
        <w:gridCol w:w="36"/>
        <w:gridCol w:w="75"/>
      </w:tblGrid>
      <w:tr w:rsidR="00075273" w:rsidRPr="00120F42" w14:paraId="234D7CD1" w14:textId="77777777" w:rsidTr="0013308C">
        <w:trPr>
          <w:gridAfter w:val="2"/>
          <w:wAfter w:w="50" w:type="dxa"/>
          <w:tblCellSpacing w:w="18" w:type="dxa"/>
        </w:trPr>
        <w:tc>
          <w:tcPr>
            <w:tcW w:w="918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143A9" w14:textId="194FF41B" w:rsidR="00075273" w:rsidRPr="00120F42" w:rsidRDefault="00075273" w:rsidP="00075273">
            <w:pPr>
              <w:jc w:val="center"/>
            </w:pPr>
            <w:r>
              <w:t>Reporting</w:t>
            </w:r>
          </w:p>
        </w:tc>
      </w:tr>
      <w:tr w:rsidR="00AF153F" w:rsidRPr="004D0E97" w14:paraId="4EFA2BB9" w14:textId="77777777" w:rsidTr="0013308C">
        <w:trPr>
          <w:tblCellSpacing w:w="18" w:type="dxa"/>
        </w:trPr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C8BAA" w14:textId="3710F347" w:rsidR="009F1D4D" w:rsidRPr="004D0E97" w:rsidRDefault="00C7588B" w:rsidP="004D0E97">
            <w:hyperlink r:id="rId20" w:history="1">
              <w:r w:rsidR="009F1D4D" w:rsidRPr="004D0E97">
                <w:t>JVET-AJ0023</w:t>
              </w:r>
            </w:hyperlink>
          </w:p>
        </w:tc>
        <w:tc>
          <w:tcPr>
            <w:tcW w:w="55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1C0A4" w14:textId="7D419D64" w:rsidR="009F1D4D" w:rsidRPr="004D0E97" w:rsidRDefault="009F1D4D" w:rsidP="00F43A7C">
            <w:r w:rsidRPr="001A5B8E">
              <w:t>EE1: Summary report of exploration experiment on neural network-based video coding</w:t>
            </w:r>
          </w:p>
        </w:tc>
        <w:tc>
          <w:tcPr>
            <w:tcW w:w="24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82E50" w14:textId="04CB4AA4" w:rsidR="009F1D4D" w:rsidRPr="004D0E97" w:rsidRDefault="009F1D4D" w:rsidP="00F43A7C">
            <w:pPr>
              <w:rPr>
                <w:lang w:val="it-IT"/>
              </w:rPr>
            </w:pPr>
            <w:r w:rsidRPr="004D0E97">
              <w:rPr>
                <w:lang w:val="it-IT"/>
              </w:rPr>
              <w:t>E. Alshina, F. Galpin, Y. Li, D. Rusanovskyy, M. Santamaria, J. Ström, R. Chang, Z. Xie (EE coordinators)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5B1FE" w14:textId="77777777" w:rsidR="009F1D4D" w:rsidRPr="00C84283" w:rsidRDefault="009F1D4D" w:rsidP="009F1D4D">
            <w:pPr>
              <w:rPr>
                <w:lang w:val="it-IT"/>
              </w:rPr>
            </w:pPr>
          </w:p>
        </w:tc>
      </w:tr>
      <w:tr w:rsidR="0013308C" w14:paraId="060502C8" w14:textId="77777777" w:rsidTr="0013308C">
        <w:trPr>
          <w:gridAfter w:val="2"/>
          <w:wAfter w:w="50" w:type="dxa"/>
          <w:tblCellSpacing w:w="18" w:type="dxa"/>
        </w:trPr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8BBA1" w14:textId="1483D659" w:rsidR="0013308C" w:rsidRPr="004D0E97" w:rsidRDefault="00C7588B" w:rsidP="004D0E97">
            <w:hyperlink r:id="rId21" w:history="1">
              <w:r w:rsidR="0013308C" w:rsidRPr="004D0E97">
                <w:t>JVET-AJ0041</w:t>
              </w:r>
            </w:hyperlink>
          </w:p>
        </w:tc>
        <w:tc>
          <w:tcPr>
            <w:tcW w:w="55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CC9C84" w14:textId="77777777" w:rsidR="0013308C" w:rsidRDefault="0013308C" w:rsidP="00F43A7C">
            <w:r>
              <w:t>[AHG11] [AHG14] Teleconference on NNVC</w:t>
            </w:r>
          </w:p>
        </w:tc>
        <w:tc>
          <w:tcPr>
            <w:tcW w:w="24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9D4133" w14:textId="77777777" w:rsidR="0013308C" w:rsidRDefault="00C7588B" w:rsidP="00F43A7C">
            <w:hyperlink r:id="rId22" w:history="1">
              <w:r w:rsidR="0013308C" w:rsidRPr="004D0E97">
                <w:t xml:space="preserve">E. </w:t>
              </w:r>
              <w:proofErr w:type="spellStart"/>
              <w:r w:rsidR="0013308C" w:rsidRPr="004D0E97">
                <w:t>Alshina</w:t>
              </w:r>
              <w:proofErr w:type="spellEnd"/>
            </w:hyperlink>
            <w:r w:rsidR="0013308C">
              <w:t>, </w:t>
            </w:r>
            <w:hyperlink r:id="rId23" w:history="1">
              <w:r w:rsidR="0013308C" w:rsidRPr="004D0E97">
                <w:t>F. Galpin</w:t>
              </w:r>
            </w:hyperlink>
          </w:p>
        </w:tc>
      </w:tr>
      <w:tr w:rsidR="00075273" w14:paraId="78E89F76" w14:textId="77777777" w:rsidTr="0013308C">
        <w:trPr>
          <w:gridAfter w:val="2"/>
          <w:wAfter w:w="50" w:type="dxa"/>
          <w:tblCellSpacing w:w="18" w:type="dxa"/>
        </w:trPr>
        <w:tc>
          <w:tcPr>
            <w:tcW w:w="918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424E8" w14:textId="5AD1107B" w:rsidR="00075273" w:rsidRDefault="00075273" w:rsidP="00075273">
            <w:pPr>
              <w:jc w:val="center"/>
            </w:pPr>
            <w:r>
              <w:t xml:space="preserve">NNVC test </w:t>
            </w:r>
            <w:r w:rsidR="008B1978">
              <w:t xml:space="preserve">and training </w:t>
            </w:r>
            <w:r>
              <w:t>conditions</w:t>
            </w:r>
          </w:p>
        </w:tc>
      </w:tr>
      <w:tr w:rsidR="0013308C" w:rsidRPr="006D127E" w14:paraId="71A47925" w14:textId="77777777" w:rsidTr="0013308C">
        <w:trPr>
          <w:gridAfter w:val="2"/>
          <w:wAfter w:w="50" w:type="dxa"/>
          <w:tblCellSpacing w:w="18" w:type="dxa"/>
        </w:trPr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5FCA25" w14:textId="7868822C" w:rsidR="0013308C" w:rsidRPr="004D0E97" w:rsidRDefault="00C7588B" w:rsidP="004D0E97">
            <w:hyperlink r:id="rId24" w:history="1">
              <w:r w:rsidR="0013308C" w:rsidRPr="004D0E97">
                <w:t>JVET-AJ0121</w:t>
              </w:r>
            </w:hyperlink>
          </w:p>
        </w:tc>
        <w:tc>
          <w:tcPr>
            <w:tcW w:w="55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41F25E" w14:textId="08C4B8E2" w:rsidR="0013308C" w:rsidRDefault="0013308C" w:rsidP="00F43A7C">
            <w:r w:rsidRPr="009F1D4D">
              <w:t>AHG11: Report of retraining LOP3 with new sequences from JVET-AH0120</w:t>
            </w:r>
          </w:p>
        </w:tc>
        <w:tc>
          <w:tcPr>
            <w:tcW w:w="24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FBB139" w14:textId="49845416" w:rsidR="0013308C" w:rsidRPr="004D0E97" w:rsidRDefault="00E31731" w:rsidP="00F43A7C">
            <w:pPr>
              <w:rPr>
                <w:lang w:val="de-DE"/>
              </w:rPr>
            </w:pPr>
            <w:hyperlink r:id="rId25" w:history="1">
              <w:r w:rsidR="0013308C" w:rsidRPr="004D0E97">
                <w:rPr>
                  <w:lang w:val="de-DE"/>
                </w:rPr>
                <w:t>D. Liu</w:t>
              </w:r>
            </w:hyperlink>
            <w:r w:rsidR="0013308C" w:rsidRPr="004D0E97">
              <w:rPr>
                <w:lang w:val="de-DE"/>
              </w:rPr>
              <w:t xml:space="preserve">, </w:t>
            </w:r>
            <w:hyperlink r:id="rId26" w:history="1">
              <w:r w:rsidR="0013308C" w:rsidRPr="004D0E97">
                <w:rPr>
                  <w:lang w:val="de-DE"/>
                </w:rPr>
                <w:t>J. Ström</w:t>
              </w:r>
            </w:hyperlink>
            <w:r w:rsidR="0013308C" w:rsidRPr="004D0E97">
              <w:rPr>
                <w:lang w:val="de-DE"/>
              </w:rPr>
              <w:t xml:space="preserve">, </w:t>
            </w:r>
            <w:hyperlink r:id="rId27" w:history="1">
              <w:r w:rsidR="0013308C" w:rsidRPr="004D0E97">
                <w:rPr>
                  <w:lang w:val="de-DE"/>
                </w:rPr>
                <w:t xml:space="preserve">M. </w:t>
              </w:r>
              <w:proofErr w:type="spellStart"/>
              <w:r w:rsidR="0013308C" w:rsidRPr="004D0E97">
                <w:rPr>
                  <w:lang w:val="de-DE"/>
                </w:rPr>
                <w:t>Damghanian</w:t>
              </w:r>
              <w:proofErr w:type="spellEnd"/>
            </w:hyperlink>
            <w:r w:rsidR="0013308C" w:rsidRPr="004D0E97">
              <w:rPr>
                <w:lang w:val="de-DE"/>
              </w:rPr>
              <w:t xml:space="preserve">, </w:t>
            </w:r>
            <w:hyperlink r:id="rId28" w:history="1">
              <w:r w:rsidR="0013308C" w:rsidRPr="004D0E97">
                <w:rPr>
                  <w:lang w:val="de-DE"/>
                </w:rPr>
                <w:t xml:space="preserve">P. </w:t>
              </w:r>
              <w:proofErr w:type="spellStart"/>
              <w:r w:rsidR="0013308C" w:rsidRPr="004D0E97">
                <w:rPr>
                  <w:lang w:val="de-DE"/>
                </w:rPr>
                <w:t>Wennersten</w:t>
              </w:r>
              <w:proofErr w:type="spellEnd"/>
              <w:r w:rsidR="0013308C" w:rsidRPr="004D0E97">
                <w:rPr>
                  <w:lang w:val="de-DE"/>
                </w:rPr>
                <w:t xml:space="preserve"> (Ericsson)</w:t>
              </w:r>
            </w:hyperlink>
          </w:p>
        </w:tc>
      </w:tr>
      <w:tr w:rsidR="0013308C" w14:paraId="1940D51A" w14:textId="77777777" w:rsidTr="0013308C">
        <w:trPr>
          <w:gridAfter w:val="2"/>
          <w:wAfter w:w="50" w:type="dxa"/>
          <w:tblCellSpacing w:w="18" w:type="dxa"/>
        </w:trPr>
        <w:tc>
          <w:tcPr>
            <w:tcW w:w="918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BC644" w14:textId="31740413" w:rsidR="0013308C" w:rsidRDefault="0013308C" w:rsidP="008B1978">
            <w:pPr>
              <w:jc w:val="center"/>
            </w:pPr>
            <w:r w:rsidRPr="00F43A7C">
              <w:t>EE1 contributions</w:t>
            </w:r>
          </w:p>
        </w:tc>
      </w:tr>
      <w:tr w:rsidR="00940003" w:rsidRPr="006D127E" w14:paraId="576D3734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AD0459F" w14:textId="77777777" w:rsidR="00940003" w:rsidRPr="004D0E97" w:rsidRDefault="00C7588B" w:rsidP="004D0E97">
            <w:hyperlink r:id="rId29" w:history="1">
              <w:r w:rsidR="00940003" w:rsidRPr="004D0E97">
                <w:t>JVET-AJ0054</w:t>
              </w:r>
            </w:hyperlink>
          </w:p>
        </w:tc>
        <w:tc>
          <w:tcPr>
            <w:tcW w:w="5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30BCB58" w14:textId="77777777" w:rsidR="00940003" w:rsidRPr="004D0E97" w:rsidRDefault="00940003" w:rsidP="004D0E97">
            <w:r w:rsidRPr="004D0E97">
              <w:t>EE1-1.3: Neural network-based in-loop filters using early cropping</w:t>
            </w:r>
          </w:p>
        </w:tc>
        <w:tc>
          <w:tcPr>
            <w:tcW w:w="30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68495A1" w14:textId="77777777" w:rsidR="00940003" w:rsidRPr="004D0E97" w:rsidRDefault="00940003" w:rsidP="00F43A7C">
            <w:pPr>
              <w:rPr>
                <w:lang w:val="de-DE"/>
              </w:rPr>
            </w:pPr>
            <w:r w:rsidRPr="004D0E97">
              <w:rPr>
                <w:lang w:val="de-DE"/>
              </w:rPr>
              <w:t>J. Ström, M. Damghanian, D. Liu, P. Wennersten (Ericsson)</w:t>
            </w:r>
          </w:p>
        </w:tc>
      </w:tr>
      <w:tr w:rsidR="00940003" w14:paraId="71238DCA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3EB9E16" w14:textId="77777777" w:rsidR="00940003" w:rsidRPr="004D0E97" w:rsidRDefault="00E31731" w:rsidP="004D0E97">
            <w:hyperlink r:id="rId30" w:history="1">
              <w:r w:rsidR="00940003" w:rsidRPr="004D0E97">
                <w:t>JVET-AJ0056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11C5D73" w14:textId="77777777" w:rsidR="00940003" w:rsidRPr="004D0E97" w:rsidRDefault="00940003" w:rsidP="004D0E97">
            <w:r w:rsidRPr="004D0E97">
              <w:t>EE1-4.1 – Wavelet transform for super-resolution loss function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839EC1A" w14:textId="77777777" w:rsidR="00940003" w:rsidRPr="004D0E97" w:rsidRDefault="00940003" w:rsidP="00F43A7C">
            <w:r w:rsidRPr="004D0E97">
              <w:t xml:space="preserve">J. Ye, Q. Liu (HUST), Z. </w:t>
            </w:r>
            <w:proofErr w:type="spellStart"/>
            <w:r w:rsidRPr="004D0E97">
              <w:t>Lv</w:t>
            </w:r>
            <w:proofErr w:type="spellEnd"/>
            <w:r w:rsidRPr="004D0E97">
              <w:t xml:space="preserve"> (vivo)</w:t>
            </w:r>
          </w:p>
        </w:tc>
      </w:tr>
      <w:tr w:rsidR="00940003" w:rsidRPr="004D0E97" w14:paraId="7DFF6A32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C03713F" w14:textId="77777777" w:rsidR="00940003" w:rsidRPr="004D0E97" w:rsidRDefault="00C7588B" w:rsidP="004D0E97">
            <w:hyperlink r:id="rId31" w:history="1">
              <w:r w:rsidR="00940003" w:rsidRPr="004D0E97">
                <w:t>JVET-AJ0066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B1C6943" w14:textId="77777777" w:rsidR="00940003" w:rsidRPr="004D0E97" w:rsidRDefault="00940003" w:rsidP="004D0E97">
            <w:r w:rsidRPr="004D0E97">
              <w:t>EE1-1.4: Reduced complexity input feature extraction for LOP &amp; VLOP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BFEEE0D" w14:textId="77777777" w:rsidR="00940003" w:rsidRPr="004D0E97" w:rsidRDefault="00940003" w:rsidP="00F43A7C">
            <w:pPr>
              <w:rPr>
                <w:lang w:val="it-IT"/>
              </w:rPr>
            </w:pPr>
            <w:r w:rsidRPr="004D0E97">
              <w:rPr>
                <w:lang w:val="it-IT"/>
              </w:rPr>
              <w:t>D. Rusanovskyy, Y. Li, M. Karczewicz (Qualcomm)</w:t>
            </w:r>
          </w:p>
        </w:tc>
      </w:tr>
      <w:tr w:rsidR="00940003" w:rsidRPr="004D0E97" w14:paraId="6C250A59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A99FB92" w14:textId="77777777" w:rsidR="00940003" w:rsidRPr="004D0E97" w:rsidRDefault="00C7588B" w:rsidP="004D0E97">
            <w:hyperlink r:id="rId32" w:history="1">
              <w:r w:rsidR="00940003" w:rsidRPr="004D0E97">
                <w:t>JVET-AJ0080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054F02D" w14:textId="77777777" w:rsidR="00940003" w:rsidRPr="004D0E97" w:rsidRDefault="00940003" w:rsidP="004D0E97">
            <w:r w:rsidRPr="004D0E97">
              <w:t>EE1-1.1: Partial Convolution and Over-Parameterization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58EA38C" w14:textId="77777777" w:rsidR="00940003" w:rsidRPr="004D0E97" w:rsidRDefault="00940003" w:rsidP="00F43A7C">
            <w:pPr>
              <w:rPr>
                <w:lang w:val="it-IT"/>
              </w:rPr>
            </w:pPr>
            <w:r w:rsidRPr="004D0E97">
              <w:rPr>
                <w:lang w:val="it-IT"/>
              </w:rPr>
              <w:t>J. Chi, A. Li, C. Zhu, L. Luo, H. Guo (UESTC), Y. Huo, Y. Liu (Transsion)</w:t>
            </w:r>
          </w:p>
        </w:tc>
      </w:tr>
      <w:tr w:rsidR="00940003" w14:paraId="72D8BC31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40AE606" w14:textId="77777777" w:rsidR="00940003" w:rsidRPr="004D0E97" w:rsidRDefault="00C7588B" w:rsidP="004D0E97">
            <w:hyperlink r:id="rId33" w:history="1">
              <w:r w:rsidR="00940003" w:rsidRPr="004D0E97">
                <w:t>JVET-AJ0099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1277163" w14:textId="77777777" w:rsidR="00940003" w:rsidRPr="004D0E97" w:rsidRDefault="00940003" w:rsidP="004D0E97">
            <w:r w:rsidRPr="004D0E97">
              <w:t>EE1-3.1: RA/LDB Unified Reference Frame Synthesis for VVC Inter Coding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135AA73" w14:textId="77777777" w:rsidR="00940003" w:rsidRPr="004D0E97" w:rsidRDefault="00940003" w:rsidP="00F43A7C">
            <w:r w:rsidRPr="004D0E97">
              <w:t>Q. Qin, C. Jung (</w:t>
            </w:r>
            <w:proofErr w:type="spellStart"/>
            <w:r w:rsidRPr="004D0E97">
              <w:t>Xidian</w:t>
            </w:r>
            <w:proofErr w:type="spellEnd"/>
            <w:r w:rsidRPr="004D0E97">
              <w:t xml:space="preserve"> Univ.)</w:t>
            </w:r>
          </w:p>
        </w:tc>
      </w:tr>
      <w:tr w:rsidR="00940003" w:rsidRPr="004D0E97" w14:paraId="3AEBDF82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FB88966" w14:textId="77777777" w:rsidR="00940003" w:rsidRPr="004D0E97" w:rsidRDefault="00C7588B" w:rsidP="004D0E97">
            <w:hyperlink r:id="rId34" w:history="1">
              <w:r w:rsidR="00940003" w:rsidRPr="004D0E97">
                <w:t>JVET-AJ0124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57C19F2" w14:textId="77777777" w:rsidR="00940003" w:rsidRPr="004D0E97" w:rsidRDefault="00940003" w:rsidP="004D0E97">
            <w:r w:rsidRPr="004D0E97">
              <w:t>EE1-2.3: Block based QP information in NN loop filters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4FC378C" w14:textId="77777777" w:rsidR="00940003" w:rsidRPr="004D0E97" w:rsidRDefault="00E31731" w:rsidP="00F43A7C">
            <w:pPr>
              <w:rPr>
                <w:lang w:val="de-DE"/>
              </w:rPr>
            </w:pPr>
            <w:hyperlink r:id="rId35" w:history="1">
              <w:r w:rsidR="00940003" w:rsidRPr="004D0E97">
                <w:rPr>
                  <w:lang w:val="de-DE"/>
                </w:rPr>
                <w:t xml:space="preserve">F. Galpin, T. </w:t>
              </w:r>
              <w:proofErr w:type="spellStart"/>
              <w:r w:rsidR="00940003" w:rsidRPr="004D0E97">
                <w:rPr>
                  <w:lang w:val="de-DE"/>
                </w:rPr>
                <w:t>Poirier</w:t>
              </w:r>
              <w:proofErr w:type="spellEnd"/>
              <w:r w:rsidR="00940003" w:rsidRPr="004D0E97">
                <w:rPr>
                  <w:lang w:val="de-DE"/>
                </w:rPr>
                <w:t>, T. Dumas, P. Bordes (</w:t>
              </w:r>
              <w:proofErr w:type="spellStart"/>
              <w:r w:rsidR="00940003" w:rsidRPr="004D0E97">
                <w:rPr>
                  <w:lang w:val="de-DE"/>
                </w:rPr>
                <w:t>InterDigital</w:t>
              </w:r>
              <w:proofErr w:type="spellEnd"/>
              <w:r w:rsidR="00940003" w:rsidRPr="004D0E97">
                <w:rPr>
                  <w:lang w:val="de-DE"/>
                </w:rPr>
                <w:t>)</w:t>
              </w:r>
            </w:hyperlink>
          </w:p>
        </w:tc>
      </w:tr>
      <w:tr w:rsidR="00940003" w14:paraId="6A63D357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125D6FA" w14:textId="77777777" w:rsidR="00940003" w:rsidRPr="004D0E97" w:rsidRDefault="00E31731" w:rsidP="004D0E97">
            <w:hyperlink r:id="rId36" w:history="1">
              <w:r w:rsidR="00940003" w:rsidRPr="004D0E97">
                <w:t>JVET-AJ0165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3B52152" w14:textId="77777777" w:rsidR="00940003" w:rsidRPr="004D0E97" w:rsidRDefault="00940003" w:rsidP="004D0E97">
            <w:r w:rsidRPr="004D0E97">
              <w:t>EE1-1.2 LOP with residual groups and Attention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6CBFADD" w14:textId="77777777" w:rsidR="00940003" w:rsidRPr="004D0E97" w:rsidRDefault="00940003" w:rsidP="00F43A7C">
            <w:r w:rsidRPr="004D0E97">
              <w:t>Y. Li, D. Rusanovskyy, S. Eadie, T. Ryder, M. Karczewicz (Qualcomm)</w:t>
            </w:r>
          </w:p>
        </w:tc>
      </w:tr>
      <w:tr w:rsidR="00940003" w:rsidRPr="004D0E97" w14:paraId="2566AD49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2AF8F65" w14:textId="77777777" w:rsidR="00940003" w:rsidRPr="004D0E97" w:rsidRDefault="00C7588B" w:rsidP="004D0E97">
            <w:hyperlink r:id="rId37" w:history="1">
              <w:r w:rsidR="00940003" w:rsidRPr="004D0E97">
                <w:t>JVET-AJ0166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1CC08C" w14:textId="77777777" w:rsidR="00940003" w:rsidRPr="004D0E97" w:rsidRDefault="00940003" w:rsidP="004D0E97">
            <w:r w:rsidRPr="004D0E97">
              <w:t>EE1-2.2: Block-size invariant implementation of HOP5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E13B72B" w14:textId="77777777" w:rsidR="00940003" w:rsidRPr="004D0E97" w:rsidRDefault="00940003" w:rsidP="00F43A7C">
            <w:pPr>
              <w:rPr>
                <w:lang w:val="it-IT"/>
              </w:rPr>
            </w:pPr>
            <w:r w:rsidRPr="004D0E97">
              <w:rPr>
                <w:lang w:val="it-IT"/>
              </w:rPr>
              <w:t>Y. Li, D. Rusanovskyy, M. Karczewicz (Qualcomm)</w:t>
            </w:r>
          </w:p>
        </w:tc>
      </w:tr>
      <w:tr w:rsidR="00940003" w:rsidRPr="004D0E97" w14:paraId="69BE02EB" w14:textId="77777777" w:rsidTr="004D0E97">
        <w:trPr>
          <w:gridAfter w:val="1"/>
          <w:wAfter w:w="21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1299FD" w14:textId="77777777" w:rsidR="00940003" w:rsidRPr="004D0E97" w:rsidRDefault="00C7588B" w:rsidP="004D0E97">
            <w:hyperlink r:id="rId38" w:history="1">
              <w:r w:rsidR="00940003" w:rsidRPr="004D0E97">
                <w:t>JVET-AJ0182</w:t>
              </w:r>
            </w:hyperlink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7AA8243" w14:textId="77777777" w:rsidR="00940003" w:rsidRPr="004D0E97" w:rsidRDefault="00940003" w:rsidP="004D0E97">
            <w:r w:rsidRPr="004D0E97">
              <w:t>EE1-1.5: Multiscale blocks in LOP3 and VLOP2 filter</w:t>
            </w:r>
          </w:p>
        </w:tc>
        <w:tc>
          <w:tcPr>
            <w:tcW w:w="303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35407DA" w14:textId="77777777" w:rsidR="00940003" w:rsidRPr="004D0E97" w:rsidRDefault="00940003" w:rsidP="00F43A7C">
            <w:pPr>
              <w:rPr>
                <w:lang w:val="fi-FI"/>
              </w:rPr>
            </w:pPr>
            <w:r w:rsidRPr="004D0E97">
              <w:rPr>
                <w:lang w:val="fi-FI"/>
              </w:rPr>
              <w:t>R. Yang, M. Santamaria, F. Cricri, H. Zhang, J. Lainema, M. M. Hannuksela (Nokia)</w:t>
            </w:r>
          </w:p>
        </w:tc>
      </w:tr>
      <w:tr w:rsidR="008B1978" w14:paraId="2282C6DB" w14:textId="77777777" w:rsidTr="004D0E97">
        <w:trPr>
          <w:gridAfter w:val="2"/>
          <w:wAfter w:w="50" w:type="dxa"/>
          <w:tblCellSpacing w:w="18" w:type="dxa"/>
        </w:trPr>
        <w:tc>
          <w:tcPr>
            <w:tcW w:w="918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C4AEA" w14:textId="601A232E" w:rsidR="008B1978" w:rsidRDefault="008B1978" w:rsidP="008B1978">
            <w:pPr>
              <w:jc w:val="center"/>
            </w:pPr>
            <w:r>
              <w:t>New NNVC (AhG11 or EE1 related) contributions</w:t>
            </w:r>
          </w:p>
        </w:tc>
      </w:tr>
      <w:tr w:rsidR="00940003" w:rsidRPr="004D0E97" w14:paraId="198065B9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573D6BF" w14:textId="77777777" w:rsidR="00940003" w:rsidRPr="004D0E97" w:rsidRDefault="00C7588B" w:rsidP="004D0E97">
            <w:hyperlink r:id="rId39" w:history="1">
              <w:r w:rsidR="00940003" w:rsidRPr="004D0E97">
                <w:t>JVET-AJ0062</w:t>
              </w:r>
            </w:hyperlink>
          </w:p>
        </w:tc>
        <w:tc>
          <w:tcPr>
            <w:tcW w:w="50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802593D" w14:textId="77777777" w:rsidR="00940003" w:rsidRPr="004D0E97" w:rsidRDefault="00940003" w:rsidP="004D0E97">
            <w:r w:rsidRPr="004D0E97">
              <w:t>AhG11: Attention Based CNN for Chroma Intra Prediction</w:t>
            </w:r>
          </w:p>
        </w:tc>
        <w:tc>
          <w:tcPr>
            <w:tcW w:w="29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D26831B" w14:textId="77777777" w:rsidR="00940003" w:rsidRPr="004D0E97" w:rsidRDefault="00940003">
            <w:pPr>
              <w:rPr>
                <w:lang w:val="it-IT"/>
              </w:rPr>
            </w:pPr>
            <w:r w:rsidRPr="004D0E97">
              <w:rPr>
                <w:lang w:val="it-IT"/>
              </w:rPr>
              <w:t>M. Aderdor, G. Kulupana, M. G. Blanch (BBC)</w:t>
            </w:r>
          </w:p>
        </w:tc>
      </w:tr>
      <w:tr w:rsidR="00940003" w:rsidRPr="004D0E97" w14:paraId="2FE24D2E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DCB258C" w14:textId="77777777" w:rsidR="00940003" w:rsidRPr="004D0E97" w:rsidRDefault="00C7588B" w:rsidP="004D0E97">
            <w:hyperlink r:id="rId40" w:history="1">
              <w:r w:rsidR="00940003" w:rsidRPr="004D0E97">
                <w:t>JVET-AJ0068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56C66AB" w14:textId="77777777" w:rsidR="00940003" w:rsidRPr="004D0E97" w:rsidRDefault="00940003" w:rsidP="004D0E97">
            <w:r w:rsidRPr="004D0E97">
              <w:t>AHG11: Cross-component enhanced LOP filter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AAB7CDF" w14:textId="77777777" w:rsidR="00940003" w:rsidRPr="004D0E97" w:rsidRDefault="00E31731">
            <w:pPr>
              <w:rPr>
                <w:lang w:val="de-DE"/>
              </w:rPr>
            </w:pPr>
            <w:hyperlink r:id="rId41" w:history="1">
              <w:r w:rsidR="00940003" w:rsidRPr="004D0E97">
                <w:rPr>
                  <w:lang w:val="de-DE"/>
                </w:rPr>
                <w:t>Y. Li, J. Li, C. Lin, K. Zhang, L. Zhang (Bytedance)</w:t>
              </w:r>
            </w:hyperlink>
          </w:p>
        </w:tc>
      </w:tr>
      <w:tr w:rsidR="00940003" w14:paraId="7A16CDAA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7B7B335" w14:textId="77777777" w:rsidR="00940003" w:rsidRPr="004D0E97" w:rsidRDefault="00E31731" w:rsidP="004D0E97">
            <w:hyperlink r:id="rId42" w:history="1">
              <w:r w:rsidR="00940003" w:rsidRPr="004D0E97">
                <w:t>JVET-AJ0093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D62B564" w14:textId="77777777" w:rsidR="00940003" w:rsidRPr="004D0E97" w:rsidRDefault="00940003" w:rsidP="004D0E97">
            <w:r w:rsidRPr="004D0E97">
              <w:t>AHG11: A Neural Network Downscaling Filter for RPR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ED5C5EC" w14:textId="77777777" w:rsidR="00940003" w:rsidRPr="004D0E97" w:rsidRDefault="00940003">
            <w:r w:rsidRPr="004D0E97">
              <w:t xml:space="preserve">Y.-Q. Zhu, W.-X. He, X. Li, J.-D. Y, Q. Liu (HUST), Z. </w:t>
            </w:r>
            <w:proofErr w:type="spellStart"/>
            <w:r w:rsidRPr="004D0E97">
              <w:t>Lv</w:t>
            </w:r>
            <w:proofErr w:type="spellEnd"/>
            <w:r w:rsidRPr="004D0E97">
              <w:t xml:space="preserve"> (vivo)</w:t>
            </w:r>
          </w:p>
        </w:tc>
      </w:tr>
      <w:tr w:rsidR="00940003" w:rsidRPr="004D0E97" w14:paraId="668C7B6F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86BFF24" w14:textId="77777777" w:rsidR="00940003" w:rsidRPr="004D0E97" w:rsidRDefault="00C7588B" w:rsidP="004D0E97">
            <w:hyperlink r:id="rId43" w:history="1">
              <w:r w:rsidR="00940003" w:rsidRPr="004D0E97">
                <w:t>JVET-AJ0141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227C7D8" w14:textId="77777777" w:rsidR="00940003" w:rsidRPr="004D0E97" w:rsidRDefault="00940003" w:rsidP="004D0E97">
            <w:r w:rsidRPr="004D0E97">
              <w:t>AHG11: Adaptive skip of LOP filtering based on boundary strength partitions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B2A730D" w14:textId="77777777" w:rsidR="00940003" w:rsidRPr="004D0E97" w:rsidRDefault="00940003">
            <w:pPr>
              <w:rPr>
                <w:lang w:val="de-DE"/>
              </w:rPr>
            </w:pPr>
            <w:r w:rsidRPr="004D0E97">
              <w:rPr>
                <w:lang w:val="de-DE"/>
              </w:rPr>
              <w:t>H. Kwon, J. Seo, H. Ko (HYU), D. Kim, S.-C. Lim (ETRI)</w:t>
            </w:r>
          </w:p>
        </w:tc>
      </w:tr>
      <w:tr w:rsidR="00940003" w14:paraId="4C28D271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66836A1" w14:textId="77777777" w:rsidR="00940003" w:rsidRPr="004D0E97" w:rsidRDefault="00E31731" w:rsidP="004D0E97">
            <w:hyperlink r:id="rId44" w:history="1">
              <w:r w:rsidR="00940003" w:rsidRPr="004D0E97">
                <w:t>JVET-AJ0162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7048824" w14:textId="77777777" w:rsidR="00940003" w:rsidRPr="004D0E97" w:rsidRDefault="00940003" w:rsidP="004D0E97">
            <w:r w:rsidRPr="004D0E97">
              <w:t>AHG11: Enhancing super-resolution with residual in NNVC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3E7BC1F" w14:textId="77777777" w:rsidR="00940003" w:rsidRPr="004D0E97" w:rsidRDefault="00940003">
            <w:r w:rsidRPr="004D0E97">
              <w:t xml:space="preserve">X. Li, Y.-Q. Zhu, W.-X. He, Q. Liu (HUST), Z. </w:t>
            </w:r>
            <w:proofErr w:type="spellStart"/>
            <w:r w:rsidRPr="004D0E97">
              <w:t>Lv</w:t>
            </w:r>
            <w:proofErr w:type="spellEnd"/>
            <w:r w:rsidRPr="004D0E97">
              <w:t xml:space="preserve"> (vivo)</w:t>
            </w:r>
          </w:p>
        </w:tc>
      </w:tr>
      <w:tr w:rsidR="00940003" w:rsidRPr="006D127E" w14:paraId="212C0717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51E2971" w14:textId="77777777" w:rsidR="00940003" w:rsidRPr="004D0E97" w:rsidRDefault="00C7588B" w:rsidP="004D0E97">
            <w:hyperlink r:id="rId45" w:history="1">
              <w:r w:rsidR="00940003" w:rsidRPr="004D0E97">
                <w:t>JVET-AJ0199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128BF94" w14:textId="77777777" w:rsidR="00940003" w:rsidRPr="004D0E97" w:rsidRDefault="00940003" w:rsidP="004D0E97">
            <w:r w:rsidRPr="004D0E97">
              <w:t>AhG11: Post-facto dimension-wise decomposition of multiplier for content-adaptive loop-filter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34A36FB" w14:textId="77777777" w:rsidR="00940003" w:rsidRPr="004D0E97" w:rsidRDefault="00940003">
            <w:pPr>
              <w:rPr>
                <w:lang w:val="de-DE"/>
              </w:rPr>
            </w:pPr>
            <w:r w:rsidRPr="004D0E97">
              <w:rPr>
                <w:lang w:val="de-DE"/>
              </w:rPr>
              <w:t>Z. Xu, J. Konieczny (TCL)</w:t>
            </w:r>
          </w:p>
        </w:tc>
      </w:tr>
      <w:tr w:rsidR="00940003" w:rsidRPr="006D127E" w14:paraId="0EEC7F17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118BC69" w14:textId="77777777" w:rsidR="00940003" w:rsidRPr="004D0E97" w:rsidRDefault="00E31731" w:rsidP="004D0E97">
            <w:hyperlink r:id="rId46" w:history="1">
              <w:r w:rsidR="00940003" w:rsidRPr="004D0E97">
                <w:t>JVET-AJ0200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D00C913" w14:textId="77777777" w:rsidR="00940003" w:rsidRPr="004D0E97" w:rsidRDefault="00940003" w:rsidP="004D0E97">
            <w:r w:rsidRPr="004D0E97">
              <w:t>AhG11: Dimension-wise decomposed multiplier for content-adaptive loop-filter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22E8D38" w14:textId="77777777" w:rsidR="00940003" w:rsidRPr="004D0E97" w:rsidRDefault="00940003">
            <w:pPr>
              <w:rPr>
                <w:lang w:val="de-DE"/>
              </w:rPr>
            </w:pPr>
            <w:r w:rsidRPr="004D0E97">
              <w:rPr>
                <w:lang w:val="de-DE"/>
              </w:rPr>
              <w:t>Z. Xu, J. Konieczny (TCL)</w:t>
            </w:r>
          </w:p>
        </w:tc>
      </w:tr>
      <w:tr w:rsidR="00940003" w14:paraId="55A46E99" w14:textId="77777777" w:rsidTr="004D0E97">
        <w:trPr>
          <w:gridAfter w:val="3"/>
          <w:wAfter w:w="109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1D45A24" w14:textId="77777777" w:rsidR="00940003" w:rsidRPr="004D0E97" w:rsidRDefault="00E31731" w:rsidP="004D0E97">
            <w:hyperlink r:id="rId47" w:history="1">
              <w:r w:rsidR="00940003" w:rsidRPr="004D0E97">
                <w:t>JVET-AJ0208</w:t>
              </w:r>
            </w:hyperlink>
          </w:p>
        </w:tc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A92E72D" w14:textId="77777777" w:rsidR="00940003" w:rsidRPr="004D0E97" w:rsidRDefault="00940003" w:rsidP="004D0E97">
            <w:r w:rsidRPr="004D0E97">
              <w:t>[AHG11] Towards Incorporating End-To-End Learning-Based Image Coding into Traditional Codec</w:t>
            </w:r>
          </w:p>
        </w:tc>
        <w:tc>
          <w:tcPr>
            <w:tcW w:w="2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0BB89DC" w14:textId="77777777" w:rsidR="00940003" w:rsidRPr="004D0E97" w:rsidRDefault="00940003">
            <w:r w:rsidRPr="004D0E97">
              <w:t>F. Brand, T. Solovyev, E. Alshina (Huawei)</w:t>
            </w:r>
          </w:p>
        </w:tc>
      </w:tr>
      <w:tr w:rsidR="00AF153F" w:rsidRPr="004D0E97" w14:paraId="72CF2C6D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BE241E0" w14:textId="77777777" w:rsidR="00940003" w:rsidRPr="004D0E97" w:rsidRDefault="00C7588B" w:rsidP="004D0E97">
            <w:hyperlink r:id="rId48" w:history="1">
              <w:r w:rsidR="00940003" w:rsidRPr="004D0E97">
                <w:t>JVET-AJ0309</w:t>
              </w:r>
            </w:hyperlink>
          </w:p>
        </w:tc>
        <w:tc>
          <w:tcPr>
            <w:tcW w:w="50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2062151" w14:textId="77777777" w:rsidR="00940003" w:rsidRPr="004D0E97" w:rsidRDefault="00940003" w:rsidP="004D0E97">
            <w:r w:rsidRPr="004D0E97">
              <w:t>EE1 related: EE1-2.3 Block based QP information in NN loop filters additional results</w:t>
            </w:r>
          </w:p>
        </w:tc>
        <w:tc>
          <w:tcPr>
            <w:tcW w:w="29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038EC55" w14:textId="77777777" w:rsidR="00940003" w:rsidRPr="004D0E97" w:rsidRDefault="00E31731">
            <w:pPr>
              <w:rPr>
                <w:lang w:val="de-DE"/>
              </w:rPr>
            </w:pPr>
            <w:hyperlink r:id="rId49" w:history="1">
              <w:r w:rsidR="00940003" w:rsidRPr="004D0E97">
                <w:rPr>
                  <w:lang w:val="de-DE"/>
                </w:rPr>
                <w:t xml:space="preserve">F. Galpin, T. </w:t>
              </w:r>
              <w:proofErr w:type="spellStart"/>
              <w:r w:rsidR="00940003" w:rsidRPr="004D0E97">
                <w:rPr>
                  <w:lang w:val="de-DE"/>
                </w:rPr>
                <w:t>Poirier</w:t>
              </w:r>
              <w:proofErr w:type="spellEnd"/>
              <w:r w:rsidR="00940003" w:rsidRPr="004D0E97">
                <w:rPr>
                  <w:lang w:val="de-DE"/>
                </w:rPr>
                <w:t>, T. Dumas, P. Bordes (</w:t>
              </w:r>
              <w:proofErr w:type="spellStart"/>
              <w:r w:rsidR="00940003" w:rsidRPr="004D0E97">
                <w:rPr>
                  <w:lang w:val="de-DE"/>
                </w:rPr>
                <w:t>InterDigital</w:t>
              </w:r>
              <w:proofErr w:type="spellEnd"/>
              <w:r w:rsidR="00940003" w:rsidRPr="004D0E97">
                <w:rPr>
                  <w:lang w:val="de-DE"/>
                </w:rPr>
                <w:t>)</w:t>
              </w:r>
            </w:hyperlink>
          </w:p>
        </w:tc>
      </w:tr>
      <w:tr w:rsidR="008B1978" w14:paraId="79323B43" w14:textId="77777777" w:rsidTr="004D0E97">
        <w:trPr>
          <w:tblCellSpacing w:w="18" w:type="dxa"/>
        </w:trPr>
        <w:tc>
          <w:tcPr>
            <w:tcW w:w="918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1B0E6" w14:textId="20CA29A6" w:rsidR="008B1978" w:rsidRDefault="008B1978" w:rsidP="008B1978">
            <w:pPr>
              <w:jc w:val="center"/>
            </w:pPr>
            <w:r>
              <w:t>Cross-checks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2C291E" w14:textId="77777777" w:rsidR="008B1978" w:rsidRDefault="008B1978" w:rsidP="004D0E97">
            <w:pPr>
              <w:jc w:val="center"/>
            </w:pPr>
          </w:p>
        </w:tc>
      </w:tr>
      <w:tr w:rsidR="00AF153F" w:rsidRPr="00AF153F" w14:paraId="28BD575A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E70F8CF" w14:textId="77777777" w:rsidR="00AF153F" w:rsidRPr="004D0E97" w:rsidRDefault="00C7588B" w:rsidP="004D0E97">
            <w:hyperlink r:id="rId50" w:history="1">
              <w:r w:rsidR="00AF153F" w:rsidRPr="004D0E97">
                <w:t>JVET-AJ0133</w:t>
              </w:r>
            </w:hyperlink>
          </w:p>
        </w:tc>
        <w:tc>
          <w:tcPr>
            <w:tcW w:w="50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F0625B8" w14:textId="77777777" w:rsidR="00AF153F" w:rsidRPr="004D0E97" w:rsidRDefault="00AF153F" w:rsidP="004D0E97">
            <w:r w:rsidRPr="004D0E97">
              <w:t>Crosscheck of JVET-AJ0054 (EE1-1.3: Neural network-based in-loop filters using early cropping)</w:t>
            </w:r>
          </w:p>
        </w:tc>
        <w:tc>
          <w:tcPr>
            <w:tcW w:w="29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9E1DBE3" w14:textId="77777777" w:rsidR="00AF153F" w:rsidRPr="004D0E97" w:rsidRDefault="00C7588B" w:rsidP="004D0E97">
            <w:hyperlink r:id="rId51" w:history="1">
              <w:r w:rsidR="00AF153F" w:rsidRPr="004D0E97">
                <w:t>M. Santamaria (Nokia)</w:t>
              </w:r>
            </w:hyperlink>
          </w:p>
        </w:tc>
      </w:tr>
      <w:tr w:rsidR="00AF153F" w:rsidRPr="00AF153F" w14:paraId="249E8542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2CCE0E8" w14:textId="77777777" w:rsidR="00AF153F" w:rsidRPr="004D0E97" w:rsidRDefault="00C7588B" w:rsidP="004D0E97">
            <w:hyperlink r:id="rId52" w:history="1">
              <w:r w:rsidR="00AF153F" w:rsidRPr="004D0E97">
                <w:t>JVET-AJ0150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8DCC328" w14:textId="77777777" w:rsidR="00AF153F" w:rsidRPr="004D0E97" w:rsidRDefault="00AF153F" w:rsidP="004D0E97">
            <w:r w:rsidRPr="004D0E97">
              <w:t>Crosscheck of JVET-AJ0080 (EE1-1.1: Partial Convolution and Over-Parameterization)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83782B8" w14:textId="77777777" w:rsidR="00AF153F" w:rsidRPr="004D0E97" w:rsidRDefault="00C7588B" w:rsidP="004D0E97">
            <w:hyperlink r:id="rId53" w:history="1">
              <w:r w:rsidR="00AF153F" w:rsidRPr="004D0E97">
                <w:t>D. Liu (Ericsson)</w:t>
              </w:r>
            </w:hyperlink>
          </w:p>
        </w:tc>
      </w:tr>
      <w:tr w:rsidR="00AF153F" w:rsidRPr="00AF153F" w14:paraId="53AA7509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06AF6F3" w14:textId="77777777" w:rsidR="00AF153F" w:rsidRPr="004D0E97" w:rsidRDefault="00C7588B" w:rsidP="004D0E97">
            <w:hyperlink r:id="rId54" w:history="1">
              <w:r w:rsidR="00AF153F" w:rsidRPr="004D0E97">
                <w:t>JVET-AJ0163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290B2C9" w14:textId="77777777" w:rsidR="00AF153F" w:rsidRPr="004D0E97" w:rsidRDefault="00AF153F" w:rsidP="004D0E97">
            <w:r w:rsidRPr="004D0E97">
              <w:t>Crosscheck of JVET-AJ0066 (EE1-1.4: Reduced complexity input feature extraction for LOP &amp; VLOP)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427BDD6" w14:textId="77777777" w:rsidR="00AF153F" w:rsidRPr="004D0E97" w:rsidRDefault="00C7588B" w:rsidP="004D0E97">
            <w:hyperlink r:id="rId55" w:history="1">
              <w:r w:rsidR="00AF153F" w:rsidRPr="004D0E97">
                <w:t>D. Liu (Ericsson)</w:t>
              </w:r>
            </w:hyperlink>
          </w:p>
        </w:tc>
      </w:tr>
      <w:tr w:rsidR="00AF153F" w:rsidRPr="00AF153F" w14:paraId="7EFD60FE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D58C03F" w14:textId="77777777" w:rsidR="00AF153F" w:rsidRPr="004D0E97" w:rsidRDefault="00C7588B" w:rsidP="004D0E97">
            <w:hyperlink r:id="rId56" w:history="1">
              <w:r w:rsidR="00AF153F" w:rsidRPr="004D0E97">
                <w:t>JVET-AJ0177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0D412E4" w14:textId="77777777" w:rsidR="00AF153F" w:rsidRPr="004D0E97" w:rsidRDefault="00AF153F" w:rsidP="004D0E97">
            <w:r w:rsidRPr="004D0E97">
              <w:t>Crosscheck of JVET-AJ0166 (EE1-2.2: Block-size invariant implementation of HOP5)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2E5A525" w14:textId="77777777" w:rsidR="00AF153F" w:rsidRPr="004D0E97" w:rsidRDefault="00AF153F" w:rsidP="004D0E97">
            <w:r w:rsidRPr="004D0E97">
              <w:t>F. Galpin (</w:t>
            </w:r>
            <w:proofErr w:type="spellStart"/>
            <w:r w:rsidRPr="004D0E97">
              <w:t>InterDigital</w:t>
            </w:r>
            <w:proofErr w:type="spellEnd"/>
            <w:r w:rsidRPr="004D0E97">
              <w:t>)</w:t>
            </w:r>
          </w:p>
        </w:tc>
      </w:tr>
      <w:tr w:rsidR="00AF153F" w:rsidRPr="00AF153F" w14:paraId="09FD6F24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97EE755" w14:textId="77777777" w:rsidR="00AF153F" w:rsidRPr="004D0E97" w:rsidRDefault="00C7588B" w:rsidP="004D0E97">
            <w:hyperlink r:id="rId57" w:history="1">
              <w:r w:rsidR="00AF153F" w:rsidRPr="004D0E97">
                <w:t>JVET-AJ0206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7D99D8" w14:textId="77777777" w:rsidR="00AF153F" w:rsidRPr="004D0E97" w:rsidRDefault="00AF153F" w:rsidP="004D0E97">
            <w:r w:rsidRPr="004D0E97">
              <w:t>Crosscheck of JVET-AJ0182 (EE1-1.5: Multiscale blocks in LOP3 and VLOP2 filter)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183D7E0" w14:textId="77777777" w:rsidR="00AF153F" w:rsidRPr="004D0E97" w:rsidRDefault="00C7588B" w:rsidP="004D0E97">
            <w:hyperlink r:id="rId58" w:history="1">
              <w:r w:rsidR="00AF153F" w:rsidRPr="004D0E97">
                <w:t>T. Dumas (</w:t>
              </w:r>
              <w:proofErr w:type="spellStart"/>
              <w:r w:rsidR="00AF153F" w:rsidRPr="004D0E97">
                <w:t>InterDigital</w:t>
              </w:r>
              <w:proofErr w:type="spellEnd"/>
              <w:r w:rsidR="00AF153F" w:rsidRPr="004D0E97">
                <w:t>)</w:t>
              </w:r>
            </w:hyperlink>
          </w:p>
        </w:tc>
      </w:tr>
      <w:tr w:rsidR="00AF153F" w:rsidRPr="00AF153F" w14:paraId="5A2BE4F3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A9D657C" w14:textId="77777777" w:rsidR="00AF153F" w:rsidRPr="004D0E97" w:rsidRDefault="00C7588B" w:rsidP="004D0E97">
            <w:hyperlink r:id="rId59" w:history="1">
              <w:r w:rsidR="00AF153F" w:rsidRPr="004D0E97">
                <w:t>JVET-AJ0291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34B22BB" w14:textId="77777777" w:rsidR="00AF153F" w:rsidRPr="004D0E97" w:rsidRDefault="00AF153F" w:rsidP="004D0E97">
            <w:r w:rsidRPr="004D0E97">
              <w:t>Crosscheck of JVET-AJ0056 (EE1-4.1 – Wavelet transform for super-resolution loss function)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4805439" w14:textId="77777777" w:rsidR="00AF153F" w:rsidRPr="004D0E97" w:rsidRDefault="00C7588B" w:rsidP="004D0E97">
            <w:hyperlink r:id="rId60" w:history="1">
              <w:r w:rsidR="00AF153F" w:rsidRPr="004D0E97">
                <w:t>C. Lin (</w:t>
              </w:r>
              <w:proofErr w:type="spellStart"/>
              <w:r w:rsidR="00AF153F" w:rsidRPr="004D0E97">
                <w:t>Bytedance</w:t>
              </w:r>
              <w:proofErr w:type="spellEnd"/>
              <w:r w:rsidR="00AF153F" w:rsidRPr="004D0E97">
                <w:t>)</w:t>
              </w:r>
            </w:hyperlink>
          </w:p>
        </w:tc>
      </w:tr>
      <w:tr w:rsidR="00AF153F" w:rsidRPr="00AF153F" w14:paraId="22151B49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0FB1ABD" w14:textId="77777777" w:rsidR="00AF153F" w:rsidRPr="004D0E97" w:rsidRDefault="00C7588B" w:rsidP="004D0E97">
            <w:hyperlink r:id="rId61" w:history="1">
              <w:r w:rsidR="00AF153F" w:rsidRPr="004D0E97">
                <w:t>JVET-AJ0324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C3DA40C" w14:textId="77777777" w:rsidR="00AF153F" w:rsidRPr="004D0E97" w:rsidRDefault="00AF153F" w:rsidP="004D0E97">
            <w:r w:rsidRPr="004D0E97">
              <w:t>Cross-check of JVET-AJ0124 (EE1-2.3: Block based QP information in NN loop filters)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3CB1C9B" w14:textId="77777777" w:rsidR="00AF153F" w:rsidRPr="004D0E97" w:rsidRDefault="00AF153F" w:rsidP="004D0E97">
            <w:r w:rsidRPr="004D0E97">
              <w:t>D. Rusanovskyy (Qualcomm)</w:t>
            </w:r>
          </w:p>
        </w:tc>
      </w:tr>
      <w:tr w:rsidR="00AF153F" w:rsidRPr="00AF153F" w14:paraId="6B1F0E2C" w14:textId="77777777" w:rsidTr="004D0E97">
        <w:trPr>
          <w:gridAfter w:val="2"/>
          <w:wAfter w:w="50" w:type="dxa"/>
          <w:trHeight w:val="576"/>
          <w:tblCellSpacing w:w="18" w:type="dxa"/>
        </w:trPr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EC4831B" w14:textId="77777777" w:rsidR="00AF153F" w:rsidRPr="004D0E97" w:rsidRDefault="00C7588B" w:rsidP="004D0E97">
            <w:hyperlink r:id="rId62" w:history="1">
              <w:r w:rsidR="00AF153F" w:rsidRPr="004D0E97">
                <w:t>JVET-AJ0327</w:t>
              </w:r>
            </w:hyperlink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3E67680" w14:textId="77777777" w:rsidR="00AF153F" w:rsidRPr="004D0E97" w:rsidRDefault="00AF153F" w:rsidP="004D0E97">
            <w:r w:rsidRPr="004D0E97">
              <w:t>Crosscheck of JVET-AJ0165 (EE1-1.2 LOP with residual groups and Attention)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B5D0894" w14:textId="77777777" w:rsidR="00AF153F" w:rsidRPr="004D0E97" w:rsidRDefault="00C7588B" w:rsidP="004D0E97">
            <w:hyperlink r:id="rId63" w:history="1">
              <w:r w:rsidR="00AF153F" w:rsidRPr="004D0E97">
                <w:t>J. Ström</w:t>
              </w:r>
            </w:hyperlink>
          </w:p>
        </w:tc>
      </w:tr>
    </w:tbl>
    <w:p w14:paraId="62C4D335" w14:textId="148E8E3D" w:rsidR="00005ADC" w:rsidRDefault="00005ADC" w:rsidP="008569D6">
      <w:pPr>
        <w:rPr>
          <w:highlight w:val="yellow"/>
        </w:rPr>
      </w:pPr>
    </w:p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F43A7C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F43A7C">
        <w:rPr>
          <w:szCs w:val="22"/>
        </w:rPr>
        <w:t xml:space="preserve">Continue </w:t>
      </w:r>
      <w:r w:rsidRPr="00F43A7C">
        <w:rPr>
          <w:lang w:val="en-CA"/>
        </w:rPr>
        <w:t>investigating neural network-based video coding tools, including coding performance and complexity.</w:t>
      </w:r>
    </w:p>
    <w:p w14:paraId="26A2C622" w14:textId="0CCA4549" w:rsidR="003D2441" w:rsidRPr="00F43A7C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F43A7C">
        <w:rPr>
          <w:lang w:val="en-CA"/>
        </w:rPr>
        <w:t>Continue collecting training materials for neural network-based video coding tool development</w:t>
      </w:r>
      <w:r w:rsidR="006E27E1" w:rsidRPr="00F43A7C">
        <w:rPr>
          <w:lang w:val="en-CA"/>
        </w:rPr>
        <w:t xml:space="preserve"> and investigate training stability</w:t>
      </w:r>
      <w:r w:rsidRPr="00F43A7C">
        <w:rPr>
          <w:lang w:val="en-CA"/>
        </w:rPr>
        <w:t>.</w:t>
      </w:r>
    </w:p>
    <w:p w14:paraId="46D0AD5A" w14:textId="17657EE6" w:rsidR="00E77429" w:rsidRPr="00F43A7C" w:rsidRDefault="00E77429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4D0E97">
        <w:t xml:space="preserve">Doublecheck and fix training set description on NNVC </w:t>
      </w:r>
      <w:r w:rsidR="0013308C" w:rsidRPr="004D0E97">
        <w:t xml:space="preserve">git </w:t>
      </w:r>
      <w:r w:rsidRPr="004D0E97">
        <w:t>repository</w:t>
      </w:r>
      <w:r w:rsidRPr="00F43A7C">
        <w:t>.</w:t>
      </w:r>
    </w:p>
    <w:sectPr w:rsidR="00E77429" w:rsidRPr="00F43A7C" w:rsidSect="00247E1E">
      <w:footerReference w:type="default" r:id="rId6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C55A4" w14:textId="77777777" w:rsidR="00181944" w:rsidRDefault="00181944">
      <w:r>
        <w:separator/>
      </w:r>
    </w:p>
  </w:endnote>
  <w:endnote w:type="continuationSeparator" w:id="0">
    <w:p w14:paraId="3A7C8CDA" w14:textId="77777777" w:rsidR="00181944" w:rsidRDefault="00181944">
      <w:r>
        <w:continuationSeparator/>
      </w:r>
    </w:p>
  </w:endnote>
  <w:endnote w:type="continuationNotice" w:id="1">
    <w:p w14:paraId="0BAFD3A8" w14:textId="77777777" w:rsidR="00181944" w:rsidRDefault="001819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977BEC" w:rsidR="00C84283" w:rsidRPr="00C00DDE" w:rsidRDefault="00C8428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0E97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7A3A9" w14:textId="77777777" w:rsidR="00181944" w:rsidRDefault="00181944">
      <w:r>
        <w:separator/>
      </w:r>
    </w:p>
  </w:footnote>
  <w:footnote w:type="continuationSeparator" w:id="0">
    <w:p w14:paraId="13892AE2" w14:textId="77777777" w:rsidR="00181944" w:rsidRDefault="00181944">
      <w:r>
        <w:continuationSeparator/>
      </w:r>
    </w:p>
  </w:footnote>
  <w:footnote w:type="continuationNotice" w:id="1">
    <w:p w14:paraId="579AB72B" w14:textId="77777777" w:rsidR="00181944" w:rsidRDefault="0018194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D2907"/>
    <w:multiLevelType w:val="hybridMultilevel"/>
    <w:tmpl w:val="74A8B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83F1C"/>
    <w:multiLevelType w:val="hybridMultilevel"/>
    <w:tmpl w:val="CEB6D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F43EE1"/>
    <w:multiLevelType w:val="hybridMultilevel"/>
    <w:tmpl w:val="59602B4C"/>
    <w:lvl w:ilvl="0" w:tplc="F9BAE40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21AD0"/>
    <w:multiLevelType w:val="hybridMultilevel"/>
    <w:tmpl w:val="CCEAA6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8118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1974919">
    <w:abstractNumId w:val="41"/>
  </w:num>
  <w:num w:numId="3" w16cid:durableId="646782090">
    <w:abstractNumId w:val="35"/>
  </w:num>
  <w:num w:numId="4" w16cid:durableId="1355107605">
    <w:abstractNumId w:val="31"/>
  </w:num>
  <w:num w:numId="5" w16cid:durableId="225074879">
    <w:abstractNumId w:val="32"/>
  </w:num>
  <w:num w:numId="6" w16cid:durableId="1587806762">
    <w:abstractNumId w:val="17"/>
  </w:num>
  <w:num w:numId="7" w16cid:durableId="1397825645">
    <w:abstractNumId w:val="22"/>
  </w:num>
  <w:num w:numId="8" w16cid:durableId="1302228609">
    <w:abstractNumId w:val="17"/>
  </w:num>
  <w:num w:numId="9" w16cid:durableId="1703282659">
    <w:abstractNumId w:val="1"/>
  </w:num>
  <w:num w:numId="10" w16cid:durableId="1923029664">
    <w:abstractNumId w:val="15"/>
  </w:num>
  <w:num w:numId="11" w16cid:durableId="1658193098">
    <w:abstractNumId w:val="7"/>
  </w:num>
  <w:num w:numId="12" w16cid:durableId="903179208">
    <w:abstractNumId w:val="30"/>
  </w:num>
  <w:num w:numId="13" w16cid:durableId="1317339274">
    <w:abstractNumId w:val="26"/>
  </w:num>
  <w:num w:numId="14" w16cid:durableId="1549492248">
    <w:abstractNumId w:val="12"/>
  </w:num>
  <w:num w:numId="15" w16cid:durableId="403264492">
    <w:abstractNumId w:val="37"/>
  </w:num>
  <w:num w:numId="16" w16cid:durableId="108746087">
    <w:abstractNumId w:val="2"/>
  </w:num>
  <w:num w:numId="17" w16cid:durableId="2045716258">
    <w:abstractNumId w:val="39"/>
  </w:num>
  <w:num w:numId="18" w16cid:durableId="1954363913">
    <w:abstractNumId w:val="30"/>
  </w:num>
  <w:num w:numId="19" w16cid:durableId="57751097">
    <w:abstractNumId w:val="19"/>
  </w:num>
  <w:num w:numId="20" w16cid:durableId="542403949">
    <w:abstractNumId w:val="30"/>
  </w:num>
  <w:num w:numId="21" w16cid:durableId="321593277">
    <w:abstractNumId w:val="14"/>
  </w:num>
  <w:num w:numId="22" w16cid:durableId="1398435693">
    <w:abstractNumId w:val="27"/>
  </w:num>
  <w:num w:numId="23" w16cid:durableId="952979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64338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45506848">
    <w:abstractNumId w:val="11"/>
  </w:num>
  <w:num w:numId="26" w16cid:durableId="514727316">
    <w:abstractNumId w:val="18"/>
  </w:num>
  <w:num w:numId="27" w16cid:durableId="292367624">
    <w:abstractNumId w:val="13"/>
  </w:num>
  <w:num w:numId="28" w16cid:durableId="733237491">
    <w:abstractNumId w:val="16"/>
  </w:num>
  <w:num w:numId="29" w16cid:durableId="441994961">
    <w:abstractNumId w:val="20"/>
  </w:num>
  <w:num w:numId="30" w16cid:durableId="1874265002">
    <w:abstractNumId w:val="44"/>
  </w:num>
  <w:num w:numId="31" w16cid:durableId="1017123684">
    <w:abstractNumId w:val="29"/>
  </w:num>
  <w:num w:numId="32" w16cid:durableId="1395161304">
    <w:abstractNumId w:val="6"/>
  </w:num>
  <w:num w:numId="33" w16cid:durableId="1922904200">
    <w:abstractNumId w:val="3"/>
  </w:num>
  <w:num w:numId="34" w16cid:durableId="882059055">
    <w:abstractNumId w:val="42"/>
  </w:num>
  <w:num w:numId="35" w16cid:durableId="1292595565">
    <w:abstractNumId w:val="21"/>
  </w:num>
  <w:num w:numId="36" w16cid:durableId="1082489019">
    <w:abstractNumId w:val="28"/>
  </w:num>
  <w:num w:numId="37" w16cid:durableId="976028629">
    <w:abstractNumId w:val="25"/>
  </w:num>
  <w:num w:numId="38" w16cid:durableId="1866290061">
    <w:abstractNumId w:val="36"/>
  </w:num>
  <w:num w:numId="39" w16cid:durableId="1606232393">
    <w:abstractNumId w:val="33"/>
  </w:num>
  <w:num w:numId="40" w16cid:durableId="2125802515">
    <w:abstractNumId w:val="9"/>
  </w:num>
  <w:num w:numId="41" w16cid:durableId="2020546203">
    <w:abstractNumId w:val="24"/>
  </w:num>
  <w:num w:numId="42" w16cid:durableId="779253776">
    <w:abstractNumId w:val="34"/>
  </w:num>
  <w:num w:numId="43" w16cid:durableId="25299021">
    <w:abstractNumId w:val="40"/>
  </w:num>
  <w:num w:numId="44" w16cid:durableId="477502733">
    <w:abstractNumId w:val="43"/>
  </w:num>
  <w:num w:numId="45" w16cid:durableId="367723036">
    <w:abstractNumId w:val="18"/>
  </w:num>
  <w:num w:numId="46" w16cid:durableId="433941406">
    <w:abstractNumId w:val="38"/>
  </w:num>
  <w:num w:numId="47" w16cid:durableId="172306301">
    <w:abstractNumId w:val="4"/>
  </w:num>
  <w:num w:numId="48" w16cid:durableId="403915606">
    <w:abstractNumId w:val="5"/>
  </w:num>
  <w:num w:numId="49" w16cid:durableId="16027571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05ADC"/>
    <w:rsid w:val="00010F4B"/>
    <w:rsid w:val="00011005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273"/>
    <w:rsid w:val="00075498"/>
    <w:rsid w:val="0007614F"/>
    <w:rsid w:val="00081398"/>
    <w:rsid w:val="00082FCA"/>
    <w:rsid w:val="00084393"/>
    <w:rsid w:val="00084A98"/>
    <w:rsid w:val="000853DE"/>
    <w:rsid w:val="00085BBC"/>
    <w:rsid w:val="00085D7F"/>
    <w:rsid w:val="000865E1"/>
    <w:rsid w:val="000872D9"/>
    <w:rsid w:val="00091D5F"/>
    <w:rsid w:val="00092AF4"/>
    <w:rsid w:val="00094479"/>
    <w:rsid w:val="00095039"/>
    <w:rsid w:val="000962AC"/>
    <w:rsid w:val="000A068A"/>
    <w:rsid w:val="000A2C3F"/>
    <w:rsid w:val="000A3F5D"/>
    <w:rsid w:val="000A76B5"/>
    <w:rsid w:val="000B0C0F"/>
    <w:rsid w:val="000B13E2"/>
    <w:rsid w:val="000B1C6B"/>
    <w:rsid w:val="000B4142"/>
    <w:rsid w:val="000B4FF9"/>
    <w:rsid w:val="000B76D0"/>
    <w:rsid w:val="000B778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0F42"/>
    <w:rsid w:val="00123429"/>
    <w:rsid w:val="00124E38"/>
    <w:rsid w:val="0012580B"/>
    <w:rsid w:val="00131F90"/>
    <w:rsid w:val="0013308C"/>
    <w:rsid w:val="0013458C"/>
    <w:rsid w:val="0013526E"/>
    <w:rsid w:val="0013593C"/>
    <w:rsid w:val="00141131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1944"/>
    <w:rsid w:val="001858D4"/>
    <w:rsid w:val="00187BAF"/>
    <w:rsid w:val="00187E58"/>
    <w:rsid w:val="00187EB9"/>
    <w:rsid w:val="001A1192"/>
    <w:rsid w:val="001A297E"/>
    <w:rsid w:val="001A368E"/>
    <w:rsid w:val="001A5B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255A"/>
    <w:rsid w:val="001D2CCC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52EC"/>
    <w:rsid w:val="001E7F7D"/>
    <w:rsid w:val="001F093F"/>
    <w:rsid w:val="001F0CE6"/>
    <w:rsid w:val="001F1990"/>
    <w:rsid w:val="001F2594"/>
    <w:rsid w:val="001F3C79"/>
    <w:rsid w:val="001F4D8D"/>
    <w:rsid w:val="001F6A5E"/>
    <w:rsid w:val="00201357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4C69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52FD"/>
    <w:rsid w:val="00266F06"/>
    <w:rsid w:val="00273969"/>
    <w:rsid w:val="00275BCF"/>
    <w:rsid w:val="00280613"/>
    <w:rsid w:val="00282A0A"/>
    <w:rsid w:val="002871E5"/>
    <w:rsid w:val="00291E36"/>
    <w:rsid w:val="00292257"/>
    <w:rsid w:val="0029376B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32C3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54A3"/>
    <w:rsid w:val="003167C5"/>
    <w:rsid w:val="00317D85"/>
    <w:rsid w:val="00327C56"/>
    <w:rsid w:val="00331045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3839"/>
    <w:rsid w:val="00376829"/>
    <w:rsid w:val="00377710"/>
    <w:rsid w:val="003835D7"/>
    <w:rsid w:val="00385534"/>
    <w:rsid w:val="00392FF4"/>
    <w:rsid w:val="00394A0F"/>
    <w:rsid w:val="00395360"/>
    <w:rsid w:val="00396BE7"/>
    <w:rsid w:val="003A16F4"/>
    <w:rsid w:val="003A25F5"/>
    <w:rsid w:val="003A2D8E"/>
    <w:rsid w:val="003A668E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B82"/>
    <w:rsid w:val="00407DA5"/>
    <w:rsid w:val="00410D3B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071E"/>
    <w:rsid w:val="00442C6D"/>
    <w:rsid w:val="00443733"/>
    <w:rsid w:val="00443E0A"/>
    <w:rsid w:val="00450B13"/>
    <w:rsid w:val="00460E6D"/>
    <w:rsid w:val="00462E2C"/>
    <w:rsid w:val="004639C7"/>
    <w:rsid w:val="00465A1E"/>
    <w:rsid w:val="004666BE"/>
    <w:rsid w:val="0047141B"/>
    <w:rsid w:val="004801F0"/>
    <w:rsid w:val="004803D2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01DA"/>
    <w:rsid w:val="004B210C"/>
    <w:rsid w:val="004B29F3"/>
    <w:rsid w:val="004B44A4"/>
    <w:rsid w:val="004B6170"/>
    <w:rsid w:val="004B7D54"/>
    <w:rsid w:val="004C3032"/>
    <w:rsid w:val="004C4C05"/>
    <w:rsid w:val="004D0E97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4F6417"/>
    <w:rsid w:val="00502E10"/>
    <w:rsid w:val="0050320C"/>
    <w:rsid w:val="0050354E"/>
    <w:rsid w:val="00503AE5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097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47F3"/>
    <w:rsid w:val="005B4909"/>
    <w:rsid w:val="005B6863"/>
    <w:rsid w:val="005C012D"/>
    <w:rsid w:val="005C1ADB"/>
    <w:rsid w:val="005C2034"/>
    <w:rsid w:val="005C385F"/>
    <w:rsid w:val="005C589C"/>
    <w:rsid w:val="005C72ED"/>
    <w:rsid w:val="005C7C26"/>
    <w:rsid w:val="005D3361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E4A1E"/>
    <w:rsid w:val="005F3A15"/>
    <w:rsid w:val="005F5E1B"/>
    <w:rsid w:val="005F5FFC"/>
    <w:rsid w:val="005F62F0"/>
    <w:rsid w:val="005F6B1E"/>
    <w:rsid w:val="005F6F1B"/>
    <w:rsid w:val="00600A95"/>
    <w:rsid w:val="006035C8"/>
    <w:rsid w:val="00603F9B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3F9C"/>
    <w:rsid w:val="00646707"/>
    <w:rsid w:val="00650506"/>
    <w:rsid w:val="00657F7E"/>
    <w:rsid w:val="00660BDE"/>
    <w:rsid w:val="00662E58"/>
    <w:rsid w:val="0066369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B7A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127E"/>
    <w:rsid w:val="006D6D9B"/>
    <w:rsid w:val="006E120E"/>
    <w:rsid w:val="006E27E1"/>
    <w:rsid w:val="006E2810"/>
    <w:rsid w:val="006E294B"/>
    <w:rsid w:val="006E2DBE"/>
    <w:rsid w:val="006E3ACD"/>
    <w:rsid w:val="006E53D7"/>
    <w:rsid w:val="006E5417"/>
    <w:rsid w:val="006E6438"/>
    <w:rsid w:val="006E6537"/>
    <w:rsid w:val="006F0794"/>
    <w:rsid w:val="006F2496"/>
    <w:rsid w:val="006F29A0"/>
    <w:rsid w:val="006F726C"/>
    <w:rsid w:val="006F7528"/>
    <w:rsid w:val="00701297"/>
    <w:rsid w:val="007023DE"/>
    <w:rsid w:val="007051E8"/>
    <w:rsid w:val="00705EBC"/>
    <w:rsid w:val="007069B5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3D07"/>
    <w:rsid w:val="00796EE3"/>
    <w:rsid w:val="007A15E0"/>
    <w:rsid w:val="007A2D52"/>
    <w:rsid w:val="007A361D"/>
    <w:rsid w:val="007A7D29"/>
    <w:rsid w:val="007B0E30"/>
    <w:rsid w:val="007B1683"/>
    <w:rsid w:val="007B36F1"/>
    <w:rsid w:val="007B4AB8"/>
    <w:rsid w:val="007B6C0C"/>
    <w:rsid w:val="007B713D"/>
    <w:rsid w:val="007B767A"/>
    <w:rsid w:val="007C081C"/>
    <w:rsid w:val="007C34DC"/>
    <w:rsid w:val="007C6FDB"/>
    <w:rsid w:val="007C72DB"/>
    <w:rsid w:val="007D1181"/>
    <w:rsid w:val="007D11F6"/>
    <w:rsid w:val="007D4744"/>
    <w:rsid w:val="007D6237"/>
    <w:rsid w:val="007E01A3"/>
    <w:rsid w:val="007E13EB"/>
    <w:rsid w:val="007F043E"/>
    <w:rsid w:val="007F0DA8"/>
    <w:rsid w:val="007F1F8B"/>
    <w:rsid w:val="007F498D"/>
    <w:rsid w:val="007F4996"/>
    <w:rsid w:val="007F558B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9DC"/>
    <w:rsid w:val="00857F51"/>
    <w:rsid w:val="008608A9"/>
    <w:rsid w:val="008608F5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4E91"/>
    <w:rsid w:val="008978AB"/>
    <w:rsid w:val="008A147E"/>
    <w:rsid w:val="008A2316"/>
    <w:rsid w:val="008A4B4C"/>
    <w:rsid w:val="008B1978"/>
    <w:rsid w:val="008B1AFD"/>
    <w:rsid w:val="008B3368"/>
    <w:rsid w:val="008B3DE3"/>
    <w:rsid w:val="008B467A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8C3"/>
    <w:rsid w:val="008F196E"/>
    <w:rsid w:val="008F49E0"/>
    <w:rsid w:val="008F5A02"/>
    <w:rsid w:val="008F6012"/>
    <w:rsid w:val="008F697A"/>
    <w:rsid w:val="00900DF9"/>
    <w:rsid w:val="009056EE"/>
    <w:rsid w:val="00907757"/>
    <w:rsid w:val="0091384A"/>
    <w:rsid w:val="009212B0"/>
    <w:rsid w:val="00921FA1"/>
    <w:rsid w:val="00922512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0003"/>
    <w:rsid w:val="009418AC"/>
    <w:rsid w:val="00942B13"/>
    <w:rsid w:val="00954A90"/>
    <w:rsid w:val="00955F6D"/>
    <w:rsid w:val="0095770A"/>
    <w:rsid w:val="00961360"/>
    <w:rsid w:val="00966C36"/>
    <w:rsid w:val="00971D67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0FB4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D4D"/>
    <w:rsid w:val="009F1E78"/>
    <w:rsid w:val="009F21F3"/>
    <w:rsid w:val="009F3608"/>
    <w:rsid w:val="009F496B"/>
    <w:rsid w:val="00A0016A"/>
    <w:rsid w:val="00A01439"/>
    <w:rsid w:val="00A02E61"/>
    <w:rsid w:val="00A0481A"/>
    <w:rsid w:val="00A05CFF"/>
    <w:rsid w:val="00A05F4D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53F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14E9A"/>
    <w:rsid w:val="00B16451"/>
    <w:rsid w:val="00B21594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82C3F"/>
    <w:rsid w:val="00B92AAA"/>
    <w:rsid w:val="00B92B0E"/>
    <w:rsid w:val="00B9467A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C6DC7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588B"/>
    <w:rsid w:val="00C7629C"/>
    <w:rsid w:val="00C80288"/>
    <w:rsid w:val="00C804FF"/>
    <w:rsid w:val="00C836F0"/>
    <w:rsid w:val="00C84003"/>
    <w:rsid w:val="00C84283"/>
    <w:rsid w:val="00C850A2"/>
    <w:rsid w:val="00C90650"/>
    <w:rsid w:val="00C9409D"/>
    <w:rsid w:val="00C97D78"/>
    <w:rsid w:val="00CA6204"/>
    <w:rsid w:val="00CA6C65"/>
    <w:rsid w:val="00CB209E"/>
    <w:rsid w:val="00CB625F"/>
    <w:rsid w:val="00CC16AD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3A2B"/>
    <w:rsid w:val="00D26382"/>
    <w:rsid w:val="00D26B00"/>
    <w:rsid w:val="00D362C1"/>
    <w:rsid w:val="00D40AD4"/>
    <w:rsid w:val="00D446EC"/>
    <w:rsid w:val="00D454B5"/>
    <w:rsid w:val="00D51BF0"/>
    <w:rsid w:val="00D531DB"/>
    <w:rsid w:val="00D55942"/>
    <w:rsid w:val="00D62609"/>
    <w:rsid w:val="00D62D95"/>
    <w:rsid w:val="00D6300C"/>
    <w:rsid w:val="00D76EF2"/>
    <w:rsid w:val="00D807BF"/>
    <w:rsid w:val="00D81C00"/>
    <w:rsid w:val="00D81E9A"/>
    <w:rsid w:val="00D82FCC"/>
    <w:rsid w:val="00D8322A"/>
    <w:rsid w:val="00D90E29"/>
    <w:rsid w:val="00D91075"/>
    <w:rsid w:val="00D9186F"/>
    <w:rsid w:val="00D9466E"/>
    <w:rsid w:val="00D96B29"/>
    <w:rsid w:val="00DA17FC"/>
    <w:rsid w:val="00DA1867"/>
    <w:rsid w:val="00DA3DFA"/>
    <w:rsid w:val="00DA7887"/>
    <w:rsid w:val="00DA7ACD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1731"/>
    <w:rsid w:val="00E32B59"/>
    <w:rsid w:val="00E36250"/>
    <w:rsid w:val="00E4485E"/>
    <w:rsid w:val="00E4626E"/>
    <w:rsid w:val="00E46842"/>
    <w:rsid w:val="00E47F2D"/>
    <w:rsid w:val="00E54206"/>
    <w:rsid w:val="00E54511"/>
    <w:rsid w:val="00E571D5"/>
    <w:rsid w:val="00E60EDC"/>
    <w:rsid w:val="00E61DAC"/>
    <w:rsid w:val="00E62EB8"/>
    <w:rsid w:val="00E63BDC"/>
    <w:rsid w:val="00E64E3F"/>
    <w:rsid w:val="00E72B80"/>
    <w:rsid w:val="00E7362D"/>
    <w:rsid w:val="00E75FE3"/>
    <w:rsid w:val="00E77429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43A7C"/>
    <w:rsid w:val="00F51798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8751F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9B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  <w:style w:type="paragraph" w:customStyle="1" w:styleId="msonormal0">
    <w:name w:val="msonormal"/>
    <w:basedOn w:val="Normal"/>
    <w:rsid w:val="00120F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8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acob.strom@ericsson.com" TargetMode="External"/><Relationship Id="rId21" Type="http://schemas.openxmlformats.org/officeDocument/2006/relationships/hyperlink" Target="https://jvet-experts.org/doc_end_user/current_document.php?id=14627" TargetMode="External"/><Relationship Id="rId34" Type="http://schemas.openxmlformats.org/officeDocument/2006/relationships/hyperlink" Target="https://jvet-experts.org/doc_end_user/current_document.php?id=14729" TargetMode="External"/><Relationship Id="rId42" Type="http://schemas.openxmlformats.org/officeDocument/2006/relationships/hyperlink" Target="https://jvet-experts.org/doc_end_user/current_document.php?id=14680" TargetMode="External"/><Relationship Id="rId47" Type="http://schemas.openxmlformats.org/officeDocument/2006/relationships/hyperlink" Target="https://jvet-experts.org/doc_end_user/current_document.php?id=14815" TargetMode="External"/><Relationship Id="rId50" Type="http://schemas.openxmlformats.org/officeDocument/2006/relationships/hyperlink" Target="https://jvet-experts.org/doc_end_user/current_document.php?id=14738" TargetMode="External"/><Relationship Id="rId55" Type="http://schemas.openxmlformats.org/officeDocument/2006/relationships/hyperlink" Target="mailto:du.liu@ericsson.com" TargetMode="External"/><Relationship Id="rId63" Type="http://schemas.openxmlformats.org/officeDocument/2006/relationships/hyperlink" Target="mailto:jacob.strom@ericsson.com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9" Type="http://schemas.openxmlformats.org/officeDocument/2006/relationships/hyperlink" Target="https://jvet-experts.org/doc_end_user/current_document.php?id=14641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jvet-experts.org/doc_end_user/current_document.php?id=14726" TargetMode="External"/><Relationship Id="rId32" Type="http://schemas.openxmlformats.org/officeDocument/2006/relationships/hyperlink" Target="https://jvet-experts.org/doc_end_user/current_document.php?id=14667" TargetMode="External"/><Relationship Id="rId37" Type="http://schemas.openxmlformats.org/officeDocument/2006/relationships/hyperlink" Target="https://jvet-experts.org/doc_end_user/current_document.php?id=14771" TargetMode="External"/><Relationship Id="rId40" Type="http://schemas.openxmlformats.org/officeDocument/2006/relationships/hyperlink" Target="https://jvet-experts.org/doc_end_user/current_document.php?id=14655" TargetMode="External"/><Relationship Id="rId45" Type="http://schemas.openxmlformats.org/officeDocument/2006/relationships/hyperlink" Target="https://jvet-experts.org/doc_end_user/current_document.php?id=14804" TargetMode="External"/><Relationship Id="rId53" Type="http://schemas.openxmlformats.org/officeDocument/2006/relationships/hyperlink" Target="mailto:du.liu@ericsson.com" TargetMode="External"/><Relationship Id="rId58" Type="http://schemas.openxmlformats.org/officeDocument/2006/relationships/hyperlink" Target="mailto:thierry.dumas@interdigital.com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https://jvet-experts.org/doc_end_user/current_document.php?id=14931" TargetMode="External"/><Relationship Id="rId19" Type="http://schemas.openxmlformats.org/officeDocument/2006/relationships/hyperlink" Target="https://jvet-experts.org/doc_end_user/current_document.php?id=14700" TargetMode="External"/><Relationship Id="rId14" Type="http://schemas.openxmlformats.org/officeDocument/2006/relationships/hyperlink" Target="https://jvet-experts.org/doc_end_user/current_document.php?id=14726" TargetMode="External"/><Relationship Id="rId22" Type="http://schemas.openxmlformats.org/officeDocument/2006/relationships/hyperlink" Target="mailto:elena.alshina@huawei.com" TargetMode="External"/><Relationship Id="rId27" Type="http://schemas.openxmlformats.org/officeDocument/2006/relationships/hyperlink" Target="mailto:mitra.damghanian@ericsson.com" TargetMode="External"/><Relationship Id="rId30" Type="http://schemas.openxmlformats.org/officeDocument/2006/relationships/hyperlink" Target="https://jvet-experts.org/doc_end_user/current_document.php?id=14643" TargetMode="External"/><Relationship Id="rId35" Type="http://schemas.openxmlformats.org/officeDocument/2006/relationships/hyperlink" Target="mailto:franck.galpin@interdigital.com" TargetMode="External"/><Relationship Id="rId43" Type="http://schemas.openxmlformats.org/officeDocument/2006/relationships/hyperlink" Target="https://jvet-experts.org/doc_end_user/current_document.php?id=14746" TargetMode="External"/><Relationship Id="rId48" Type="http://schemas.openxmlformats.org/officeDocument/2006/relationships/hyperlink" Target="https://jvet-experts.org/doc_end_user/current_document.php?id=14916" TargetMode="External"/><Relationship Id="rId56" Type="http://schemas.openxmlformats.org/officeDocument/2006/relationships/hyperlink" Target="https://jvet-experts.org/doc_end_user/current_document.php?id=14782" TargetMode="External"/><Relationship Id="rId64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mailto:maria.santamaria_gomez@nokia.com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mailto:mitra.damghanian@ericsson.com" TargetMode="External"/><Relationship Id="rId25" Type="http://schemas.openxmlformats.org/officeDocument/2006/relationships/hyperlink" Target="mailto:du.liu@ericsson.com" TargetMode="External"/><Relationship Id="rId33" Type="http://schemas.openxmlformats.org/officeDocument/2006/relationships/hyperlink" Target="https://jvet-experts.org/doc_end_user/current_document.php?id=14703" TargetMode="External"/><Relationship Id="rId38" Type="http://schemas.openxmlformats.org/officeDocument/2006/relationships/hyperlink" Target="https://jvet-experts.org/doc_end_user/current_document.php?id=14787" TargetMode="External"/><Relationship Id="rId46" Type="http://schemas.openxmlformats.org/officeDocument/2006/relationships/hyperlink" Target="https://jvet-experts.org/doc_end_user/current_document.php?id=14805" TargetMode="External"/><Relationship Id="rId59" Type="http://schemas.openxmlformats.org/officeDocument/2006/relationships/hyperlink" Target="https://jvet-experts.org/doc_end_user/current_document.php?id=14898" TargetMode="External"/><Relationship Id="rId20" Type="http://schemas.openxmlformats.org/officeDocument/2006/relationships/hyperlink" Target="https://jvet-experts.org/doc_end_user/current_document.php?id=14700" TargetMode="External"/><Relationship Id="rId41" Type="http://schemas.openxmlformats.org/officeDocument/2006/relationships/hyperlink" Target="mailto:yue.li@bytedance.com" TargetMode="External"/><Relationship Id="rId54" Type="http://schemas.openxmlformats.org/officeDocument/2006/relationships/hyperlink" Target="https://jvet-experts.org/doc_end_user/current_document.php?id=14768" TargetMode="External"/><Relationship Id="rId62" Type="http://schemas.openxmlformats.org/officeDocument/2006/relationships/hyperlink" Target="https://jvet-experts.org/doc_end_user/current_document.php?id=149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du.liu@ericsson.com" TargetMode="External"/><Relationship Id="rId23" Type="http://schemas.openxmlformats.org/officeDocument/2006/relationships/hyperlink" Target="mailto:franck.galpin@interdigital.com" TargetMode="External"/><Relationship Id="rId28" Type="http://schemas.openxmlformats.org/officeDocument/2006/relationships/hyperlink" Target="mailto:per.wennersten@ericsson.com" TargetMode="External"/><Relationship Id="rId36" Type="http://schemas.openxmlformats.org/officeDocument/2006/relationships/hyperlink" Target="https://jvet-experts.org/doc_end_user/current_document.php?id=14770" TargetMode="External"/><Relationship Id="rId49" Type="http://schemas.openxmlformats.org/officeDocument/2006/relationships/hyperlink" Target="mailto:franck.galpin@interdigital.com" TargetMode="External"/><Relationship Id="rId57" Type="http://schemas.openxmlformats.org/officeDocument/2006/relationships/hyperlink" Target="https://jvet-experts.org/doc_end_user/current_document.php?id=14813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current_document.php?id=14653" TargetMode="External"/><Relationship Id="rId44" Type="http://schemas.openxmlformats.org/officeDocument/2006/relationships/hyperlink" Target="https://jvet-experts.org/doc_end_user/current_document.php?id=14767" TargetMode="External"/><Relationship Id="rId52" Type="http://schemas.openxmlformats.org/officeDocument/2006/relationships/hyperlink" Target="https://jvet-experts.org/doc_end_user/current_document.php?id=14755" TargetMode="External"/><Relationship Id="rId60" Type="http://schemas.openxmlformats.org/officeDocument/2006/relationships/hyperlink" Target="mailto:linchaoyi.cy@bytedance.com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mailto:maria.santamaria_gomez@nokia.com" TargetMode="External"/><Relationship Id="rId18" Type="http://schemas.openxmlformats.org/officeDocument/2006/relationships/hyperlink" Target="mailto:per.wennersten@ericsson.com" TargetMode="External"/><Relationship Id="rId39" Type="http://schemas.openxmlformats.org/officeDocument/2006/relationships/hyperlink" Target="https://jvet-experts.org/doc_end_user/current_document.php?id=14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F470228E-5471-42E6-8F10-208EBF5EA6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8DC69A-4561-42D3-BFD3-8D1E1F177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2315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</cp:revision>
  <cp:lastPrinted>1900-01-01T08:00:00Z</cp:lastPrinted>
  <dcterms:created xsi:type="dcterms:W3CDTF">2024-10-31T19:18:00Z</dcterms:created>
  <dcterms:modified xsi:type="dcterms:W3CDTF">2024-11-01T04:49:00Z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2024-07-11T01:24:58Z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008316e2-30ed-444e-8908-78f7cf66439c</vt:lpwstr>
  </property>
  <property fmtid="{D5CDD505-2E9C-101B-9397-08002B2CF9AE}" pid="10" name="MSIP_Label_4d2f777e-4347-4fc6-823a-b44ab313546a_ContentBits">
    <vt:lpwstr>0</vt:lpwstr>
  </property>
</Properties>
</file>