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16F8C8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0E27F43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11670">
              <w:rPr>
                <w:lang w:val="en-CA"/>
              </w:rPr>
              <w:t>I</w:t>
            </w:r>
            <w:r w:rsidR="00003D48">
              <w:rPr>
                <w:rFonts w:hint="eastAsia"/>
                <w:lang w:val="en-CA" w:eastAsia="zh-CN"/>
              </w:rPr>
              <w:t>0267</w:t>
            </w:r>
            <w:bookmarkStart w:id="0" w:name="_GoBack"/>
            <w:bookmarkEnd w:id="0"/>
            <w:r w:rsidR="006A0E5C" w:rsidRPr="001B535C">
              <w:rPr>
                <w:lang w:val="en-CA"/>
              </w:rPr>
              <w:t>-v</w:t>
            </w:r>
            <w:r w:rsidR="001B535C" w:rsidRPr="001B535C">
              <w:rPr>
                <w:rFonts w:hint="eastAsia"/>
                <w:lang w:val="en-CA" w:eastAsia="zh-CN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100278F" w:rsidR="00E61DAC" w:rsidRPr="005B217D" w:rsidRDefault="00BD67DF" w:rsidP="001B535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JVET-AI0</w:t>
            </w:r>
            <w:r w:rsidR="00795BF8">
              <w:rPr>
                <w:rFonts w:hint="eastAsia"/>
                <w:b/>
                <w:szCs w:val="22"/>
                <w:lang w:val="en-CA" w:eastAsia="zh-CN"/>
              </w:rPr>
              <w:t>05</w:t>
            </w:r>
            <w:r>
              <w:rPr>
                <w:rFonts w:hint="eastAsia"/>
                <w:b/>
                <w:szCs w:val="22"/>
                <w:lang w:val="en-CA" w:eastAsia="zh-CN"/>
              </w:rPr>
              <w:t>0</w:t>
            </w:r>
            <w:r w:rsidR="001B535C" w:rsidRPr="001B535C">
              <w:rPr>
                <w:b/>
                <w:szCs w:val="22"/>
                <w:lang w:val="en-CA"/>
              </w:rPr>
              <w:t xml:space="preserve"> (</w:t>
            </w:r>
            <w:r w:rsidR="00795BF8" w:rsidRPr="00795BF8">
              <w:rPr>
                <w:b/>
                <w:szCs w:val="22"/>
                <w:lang w:val="en-CA"/>
              </w:rPr>
              <w:t>EE2-4.1: Improvements on Inter LFNST/NSPT</w:t>
            </w:r>
            <w:r w:rsidR="001B535C" w:rsidRPr="001B535C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38E10BD" w:rsidR="00E61DAC" w:rsidRPr="005B217D" w:rsidRDefault="0013458C" w:rsidP="001B535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F5F1D3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33CE830" w:rsidR="00E61DAC" w:rsidRPr="005B217D" w:rsidRDefault="001B535C" w:rsidP="001B535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Fan</w:t>
            </w:r>
            <w:r>
              <w:rPr>
                <w:szCs w:val="22"/>
                <w:lang w:val="en-CA"/>
              </w:rPr>
              <w:t xml:space="preserve"> Wang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A63CED8" w:rsidR="00E61DAC" w:rsidRPr="005B217D" w:rsidRDefault="001B535C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wangfan6@oppo.com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C502AB8" w:rsidR="00E61DAC" w:rsidRPr="005B217D" w:rsidRDefault="001B535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821C391" w14:textId="2DF573F2" w:rsidR="00230F56" w:rsidRPr="005B217D" w:rsidRDefault="001B535C" w:rsidP="00230F56">
      <w:pPr>
        <w:rPr>
          <w:szCs w:val="22"/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/>
        </w:rPr>
        <w:t>his contribu</w:t>
      </w:r>
      <w:r w:rsidR="00795BED">
        <w:rPr>
          <w:lang w:val="en-CA"/>
        </w:rPr>
        <w:t>tion report the crosscheck results</w:t>
      </w:r>
      <w:r w:rsidR="00BD67DF">
        <w:rPr>
          <w:lang w:val="en-CA"/>
        </w:rPr>
        <w:t xml:space="preserve"> of JVET-AI0</w:t>
      </w:r>
      <w:r w:rsidR="00795BF8">
        <w:rPr>
          <w:rFonts w:hint="eastAsia"/>
          <w:lang w:val="en-CA" w:eastAsia="zh-CN"/>
        </w:rPr>
        <w:t>05</w:t>
      </w:r>
      <w:r w:rsidR="00BD67DF">
        <w:rPr>
          <w:rFonts w:hint="eastAsia"/>
          <w:lang w:val="en-CA" w:eastAsia="zh-CN"/>
        </w:rPr>
        <w:t>0</w:t>
      </w:r>
      <w:r>
        <w:rPr>
          <w:lang w:val="en-CA"/>
        </w:rPr>
        <w:t xml:space="preserve"> (</w:t>
      </w:r>
      <w:r w:rsidR="00795BF8" w:rsidRPr="00795BF8">
        <w:rPr>
          <w:lang w:val="en-CA"/>
        </w:rPr>
        <w:t>EE2-4.1: Improvements on Inter LFNST/NSPT</w:t>
      </w:r>
      <w:r>
        <w:rPr>
          <w:lang w:val="en-CA"/>
        </w:rPr>
        <w:t>). T</w:t>
      </w:r>
      <w:r w:rsidR="00230F56">
        <w:rPr>
          <w:lang w:val="en-CA"/>
        </w:rPr>
        <w:t>he BD-rate results m</w:t>
      </w:r>
      <w:r w:rsidR="00795BF8">
        <w:rPr>
          <w:lang w:val="en-CA"/>
        </w:rPr>
        <w:t>atch that provided in JVET-AI00</w:t>
      </w:r>
      <w:r w:rsidR="00795BF8">
        <w:rPr>
          <w:rFonts w:hint="eastAsia"/>
          <w:lang w:val="en-CA" w:eastAsia="zh-CN"/>
        </w:rPr>
        <w:t>5</w:t>
      </w:r>
      <w:r w:rsidR="00230F56">
        <w:rPr>
          <w:lang w:val="en-CA"/>
        </w:rPr>
        <w:t xml:space="preserve">0. </w:t>
      </w:r>
    </w:p>
    <w:p w14:paraId="723883F2" w14:textId="12647A4F" w:rsidR="00263398" w:rsidRPr="00230F56" w:rsidRDefault="00263398" w:rsidP="009234A5">
      <w:pPr>
        <w:rPr>
          <w:szCs w:val="22"/>
          <w:lang w:val="en-CA" w:eastAsia="zh-CN"/>
        </w:rPr>
      </w:pPr>
    </w:p>
    <w:p w14:paraId="7D2AC1F0" w14:textId="773EC3CF" w:rsidR="00745F6B" w:rsidRDefault="001B535C" w:rsidP="00E11923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3DEAD522" w14:textId="40C5A81C" w:rsidR="00BD67DF" w:rsidRDefault="00230F56" w:rsidP="00BD67DF">
      <w:pPr>
        <w:rPr>
          <w:lang w:val="en-CA" w:eastAsia="zh-CN"/>
        </w:rPr>
      </w:pPr>
      <w:r>
        <w:rPr>
          <w:lang w:val="en-CA" w:eastAsia="zh-CN"/>
        </w:rPr>
        <w:t xml:space="preserve">Crosscheck of </w:t>
      </w:r>
      <w:r w:rsidR="00BD67DF">
        <w:rPr>
          <w:rFonts w:hint="eastAsia"/>
          <w:lang w:val="en-CA" w:eastAsia="zh-CN"/>
        </w:rPr>
        <w:t>J</w:t>
      </w:r>
      <w:r w:rsidR="00795BF8">
        <w:rPr>
          <w:lang w:val="en-CA" w:eastAsia="zh-CN"/>
        </w:rPr>
        <w:t>VET-AI005</w:t>
      </w:r>
      <w:r w:rsidR="00BD67DF">
        <w:rPr>
          <w:lang w:val="en-CA" w:eastAsia="zh-CN"/>
        </w:rPr>
        <w:t>0 test</w:t>
      </w:r>
      <w:r w:rsidR="00795BF8">
        <w:rPr>
          <w:lang w:val="en-CA" w:eastAsia="zh-CN"/>
        </w:rPr>
        <w:t>4.1a</w:t>
      </w:r>
      <w:r w:rsidR="00BD67DF">
        <w:rPr>
          <w:lang w:val="en-CA" w:eastAsia="zh-CN"/>
        </w:rPr>
        <w:t>:</w:t>
      </w:r>
    </w:p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795BF8" w:rsidRPr="00795BF8" w14:paraId="101BD1CB" w14:textId="77777777" w:rsidTr="00795BF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F7BF5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32E16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795BF8" w:rsidRPr="00795BF8" w14:paraId="5D13F397" w14:textId="77777777" w:rsidTr="00795BF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C1D62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FFAC4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ECM13.0</w:t>
            </w:r>
          </w:p>
        </w:tc>
      </w:tr>
      <w:tr w:rsidR="00795BF8" w:rsidRPr="00795BF8" w14:paraId="4289A7BC" w14:textId="77777777" w:rsidTr="00795BF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4BF25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D5EB32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CC78F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0B674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146380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9D36F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710A10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BEAC0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795BF8" w:rsidRPr="00795BF8" w14:paraId="280939C3" w14:textId="77777777" w:rsidTr="00795BF8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4A4EC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67D278" w14:textId="0807A290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020C2C" w14:textId="1C3067B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9F83C" w14:textId="03F6553B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D4E033" w14:textId="49A96E39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A9EC87" w14:textId="304E5F44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E3D561" w14:textId="1210F9DD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7DB804" w14:textId="1D6A4CCC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95BF8" w:rsidRPr="00795BF8" w14:paraId="775A163B" w14:textId="77777777" w:rsidTr="00795BF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9AC2F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4F3F58" w14:textId="46C6C910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3DFC9D" w14:textId="754DDA90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1117BC" w14:textId="13BDD981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C85526" w14:textId="306E54F4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776214" w14:textId="75B80A41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FA79DA" w14:textId="5BC6D3CB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2158D8" w14:textId="27F421F1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95BF8" w:rsidRPr="00795BF8" w14:paraId="1B596827" w14:textId="77777777" w:rsidTr="00795BF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3DC5F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A1AC7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21E35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DAFE6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1B976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4B278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F7953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E5180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  <w:tr w:rsidR="00795BF8" w:rsidRPr="00795BF8" w14:paraId="589F1E60" w14:textId="77777777" w:rsidTr="00795BF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D730A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31C6D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65A9D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F0AC8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D7B03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5128F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5C427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2DB98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  <w:tr w:rsidR="00795BF8" w:rsidRPr="00795BF8" w14:paraId="0E67A0C2" w14:textId="77777777" w:rsidTr="00795BF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D1FA4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3BD74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7F41E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CE8CE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C12BB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77F5B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D7D6F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1C7B7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95BF8" w:rsidRPr="00795BF8" w14:paraId="0DDD83A7" w14:textId="77777777" w:rsidTr="00795BF8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EEDD2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4665BB" w14:textId="6A62F053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B9ABF9" w14:textId="0895802D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073EA7" w14:textId="7E54718F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FB8CA6" w14:textId="52ED8D59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4F7913" w14:textId="752621DA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E48D4B" w14:textId="07983496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0D4358" w14:textId="2148F97F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95BF8" w:rsidRPr="00795BF8" w14:paraId="65613B04" w14:textId="77777777" w:rsidTr="00795BF8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05ABD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5B98F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C85EF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AD346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82023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5B45C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4F880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E207D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795BF8" w:rsidRPr="00795BF8" w14:paraId="290FD589" w14:textId="77777777" w:rsidTr="00795BF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1FFF6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6575B4" w14:textId="23F53DC3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616577" w14:textId="367AE6CE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7E4F5C" w14:textId="5BF73A0D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B7610D" w14:textId="7889DD2F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130764" w14:textId="731B4743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0F4EBD" w14:textId="39A4674A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4C601B" w14:textId="305B4CF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95BF8" w:rsidRPr="00795BF8" w14:paraId="7AD3BB84" w14:textId="77777777" w:rsidTr="00795BF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FA78F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4BFB08" w14:textId="16AA94B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EA32D4" w14:textId="43B87699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CCF74" w14:textId="1665353F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9F3FD9" w14:textId="7A5E8019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615633" w14:textId="7D4C7CD9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34D1B9" w14:textId="7FEE8AB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5E6EF7" w14:textId="124F1BEA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95BF8" w:rsidRPr="00795BF8" w14:paraId="08659B49" w14:textId="77777777" w:rsidTr="00795BF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DA33A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BADAE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2BC3C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C2356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47668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F374B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904FA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09E4D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95BF8" w:rsidRPr="00795BF8" w14:paraId="1C261EBF" w14:textId="77777777" w:rsidTr="00795BF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2F28C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FB316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795BF8" w:rsidRPr="00795BF8" w14:paraId="39769DB7" w14:textId="77777777" w:rsidTr="00795BF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6515C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C3DAB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ECM13.0</w:t>
            </w:r>
          </w:p>
        </w:tc>
      </w:tr>
      <w:tr w:rsidR="00795BF8" w:rsidRPr="00795BF8" w14:paraId="5EC60D83" w14:textId="77777777" w:rsidTr="00795BF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D5218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9329AD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B2AC37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56FB4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B2F4C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F24775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AC2CF9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5FB49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795BF8" w:rsidRPr="00795BF8" w14:paraId="5CEDF2A9" w14:textId="77777777" w:rsidTr="00795BF8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14D4D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F86B3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F4118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0F4D0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C80CA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5AC2E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B6902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834CA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95BF8" w:rsidRPr="00795BF8" w14:paraId="2AB61A50" w14:textId="77777777" w:rsidTr="00795BF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32FF6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3BFCA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196E8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6F2AF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90A73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2C6AC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CC013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18207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95BF8" w:rsidRPr="00795BF8" w14:paraId="5370A205" w14:textId="77777777" w:rsidTr="00795BF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C4BC0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92D2AE" w14:textId="4B3D7759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A90D17" w14:textId="52CE3113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807D2" w14:textId="7A95759E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00BC50" w14:textId="204462F8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45054E" w14:textId="3B3FF91B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E95CAD" w14:textId="31B9AD74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951C6E" w14:textId="29FB88BE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95BF8" w:rsidRPr="00795BF8" w14:paraId="21998F96" w14:textId="77777777" w:rsidTr="00795BF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46F89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7ACD0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DA3CA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182E0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6CD61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1BB69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99.1%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F7553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4C440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795BF8" w:rsidRPr="00795BF8" w14:paraId="24FC5C77" w14:textId="77777777" w:rsidTr="00795BF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63A25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17050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E82DA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EE493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3AD27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66B29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9F45D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05FEA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795BF8" w:rsidRPr="00795BF8" w14:paraId="1F9F984D" w14:textId="77777777" w:rsidTr="00795BF8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40D83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370A9E" w14:textId="587F0F4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9F39CB" w14:textId="65E9E18F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929CA" w14:textId="768BA29A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450CC4" w14:textId="6940D080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0781A3" w14:textId="13817A62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051A29" w14:textId="0C50D17E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C98FD5" w14:textId="1A64139B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95BF8" w:rsidRPr="00795BF8" w14:paraId="5522457E" w14:textId="77777777" w:rsidTr="00795BF8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2851C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D9536C" w14:textId="1A68793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621E51" w14:textId="4869B599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1D93A" w14:textId="35B052EA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674AB4" w14:textId="092A4546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A9C3EB" w14:textId="049FFFF0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CDD0C1" w14:textId="6B505A2A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CE79C4" w14:textId="1D79F8F4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95BF8" w:rsidRPr="00795BF8" w14:paraId="589E38CB" w14:textId="77777777" w:rsidTr="00795BF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0E531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F54A4A" w14:textId="432E92E0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2FC948" w14:textId="0587BB71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49A52C" w14:textId="50A282FB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276E7" w14:textId="60845AF6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A867AA" w14:textId="684CAC8C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9DC63D" w14:textId="315D6DDE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CAF823" w14:textId="34FEE329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95BF8" w:rsidRPr="00795BF8" w14:paraId="7F991C1A" w14:textId="77777777" w:rsidTr="00795BF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5BB1B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17E236" w14:textId="6F3216BD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4DFE92" w14:textId="59C82B4D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2BEF6C" w14:textId="7893D10F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8CC78B" w14:textId="49987380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CFFA02" w14:textId="096A2EF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B708C0" w14:textId="6E81ECE6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D78869" w14:textId="6CC57762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2C6CF289" w14:textId="168C6392" w:rsidR="00795BF8" w:rsidRDefault="00795BF8" w:rsidP="00795BF8">
      <w:pPr>
        <w:rPr>
          <w:lang w:val="en-CA" w:eastAsia="zh-CN"/>
        </w:rPr>
      </w:pPr>
      <w:r>
        <w:rPr>
          <w:lang w:val="en-CA" w:eastAsia="zh-CN"/>
        </w:rPr>
        <w:t xml:space="preserve">Crosscheck of </w:t>
      </w:r>
      <w:r>
        <w:rPr>
          <w:rFonts w:hint="eastAsia"/>
          <w:lang w:val="en-CA" w:eastAsia="zh-CN"/>
        </w:rPr>
        <w:t>J</w:t>
      </w:r>
      <w:r>
        <w:rPr>
          <w:lang w:val="en-CA" w:eastAsia="zh-CN"/>
        </w:rPr>
        <w:t>VET-AI0050 test4.1b:</w:t>
      </w:r>
    </w:p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795BF8" w:rsidRPr="00795BF8" w14:paraId="7A06275D" w14:textId="77777777" w:rsidTr="00795BF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A644D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6AF0B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795BF8" w:rsidRPr="00795BF8" w14:paraId="0D12A157" w14:textId="77777777" w:rsidTr="00795BF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109FA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8AAF0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ECM13.0</w:t>
            </w:r>
          </w:p>
        </w:tc>
      </w:tr>
      <w:tr w:rsidR="00795BF8" w:rsidRPr="00795BF8" w14:paraId="466D18CE" w14:textId="77777777" w:rsidTr="00795BF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44C84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B8297C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1C6978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6D7F7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8017C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DDB52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53BA7F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66E94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795BF8" w:rsidRPr="00795BF8" w14:paraId="7189FD78" w14:textId="77777777" w:rsidTr="00795BF8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D662F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2600A0" w14:textId="66B5FAFE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F2D504" w14:textId="5C55E819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E2BA97" w14:textId="401AB9C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1D1F48" w14:textId="51A19D41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45BA56" w14:textId="2D7737BA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0A6363" w14:textId="1797968C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93A768" w14:textId="05A49FEA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95BF8" w:rsidRPr="00795BF8" w14:paraId="6F82BFC3" w14:textId="77777777" w:rsidTr="00795BF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DE9BE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8CEF52" w14:textId="39345D60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C5F9B3" w14:textId="3873453F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092ADC" w14:textId="2A9BDCD3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BE03CD" w14:textId="5E7787A6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A4AD10" w14:textId="5DB406D8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8FED45" w14:textId="157C5420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8E3B38" w14:textId="6E6AE266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95BF8" w:rsidRPr="00795BF8" w14:paraId="5618FC1D" w14:textId="77777777" w:rsidTr="00795BF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395AD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1CECF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7C78C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F125D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03EB8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2F6E0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5EE01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8754E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795BF8" w:rsidRPr="00795BF8" w14:paraId="5463464B" w14:textId="77777777" w:rsidTr="00795BF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CC904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86830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1A2B9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C7044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BD179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FD0AB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5156E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3C040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795BF8" w:rsidRPr="00795BF8" w14:paraId="5F11EA73" w14:textId="77777777" w:rsidTr="00795BF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C97E3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BEE34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E1BC8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C87CC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2632A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33C18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525AF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3708F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95BF8" w:rsidRPr="00795BF8" w14:paraId="3BA47F94" w14:textId="77777777" w:rsidTr="00795BF8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C2913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A09BEF" w14:textId="1B627D94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8B1E75" w14:textId="35ABD04A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C20EF" w14:textId="4CF0319A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282DAA" w14:textId="419A064B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6CBF7B" w14:textId="6E5EB030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FA9ABD" w14:textId="4C86E72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0F2253" w14:textId="7D69524A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95BF8" w:rsidRPr="00795BF8" w14:paraId="1AA5E005" w14:textId="77777777" w:rsidTr="00795BF8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F17CD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0CE71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C9D04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085BC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74AB2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101.4%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980DB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12482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2459F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795BF8" w:rsidRPr="00795BF8" w14:paraId="121097CC" w14:textId="77777777" w:rsidTr="00795BF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FF1F0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416105" w14:textId="5D139F0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33FF0A" w14:textId="0956AC10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CC1726" w14:textId="068076B5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A0D198" w14:textId="27DA8DD9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955DF3" w14:textId="7376990D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423A25" w14:textId="1E6A6A24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BD9BD8" w14:textId="2E7D77D1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95BF8" w:rsidRPr="00795BF8" w14:paraId="5319996F" w14:textId="77777777" w:rsidTr="00795BF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C16FF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2AFCB7" w14:textId="2493128E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2DEEA5" w14:textId="3404508D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8F4A7" w14:textId="70597C59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3E73CB" w14:textId="1A4F5415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ED3DBE" w14:textId="24EFB068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665367" w14:textId="33642BC3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9A64CC" w14:textId="54C8B8BE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95BF8" w:rsidRPr="00795BF8" w14:paraId="607F2222" w14:textId="77777777" w:rsidTr="00795BF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0216D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F0DDE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3CB21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45D6C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0C710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16795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FB6DE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7373F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95BF8" w:rsidRPr="00795BF8" w14:paraId="38D817EB" w14:textId="77777777" w:rsidTr="00795BF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D5FAD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C23DA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795BF8" w:rsidRPr="00795BF8" w14:paraId="13096E0C" w14:textId="77777777" w:rsidTr="00795BF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A7547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1F5A3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ECM13.0</w:t>
            </w:r>
          </w:p>
        </w:tc>
      </w:tr>
      <w:tr w:rsidR="00795BF8" w:rsidRPr="00795BF8" w14:paraId="68BA2B73" w14:textId="77777777" w:rsidTr="00795BF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F7156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BEC2D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03E9B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EAC5A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6F60D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0A2625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60F9E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1E063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795BF8" w:rsidRPr="00795BF8" w14:paraId="608617B0" w14:textId="77777777" w:rsidTr="00795BF8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1D3C9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6AD46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21572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D870A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24F31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4EC5B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C4BED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9C060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95BF8" w:rsidRPr="00795BF8" w14:paraId="6ECBED2D" w14:textId="77777777" w:rsidTr="00795BF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79B99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8FC32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FEC2B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41DF0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D64BE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E9DB9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58DBC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B42BB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95BF8" w:rsidRPr="00795BF8" w14:paraId="5A209201" w14:textId="77777777" w:rsidTr="00795BF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6D142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A698D5" w14:textId="6B857B6D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4204A3" w14:textId="234A1146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B8B236" w14:textId="348667D4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99A905" w14:textId="35590E4D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F5F1C5" w14:textId="4F66C9D0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48DAF3" w14:textId="0076249A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046197" w14:textId="3F2B700B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95BF8" w:rsidRPr="00795BF8" w14:paraId="7EE10A2A" w14:textId="77777777" w:rsidTr="00795BF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E1A64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739A2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AC461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CB6DA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F752E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F3116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B0EDA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5B6C2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795BF8" w:rsidRPr="00795BF8" w14:paraId="2FA3DD47" w14:textId="77777777" w:rsidTr="00795BF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FD75C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59FB2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C16C6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0.85%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2A317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7782F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A59D8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98.4%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5AB34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5CDC5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795BF8" w:rsidRPr="00795BF8" w14:paraId="16E3B5D3" w14:textId="77777777" w:rsidTr="00795BF8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CB70C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B7216D" w14:textId="00F04B39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8A12CF" w14:textId="5E626CAF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008297" w14:textId="3030E232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9EAA35" w14:textId="67E75190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F47472" w14:textId="6ED47708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23EDF0" w14:textId="031F9CF1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6BF6B1" w14:textId="5C1A96FF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95BF8" w:rsidRPr="00795BF8" w14:paraId="5275E37C" w14:textId="77777777" w:rsidTr="00795BF8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32B1B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598147" w14:textId="0A4EEB7F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C14BCC" w14:textId="0B9C6803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85A421" w14:textId="630D2DA1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F669B8" w14:textId="3542E9B9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42889F" w14:textId="4C9618D1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7FE7E5" w14:textId="2FD2FF3A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F01581" w14:textId="1D826E6D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95BF8" w:rsidRPr="00795BF8" w14:paraId="275E7D14" w14:textId="77777777" w:rsidTr="00795BF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4DBEC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95B856" w14:textId="0A08AC54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CD9FA6" w14:textId="16605E2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726610" w14:textId="3ECE9614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C26DF2" w14:textId="6F9EEBF2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00B99A" w14:textId="1A63541F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DD16E0" w14:textId="5DD6F434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C33F41" w14:textId="10AD27A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95BF8" w:rsidRPr="00795BF8" w14:paraId="54FDF3F4" w14:textId="77777777" w:rsidTr="00795BF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12149" w14:textId="777777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5BF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96D020" w14:textId="49A29545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BB36F7" w14:textId="5AFA267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86552" w14:textId="18A70867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93A81F" w14:textId="796AFE34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A582FB" w14:textId="0FF65D6E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9EA93B" w14:textId="4F627A30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CF124D" w14:textId="09C7C1CD" w:rsidR="00795BF8" w:rsidRPr="00795BF8" w:rsidRDefault="00795BF8" w:rsidP="00795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2AC7FDA1" w14:textId="1A5C2369" w:rsidR="000F22D4" w:rsidRDefault="000F22D4" w:rsidP="000F22D4">
      <w:pPr>
        <w:rPr>
          <w:lang w:val="en-CA" w:eastAsia="zh-CN"/>
        </w:rPr>
      </w:pPr>
      <w:r>
        <w:rPr>
          <w:lang w:val="en-CA" w:eastAsia="zh-CN"/>
        </w:rPr>
        <w:t xml:space="preserve">Crosscheck of </w:t>
      </w:r>
      <w:r>
        <w:rPr>
          <w:rFonts w:hint="eastAsia"/>
          <w:lang w:val="en-CA" w:eastAsia="zh-CN"/>
        </w:rPr>
        <w:t>J</w:t>
      </w:r>
      <w:r>
        <w:rPr>
          <w:lang w:val="en-CA" w:eastAsia="zh-CN"/>
        </w:rPr>
        <w:t>VET-AI0050 test4.1c:</w:t>
      </w:r>
    </w:p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0F22D4" w:rsidRPr="000F22D4" w14:paraId="397340B8" w14:textId="77777777" w:rsidTr="000F22D4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E4A26" w14:textId="77777777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F94FC" w14:textId="77777777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F22D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0F22D4" w:rsidRPr="000F22D4" w14:paraId="6423E220" w14:textId="77777777" w:rsidTr="000F22D4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69D07" w14:textId="77777777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2C246" w14:textId="77777777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F22D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ECM13.0</w:t>
            </w:r>
          </w:p>
        </w:tc>
      </w:tr>
      <w:tr w:rsidR="000F22D4" w:rsidRPr="000F22D4" w14:paraId="2AC51235" w14:textId="77777777" w:rsidTr="000F22D4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6D8A4" w14:textId="77777777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1DE73" w14:textId="77777777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F22D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4FB791" w14:textId="77777777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F22D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2350D" w14:textId="77777777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F22D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A2BD5" w14:textId="77777777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F22D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706ABC" w14:textId="77777777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F22D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BB9EC4" w14:textId="77777777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F22D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69168" w14:textId="77777777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F22D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0F22D4" w:rsidRPr="000F22D4" w14:paraId="3A18B03B" w14:textId="77777777" w:rsidTr="000F22D4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84368" w14:textId="77777777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F22D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1EE9EA" w14:textId="73C3B775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007685" w14:textId="5390C433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CFB538" w14:textId="73425A58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67E436" w14:textId="3AB956C3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AAAE4E" w14:textId="38554809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EDB323" w14:textId="1EBF9F77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FE2686" w14:textId="5A44DC2D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F22D4" w:rsidRPr="000F22D4" w14:paraId="5DC95BA6" w14:textId="77777777" w:rsidTr="000F22D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DA132" w14:textId="77777777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F22D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8DEC3B" w14:textId="7AFF45B3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AC70F2" w14:textId="4C768CAA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75C1C5" w14:textId="1C2B8413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974B7A" w14:textId="49E2C850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3767E8" w14:textId="481E34F7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99E7EE" w14:textId="6A011F64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635539" w14:textId="36620907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F22D4" w:rsidRPr="000F22D4" w14:paraId="1EFD0A49" w14:textId="77777777" w:rsidTr="000F22D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DD762" w14:textId="77777777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F22D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C898B" w14:textId="77777777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F22D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56327" w14:textId="77777777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F22D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997D9" w14:textId="77777777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F22D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34104" w14:textId="77777777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F22D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2007B" w14:textId="77777777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F22D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95A34" w14:textId="77777777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F22D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66FD4" w14:textId="77777777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F22D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  <w:tr w:rsidR="000F22D4" w:rsidRPr="000F22D4" w14:paraId="4D26BD64" w14:textId="77777777" w:rsidTr="000F22D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04625" w14:textId="77777777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F22D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FD90E" w14:textId="77777777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F22D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698DF" w14:textId="77777777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F22D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371FC" w14:textId="77777777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F22D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8BBA0" w14:textId="77777777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F22D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28BE4" w14:textId="77777777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F22D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D8E76" w14:textId="77777777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F22D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EF62C" w14:textId="77777777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F22D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0F22D4" w:rsidRPr="000F22D4" w14:paraId="379199C1" w14:textId="77777777" w:rsidTr="000F22D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C8323" w14:textId="77777777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F22D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FBF70" w14:textId="77777777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F22D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010D8" w14:textId="77777777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2EA31" w14:textId="77777777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F22D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F045D" w14:textId="77777777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F22D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71DDC" w14:textId="77777777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12BA2" w14:textId="77777777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F22D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3ADDC" w14:textId="77777777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F22D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F22D4" w:rsidRPr="000F22D4" w14:paraId="1DC370F5" w14:textId="77777777" w:rsidTr="000F22D4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449DE" w14:textId="77777777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F22D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52B1CC" w14:textId="2E0111A2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7BCB62" w14:textId="35057909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63436" w14:textId="6105C28D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7DCBA4" w14:textId="229C4B69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FA2C1E" w14:textId="6732CAD5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7B570F" w14:textId="1B9611BA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C7C453" w14:textId="797BC088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F22D4" w:rsidRPr="000F22D4" w14:paraId="5B7B6F22" w14:textId="77777777" w:rsidTr="000F22D4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12172" w14:textId="77777777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F22D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D0655" w14:textId="77777777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F22D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89E5B" w14:textId="77777777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F22D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FDABC" w14:textId="77777777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F22D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71152" w14:textId="77777777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F22D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101.8%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06B61" w14:textId="77777777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F22D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433FE" w14:textId="77777777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F22D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B6340" w14:textId="77777777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F22D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0F22D4" w:rsidRPr="000F22D4" w14:paraId="7325A455" w14:textId="77777777" w:rsidTr="000F22D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33FDF" w14:textId="77777777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F22D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9623A7" w14:textId="03C2C3B4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E2AF1D" w14:textId="2E86C866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649F2A" w14:textId="3872FDFE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3AC780" w14:textId="0FAB4497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047102" w14:textId="20E1C0B9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704F11" w14:textId="08F101E1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96040A" w14:textId="794C8E03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F22D4" w:rsidRPr="000F22D4" w14:paraId="45A6B2EA" w14:textId="77777777" w:rsidTr="000F22D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E53A2" w14:textId="77777777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F22D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7B2B84" w14:textId="3F26A493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41539A" w14:textId="0BE3D9C9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30FCF5" w14:textId="4BFEDFFD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651DD1" w14:textId="5CCD533B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35BA75" w14:textId="519F069B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3F0B0B" w14:textId="1904362C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979E75" w14:textId="61DA9147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F22D4" w:rsidRPr="000F22D4" w14:paraId="0C0261B9" w14:textId="77777777" w:rsidTr="000F22D4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A8EA1" w14:textId="77777777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E853D" w14:textId="77777777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A4B55" w14:textId="77777777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8AB03" w14:textId="77777777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54F3A" w14:textId="77777777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D6CAA" w14:textId="77777777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E94B0" w14:textId="77777777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B2977" w14:textId="77777777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F22D4" w:rsidRPr="000F22D4" w14:paraId="506BA7B1" w14:textId="77777777" w:rsidTr="000F22D4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B9F1E" w14:textId="77777777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4227C" w14:textId="77777777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F22D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0F22D4" w:rsidRPr="000F22D4" w14:paraId="1F43B636" w14:textId="77777777" w:rsidTr="000F22D4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D176D" w14:textId="77777777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8A08B" w14:textId="77777777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F22D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ECM13.0</w:t>
            </w:r>
          </w:p>
        </w:tc>
      </w:tr>
      <w:tr w:rsidR="000F22D4" w:rsidRPr="000F22D4" w14:paraId="5E77F396" w14:textId="77777777" w:rsidTr="000F22D4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1F490" w14:textId="77777777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FDB9A" w14:textId="77777777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F22D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891FD" w14:textId="77777777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F22D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57818" w14:textId="77777777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F22D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7CFAC0" w14:textId="77777777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F22D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AC5CE9" w14:textId="77777777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F22D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52338" w14:textId="77777777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F22D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50D9C" w14:textId="77777777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F22D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0F22D4" w:rsidRPr="000F22D4" w14:paraId="4B8FA3E6" w14:textId="77777777" w:rsidTr="000F22D4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89A22" w14:textId="77777777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F22D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DDF9F" w14:textId="77777777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F22D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8A55D" w14:textId="77777777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F22D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CA905" w14:textId="77777777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F22D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CDC2F" w14:textId="77777777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F22D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80032" w14:textId="77777777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F22D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C413A" w14:textId="77777777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F22D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F175A" w14:textId="77777777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F22D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F22D4" w:rsidRPr="000F22D4" w14:paraId="467E5B3A" w14:textId="77777777" w:rsidTr="000F22D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F7DFA" w14:textId="77777777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F22D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0CE56" w14:textId="77777777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F22D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8B65F" w14:textId="77777777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9418A" w14:textId="77777777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F22D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41BAE" w14:textId="77777777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F22D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6C62B" w14:textId="77777777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D1EF0" w14:textId="77777777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F22D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8A352" w14:textId="77777777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F22D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F22D4" w:rsidRPr="000F22D4" w14:paraId="73906130" w14:textId="77777777" w:rsidTr="000F22D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EA31F" w14:textId="77777777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F22D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44E169" w14:textId="3C4964C9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884A71" w14:textId="2A633DDF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9CADF5" w14:textId="1F195875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CA9933" w14:textId="72BB863A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64037B" w14:textId="1DD44082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E66A3D" w14:textId="402D1D92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867702" w14:textId="55307CB5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F22D4" w:rsidRPr="000F22D4" w14:paraId="1AE45F6E" w14:textId="77777777" w:rsidTr="000F22D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D6A00" w14:textId="77777777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F22D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82358" w14:textId="77777777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F22D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0BA4B" w14:textId="77777777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F22D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7821F" w14:textId="77777777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F22D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7C5EA" w14:textId="77777777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F22D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103.3%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07628" w14:textId="77777777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F22D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18F55" w14:textId="77777777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F22D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48F90" w14:textId="77777777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F22D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0F22D4" w:rsidRPr="000F22D4" w14:paraId="697E8DC8" w14:textId="77777777" w:rsidTr="000F22D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DC9D0" w14:textId="77777777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F22D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41C02" w14:textId="77777777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F22D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364B2" w14:textId="77777777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F22D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AF70D" w14:textId="77777777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F22D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48743" w14:textId="77777777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F22D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5F180" w14:textId="77777777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F22D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98.0%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EA560" w14:textId="77777777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F22D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B209A" w14:textId="77777777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F22D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0F22D4" w:rsidRPr="000F22D4" w14:paraId="047BE7D3" w14:textId="77777777" w:rsidTr="000F22D4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229B1" w14:textId="77777777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F22D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D644B1" w14:textId="19568C68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160888" w14:textId="1A9D230E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1EECC" w14:textId="2CF05297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42D416" w14:textId="2AFC525C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CF30E0" w14:textId="767CC0C6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92D5E5" w14:textId="1DE50851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2487D6" w14:textId="54500BE4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F22D4" w:rsidRPr="000F22D4" w14:paraId="23556862" w14:textId="77777777" w:rsidTr="000F22D4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93D48" w14:textId="77777777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F22D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30AC66" w14:textId="11DC1D26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52BC90" w14:textId="458B7389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8D5A7" w14:textId="36145847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C92C87" w14:textId="6707ECCD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BE0E1B" w14:textId="20834557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0248F" w14:textId="66C7F808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F75A70" w14:textId="28552DBA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F22D4" w:rsidRPr="000F22D4" w14:paraId="15F2AF7D" w14:textId="77777777" w:rsidTr="000F22D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24E72" w14:textId="77777777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F22D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D832E5" w14:textId="0BB620C1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255FF9" w14:textId="24FCA797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F92C6" w14:textId="04EA20E5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0E7C0F" w14:textId="54C7829A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BA4C40" w14:textId="7F2BF79F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0C164E" w14:textId="55FA5216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C08D1F" w14:textId="4456EE21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F22D4" w:rsidRPr="000F22D4" w14:paraId="2DD2CEB3" w14:textId="77777777" w:rsidTr="000F22D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2FDFE" w14:textId="77777777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F22D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16B9DD" w14:textId="74BF1EF9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E51CCA" w14:textId="0160AC50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8E527E" w14:textId="1F4A530C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FF6ED6" w14:textId="02FC2CAB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4BD106" w14:textId="6E385AB1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9E9F63" w14:textId="2D5342D9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554207" w14:textId="651337DF" w:rsidR="000F22D4" w:rsidRPr="000F22D4" w:rsidRDefault="000F22D4" w:rsidP="000F2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79CF1CA0" w14:textId="77777777" w:rsidR="00795BF8" w:rsidRPr="000F22D4" w:rsidRDefault="00795BF8" w:rsidP="00BD67DF">
      <w:pPr>
        <w:rPr>
          <w:lang w:val="en-CA" w:eastAsia="zh-CN"/>
        </w:rPr>
      </w:pPr>
    </w:p>
    <w:sectPr w:rsidR="00795BF8" w:rsidRPr="000F22D4" w:rsidSect="00925CE2">
      <w:footerReference w:type="default" r:id="rId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BBDF44" w14:textId="77777777" w:rsidR="00C65F2C" w:rsidRDefault="00C65F2C">
      <w:r>
        <w:separator/>
      </w:r>
    </w:p>
  </w:endnote>
  <w:endnote w:type="continuationSeparator" w:id="0">
    <w:p w14:paraId="7AA87916" w14:textId="77777777" w:rsidR="00C65F2C" w:rsidRDefault="00C65F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6D5D35A4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003D48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03D48">
      <w:rPr>
        <w:rStyle w:val="a5"/>
        <w:noProof/>
      </w:rPr>
      <w:t>2024-07-17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CAECA8" w14:textId="77777777" w:rsidR="00C65F2C" w:rsidRDefault="00C65F2C">
      <w:r>
        <w:separator/>
      </w:r>
    </w:p>
  </w:footnote>
  <w:footnote w:type="continuationSeparator" w:id="0">
    <w:p w14:paraId="70D5CFA0" w14:textId="77777777" w:rsidR="00C65F2C" w:rsidRDefault="00C65F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D48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22D4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B535C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0F56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77075"/>
    <w:rsid w:val="007824D3"/>
    <w:rsid w:val="00795BED"/>
    <w:rsid w:val="00795BF8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4EA0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67DF"/>
    <w:rsid w:val="00C00DDE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466"/>
    <w:rsid w:val="00C606C9"/>
    <w:rsid w:val="00C65F2C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1D26"/>
    <w:rsid w:val="00DD6622"/>
    <w:rsid w:val="00DE1C7C"/>
    <w:rsid w:val="00DE6B43"/>
    <w:rsid w:val="00E041C6"/>
    <w:rsid w:val="00E062AB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0F15"/>
    <w:rsid w:val="00FC2405"/>
    <w:rsid w:val="00FD01C2"/>
    <w:rsid w:val="00FD759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1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0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404</Words>
  <Characters>2306</Characters>
  <Application>Microsoft Office Word</Application>
  <DocSecurity>0</DocSecurity>
  <Lines>19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2705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王凡(Fan Wang)</cp:lastModifiedBy>
  <cp:revision>11</cp:revision>
  <cp:lastPrinted>1900-01-01T08:00:00Z</cp:lastPrinted>
  <dcterms:created xsi:type="dcterms:W3CDTF">2024-05-05T15:46:00Z</dcterms:created>
  <dcterms:modified xsi:type="dcterms:W3CDTF">2024-07-19T12:54:00Z</dcterms:modified>
</cp:coreProperties>
</file>