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70131" w14:textId="3A11E883" w:rsidR="00653513" w:rsidRPr="002132A8" w:rsidRDefault="005A614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="Arial" w:eastAsiaTheme="minorEastAsia" w:hAnsi="Arial" w:cs="Arial"/>
          <w:color w:val="000000"/>
        </w:rPr>
      </w:pPr>
      <w:r>
        <w:rPr>
          <w:b/>
          <w:noProof/>
          <w:lang w:val="de-DE" w:eastAsia="de-DE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5C11B0FF" wp14:editId="17C07BF9">
                <wp:simplePos x="0" y="0"/>
                <wp:positionH relativeFrom="column">
                  <wp:posOffset>33020</wp:posOffset>
                </wp:positionH>
                <wp:positionV relativeFrom="paragraph">
                  <wp:posOffset>-161290</wp:posOffset>
                </wp:positionV>
                <wp:extent cx="295910" cy="312420"/>
                <wp:effectExtent l="0" t="0" r="0" b="0"/>
                <wp:wrapNone/>
                <wp:docPr id="55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5910" cy="312420"/>
                          <a:chOff x="9" y="2"/>
                          <a:chExt cx="466" cy="492"/>
                        </a:xfrm>
                      </wpg:grpSpPr>
                      <wps:wsp>
                        <wps:cNvPr id="56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9" y="9"/>
                            <a:ext cx="1" cy="480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9" y="493"/>
                            <a:ext cx="465" cy="1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Line 5"/>
                        <wps:cNvCnPr>
                          <a:cxnSpLocks noChangeShapeType="1"/>
                        </wps:cNvCnPr>
                        <wps:spPr bwMode="auto">
                          <a:xfrm flipV="1">
                            <a:off x="474" y="9"/>
                            <a:ext cx="1" cy="484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Lin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9" y="9"/>
                            <a:ext cx="462" cy="1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9" y="9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Freeform 8"/>
                        <wps:cNvSpPr>
                          <a:spLocks/>
                        </wps:cNvSpPr>
                        <wps:spPr bwMode="auto">
                          <a:xfrm>
                            <a:off x="74" y="104"/>
                            <a:ext cx="309" cy="297"/>
                          </a:xfrm>
                          <a:custGeom>
                            <a:avLst/>
                            <a:gdLst>
                              <a:gd name="T0" fmla="*/ 4 w 309"/>
                              <a:gd name="T1" fmla="*/ 254 h 297"/>
                              <a:gd name="T2" fmla="*/ 4 w 309"/>
                              <a:gd name="T3" fmla="*/ 238 h 297"/>
                              <a:gd name="T4" fmla="*/ 7 w 309"/>
                              <a:gd name="T5" fmla="*/ 222 h 297"/>
                              <a:gd name="T6" fmla="*/ 10 w 309"/>
                              <a:gd name="T7" fmla="*/ 210 h 297"/>
                              <a:gd name="T8" fmla="*/ 12 w 309"/>
                              <a:gd name="T9" fmla="*/ 194 h 297"/>
                              <a:gd name="T10" fmla="*/ 19 w 309"/>
                              <a:gd name="T11" fmla="*/ 182 h 297"/>
                              <a:gd name="T12" fmla="*/ 22 w 309"/>
                              <a:gd name="T13" fmla="*/ 169 h 297"/>
                              <a:gd name="T14" fmla="*/ 29 w 309"/>
                              <a:gd name="T15" fmla="*/ 157 h 297"/>
                              <a:gd name="T16" fmla="*/ 34 w 309"/>
                              <a:gd name="T17" fmla="*/ 145 h 297"/>
                              <a:gd name="T18" fmla="*/ 41 w 309"/>
                              <a:gd name="T19" fmla="*/ 133 h 297"/>
                              <a:gd name="T20" fmla="*/ 50 w 309"/>
                              <a:gd name="T21" fmla="*/ 120 h 297"/>
                              <a:gd name="T22" fmla="*/ 59 w 309"/>
                              <a:gd name="T23" fmla="*/ 108 h 297"/>
                              <a:gd name="T24" fmla="*/ 69 w 309"/>
                              <a:gd name="T25" fmla="*/ 98 h 297"/>
                              <a:gd name="T26" fmla="*/ 91 w 309"/>
                              <a:gd name="T27" fmla="*/ 74 h 297"/>
                              <a:gd name="T28" fmla="*/ 104 w 309"/>
                              <a:gd name="T29" fmla="*/ 64 h 297"/>
                              <a:gd name="T30" fmla="*/ 113 w 309"/>
                              <a:gd name="T31" fmla="*/ 55 h 297"/>
                              <a:gd name="T32" fmla="*/ 125 w 309"/>
                              <a:gd name="T33" fmla="*/ 49 h 297"/>
                              <a:gd name="T34" fmla="*/ 137 w 309"/>
                              <a:gd name="T35" fmla="*/ 43 h 297"/>
                              <a:gd name="T36" fmla="*/ 150 w 309"/>
                              <a:gd name="T37" fmla="*/ 34 h 297"/>
                              <a:gd name="T38" fmla="*/ 162 w 309"/>
                              <a:gd name="T39" fmla="*/ 29 h 297"/>
                              <a:gd name="T40" fmla="*/ 177 w 309"/>
                              <a:gd name="T41" fmla="*/ 25 h 297"/>
                              <a:gd name="T42" fmla="*/ 190 w 309"/>
                              <a:gd name="T43" fmla="*/ 19 h 297"/>
                              <a:gd name="T44" fmla="*/ 206 w 309"/>
                              <a:gd name="T45" fmla="*/ 16 h 297"/>
                              <a:gd name="T46" fmla="*/ 219 w 309"/>
                              <a:gd name="T47" fmla="*/ 12 h 297"/>
                              <a:gd name="T48" fmla="*/ 234 w 309"/>
                              <a:gd name="T49" fmla="*/ 7 h 297"/>
                              <a:gd name="T50" fmla="*/ 249 w 309"/>
                              <a:gd name="T51" fmla="*/ 7 h 297"/>
                              <a:gd name="T52" fmla="*/ 268 w 309"/>
                              <a:gd name="T53" fmla="*/ 4 h 297"/>
                              <a:gd name="T54" fmla="*/ 309 w 309"/>
                              <a:gd name="T55" fmla="*/ 4 h 297"/>
                              <a:gd name="T56" fmla="*/ 299 w 309"/>
                              <a:gd name="T57" fmla="*/ 0 h 297"/>
                              <a:gd name="T58" fmla="*/ 262 w 309"/>
                              <a:gd name="T59" fmla="*/ 0 h 297"/>
                              <a:gd name="T60" fmla="*/ 249 w 309"/>
                              <a:gd name="T61" fmla="*/ 4 h 297"/>
                              <a:gd name="T62" fmla="*/ 234 w 309"/>
                              <a:gd name="T63" fmla="*/ 4 h 297"/>
                              <a:gd name="T64" fmla="*/ 219 w 309"/>
                              <a:gd name="T65" fmla="*/ 7 h 297"/>
                              <a:gd name="T66" fmla="*/ 206 w 309"/>
                              <a:gd name="T67" fmla="*/ 12 h 297"/>
                              <a:gd name="T68" fmla="*/ 190 w 309"/>
                              <a:gd name="T69" fmla="*/ 16 h 297"/>
                              <a:gd name="T70" fmla="*/ 174 w 309"/>
                              <a:gd name="T71" fmla="*/ 22 h 297"/>
                              <a:gd name="T72" fmla="*/ 162 w 309"/>
                              <a:gd name="T73" fmla="*/ 25 h 297"/>
                              <a:gd name="T74" fmla="*/ 150 w 309"/>
                              <a:gd name="T75" fmla="*/ 31 h 297"/>
                              <a:gd name="T76" fmla="*/ 133 w 309"/>
                              <a:gd name="T77" fmla="*/ 38 h 297"/>
                              <a:gd name="T78" fmla="*/ 125 w 309"/>
                              <a:gd name="T79" fmla="*/ 45 h 297"/>
                              <a:gd name="T80" fmla="*/ 113 w 309"/>
                              <a:gd name="T81" fmla="*/ 55 h 297"/>
                              <a:gd name="T82" fmla="*/ 101 w 309"/>
                              <a:gd name="T83" fmla="*/ 62 h 297"/>
                              <a:gd name="T84" fmla="*/ 91 w 309"/>
                              <a:gd name="T85" fmla="*/ 70 h 297"/>
                              <a:gd name="T86" fmla="*/ 79 w 309"/>
                              <a:gd name="T87" fmla="*/ 80 h 297"/>
                              <a:gd name="T88" fmla="*/ 62 w 309"/>
                              <a:gd name="T89" fmla="*/ 98 h 297"/>
                              <a:gd name="T90" fmla="*/ 54 w 309"/>
                              <a:gd name="T91" fmla="*/ 111 h 297"/>
                              <a:gd name="T92" fmla="*/ 47 w 309"/>
                              <a:gd name="T93" fmla="*/ 120 h 297"/>
                              <a:gd name="T94" fmla="*/ 37 w 309"/>
                              <a:gd name="T95" fmla="*/ 133 h 297"/>
                              <a:gd name="T96" fmla="*/ 32 w 309"/>
                              <a:gd name="T97" fmla="*/ 145 h 297"/>
                              <a:gd name="T98" fmla="*/ 25 w 309"/>
                              <a:gd name="T99" fmla="*/ 157 h 297"/>
                              <a:gd name="T100" fmla="*/ 19 w 309"/>
                              <a:gd name="T101" fmla="*/ 173 h 297"/>
                              <a:gd name="T102" fmla="*/ 12 w 309"/>
                              <a:gd name="T103" fmla="*/ 186 h 297"/>
                              <a:gd name="T104" fmla="*/ 10 w 309"/>
                              <a:gd name="T105" fmla="*/ 198 h 297"/>
                              <a:gd name="T106" fmla="*/ 7 w 309"/>
                              <a:gd name="T107" fmla="*/ 213 h 297"/>
                              <a:gd name="T108" fmla="*/ 4 w 309"/>
                              <a:gd name="T109" fmla="*/ 225 h 297"/>
                              <a:gd name="T110" fmla="*/ 0 w 309"/>
                              <a:gd name="T111" fmla="*/ 241 h 297"/>
                              <a:gd name="T112" fmla="*/ 0 w 309"/>
                              <a:gd name="T113" fmla="*/ 256 h 297"/>
                              <a:gd name="T114" fmla="*/ 0 w 309"/>
                              <a:gd name="T115" fmla="*/ 290 h 2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309" h="297">
                                <a:moveTo>
                                  <a:pt x="4" y="297"/>
                                </a:moveTo>
                                <a:lnTo>
                                  <a:pt x="4" y="256"/>
                                </a:lnTo>
                                <a:lnTo>
                                  <a:pt x="4" y="254"/>
                                </a:lnTo>
                                <a:lnTo>
                                  <a:pt x="4" y="247"/>
                                </a:lnTo>
                                <a:lnTo>
                                  <a:pt x="4" y="241"/>
                                </a:lnTo>
                                <a:lnTo>
                                  <a:pt x="4" y="238"/>
                                </a:lnTo>
                                <a:lnTo>
                                  <a:pt x="4" y="232"/>
                                </a:lnTo>
                                <a:lnTo>
                                  <a:pt x="7" y="228"/>
                                </a:lnTo>
                                <a:lnTo>
                                  <a:pt x="7" y="222"/>
                                </a:lnTo>
                                <a:lnTo>
                                  <a:pt x="7" y="220"/>
                                </a:lnTo>
                                <a:lnTo>
                                  <a:pt x="10" y="213"/>
                                </a:lnTo>
                                <a:lnTo>
                                  <a:pt x="10" y="210"/>
                                </a:lnTo>
                                <a:lnTo>
                                  <a:pt x="10" y="203"/>
                                </a:lnTo>
                                <a:lnTo>
                                  <a:pt x="12" y="201"/>
                                </a:lnTo>
                                <a:lnTo>
                                  <a:pt x="12" y="194"/>
                                </a:lnTo>
                                <a:lnTo>
                                  <a:pt x="16" y="191"/>
                                </a:lnTo>
                                <a:lnTo>
                                  <a:pt x="16" y="186"/>
                                </a:lnTo>
                                <a:lnTo>
                                  <a:pt x="19" y="182"/>
                                </a:lnTo>
                                <a:lnTo>
                                  <a:pt x="19" y="176"/>
                                </a:lnTo>
                                <a:lnTo>
                                  <a:pt x="22" y="173"/>
                                </a:lnTo>
                                <a:lnTo>
                                  <a:pt x="22" y="169"/>
                                </a:lnTo>
                                <a:lnTo>
                                  <a:pt x="25" y="164"/>
                                </a:lnTo>
                                <a:lnTo>
                                  <a:pt x="25" y="160"/>
                                </a:lnTo>
                                <a:lnTo>
                                  <a:pt x="29" y="157"/>
                                </a:lnTo>
                                <a:lnTo>
                                  <a:pt x="32" y="151"/>
                                </a:lnTo>
                                <a:lnTo>
                                  <a:pt x="32" y="148"/>
                                </a:lnTo>
                                <a:lnTo>
                                  <a:pt x="34" y="145"/>
                                </a:lnTo>
                                <a:lnTo>
                                  <a:pt x="37" y="139"/>
                                </a:lnTo>
                                <a:lnTo>
                                  <a:pt x="41" y="135"/>
                                </a:lnTo>
                                <a:lnTo>
                                  <a:pt x="41" y="133"/>
                                </a:lnTo>
                                <a:lnTo>
                                  <a:pt x="44" y="126"/>
                                </a:lnTo>
                                <a:lnTo>
                                  <a:pt x="47" y="123"/>
                                </a:lnTo>
                                <a:lnTo>
                                  <a:pt x="50" y="120"/>
                                </a:lnTo>
                                <a:lnTo>
                                  <a:pt x="54" y="117"/>
                                </a:lnTo>
                                <a:lnTo>
                                  <a:pt x="57" y="111"/>
                                </a:lnTo>
                                <a:lnTo>
                                  <a:pt x="59" y="108"/>
                                </a:lnTo>
                                <a:lnTo>
                                  <a:pt x="62" y="104"/>
                                </a:lnTo>
                                <a:lnTo>
                                  <a:pt x="66" y="101"/>
                                </a:lnTo>
                                <a:lnTo>
                                  <a:pt x="69" y="98"/>
                                </a:lnTo>
                                <a:lnTo>
                                  <a:pt x="69" y="96"/>
                                </a:lnTo>
                                <a:lnTo>
                                  <a:pt x="88" y="77"/>
                                </a:lnTo>
                                <a:lnTo>
                                  <a:pt x="91" y="74"/>
                                </a:lnTo>
                                <a:lnTo>
                                  <a:pt x="94" y="70"/>
                                </a:lnTo>
                                <a:lnTo>
                                  <a:pt x="97" y="67"/>
                                </a:lnTo>
                                <a:lnTo>
                                  <a:pt x="104" y="64"/>
                                </a:lnTo>
                                <a:lnTo>
                                  <a:pt x="106" y="62"/>
                                </a:lnTo>
                                <a:lnTo>
                                  <a:pt x="109" y="58"/>
                                </a:lnTo>
                                <a:lnTo>
                                  <a:pt x="113" y="55"/>
                                </a:lnTo>
                                <a:lnTo>
                                  <a:pt x="116" y="55"/>
                                </a:lnTo>
                                <a:lnTo>
                                  <a:pt x="121" y="52"/>
                                </a:lnTo>
                                <a:lnTo>
                                  <a:pt x="125" y="49"/>
                                </a:lnTo>
                                <a:lnTo>
                                  <a:pt x="127" y="45"/>
                                </a:lnTo>
                                <a:lnTo>
                                  <a:pt x="133" y="43"/>
                                </a:lnTo>
                                <a:lnTo>
                                  <a:pt x="137" y="43"/>
                                </a:lnTo>
                                <a:lnTo>
                                  <a:pt x="140" y="40"/>
                                </a:lnTo>
                                <a:lnTo>
                                  <a:pt x="147" y="38"/>
                                </a:lnTo>
                                <a:lnTo>
                                  <a:pt x="150" y="34"/>
                                </a:lnTo>
                                <a:lnTo>
                                  <a:pt x="152" y="34"/>
                                </a:lnTo>
                                <a:lnTo>
                                  <a:pt x="159" y="31"/>
                                </a:lnTo>
                                <a:lnTo>
                                  <a:pt x="162" y="29"/>
                                </a:lnTo>
                                <a:lnTo>
                                  <a:pt x="168" y="29"/>
                                </a:lnTo>
                                <a:lnTo>
                                  <a:pt x="172" y="25"/>
                                </a:lnTo>
                                <a:lnTo>
                                  <a:pt x="177" y="25"/>
                                </a:lnTo>
                                <a:lnTo>
                                  <a:pt x="180" y="22"/>
                                </a:lnTo>
                                <a:lnTo>
                                  <a:pt x="184" y="22"/>
                                </a:lnTo>
                                <a:lnTo>
                                  <a:pt x="190" y="19"/>
                                </a:lnTo>
                                <a:lnTo>
                                  <a:pt x="197" y="16"/>
                                </a:lnTo>
                                <a:lnTo>
                                  <a:pt x="199" y="16"/>
                                </a:lnTo>
                                <a:lnTo>
                                  <a:pt x="206" y="16"/>
                                </a:lnTo>
                                <a:lnTo>
                                  <a:pt x="209" y="12"/>
                                </a:lnTo>
                                <a:lnTo>
                                  <a:pt x="215" y="12"/>
                                </a:lnTo>
                                <a:lnTo>
                                  <a:pt x="219" y="12"/>
                                </a:lnTo>
                                <a:lnTo>
                                  <a:pt x="224" y="10"/>
                                </a:lnTo>
                                <a:lnTo>
                                  <a:pt x="227" y="10"/>
                                </a:lnTo>
                                <a:lnTo>
                                  <a:pt x="234" y="7"/>
                                </a:lnTo>
                                <a:lnTo>
                                  <a:pt x="240" y="7"/>
                                </a:lnTo>
                                <a:lnTo>
                                  <a:pt x="244" y="7"/>
                                </a:lnTo>
                                <a:lnTo>
                                  <a:pt x="249" y="7"/>
                                </a:lnTo>
                                <a:lnTo>
                                  <a:pt x="252" y="7"/>
                                </a:lnTo>
                                <a:lnTo>
                                  <a:pt x="259" y="4"/>
                                </a:lnTo>
                                <a:lnTo>
                                  <a:pt x="268" y="4"/>
                                </a:lnTo>
                                <a:lnTo>
                                  <a:pt x="274" y="4"/>
                                </a:lnTo>
                                <a:lnTo>
                                  <a:pt x="306" y="4"/>
                                </a:lnTo>
                                <a:lnTo>
                                  <a:pt x="309" y="4"/>
                                </a:lnTo>
                                <a:lnTo>
                                  <a:pt x="309" y="0"/>
                                </a:lnTo>
                                <a:lnTo>
                                  <a:pt x="306" y="0"/>
                                </a:lnTo>
                                <a:lnTo>
                                  <a:pt x="299" y="0"/>
                                </a:lnTo>
                                <a:lnTo>
                                  <a:pt x="281" y="0"/>
                                </a:lnTo>
                                <a:lnTo>
                                  <a:pt x="274" y="0"/>
                                </a:lnTo>
                                <a:lnTo>
                                  <a:pt x="262" y="0"/>
                                </a:lnTo>
                                <a:lnTo>
                                  <a:pt x="259" y="4"/>
                                </a:lnTo>
                                <a:lnTo>
                                  <a:pt x="252" y="4"/>
                                </a:lnTo>
                                <a:lnTo>
                                  <a:pt x="249" y="4"/>
                                </a:lnTo>
                                <a:lnTo>
                                  <a:pt x="244" y="4"/>
                                </a:lnTo>
                                <a:lnTo>
                                  <a:pt x="240" y="4"/>
                                </a:lnTo>
                                <a:lnTo>
                                  <a:pt x="234" y="4"/>
                                </a:lnTo>
                                <a:lnTo>
                                  <a:pt x="227" y="7"/>
                                </a:lnTo>
                                <a:lnTo>
                                  <a:pt x="224" y="7"/>
                                </a:lnTo>
                                <a:lnTo>
                                  <a:pt x="219" y="7"/>
                                </a:lnTo>
                                <a:lnTo>
                                  <a:pt x="212" y="10"/>
                                </a:lnTo>
                                <a:lnTo>
                                  <a:pt x="209" y="10"/>
                                </a:lnTo>
                                <a:lnTo>
                                  <a:pt x="206" y="12"/>
                                </a:lnTo>
                                <a:lnTo>
                                  <a:pt x="199" y="12"/>
                                </a:lnTo>
                                <a:lnTo>
                                  <a:pt x="194" y="12"/>
                                </a:lnTo>
                                <a:lnTo>
                                  <a:pt x="190" y="16"/>
                                </a:lnTo>
                                <a:lnTo>
                                  <a:pt x="184" y="16"/>
                                </a:lnTo>
                                <a:lnTo>
                                  <a:pt x="180" y="19"/>
                                </a:lnTo>
                                <a:lnTo>
                                  <a:pt x="174" y="22"/>
                                </a:lnTo>
                                <a:lnTo>
                                  <a:pt x="172" y="22"/>
                                </a:lnTo>
                                <a:lnTo>
                                  <a:pt x="165" y="25"/>
                                </a:lnTo>
                                <a:lnTo>
                                  <a:pt x="162" y="25"/>
                                </a:lnTo>
                                <a:lnTo>
                                  <a:pt x="155" y="29"/>
                                </a:lnTo>
                                <a:lnTo>
                                  <a:pt x="152" y="31"/>
                                </a:lnTo>
                                <a:lnTo>
                                  <a:pt x="150" y="31"/>
                                </a:lnTo>
                                <a:lnTo>
                                  <a:pt x="143" y="34"/>
                                </a:lnTo>
                                <a:lnTo>
                                  <a:pt x="140" y="38"/>
                                </a:lnTo>
                                <a:lnTo>
                                  <a:pt x="133" y="38"/>
                                </a:lnTo>
                                <a:lnTo>
                                  <a:pt x="130" y="40"/>
                                </a:lnTo>
                                <a:lnTo>
                                  <a:pt x="127" y="43"/>
                                </a:lnTo>
                                <a:lnTo>
                                  <a:pt x="125" y="45"/>
                                </a:lnTo>
                                <a:lnTo>
                                  <a:pt x="118" y="49"/>
                                </a:lnTo>
                                <a:lnTo>
                                  <a:pt x="116" y="52"/>
                                </a:lnTo>
                                <a:lnTo>
                                  <a:pt x="113" y="55"/>
                                </a:lnTo>
                                <a:lnTo>
                                  <a:pt x="106" y="55"/>
                                </a:lnTo>
                                <a:lnTo>
                                  <a:pt x="104" y="58"/>
                                </a:lnTo>
                                <a:lnTo>
                                  <a:pt x="101" y="62"/>
                                </a:lnTo>
                                <a:lnTo>
                                  <a:pt x="97" y="64"/>
                                </a:lnTo>
                                <a:lnTo>
                                  <a:pt x="94" y="67"/>
                                </a:lnTo>
                                <a:lnTo>
                                  <a:pt x="91" y="70"/>
                                </a:lnTo>
                                <a:lnTo>
                                  <a:pt x="84" y="74"/>
                                </a:lnTo>
                                <a:lnTo>
                                  <a:pt x="81" y="77"/>
                                </a:lnTo>
                                <a:lnTo>
                                  <a:pt x="79" y="80"/>
                                </a:lnTo>
                                <a:lnTo>
                                  <a:pt x="76" y="86"/>
                                </a:lnTo>
                                <a:lnTo>
                                  <a:pt x="66" y="96"/>
                                </a:lnTo>
                                <a:lnTo>
                                  <a:pt x="62" y="98"/>
                                </a:lnTo>
                                <a:lnTo>
                                  <a:pt x="59" y="101"/>
                                </a:lnTo>
                                <a:lnTo>
                                  <a:pt x="57" y="104"/>
                                </a:lnTo>
                                <a:lnTo>
                                  <a:pt x="54" y="111"/>
                                </a:lnTo>
                                <a:lnTo>
                                  <a:pt x="50" y="114"/>
                                </a:lnTo>
                                <a:lnTo>
                                  <a:pt x="47" y="117"/>
                                </a:lnTo>
                                <a:lnTo>
                                  <a:pt x="47" y="120"/>
                                </a:lnTo>
                                <a:lnTo>
                                  <a:pt x="41" y="126"/>
                                </a:lnTo>
                                <a:lnTo>
                                  <a:pt x="41" y="130"/>
                                </a:lnTo>
                                <a:lnTo>
                                  <a:pt x="37" y="133"/>
                                </a:lnTo>
                                <a:lnTo>
                                  <a:pt x="34" y="135"/>
                                </a:lnTo>
                                <a:lnTo>
                                  <a:pt x="32" y="142"/>
                                </a:lnTo>
                                <a:lnTo>
                                  <a:pt x="32" y="145"/>
                                </a:lnTo>
                                <a:lnTo>
                                  <a:pt x="29" y="151"/>
                                </a:lnTo>
                                <a:lnTo>
                                  <a:pt x="25" y="154"/>
                                </a:lnTo>
                                <a:lnTo>
                                  <a:pt x="25" y="157"/>
                                </a:lnTo>
                                <a:lnTo>
                                  <a:pt x="22" y="164"/>
                                </a:lnTo>
                                <a:lnTo>
                                  <a:pt x="19" y="167"/>
                                </a:lnTo>
                                <a:lnTo>
                                  <a:pt x="19" y="173"/>
                                </a:lnTo>
                                <a:lnTo>
                                  <a:pt x="16" y="176"/>
                                </a:lnTo>
                                <a:lnTo>
                                  <a:pt x="16" y="182"/>
                                </a:lnTo>
                                <a:lnTo>
                                  <a:pt x="12" y="186"/>
                                </a:lnTo>
                                <a:lnTo>
                                  <a:pt x="12" y="188"/>
                                </a:lnTo>
                                <a:lnTo>
                                  <a:pt x="10" y="194"/>
                                </a:lnTo>
                                <a:lnTo>
                                  <a:pt x="10" y="198"/>
                                </a:lnTo>
                                <a:lnTo>
                                  <a:pt x="10" y="203"/>
                                </a:lnTo>
                                <a:lnTo>
                                  <a:pt x="7" y="210"/>
                                </a:lnTo>
                                <a:lnTo>
                                  <a:pt x="7" y="213"/>
                                </a:lnTo>
                                <a:lnTo>
                                  <a:pt x="4" y="220"/>
                                </a:lnTo>
                                <a:lnTo>
                                  <a:pt x="4" y="222"/>
                                </a:lnTo>
                                <a:lnTo>
                                  <a:pt x="4" y="225"/>
                                </a:lnTo>
                                <a:lnTo>
                                  <a:pt x="4" y="232"/>
                                </a:lnTo>
                                <a:lnTo>
                                  <a:pt x="0" y="235"/>
                                </a:lnTo>
                                <a:lnTo>
                                  <a:pt x="0" y="241"/>
                                </a:lnTo>
                                <a:lnTo>
                                  <a:pt x="0" y="247"/>
                                </a:lnTo>
                                <a:lnTo>
                                  <a:pt x="0" y="250"/>
                                </a:lnTo>
                                <a:lnTo>
                                  <a:pt x="0" y="256"/>
                                </a:lnTo>
                                <a:lnTo>
                                  <a:pt x="0" y="263"/>
                                </a:lnTo>
                                <a:lnTo>
                                  <a:pt x="0" y="290"/>
                                </a:lnTo>
                                <a:lnTo>
                                  <a:pt x="4" y="2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Freeform 9"/>
                        <wps:cNvSpPr>
                          <a:spLocks/>
                        </wps:cNvSpPr>
                        <wps:spPr bwMode="auto">
                          <a:xfrm>
                            <a:off x="171" y="48"/>
                            <a:ext cx="171" cy="411"/>
                          </a:xfrm>
                          <a:custGeom>
                            <a:avLst/>
                            <a:gdLst>
                              <a:gd name="T0" fmla="*/ 7 w 171"/>
                              <a:gd name="T1" fmla="*/ 407 h 411"/>
                              <a:gd name="T2" fmla="*/ 19 w 171"/>
                              <a:gd name="T3" fmla="*/ 401 h 411"/>
                              <a:gd name="T4" fmla="*/ 30 w 171"/>
                              <a:gd name="T5" fmla="*/ 395 h 411"/>
                              <a:gd name="T6" fmla="*/ 43 w 171"/>
                              <a:gd name="T7" fmla="*/ 385 h 411"/>
                              <a:gd name="T8" fmla="*/ 55 w 171"/>
                              <a:gd name="T9" fmla="*/ 381 h 411"/>
                              <a:gd name="T10" fmla="*/ 68 w 171"/>
                              <a:gd name="T11" fmla="*/ 371 h 411"/>
                              <a:gd name="T12" fmla="*/ 80 w 171"/>
                              <a:gd name="T13" fmla="*/ 359 h 411"/>
                              <a:gd name="T14" fmla="*/ 93 w 171"/>
                              <a:gd name="T15" fmla="*/ 349 h 411"/>
                              <a:gd name="T16" fmla="*/ 105 w 171"/>
                              <a:gd name="T17" fmla="*/ 334 h 411"/>
                              <a:gd name="T18" fmla="*/ 115 w 171"/>
                              <a:gd name="T19" fmla="*/ 325 h 411"/>
                              <a:gd name="T20" fmla="*/ 122 w 171"/>
                              <a:gd name="T21" fmla="*/ 312 h 411"/>
                              <a:gd name="T22" fmla="*/ 130 w 171"/>
                              <a:gd name="T23" fmla="*/ 300 h 411"/>
                              <a:gd name="T24" fmla="*/ 137 w 171"/>
                              <a:gd name="T25" fmla="*/ 288 h 411"/>
                              <a:gd name="T26" fmla="*/ 143 w 171"/>
                              <a:gd name="T27" fmla="*/ 276 h 411"/>
                              <a:gd name="T28" fmla="*/ 149 w 171"/>
                              <a:gd name="T29" fmla="*/ 263 h 411"/>
                              <a:gd name="T30" fmla="*/ 152 w 171"/>
                              <a:gd name="T31" fmla="*/ 250 h 411"/>
                              <a:gd name="T32" fmla="*/ 159 w 171"/>
                              <a:gd name="T33" fmla="*/ 238 h 411"/>
                              <a:gd name="T34" fmla="*/ 162 w 171"/>
                              <a:gd name="T35" fmla="*/ 223 h 411"/>
                              <a:gd name="T36" fmla="*/ 165 w 171"/>
                              <a:gd name="T37" fmla="*/ 210 h 411"/>
                              <a:gd name="T38" fmla="*/ 165 w 171"/>
                              <a:gd name="T39" fmla="*/ 195 h 411"/>
                              <a:gd name="T40" fmla="*/ 169 w 171"/>
                              <a:gd name="T41" fmla="*/ 170 h 411"/>
                              <a:gd name="T42" fmla="*/ 169 w 171"/>
                              <a:gd name="T43" fmla="*/ 145 h 411"/>
                              <a:gd name="T44" fmla="*/ 169 w 171"/>
                              <a:gd name="T45" fmla="*/ 126 h 411"/>
                              <a:gd name="T46" fmla="*/ 165 w 171"/>
                              <a:gd name="T47" fmla="*/ 111 h 411"/>
                              <a:gd name="T48" fmla="*/ 162 w 171"/>
                              <a:gd name="T49" fmla="*/ 96 h 411"/>
                              <a:gd name="T50" fmla="*/ 159 w 171"/>
                              <a:gd name="T51" fmla="*/ 85 h 411"/>
                              <a:gd name="T52" fmla="*/ 155 w 171"/>
                              <a:gd name="T53" fmla="*/ 68 h 411"/>
                              <a:gd name="T54" fmla="*/ 149 w 171"/>
                              <a:gd name="T55" fmla="*/ 53 h 411"/>
                              <a:gd name="T56" fmla="*/ 147 w 171"/>
                              <a:gd name="T57" fmla="*/ 41 h 411"/>
                              <a:gd name="T58" fmla="*/ 137 w 171"/>
                              <a:gd name="T59" fmla="*/ 26 h 411"/>
                              <a:gd name="T60" fmla="*/ 130 w 171"/>
                              <a:gd name="T61" fmla="*/ 10 h 411"/>
                              <a:gd name="T62" fmla="*/ 130 w 171"/>
                              <a:gd name="T63" fmla="*/ 4 h 411"/>
                              <a:gd name="T64" fmla="*/ 137 w 171"/>
                              <a:gd name="T65" fmla="*/ 13 h 411"/>
                              <a:gd name="T66" fmla="*/ 143 w 171"/>
                              <a:gd name="T67" fmla="*/ 29 h 411"/>
                              <a:gd name="T68" fmla="*/ 149 w 171"/>
                              <a:gd name="T69" fmla="*/ 44 h 411"/>
                              <a:gd name="T70" fmla="*/ 155 w 171"/>
                              <a:gd name="T71" fmla="*/ 56 h 411"/>
                              <a:gd name="T72" fmla="*/ 159 w 171"/>
                              <a:gd name="T73" fmla="*/ 72 h 411"/>
                              <a:gd name="T74" fmla="*/ 162 w 171"/>
                              <a:gd name="T75" fmla="*/ 87 h 411"/>
                              <a:gd name="T76" fmla="*/ 165 w 171"/>
                              <a:gd name="T77" fmla="*/ 101 h 411"/>
                              <a:gd name="T78" fmla="*/ 169 w 171"/>
                              <a:gd name="T79" fmla="*/ 114 h 411"/>
                              <a:gd name="T80" fmla="*/ 171 w 171"/>
                              <a:gd name="T81" fmla="*/ 136 h 411"/>
                              <a:gd name="T82" fmla="*/ 171 w 171"/>
                              <a:gd name="T83" fmla="*/ 154 h 411"/>
                              <a:gd name="T84" fmla="*/ 171 w 171"/>
                              <a:gd name="T85" fmla="*/ 179 h 411"/>
                              <a:gd name="T86" fmla="*/ 171 w 171"/>
                              <a:gd name="T87" fmla="*/ 195 h 411"/>
                              <a:gd name="T88" fmla="*/ 169 w 171"/>
                              <a:gd name="T89" fmla="*/ 210 h 411"/>
                              <a:gd name="T90" fmla="*/ 165 w 171"/>
                              <a:gd name="T91" fmla="*/ 223 h 411"/>
                              <a:gd name="T92" fmla="*/ 162 w 171"/>
                              <a:gd name="T93" fmla="*/ 238 h 411"/>
                              <a:gd name="T94" fmla="*/ 159 w 171"/>
                              <a:gd name="T95" fmla="*/ 250 h 411"/>
                              <a:gd name="T96" fmla="*/ 152 w 171"/>
                              <a:gd name="T97" fmla="*/ 263 h 411"/>
                              <a:gd name="T98" fmla="*/ 147 w 171"/>
                              <a:gd name="T99" fmla="*/ 278 h 411"/>
                              <a:gd name="T100" fmla="*/ 140 w 171"/>
                              <a:gd name="T101" fmla="*/ 291 h 411"/>
                              <a:gd name="T102" fmla="*/ 134 w 171"/>
                              <a:gd name="T103" fmla="*/ 303 h 411"/>
                              <a:gd name="T104" fmla="*/ 124 w 171"/>
                              <a:gd name="T105" fmla="*/ 315 h 411"/>
                              <a:gd name="T106" fmla="*/ 115 w 171"/>
                              <a:gd name="T107" fmla="*/ 325 h 411"/>
                              <a:gd name="T108" fmla="*/ 109 w 171"/>
                              <a:gd name="T109" fmla="*/ 337 h 411"/>
                              <a:gd name="T110" fmla="*/ 100 w 171"/>
                              <a:gd name="T111" fmla="*/ 346 h 411"/>
                              <a:gd name="T112" fmla="*/ 75 w 171"/>
                              <a:gd name="T113" fmla="*/ 371 h 411"/>
                              <a:gd name="T114" fmla="*/ 62 w 171"/>
                              <a:gd name="T115" fmla="*/ 378 h 411"/>
                              <a:gd name="T116" fmla="*/ 50 w 171"/>
                              <a:gd name="T117" fmla="*/ 385 h 411"/>
                              <a:gd name="T118" fmla="*/ 36 w 171"/>
                              <a:gd name="T119" fmla="*/ 395 h 411"/>
                              <a:gd name="T120" fmla="*/ 24 w 171"/>
                              <a:gd name="T121" fmla="*/ 401 h 411"/>
                              <a:gd name="T122" fmla="*/ 12 w 171"/>
                              <a:gd name="T123" fmla="*/ 407 h 411"/>
                              <a:gd name="T124" fmla="*/ 0 w 171"/>
                              <a:gd name="T125" fmla="*/ 407 h 4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171" h="411">
                                <a:moveTo>
                                  <a:pt x="0" y="407"/>
                                </a:moveTo>
                                <a:lnTo>
                                  <a:pt x="0" y="407"/>
                                </a:lnTo>
                                <a:lnTo>
                                  <a:pt x="7" y="407"/>
                                </a:lnTo>
                                <a:lnTo>
                                  <a:pt x="9" y="404"/>
                                </a:lnTo>
                                <a:lnTo>
                                  <a:pt x="16" y="401"/>
                                </a:lnTo>
                                <a:lnTo>
                                  <a:pt x="19" y="401"/>
                                </a:lnTo>
                                <a:lnTo>
                                  <a:pt x="24" y="398"/>
                                </a:lnTo>
                                <a:lnTo>
                                  <a:pt x="28" y="395"/>
                                </a:lnTo>
                                <a:lnTo>
                                  <a:pt x="30" y="395"/>
                                </a:lnTo>
                                <a:lnTo>
                                  <a:pt x="36" y="392"/>
                                </a:lnTo>
                                <a:lnTo>
                                  <a:pt x="40" y="389"/>
                                </a:lnTo>
                                <a:lnTo>
                                  <a:pt x="43" y="385"/>
                                </a:lnTo>
                                <a:lnTo>
                                  <a:pt x="50" y="383"/>
                                </a:lnTo>
                                <a:lnTo>
                                  <a:pt x="53" y="383"/>
                                </a:lnTo>
                                <a:lnTo>
                                  <a:pt x="55" y="381"/>
                                </a:lnTo>
                                <a:lnTo>
                                  <a:pt x="58" y="378"/>
                                </a:lnTo>
                                <a:lnTo>
                                  <a:pt x="65" y="374"/>
                                </a:lnTo>
                                <a:lnTo>
                                  <a:pt x="68" y="371"/>
                                </a:lnTo>
                                <a:lnTo>
                                  <a:pt x="71" y="368"/>
                                </a:lnTo>
                                <a:lnTo>
                                  <a:pt x="75" y="365"/>
                                </a:lnTo>
                                <a:lnTo>
                                  <a:pt x="80" y="359"/>
                                </a:lnTo>
                                <a:lnTo>
                                  <a:pt x="87" y="356"/>
                                </a:lnTo>
                                <a:lnTo>
                                  <a:pt x="90" y="353"/>
                                </a:lnTo>
                                <a:lnTo>
                                  <a:pt x="93" y="349"/>
                                </a:lnTo>
                                <a:lnTo>
                                  <a:pt x="100" y="344"/>
                                </a:lnTo>
                                <a:lnTo>
                                  <a:pt x="102" y="337"/>
                                </a:lnTo>
                                <a:lnTo>
                                  <a:pt x="105" y="334"/>
                                </a:lnTo>
                                <a:lnTo>
                                  <a:pt x="109" y="331"/>
                                </a:lnTo>
                                <a:lnTo>
                                  <a:pt x="112" y="328"/>
                                </a:lnTo>
                                <a:lnTo>
                                  <a:pt x="115" y="325"/>
                                </a:lnTo>
                                <a:lnTo>
                                  <a:pt x="115" y="322"/>
                                </a:lnTo>
                                <a:lnTo>
                                  <a:pt x="122" y="315"/>
                                </a:lnTo>
                                <a:lnTo>
                                  <a:pt x="122" y="312"/>
                                </a:lnTo>
                                <a:lnTo>
                                  <a:pt x="124" y="310"/>
                                </a:lnTo>
                                <a:lnTo>
                                  <a:pt x="127" y="306"/>
                                </a:lnTo>
                                <a:lnTo>
                                  <a:pt x="130" y="300"/>
                                </a:lnTo>
                                <a:lnTo>
                                  <a:pt x="134" y="297"/>
                                </a:lnTo>
                                <a:lnTo>
                                  <a:pt x="134" y="294"/>
                                </a:lnTo>
                                <a:lnTo>
                                  <a:pt x="137" y="288"/>
                                </a:lnTo>
                                <a:lnTo>
                                  <a:pt x="140" y="284"/>
                                </a:lnTo>
                                <a:lnTo>
                                  <a:pt x="143" y="281"/>
                                </a:lnTo>
                                <a:lnTo>
                                  <a:pt x="143" y="276"/>
                                </a:lnTo>
                                <a:lnTo>
                                  <a:pt x="147" y="272"/>
                                </a:lnTo>
                                <a:lnTo>
                                  <a:pt x="147" y="269"/>
                                </a:lnTo>
                                <a:lnTo>
                                  <a:pt x="149" y="263"/>
                                </a:lnTo>
                                <a:lnTo>
                                  <a:pt x="152" y="259"/>
                                </a:lnTo>
                                <a:lnTo>
                                  <a:pt x="152" y="254"/>
                                </a:lnTo>
                                <a:lnTo>
                                  <a:pt x="152" y="250"/>
                                </a:lnTo>
                                <a:lnTo>
                                  <a:pt x="155" y="244"/>
                                </a:lnTo>
                                <a:lnTo>
                                  <a:pt x="159" y="242"/>
                                </a:lnTo>
                                <a:lnTo>
                                  <a:pt x="159" y="238"/>
                                </a:lnTo>
                                <a:lnTo>
                                  <a:pt x="159" y="232"/>
                                </a:lnTo>
                                <a:lnTo>
                                  <a:pt x="162" y="229"/>
                                </a:lnTo>
                                <a:lnTo>
                                  <a:pt x="162" y="223"/>
                                </a:lnTo>
                                <a:lnTo>
                                  <a:pt x="162" y="216"/>
                                </a:lnTo>
                                <a:lnTo>
                                  <a:pt x="165" y="213"/>
                                </a:lnTo>
                                <a:lnTo>
                                  <a:pt x="165" y="210"/>
                                </a:lnTo>
                                <a:lnTo>
                                  <a:pt x="165" y="204"/>
                                </a:lnTo>
                                <a:lnTo>
                                  <a:pt x="165" y="198"/>
                                </a:lnTo>
                                <a:lnTo>
                                  <a:pt x="165" y="195"/>
                                </a:lnTo>
                                <a:lnTo>
                                  <a:pt x="169" y="189"/>
                                </a:lnTo>
                                <a:lnTo>
                                  <a:pt x="169" y="186"/>
                                </a:lnTo>
                                <a:lnTo>
                                  <a:pt x="169" y="170"/>
                                </a:lnTo>
                                <a:lnTo>
                                  <a:pt x="169" y="167"/>
                                </a:lnTo>
                                <a:lnTo>
                                  <a:pt x="169" y="152"/>
                                </a:lnTo>
                                <a:lnTo>
                                  <a:pt x="169" y="145"/>
                                </a:lnTo>
                                <a:lnTo>
                                  <a:pt x="169" y="136"/>
                                </a:lnTo>
                                <a:lnTo>
                                  <a:pt x="169" y="130"/>
                                </a:lnTo>
                                <a:lnTo>
                                  <a:pt x="169" y="126"/>
                                </a:lnTo>
                                <a:lnTo>
                                  <a:pt x="165" y="120"/>
                                </a:lnTo>
                                <a:lnTo>
                                  <a:pt x="165" y="118"/>
                                </a:lnTo>
                                <a:lnTo>
                                  <a:pt x="165" y="111"/>
                                </a:lnTo>
                                <a:lnTo>
                                  <a:pt x="165" y="108"/>
                                </a:lnTo>
                                <a:lnTo>
                                  <a:pt x="162" y="101"/>
                                </a:lnTo>
                                <a:lnTo>
                                  <a:pt x="162" y="96"/>
                                </a:lnTo>
                                <a:lnTo>
                                  <a:pt x="162" y="94"/>
                                </a:lnTo>
                                <a:lnTo>
                                  <a:pt x="159" y="87"/>
                                </a:lnTo>
                                <a:lnTo>
                                  <a:pt x="159" y="85"/>
                                </a:lnTo>
                                <a:lnTo>
                                  <a:pt x="159" y="78"/>
                                </a:lnTo>
                                <a:lnTo>
                                  <a:pt x="155" y="72"/>
                                </a:lnTo>
                                <a:lnTo>
                                  <a:pt x="155" y="68"/>
                                </a:lnTo>
                                <a:lnTo>
                                  <a:pt x="152" y="63"/>
                                </a:lnTo>
                                <a:lnTo>
                                  <a:pt x="152" y="60"/>
                                </a:lnTo>
                                <a:lnTo>
                                  <a:pt x="149" y="53"/>
                                </a:lnTo>
                                <a:lnTo>
                                  <a:pt x="149" y="51"/>
                                </a:lnTo>
                                <a:lnTo>
                                  <a:pt x="147" y="44"/>
                                </a:lnTo>
                                <a:lnTo>
                                  <a:pt x="147" y="41"/>
                                </a:lnTo>
                                <a:lnTo>
                                  <a:pt x="143" y="34"/>
                                </a:lnTo>
                                <a:lnTo>
                                  <a:pt x="140" y="32"/>
                                </a:lnTo>
                                <a:lnTo>
                                  <a:pt x="137" y="26"/>
                                </a:lnTo>
                                <a:lnTo>
                                  <a:pt x="137" y="19"/>
                                </a:lnTo>
                                <a:lnTo>
                                  <a:pt x="134" y="16"/>
                                </a:lnTo>
                                <a:lnTo>
                                  <a:pt x="130" y="10"/>
                                </a:lnTo>
                                <a:lnTo>
                                  <a:pt x="127" y="7"/>
                                </a:lnTo>
                                <a:lnTo>
                                  <a:pt x="127" y="0"/>
                                </a:lnTo>
                                <a:lnTo>
                                  <a:pt x="130" y="4"/>
                                </a:lnTo>
                                <a:lnTo>
                                  <a:pt x="130" y="7"/>
                                </a:lnTo>
                                <a:lnTo>
                                  <a:pt x="134" y="10"/>
                                </a:lnTo>
                                <a:lnTo>
                                  <a:pt x="137" y="13"/>
                                </a:lnTo>
                                <a:lnTo>
                                  <a:pt x="140" y="19"/>
                                </a:lnTo>
                                <a:lnTo>
                                  <a:pt x="140" y="26"/>
                                </a:lnTo>
                                <a:lnTo>
                                  <a:pt x="143" y="29"/>
                                </a:lnTo>
                                <a:lnTo>
                                  <a:pt x="147" y="32"/>
                                </a:lnTo>
                                <a:lnTo>
                                  <a:pt x="147" y="38"/>
                                </a:lnTo>
                                <a:lnTo>
                                  <a:pt x="149" y="44"/>
                                </a:lnTo>
                                <a:lnTo>
                                  <a:pt x="152" y="47"/>
                                </a:lnTo>
                                <a:lnTo>
                                  <a:pt x="152" y="53"/>
                                </a:lnTo>
                                <a:lnTo>
                                  <a:pt x="155" y="56"/>
                                </a:lnTo>
                                <a:lnTo>
                                  <a:pt x="155" y="63"/>
                                </a:lnTo>
                                <a:lnTo>
                                  <a:pt x="159" y="66"/>
                                </a:lnTo>
                                <a:lnTo>
                                  <a:pt x="159" y="72"/>
                                </a:lnTo>
                                <a:lnTo>
                                  <a:pt x="162" y="78"/>
                                </a:lnTo>
                                <a:lnTo>
                                  <a:pt x="162" y="81"/>
                                </a:lnTo>
                                <a:lnTo>
                                  <a:pt x="162" y="87"/>
                                </a:lnTo>
                                <a:lnTo>
                                  <a:pt x="165" y="90"/>
                                </a:lnTo>
                                <a:lnTo>
                                  <a:pt x="165" y="96"/>
                                </a:lnTo>
                                <a:lnTo>
                                  <a:pt x="165" y="101"/>
                                </a:lnTo>
                                <a:lnTo>
                                  <a:pt x="169" y="105"/>
                                </a:lnTo>
                                <a:lnTo>
                                  <a:pt x="169" y="111"/>
                                </a:lnTo>
                                <a:lnTo>
                                  <a:pt x="169" y="114"/>
                                </a:lnTo>
                                <a:lnTo>
                                  <a:pt x="171" y="120"/>
                                </a:lnTo>
                                <a:lnTo>
                                  <a:pt x="171" y="126"/>
                                </a:lnTo>
                                <a:lnTo>
                                  <a:pt x="171" y="136"/>
                                </a:lnTo>
                                <a:lnTo>
                                  <a:pt x="171" y="139"/>
                                </a:lnTo>
                                <a:lnTo>
                                  <a:pt x="171" y="152"/>
                                </a:lnTo>
                                <a:lnTo>
                                  <a:pt x="171" y="154"/>
                                </a:lnTo>
                                <a:lnTo>
                                  <a:pt x="171" y="167"/>
                                </a:lnTo>
                                <a:lnTo>
                                  <a:pt x="171" y="170"/>
                                </a:lnTo>
                                <a:lnTo>
                                  <a:pt x="171" y="179"/>
                                </a:lnTo>
                                <a:lnTo>
                                  <a:pt x="171" y="186"/>
                                </a:lnTo>
                                <a:lnTo>
                                  <a:pt x="171" y="189"/>
                                </a:lnTo>
                                <a:lnTo>
                                  <a:pt x="171" y="195"/>
                                </a:lnTo>
                                <a:lnTo>
                                  <a:pt x="169" y="198"/>
                                </a:lnTo>
                                <a:lnTo>
                                  <a:pt x="169" y="204"/>
                                </a:lnTo>
                                <a:lnTo>
                                  <a:pt x="169" y="210"/>
                                </a:lnTo>
                                <a:lnTo>
                                  <a:pt x="165" y="213"/>
                                </a:lnTo>
                                <a:lnTo>
                                  <a:pt x="165" y="220"/>
                                </a:lnTo>
                                <a:lnTo>
                                  <a:pt x="165" y="223"/>
                                </a:lnTo>
                                <a:lnTo>
                                  <a:pt x="165" y="229"/>
                                </a:lnTo>
                                <a:lnTo>
                                  <a:pt x="162" y="232"/>
                                </a:lnTo>
                                <a:lnTo>
                                  <a:pt x="162" y="238"/>
                                </a:lnTo>
                                <a:lnTo>
                                  <a:pt x="159" y="242"/>
                                </a:lnTo>
                                <a:lnTo>
                                  <a:pt x="159" y="247"/>
                                </a:lnTo>
                                <a:lnTo>
                                  <a:pt x="159" y="250"/>
                                </a:lnTo>
                                <a:lnTo>
                                  <a:pt x="155" y="257"/>
                                </a:lnTo>
                                <a:lnTo>
                                  <a:pt x="152" y="259"/>
                                </a:lnTo>
                                <a:lnTo>
                                  <a:pt x="152" y="263"/>
                                </a:lnTo>
                                <a:lnTo>
                                  <a:pt x="149" y="269"/>
                                </a:lnTo>
                                <a:lnTo>
                                  <a:pt x="149" y="272"/>
                                </a:lnTo>
                                <a:lnTo>
                                  <a:pt x="147" y="278"/>
                                </a:lnTo>
                                <a:lnTo>
                                  <a:pt x="147" y="281"/>
                                </a:lnTo>
                                <a:lnTo>
                                  <a:pt x="143" y="284"/>
                                </a:lnTo>
                                <a:lnTo>
                                  <a:pt x="140" y="291"/>
                                </a:lnTo>
                                <a:lnTo>
                                  <a:pt x="137" y="294"/>
                                </a:lnTo>
                                <a:lnTo>
                                  <a:pt x="137" y="297"/>
                                </a:lnTo>
                                <a:lnTo>
                                  <a:pt x="134" y="303"/>
                                </a:lnTo>
                                <a:lnTo>
                                  <a:pt x="130" y="306"/>
                                </a:lnTo>
                                <a:lnTo>
                                  <a:pt x="127" y="310"/>
                                </a:lnTo>
                                <a:lnTo>
                                  <a:pt x="124" y="315"/>
                                </a:lnTo>
                                <a:lnTo>
                                  <a:pt x="122" y="319"/>
                                </a:lnTo>
                                <a:lnTo>
                                  <a:pt x="122" y="322"/>
                                </a:lnTo>
                                <a:lnTo>
                                  <a:pt x="115" y="325"/>
                                </a:lnTo>
                                <a:lnTo>
                                  <a:pt x="115" y="331"/>
                                </a:lnTo>
                                <a:lnTo>
                                  <a:pt x="112" y="334"/>
                                </a:lnTo>
                                <a:lnTo>
                                  <a:pt x="109" y="337"/>
                                </a:lnTo>
                                <a:lnTo>
                                  <a:pt x="105" y="340"/>
                                </a:lnTo>
                                <a:lnTo>
                                  <a:pt x="102" y="344"/>
                                </a:lnTo>
                                <a:lnTo>
                                  <a:pt x="100" y="346"/>
                                </a:lnTo>
                                <a:lnTo>
                                  <a:pt x="83" y="362"/>
                                </a:lnTo>
                                <a:lnTo>
                                  <a:pt x="80" y="365"/>
                                </a:lnTo>
                                <a:lnTo>
                                  <a:pt x="75" y="371"/>
                                </a:lnTo>
                                <a:lnTo>
                                  <a:pt x="71" y="374"/>
                                </a:lnTo>
                                <a:lnTo>
                                  <a:pt x="65" y="378"/>
                                </a:lnTo>
                                <a:lnTo>
                                  <a:pt x="62" y="378"/>
                                </a:lnTo>
                                <a:lnTo>
                                  <a:pt x="58" y="381"/>
                                </a:lnTo>
                                <a:lnTo>
                                  <a:pt x="55" y="383"/>
                                </a:lnTo>
                                <a:lnTo>
                                  <a:pt x="50" y="385"/>
                                </a:lnTo>
                                <a:lnTo>
                                  <a:pt x="46" y="389"/>
                                </a:lnTo>
                                <a:lnTo>
                                  <a:pt x="43" y="392"/>
                                </a:lnTo>
                                <a:lnTo>
                                  <a:pt x="36" y="395"/>
                                </a:lnTo>
                                <a:lnTo>
                                  <a:pt x="33" y="395"/>
                                </a:lnTo>
                                <a:lnTo>
                                  <a:pt x="28" y="398"/>
                                </a:lnTo>
                                <a:lnTo>
                                  <a:pt x="24" y="401"/>
                                </a:lnTo>
                                <a:lnTo>
                                  <a:pt x="21" y="404"/>
                                </a:lnTo>
                                <a:lnTo>
                                  <a:pt x="19" y="404"/>
                                </a:lnTo>
                                <a:lnTo>
                                  <a:pt x="12" y="407"/>
                                </a:lnTo>
                                <a:lnTo>
                                  <a:pt x="9" y="407"/>
                                </a:lnTo>
                                <a:lnTo>
                                  <a:pt x="7" y="411"/>
                                </a:lnTo>
                                <a:lnTo>
                                  <a:pt x="0" y="4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Freeform 10"/>
                        <wps:cNvSpPr>
                          <a:spLocks/>
                        </wps:cNvSpPr>
                        <wps:spPr bwMode="auto">
                          <a:xfrm>
                            <a:off x="254" y="67"/>
                            <a:ext cx="126" cy="101"/>
                          </a:xfrm>
                          <a:custGeom>
                            <a:avLst/>
                            <a:gdLst>
                              <a:gd name="T0" fmla="*/ 79 w 126"/>
                              <a:gd name="T1" fmla="*/ 13 h 101"/>
                              <a:gd name="T2" fmla="*/ 69 w 126"/>
                              <a:gd name="T3" fmla="*/ 10 h 101"/>
                              <a:gd name="T4" fmla="*/ 60 w 126"/>
                              <a:gd name="T5" fmla="*/ 7 h 101"/>
                              <a:gd name="T6" fmla="*/ 47 w 126"/>
                              <a:gd name="T7" fmla="*/ 3 h 101"/>
                              <a:gd name="T8" fmla="*/ 26 w 126"/>
                              <a:gd name="T9" fmla="*/ 3 h 101"/>
                              <a:gd name="T10" fmla="*/ 17 w 126"/>
                              <a:gd name="T11" fmla="*/ 7 h 101"/>
                              <a:gd name="T12" fmla="*/ 7 w 126"/>
                              <a:gd name="T13" fmla="*/ 13 h 101"/>
                              <a:gd name="T14" fmla="*/ 4 w 126"/>
                              <a:gd name="T15" fmla="*/ 19 h 101"/>
                              <a:gd name="T16" fmla="*/ 4 w 126"/>
                              <a:gd name="T17" fmla="*/ 41 h 101"/>
                              <a:gd name="T18" fmla="*/ 7 w 126"/>
                              <a:gd name="T19" fmla="*/ 49 h 101"/>
                              <a:gd name="T20" fmla="*/ 10 w 126"/>
                              <a:gd name="T21" fmla="*/ 53 h 101"/>
                              <a:gd name="T22" fmla="*/ 14 w 126"/>
                              <a:gd name="T23" fmla="*/ 59 h 101"/>
                              <a:gd name="T24" fmla="*/ 19 w 126"/>
                              <a:gd name="T25" fmla="*/ 68 h 101"/>
                              <a:gd name="T26" fmla="*/ 29 w 126"/>
                              <a:gd name="T27" fmla="*/ 77 h 101"/>
                              <a:gd name="T28" fmla="*/ 39 w 126"/>
                              <a:gd name="T29" fmla="*/ 82 h 101"/>
                              <a:gd name="T30" fmla="*/ 44 w 126"/>
                              <a:gd name="T31" fmla="*/ 86 h 101"/>
                              <a:gd name="T32" fmla="*/ 51 w 126"/>
                              <a:gd name="T33" fmla="*/ 92 h 101"/>
                              <a:gd name="T34" fmla="*/ 60 w 126"/>
                              <a:gd name="T35" fmla="*/ 95 h 101"/>
                              <a:gd name="T36" fmla="*/ 69 w 126"/>
                              <a:gd name="T37" fmla="*/ 99 h 101"/>
                              <a:gd name="T38" fmla="*/ 86 w 126"/>
                              <a:gd name="T39" fmla="*/ 101 h 101"/>
                              <a:gd name="T40" fmla="*/ 104 w 126"/>
                              <a:gd name="T41" fmla="*/ 99 h 101"/>
                              <a:gd name="T42" fmla="*/ 111 w 126"/>
                              <a:gd name="T43" fmla="*/ 99 h 101"/>
                              <a:gd name="T44" fmla="*/ 116 w 126"/>
                              <a:gd name="T45" fmla="*/ 92 h 101"/>
                              <a:gd name="T46" fmla="*/ 119 w 126"/>
                              <a:gd name="T47" fmla="*/ 89 h 101"/>
                              <a:gd name="T48" fmla="*/ 126 w 126"/>
                              <a:gd name="T49" fmla="*/ 80 h 101"/>
                              <a:gd name="T50" fmla="*/ 123 w 126"/>
                              <a:gd name="T51" fmla="*/ 62 h 101"/>
                              <a:gd name="T52" fmla="*/ 119 w 126"/>
                              <a:gd name="T53" fmla="*/ 56 h 101"/>
                              <a:gd name="T54" fmla="*/ 116 w 126"/>
                              <a:gd name="T55" fmla="*/ 49 h 101"/>
                              <a:gd name="T56" fmla="*/ 111 w 126"/>
                              <a:gd name="T57" fmla="*/ 41 h 101"/>
                              <a:gd name="T58" fmla="*/ 98 w 126"/>
                              <a:gd name="T59" fmla="*/ 28 h 101"/>
                              <a:gd name="T60" fmla="*/ 86 w 126"/>
                              <a:gd name="T61" fmla="*/ 19 h 101"/>
                              <a:gd name="T62" fmla="*/ 79 w 126"/>
                              <a:gd name="T63" fmla="*/ 19 h 101"/>
                              <a:gd name="T64" fmla="*/ 69 w 126"/>
                              <a:gd name="T65" fmla="*/ 13 h 101"/>
                              <a:gd name="T66" fmla="*/ 64 w 126"/>
                              <a:gd name="T67" fmla="*/ 10 h 101"/>
                              <a:gd name="T68" fmla="*/ 54 w 126"/>
                              <a:gd name="T69" fmla="*/ 7 h 101"/>
                              <a:gd name="T70" fmla="*/ 32 w 126"/>
                              <a:gd name="T71" fmla="*/ 3 h 101"/>
                              <a:gd name="T72" fmla="*/ 19 w 126"/>
                              <a:gd name="T73" fmla="*/ 10 h 101"/>
                              <a:gd name="T74" fmla="*/ 17 w 126"/>
                              <a:gd name="T75" fmla="*/ 10 h 101"/>
                              <a:gd name="T76" fmla="*/ 10 w 126"/>
                              <a:gd name="T77" fmla="*/ 15 h 101"/>
                              <a:gd name="T78" fmla="*/ 7 w 126"/>
                              <a:gd name="T79" fmla="*/ 22 h 101"/>
                              <a:gd name="T80" fmla="*/ 7 w 126"/>
                              <a:gd name="T81" fmla="*/ 44 h 101"/>
                              <a:gd name="T82" fmla="*/ 10 w 126"/>
                              <a:gd name="T83" fmla="*/ 53 h 101"/>
                              <a:gd name="T84" fmla="*/ 17 w 126"/>
                              <a:gd name="T85" fmla="*/ 59 h 101"/>
                              <a:gd name="T86" fmla="*/ 22 w 126"/>
                              <a:gd name="T87" fmla="*/ 66 h 101"/>
                              <a:gd name="T88" fmla="*/ 29 w 126"/>
                              <a:gd name="T89" fmla="*/ 75 h 101"/>
                              <a:gd name="T90" fmla="*/ 39 w 126"/>
                              <a:gd name="T91" fmla="*/ 80 h 101"/>
                              <a:gd name="T92" fmla="*/ 47 w 126"/>
                              <a:gd name="T93" fmla="*/ 86 h 101"/>
                              <a:gd name="T94" fmla="*/ 54 w 126"/>
                              <a:gd name="T95" fmla="*/ 89 h 101"/>
                              <a:gd name="T96" fmla="*/ 64 w 126"/>
                              <a:gd name="T97" fmla="*/ 92 h 101"/>
                              <a:gd name="T98" fmla="*/ 69 w 126"/>
                              <a:gd name="T99" fmla="*/ 95 h 101"/>
                              <a:gd name="T100" fmla="*/ 88 w 126"/>
                              <a:gd name="T101" fmla="*/ 99 h 101"/>
                              <a:gd name="T102" fmla="*/ 107 w 126"/>
                              <a:gd name="T103" fmla="*/ 95 h 101"/>
                              <a:gd name="T104" fmla="*/ 111 w 126"/>
                              <a:gd name="T105" fmla="*/ 92 h 101"/>
                              <a:gd name="T106" fmla="*/ 116 w 126"/>
                              <a:gd name="T107" fmla="*/ 86 h 101"/>
                              <a:gd name="T108" fmla="*/ 123 w 126"/>
                              <a:gd name="T109" fmla="*/ 75 h 101"/>
                              <a:gd name="T110" fmla="*/ 119 w 126"/>
                              <a:gd name="T111" fmla="*/ 62 h 101"/>
                              <a:gd name="T112" fmla="*/ 116 w 126"/>
                              <a:gd name="T113" fmla="*/ 56 h 101"/>
                              <a:gd name="T114" fmla="*/ 113 w 126"/>
                              <a:gd name="T115" fmla="*/ 49 h 101"/>
                              <a:gd name="T116" fmla="*/ 107 w 126"/>
                              <a:gd name="T117" fmla="*/ 41 h 101"/>
                              <a:gd name="T118" fmla="*/ 104 w 126"/>
                              <a:gd name="T119" fmla="*/ 37 h 101"/>
                              <a:gd name="T120" fmla="*/ 94 w 126"/>
                              <a:gd name="T121" fmla="*/ 28 h 101"/>
                              <a:gd name="T122" fmla="*/ 86 w 126"/>
                              <a:gd name="T123" fmla="*/ 22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126" h="101">
                                <a:moveTo>
                                  <a:pt x="86" y="19"/>
                                </a:moveTo>
                                <a:lnTo>
                                  <a:pt x="82" y="15"/>
                                </a:lnTo>
                                <a:lnTo>
                                  <a:pt x="79" y="15"/>
                                </a:lnTo>
                                <a:lnTo>
                                  <a:pt x="79" y="13"/>
                                </a:lnTo>
                                <a:lnTo>
                                  <a:pt x="76" y="13"/>
                                </a:lnTo>
                                <a:lnTo>
                                  <a:pt x="72" y="13"/>
                                </a:lnTo>
                                <a:lnTo>
                                  <a:pt x="72" y="10"/>
                                </a:lnTo>
                                <a:lnTo>
                                  <a:pt x="69" y="10"/>
                                </a:lnTo>
                                <a:lnTo>
                                  <a:pt x="66" y="10"/>
                                </a:lnTo>
                                <a:lnTo>
                                  <a:pt x="66" y="7"/>
                                </a:lnTo>
                                <a:lnTo>
                                  <a:pt x="64" y="7"/>
                                </a:lnTo>
                                <a:lnTo>
                                  <a:pt x="60" y="7"/>
                                </a:lnTo>
                                <a:lnTo>
                                  <a:pt x="60" y="3"/>
                                </a:lnTo>
                                <a:lnTo>
                                  <a:pt x="57" y="3"/>
                                </a:lnTo>
                                <a:lnTo>
                                  <a:pt x="54" y="3"/>
                                </a:lnTo>
                                <a:lnTo>
                                  <a:pt x="51" y="3"/>
                                </a:lnTo>
                                <a:lnTo>
                                  <a:pt x="47" y="3"/>
                                </a:lnTo>
                                <a:lnTo>
                                  <a:pt x="41" y="3"/>
                                </a:lnTo>
                                <a:lnTo>
                                  <a:pt x="41" y="0"/>
                                </a:lnTo>
                                <a:lnTo>
                                  <a:pt x="32" y="0"/>
                                </a:lnTo>
                                <a:lnTo>
                                  <a:pt x="32" y="3"/>
                                </a:lnTo>
                                <a:lnTo>
                                  <a:pt x="26" y="3"/>
                                </a:lnTo>
                                <a:lnTo>
                                  <a:pt x="22" y="3"/>
                                </a:lnTo>
                                <a:lnTo>
                                  <a:pt x="19" y="3"/>
                                </a:lnTo>
                                <a:lnTo>
                                  <a:pt x="19" y="7"/>
                                </a:lnTo>
                                <a:lnTo>
                                  <a:pt x="17" y="7"/>
                                </a:lnTo>
                                <a:lnTo>
                                  <a:pt x="14" y="7"/>
                                </a:lnTo>
                                <a:lnTo>
                                  <a:pt x="10" y="10"/>
                                </a:lnTo>
                                <a:lnTo>
                                  <a:pt x="10" y="13"/>
                                </a:lnTo>
                                <a:lnTo>
                                  <a:pt x="7" y="13"/>
                                </a:lnTo>
                                <a:lnTo>
                                  <a:pt x="4" y="15"/>
                                </a:lnTo>
                                <a:lnTo>
                                  <a:pt x="4" y="19"/>
                                </a:lnTo>
                                <a:lnTo>
                                  <a:pt x="4" y="22"/>
                                </a:lnTo>
                                <a:lnTo>
                                  <a:pt x="4" y="25"/>
                                </a:lnTo>
                                <a:lnTo>
                                  <a:pt x="0" y="25"/>
                                </a:lnTo>
                                <a:lnTo>
                                  <a:pt x="0" y="37"/>
                                </a:lnTo>
                                <a:lnTo>
                                  <a:pt x="4" y="37"/>
                                </a:lnTo>
                                <a:lnTo>
                                  <a:pt x="4" y="41"/>
                                </a:lnTo>
                                <a:lnTo>
                                  <a:pt x="4" y="44"/>
                                </a:lnTo>
                                <a:lnTo>
                                  <a:pt x="4" y="47"/>
                                </a:lnTo>
                                <a:lnTo>
                                  <a:pt x="7" y="49"/>
                                </a:lnTo>
                                <a:lnTo>
                                  <a:pt x="7" y="53"/>
                                </a:lnTo>
                                <a:lnTo>
                                  <a:pt x="10" y="53"/>
                                </a:lnTo>
                                <a:lnTo>
                                  <a:pt x="10" y="56"/>
                                </a:lnTo>
                                <a:lnTo>
                                  <a:pt x="10" y="59"/>
                                </a:lnTo>
                                <a:lnTo>
                                  <a:pt x="14" y="59"/>
                                </a:lnTo>
                                <a:lnTo>
                                  <a:pt x="14" y="62"/>
                                </a:lnTo>
                                <a:lnTo>
                                  <a:pt x="17" y="66"/>
                                </a:lnTo>
                                <a:lnTo>
                                  <a:pt x="19" y="68"/>
                                </a:lnTo>
                                <a:lnTo>
                                  <a:pt x="22" y="71"/>
                                </a:lnTo>
                                <a:lnTo>
                                  <a:pt x="26" y="71"/>
                                </a:lnTo>
                                <a:lnTo>
                                  <a:pt x="26" y="75"/>
                                </a:lnTo>
                                <a:lnTo>
                                  <a:pt x="26" y="77"/>
                                </a:lnTo>
                                <a:lnTo>
                                  <a:pt x="29" y="77"/>
                                </a:lnTo>
                                <a:lnTo>
                                  <a:pt x="32" y="80"/>
                                </a:lnTo>
                                <a:lnTo>
                                  <a:pt x="35" y="80"/>
                                </a:lnTo>
                                <a:lnTo>
                                  <a:pt x="35" y="82"/>
                                </a:lnTo>
                                <a:lnTo>
                                  <a:pt x="39" y="82"/>
                                </a:lnTo>
                                <a:lnTo>
                                  <a:pt x="41" y="86"/>
                                </a:lnTo>
                                <a:lnTo>
                                  <a:pt x="44" y="86"/>
                                </a:lnTo>
                                <a:lnTo>
                                  <a:pt x="44" y="89"/>
                                </a:lnTo>
                                <a:lnTo>
                                  <a:pt x="47" y="89"/>
                                </a:lnTo>
                                <a:lnTo>
                                  <a:pt x="51" y="92"/>
                                </a:lnTo>
                                <a:lnTo>
                                  <a:pt x="54" y="92"/>
                                </a:lnTo>
                                <a:lnTo>
                                  <a:pt x="57" y="92"/>
                                </a:lnTo>
                                <a:lnTo>
                                  <a:pt x="57" y="95"/>
                                </a:lnTo>
                                <a:lnTo>
                                  <a:pt x="60" y="95"/>
                                </a:lnTo>
                                <a:lnTo>
                                  <a:pt x="64" y="95"/>
                                </a:lnTo>
                                <a:lnTo>
                                  <a:pt x="64" y="99"/>
                                </a:lnTo>
                                <a:lnTo>
                                  <a:pt x="66" y="99"/>
                                </a:lnTo>
                                <a:lnTo>
                                  <a:pt x="69" y="99"/>
                                </a:lnTo>
                                <a:lnTo>
                                  <a:pt x="76" y="99"/>
                                </a:lnTo>
                                <a:lnTo>
                                  <a:pt x="76" y="101"/>
                                </a:lnTo>
                                <a:lnTo>
                                  <a:pt x="79" y="101"/>
                                </a:lnTo>
                                <a:lnTo>
                                  <a:pt x="86" y="101"/>
                                </a:lnTo>
                                <a:lnTo>
                                  <a:pt x="94" y="101"/>
                                </a:lnTo>
                                <a:lnTo>
                                  <a:pt x="101" y="101"/>
                                </a:lnTo>
                                <a:lnTo>
                                  <a:pt x="104" y="101"/>
                                </a:lnTo>
                                <a:lnTo>
                                  <a:pt x="104" y="99"/>
                                </a:lnTo>
                                <a:lnTo>
                                  <a:pt x="107" y="99"/>
                                </a:lnTo>
                                <a:lnTo>
                                  <a:pt x="111" y="99"/>
                                </a:lnTo>
                                <a:lnTo>
                                  <a:pt x="113" y="95"/>
                                </a:lnTo>
                                <a:lnTo>
                                  <a:pt x="116" y="95"/>
                                </a:lnTo>
                                <a:lnTo>
                                  <a:pt x="116" y="92"/>
                                </a:lnTo>
                                <a:lnTo>
                                  <a:pt x="119" y="89"/>
                                </a:lnTo>
                                <a:lnTo>
                                  <a:pt x="123" y="86"/>
                                </a:lnTo>
                                <a:lnTo>
                                  <a:pt x="123" y="82"/>
                                </a:lnTo>
                                <a:lnTo>
                                  <a:pt x="126" y="80"/>
                                </a:lnTo>
                                <a:lnTo>
                                  <a:pt x="126" y="77"/>
                                </a:lnTo>
                                <a:lnTo>
                                  <a:pt x="126" y="68"/>
                                </a:lnTo>
                                <a:lnTo>
                                  <a:pt x="126" y="66"/>
                                </a:lnTo>
                                <a:lnTo>
                                  <a:pt x="123" y="66"/>
                                </a:lnTo>
                                <a:lnTo>
                                  <a:pt x="123" y="62"/>
                                </a:lnTo>
                                <a:lnTo>
                                  <a:pt x="123" y="59"/>
                                </a:lnTo>
                                <a:lnTo>
                                  <a:pt x="119" y="59"/>
                                </a:lnTo>
                                <a:lnTo>
                                  <a:pt x="119" y="56"/>
                                </a:lnTo>
                                <a:lnTo>
                                  <a:pt x="119" y="53"/>
                                </a:lnTo>
                                <a:lnTo>
                                  <a:pt x="119" y="49"/>
                                </a:lnTo>
                                <a:lnTo>
                                  <a:pt x="116" y="49"/>
                                </a:lnTo>
                                <a:lnTo>
                                  <a:pt x="116" y="47"/>
                                </a:lnTo>
                                <a:lnTo>
                                  <a:pt x="113" y="44"/>
                                </a:lnTo>
                                <a:lnTo>
                                  <a:pt x="113" y="41"/>
                                </a:lnTo>
                                <a:lnTo>
                                  <a:pt x="111" y="41"/>
                                </a:lnTo>
                                <a:lnTo>
                                  <a:pt x="107" y="34"/>
                                </a:lnTo>
                                <a:lnTo>
                                  <a:pt x="104" y="32"/>
                                </a:lnTo>
                                <a:lnTo>
                                  <a:pt x="101" y="32"/>
                                </a:lnTo>
                                <a:lnTo>
                                  <a:pt x="98" y="28"/>
                                </a:lnTo>
                                <a:lnTo>
                                  <a:pt x="98" y="25"/>
                                </a:lnTo>
                                <a:lnTo>
                                  <a:pt x="94" y="22"/>
                                </a:lnTo>
                                <a:lnTo>
                                  <a:pt x="91" y="22"/>
                                </a:lnTo>
                                <a:lnTo>
                                  <a:pt x="88" y="19"/>
                                </a:lnTo>
                                <a:lnTo>
                                  <a:pt x="86" y="19"/>
                                </a:lnTo>
                                <a:lnTo>
                                  <a:pt x="82" y="19"/>
                                </a:lnTo>
                                <a:lnTo>
                                  <a:pt x="79" y="19"/>
                                </a:lnTo>
                                <a:lnTo>
                                  <a:pt x="76" y="15"/>
                                </a:lnTo>
                                <a:lnTo>
                                  <a:pt x="72" y="15"/>
                                </a:lnTo>
                                <a:lnTo>
                                  <a:pt x="72" y="13"/>
                                </a:lnTo>
                                <a:lnTo>
                                  <a:pt x="69" y="13"/>
                                </a:lnTo>
                                <a:lnTo>
                                  <a:pt x="66" y="13"/>
                                </a:lnTo>
                                <a:lnTo>
                                  <a:pt x="64" y="10"/>
                                </a:lnTo>
                                <a:lnTo>
                                  <a:pt x="60" y="10"/>
                                </a:lnTo>
                                <a:lnTo>
                                  <a:pt x="57" y="10"/>
                                </a:lnTo>
                                <a:lnTo>
                                  <a:pt x="54" y="7"/>
                                </a:lnTo>
                                <a:lnTo>
                                  <a:pt x="47" y="7"/>
                                </a:lnTo>
                                <a:lnTo>
                                  <a:pt x="41" y="7"/>
                                </a:lnTo>
                                <a:lnTo>
                                  <a:pt x="39" y="3"/>
                                </a:lnTo>
                                <a:lnTo>
                                  <a:pt x="32" y="3"/>
                                </a:lnTo>
                                <a:lnTo>
                                  <a:pt x="32" y="7"/>
                                </a:lnTo>
                                <a:lnTo>
                                  <a:pt x="29" y="7"/>
                                </a:lnTo>
                                <a:lnTo>
                                  <a:pt x="26" y="7"/>
                                </a:lnTo>
                                <a:lnTo>
                                  <a:pt x="22" y="7"/>
                                </a:lnTo>
                                <a:lnTo>
                                  <a:pt x="19" y="10"/>
                                </a:lnTo>
                                <a:lnTo>
                                  <a:pt x="17" y="10"/>
                                </a:lnTo>
                                <a:lnTo>
                                  <a:pt x="14" y="13"/>
                                </a:lnTo>
                                <a:lnTo>
                                  <a:pt x="10" y="15"/>
                                </a:lnTo>
                                <a:lnTo>
                                  <a:pt x="7" y="19"/>
                                </a:lnTo>
                                <a:lnTo>
                                  <a:pt x="7" y="22"/>
                                </a:lnTo>
                                <a:lnTo>
                                  <a:pt x="4" y="25"/>
                                </a:lnTo>
                                <a:lnTo>
                                  <a:pt x="4" y="37"/>
                                </a:lnTo>
                                <a:lnTo>
                                  <a:pt x="7" y="37"/>
                                </a:lnTo>
                                <a:lnTo>
                                  <a:pt x="7" y="41"/>
                                </a:lnTo>
                                <a:lnTo>
                                  <a:pt x="7" y="44"/>
                                </a:lnTo>
                                <a:lnTo>
                                  <a:pt x="10" y="47"/>
                                </a:lnTo>
                                <a:lnTo>
                                  <a:pt x="10" y="49"/>
                                </a:lnTo>
                                <a:lnTo>
                                  <a:pt x="10" y="53"/>
                                </a:lnTo>
                                <a:lnTo>
                                  <a:pt x="14" y="53"/>
                                </a:lnTo>
                                <a:lnTo>
                                  <a:pt x="14" y="56"/>
                                </a:lnTo>
                                <a:lnTo>
                                  <a:pt x="17" y="59"/>
                                </a:lnTo>
                                <a:lnTo>
                                  <a:pt x="17" y="62"/>
                                </a:lnTo>
                                <a:lnTo>
                                  <a:pt x="19" y="62"/>
                                </a:lnTo>
                                <a:lnTo>
                                  <a:pt x="22" y="66"/>
                                </a:lnTo>
                                <a:lnTo>
                                  <a:pt x="22" y="68"/>
                                </a:lnTo>
                                <a:lnTo>
                                  <a:pt x="26" y="68"/>
                                </a:lnTo>
                                <a:lnTo>
                                  <a:pt x="26" y="71"/>
                                </a:lnTo>
                                <a:lnTo>
                                  <a:pt x="29" y="71"/>
                                </a:lnTo>
                                <a:lnTo>
                                  <a:pt x="29" y="75"/>
                                </a:lnTo>
                                <a:lnTo>
                                  <a:pt x="32" y="77"/>
                                </a:lnTo>
                                <a:lnTo>
                                  <a:pt x="35" y="77"/>
                                </a:lnTo>
                                <a:lnTo>
                                  <a:pt x="39" y="80"/>
                                </a:lnTo>
                                <a:lnTo>
                                  <a:pt x="41" y="82"/>
                                </a:lnTo>
                                <a:lnTo>
                                  <a:pt x="44" y="82"/>
                                </a:lnTo>
                                <a:lnTo>
                                  <a:pt x="47" y="86"/>
                                </a:lnTo>
                                <a:lnTo>
                                  <a:pt x="51" y="86"/>
                                </a:lnTo>
                                <a:lnTo>
                                  <a:pt x="51" y="89"/>
                                </a:lnTo>
                                <a:lnTo>
                                  <a:pt x="54" y="89"/>
                                </a:lnTo>
                                <a:lnTo>
                                  <a:pt x="57" y="89"/>
                                </a:lnTo>
                                <a:lnTo>
                                  <a:pt x="57" y="92"/>
                                </a:lnTo>
                                <a:lnTo>
                                  <a:pt x="60" y="92"/>
                                </a:lnTo>
                                <a:lnTo>
                                  <a:pt x="64" y="92"/>
                                </a:lnTo>
                                <a:lnTo>
                                  <a:pt x="66" y="92"/>
                                </a:lnTo>
                                <a:lnTo>
                                  <a:pt x="66" y="95"/>
                                </a:lnTo>
                                <a:lnTo>
                                  <a:pt x="69" y="95"/>
                                </a:lnTo>
                                <a:lnTo>
                                  <a:pt x="72" y="95"/>
                                </a:lnTo>
                                <a:lnTo>
                                  <a:pt x="76" y="95"/>
                                </a:lnTo>
                                <a:lnTo>
                                  <a:pt x="76" y="99"/>
                                </a:lnTo>
                                <a:lnTo>
                                  <a:pt x="79" y="99"/>
                                </a:lnTo>
                                <a:lnTo>
                                  <a:pt x="86" y="99"/>
                                </a:lnTo>
                                <a:lnTo>
                                  <a:pt x="88" y="99"/>
                                </a:lnTo>
                                <a:lnTo>
                                  <a:pt x="94" y="99"/>
                                </a:lnTo>
                                <a:lnTo>
                                  <a:pt x="98" y="99"/>
                                </a:lnTo>
                                <a:lnTo>
                                  <a:pt x="101" y="99"/>
                                </a:lnTo>
                                <a:lnTo>
                                  <a:pt x="104" y="95"/>
                                </a:lnTo>
                                <a:lnTo>
                                  <a:pt x="107" y="95"/>
                                </a:lnTo>
                                <a:lnTo>
                                  <a:pt x="111" y="92"/>
                                </a:lnTo>
                                <a:lnTo>
                                  <a:pt x="113" y="92"/>
                                </a:lnTo>
                                <a:lnTo>
                                  <a:pt x="116" y="89"/>
                                </a:lnTo>
                                <a:lnTo>
                                  <a:pt x="116" y="86"/>
                                </a:lnTo>
                                <a:lnTo>
                                  <a:pt x="119" y="82"/>
                                </a:lnTo>
                                <a:lnTo>
                                  <a:pt x="119" y="80"/>
                                </a:lnTo>
                                <a:lnTo>
                                  <a:pt x="119" y="77"/>
                                </a:lnTo>
                                <a:lnTo>
                                  <a:pt x="123" y="75"/>
                                </a:lnTo>
                                <a:lnTo>
                                  <a:pt x="123" y="71"/>
                                </a:lnTo>
                                <a:lnTo>
                                  <a:pt x="119" y="71"/>
                                </a:lnTo>
                                <a:lnTo>
                                  <a:pt x="119" y="68"/>
                                </a:lnTo>
                                <a:lnTo>
                                  <a:pt x="119" y="66"/>
                                </a:lnTo>
                                <a:lnTo>
                                  <a:pt x="119" y="62"/>
                                </a:lnTo>
                                <a:lnTo>
                                  <a:pt x="119" y="59"/>
                                </a:lnTo>
                                <a:lnTo>
                                  <a:pt x="116" y="59"/>
                                </a:lnTo>
                                <a:lnTo>
                                  <a:pt x="116" y="56"/>
                                </a:lnTo>
                                <a:lnTo>
                                  <a:pt x="116" y="53"/>
                                </a:lnTo>
                                <a:lnTo>
                                  <a:pt x="113" y="53"/>
                                </a:lnTo>
                                <a:lnTo>
                                  <a:pt x="113" y="49"/>
                                </a:lnTo>
                                <a:lnTo>
                                  <a:pt x="113" y="47"/>
                                </a:lnTo>
                                <a:lnTo>
                                  <a:pt x="111" y="44"/>
                                </a:lnTo>
                                <a:lnTo>
                                  <a:pt x="107" y="44"/>
                                </a:lnTo>
                                <a:lnTo>
                                  <a:pt x="107" y="41"/>
                                </a:lnTo>
                                <a:lnTo>
                                  <a:pt x="104" y="41"/>
                                </a:lnTo>
                                <a:lnTo>
                                  <a:pt x="104" y="37"/>
                                </a:lnTo>
                                <a:lnTo>
                                  <a:pt x="101" y="34"/>
                                </a:lnTo>
                                <a:lnTo>
                                  <a:pt x="98" y="32"/>
                                </a:lnTo>
                                <a:lnTo>
                                  <a:pt x="94" y="28"/>
                                </a:lnTo>
                                <a:lnTo>
                                  <a:pt x="91" y="28"/>
                                </a:lnTo>
                                <a:lnTo>
                                  <a:pt x="91" y="25"/>
                                </a:lnTo>
                                <a:lnTo>
                                  <a:pt x="88" y="22"/>
                                </a:lnTo>
                                <a:lnTo>
                                  <a:pt x="86" y="22"/>
                                </a:lnTo>
                                <a:lnTo>
                                  <a:pt x="82" y="22"/>
                                </a:lnTo>
                                <a:lnTo>
                                  <a:pt x="82" y="19"/>
                                </a:lnTo>
                                <a:lnTo>
                                  <a:pt x="86" y="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04" name="Freeform 11"/>
                        <wps:cNvSpPr>
                          <a:spLocks/>
                        </wps:cNvSpPr>
                        <wps:spPr bwMode="auto">
                          <a:xfrm>
                            <a:off x="146" y="46"/>
                            <a:ext cx="293" cy="234"/>
                          </a:xfrm>
                          <a:custGeom>
                            <a:avLst/>
                            <a:gdLst>
                              <a:gd name="T0" fmla="*/ 290 w 293"/>
                              <a:gd name="T1" fmla="*/ 172 h 234"/>
                              <a:gd name="T2" fmla="*/ 288 w 293"/>
                              <a:gd name="T3" fmla="*/ 181 h 234"/>
                              <a:gd name="T4" fmla="*/ 281 w 293"/>
                              <a:gd name="T5" fmla="*/ 193 h 234"/>
                              <a:gd name="T6" fmla="*/ 271 w 293"/>
                              <a:gd name="T7" fmla="*/ 206 h 234"/>
                              <a:gd name="T8" fmla="*/ 259 w 293"/>
                              <a:gd name="T9" fmla="*/ 215 h 234"/>
                              <a:gd name="T10" fmla="*/ 249 w 293"/>
                              <a:gd name="T11" fmla="*/ 222 h 234"/>
                              <a:gd name="T12" fmla="*/ 237 w 293"/>
                              <a:gd name="T13" fmla="*/ 225 h 234"/>
                              <a:gd name="T14" fmla="*/ 224 w 293"/>
                              <a:gd name="T15" fmla="*/ 227 h 234"/>
                              <a:gd name="T16" fmla="*/ 184 w 293"/>
                              <a:gd name="T17" fmla="*/ 231 h 234"/>
                              <a:gd name="T18" fmla="*/ 165 w 293"/>
                              <a:gd name="T19" fmla="*/ 227 h 234"/>
                              <a:gd name="T20" fmla="*/ 149 w 293"/>
                              <a:gd name="T21" fmla="*/ 222 h 234"/>
                              <a:gd name="T22" fmla="*/ 134 w 293"/>
                              <a:gd name="T23" fmla="*/ 218 h 234"/>
                              <a:gd name="T24" fmla="*/ 118 w 293"/>
                              <a:gd name="T25" fmla="*/ 209 h 234"/>
                              <a:gd name="T26" fmla="*/ 102 w 293"/>
                              <a:gd name="T27" fmla="*/ 203 h 234"/>
                              <a:gd name="T28" fmla="*/ 87 w 293"/>
                              <a:gd name="T29" fmla="*/ 193 h 234"/>
                              <a:gd name="T30" fmla="*/ 75 w 293"/>
                              <a:gd name="T31" fmla="*/ 181 h 234"/>
                              <a:gd name="T32" fmla="*/ 53 w 293"/>
                              <a:gd name="T33" fmla="*/ 166 h 234"/>
                              <a:gd name="T34" fmla="*/ 34 w 293"/>
                              <a:gd name="T35" fmla="*/ 141 h 234"/>
                              <a:gd name="T36" fmla="*/ 25 w 293"/>
                              <a:gd name="T37" fmla="*/ 128 h 234"/>
                              <a:gd name="T38" fmla="*/ 19 w 293"/>
                              <a:gd name="T39" fmla="*/ 116 h 234"/>
                              <a:gd name="T40" fmla="*/ 12 w 293"/>
                              <a:gd name="T41" fmla="*/ 101 h 234"/>
                              <a:gd name="T42" fmla="*/ 7 w 293"/>
                              <a:gd name="T43" fmla="*/ 89 h 234"/>
                              <a:gd name="T44" fmla="*/ 4 w 293"/>
                              <a:gd name="T45" fmla="*/ 70 h 234"/>
                              <a:gd name="T46" fmla="*/ 7 w 293"/>
                              <a:gd name="T47" fmla="*/ 43 h 234"/>
                              <a:gd name="T48" fmla="*/ 9 w 293"/>
                              <a:gd name="T49" fmla="*/ 34 h 234"/>
                              <a:gd name="T50" fmla="*/ 16 w 293"/>
                              <a:gd name="T51" fmla="*/ 21 h 234"/>
                              <a:gd name="T52" fmla="*/ 29 w 293"/>
                              <a:gd name="T53" fmla="*/ 9 h 234"/>
                              <a:gd name="T54" fmla="*/ 41 w 293"/>
                              <a:gd name="T55" fmla="*/ 0 h 234"/>
                              <a:gd name="T56" fmla="*/ 25 w 293"/>
                              <a:gd name="T57" fmla="*/ 9 h 234"/>
                              <a:gd name="T58" fmla="*/ 12 w 293"/>
                              <a:gd name="T59" fmla="*/ 24 h 234"/>
                              <a:gd name="T60" fmla="*/ 7 w 293"/>
                              <a:gd name="T61" fmla="*/ 34 h 234"/>
                              <a:gd name="T62" fmla="*/ 4 w 293"/>
                              <a:gd name="T63" fmla="*/ 46 h 234"/>
                              <a:gd name="T64" fmla="*/ 0 w 293"/>
                              <a:gd name="T65" fmla="*/ 80 h 234"/>
                              <a:gd name="T66" fmla="*/ 4 w 293"/>
                              <a:gd name="T67" fmla="*/ 92 h 234"/>
                              <a:gd name="T68" fmla="*/ 9 w 293"/>
                              <a:gd name="T69" fmla="*/ 103 h 234"/>
                              <a:gd name="T70" fmla="*/ 16 w 293"/>
                              <a:gd name="T71" fmla="*/ 120 h 234"/>
                              <a:gd name="T72" fmla="*/ 22 w 293"/>
                              <a:gd name="T73" fmla="*/ 132 h 234"/>
                              <a:gd name="T74" fmla="*/ 37 w 293"/>
                              <a:gd name="T75" fmla="*/ 154 h 234"/>
                              <a:gd name="T76" fmla="*/ 55 w 293"/>
                              <a:gd name="T77" fmla="*/ 172 h 234"/>
                              <a:gd name="T78" fmla="*/ 75 w 293"/>
                              <a:gd name="T79" fmla="*/ 188 h 234"/>
                              <a:gd name="T80" fmla="*/ 90 w 293"/>
                              <a:gd name="T81" fmla="*/ 200 h 234"/>
                              <a:gd name="T82" fmla="*/ 105 w 293"/>
                              <a:gd name="T83" fmla="*/ 209 h 234"/>
                              <a:gd name="T84" fmla="*/ 122 w 293"/>
                              <a:gd name="T85" fmla="*/ 215 h 234"/>
                              <a:gd name="T86" fmla="*/ 137 w 293"/>
                              <a:gd name="T87" fmla="*/ 222 h 234"/>
                              <a:gd name="T88" fmla="*/ 152 w 293"/>
                              <a:gd name="T89" fmla="*/ 227 h 234"/>
                              <a:gd name="T90" fmla="*/ 172 w 293"/>
                              <a:gd name="T91" fmla="*/ 231 h 234"/>
                              <a:gd name="T92" fmla="*/ 212 w 293"/>
                              <a:gd name="T93" fmla="*/ 234 h 234"/>
                              <a:gd name="T94" fmla="*/ 231 w 293"/>
                              <a:gd name="T95" fmla="*/ 231 h 234"/>
                              <a:gd name="T96" fmla="*/ 243 w 293"/>
                              <a:gd name="T97" fmla="*/ 227 h 234"/>
                              <a:gd name="T98" fmla="*/ 256 w 293"/>
                              <a:gd name="T99" fmla="*/ 222 h 234"/>
                              <a:gd name="T100" fmla="*/ 268 w 293"/>
                              <a:gd name="T101" fmla="*/ 215 h 234"/>
                              <a:gd name="T102" fmla="*/ 278 w 293"/>
                              <a:gd name="T103" fmla="*/ 203 h 234"/>
                              <a:gd name="T104" fmla="*/ 284 w 293"/>
                              <a:gd name="T105" fmla="*/ 193 h 234"/>
                              <a:gd name="T106" fmla="*/ 290 w 293"/>
                              <a:gd name="T107" fmla="*/ 181 h 234"/>
                              <a:gd name="T108" fmla="*/ 293 w 293"/>
                              <a:gd name="T109" fmla="*/ 172 h 23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</a:cxnLst>
                            <a:rect l="0" t="0" r="r" b="b"/>
                            <a:pathLst>
                              <a:path w="293" h="234">
                                <a:moveTo>
                                  <a:pt x="293" y="166"/>
                                </a:moveTo>
                                <a:lnTo>
                                  <a:pt x="293" y="159"/>
                                </a:lnTo>
                                <a:lnTo>
                                  <a:pt x="293" y="162"/>
                                </a:lnTo>
                                <a:lnTo>
                                  <a:pt x="290" y="162"/>
                                </a:lnTo>
                                <a:lnTo>
                                  <a:pt x="290" y="166"/>
                                </a:lnTo>
                                <a:lnTo>
                                  <a:pt x="290" y="169"/>
                                </a:lnTo>
                                <a:lnTo>
                                  <a:pt x="290" y="172"/>
                                </a:lnTo>
                                <a:lnTo>
                                  <a:pt x="290" y="175"/>
                                </a:lnTo>
                                <a:lnTo>
                                  <a:pt x="288" y="178"/>
                                </a:lnTo>
                                <a:lnTo>
                                  <a:pt x="288" y="181"/>
                                </a:lnTo>
                                <a:lnTo>
                                  <a:pt x="288" y="184"/>
                                </a:lnTo>
                                <a:lnTo>
                                  <a:pt x="284" y="188"/>
                                </a:lnTo>
                                <a:lnTo>
                                  <a:pt x="284" y="191"/>
                                </a:lnTo>
                                <a:lnTo>
                                  <a:pt x="281" y="191"/>
                                </a:lnTo>
                                <a:lnTo>
                                  <a:pt x="281" y="193"/>
                                </a:lnTo>
                                <a:lnTo>
                                  <a:pt x="278" y="197"/>
                                </a:lnTo>
                                <a:lnTo>
                                  <a:pt x="278" y="200"/>
                                </a:lnTo>
                                <a:lnTo>
                                  <a:pt x="274" y="203"/>
                                </a:lnTo>
                                <a:lnTo>
                                  <a:pt x="271" y="206"/>
                                </a:lnTo>
                                <a:lnTo>
                                  <a:pt x="268" y="209"/>
                                </a:lnTo>
                                <a:lnTo>
                                  <a:pt x="266" y="209"/>
                                </a:lnTo>
                                <a:lnTo>
                                  <a:pt x="266" y="212"/>
                                </a:lnTo>
                                <a:lnTo>
                                  <a:pt x="262" y="212"/>
                                </a:lnTo>
                                <a:lnTo>
                                  <a:pt x="259" y="215"/>
                                </a:lnTo>
                                <a:lnTo>
                                  <a:pt x="256" y="218"/>
                                </a:lnTo>
                                <a:lnTo>
                                  <a:pt x="253" y="218"/>
                                </a:lnTo>
                                <a:lnTo>
                                  <a:pt x="249" y="222"/>
                                </a:lnTo>
                                <a:lnTo>
                                  <a:pt x="246" y="222"/>
                                </a:lnTo>
                                <a:lnTo>
                                  <a:pt x="243" y="222"/>
                                </a:lnTo>
                                <a:lnTo>
                                  <a:pt x="241" y="225"/>
                                </a:lnTo>
                                <a:lnTo>
                                  <a:pt x="237" y="225"/>
                                </a:lnTo>
                                <a:lnTo>
                                  <a:pt x="234" y="227"/>
                                </a:lnTo>
                                <a:lnTo>
                                  <a:pt x="231" y="227"/>
                                </a:lnTo>
                                <a:lnTo>
                                  <a:pt x="227" y="227"/>
                                </a:lnTo>
                                <a:lnTo>
                                  <a:pt x="224" y="227"/>
                                </a:lnTo>
                                <a:lnTo>
                                  <a:pt x="221" y="227"/>
                                </a:lnTo>
                                <a:lnTo>
                                  <a:pt x="219" y="231"/>
                                </a:lnTo>
                                <a:lnTo>
                                  <a:pt x="215" y="231"/>
                                </a:lnTo>
                                <a:lnTo>
                                  <a:pt x="212" y="231"/>
                                </a:lnTo>
                                <a:lnTo>
                                  <a:pt x="187" y="231"/>
                                </a:lnTo>
                                <a:lnTo>
                                  <a:pt x="184" y="231"/>
                                </a:lnTo>
                                <a:lnTo>
                                  <a:pt x="180" y="227"/>
                                </a:lnTo>
                                <a:lnTo>
                                  <a:pt x="174" y="227"/>
                                </a:lnTo>
                                <a:lnTo>
                                  <a:pt x="172" y="227"/>
                                </a:lnTo>
                                <a:lnTo>
                                  <a:pt x="168" y="227"/>
                                </a:lnTo>
                                <a:lnTo>
                                  <a:pt x="165" y="227"/>
                                </a:lnTo>
                                <a:lnTo>
                                  <a:pt x="162" y="225"/>
                                </a:lnTo>
                                <a:lnTo>
                                  <a:pt x="159" y="225"/>
                                </a:lnTo>
                                <a:lnTo>
                                  <a:pt x="155" y="225"/>
                                </a:lnTo>
                                <a:lnTo>
                                  <a:pt x="152" y="225"/>
                                </a:lnTo>
                                <a:lnTo>
                                  <a:pt x="149" y="222"/>
                                </a:lnTo>
                                <a:lnTo>
                                  <a:pt x="147" y="222"/>
                                </a:lnTo>
                                <a:lnTo>
                                  <a:pt x="143" y="222"/>
                                </a:lnTo>
                                <a:lnTo>
                                  <a:pt x="140" y="222"/>
                                </a:lnTo>
                                <a:lnTo>
                                  <a:pt x="140" y="218"/>
                                </a:lnTo>
                                <a:lnTo>
                                  <a:pt x="137" y="218"/>
                                </a:lnTo>
                                <a:lnTo>
                                  <a:pt x="134" y="218"/>
                                </a:lnTo>
                                <a:lnTo>
                                  <a:pt x="130" y="215"/>
                                </a:lnTo>
                                <a:lnTo>
                                  <a:pt x="127" y="215"/>
                                </a:lnTo>
                                <a:lnTo>
                                  <a:pt x="125" y="212"/>
                                </a:lnTo>
                                <a:lnTo>
                                  <a:pt x="122" y="212"/>
                                </a:lnTo>
                                <a:lnTo>
                                  <a:pt x="118" y="212"/>
                                </a:lnTo>
                                <a:lnTo>
                                  <a:pt x="118" y="209"/>
                                </a:lnTo>
                                <a:lnTo>
                                  <a:pt x="115" y="209"/>
                                </a:lnTo>
                                <a:lnTo>
                                  <a:pt x="112" y="209"/>
                                </a:lnTo>
                                <a:lnTo>
                                  <a:pt x="112" y="206"/>
                                </a:lnTo>
                                <a:lnTo>
                                  <a:pt x="108" y="206"/>
                                </a:lnTo>
                                <a:lnTo>
                                  <a:pt x="105" y="203"/>
                                </a:lnTo>
                                <a:lnTo>
                                  <a:pt x="102" y="203"/>
                                </a:lnTo>
                                <a:lnTo>
                                  <a:pt x="100" y="200"/>
                                </a:lnTo>
                                <a:lnTo>
                                  <a:pt x="96" y="200"/>
                                </a:lnTo>
                                <a:lnTo>
                                  <a:pt x="96" y="197"/>
                                </a:lnTo>
                                <a:lnTo>
                                  <a:pt x="93" y="197"/>
                                </a:lnTo>
                                <a:lnTo>
                                  <a:pt x="90" y="193"/>
                                </a:lnTo>
                                <a:lnTo>
                                  <a:pt x="87" y="193"/>
                                </a:lnTo>
                                <a:lnTo>
                                  <a:pt x="83" y="191"/>
                                </a:lnTo>
                                <a:lnTo>
                                  <a:pt x="80" y="188"/>
                                </a:lnTo>
                                <a:lnTo>
                                  <a:pt x="78" y="188"/>
                                </a:lnTo>
                                <a:lnTo>
                                  <a:pt x="78" y="184"/>
                                </a:lnTo>
                                <a:lnTo>
                                  <a:pt x="75" y="184"/>
                                </a:lnTo>
                                <a:lnTo>
                                  <a:pt x="75" y="181"/>
                                </a:lnTo>
                                <a:lnTo>
                                  <a:pt x="71" y="181"/>
                                </a:lnTo>
                                <a:lnTo>
                                  <a:pt x="68" y="178"/>
                                </a:lnTo>
                                <a:lnTo>
                                  <a:pt x="65" y="175"/>
                                </a:lnTo>
                                <a:lnTo>
                                  <a:pt x="61" y="175"/>
                                </a:lnTo>
                                <a:lnTo>
                                  <a:pt x="61" y="172"/>
                                </a:lnTo>
                                <a:lnTo>
                                  <a:pt x="53" y="166"/>
                                </a:lnTo>
                                <a:lnTo>
                                  <a:pt x="53" y="162"/>
                                </a:lnTo>
                                <a:lnTo>
                                  <a:pt x="49" y="159"/>
                                </a:lnTo>
                                <a:lnTo>
                                  <a:pt x="46" y="159"/>
                                </a:lnTo>
                                <a:lnTo>
                                  <a:pt x="46" y="156"/>
                                </a:lnTo>
                                <a:lnTo>
                                  <a:pt x="37" y="147"/>
                                </a:lnTo>
                                <a:lnTo>
                                  <a:pt x="37" y="144"/>
                                </a:lnTo>
                                <a:lnTo>
                                  <a:pt x="34" y="141"/>
                                </a:lnTo>
                                <a:lnTo>
                                  <a:pt x="32" y="141"/>
                                </a:lnTo>
                                <a:lnTo>
                                  <a:pt x="32" y="138"/>
                                </a:lnTo>
                                <a:lnTo>
                                  <a:pt x="29" y="135"/>
                                </a:lnTo>
                                <a:lnTo>
                                  <a:pt x="29" y="132"/>
                                </a:lnTo>
                                <a:lnTo>
                                  <a:pt x="25" y="128"/>
                                </a:lnTo>
                                <a:lnTo>
                                  <a:pt x="22" y="125"/>
                                </a:lnTo>
                                <a:lnTo>
                                  <a:pt x="22" y="122"/>
                                </a:lnTo>
                                <a:lnTo>
                                  <a:pt x="19" y="120"/>
                                </a:lnTo>
                                <a:lnTo>
                                  <a:pt x="19" y="116"/>
                                </a:lnTo>
                                <a:lnTo>
                                  <a:pt x="16" y="113"/>
                                </a:lnTo>
                                <a:lnTo>
                                  <a:pt x="16" y="110"/>
                                </a:lnTo>
                                <a:lnTo>
                                  <a:pt x="12" y="107"/>
                                </a:lnTo>
                                <a:lnTo>
                                  <a:pt x="12" y="103"/>
                                </a:lnTo>
                                <a:lnTo>
                                  <a:pt x="12" y="101"/>
                                </a:lnTo>
                                <a:lnTo>
                                  <a:pt x="9" y="101"/>
                                </a:lnTo>
                                <a:lnTo>
                                  <a:pt x="9" y="98"/>
                                </a:lnTo>
                                <a:lnTo>
                                  <a:pt x="9" y="96"/>
                                </a:lnTo>
                                <a:lnTo>
                                  <a:pt x="9" y="92"/>
                                </a:lnTo>
                                <a:lnTo>
                                  <a:pt x="7" y="92"/>
                                </a:lnTo>
                                <a:lnTo>
                                  <a:pt x="7" y="89"/>
                                </a:lnTo>
                                <a:lnTo>
                                  <a:pt x="7" y="87"/>
                                </a:lnTo>
                                <a:lnTo>
                                  <a:pt x="7" y="83"/>
                                </a:lnTo>
                                <a:lnTo>
                                  <a:pt x="7" y="80"/>
                                </a:lnTo>
                                <a:lnTo>
                                  <a:pt x="4" y="77"/>
                                </a:lnTo>
                                <a:lnTo>
                                  <a:pt x="4" y="74"/>
                                </a:lnTo>
                                <a:lnTo>
                                  <a:pt x="4" y="70"/>
                                </a:lnTo>
                                <a:lnTo>
                                  <a:pt x="4" y="55"/>
                                </a:lnTo>
                                <a:lnTo>
                                  <a:pt x="4" y="53"/>
                                </a:lnTo>
                                <a:lnTo>
                                  <a:pt x="7" y="49"/>
                                </a:lnTo>
                                <a:lnTo>
                                  <a:pt x="7" y="46"/>
                                </a:lnTo>
                                <a:lnTo>
                                  <a:pt x="7" y="43"/>
                                </a:lnTo>
                                <a:lnTo>
                                  <a:pt x="7" y="40"/>
                                </a:lnTo>
                                <a:lnTo>
                                  <a:pt x="9" y="40"/>
                                </a:lnTo>
                                <a:lnTo>
                                  <a:pt x="9" y="36"/>
                                </a:lnTo>
                                <a:lnTo>
                                  <a:pt x="9" y="34"/>
                                </a:lnTo>
                                <a:lnTo>
                                  <a:pt x="12" y="31"/>
                                </a:lnTo>
                                <a:lnTo>
                                  <a:pt x="12" y="28"/>
                                </a:lnTo>
                                <a:lnTo>
                                  <a:pt x="16" y="24"/>
                                </a:lnTo>
                                <a:lnTo>
                                  <a:pt x="16" y="21"/>
                                </a:lnTo>
                                <a:lnTo>
                                  <a:pt x="19" y="21"/>
                                </a:lnTo>
                                <a:lnTo>
                                  <a:pt x="19" y="18"/>
                                </a:lnTo>
                                <a:lnTo>
                                  <a:pt x="22" y="15"/>
                                </a:lnTo>
                                <a:lnTo>
                                  <a:pt x="25" y="12"/>
                                </a:lnTo>
                                <a:lnTo>
                                  <a:pt x="29" y="9"/>
                                </a:lnTo>
                                <a:lnTo>
                                  <a:pt x="34" y="6"/>
                                </a:lnTo>
                                <a:lnTo>
                                  <a:pt x="34" y="2"/>
                                </a:lnTo>
                                <a:lnTo>
                                  <a:pt x="37" y="2"/>
                                </a:lnTo>
                                <a:lnTo>
                                  <a:pt x="41" y="0"/>
                                </a:lnTo>
                                <a:lnTo>
                                  <a:pt x="32" y="2"/>
                                </a:lnTo>
                                <a:lnTo>
                                  <a:pt x="29" y="2"/>
                                </a:lnTo>
                                <a:lnTo>
                                  <a:pt x="29" y="6"/>
                                </a:lnTo>
                                <a:lnTo>
                                  <a:pt x="25" y="6"/>
                                </a:lnTo>
                                <a:lnTo>
                                  <a:pt x="25" y="9"/>
                                </a:lnTo>
                                <a:lnTo>
                                  <a:pt x="19" y="15"/>
                                </a:lnTo>
                                <a:lnTo>
                                  <a:pt x="16" y="18"/>
                                </a:lnTo>
                                <a:lnTo>
                                  <a:pt x="12" y="21"/>
                                </a:lnTo>
                                <a:lnTo>
                                  <a:pt x="12" y="24"/>
                                </a:lnTo>
                                <a:lnTo>
                                  <a:pt x="9" y="28"/>
                                </a:lnTo>
                                <a:lnTo>
                                  <a:pt x="9" y="31"/>
                                </a:lnTo>
                                <a:lnTo>
                                  <a:pt x="7" y="31"/>
                                </a:lnTo>
                                <a:lnTo>
                                  <a:pt x="7" y="34"/>
                                </a:lnTo>
                                <a:lnTo>
                                  <a:pt x="7" y="36"/>
                                </a:lnTo>
                                <a:lnTo>
                                  <a:pt x="4" y="36"/>
                                </a:lnTo>
                                <a:lnTo>
                                  <a:pt x="4" y="40"/>
                                </a:lnTo>
                                <a:lnTo>
                                  <a:pt x="4" y="43"/>
                                </a:lnTo>
                                <a:lnTo>
                                  <a:pt x="4" y="46"/>
                                </a:lnTo>
                                <a:lnTo>
                                  <a:pt x="4" y="49"/>
                                </a:lnTo>
                                <a:lnTo>
                                  <a:pt x="0" y="49"/>
                                </a:lnTo>
                                <a:lnTo>
                                  <a:pt x="0" y="53"/>
                                </a:lnTo>
                                <a:lnTo>
                                  <a:pt x="0" y="55"/>
                                </a:lnTo>
                                <a:lnTo>
                                  <a:pt x="0" y="74"/>
                                </a:lnTo>
                                <a:lnTo>
                                  <a:pt x="0" y="77"/>
                                </a:lnTo>
                                <a:lnTo>
                                  <a:pt x="0" y="80"/>
                                </a:lnTo>
                                <a:lnTo>
                                  <a:pt x="4" y="80"/>
                                </a:lnTo>
                                <a:lnTo>
                                  <a:pt x="4" y="83"/>
                                </a:lnTo>
                                <a:lnTo>
                                  <a:pt x="4" y="87"/>
                                </a:lnTo>
                                <a:lnTo>
                                  <a:pt x="4" y="89"/>
                                </a:lnTo>
                                <a:lnTo>
                                  <a:pt x="4" y="92"/>
                                </a:lnTo>
                                <a:lnTo>
                                  <a:pt x="4" y="96"/>
                                </a:lnTo>
                                <a:lnTo>
                                  <a:pt x="7" y="96"/>
                                </a:lnTo>
                                <a:lnTo>
                                  <a:pt x="7" y="98"/>
                                </a:lnTo>
                                <a:lnTo>
                                  <a:pt x="7" y="101"/>
                                </a:lnTo>
                                <a:lnTo>
                                  <a:pt x="9" y="103"/>
                                </a:lnTo>
                                <a:lnTo>
                                  <a:pt x="9" y="107"/>
                                </a:lnTo>
                                <a:lnTo>
                                  <a:pt x="9" y="110"/>
                                </a:lnTo>
                                <a:lnTo>
                                  <a:pt x="12" y="110"/>
                                </a:lnTo>
                                <a:lnTo>
                                  <a:pt x="12" y="113"/>
                                </a:lnTo>
                                <a:lnTo>
                                  <a:pt x="12" y="116"/>
                                </a:lnTo>
                                <a:lnTo>
                                  <a:pt x="16" y="116"/>
                                </a:lnTo>
                                <a:lnTo>
                                  <a:pt x="16" y="120"/>
                                </a:lnTo>
                                <a:lnTo>
                                  <a:pt x="19" y="122"/>
                                </a:lnTo>
                                <a:lnTo>
                                  <a:pt x="19" y="125"/>
                                </a:lnTo>
                                <a:lnTo>
                                  <a:pt x="22" y="128"/>
                                </a:lnTo>
                                <a:lnTo>
                                  <a:pt x="22" y="132"/>
                                </a:lnTo>
                                <a:lnTo>
                                  <a:pt x="25" y="135"/>
                                </a:lnTo>
                                <a:lnTo>
                                  <a:pt x="29" y="138"/>
                                </a:lnTo>
                                <a:lnTo>
                                  <a:pt x="29" y="141"/>
                                </a:lnTo>
                                <a:lnTo>
                                  <a:pt x="34" y="144"/>
                                </a:lnTo>
                                <a:lnTo>
                                  <a:pt x="34" y="147"/>
                                </a:lnTo>
                                <a:lnTo>
                                  <a:pt x="37" y="154"/>
                                </a:lnTo>
                                <a:lnTo>
                                  <a:pt x="41" y="156"/>
                                </a:lnTo>
                                <a:lnTo>
                                  <a:pt x="44" y="159"/>
                                </a:lnTo>
                                <a:lnTo>
                                  <a:pt x="49" y="166"/>
                                </a:lnTo>
                                <a:lnTo>
                                  <a:pt x="53" y="169"/>
                                </a:lnTo>
                                <a:lnTo>
                                  <a:pt x="55" y="172"/>
                                </a:lnTo>
                                <a:lnTo>
                                  <a:pt x="58" y="175"/>
                                </a:lnTo>
                                <a:lnTo>
                                  <a:pt x="61" y="178"/>
                                </a:lnTo>
                                <a:lnTo>
                                  <a:pt x="68" y="181"/>
                                </a:lnTo>
                                <a:lnTo>
                                  <a:pt x="71" y="184"/>
                                </a:lnTo>
                                <a:lnTo>
                                  <a:pt x="71" y="188"/>
                                </a:lnTo>
                                <a:lnTo>
                                  <a:pt x="75" y="188"/>
                                </a:lnTo>
                                <a:lnTo>
                                  <a:pt x="78" y="191"/>
                                </a:lnTo>
                                <a:lnTo>
                                  <a:pt x="80" y="193"/>
                                </a:lnTo>
                                <a:lnTo>
                                  <a:pt x="83" y="193"/>
                                </a:lnTo>
                                <a:lnTo>
                                  <a:pt x="87" y="197"/>
                                </a:lnTo>
                                <a:lnTo>
                                  <a:pt x="90" y="200"/>
                                </a:lnTo>
                                <a:lnTo>
                                  <a:pt x="93" y="200"/>
                                </a:lnTo>
                                <a:lnTo>
                                  <a:pt x="96" y="200"/>
                                </a:lnTo>
                                <a:lnTo>
                                  <a:pt x="96" y="203"/>
                                </a:lnTo>
                                <a:lnTo>
                                  <a:pt x="100" y="203"/>
                                </a:lnTo>
                                <a:lnTo>
                                  <a:pt x="102" y="206"/>
                                </a:lnTo>
                                <a:lnTo>
                                  <a:pt x="105" y="209"/>
                                </a:lnTo>
                                <a:lnTo>
                                  <a:pt x="108" y="209"/>
                                </a:lnTo>
                                <a:lnTo>
                                  <a:pt x="112" y="209"/>
                                </a:lnTo>
                                <a:lnTo>
                                  <a:pt x="112" y="212"/>
                                </a:lnTo>
                                <a:lnTo>
                                  <a:pt x="115" y="212"/>
                                </a:lnTo>
                                <a:lnTo>
                                  <a:pt x="118" y="212"/>
                                </a:lnTo>
                                <a:lnTo>
                                  <a:pt x="118" y="215"/>
                                </a:lnTo>
                                <a:lnTo>
                                  <a:pt x="122" y="215"/>
                                </a:lnTo>
                                <a:lnTo>
                                  <a:pt x="125" y="218"/>
                                </a:lnTo>
                                <a:lnTo>
                                  <a:pt x="127" y="218"/>
                                </a:lnTo>
                                <a:lnTo>
                                  <a:pt x="130" y="218"/>
                                </a:lnTo>
                                <a:lnTo>
                                  <a:pt x="134" y="222"/>
                                </a:lnTo>
                                <a:lnTo>
                                  <a:pt x="137" y="222"/>
                                </a:lnTo>
                                <a:lnTo>
                                  <a:pt x="140" y="222"/>
                                </a:lnTo>
                                <a:lnTo>
                                  <a:pt x="143" y="225"/>
                                </a:lnTo>
                                <a:lnTo>
                                  <a:pt x="147" y="225"/>
                                </a:lnTo>
                                <a:lnTo>
                                  <a:pt x="149" y="225"/>
                                </a:lnTo>
                                <a:lnTo>
                                  <a:pt x="152" y="227"/>
                                </a:lnTo>
                                <a:lnTo>
                                  <a:pt x="155" y="227"/>
                                </a:lnTo>
                                <a:lnTo>
                                  <a:pt x="159" y="227"/>
                                </a:lnTo>
                                <a:lnTo>
                                  <a:pt x="162" y="227"/>
                                </a:lnTo>
                                <a:lnTo>
                                  <a:pt x="162" y="231"/>
                                </a:lnTo>
                                <a:lnTo>
                                  <a:pt x="165" y="231"/>
                                </a:lnTo>
                                <a:lnTo>
                                  <a:pt x="168" y="231"/>
                                </a:lnTo>
                                <a:lnTo>
                                  <a:pt x="172" y="231"/>
                                </a:lnTo>
                                <a:lnTo>
                                  <a:pt x="174" y="231"/>
                                </a:lnTo>
                                <a:lnTo>
                                  <a:pt x="177" y="231"/>
                                </a:lnTo>
                                <a:lnTo>
                                  <a:pt x="180" y="234"/>
                                </a:lnTo>
                                <a:lnTo>
                                  <a:pt x="187" y="234"/>
                                </a:lnTo>
                                <a:lnTo>
                                  <a:pt x="190" y="234"/>
                                </a:lnTo>
                                <a:lnTo>
                                  <a:pt x="212" y="234"/>
                                </a:lnTo>
                                <a:lnTo>
                                  <a:pt x="215" y="234"/>
                                </a:lnTo>
                                <a:lnTo>
                                  <a:pt x="219" y="234"/>
                                </a:lnTo>
                                <a:lnTo>
                                  <a:pt x="221" y="231"/>
                                </a:lnTo>
                                <a:lnTo>
                                  <a:pt x="224" y="231"/>
                                </a:lnTo>
                                <a:lnTo>
                                  <a:pt x="231" y="231"/>
                                </a:lnTo>
                                <a:lnTo>
                                  <a:pt x="234" y="231"/>
                                </a:lnTo>
                                <a:lnTo>
                                  <a:pt x="237" y="231"/>
                                </a:lnTo>
                                <a:lnTo>
                                  <a:pt x="237" y="227"/>
                                </a:lnTo>
                                <a:lnTo>
                                  <a:pt x="241" y="227"/>
                                </a:lnTo>
                                <a:lnTo>
                                  <a:pt x="243" y="227"/>
                                </a:lnTo>
                                <a:lnTo>
                                  <a:pt x="246" y="225"/>
                                </a:lnTo>
                                <a:lnTo>
                                  <a:pt x="249" y="225"/>
                                </a:lnTo>
                                <a:lnTo>
                                  <a:pt x="253" y="222"/>
                                </a:lnTo>
                                <a:lnTo>
                                  <a:pt x="256" y="222"/>
                                </a:lnTo>
                                <a:lnTo>
                                  <a:pt x="259" y="222"/>
                                </a:lnTo>
                                <a:lnTo>
                                  <a:pt x="259" y="218"/>
                                </a:lnTo>
                                <a:lnTo>
                                  <a:pt x="262" y="218"/>
                                </a:lnTo>
                                <a:lnTo>
                                  <a:pt x="262" y="215"/>
                                </a:lnTo>
                                <a:lnTo>
                                  <a:pt x="266" y="215"/>
                                </a:lnTo>
                                <a:lnTo>
                                  <a:pt x="268" y="215"/>
                                </a:lnTo>
                                <a:lnTo>
                                  <a:pt x="268" y="212"/>
                                </a:lnTo>
                                <a:lnTo>
                                  <a:pt x="271" y="212"/>
                                </a:lnTo>
                                <a:lnTo>
                                  <a:pt x="271" y="209"/>
                                </a:lnTo>
                                <a:lnTo>
                                  <a:pt x="274" y="209"/>
                                </a:lnTo>
                                <a:lnTo>
                                  <a:pt x="278" y="206"/>
                                </a:lnTo>
                                <a:lnTo>
                                  <a:pt x="278" y="203"/>
                                </a:lnTo>
                                <a:lnTo>
                                  <a:pt x="281" y="200"/>
                                </a:lnTo>
                                <a:lnTo>
                                  <a:pt x="284" y="197"/>
                                </a:lnTo>
                                <a:lnTo>
                                  <a:pt x="284" y="193"/>
                                </a:lnTo>
                                <a:lnTo>
                                  <a:pt x="288" y="191"/>
                                </a:lnTo>
                                <a:lnTo>
                                  <a:pt x="288" y="188"/>
                                </a:lnTo>
                                <a:lnTo>
                                  <a:pt x="290" y="184"/>
                                </a:lnTo>
                                <a:lnTo>
                                  <a:pt x="290" y="181"/>
                                </a:lnTo>
                                <a:lnTo>
                                  <a:pt x="293" y="178"/>
                                </a:lnTo>
                                <a:lnTo>
                                  <a:pt x="293" y="175"/>
                                </a:lnTo>
                                <a:lnTo>
                                  <a:pt x="293" y="172"/>
                                </a:lnTo>
                                <a:lnTo>
                                  <a:pt x="293" y="169"/>
                                </a:lnTo>
                                <a:lnTo>
                                  <a:pt x="293" y="1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05" name="Freeform 12"/>
                        <wps:cNvSpPr>
                          <a:spLocks/>
                        </wps:cNvSpPr>
                        <wps:spPr bwMode="auto">
                          <a:xfrm>
                            <a:off x="90" y="67"/>
                            <a:ext cx="349" cy="244"/>
                          </a:xfrm>
                          <a:custGeom>
                            <a:avLst/>
                            <a:gdLst>
                              <a:gd name="T0" fmla="*/ 9 w 349"/>
                              <a:gd name="T1" fmla="*/ 28 h 244"/>
                              <a:gd name="T2" fmla="*/ 18 w 349"/>
                              <a:gd name="T3" fmla="*/ 19 h 244"/>
                              <a:gd name="T4" fmla="*/ 31 w 349"/>
                              <a:gd name="T5" fmla="*/ 15 h 244"/>
                              <a:gd name="T6" fmla="*/ 46 w 349"/>
                              <a:gd name="T7" fmla="*/ 10 h 244"/>
                              <a:gd name="T8" fmla="*/ 60 w 349"/>
                              <a:gd name="T9" fmla="*/ 7 h 244"/>
                              <a:gd name="T10" fmla="*/ 75 w 349"/>
                              <a:gd name="T11" fmla="*/ 3 h 244"/>
                              <a:gd name="T12" fmla="*/ 114 w 349"/>
                              <a:gd name="T13" fmla="*/ 3 h 244"/>
                              <a:gd name="T14" fmla="*/ 134 w 349"/>
                              <a:gd name="T15" fmla="*/ 3 h 244"/>
                              <a:gd name="T16" fmla="*/ 149 w 349"/>
                              <a:gd name="T17" fmla="*/ 7 h 244"/>
                              <a:gd name="T18" fmla="*/ 164 w 349"/>
                              <a:gd name="T19" fmla="*/ 10 h 244"/>
                              <a:gd name="T20" fmla="*/ 181 w 349"/>
                              <a:gd name="T21" fmla="*/ 15 h 244"/>
                              <a:gd name="T22" fmla="*/ 196 w 349"/>
                              <a:gd name="T23" fmla="*/ 22 h 244"/>
                              <a:gd name="T24" fmla="*/ 211 w 349"/>
                              <a:gd name="T25" fmla="*/ 28 h 244"/>
                              <a:gd name="T26" fmla="*/ 224 w 349"/>
                              <a:gd name="T27" fmla="*/ 37 h 244"/>
                              <a:gd name="T28" fmla="*/ 240 w 349"/>
                              <a:gd name="T29" fmla="*/ 47 h 244"/>
                              <a:gd name="T30" fmla="*/ 252 w 349"/>
                              <a:gd name="T31" fmla="*/ 56 h 244"/>
                              <a:gd name="T32" fmla="*/ 265 w 349"/>
                              <a:gd name="T33" fmla="*/ 66 h 244"/>
                              <a:gd name="T34" fmla="*/ 283 w 349"/>
                              <a:gd name="T35" fmla="*/ 82 h 244"/>
                              <a:gd name="T36" fmla="*/ 293 w 349"/>
                              <a:gd name="T37" fmla="*/ 95 h 244"/>
                              <a:gd name="T38" fmla="*/ 305 w 349"/>
                              <a:gd name="T39" fmla="*/ 107 h 244"/>
                              <a:gd name="T40" fmla="*/ 312 w 349"/>
                              <a:gd name="T41" fmla="*/ 120 h 244"/>
                              <a:gd name="T42" fmla="*/ 322 w 349"/>
                              <a:gd name="T43" fmla="*/ 133 h 244"/>
                              <a:gd name="T44" fmla="*/ 327 w 349"/>
                              <a:gd name="T45" fmla="*/ 145 h 244"/>
                              <a:gd name="T46" fmla="*/ 334 w 349"/>
                              <a:gd name="T47" fmla="*/ 160 h 244"/>
                              <a:gd name="T48" fmla="*/ 337 w 349"/>
                              <a:gd name="T49" fmla="*/ 172 h 244"/>
                              <a:gd name="T50" fmla="*/ 340 w 349"/>
                              <a:gd name="T51" fmla="*/ 188 h 244"/>
                              <a:gd name="T52" fmla="*/ 344 w 349"/>
                              <a:gd name="T53" fmla="*/ 201 h 244"/>
                              <a:gd name="T54" fmla="*/ 346 w 349"/>
                              <a:gd name="T55" fmla="*/ 219 h 244"/>
                              <a:gd name="T56" fmla="*/ 344 w 349"/>
                              <a:gd name="T57" fmla="*/ 240 h 244"/>
                              <a:gd name="T58" fmla="*/ 346 w 349"/>
                              <a:gd name="T59" fmla="*/ 238 h 244"/>
                              <a:gd name="T60" fmla="*/ 346 w 349"/>
                              <a:gd name="T61" fmla="*/ 204 h 244"/>
                              <a:gd name="T62" fmla="*/ 346 w 349"/>
                              <a:gd name="T63" fmla="*/ 188 h 244"/>
                              <a:gd name="T64" fmla="*/ 340 w 349"/>
                              <a:gd name="T65" fmla="*/ 176 h 244"/>
                              <a:gd name="T66" fmla="*/ 337 w 349"/>
                              <a:gd name="T67" fmla="*/ 160 h 244"/>
                              <a:gd name="T68" fmla="*/ 330 w 349"/>
                              <a:gd name="T69" fmla="*/ 148 h 244"/>
                              <a:gd name="T70" fmla="*/ 324 w 349"/>
                              <a:gd name="T71" fmla="*/ 133 h 244"/>
                              <a:gd name="T72" fmla="*/ 318 w 349"/>
                              <a:gd name="T73" fmla="*/ 120 h 244"/>
                              <a:gd name="T74" fmla="*/ 309 w 349"/>
                              <a:gd name="T75" fmla="*/ 107 h 244"/>
                              <a:gd name="T76" fmla="*/ 299 w 349"/>
                              <a:gd name="T77" fmla="*/ 95 h 244"/>
                              <a:gd name="T78" fmla="*/ 290 w 349"/>
                              <a:gd name="T79" fmla="*/ 82 h 244"/>
                              <a:gd name="T80" fmla="*/ 268 w 349"/>
                              <a:gd name="T81" fmla="*/ 66 h 244"/>
                              <a:gd name="T82" fmla="*/ 255 w 349"/>
                              <a:gd name="T83" fmla="*/ 53 h 244"/>
                              <a:gd name="T84" fmla="*/ 240 w 349"/>
                              <a:gd name="T85" fmla="*/ 44 h 244"/>
                              <a:gd name="T86" fmla="*/ 228 w 349"/>
                              <a:gd name="T87" fmla="*/ 34 h 244"/>
                              <a:gd name="T88" fmla="*/ 211 w 349"/>
                              <a:gd name="T89" fmla="*/ 25 h 244"/>
                              <a:gd name="T90" fmla="*/ 196 w 349"/>
                              <a:gd name="T91" fmla="*/ 19 h 244"/>
                              <a:gd name="T92" fmla="*/ 181 w 349"/>
                              <a:gd name="T93" fmla="*/ 13 h 244"/>
                              <a:gd name="T94" fmla="*/ 168 w 349"/>
                              <a:gd name="T95" fmla="*/ 10 h 244"/>
                              <a:gd name="T96" fmla="*/ 152 w 349"/>
                              <a:gd name="T97" fmla="*/ 7 h 244"/>
                              <a:gd name="T98" fmla="*/ 136 w 349"/>
                              <a:gd name="T99" fmla="*/ 0 h 244"/>
                              <a:gd name="T100" fmla="*/ 117 w 349"/>
                              <a:gd name="T101" fmla="*/ 0 h 244"/>
                              <a:gd name="T102" fmla="*/ 81 w 349"/>
                              <a:gd name="T103" fmla="*/ 0 h 244"/>
                              <a:gd name="T104" fmla="*/ 65 w 349"/>
                              <a:gd name="T105" fmla="*/ 3 h 244"/>
                              <a:gd name="T106" fmla="*/ 53 w 349"/>
                              <a:gd name="T107" fmla="*/ 7 h 244"/>
                              <a:gd name="T108" fmla="*/ 38 w 349"/>
                              <a:gd name="T109" fmla="*/ 10 h 244"/>
                              <a:gd name="T110" fmla="*/ 25 w 349"/>
                              <a:gd name="T111" fmla="*/ 15 h 244"/>
                              <a:gd name="T112" fmla="*/ 13 w 349"/>
                              <a:gd name="T113" fmla="*/ 19 h 244"/>
                              <a:gd name="T114" fmla="*/ 3 w 349"/>
                              <a:gd name="T115" fmla="*/ 25 h 2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349" h="244">
                                <a:moveTo>
                                  <a:pt x="3" y="25"/>
                                </a:moveTo>
                                <a:lnTo>
                                  <a:pt x="0" y="32"/>
                                </a:lnTo>
                                <a:lnTo>
                                  <a:pt x="3" y="28"/>
                                </a:lnTo>
                                <a:lnTo>
                                  <a:pt x="9" y="28"/>
                                </a:lnTo>
                                <a:lnTo>
                                  <a:pt x="9" y="25"/>
                                </a:lnTo>
                                <a:lnTo>
                                  <a:pt x="13" y="25"/>
                                </a:lnTo>
                                <a:lnTo>
                                  <a:pt x="16" y="22"/>
                                </a:lnTo>
                                <a:lnTo>
                                  <a:pt x="18" y="19"/>
                                </a:lnTo>
                                <a:lnTo>
                                  <a:pt x="21" y="19"/>
                                </a:lnTo>
                                <a:lnTo>
                                  <a:pt x="25" y="15"/>
                                </a:lnTo>
                                <a:lnTo>
                                  <a:pt x="28" y="15"/>
                                </a:lnTo>
                                <a:lnTo>
                                  <a:pt x="31" y="15"/>
                                </a:lnTo>
                                <a:lnTo>
                                  <a:pt x="38" y="13"/>
                                </a:lnTo>
                                <a:lnTo>
                                  <a:pt x="41" y="13"/>
                                </a:lnTo>
                                <a:lnTo>
                                  <a:pt x="43" y="10"/>
                                </a:lnTo>
                                <a:lnTo>
                                  <a:pt x="46" y="10"/>
                                </a:lnTo>
                                <a:lnTo>
                                  <a:pt x="50" y="10"/>
                                </a:lnTo>
                                <a:lnTo>
                                  <a:pt x="53" y="10"/>
                                </a:lnTo>
                                <a:lnTo>
                                  <a:pt x="56" y="7"/>
                                </a:lnTo>
                                <a:lnTo>
                                  <a:pt x="60" y="7"/>
                                </a:lnTo>
                                <a:lnTo>
                                  <a:pt x="63" y="7"/>
                                </a:lnTo>
                                <a:lnTo>
                                  <a:pt x="68" y="7"/>
                                </a:lnTo>
                                <a:lnTo>
                                  <a:pt x="72" y="3"/>
                                </a:lnTo>
                                <a:lnTo>
                                  <a:pt x="75" y="3"/>
                                </a:lnTo>
                                <a:lnTo>
                                  <a:pt x="78" y="3"/>
                                </a:lnTo>
                                <a:lnTo>
                                  <a:pt x="81" y="3"/>
                                </a:lnTo>
                                <a:lnTo>
                                  <a:pt x="85" y="3"/>
                                </a:lnTo>
                                <a:lnTo>
                                  <a:pt x="114" y="3"/>
                                </a:lnTo>
                                <a:lnTo>
                                  <a:pt x="117" y="3"/>
                                </a:lnTo>
                                <a:lnTo>
                                  <a:pt x="127" y="3"/>
                                </a:lnTo>
                                <a:lnTo>
                                  <a:pt x="131" y="3"/>
                                </a:lnTo>
                                <a:lnTo>
                                  <a:pt x="134" y="3"/>
                                </a:lnTo>
                                <a:lnTo>
                                  <a:pt x="136" y="7"/>
                                </a:lnTo>
                                <a:lnTo>
                                  <a:pt x="143" y="7"/>
                                </a:lnTo>
                                <a:lnTo>
                                  <a:pt x="146" y="7"/>
                                </a:lnTo>
                                <a:lnTo>
                                  <a:pt x="149" y="7"/>
                                </a:lnTo>
                                <a:lnTo>
                                  <a:pt x="152" y="10"/>
                                </a:lnTo>
                                <a:lnTo>
                                  <a:pt x="156" y="10"/>
                                </a:lnTo>
                                <a:lnTo>
                                  <a:pt x="161" y="10"/>
                                </a:lnTo>
                                <a:lnTo>
                                  <a:pt x="164" y="10"/>
                                </a:lnTo>
                                <a:lnTo>
                                  <a:pt x="168" y="13"/>
                                </a:lnTo>
                                <a:lnTo>
                                  <a:pt x="174" y="13"/>
                                </a:lnTo>
                                <a:lnTo>
                                  <a:pt x="178" y="15"/>
                                </a:lnTo>
                                <a:lnTo>
                                  <a:pt x="181" y="15"/>
                                </a:lnTo>
                                <a:lnTo>
                                  <a:pt x="183" y="19"/>
                                </a:lnTo>
                                <a:lnTo>
                                  <a:pt x="186" y="19"/>
                                </a:lnTo>
                                <a:lnTo>
                                  <a:pt x="193" y="19"/>
                                </a:lnTo>
                                <a:lnTo>
                                  <a:pt x="196" y="22"/>
                                </a:lnTo>
                                <a:lnTo>
                                  <a:pt x="199" y="25"/>
                                </a:lnTo>
                                <a:lnTo>
                                  <a:pt x="203" y="25"/>
                                </a:lnTo>
                                <a:lnTo>
                                  <a:pt x="205" y="28"/>
                                </a:lnTo>
                                <a:lnTo>
                                  <a:pt x="211" y="28"/>
                                </a:lnTo>
                                <a:lnTo>
                                  <a:pt x="215" y="32"/>
                                </a:lnTo>
                                <a:lnTo>
                                  <a:pt x="218" y="32"/>
                                </a:lnTo>
                                <a:lnTo>
                                  <a:pt x="221" y="34"/>
                                </a:lnTo>
                                <a:lnTo>
                                  <a:pt x="224" y="37"/>
                                </a:lnTo>
                                <a:lnTo>
                                  <a:pt x="228" y="37"/>
                                </a:lnTo>
                                <a:lnTo>
                                  <a:pt x="233" y="41"/>
                                </a:lnTo>
                                <a:lnTo>
                                  <a:pt x="236" y="44"/>
                                </a:lnTo>
                                <a:lnTo>
                                  <a:pt x="240" y="47"/>
                                </a:lnTo>
                                <a:lnTo>
                                  <a:pt x="243" y="47"/>
                                </a:lnTo>
                                <a:lnTo>
                                  <a:pt x="246" y="49"/>
                                </a:lnTo>
                                <a:lnTo>
                                  <a:pt x="250" y="53"/>
                                </a:lnTo>
                                <a:lnTo>
                                  <a:pt x="252" y="56"/>
                                </a:lnTo>
                                <a:lnTo>
                                  <a:pt x="255" y="59"/>
                                </a:lnTo>
                                <a:lnTo>
                                  <a:pt x="258" y="59"/>
                                </a:lnTo>
                                <a:lnTo>
                                  <a:pt x="262" y="62"/>
                                </a:lnTo>
                                <a:lnTo>
                                  <a:pt x="265" y="66"/>
                                </a:lnTo>
                                <a:lnTo>
                                  <a:pt x="268" y="68"/>
                                </a:lnTo>
                                <a:lnTo>
                                  <a:pt x="271" y="71"/>
                                </a:lnTo>
                                <a:lnTo>
                                  <a:pt x="275" y="75"/>
                                </a:lnTo>
                                <a:lnTo>
                                  <a:pt x="283" y="82"/>
                                </a:lnTo>
                                <a:lnTo>
                                  <a:pt x="287" y="86"/>
                                </a:lnTo>
                                <a:lnTo>
                                  <a:pt x="290" y="89"/>
                                </a:lnTo>
                                <a:lnTo>
                                  <a:pt x="293" y="95"/>
                                </a:lnTo>
                                <a:lnTo>
                                  <a:pt x="297" y="95"/>
                                </a:lnTo>
                                <a:lnTo>
                                  <a:pt x="299" y="99"/>
                                </a:lnTo>
                                <a:lnTo>
                                  <a:pt x="302" y="104"/>
                                </a:lnTo>
                                <a:lnTo>
                                  <a:pt x="305" y="107"/>
                                </a:lnTo>
                                <a:lnTo>
                                  <a:pt x="309" y="114"/>
                                </a:lnTo>
                                <a:lnTo>
                                  <a:pt x="312" y="117"/>
                                </a:lnTo>
                                <a:lnTo>
                                  <a:pt x="312" y="120"/>
                                </a:lnTo>
                                <a:lnTo>
                                  <a:pt x="315" y="123"/>
                                </a:lnTo>
                                <a:lnTo>
                                  <a:pt x="318" y="126"/>
                                </a:lnTo>
                                <a:lnTo>
                                  <a:pt x="318" y="129"/>
                                </a:lnTo>
                                <a:lnTo>
                                  <a:pt x="322" y="133"/>
                                </a:lnTo>
                                <a:lnTo>
                                  <a:pt x="322" y="135"/>
                                </a:lnTo>
                                <a:lnTo>
                                  <a:pt x="324" y="138"/>
                                </a:lnTo>
                                <a:lnTo>
                                  <a:pt x="327" y="141"/>
                                </a:lnTo>
                                <a:lnTo>
                                  <a:pt x="327" y="145"/>
                                </a:lnTo>
                                <a:lnTo>
                                  <a:pt x="327" y="148"/>
                                </a:lnTo>
                                <a:lnTo>
                                  <a:pt x="330" y="154"/>
                                </a:lnTo>
                                <a:lnTo>
                                  <a:pt x="330" y="157"/>
                                </a:lnTo>
                                <a:lnTo>
                                  <a:pt x="334" y="160"/>
                                </a:lnTo>
                                <a:lnTo>
                                  <a:pt x="334" y="163"/>
                                </a:lnTo>
                                <a:lnTo>
                                  <a:pt x="337" y="167"/>
                                </a:lnTo>
                                <a:lnTo>
                                  <a:pt x="337" y="170"/>
                                </a:lnTo>
                                <a:lnTo>
                                  <a:pt x="337" y="172"/>
                                </a:lnTo>
                                <a:lnTo>
                                  <a:pt x="340" y="176"/>
                                </a:lnTo>
                                <a:lnTo>
                                  <a:pt x="340" y="179"/>
                                </a:lnTo>
                                <a:lnTo>
                                  <a:pt x="340" y="185"/>
                                </a:lnTo>
                                <a:lnTo>
                                  <a:pt x="340" y="188"/>
                                </a:lnTo>
                                <a:lnTo>
                                  <a:pt x="344" y="191"/>
                                </a:lnTo>
                                <a:lnTo>
                                  <a:pt x="344" y="194"/>
                                </a:lnTo>
                                <a:lnTo>
                                  <a:pt x="344" y="197"/>
                                </a:lnTo>
                                <a:lnTo>
                                  <a:pt x="344" y="201"/>
                                </a:lnTo>
                                <a:lnTo>
                                  <a:pt x="344" y="204"/>
                                </a:lnTo>
                                <a:lnTo>
                                  <a:pt x="346" y="210"/>
                                </a:lnTo>
                                <a:lnTo>
                                  <a:pt x="346" y="216"/>
                                </a:lnTo>
                                <a:lnTo>
                                  <a:pt x="346" y="219"/>
                                </a:lnTo>
                                <a:lnTo>
                                  <a:pt x="346" y="225"/>
                                </a:lnTo>
                                <a:lnTo>
                                  <a:pt x="346" y="228"/>
                                </a:lnTo>
                                <a:lnTo>
                                  <a:pt x="346" y="238"/>
                                </a:lnTo>
                                <a:lnTo>
                                  <a:pt x="344" y="240"/>
                                </a:lnTo>
                                <a:lnTo>
                                  <a:pt x="344" y="244"/>
                                </a:lnTo>
                                <a:lnTo>
                                  <a:pt x="346" y="244"/>
                                </a:lnTo>
                                <a:lnTo>
                                  <a:pt x="346" y="238"/>
                                </a:lnTo>
                                <a:lnTo>
                                  <a:pt x="349" y="235"/>
                                </a:lnTo>
                                <a:lnTo>
                                  <a:pt x="349" y="210"/>
                                </a:lnTo>
                                <a:lnTo>
                                  <a:pt x="346" y="206"/>
                                </a:lnTo>
                                <a:lnTo>
                                  <a:pt x="346" y="204"/>
                                </a:lnTo>
                                <a:lnTo>
                                  <a:pt x="346" y="201"/>
                                </a:lnTo>
                                <a:lnTo>
                                  <a:pt x="346" y="197"/>
                                </a:lnTo>
                                <a:lnTo>
                                  <a:pt x="346" y="194"/>
                                </a:lnTo>
                                <a:lnTo>
                                  <a:pt x="346" y="188"/>
                                </a:lnTo>
                                <a:lnTo>
                                  <a:pt x="344" y="185"/>
                                </a:lnTo>
                                <a:lnTo>
                                  <a:pt x="344" y="182"/>
                                </a:lnTo>
                                <a:lnTo>
                                  <a:pt x="344" y="179"/>
                                </a:lnTo>
                                <a:lnTo>
                                  <a:pt x="340" y="176"/>
                                </a:lnTo>
                                <a:lnTo>
                                  <a:pt x="340" y="170"/>
                                </a:lnTo>
                                <a:lnTo>
                                  <a:pt x="337" y="163"/>
                                </a:lnTo>
                                <a:lnTo>
                                  <a:pt x="337" y="160"/>
                                </a:lnTo>
                                <a:lnTo>
                                  <a:pt x="337" y="157"/>
                                </a:lnTo>
                                <a:lnTo>
                                  <a:pt x="334" y="154"/>
                                </a:lnTo>
                                <a:lnTo>
                                  <a:pt x="334" y="151"/>
                                </a:lnTo>
                                <a:lnTo>
                                  <a:pt x="330" y="148"/>
                                </a:lnTo>
                                <a:lnTo>
                                  <a:pt x="330" y="145"/>
                                </a:lnTo>
                                <a:lnTo>
                                  <a:pt x="327" y="138"/>
                                </a:lnTo>
                                <a:lnTo>
                                  <a:pt x="327" y="135"/>
                                </a:lnTo>
                                <a:lnTo>
                                  <a:pt x="324" y="133"/>
                                </a:lnTo>
                                <a:lnTo>
                                  <a:pt x="324" y="129"/>
                                </a:lnTo>
                                <a:lnTo>
                                  <a:pt x="322" y="126"/>
                                </a:lnTo>
                                <a:lnTo>
                                  <a:pt x="318" y="123"/>
                                </a:lnTo>
                                <a:lnTo>
                                  <a:pt x="318" y="120"/>
                                </a:lnTo>
                                <a:lnTo>
                                  <a:pt x="315" y="117"/>
                                </a:lnTo>
                                <a:lnTo>
                                  <a:pt x="312" y="114"/>
                                </a:lnTo>
                                <a:lnTo>
                                  <a:pt x="312" y="111"/>
                                </a:lnTo>
                                <a:lnTo>
                                  <a:pt x="309" y="107"/>
                                </a:lnTo>
                                <a:lnTo>
                                  <a:pt x="305" y="104"/>
                                </a:lnTo>
                                <a:lnTo>
                                  <a:pt x="305" y="101"/>
                                </a:lnTo>
                                <a:lnTo>
                                  <a:pt x="302" y="99"/>
                                </a:lnTo>
                                <a:lnTo>
                                  <a:pt x="299" y="95"/>
                                </a:lnTo>
                                <a:lnTo>
                                  <a:pt x="297" y="92"/>
                                </a:lnTo>
                                <a:lnTo>
                                  <a:pt x="293" y="89"/>
                                </a:lnTo>
                                <a:lnTo>
                                  <a:pt x="290" y="86"/>
                                </a:lnTo>
                                <a:lnTo>
                                  <a:pt x="290" y="82"/>
                                </a:lnTo>
                                <a:lnTo>
                                  <a:pt x="277" y="71"/>
                                </a:lnTo>
                                <a:lnTo>
                                  <a:pt x="275" y="71"/>
                                </a:lnTo>
                                <a:lnTo>
                                  <a:pt x="271" y="66"/>
                                </a:lnTo>
                                <a:lnTo>
                                  <a:pt x="268" y="66"/>
                                </a:lnTo>
                                <a:lnTo>
                                  <a:pt x="265" y="62"/>
                                </a:lnTo>
                                <a:lnTo>
                                  <a:pt x="262" y="59"/>
                                </a:lnTo>
                                <a:lnTo>
                                  <a:pt x="258" y="56"/>
                                </a:lnTo>
                                <a:lnTo>
                                  <a:pt x="255" y="53"/>
                                </a:lnTo>
                                <a:lnTo>
                                  <a:pt x="252" y="49"/>
                                </a:lnTo>
                                <a:lnTo>
                                  <a:pt x="246" y="47"/>
                                </a:lnTo>
                                <a:lnTo>
                                  <a:pt x="243" y="47"/>
                                </a:lnTo>
                                <a:lnTo>
                                  <a:pt x="240" y="44"/>
                                </a:lnTo>
                                <a:lnTo>
                                  <a:pt x="236" y="41"/>
                                </a:lnTo>
                                <a:lnTo>
                                  <a:pt x="233" y="37"/>
                                </a:lnTo>
                                <a:lnTo>
                                  <a:pt x="230" y="37"/>
                                </a:lnTo>
                                <a:lnTo>
                                  <a:pt x="228" y="34"/>
                                </a:lnTo>
                                <a:lnTo>
                                  <a:pt x="224" y="32"/>
                                </a:lnTo>
                                <a:lnTo>
                                  <a:pt x="218" y="32"/>
                                </a:lnTo>
                                <a:lnTo>
                                  <a:pt x="215" y="28"/>
                                </a:lnTo>
                                <a:lnTo>
                                  <a:pt x="211" y="25"/>
                                </a:lnTo>
                                <a:lnTo>
                                  <a:pt x="208" y="25"/>
                                </a:lnTo>
                                <a:lnTo>
                                  <a:pt x="205" y="22"/>
                                </a:lnTo>
                                <a:lnTo>
                                  <a:pt x="203" y="22"/>
                                </a:lnTo>
                                <a:lnTo>
                                  <a:pt x="196" y="19"/>
                                </a:lnTo>
                                <a:lnTo>
                                  <a:pt x="193" y="19"/>
                                </a:lnTo>
                                <a:lnTo>
                                  <a:pt x="190" y="15"/>
                                </a:lnTo>
                                <a:lnTo>
                                  <a:pt x="183" y="15"/>
                                </a:lnTo>
                                <a:lnTo>
                                  <a:pt x="181" y="13"/>
                                </a:lnTo>
                                <a:lnTo>
                                  <a:pt x="178" y="13"/>
                                </a:lnTo>
                                <a:lnTo>
                                  <a:pt x="174" y="10"/>
                                </a:lnTo>
                                <a:lnTo>
                                  <a:pt x="171" y="10"/>
                                </a:lnTo>
                                <a:lnTo>
                                  <a:pt x="168" y="10"/>
                                </a:lnTo>
                                <a:lnTo>
                                  <a:pt x="161" y="7"/>
                                </a:lnTo>
                                <a:lnTo>
                                  <a:pt x="158" y="7"/>
                                </a:lnTo>
                                <a:lnTo>
                                  <a:pt x="156" y="7"/>
                                </a:lnTo>
                                <a:lnTo>
                                  <a:pt x="152" y="7"/>
                                </a:lnTo>
                                <a:lnTo>
                                  <a:pt x="146" y="3"/>
                                </a:lnTo>
                                <a:lnTo>
                                  <a:pt x="143" y="3"/>
                                </a:lnTo>
                                <a:lnTo>
                                  <a:pt x="139" y="3"/>
                                </a:lnTo>
                                <a:lnTo>
                                  <a:pt x="136" y="0"/>
                                </a:lnTo>
                                <a:lnTo>
                                  <a:pt x="131" y="0"/>
                                </a:lnTo>
                                <a:lnTo>
                                  <a:pt x="124" y="0"/>
                                </a:lnTo>
                                <a:lnTo>
                                  <a:pt x="121" y="0"/>
                                </a:lnTo>
                                <a:lnTo>
                                  <a:pt x="117" y="0"/>
                                </a:lnTo>
                                <a:lnTo>
                                  <a:pt x="111" y="0"/>
                                </a:lnTo>
                                <a:lnTo>
                                  <a:pt x="88" y="0"/>
                                </a:lnTo>
                                <a:lnTo>
                                  <a:pt x="85" y="0"/>
                                </a:lnTo>
                                <a:lnTo>
                                  <a:pt x="81" y="0"/>
                                </a:lnTo>
                                <a:lnTo>
                                  <a:pt x="78" y="0"/>
                                </a:lnTo>
                                <a:lnTo>
                                  <a:pt x="75" y="0"/>
                                </a:lnTo>
                                <a:lnTo>
                                  <a:pt x="68" y="0"/>
                                </a:lnTo>
                                <a:lnTo>
                                  <a:pt x="65" y="3"/>
                                </a:lnTo>
                                <a:lnTo>
                                  <a:pt x="63" y="3"/>
                                </a:lnTo>
                                <a:lnTo>
                                  <a:pt x="60" y="3"/>
                                </a:lnTo>
                                <a:lnTo>
                                  <a:pt x="56" y="3"/>
                                </a:lnTo>
                                <a:lnTo>
                                  <a:pt x="53" y="7"/>
                                </a:lnTo>
                                <a:lnTo>
                                  <a:pt x="50" y="7"/>
                                </a:lnTo>
                                <a:lnTo>
                                  <a:pt x="43" y="7"/>
                                </a:lnTo>
                                <a:lnTo>
                                  <a:pt x="41" y="10"/>
                                </a:lnTo>
                                <a:lnTo>
                                  <a:pt x="38" y="10"/>
                                </a:lnTo>
                                <a:lnTo>
                                  <a:pt x="34" y="10"/>
                                </a:lnTo>
                                <a:lnTo>
                                  <a:pt x="31" y="13"/>
                                </a:lnTo>
                                <a:lnTo>
                                  <a:pt x="28" y="13"/>
                                </a:lnTo>
                                <a:lnTo>
                                  <a:pt x="25" y="15"/>
                                </a:lnTo>
                                <a:lnTo>
                                  <a:pt x="21" y="15"/>
                                </a:lnTo>
                                <a:lnTo>
                                  <a:pt x="18" y="15"/>
                                </a:lnTo>
                                <a:lnTo>
                                  <a:pt x="16" y="19"/>
                                </a:lnTo>
                                <a:lnTo>
                                  <a:pt x="13" y="19"/>
                                </a:lnTo>
                                <a:lnTo>
                                  <a:pt x="9" y="22"/>
                                </a:lnTo>
                                <a:lnTo>
                                  <a:pt x="6" y="25"/>
                                </a:lnTo>
                                <a:lnTo>
                                  <a:pt x="3" y="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06" name="Freeform 13"/>
                        <wps:cNvSpPr>
                          <a:spLocks/>
                        </wps:cNvSpPr>
                        <wps:spPr bwMode="auto">
                          <a:xfrm>
                            <a:off x="21" y="40"/>
                            <a:ext cx="425" cy="427"/>
                          </a:xfrm>
                          <a:custGeom>
                            <a:avLst/>
                            <a:gdLst>
                              <a:gd name="T0" fmla="*/ 290 w 425"/>
                              <a:gd name="T1" fmla="*/ 18 h 427"/>
                              <a:gd name="T2" fmla="*/ 252 w 425"/>
                              <a:gd name="T3" fmla="*/ 8 h 427"/>
                              <a:gd name="T4" fmla="*/ 180 w 425"/>
                              <a:gd name="T5" fmla="*/ 6 h 427"/>
                              <a:gd name="T6" fmla="*/ 144 w 425"/>
                              <a:gd name="T7" fmla="*/ 15 h 427"/>
                              <a:gd name="T8" fmla="*/ 107 w 425"/>
                              <a:gd name="T9" fmla="*/ 30 h 427"/>
                              <a:gd name="T10" fmla="*/ 75 w 425"/>
                              <a:gd name="T11" fmla="*/ 55 h 427"/>
                              <a:gd name="T12" fmla="*/ 43 w 425"/>
                              <a:gd name="T13" fmla="*/ 86 h 427"/>
                              <a:gd name="T14" fmla="*/ 25 w 425"/>
                              <a:gd name="T15" fmla="*/ 119 h 427"/>
                              <a:gd name="T16" fmla="*/ 10 w 425"/>
                              <a:gd name="T17" fmla="*/ 156 h 427"/>
                              <a:gd name="T18" fmla="*/ 3 w 425"/>
                              <a:gd name="T19" fmla="*/ 203 h 427"/>
                              <a:gd name="T20" fmla="*/ 10 w 425"/>
                              <a:gd name="T21" fmla="*/ 267 h 427"/>
                              <a:gd name="T22" fmla="*/ 22 w 425"/>
                              <a:gd name="T23" fmla="*/ 305 h 427"/>
                              <a:gd name="T24" fmla="*/ 43 w 425"/>
                              <a:gd name="T25" fmla="*/ 339 h 427"/>
                              <a:gd name="T26" fmla="*/ 72 w 425"/>
                              <a:gd name="T27" fmla="*/ 370 h 427"/>
                              <a:gd name="T28" fmla="*/ 103 w 425"/>
                              <a:gd name="T29" fmla="*/ 393 h 427"/>
                              <a:gd name="T30" fmla="*/ 141 w 425"/>
                              <a:gd name="T31" fmla="*/ 412 h 427"/>
                              <a:gd name="T32" fmla="*/ 178 w 425"/>
                              <a:gd name="T33" fmla="*/ 422 h 427"/>
                              <a:gd name="T34" fmla="*/ 250 w 425"/>
                              <a:gd name="T35" fmla="*/ 422 h 427"/>
                              <a:gd name="T36" fmla="*/ 287 w 425"/>
                              <a:gd name="T37" fmla="*/ 409 h 427"/>
                              <a:gd name="T38" fmla="*/ 321 w 425"/>
                              <a:gd name="T39" fmla="*/ 393 h 427"/>
                              <a:gd name="T40" fmla="*/ 359 w 425"/>
                              <a:gd name="T41" fmla="*/ 364 h 427"/>
                              <a:gd name="T42" fmla="*/ 387 w 425"/>
                              <a:gd name="T43" fmla="*/ 330 h 427"/>
                              <a:gd name="T44" fmla="*/ 406 w 425"/>
                              <a:gd name="T45" fmla="*/ 292 h 427"/>
                              <a:gd name="T46" fmla="*/ 418 w 425"/>
                              <a:gd name="T47" fmla="*/ 255 h 427"/>
                              <a:gd name="T48" fmla="*/ 418 w 425"/>
                              <a:gd name="T49" fmla="*/ 190 h 427"/>
                              <a:gd name="T50" fmla="*/ 413 w 425"/>
                              <a:gd name="T51" fmla="*/ 150 h 427"/>
                              <a:gd name="T52" fmla="*/ 396 w 425"/>
                              <a:gd name="T53" fmla="*/ 113 h 427"/>
                              <a:gd name="T54" fmla="*/ 374 w 425"/>
                              <a:gd name="T55" fmla="*/ 80 h 427"/>
                              <a:gd name="T56" fmla="*/ 337 w 425"/>
                              <a:gd name="T57" fmla="*/ 46 h 427"/>
                              <a:gd name="T58" fmla="*/ 309 w 425"/>
                              <a:gd name="T59" fmla="*/ 24 h 427"/>
                              <a:gd name="T60" fmla="*/ 272 w 425"/>
                              <a:gd name="T61" fmla="*/ 8 h 427"/>
                              <a:gd name="T62" fmla="*/ 233 w 425"/>
                              <a:gd name="T63" fmla="*/ 0 h 427"/>
                              <a:gd name="T64" fmla="*/ 166 w 425"/>
                              <a:gd name="T65" fmla="*/ 3 h 427"/>
                              <a:gd name="T66" fmla="*/ 129 w 425"/>
                              <a:gd name="T67" fmla="*/ 18 h 427"/>
                              <a:gd name="T68" fmla="*/ 94 w 425"/>
                              <a:gd name="T69" fmla="*/ 37 h 427"/>
                              <a:gd name="T70" fmla="*/ 57 w 425"/>
                              <a:gd name="T71" fmla="*/ 68 h 427"/>
                              <a:gd name="T72" fmla="*/ 31 w 425"/>
                              <a:gd name="T73" fmla="*/ 102 h 427"/>
                              <a:gd name="T74" fmla="*/ 13 w 425"/>
                              <a:gd name="T75" fmla="*/ 134 h 427"/>
                              <a:gd name="T76" fmla="*/ 3 w 425"/>
                              <a:gd name="T77" fmla="*/ 175 h 427"/>
                              <a:gd name="T78" fmla="*/ 0 w 425"/>
                              <a:gd name="T79" fmla="*/ 243 h 427"/>
                              <a:gd name="T80" fmla="*/ 10 w 425"/>
                              <a:gd name="T81" fmla="*/ 280 h 427"/>
                              <a:gd name="T82" fmla="*/ 25 w 425"/>
                              <a:gd name="T83" fmla="*/ 320 h 427"/>
                              <a:gd name="T84" fmla="*/ 50 w 425"/>
                              <a:gd name="T85" fmla="*/ 352 h 427"/>
                              <a:gd name="T86" fmla="*/ 85 w 425"/>
                              <a:gd name="T87" fmla="*/ 389 h 427"/>
                              <a:gd name="T88" fmla="*/ 119 w 425"/>
                              <a:gd name="T89" fmla="*/ 406 h 427"/>
                              <a:gd name="T90" fmla="*/ 157 w 425"/>
                              <a:gd name="T91" fmla="*/ 422 h 427"/>
                              <a:gd name="T92" fmla="*/ 205 w 425"/>
                              <a:gd name="T93" fmla="*/ 427 h 427"/>
                              <a:gd name="T94" fmla="*/ 255 w 425"/>
                              <a:gd name="T95" fmla="*/ 424 h 427"/>
                              <a:gd name="T96" fmla="*/ 293 w 425"/>
                              <a:gd name="T97" fmla="*/ 409 h 427"/>
                              <a:gd name="T98" fmla="*/ 327 w 425"/>
                              <a:gd name="T99" fmla="*/ 391 h 427"/>
                              <a:gd name="T100" fmla="*/ 366 w 425"/>
                              <a:gd name="T101" fmla="*/ 361 h 427"/>
                              <a:gd name="T102" fmla="*/ 393 w 425"/>
                              <a:gd name="T103" fmla="*/ 327 h 427"/>
                              <a:gd name="T104" fmla="*/ 413 w 425"/>
                              <a:gd name="T105" fmla="*/ 289 h 427"/>
                              <a:gd name="T106" fmla="*/ 421 w 425"/>
                              <a:gd name="T107" fmla="*/ 250 h 427"/>
                              <a:gd name="T108" fmla="*/ 421 w 425"/>
                              <a:gd name="T109" fmla="*/ 181 h 427"/>
                              <a:gd name="T110" fmla="*/ 413 w 425"/>
                              <a:gd name="T111" fmla="*/ 141 h 427"/>
                              <a:gd name="T112" fmla="*/ 396 w 425"/>
                              <a:gd name="T113" fmla="*/ 107 h 427"/>
                              <a:gd name="T114" fmla="*/ 371 w 425"/>
                              <a:gd name="T115" fmla="*/ 74 h 427"/>
                              <a:gd name="T116" fmla="*/ 337 w 425"/>
                              <a:gd name="T117" fmla="*/ 42 h 4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425" h="427">
                                <a:moveTo>
                                  <a:pt x="321" y="34"/>
                                </a:moveTo>
                                <a:lnTo>
                                  <a:pt x="319" y="34"/>
                                </a:lnTo>
                                <a:lnTo>
                                  <a:pt x="319" y="30"/>
                                </a:lnTo>
                                <a:lnTo>
                                  <a:pt x="315" y="30"/>
                                </a:lnTo>
                                <a:lnTo>
                                  <a:pt x="312" y="27"/>
                                </a:lnTo>
                                <a:lnTo>
                                  <a:pt x="309" y="27"/>
                                </a:lnTo>
                                <a:lnTo>
                                  <a:pt x="305" y="24"/>
                                </a:lnTo>
                                <a:lnTo>
                                  <a:pt x="302" y="24"/>
                                </a:lnTo>
                                <a:lnTo>
                                  <a:pt x="299" y="21"/>
                                </a:lnTo>
                                <a:lnTo>
                                  <a:pt x="297" y="21"/>
                                </a:lnTo>
                                <a:lnTo>
                                  <a:pt x="293" y="21"/>
                                </a:lnTo>
                                <a:lnTo>
                                  <a:pt x="290" y="18"/>
                                </a:lnTo>
                                <a:lnTo>
                                  <a:pt x="287" y="18"/>
                                </a:lnTo>
                                <a:lnTo>
                                  <a:pt x="284" y="15"/>
                                </a:lnTo>
                                <a:lnTo>
                                  <a:pt x="280" y="15"/>
                                </a:lnTo>
                                <a:lnTo>
                                  <a:pt x="277" y="15"/>
                                </a:lnTo>
                                <a:lnTo>
                                  <a:pt x="274" y="12"/>
                                </a:lnTo>
                                <a:lnTo>
                                  <a:pt x="272" y="12"/>
                                </a:lnTo>
                                <a:lnTo>
                                  <a:pt x="268" y="12"/>
                                </a:lnTo>
                                <a:lnTo>
                                  <a:pt x="265" y="8"/>
                                </a:lnTo>
                                <a:lnTo>
                                  <a:pt x="262" y="8"/>
                                </a:lnTo>
                                <a:lnTo>
                                  <a:pt x="259" y="8"/>
                                </a:lnTo>
                                <a:lnTo>
                                  <a:pt x="255" y="8"/>
                                </a:lnTo>
                                <a:lnTo>
                                  <a:pt x="252" y="8"/>
                                </a:lnTo>
                                <a:lnTo>
                                  <a:pt x="250" y="6"/>
                                </a:lnTo>
                                <a:lnTo>
                                  <a:pt x="247" y="6"/>
                                </a:lnTo>
                                <a:lnTo>
                                  <a:pt x="243" y="6"/>
                                </a:lnTo>
                                <a:lnTo>
                                  <a:pt x="237" y="6"/>
                                </a:lnTo>
                                <a:lnTo>
                                  <a:pt x="237" y="3"/>
                                </a:lnTo>
                                <a:lnTo>
                                  <a:pt x="227" y="3"/>
                                </a:lnTo>
                                <a:lnTo>
                                  <a:pt x="221" y="3"/>
                                </a:lnTo>
                                <a:lnTo>
                                  <a:pt x="200" y="3"/>
                                </a:lnTo>
                                <a:lnTo>
                                  <a:pt x="196" y="3"/>
                                </a:lnTo>
                                <a:lnTo>
                                  <a:pt x="186" y="3"/>
                                </a:lnTo>
                                <a:lnTo>
                                  <a:pt x="183" y="6"/>
                                </a:lnTo>
                                <a:lnTo>
                                  <a:pt x="180" y="6"/>
                                </a:lnTo>
                                <a:lnTo>
                                  <a:pt x="178" y="6"/>
                                </a:lnTo>
                                <a:lnTo>
                                  <a:pt x="174" y="6"/>
                                </a:lnTo>
                                <a:lnTo>
                                  <a:pt x="171" y="6"/>
                                </a:lnTo>
                                <a:lnTo>
                                  <a:pt x="169" y="8"/>
                                </a:lnTo>
                                <a:lnTo>
                                  <a:pt x="166" y="8"/>
                                </a:lnTo>
                                <a:lnTo>
                                  <a:pt x="159" y="8"/>
                                </a:lnTo>
                                <a:lnTo>
                                  <a:pt x="157" y="12"/>
                                </a:lnTo>
                                <a:lnTo>
                                  <a:pt x="150" y="12"/>
                                </a:lnTo>
                                <a:lnTo>
                                  <a:pt x="147" y="12"/>
                                </a:lnTo>
                                <a:lnTo>
                                  <a:pt x="144" y="15"/>
                                </a:lnTo>
                                <a:lnTo>
                                  <a:pt x="141" y="15"/>
                                </a:lnTo>
                                <a:lnTo>
                                  <a:pt x="137" y="18"/>
                                </a:lnTo>
                                <a:lnTo>
                                  <a:pt x="132" y="18"/>
                                </a:lnTo>
                                <a:lnTo>
                                  <a:pt x="132" y="21"/>
                                </a:lnTo>
                                <a:lnTo>
                                  <a:pt x="129" y="21"/>
                                </a:lnTo>
                                <a:lnTo>
                                  <a:pt x="122" y="21"/>
                                </a:lnTo>
                                <a:lnTo>
                                  <a:pt x="122" y="24"/>
                                </a:lnTo>
                                <a:lnTo>
                                  <a:pt x="119" y="24"/>
                                </a:lnTo>
                                <a:lnTo>
                                  <a:pt x="115" y="27"/>
                                </a:lnTo>
                                <a:lnTo>
                                  <a:pt x="112" y="27"/>
                                </a:lnTo>
                                <a:lnTo>
                                  <a:pt x="110" y="30"/>
                                </a:lnTo>
                                <a:lnTo>
                                  <a:pt x="107" y="30"/>
                                </a:lnTo>
                                <a:lnTo>
                                  <a:pt x="103" y="34"/>
                                </a:lnTo>
                                <a:lnTo>
                                  <a:pt x="100" y="34"/>
                                </a:lnTo>
                                <a:lnTo>
                                  <a:pt x="97" y="37"/>
                                </a:lnTo>
                                <a:lnTo>
                                  <a:pt x="94" y="37"/>
                                </a:lnTo>
                                <a:lnTo>
                                  <a:pt x="94" y="40"/>
                                </a:lnTo>
                                <a:lnTo>
                                  <a:pt x="90" y="42"/>
                                </a:lnTo>
                                <a:lnTo>
                                  <a:pt x="87" y="42"/>
                                </a:lnTo>
                                <a:lnTo>
                                  <a:pt x="85" y="46"/>
                                </a:lnTo>
                                <a:lnTo>
                                  <a:pt x="82" y="49"/>
                                </a:lnTo>
                                <a:lnTo>
                                  <a:pt x="78" y="49"/>
                                </a:lnTo>
                                <a:lnTo>
                                  <a:pt x="78" y="52"/>
                                </a:lnTo>
                                <a:lnTo>
                                  <a:pt x="75" y="55"/>
                                </a:lnTo>
                                <a:lnTo>
                                  <a:pt x="69" y="59"/>
                                </a:lnTo>
                                <a:lnTo>
                                  <a:pt x="65" y="61"/>
                                </a:lnTo>
                                <a:lnTo>
                                  <a:pt x="65" y="64"/>
                                </a:lnTo>
                                <a:lnTo>
                                  <a:pt x="63" y="68"/>
                                </a:lnTo>
                                <a:lnTo>
                                  <a:pt x="60" y="68"/>
                                </a:lnTo>
                                <a:lnTo>
                                  <a:pt x="57" y="71"/>
                                </a:lnTo>
                                <a:lnTo>
                                  <a:pt x="57" y="74"/>
                                </a:lnTo>
                                <a:lnTo>
                                  <a:pt x="53" y="74"/>
                                </a:lnTo>
                                <a:lnTo>
                                  <a:pt x="50" y="76"/>
                                </a:lnTo>
                                <a:lnTo>
                                  <a:pt x="50" y="80"/>
                                </a:lnTo>
                                <a:lnTo>
                                  <a:pt x="47" y="83"/>
                                </a:lnTo>
                                <a:lnTo>
                                  <a:pt x="43" y="86"/>
                                </a:lnTo>
                                <a:lnTo>
                                  <a:pt x="43" y="89"/>
                                </a:lnTo>
                                <a:lnTo>
                                  <a:pt x="40" y="93"/>
                                </a:lnTo>
                                <a:lnTo>
                                  <a:pt x="40" y="95"/>
                                </a:lnTo>
                                <a:lnTo>
                                  <a:pt x="38" y="98"/>
                                </a:lnTo>
                                <a:lnTo>
                                  <a:pt x="35" y="98"/>
                                </a:lnTo>
                                <a:lnTo>
                                  <a:pt x="35" y="102"/>
                                </a:lnTo>
                                <a:lnTo>
                                  <a:pt x="31" y="104"/>
                                </a:lnTo>
                                <a:lnTo>
                                  <a:pt x="31" y="107"/>
                                </a:lnTo>
                                <a:lnTo>
                                  <a:pt x="28" y="109"/>
                                </a:lnTo>
                                <a:lnTo>
                                  <a:pt x="28" y="113"/>
                                </a:lnTo>
                                <a:lnTo>
                                  <a:pt x="25" y="116"/>
                                </a:lnTo>
                                <a:lnTo>
                                  <a:pt x="25" y="119"/>
                                </a:lnTo>
                                <a:lnTo>
                                  <a:pt x="22" y="122"/>
                                </a:lnTo>
                                <a:lnTo>
                                  <a:pt x="22" y="126"/>
                                </a:lnTo>
                                <a:lnTo>
                                  <a:pt x="18" y="128"/>
                                </a:lnTo>
                                <a:lnTo>
                                  <a:pt x="18" y="131"/>
                                </a:lnTo>
                                <a:lnTo>
                                  <a:pt x="18" y="134"/>
                                </a:lnTo>
                                <a:lnTo>
                                  <a:pt x="16" y="138"/>
                                </a:lnTo>
                                <a:lnTo>
                                  <a:pt x="16" y="141"/>
                                </a:lnTo>
                                <a:lnTo>
                                  <a:pt x="13" y="144"/>
                                </a:lnTo>
                                <a:lnTo>
                                  <a:pt x="13" y="147"/>
                                </a:lnTo>
                                <a:lnTo>
                                  <a:pt x="13" y="150"/>
                                </a:lnTo>
                                <a:lnTo>
                                  <a:pt x="10" y="153"/>
                                </a:lnTo>
                                <a:lnTo>
                                  <a:pt x="10" y="156"/>
                                </a:lnTo>
                                <a:lnTo>
                                  <a:pt x="10" y="160"/>
                                </a:lnTo>
                                <a:lnTo>
                                  <a:pt x="6" y="162"/>
                                </a:lnTo>
                                <a:lnTo>
                                  <a:pt x="6" y="165"/>
                                </a:lnTo>
                                <a:lnTo>
                                  <a:pt x="6" y="168"/>
                                </a:lnTo>
                                <a:lnTo>
                                  <a:pt x="6" y="172"/>
                                </a:lnTo>
                                <a:lnTo>
                                  <a:pt x="6" y="175"/>
                                </a:lnTo>
                                <a:lnTo>
                                  <a:pt x="3" y="178"/>
                                </a:lnTo>
                                <a:lnTo>
                                  <a:pt x="3" y="181"/>
                                </a:lnTo>
                                <a:lnTo>
                                  <a:pt x="3" y="187"/>
                                </a:lnTo>
                                <a:lnTo>
                                  <a:pt x="3" y="190"/>
                                </a:lnTo>
                                <a:lnTo>
                                  <a:pt x="3" y="199"/>
                                </a:lnTo>
                                <a:lnTo>
                                  <a:pt x="3" y="203"/>
                                </a:lnTo>
                                <a:lnTo>
                                  <a:pt x="3" y="228"/>
                                </a:lnTo>
                                <a:lnTo>
                                  <a:pt x="3" y="231"/>
                                </a:lnTo>
                                <a:lnTo>
                                  <a:pt x="3" y="233"/>
                                </a:lnTo>
                                <a:lnTo>
                                  <a:pt x="3" y="237"/>
                                </a:lnTo>
                                <a:lnTo>
                                  <a:pt x="3" y="246"/>
                                </a:lnTo>
                                <a:lnTo>
                                  <a:pt x="3" y="250"/>
                                </a:lnTo>
                                <a:lnTo>
                                  <a:pt x="6" y="252"/>
                                </a:lnTo>
                                <a:lnTo>
                                  <a:pt x="6" y="255"/>
                                </a:lnTo>
                                <a:lnTo>
                                  <a:pt x="6" y="258"/>
                                </a:lnTo>
                                <a:lnTo>
                                  <a:pt x="6" y="262"/>
                                </a:lnTo>
                                <a:lnTo>
                                  <a:pt x="6" y="265"/>
                                </a:lnTo>
                                <a:lnTo>
                                  <a:pt x="10" y="267"/>
                                </a:lnTo>
                                <a:lnTo>
                                  <a:pt x="10" y="271"/>
                                </a:lnTo>
                                <a:lnTo>
                                  <a:pt x="10" y="274"/>
                                </a:lnTo>
                                <a:lnTo>
                                  <a:pt x="13" y="277"/>
                                </a:lnTo>
                                <a:lnTo>
                                  <a:pt x="13" y="280"/>
                                </a:lnTo>
                                <a:lnTo>
                                  <a:pt x="13" y="284"/>
                                </a:lnTo>
                                <a:lnTo>
                                  <a:pt x="16" y="286"/>
                                </a:lnTo>
                                <a:lnTo>
                                  <a:pt x="16" y="289"/>
                                </a:lnTo>
                                <a:lnTo>
                                  <a:pt x="16" y="292"/>
                                </a:lnTo>
                                <a:lnTo>
                                  <a:pt x="18" y="296"/>
                                </a:lnTo>
                                <a:lnTo>
                                  <a:pt x="18" y="299"/>
                                </a:lnTo>
                                <a:lnTo>
                                  <a:pt x="22" y="302"/>
                                </a:lnTo>
                                <a:lnTo>
                                  <a:pt x="22" y="305"/>
                                </a:lnTo>
                                <a:lnTo>
                                  <a:pt x="22" y="308"/>
                                </a:lnTo>
                                <a:lnTo>
                                  <a:pt x="25" y="311"/>
                                </a:lnTo>
                                <a:lnTo>
                                  <a:pt x="28" y="314"/>
                                </a:lnTo>
                                <a:lnTo>
                                  <a:pt x="28" y="318"/>
                                </a:lnTo>
                                <a:lnTo>
                                  <a:pt x="31" y="320"/>
                                </a:lnTo>
                                <a:lnTo>
                                  <a:pt x="31" y="323"/>
                                </a:lnTo>
                                <a:lnTo>
                                  <a:pt x="35" y="327"/>
                                </a:lnTo>
                                <a:lnTo>
                                  <a:pt x="35" y="330"/>
                                </a:lnTo>
                                <a:lnTo>
                                  <a:pt x="38" y="330"/>
                                </a:lnTo>
                                <a:lnTo>
                                  <a:pt x="38" y="333"/>
                                </a:lnTo>
                                <a:lnTo>
                                  <a:pt x="40" y="336"/>
                                </a:lnTo>
                                <a:lnTo>
                                  <a:pt x="43" y="339"/>
                                </a:lnTo>
                                <a:lnTo>
                                  <a:pt x="43" y="342"/>
                                </a:lnTo>
                                <a:lnTo>
                                  <a:pt x="47" y="345"/>
                                </a:lnTo>
                                <a:lnTo>
                                  <a:pt x="50" y="348"/>
                                </a:lnTo>
                                <a:lnTo>
                                  <a:pt x="53" y="352"/>
                                </a:lnTo>
                                <a:lnTo>
                                  <a:pt x="57" y="357"/>
                                </a:lnTo>
                                <a:lnTo>
                                  <a:pt x="60" y="361"/>
                                </a:lnTo>
                                <a:lnTo>
                                  <a:pt x="63" y="361"/>
                                </a:lnTo>
                                <a:lnTo>
                                  <a:pt x="65" y="364"/>
                                </a:lnTo>
                                <a:lnTo>
                                  <a:pt x="65" y="367"/>
                                </a:lnTo>
                                <a:lnTo>
                                  <a:pt x="69" y="370"/>
                                </a:lnTo>
                                <a:lnTo>
                                  <a:pt x="72" y="370"/>
                                </a:lnTo>
                                <a:lnTo>
                                  <a:pt x="72" y="373"/>
                                </a:lnTo>
                                <a:lnTo>
                                  <a:pt x="78" y="376"/>
                                </a:lnTo>
                                <a:lnTo>
                                  <a:pt x="78" y="379"/>
                                </a:lnTo>
                                <a:lnTo>
                                  <a:pt x="82" y="379"/>
                                </a:lnTo>
                                <a:lnTo>
                                  <a:pt x="85" y="382"/>
                                </a:lnTo>
                                <a:lnTo>
                                  <a:pt x="87" y="386"/>
                                </a:lnTo>
                                <a:lnTo>
                                  <a:pt x="90" y="386"/>
                                </a:lnTo>
                                <a:lnTo>
                                  <a:pt x="94" y="389"/>
                                </a:lnTo>
                                <a:lnTo>
                                  <a:pt x="97" y="391"/>
                                </a:lnTo>
                                <a:lnTo>
                                  <a:pt x="100" y="393"/>
                                </a:lnTo>
                                <a:lnTo>
                                  <a:pt x="103" y="393"/>
                                </a:lnTo>
                                <a:lnTo>
                                  <a:pt x="107" y="397"/>
                                </a:lnTo>
                                <a:lnTo>
                                  <a:pt x="110" y="397"/>
                                </a:lnTo>
                                <a:lnTo>
                                  <a:pt x="112" y="400"/>
                                </a:lnTo>
                                <a:lnTo>
                                  <a:pt x="115" y="400"/>
                                </a:lnTo>
                                <a:lnTo>
                                  <a:pt x="119" y="403"/>
                                </a:lnTo>
                                <a:lnTo>
                                  <a:pt x="122" y="403"/>
                                </a:lnTo>
                                <a:lnTo>
                                  <a:pt x="129" y="406"/>
                                </a:lnTo>
                                <a:lnTo>
                                  <a:pt x="129" y="409"/>
                                </a:lnTo>
                                <a:lnTo>
                                  <a:pt x="132" y="409"/>
                                </a:lnTo>
                                <a:lnTo>
                                  <a:pt x="137" y="409"/>
                                </a:lnTo>
                                <a:lnTo>
                                  <a:pt x="141" y="412"/>
                                </a:lnTo>
                                <a:lnTo>
                                  <a:pt x="144" y="412"/>
                                </a:lnTo>
                                <a:lnTo>
                                  <a:pt x="147" y="415"/>
                                </a:lnTo>
                                <a:lnTo>
                                  <a:pt x="150" y="415"/>
                                </a:lnTo>
                                <a:lnTo>
                                  <a:pt x="154" y="415"/>
                                </a:lnTo>
                                <a:lnTo>
                                  <a:pt x="157" y="419"/>
                                </a:lnTo>
                                <a:lnTo>
                                  <a:pt x="159" y="419"/>
                                </a:lnTo>
                                <a:lnTo>
                                  <a:pt x="166" y="419"/>
                                </a:lnTo>
                                <a:lnTo>
                                  <a:pt x="169" y="419"/>
                                </a:lnTo>
                                <a:lnTo>
                                  <a:pt x="171" y="422"/>
                                </a:lnTo>
                                <a:lnTo>
                                  <a:pt x="174" y="422"/>
                                </a:lnTo>
                                <a:lnTo>
                                  <a:pt x="178" y="422"/>
                                </a:lnTo>
                                <a:lnTo>
                                  <a:pt x="180" y="422"/>
                                </a:lnTo>
                                <a:lnTo>
                                  <a:pt x="183" y="422"/>
                                </a:lnTo>
                                <a:lnTo>
                                  <a:pt x="186" y="424"/>
                                </a:lnTo>
                                <a:lnTo>
                                  <a:pt x="190" y="424"/>
                                </a:lnTo>
                                <a:lnTo>
                                  <a:pt x="193" y="424"/>
                                </a:lnTo>
                                <a:lnTo>
                                  <a:pt x="227" y="424"/>
                                </a:lnTo>
                                <a:lnTo>
                                  <a:pt x="230" y="424"/>
                                </a:lnTo>
                                <a:lnTo>
                                  <a:pt x="237" y="424"/>
                                </a:lnTo>
                                <a:lnTo>
                                  <a:pt x="237" y="422"/>
                                </a:lnTo>
                                <a:lnTo>
                                  <a:pt x="243" y="422"/>
                                </a:lnTo>
                                <a:lnTo>
                                  <a:pt x="247" y="422"/>
                                </a:lnTo>
                                <a:lnTo>
                                  <a:pt x="250" y="422"/>
                                </a:lnTo>
                                <a:lnTo>
                                  <a:pt x="252" y="422"/>
                                </a:lnTo>
                                <a:lnTo>
                                  <a:pt x="255" y="419"/>
                                </a:lnTo>
                                <a:lnTo>
                                  <a:pt x="259" y="419"/>
                                </a:lnTo>
                                <a:lnTo>
                                  <a:pt x="262" y="419"/>
                                </a:lnTo>
                                <a:lnTo>
                                  <a:pt x="265" y="419"/>
                                </a:lnTo>
                                <a:lnTo>
                                  <a:pt x="268" y="415"/>
                                </a:lnTo>
                                <a:lnTo>
                                  <a:pt x="272" y="415"/>
                                </a:lnTo>
                                <a:lnTo>
                                  <a:pt x="274" y="415"/>
                                </a:lnTo>
                                <a:lnTo>
                                  <a:pt x="277" y="412"/>
                                </a:lnTo>
                                <a:lnTo>
                                  <a:pt x="280" y="412"/>
                                </a:lnTo>
                                <a:lnTo>
                                  <a:pt x="284" y="412"/>
                                </a:lnTo>
                                <a:lnTo>
                                  <a:pt x="287" y="409"/>
                                </a:lnTo>
                                <a:lnTo>
                                  <a:pt x="290" y="409"/>
                                </a:lnTo>
                                <a:lnTo>
                                  <a:pt x="293" y="409"/>
                                </a:lnTo>
                                <a:lnTo>
                                  <a:pt x="297" y="406"/>
                                </a:lnTo>
                                <a:lnTo>
                                  <a:pt x="299" y="406"/>
                                </a:lnTo>
                                <a:lnTo>
                                  <a:pt x="302" y="403"/>
                                </a:lnTo>
                                <a:lnTo>
                                  <a:pt x="305" y="403"/>
                                </a:lnTo>
                                <a:lnTo>
                                  <a:pt x="309" y="400"/>
                                </a:lnTo>
                                <a:lnTo>
                                  <a:pt x="312" y="400"/>
                                </a:lnTo>
                                <a:lnTo>
                                  <a:pt x="315" y="397"/>
                                </a:lnTo>
                                <a:lnTo>
                                  <a:pt x="319" y="397"/>
                                </a:lnTo>
                                <a:lnTo>
                                  <a:pt x="319" y="393"/>
                                </a:lnTo>
                                <a:lnTo>
                                  <a:pt x="321" y="393"/>
                                </a:lnTo>
                                <a:lnTo>
                                  <a:pt x="324" y="391"/>
                                </a:lnTo>
                                <a:lnTo>
                                  <a:pt x="327" y="389"/>
                                </a:lnTo>
                                <a:lnTo>
                                  <a:pt x="331" y="389"/>
                                </a:lnTo>
                                <a:lnTo>
                                  <a:pt x="334" y="386"/>
                                </a:lnTo>
                                <a:lnTo>
                                  <a:pt x="337" y="382"/>
                                </a:lnTo>
                                <a:lnTo>
                                  <a:pt x="340" y="379"/>
                                </a:lnTo>
                                <a:lnTo>
                                  <a:pt x="344" y="379"/>
                                </a:lnTo>
                                <a:lnTo>
                                  <a:pt x="346" y="376"/>
                                </a:lnTo>
                                <a:lnTo>
                                  <a:pt x="352" y="370"/>
                                </a:lnTo>
                                <a:lnTo>
                                  <a:pt x="359" y="364"/>
                                </a:lnTo>
                                <a:lnTo>
                                  <a:pt x="362" y="361"/>
                                </a:lnTo>
                                <a:lnTo>
                                  <a:pt x="366" y="357"/>
                                </a:lnTo>
                                <a:lnTo>
                                  <a:pt x="366" y="354"/>
                                </a:lnTo>
                                <a:lnTo>
                                  <a:pt x="371" y="352"/>
                                </a:lnTo>
                                <a:lnTo>
                                  <a:pt x="374" y="348"/>
                                </a:lnTo>
                                <a:lnTo>
                                  <a:pt x="374" y="345"/>
                                </a:lnTo>
                                <a:lnTo>
                                  <a:pt x="378" y="342"/>
                                </a:lnTo>
                                <a:lnTo>
                                  <a:pt x="381" y="339"/>
                                </a:lnTo>
                                <a:lnTo>
                                  <a:pt x="381" y="336"/>
                                </a:lnTo>
                                <a:lnTo>
                                  <a:pt x="384" y="336"/>
                                </a:lnTo>
                                <a:lnTo>
                                  <a:pt x="384" y="333"/>
                                </a:lnTo>
                                <a:lnTo>
                                  <a:pt x="387" y="330"/>
                                </a:lnTo>
                                <a:lnTo>
                                  <a:pt x="391" y="327"/>
                                </a:lnTo>
                                <a:lnTo>
                                  <a:pt x="391" y="323"/>
                                </a:lnTo>
                                <a:lnTo>
                                  <a:pt x="393" y="320"/>
                                </a:lnTo>
                                <a:lnTo>
                                  <a:pt x="393" y="318"/>
                                </a:lnTo>
                                <a:lnTo>
                                  <a:pt x="396" y="314"/>
                                </a:lnTo>
                                <a:lnTo>
                                  <a:pt x="396" y="311"/>
                                </a:lnTo>
                                <a:lnTo>
                                  <a:pt x="399" y="308"/>
                                </a:lnTo>
                                <a:lnTo>
                                  <a:pt x="399" y="305"/>
                                </a:lnTo>
                                <a:lnTo>
                                  <a:pt x="403" y="302"/>
                                </a:lnTo>
                                <a:lnTo>
                                  <a:pt x="403" y="299"/>
                                </a:lnTo>
                                <a:lnTo>
                                  <a:pt x="403" y="296"/>
                                </a:lnTo>
                                <a:lnTo>
                                  <a:pt x="406" y="292"/>
                                </a:lnTo>
                                <a:lnTo>
                                  <a:pt x="406" y="289"/>
                                </a:lnTo>
                                <a:lnTo>
                                  <a:pt x="409" y="286"/>
                                </a:lnTo>
                                <a:lnTo>
                                  <a:pt x="409" y="284"/>
                                </a:lnTo>
                                <a:lnTo>
                                  <a:pt x="409" y="280"/>
                                </a:lnTo>
                                <a:lnTo>
                                  <a:pt x="413" y="277"/>
                                </a:lnTo>
                                <a:lnTo>
                                  <a:pt x="413" y="274"/>
                                </a:lnTo>
                                <a:lnTo>
                                  <a:pt x="413" y="271"/>
                                </a:lnTo>
                                <a:lnTo>
                                  <a:pt x="415" y="267"/>
                                </a:lnTo>
                                <a:lnTo>
                                  <a:pt x="415" y="265"/>
                                </a:lnTo>
                                <a:lnTo>
                                  <a:pt x="415" y="262"/>
                                </a:lnTo>
                                <a:lnTo>
                                  <a:pt x="415" y="258"/>
                                </a:lnTo>
                                <a:lnTo>
                                  <a:pt x="418" y="255"/>
                                </a:lnTo>
                                <a:lnTo>
                                  <a:pt x="418" y="252"/>
                                </a:lnTo>
                                <a:lnTo>
                                  <a:pt x="418" y="250"/>
                                </a:lnTo>
                                <a:lnTo>
                                  <a:pt x="418" y="246"/>
                                </a:lnTo>
                                <a:lnTo>
                                  <a:pt x="418" y="243"/>
                                </a:lnTo>
                                <a:lnTo>
                                  <a:pt x="418" y="240"/>
                                </a:lnTo>
                                <a:lnTo>
                                  <a:pt x="421" y="237"/>
                                </a:lnTo>
                                <a:lnTo>
                                  <a:pt x="421" y="224"/>
                                </a:lnTo>
                                <a:lnTo>
                                  <a:pt x="421" y="221"/>
                                </a:lnTo>
                                <a:lnTo>
                                  <a:pt x="421" y="206"/>
                                </a:lnTo>
                                <a:lnTo>
                                  <a:pt x="421" y="203"/>
                                </a:lnTo>
                                <a:lnTo>
                                  <a:pt x="421" y="194"/>
                                </a:lnTo>
                                <a:lnTo>
                                  <a:pt x="418" y="190"/>
                                </a:lnTo>
                                <a:lnTo>
                                  <a:pt x="418" y="187"/>
                                </a:lnTo>
                                <a:lnTo>
                                  <a:pt x="418" y="181"/>
                                </a:lnTo>
                                <a:lnTo>
                                  <a:pt x="418" y="178"/>
                                </a:lnTo>
                                <a:lnTo>
                                  <a:pt x="418" y="175"/>
                                </a:lnTo>
                                <a:lnTo>
                                  <a:pt x="418" y="172"/>
                                </a:lnTo>
                                <a:lnTo>
                                  <a:pt x="415" y="168"/>
                                </a:lnTo>
                                <a:lnTo>
                                  <a:pt x="415" y="165"/>
                                </a:lnTo>
                                <a:lnTo>
                                  <a:pt x="415" y="162"/>
                                </a:lnTo>
                                <a:lnTo>
                                  <a:pt x="415" y="160"/>
                                </a:lnTo>
                                <a:lnTo>
                                  <a:pt x="413" y="156"/>
                                </a:lnTo>
                                <a:lnTo>
                                  <a:pt x="413" y="153"/>
                                </a:lnTo>
                                <a:lnTo>
                                  <a:pt x="413" y="150"/>
                                </a:lnTo>
                                <a:lnTo>
                                  <a:pt x="409" y="147"/>
                                </a:lnTo>
                                <a:lnTo>
                                  <a:pt x="409" y="144"/>
                                </a:lnTo>
                                <a:lnTo>
                                  <a:pt x="409" y="141"/>
                                </a:lnTo>
                                <a:lnTo>
                                  <a:pt x="406" y="138"/>
                                </a:lnTo>
                                <a:lnTo>
                                  <a:pt x="406" y="134"/>
                                </a:lnTo>
                                <a:lnTo>
                                  <a:pt x="403" y="131"/>
                                </a:lnTo>
                                <a:lnTo>
                                  <a:pt x="403" y="128"/>
                                </a:lnTo>
                                <a:lnTo>
                                  <a:pt x="403" y="126"/>
                                </a:lnTo>
                                <a:lnTo>
                                  <a:pt x="399" y="122"/>
                                </a:lnTo>
                                <a:lnTo>
                                  <a:pt x="399" y="119"/>
                                </a:lnTo>
                                <a:lnTo>
                                  <a:pt x="396" y="116"/>
                                </a:lnTo>
                                <a:lnTo>
                                  <a:pt x="396" y="113"/>
                                </a:lnTo>
                                <a:lnTo>
                                  <a:pt x="393" y="109"/>
                                </a:lnTo>
                                <a:lnTo>
                                  <a:pt x="393" y="107"/>
                                </a:lnTo>
                                <a:lnTo>
                                  <a:pt x="391" y="104"/>
                                </a:lnTo>
                                <a:lnTo>
                                  <a:pt x="391" y="102"/>
                                </a:lnTo>
                                <a:lnTo>
                                  <a:pt x="387" y="98"/>
                                </a:lnTo>
                                <a:lnTo>
                                  <a:pt x="384" y="98"/>
                                </a:lnTo>
                                <a:lnTo>
                                  <a:pt x="384" y="95"/>
                                </a:lnTo>
                                <a:lnTo>
                                  <a:pt x="381" y="93"/>
                                </a:lnTo>
                                <a:lnTo>
                                  <a:pt x="381" y="89"/>
                                </a:lnTo>
                                <a:lnTo>
                                  <a:pt x="378" y="86"/>
                                </a:lnTo>
                                <a:lnTo>
                                  <a:pt x="374" y="83"/>
                                </a:lnTo>
                                <a:lnTo>
                                  <a:pt x="374" y="80"/>
                                </a:lnTo>
                                <a:lnTo>
                                  <a:pt x="368" y="76"/>
                                </a:lnTo>
                                <a:lnTo>
                                  <a:pt x="368" y="74"/>
                                </a:lnTo>
                                <a:lnTo>
                                  <a:pt x="366" y="71"/>
                                </a:lnTo>
                                <a:lnTo>
                                  <a:pt x="362" y="68"/>
                                </a:lnTo>
                                <a:lnTo>
                                  <a:pt x="359" y="64"/>
                                </a:lnTo>
                                <a:lnTo>
                                  <a:pt x="356" y="61"/>
                                </a:lnTo>
                                <a:lnTo>
                                  <a:pt x="352" y="59"/>
                                </a:lnTo>
                                <a:lnTo>
                                  <a:pt x="349" y="55"/>
                                </a:lnTo>
                                <a:lnTo>
                                  <a:pt x="344" y="49"/>
                                </a:lnTo>
                                <a:lnTo>
                                  <a:pt x="340" y="49"/>
                                </a:lnTo>
                                <a:lnTo>
                                  <a:pt x="337" y="46"/>
                                </a:lnTo>
                                <a:lnTo>
                                  <a:pt x="337" y="42"/>
                                </a:lnTo>
                                <a:lnTo>
                                  <a:pt x="334" y="42"/>
                                </a:lnTo>
                                <a:lnTo>
                                  <a:pt x="331" y="40"/>
                                </a:lnTo>
                                <a:lnTo>
                                  <a:pt x="327" y="40"/>
                                </a:lnTo>
                                <a:lnTo>
                                  <a:pt x="324" y="37"/>
                                </a:lnTo>
                                <a:lnTo>
                                  <a:pt x="321" y="34"/>
                                </a:lnTo>
                                <a:lnTo>
                                  <a:pt x="324" y="34"/>
                                </a:lnTo>
                                <a:lnTo>
                                  <a:pt x="321" y="30"/>
                                </a:lnTo>
                                <a:lnTo>
                                  <a:pt x="319" y="27"/>
                                </a:lnTo>
                                <a:lnTo>
                                  <a:pt x="315" y="27"/>
                                </a:lnTo>
                                <a:lnTo>
                                  <a:pt x="312" y="24"/>
                                </a:lnTo>
                                <a:lnTo>
                                  <a:pt x="309" y="24"/>
                                </a:lnTo>
                                <a:lnTo>
                                  <a:pt x="305" y="21"/>
                                </a:lnTo>
                                <a:lnTo>
                                  <a:pt x="302" y="21"/>
                                </a:lnTo>
                                <a:lnTo>
                                  <a:pt x="299" y="21"/>
                                </a:lnTo>
                                <a:lnTo>
                                  <a:pt x="297" y="18"/>
                                </a:lnTo>
                                <a:lnTo>
                                  <a:pt x="293" y="18"/>
                                </a:lnTo>
                                <a:lnTo>
                                  <a:pt x="290" y="15"/>
                                </a:lnTo>
                                <a:lnTo>
                                  <a:pt x="287" y="15"/>
                                </a:lnTo>
                                <a:lnTo>
                                  <a:pt x="284" y="12"/>
                                </a:lnTo>
                                <a:lnTo>
                                  <a:pt x="280" y="12"/>
                                </a:lnTo>
                                <a:lnTo>
                                  <a:pt x="277" y="12"/>
                                </a:lnTo>
                                <a:lnTo>
                                  <a:pt x="274" y="8"/>
                                </a:lnTo>
                                <a:lnTo>
                                  <a:pt x="272" y="8"/>
                                </a:lnTo>
                                <a:lnTo>
                                  <a:pt x="268" y="8"/>
                                </a:lnTo>
                                <a:lnTo>
                                  <a:pt x="265" y="6"/>
                                </a:lnTo>
                                <a:lnTo>
                                  <a:pt x="262" y="6"/>
                                </a:lnTo>
                                <a:lnTo>
                                  <a:pt x="259" y="6"/>
                                </a:lnTo>
                                <a:lnTo>
                                  <a:pt x="255" y="6"/>
                                </a:lnTo>
                                <a:lnTo>
                                  <a:pt x="252" y="3"/>
                                </a:lnTo>
                                <a:lnTo>
                                  <a:pt x="250" y="3"/>
                                </a:lnTo>
                                <a:lnTo>
                                  <a:pt x="247" y="3"/>
                                </a:lnTo>
                                <a:lnTo>
                                  <a:pt x="243" y="3"/>
                                </a:lnTo>
                                <a:lnTo>
                                  <a:pt x="240" y="3"/>
                                </a:lnTo>
                                <a:lnTo>
                                  <a:pt x="237" y="3"/>
                                </a:lnTo>
                                <a:lnTo>
                                  <a:pt x="233" y="0"/>
                                </a:lnTo>
                                <a:lnTo>
                                  <a:pt x="227" y="0"/>
                                </a:lnTo>
                                <a:lnTo>
                                  <a:pt x="221" y="0"/>
                                </a:lnTo>
                                <a:lnTo>
                                  <a:pt x="200" y="0"/>
                                </a:lnTo>
                                <a:lnTo>
                                  <a:pt x="196" y="0"/>
                                </a:lnTo>
                                <a:lnTo>
                                  <a:pt x="190" y="0"/>
                                </a:lnTo>
                                <a:lnTo>
                                  <a:pt x="186" y="3"/>
                                </a:lnTo>
                                <a:lnTo>
                                  <a:pt x="183" y="3"/>
                                </a:lnTo>
                                <a:lnTo>
                                  <a:pt x="180" y="3"/>
                                </a:lnTo>
                                <a:lnTo>
                                  <a:pt x="178" y="3"/>
                                </a:lnTo>
                                <a:lnTo>
                                  <a:pt x="171" y="3"/>
                                </a:lnTo>
                                <a:lnTo>
                                  <a:pt x="169" y="3"/>
                                </a:lnTo>
                                <a:lnTo>
                                  <a:pt x="166" y="3"/>
                                </a:lnTo>
                                <a:lnTo>
                                  <a:pt x="166" y="6"/>
                                </a:lnTo>
                                <a:lnTo>
                                  <a:pt x="159" y="6"/>
                                </a:lnTo>
                                <a:lnTo>
                                  <a:pt x="157" y="6"/>
                                </a:lnTo>
                                <a:lnTo>
                                  <a:pt x="154" y="8"/>
                                </a:lnTo>
                                <a:lnTo>
                                  <a:pt x="150" y="8"/>
                                </a:lnTo>
                                <a:lnTo>
                                  <a:pt x="147" y="8"/>
                                </a:lnTo>
                                <a:lnTo>
                                  <a:pt x="144" y="12"/>
                                </a:lnTo>
                                <a:lnTo>
                                  <a:pt x="141" y="12"/>
                                </a:lnTo>
                                <a:lnTo>
                                  <a:pt x="137" y="12"/>
                                </a:lnTo>
                                <a:lnTo>
                                  <a:pt x="134" y="15"/>
                                </a:lnTo>
                                <a:lnTo>
                                  <a:pt x="132" y="15"/>
                                </a:lnTo>
                                <a:lnTo>
                                  <a:pt x="129" y="18"/>
                                </a:lnTo>
                                <a:lnTo>
                                  <a:pt x="125" y="18"/>
                                </a:lnTo>
                                <a:lnTo>
                                  <a:pt x="122" y="21"/>
                                </a:lnTo>
                                <a:lnTo>
                                  <a:pt x="119" y="21"/>
                                </a:lnTo>
                                <a:lnTo>
                                  <a:pt x="115" y="21"/>
                                </a:lnTo>
                                <a:lnTo>
                                  <a:pt x="112" y="24"/>
                                </a:lnTo>
                                <a:lnTo>
                                  <a:pt x="110" y="24"/>
                                </a:lnTo>
                                <a:lnTo>
                                  <a:pt x="107" y="27"/>
                                </a:lnTo>
                                <a:lnTo>
                                  <a:pt x="103" y="30"/>
                                </a:lnTo>
                                <a:lnTo>
                                  <a:pt x="100" y="34"/>
                                </a:lnTo>
                                <a:lnTo>
                                  <a:pt x="97" y="34"/>
                                </a:lnTo>
                                <a:lnTo>
                                  <a:pt x="94" y="37"/>
                                </a:lnTo>
                                <a:lnTo>
                                  <a:pt x="90" y="37"/>
                                </a:lnTo>
                                <a:lnTo>
                                  <a:pt x="87" y="40"/>
                                </a:lnTo>
                                <a:lnTo>
                                  <a:pt x="85" y="42"/>
                                </a:lnTo>
                                <a:lnTo>
                                  <a:pt x="82" y="42"/>
                                </a:lnTo>
                                <a:lnTo>
                                  <a:pt x="82" y="46"/>
                                </a:lnTo>
                                <a:lnTo>
                                  <a:pt x="78" y="46"/>
                                </a:lnTo>
                                <a:lnTo>
                                  <a:pt x="72" y="52"/>
                                </a:lnTo>
                                <a:lnTo>
                                  <a:pt x="69" y="55"/>
                                </a:lnTo>
                                <a:lnTo>
                                  <a:pt x="65" y="59"/>
                                </a:lnTo>
                                <a:lnTo>
                                  <a:pt x="63" y="61"/>
                                </a:lnTo>
                                <a:lnTo>
                                  <a:pt x="60" y="64"/>
                                </a:lnTo>
                                <a:lnTo>
                                  <a:pt x="57" y="68"/>
                                </a:lnTo>
                                <a:lnTo>
                                  <a:pt x="53" y="71"/>
                                </a:lnTo>
                                <a:lnTo>
                                  <a:pt x="50" y="74"/>
                                </a:lnTo>
                                <a:lnTo>
                                  <a:pt x="50" y="76"/>
                                </a:lnTo>
                                <a:lnTo>
                                  <a:pt x="47" y="76"/>
                                </a:lnTo>
                                <a:lnTo>
                                  <a:pt x="43" y="80"/>
                                </a:lnTo>
                                <a:lnTo>
                                  <a:pt x="43" y="83"/>
                                </a:lnTo>
                                <a:lnTo>
                                  <a:pt x="40" y="86"/>
                                </a:lnTo>
                                <a:lnTo>
                                  <a:pt x="38" y="89"/>
                                </a:lnTo>
                                <a:lnTo>
                                  <a:pt x="35" y="93"/>
                                </a:lnTo>
                                <a:lnTo>
                                  <a:pt x="35" y="95"/>
                                </a:lnTo>
                                <a:lnTo>
                                  <a:pt x="31" y="98"/>
                                </a:lnTo>
                                <a:lnTo>
                                  <a:pt x="31" y="102"/>
                                </a:lnTo>
                                <a:lnTo>
                                  <a:pt x="28" y="104"/>
                                </a:lnTo>
                                <a:lnTo>
                                  <a:pt x="28" y="107"/>
                                </a:lnTo>
                                <a:lnTo>
                                  <a:pt x="25" y="109"/>
                                </a:lnTo>
                                <a:lnTo>
                                  <a:pt x="25" y="113"/>
                                </a:lnTo>
                                <a:lnTo>
                                  <a:pt x="22" y="116"/>
                                </a:lnTo>
                                <a:lnTo>
                                  <a:pt x="22" y="119"/>
                                </a:lnTo>
                                <a:lnTo>
                                  <a:pt x="18" y="119"/>
                                </a:lnTo>
                                <a:lnTo>
                                  <a:pt x="18" y="122"/>
                                </a:lnTo>
                                <a:lnTo>
                                  <a:pt x="16" y="126"/>
                                </a:lnTo>
                                <a:lnTo>
                                  <a:pt x="16" y="128"/>
                                </a:lnTo>
                                <a:lnTo>
                                  <a:pt x="16" y="131"/>
                                </a:lnTo>
                                <a:lnTo>
                                  <a:pt x="13" y="134"/>
                                </a:lnTo>
                                <a:lnTo>
                                  <a:pt x="13" y="141"/>
                                </a:lnTo>
                                <a:lnTo>
                                  <a:pt x="10" y="147"/>
                                </a:lnTo>
                                <a:lnTo>
                                  <a:pt x="10" y="150"/>
                                </a:lnTo>
                                <a:lnTo>
                                  <a:pt x="6" y="153"/>
                                </a:lnTo>
                                <a:lnTo>
                                  <a:pt x="6" y="156"/>
                                </a:lnTo>
                                <a:lnTo>
                                  <a:pt x="6" y="160"/>
                                </a:lnTo>
                                <a:lnTo>
                                  <a:pt x="6" y="162"/>
                                </a:lnTo>
                                <a:lnTo>
                                  <a:pt x="3" y="165"/>
                                </a:lnTo>
                                <a:lnTo>
                                  <a:pt x="3" y="168"/>
                                </a:lnTo>
                                <a:lnTo>
                                  <a:pt x="3" y="172"/>
                                </a:lnTo>
                                <a:lnTo>
                                  <a:pt x="3" y="175"/>
                                </a:lnTo>
                                <a:lnTo>
                                  <a:pt x="0" y="178"/>
                                </a:lnTo>
                                <a:lnTo>
                                  <a:pt x="0" y="181"/>
                                </a:lnTo>
                                <a:lnTo>
                                  <a:pt x="0" y="184"/>
                                </a:lnTo>
                                <a:lnTo>
                                  <a:pt x="0" y="187"/>
                                </a:lnTo>
                                <a:lnTo>
                                  <a:pt x="0" y="190"/>
                                </a:lnTo>
                                <a:lnTo>
                                  <a:pt x="0" y="199"/>
                                </a:lnTo>
                                <a:lnTo>
                                  <a:pt x="0" y="203"/>
                                </a:lnTo>
                                <a:lnTo>
                                  <a:pt x="0" y="228"/>
                                </a:lnTo>
                                <a:lnTo>
                                  <a:pt x="0" y="231"/>
                                </a:lnTo>
                                <a:lnTo>
                                  <a:pt x="0" y="237"/>
                                </a:lnTo>
                                <a:lnTo>
                                  <a:pt x="0" y="240"/>
                                </a:lnTo>
                                <a:lnTo>
                                  <a:pt x="0" y="243"/>
                                </a:lnTo>
                                <a:lnTo>
                                  <a:pt x="0" y="246"/>
                                </a:lnTo>
                                <a:lnTo>
                                  <a:pt x="0" y="250"/>
                                </a:lnTo>
                                <a:lnTo>
                                  <a:pt x="3" y="252"/>
                                </a:lnTo>
                                <a:lnTo>
                                  <a:pt x="3" y="255"/>
                                </a:lnTo>
                                <a:lnTo>
                                  <a:pt x="3" y="258"/>
                                </a:lnTo>
                                <a:lnTo>
                                  <a:pt x="3" y="262"/>
                                </a:lnTo>
                                <a:lnTo>
                                  <a:pt x="3" y="265"/>
                                </a:lnTo>
                                <a:lnTo>
                                  <a:pt x="6" y="267"/>
                                </a:lnTo>
                                <a:lnTo>
                                  <a:pt x="6" y="271"/>
                                </a:lnTo>
                                <a:lnTo>
                                  <a:pt x="6" y="274"/>
                                </a:lnTo>
                                <a:lnTo>
                                  <a:pt x="10" y="277"/>
                                </a:lnTo>
                                <a:lnTo>
                                  <a:pt x="10" y="280"/>
                                </a:lnTo>
                                <a:lnTo>
                                  <a:pt x="10" y="286"/>
                                </a:lnTo>
                                <a:lnTo>
                                  <a:pt x="13" y="289"/>
                                </a:lnTo>
                                <a:lnTo>
                                  <a:pt x="16" y="296"/>
                                </a:lnTo>
                                <a:lnTo>
                                  <a:pt x="16" y="299"/>
                                </a:lnTo>
                                <a:lnTo>
                                  <a:pt x="16" y="302"/>
                                </a:lnTo>
                                <a:lnTo>
                                  <a:pt x="18" y="305"/>
                                </a:lnTo>
                                <a:lnTo>
                                  <a:pt x="18" y="308"/>
                                </a:lnTo>
                                <a:lnTo>
                                  <a:pt x="22" y="311"/>
                                </a:lnTo>
                                <a:lnTo>
                                  <a:pt x="25" y="314"/>
                                </a:lnTo>
                                <a:lnTo>
                                  <a:pt x="25" y="320"/>
                                </a:lnTo>
                                <a:lnTo>
                                  <a:pt x="28" y="320"/>
                                </a:lnTo>
                                <a:lnTo>
                                  <a:pt x="28" y="327"/>
                                </a:lnTo>
                                <a:lnTo>
                                  <a:pt x="31" y="327"/>
                                </a:lnTo>
                                <a:lnTo>
                                  <a:pt x="31" y="330"/>
                                </a:lnTo>
                                <a:lnTo>
                                  <a:pt x="35" y="333"/>
                                </a:lnTo>
                                <a:lnTo>
                                  <a:pt x="35" y="336"/>
                                </a:lnTo>
                                <a:lnTo>
                                  <a:pt x="38" y="339"/>
                                </a:lnTo>
                                <a:lnTo>
                                  <a:pt x="40" y="342"/>
                                </a:lnTo>
                                <a:lnTo>
                                  <a:pt x="40" y="345"/>
                                </a:lnTo>
                                <a:lnTo>
                                  <a:pt x="43" y="348"/>
                                </a:lnTo>
                                <a:lnTo>
                                  <a:pt x="47" y="348"/>
                                </a:lnTo>
                                <a:lnTo>
                                  <a:pt x="50" y="352"/>
                                </a:lnTo>
                                <a:lnTo>
                                  <a:pt x="50" y="354"/>
                                </a:lnTo>
                                <a:lnTo>
                                  <a:pt x="53" y="357"/>
                                </a:lnTo>
                                <a:lnTo>
                                  <a:pt x="57" y="361"/>
                                </a:lnTo>
                                <a:lnTo>
                                  <a:pt x="60" y="364"/>
                                </a:lnTo>
                                <a:lnTo>
                                  <a:pt x="63" y="367"/>
                                </a:lnTo>
                                <a:lnTo>
                                  <a:pt x="65" y="370"/>
                                </a:lnTo>
                                <a:lnTo>
                                  <a:pt x="75" y="379"/>
                                </a:lnTo>
                                <a:lnTo>
                                  <a:pt x="78" y="379"/>
                                </a:lnTo>
                                <a:lnTo>
                                  <a:pt x="78" y="382"/>
                                </a:lnTo>
                                <a:lnTo>
                                  <a:pt x="82" y="386"/>
                                </a:lnTo>
                                <a:lnTo>
                                  <a:pt x="85" y="389"/>
                                </a:lnTo>
                                <a:lnTo>
                                  <a:pt x="87" y="389"/>
                                </a:lnTo>
                                <a:lnTo>
                                  <a:pt x="90" y="391"/>
                                </a:lnTo>
                                <a:lnTo>
                                  <a:pt x="94" y="391"/>
                                </a:lnTo>
                                <a:lnTo>
                                  <a:pt x="97" y="393"/>
                                </a:lnTo>
                                <a:lnTo>
                                  <a:pt x="100" y="397"/>
                                </a:lnTo>
                                <a:lnTo>
                                  <a:pt x="103" y="397"/>
                                </a:lnTo>
                                <a:lnTo>
                                  <a:pt x="103" y="400"/>
                                </a:lnTo>
                                <a:lnTo>
                                  <a:pt x="107" y="400"/>
                                </a:lnTo>
                                <a:lnTo>
                                  <a:pt x="110" y="403"/>
                                </a:lnTo>
                                <a:lnTo>
                                  <a:pt x="112" y="403"/>
                                </a:lnTo>
                                <a:lnTo>
                                  <a:pt x="115" y="406"/>
                                </a:lnTo>
                                <a:lnTo>
                                  <a:pt x="119" y="406"/>
                                </a:lnTo>
                                <a:lnTo>
                                  <a:pt x="122" y="409"/>
                                </a:lnTo>
                                <a:lnTo>
                                  <a:pt x="125" y="409"/>
                                </a:lnTo>
                                <a:lnTo>
                                  <a:pt x="129" y="409"/>
                                </a:lnTo>
                                <a:lnTo>
                                  <a:pt x="132" y="412"/>
                                </a:lnTo>
                                <a:lnTo>
                                  <a:pt x="134" y="412"/>
                                </a:lnTo>
                                <a:lnTo>
                                  <a:pt x="137" y="415"/>
                                </a:lnTo>
                                <a:lnTo>
                                  <a:pt x="141" y="415"/>
                                </a:lnTo>
                                <a:lnTo>
                                  <a:pt x="144" y="415"/>
                                </a:lnTo>
                                <a:lnTo>
                                  <a:pt x="147" y="419"/>
                                </a:lnTo>
                                <a:lnTo>
                                  <a:pt x="150" y="419"/>
                                </a:lnTo>
                                <a:lnTo>
                                  <a:pt x="154" y="419"/>
                                </a:lnTo>
                                <a:lnTo>
                                  <a:pt x="157" y="422"/>
                                </a:lnTo>
                                <a:lnTo>
                                  <a:pt x="159" y="422"/>
                                </a:lnTo>
                                <a:lnTo>
                                  <a:pt x="162" y="422"/>
                                </a:lnTo>
                                <a:lnTo>
                                  <a:pt x="166" y="424"/>
                                </a:lnTo>
                                <a:lnTo>
                                  <a:pt x="169" y="424"/>
                                </a:lnTo>
                                <a:lnTo>
                                  <a:pt x="171" y="424"/>
                                </a:lnTo>
                                <a:lnTo>
                                  <a:pt x="178" y="424"/>
                                </a:lnTo>
                                <a:lnTo>
                                  <a:pt x="180" y="424"/>
                                </a:lnTo>
                                <a:lnTo>
                                  <a:pt x="186" y="427"/>
                                </a:lnTo>
                                <a:lnTo>
                                  <a:pt x="193" y="427"/>
                                </a:lnTo>
                                <a:lnTo>
                                  <a:pt x="196" y="427"/>
                                </a:lnTo>
                                <a:lnTo>
                                  <a:pt x="205" y="427"/>
                                </a:lnTo>
                                <a:lnTo>
                                  <a:pt x="208" y="427"/>
                                </a:lnTo>
                                <a:lnTo>
                                  <a:pt x="215" y="427"/>
                                </a:lnTo>
                                <a:lnTo>
                                  <a:pt x="218" y="427"/>
                                </a:lnTo>
                                <a:lnTo>
                                  <a:pt x="227" y="427"/>
                                </a:lnTo>
                                <a:lnTo>
                                  <a:pt x="230" y="427"/>
                                </a:lnTo>
                                <a:lnTo>
                                  <a:pt x="237" y="427"/>
                                </a:lnTo>
                                <a:lnTo>
                                  <a:pt x="237" y="424"/>
                                </a:lnTo>
                                <a:lnTo>
                                  <a:pt x="243" y="424"/>
                                </a:lnTo>
                                <a:lnTo>
                                  <a:pt x="247" y="424"/>
                                </a:lnTo>
                                <a:lnTo>
                                  <a:pt x="250" y="424"/>
                                </a:lnTo>
                                <a:lnTo>
                                  <a:pt x="252" y="424"/>
                                </a:lnTo>
                                <a:lnTo>
                                  <a:pt x="255" y="424"/>
                                </a:lnTo>
                                <a:lnTo>
                                  <a:pt x="259" y="422"/>
                                </a:lnTo>
                                <a:lnTo>
                                  <a:pt x="262" y="422"/>
                                </a:lnTo>
                                <a:lnTo>
                                  <a:pt x="265" y="422"/>
                                </a:lnTo>
                                <a:lnTo>
                                  <a:pt x="268" y="419"/>
                                </a:lnTo>
                                <a:lnTo>
                                  <a:pt x="272" y="419"/>
                                </a:lnTo>
                                <a:lnTo>
                                  <a:pt x="274" y="419"/>
                                </a:lnTo>
                                <a:lnTo>
                                  <a:pt x="277" y="415"/>
                                </a:lnTo>
                                <a:lnTo>
                                  <a:pt x="280" y="415"/>
                                </a:lnTo>
                                <a:lnTo>
                                  <a:pt x="284" y="415"/>
                                </a:lnTo>
                                <a:lnTo>
                                  <a:pt x="287" y="412"/>
                                </a:lnTo>
                                <a:lnTo>
                                  <a:pt x="290" y="412"/>
                                </a:lnTo>
                                <a:lnTo>
                                  <a:pt x="293" y="409"/>
                                </a:lnTo>
                                <a:lnTo>
                                  <a:pt x="297" y="409"/>
                                </a:lnTo>
                                <a:lnTo>
                                  <a:pt x="299" y="409"/>
                                </a:lnTo>
                                <a:lnTo>
                                  <a:pt x="302" y="406"/>
                                </a:lnTo>
                                <a:lnTo>
                                  <a:pt x="305" y="406"/>
                                </a:lnTo>
                                <a:lnTo>
                                  <a:pt x="309" y="403"/>
                                </a:lnTo>
                                <a:lnTo>
                                  <a:pt x="312" y="403"/>
                                </a:lnTo>
                                <a:lnTo>
                                  <a:pt x="315" y="400"/>
                                </a:lnTo>
                                <a:lnTo>
                                  <a:pt x="319" y="400"/>
                                </a:lnTo>
                                <a:lnTo>
                                  <a:pt x="321" y="397"/>
                                </a:lnTo>
                                <a:lnTo>
                                  <a:pt x="324" y="397"/>
                                </a:lnTo>
                                <a:lnTo>
                                  <a:pt x="324" y="393"/>
                                </a:lnTo>
                                <a:lnTo>
                                  <a:pt x="327" y="391"/>
                                </a:lnTo>
                                <a:lnTo>
                                  <a:pt x="331" y="391"/>
                                </a:lnTo>
                                <a:lnTo>
                                  <a:pt x="334" y="389"/>
                                </a:lnTo>
                                <a:lnTo>
                                  <a:pt x="337" y="389"/>
                                </a:lnTo>
                                <a:lnTo>
                                  <a:pt x="340" y="386"/>
                                </a:lnTo>
                                <a:lnTo>
                                  <a:pt x="344" y="382"/>
                                </a:lnTo>
                                <a:lnTo>
                                  <a:pt x="346" y="379"/>
                                </a:lnTo>
                                <a:lnTo>
                                  <a:pt x="352" y="373"/>
                                </a:lnTo>
                                <a:lnTo>
                                  <a:pt x="356" y="373"/>
                                </a:lnTo>
                                <a:lnTo>
                                  <a:pt x="359" y="367"/>
                                </a:lnTo>
                                <a:lnTo>
                                  <a:pt x="362" y="364"/>
                                </a:lnTo>
                                <a:lnTo>
                                  <a:pt x="366" y="361"/>
                                </a:lnTo>
                                <a:lnTo>
                                  <a:pt x="368" y="357"/>
                                </a:lnTo>
                                <a:lnTo>
                                  <a:pt x="374" y="352"/>
                                </a:lnTo>
                                <a:lnTo>
                                  <a:pt x="374" y="348"/>
                                </a:lnTo>
                                <a:lnTo>
                                  <a:pt x="378" y="348"/>
                                </a:lnTo>
                                <a:lnTo>
                                  <a:pt x="381" y="345"/>
                                </a:lnTo>
                                <a:lnTo>
                                  <a:pt x="384" y="342"/>
                                </a:lnTo>
                                <a:lnTo>
                                  <a:pt x="384" y="339"/>
                                </a:lnTo>
                                <a:lnTo>
                                  <a:pt x="387" y="336"/>
                                </a:lnTo>
                                <a:lnTo>
                                  <a:pt x="387" y="333"/>
                                </a:lnTo>
                                <a:lnTo>
                                  <a:pt x="391" y="330"/>
                                </a:lnTo>
                                <a:lnTo>
                                  <a:pt x="393" y="327"/>
                                </a:lnTo>
                                <a:lnTo>
                                  <a:pt x="396" y="320"/>
                                </a:lnTo>
                                <a:lnTo>
                                  <a:pt x="399" y="314"/>
                                </a:lnTo>
                                <a:lnTo>
                                  <a:pt x="399" y="311"/>
                                </a:lnTo>
                                <a:lnTo>
                                  <a:pt x="403" y="311"/>
                                </a:lnTo>
                                <a:lnTo>
                                  <a:pt x="403" y="308"/>
                                </a:lnTo>
                                <a:lnTo>
                                  <a:pt x="403" y="305"/>
                                </a:lnTo>
                                <a:lnTo>
                                  <a:pt x="406" y="302"/>
                                </a:lnTo>
                                <a:lnTo>
                                  <a:pt x="406" y="299"/>
                                </a:lnTo>
                                <a:lnTo>
                                  <a:pt x="409" y="296"/>
                                </a:lnTo>
                                <a:lnTo>
                                  <a:pt x="409" y="292"/>
                                </a:lnTo>
                                <a:lnTo>
                                  <a:pt x="413" y="289"/>
                                </a:lnTo>
                                <a:lnTo>
                                  <a:pt x="413" y="286"/>
                                </a:lnTo>
                                <a:lnTo>
                                  <a:pt x="413" y="284"/>
                                </a:lnTo>
                                <a:lnTo>
                                  <a:pt x="415" y="280"/>
                                </a:lnTo>
                                <a:lnTo>
                                  <a:pt x="415" y="277"/>
                                </a:lnTo>
                                <a:lnTo>
                                  <a:pt x="415" y="271"/>
                                </a:lnTo>
                                <a:lnTo>
                                  <a:pt x="418" y="267"/>
                                </a:lnTo>
                                <a:lnTo>
                                  <a:pt x="418" y="265"/>
                                </a:lnTo>
                                <a:lnTo>
                                  <a:pt x="418" y="262"/>
                                </a:lnTo>
                                <a:lnTo>
                                  <a:pt x="418" y="258"/>
                                </a:lnTo>
                                <a:lnTo>
                                  <a:pt x="421" y="255"/>
                                </a:lnTo>
                                <a:lnTo>
                                  <a:pt x="421" y="252"/>
                                </a:lnTo>
                                <a:lnTo>
                                  <a:pt x="421" y="250"/>
                                </a:lnTo>
                                <a:lnTo>
                                  <a:pt x="421" y="246"/>
                                </a:lnTo>
                                <a:lnTo>
                                  <a:pt x="421" y="243"/>
                                </a:lnTo>
                                <a:lnTo>
                                  <a:pt x="421" y="237"/>
                                </a:lnTo>
                                <a:lnTo>
                                  <a:pt x="425" y="231"/>
                                </a:lnTo>
                                <a:lnTo>
                                  <a:pt x="425" y="221"/>
                                </a:lnTo>
                                <a:lnTo>
                                  <a:pt x="425" y="218"/>
                                </a:lnTo>
                                <a:lnTo>
                                  <a:pt x="425" y="206"/>
                                </a:lnTo>
                                <a:lnTo>
                                  <a:pt x="425" y="203"/>
                                </a:lnTo>
                                <a:lnTo>
                                  <a:pt x="425" y="197"/>
                                </a:lnTo>
                                <a:lnTo>
                                  <a:pt x="421" y="190"/>
                                </a:lnTo>
                                <a:lnTo>
                                  <a:pt x="421" y="187"/>
                                </a:lnTo>
                                <a:lnTo>
                                  <a:pt x="421" y="181"/>
                                </a:lnTo>
                                <a:lnTo>
                                  <a:pt x="421" y="178"/>
                                </a:lnTo>
                                <a:lnTo>
                                  <a:pt x="421" y="175"/>
                                </a:lnTo>
                                <a:lnTo>
                                  <a:pt x="421" y="172"/>
                                </a:lnTo>
                                <a:lnTo>
                                  <a:pt x="418" y="168"/>
                                </a:lnTo>
                                <a:lnTo>
                                  <a:pt x="418" y="165"/>
                                </a:lnTo>
                                <a:lnTo>
                                  <a:pt x="418" y="162"/>
                                </a:lnTo>
                                <a:lnTo>
                                  <a:pt x="418" y="160"/>
                                </a:lnTo>
                                <a:lnTo>
                                  <a:pt x="415" y="156"/>
                                </a:lnTo>
                                <a:lnTo>
                                  <a:pt x="415" y="153"/>
                                </a:lnTo>
                                <a:lnTo>
                                  <a:pt x="415" y="150"/>
                                </a:lnTo>
                                <a:lnTo>
                                  <a:pt x="413" y="147"/>
                                </a:lnTo>
                                <a:lnTo>
                                  <a:pt x="413" y="141"/>
                                </a:lnTo>
                                <a:lnTo>
                                  <a:pt x="409" y="134"/>
                                </a:lnTo>
                                <a:lnTo>
                                  <a:pt x="409" y="131"/>
                                </a:lnTo>
                                <a:lnTo>
                                  <a:pt x="409" y="128"/>
                                </a:lnTo>
                                <a:lnTo>
                                  <a:pt x="406" y="126"/>
                                </a:lnTo>
                                <a:lnTo>
                                  <a:pt x="403" y="122"/>
                                </a:lnTo>
                                <a:lnTo>
                                  <a:pt x="403" y="119"/>
                                </a:lnTo>
                                <a:lnTo>
                                  <a:pt x="399" y="116"/>
                                </a:lnTo>
                                <a:lnTo>
                                  <a:pt x="399" y="113"/>
                                </a:lnTo>
                                <a:lnTo>
                                  <a:pt x="396" y="109"/>
                                </a:lnTo>
                                <a:lnTo>
                                  <a:pt x="396" y="107"/>
                                </a:lnTo>
                                <a:lnTo>
                                  <a:pt x="393" y="104"/>
                                </a:lnTo>
                                <a:lnTo>
                                  <a:pt x="393" y="102"/>
                                </a:lnTo>
                                <a:lnTo>
                                  <a:pt x="391" y="98"/>
                                </a:lnTo>
                                <a:lnTo>
                                  <a:pt x="387" y="95"/>
                                </a:lnTo>
                                <a:lnTo>
                                  <a:pt x="387" y="93"/>
                                </a:lnTo>
                                <a:lnTo>
                                  <a:pt x="384" y="89"/>
                                </a:lnTo>
                                <a:lnTo>
                                  <a:pt x="384" y="86"/>
                                </a:lnTo>
                                <a:lnTo>
                                  <a:pt x="381" y="83"/>
                                </a:lnTo>
                                <a:lnTo>
                                  <a:pt x="378" y="83"/>
                                </a:lnTo>
                                <a:lnTo>
                                  <a:pt x="378" y="80"/>
                                </a:lnTo>
                                <a:lnTo>
                                  <a:pt x="374" y="76"/>
                                </a:lnTo>
                                <a:lnTo>
                                  <a:pt x="371" y="74"/>
                                </a:lnTo>
                                <a:lnTo>
                                  <a:pt x="371" y="71"/>
                                </a:lnTo>
                                <a:lnTo>
                                  <a:pt x="368" y="68"/>
                                </a:lnTo>
                                <a:lnTo>
                                  <a:pt x="366" y="68"/>
                                </a:lnTo>
                                <a:lnTo>
                                  <a:pt x="362" y="64"/>
                                </a:lnTo>
                                <a:lnTo>
                                  <a:pt x="362" y="61"/>
                                </a:lnTo>
                                <a:lnTo>
                                  <a:pt x="359" y="59"/>
                                </a:lnTo>
                                <a:lnTo>
                                  <a:pt x="352" y="55"/>
                                </a:lnTo>
                                <a:lnTo>
                                  <a:pt x="352" y="52"/>
                                </a:lnTo>
                                <a:lnTo>
                                  <a:pt x="346" y="46"/>
                                </a:lnTo>
                                <a:lnTo>
                                  <a:pt x="344" y="46"/>
                                </a:lnTo>
                                <a:lnTo>
                                  <a:pt x="340" y="42"/>
                                </a:lnTo>
                                <a:lnTo>
                                  <a:pt x="337" y="42"/>
                                </a:lnTo>
                                <a:lnTo>
                                  <a:pt x="334" y="40"/>
                                </a:lnTo>
                                <a:lnTo>
                                  <a:pt x="331" y="37"/>
                                </a:lnTo>
                                <a:lnTo>
                                  <a:pt x="327" y="34"/>
                                </a:lnTo>
                                <a:lnTo>
                                  <a:pt x="324" y="34"/>
                                </a:lnTo>
                                <a:lnTo>
                                  <a:pt x="321" y="3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07" name="Freeform 14"/>
                        <wps:cNvSpPr>
                          <a:spLocks/>
                        </wps:cNvSpPr>
                        <wps:spPr bwMode="auto">
                          <a:xfrm>
                            <a:off x="21" y="43"/>
                            <a:ext cx="337" cy="421"/>
                          </a:xfrm>
                          <a:custGeom>
                            <a:avLst/>
                            <a:gdLst>
                              <a:gd name="T0" fmla="*/ 297 w 337"/>
                              <a:gd name="T1" fmla="*/ 18 h 421"/>
                              <a:gd name="T2" fmla="*/ 277 w 337"/>
                              <a:gd name="T3" fmla="*/ 9 h 421"/>
                              <a:gd name="T4" fmla="*/ 247 w 337"/>
                              <a:gd name="T5" fmla="*/ 3 h 421"/>
                              <a:gd name="T6" fmla="*/ 186 w 337"/>
                              <a:gd name="T7" fmla="*/ 0 h 421"/>
                              <a:gd name="T8" fmla="*/ 159 w 337"/>
                              <a:gd name="T9" fmla="*/ 5 h 421"/>
                              <a:gd name="T10" fmla="*/ 122 w 337"/>
                              <a:gd name="T11" fmla="*/ 18 h 421"/>
                              <a:gd name="T12" fmla="*/ 90 w 337"/>
                              <a:gd name="T13" fmla="*/ 37 h 421"/>
                              <a:gd name="T14" fmla="*/ 72 w 337"/>
                              <a:gd name="T15" fmla="*/ 49 h 421"/>
                              <a:gd name="T16" fmla="*/ 53 w 337"/>
                              <a:gd name="T17" fmla="*/ 71 h 421"/>
                              <a:gd name="T18" fmla="*/ 40 w 337"/>
                              <a:gd name="T19" fmla="*/ 83 h 421"/>
                              <a:gd name="T20" fmla="*/ 22 w 337"/>
                              <a:gd name="T21" fmla="*/ 116 h 421"/>
                              <a:gd name="T22" fmla="*/ 10 w 337"/>
                              <a:gd name="T23" fmla="*/ 150 h 421"/>
                              <a:gd name="T24" fmla="*/ 3 w 337"/>
                              <a:gd name="T25" fmla="*/ 172 h 421"/>
                              <a:gd name="T26" fmla="*/ 0 w 337"/>
                              <a:gd name="T27" fmla="*/ 225 h 421"/>
                              <a:gd name="T28" fmla="*/ 10 w 337"/>
                              <a:gd name="T29" fmla="*/ 271 h 421"/>
                              <a:gd name="T30" fmla="*/ 18 w 337"/>
                              <a:gd name="T31" fmla="*/ 293 h 421"/>
                              <a:gd name="T32" fmla="*/ 25 w 337"/>
                              <a:gd name="T33" fmla="*/ 311 h 421"/>
                              <a:gd name="T34" fmla="*/ 47 w 337"/>
                              <a:gd name="T35" fmla="*/ 345 h 421"/>
                              <a:gd name="T36" fmla="*/ 69 w 337"/>
                              <a:gd name="T37" fmla="*/ 367 h 421"/>
                              <a:gd name="T38" fmla="*/ 90 w 337"/>
                              <a:gd name="T39" fmla="*/ 383 h 421"/>
                              <a:gd name="T40" fmla="*/ 110 w 337"/>
                              <a:gd name="T41" fmla="*/ 394 h 421"/>
                              <a:gd name="T42" fmla="*/ 132 w 337"/>
                              <a:gd name="T43" fmla="*/ 406 h 421"/>
                              <a:gd name="T44" fmla="*/ 174 w 337"/>
                              <a:gd name="T45" fmla="*/ 419 h 421"/>
                              <a:gd name="T46" fmla="*/ 193 w 337"/>
                              <a:gd name="T47" fmla="*/ 421 h 421"/>
                              <a:gd name="T48" fmla="*/ 265 w 337"/>
                              <a:gd name="T49" fmla="*/ 416 h 421"/>
                              <a:gd name="T50" fmla="*/ 297 w 337"/>
                              <a:gd name="T51" fmla="*/ 403 h 421"/>
                              <a:gd name="T52" fmla="*/ 315 w 337"/>
                              <a:gd name="T53" fmla="*/ 394 h 421"/>
                              <a:gd name="T54" fmla="*/ 334 w 337"/>
                              <a:gd name="T55" fmla="*/ 383 h 421"/>
                              <a:gd name="T56" fmla="*/ 315 w 337"/>
                              <a:gd name="T57" fmla="*/ 394 h 421"/>
                              <a:gd name="T58" fmla="*/ 293 w 337"/>
                              <a:gd name="T59" fmla="*/ 403 h 421"/>
                              <a:gd name="T60" fmla="*/ 250 w 337"/>
                              <a:gd name="T61" fmla="*/ 419 h 421"/>
                              <a:gd name="T62" fmla="*/ 227 w 337"/>
                              <a:gd name="T63" fmla="*/ 421 h 421"/>
                              <a:gd name="T64" fmla="*/ 147 w 337"/>
                              <a:gd name="T65" fmla="*/ 412 h 421"/>
                              <a:gd name="T66" fmla="*/ 129 w 337"/>
                              <a:gd name="T67" fmla="*/ 403 h 421"/>
                              <a:gd name="T68" fmla="*/ 107 w 337"/>
                              <a:gd name="T69" fmla="*/ 390 h 421"/>
                              <a:gd name="T70" fmla="*/ 78 w 337"/>
                              <a:gd name="T71" fmla="*/ 373 h 421"/>
                              <a:gd name="T72" fmla="*/ 63 w 337"/>
                              <a:gd name="T73" fmla="*/ 358 h 421"/>
                              <a:gd name="T74" fmla="*/ 43 w 337"/>
                              <a:gd name="T75" fmla="*/ 339 h 421"/>
                              <a:gd name="T76" fmla="*/ 28 w 337"/>
                              <a:gd name="T77" fmla="*/ 315 h 421"/>
                              <a:gd name="T78" fmla="*/ 22 w 337"/>
                              <a:gd name="T79" fmla="*/ 296 h 421"/>
                              <a:gd name="T80" fmla="*/ 13 w 337"/>
                              <a:gd name="T81" fmla="*/ 274 h 421"/>
                              <a:gd name="T82" fmla="*/ 3 w 337"/>
                              <a:gd name="T83" fmla="*/ 243 h 421"/>
                              <a:gd name="T84" fmla="*/ 3 w 337"/>
                              <a:gd name="T85" fmla="*/ 196 h 421"/>
                              <a:gd name="T86" fmla="*/ 10 w 337"/>
                              <a:gd name="T87" fmla="*/ 159 h 421"/>
                              <a:gd name="T88" fmla="*/ 16 w 337"/>
                              <a:gd name="T89" fmla="*/ 138 h 421"/>
                              <a:gd name="T90" fmla="*/ 22 w 337"/>
                              <a:gd name="T91" fmla="*/ 119 h 421"/>
                              <a:gd name="T92" fmla="*/ 40 w 337"/>
                              <a:gd name="T93" fmla="*/ 92 h 421"/>
                              <a:gd name="T94" fmla="*/ 60 w 337"/>
                              <a:gd name="T95" fmla="*/ 68 h 421"/>
                              <a:gd name="T96" fmla="*/ 82 w 337"/>
                              <a:gd name="T97" fmla="*/ 46 h 421"/>
                              <a:gd name="T98" fmla="*/ 112 w 337"/>
                              <a:gd name="T99" fmla="*/ 24 h 421"/>
                              <a:gd name="T100" fmla="*/ 132 w 337"/>
                              <a:gd name="T101" fmla="*/ 15 h 421"/>
                              <a:gd name="T102" fmla="*/ 159 w 337"/>
                              <a:gd name="T103" fmla="*/ 5 h 421"/>
                              <a:gd name="T104" fmla="*/ 221 w 337"/>
                              <a:gd name="T105" fmla="*/ 0 h 421"/>
                              <a:gd name="T106" fmla="*/ 250 w 337"/>
                              <a:gd name="T107" fmla="*/ 5 h 421"/>
                              <a:gd name="T108" fmla="*/ 280 w 337"/>
                              <a:gd name="T109" fmla="*/ 12 h 421"/>
                              <a:gd name="T110" fmla="*/ 305 w 337"/>
                              <a:gd name="T111" fmla="*/ 24 h 421"/>
                              <a:gd name="T112" fmla="*/ 321 w 337"/>
                              <a:gd name="T113" fmla="*/ 31 h 4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337" h="421">
                                <a:moveTo>
                                  <a:pt x="321" y="31"/>
                                </a:moveTo>
                                <a:lnTo>
                                  <a:pt x="321" y="31"/>
                                </a:lnTo>
                                <a:lnTo>
                                  <a:pt x="319" y="31"/>
                                </a:lnTo>
                                <a:lnTo>
                                  <a:pt x="319" y="27"/>
                                </a:lnTo>
                                <a:lnTo>
                                  <a:pt x="315" y="24"/>
                                </a:lnTo>
                                <a:lnTo>
                                  <a:pt x="309" y="21"/>
                                </a:lnTo>
                                <a:lnTo>
                                  <a:pt x="305" y="21"/>
                                </a:lnTo>
                                <a:lnTo>
                                  <a:pt x="297" y="18"/>
                                </a:lnTo>
                                <a:lnTo>
                                  <a:pt x="293" y="15"/>
                                </a:lnTo>
                                <a:lnTo>
                                  <a:pt x="290" y="15"/>
                                </a:lnTo>
                                <a:lnTo>
                                  <a:pt x="287" y="15"/>
                                </a:lnTo>
                                <a:lnTo>
                                  <a:pt x="284" y="12"/>
                                </a:lnTo>
                                <a:lnTo>
                                  <a:pt x="280" y="12"/>
                                </a:lnTo>
                                <a:lnTo>
                                  <a:pt x="277" y="9"/>
                                </a:lnTo>
                                <a:lnTo>
                                  <a:pt x="274" y="9"/>
                                </a:lnTo>
                                <a:lnTo>
                                  <a:pt x="272" y="9"/>
                                </a:lnTo>
                                <a:lnTo>
                                  <a:pt x="268" y="5"/>
                                </a:lnTo>
                                <a:lnTo>
                                  <a:pt x="255" y="3"/>
                                </a:lnTo>
                                <a:lnTo>
                                  <a:pt x="252" y="3"/>
                                </a:lnTo>
                                <a:lnTo>
                                  <a:pt x="250" y="3"/>
                                </a:lnTo>
                                <a:lnTo>
                                  <a:pt x="247" y="3"/>
                                </a:lnTo>
                                <a:lnTo>
                                  <a:pt x="243" y="3"/>
                                </a:lnTo>
                                <a:lnTo>
                                  <a:pt x="237" y="0"/>
                                </a:lnTo>
                                <a:lnTo>
                                  <a:pt x="227" y="0"/>
                                </a:lnTo>
                                <a:lnTo>
                                  <a:pt x="221" y="0"/>
                                </a:lnTo>
                                <a:lnTo>
                                  <a:pt x="200" y="0"/>
                                </a:lnTo>
                                <a:lnTo>
                                  <a:pt x="196" y="0"/>
                                </a:lnTo>
                                <a:lnTo>
                                  <a:pt x="186" y="0"/>
                                </a:lnTo>
                                <a:lnTo>
                                  <a:pt x="183" y="0"/>
                                </a:lnTo>
                                <a:lnTo>
                                  <a:pt x="178" y="3"/>
                                </a:lnTo>
                                <a:lnTo>
                                  <a:pt x="180" y="3"/>
                                </a:lnTo>
                                <a:lnTo>
                                  <a:pt x="178" y="3"/>
                                </a:lnTo>
                                <a:lnTo>
                                  <a:pt x="174" y="3"/>
                                </a:lnTo>
                                <a:lnTo>
                                  <a:pt x="171" y="3"/>
                                </a:lnTo>
                                <a:lnTo>
                                  <a:pt x="159" y="5"/>
                                </a:lnTo>
                                <a:lnTo>
                                  <a:pt x="147" y="9"/>
                                </a:lnTo>
                                <a:lnTo>
                                  <a:pt x="144" y="9"/>
                                </a:lnTo>
                                <a:lnTo>
                                  <a:pt x="144" y="12"/>
                                </a:lnTo>
                                <a:lnTo>
                                  <a:pt x="137" y="12"/>
                                </a:lnTo>
                                <a:lnTo>
                                  <a:pt x="134" y="15"/>
                                </a:lnTo>
                                <a:lnTo>
                                  <a:pt x="132" y="15"/>
                                </a:lnTo>
                                <a:lnTo>
                                  <a:pt x="129" y="15"/>
                                </a:lnTo>
                                <a:lnTo>
                                  <a:pt x="125" y="18"/>
                                </a:lnTo>
                                <a:lnTo>
                                  <a:pt x="122" y="18"/>
                                </a:lnTo>
                                <a:lnTo>
                                  <a:pt x="112" y="24"/>
                                </a:lnTo>
                                <a:lnTo>
                                  <a:pt x="110" y="24"/>
                                </a:lnTo>
                                <a:lnTo>
                                  <a:pt x="107" y="27"/>
                                </a:lnTo>
                                <a:lnTo>
                                  <a:pt x="103" y="31"/>
                                </a:lnTo>
                                <a:lnTo>
                                  <a:pt x="100" y="31"/>
                                </a:lnTo>
                                <a:lnTo>
                                  <a:pt x="97" y="34"/>
                                </a:lnTo>
                                <a:lnTo>
                                  <a:pt x="90" y="37"/>
                                </a:lnTo>
                                <a:lnTo>
                                  <a:pt x="87" y="39"/>
                                </a:lnTo>
                                <a:lnTo>
                                  <a:pt x="85" y="43"/>
                                </a:lnTo>
                                <a:lnTo>
                                  <a:pt x="82" y="43"/>
                                </a:lnTo>
                                <a:lnTo>
                                  <a:pt x="78" y="46"/>
                                </a:lnTo>
                                <a:lnTo>
                                  <a:pt x="75" y="49"/>
                                </a:lnTo>
                                <a:lnTo>
                                  <a:pt x="72" y="49"/>
                                </a:lnTo>
                                <a:lnTo>
                                  <a:pt x="69" y="56"/>
                                </a:lnTo>
                                <a:lnTo>
                                  <a:pt x="65" y="58"/>
                                </a:lnTo>
                                <a:lnTo>
                                  <a:pt x="63" y="58"/>
                                </a:lnTo>
                                <a:lnTo>
                                  <a:pt x="63" y="61"/>
                                </a:lnTo>
                                <a:lnTo>
                                  <a:pt x="60" y="65"/>
                                </a:lnTo>
                                <a:lnTo>
                                  <a:pt x="57" y="68"/>
                                </a:lnTo>
                                <a:lnTo>
                                  <a:pt x="53" y="71"/>
                                </a:lnTo>
                                <a:lnTo>
                                  <a:pt x="50" y="73"/>
                                </a:lnTo>
                                <a:lnTo>
                                  <a:pt x="50" y="77"/>
                                </a:lnTo>
                                <a:lnTo>
                                  <a:pt x="47" y="80"/>
                                </a:lnTo>
                                <a:lnTo>
                                  <a:pt x="43" y="83"/>
                                </a:lnTo>
                                <a:lnTo>
                                  <a:pt x="40" y="83"/>
                                </a:lnTo>
                                <a:lnTo>
                                  <a:pt x="40" y="90"/>
                                </a:lnTo>
                                <a:lnTo>
                                  <a:pt x="38" y="92"/>
                                </a:lnTo>
                                <a:lnTo>
                                  <a:pt x="38" y="90"/>
                                </a:lnTo>
                                <a:lnTo>
                                  <a:pt x="35" y="92"/>
                                </a:lnTo>
                                <a:lnTo>
                                  <a:pt x="35" y="95"/>
                                </a:lnTo>
                                <a:lnTo>
                                  <a:pt x="31" y="99"/>
                                </a:lnTo>
                                <a:lnTo>
                                  <a:pt x="28" y="106"/>
                                </a:lnTo>
                                <a:lnTo>
                                  <a:pt x="25" y="113"/>
                                </a:lnTo>
                                <a:lnTo>
                                  <a:pt x="22" y="116"/>
                                </a:lnTo>
                                <a:lnTo>
                                  <a:pt x="22" y="119"/>
                                </a:lnTo>
                                <a:lnTo>
                                  <a:pt x="18" y="123"/>
                                </a:lnTo>
                                <a:lnTo>
                                  <a:pt x="18" y="125"/>
                                </a:lnTo>
                                <a:lnTo>
                                  <a:pt x="18" y="128"/>
                                </a:lnTo>
                                <a:lnTo>
                                  <a:pt x="16" y="131"/>
                                </a:lnTo>
                                <a:lnTo>
                                  <a:pt x="13" y="138"/>
                                </a:lnTo>
                                <a:lnTo>
                                  <a:pt x="13" y="141"/>
                                </a:lnTo>
                                <a:lnTo>
                                  <a:pt x="13" y="147"/>
                                </a:lnTo>
                                <a:lnTo>
                                  <a:pt x="10" y="150"/>
                                </a:lnTo>
                                <a:lnTo>
                                  <a:pt x="10" y="153"/>
                                </a:lnTo>
                                <a:lnTo>
                                  <a:pt x="10" y="157"/>
                                </a:lnTo>
                                <a:lnTo>
                                  <a:pt x="6" y="159"/>
                                </a:lnTo>
                                <a:lnTo>
                                  <a:pt x="6" y="162"/>
                                </a:lnTo>
                                <a:lnTo>
                                  <a:pt x="6" y="165"/>
                                </a:lnTo>
                                <a:lnTo>
                                  <a:pt x="6" y="169"/>
                                </a:lnTo>
                                <a:lnTo>
                                  <a:pt x="3" y="172"/>
                                </a:lnTo>
                                <a:lnTo>
                                  <a:pt x="3" y="175"/>
                                </a:lnTo>
                                <a:lnTo>
                                  <a:pt x="3" y="178"/>
                                </a:lnTo>
                                <a:lnTo>
                                  <a:pt x="3" y="184"/>
                                </a:lnTo>
                                <a:lnTo>
                                  <a:pt x="3" y="187"/>
                                </a:lnTo>
                                <a:lnTo>
                                  <a:pt x="3" y="196"/>
                                </a:lnTo>
                                <a:lnTo>
                                  <a:pt x="3" y="194"/>
                                </a:lnTo>
                                <a:lnTo>
                                  <a:pt x="0" y="200"/>
                                </a:lnTo>
                                <a:lnTo>
                                  <a:pt x="0" y="225"/>
                                </a:lnTo>
                                <a:lnTo>
                                  <a:pt x="3" y="228"/>
                                </a:lnTo>
                                <a:lnTo>
                                  <a:pt x="3" y="230"/>
                                </a:lnTo>
                                <a:lnTo>
                                  <a:pt x="3" y="234"/>
                                </a:lnTo>
                                <a:lnTo>
                                  <a:pt x="3" y="243"/>
                                </a:lnTo>
                                <a:lnTo>
                                  <a:pt x="3" y="247"/>
                                </a:lnTo>
                                <a:lnTo>
                                  <a:pt x="6" y="255"/>
                                </a:lnTo>
                                <a:lnTo>
                                  <a:pt x="6" y="259"/>
                                </a:lnTo>
                                <a:lnTo>
                                  <a:pt x="6" y="262"/>
                                </a:lnTo>
                                <a:lnTo>
                                  <a:pt x="10" y="271"/>
                                </a:lnTo>
                                <a:lnTo>
                                  <a:pt x="13" y="274"/>
                                </a:lnTo>
                                <a:lnTo>
                                  <a:pt x="13" y="277"/>
                                </a:lnTo>
                                <a:lnTo>
                                  <a:pt x="13" y="281"/>
                                </a:lnTo>
                                <a:lnTo>
                                  <a:pt x="13" y="283"/>
                                </a:lnTo>
                                <a:lnTo>
                                  <a:pt x="16" y="286"/>
                                </a:lnTo>
                                <a:lnTo>
                                  <a:pt x="16" y="289"/>
                                </a:lnTo>
                                <a:lnTo>
                                  <a:pt x="18" y="293"/>
                                </a:lnTo>
                                <a:lnTo>
                                  <a:pt x="18" y="296"/>
                                </a:lnTo>
                                <a:lnTo>
                                  <a:pt x="18" y="299"/>
                                </a:lnTo>
                                <a:lnTo>
                                  <a:pt x="22" y="302"/>
                                </a:lnTo>
                                <a:lnTo>
                                  <a:pt x="22" y="305"/>
                                </a:lnTo>
                                <a:lnTo>
                                  <a:pt x="25" y="308"/>
                                </a:lnTo>
                                <a:lnTo>
                                  <a:pt x="25" y="311"/>
                                </a:lnTo>
                                <a:lnTo>
                                  <a:pt x="28" y="315"/>
                                </a:lnTo>
                                <a:lnTo>
                                  <a:pt x="28" y="317"/>
                                </a:lnTo>
                                <a:lnTo>
                                  <a:pt x="31" y="324"/>
                                </a:lnTo>
                                <a:lnTo>
                                  <a:pt x="35" y="327"/>
                                </a:lnTo>
                                <a:lnTo>
                                  <a:pt x="38" y="330"/>
                                </a:lnTo>
                                <a:lnTo>
                                  <a:pt x="40" y="333"/>
                                </a:lnTo>
                                <a:lnTo>
                                  <a:pt x="43" y="339"/>
                                </a:lnTo>
                                <a:lnTo>
                                  <a:pt x="47" y="342"/>
                                </a:lnTo>
                                <a:lnTo>
                                  <a:pt x="47" y="345"/>
                                </a:lnTo>
                                <a:lnTo>
                                  <a:pt x="50" y="349"/>
                                </a:lnTo>
                                <a:lnTo>
                                  <a:pt x="53" y="349"/>
                                </a:lnTo>
                                <a:lnTo>
                                  <a:pt x="57" y="354"/>
                                </a:lnTo>
                                <a:lnTo>
                                  <a:pt x="60" y="358"/>
                                </a:lnTo>
                                <a:lnTo>
                                  <a:pt x="63" y="361"/>
                                </a:lnTo>
                                <a:lnTo>
                                  <a:pt x="65" y="364"/>
                                </a:lnTo>
                                <a:lnTo>
                                  <a:pt x="69" y="367"/>
                                </a:lnTo>
                                <a:lnTo>
                                  <a:pt x="72" y="370"/>
                                </a:lnTo>
                                <a:lnTo>
                                  <a:pt x="75" y="373"/>
                                </a:lnTo>
                                <a:lnTo>
                                  <a:pt x="78" y="376"/>
                                </a:lnTo>
                                <a:lnTo>
                                  <a:pt x="85" y="379"/>
                                </a:lnTo>
                                <a:lnTo>
                                  <a:pt x="85" y="383"/>
                                </a:lnTo>
                                <a:lnTo>
                                  <a:pt x="90" y="383"/>
                                </a:lnTo>
                                <a:lnTo>
                                  <a:pt x="94" y="386"/>
                                </a:lnTo>
                                <a:lnTo>
                                  <a:pt x="90" y="386"/>
                                </a:lnTo>
                                <a:lnTo>
                                  <a:pt x="94" y="388"/>
                                </a:lnTo>
                                <a:lnTo>
                                  <a:pt x="97" y="388"/>
                                </a:lnTo>
                                <a:lnTo>
                                  <a:pt x="100" y="390"/>
                                </a:lnTo>
                                <a:lnTo>
                                  <a:pt x="103" y="390"/>
                                </a:lnTo>
                                <a:lnTo>
                                  <a:pt x="107" y="394"/>
                                </a:lnTo>
                                <a:lnTo>
                                  <a:pt x="110" y="394"/>
                                </a:lnTo>
                                <a:lnTo>
                                  <a:pt x="112" y="397"/>
                                </a:lnTo>
                                <a:lnTo>
                                  <a:pt x="115" y="397"/>
                                </a:lnTo>
                                <a:lnTo>
                                  <a:pt x="115" y="400"/>
                                </a:lnTo>
                                <a:lnTo>
                                  <a:pt x="122" y="403"/>
                                </a:lnTo>
                                <a:lnTo>
                                  <a:pt x="125" y="403"/>
                                </a:lnTo>
                                <a:lnTo>
                                  <a:pt x="129" y="406"/>
                                </a:lnTo>
                                <a:lnTo>
                                  <a:pt x="132" y="406"/>
                                </a:lnTo>
                                <a:lnTo>
                                  <a:pt x="134" y="409"/>
                                </a:lnTo>
                                <a:lnTo>
                                  <a:pt x="137" y="409"/>
                                </a:lnTo>
                                <a:lnTo>
                                  <a:pt x="141" y="409"/>
                                </a:lnTo>
                                <a:lnTo>
                                  <a:pt x="144" y="412"/>
                                </a:lnTo>
                                <a:lnTo>
                                  <a:pt x="144" y="409"/>
                                </a:lnTo>
                                <a:lnTo>
                                  <a:pt x="147" y="412"/>
                                </a:lnTo>
                                <a:lnTo>
                                  <a:pt x="150" y="412"/>
                                </a:lnTo>
                                <a:lnTo>
                                  <a:pt x="174" y="419"/>
                                </a:lnTo>
                                <a:lnTo>
                                  <a:pt x="178" y="419"/>
                                </a:lnTo>
                                <a:lnTo>
                                  <a:pt x="178" y="421"/>
                                </a:lnTo>
                                <a:lnTo>
                                  <a:pt x="183" y="421"/>
                                </a:lnTo>
                                <a:lnTo>
                                  <a:pt x="186" y="421"/>
                                </a:lnTo>
                                <a:lnTo>
                                  <a:pt x="190" y="421"/>
                                </a:lnTo>
                                <a:lnTo>
                                  <a:pt x="193" y="421"/>
                                </a:lnTo>
                                <a:lnTo>
                                  <a:pt x="227" y="421"/>
                                </a:lnTo>
                                <a:lnTo>
                                  <a:pt x="230" y="421"/>
                                </a:lnTo>
                                <a:lnTo>
                                  <a:pt x="237" y="421"/>
                                </a:lnTo>
                                <a:lnTo>
                                  <a:pt x="243" y="421"/>
                                </a:lnTo>
                                <a:lnTo>
                                  <a:pt x="247" y="419"/>
                                </a:lnTo>
                                <a:lnTo>
                                  <a:pt x="250" y="419"/>
                                </a:lnTo>
                                <a:lnTo>
                                  <a:pt x="262" y="416"/>
                                </a:lnTo>
                                <a:lnTo>
                                  <a:pt x="265" y="416"/>
                                </a:lnTo>
                                <a:lnTo>
                                  <a:pt x="274" y="412"/>
                                </a:lnTo>
                                <a:lnTo>
                                  <a:pt x="277" y="409"/>
                                </a:lnTo>
                                <a:lnTo>
                                  <a:pt x="277" y="412"/>
                                </a:lnTo>
                                <a:lnTo>
                                  <a:pt x="287" y="409"/>
                                </a:lnTo>
                                <a:lnTo>
                                  <a:pt x="290" y="406"/>
                                </a:lnTo>
                                <a:lnTo>
                                  <a:pt x="293" y="406"/>
                                </a:lnTo>
                                <a:lnTo>
                                  <a:pt x="297" y="403"/>
                                </a:lnTo>
                                <a:lnTo>
                                  <a:pt x="299" y="403"/>
                                </a:lnTo>
                                <a:lnTo>
                                  <a:pt x="302" y="400"/>
                                </a:lnTo>
                                <a:lnTo>
                                  <a:pt x="305" y="400"/>
                                </a:lnTo>
                                <a:lnTo>
                                  <a:pt x="309" y="397"/>
                                </a:lnTo>
                                <a:lnTo>
                                  <a:pt x="309" y="400"/>
                                </a:lnTo>
                                <a:lnTo>
                                  <a:pt x="312" y="397"/>
                                </a:lnTo>
                                <a:lnTo>
                                  <a:pt x="315" y="394"/>
                                </a:lnTo>
                                <a:lnTo>
                                  <a:pt x="319" y="394"/>
                                </a:lnTo>
                                <a:lnTo>
                                  <a:pt x="319" y="390"/>
                                </a:lnTo>
                                <a:lnTo>
                                  <a:pt x="321" y="390"/>
                                </a:lnTo>
                                <a:lnTo>
                                  <a:pt x="324" y="388"/>
                                </a:lnTo>
                                <a:lnTo>
                                  <a:pt x="327" y="388"/>
                                </a:lnTo>
                                <a:lnTo>
                                  <a:pt x="337" y="383"/>
                                </a:lnTo>
                                <a:lnTo>
                                  <a:pt x="334" y="383"/>
                                </a:lnTo>
                                <a:lnTo>
                                  <a:pt x="327" y="386"/>
                                </a:lnTo>
                                <a:lnTo>
                                  <a:pt x="324" y="388"/>
                                </a:lnTo>
                                <a:lnTo>
                                  <a:pt x="321" y="388"/>
                                </a:lnTo>
                                <a:lnTo>
                                  <a:pt x="319" y="390"/>
                                </a:lnTo>
                                <a:lnTo>
                                  <a:pt x="315" y="394"/>
                                </a:lnTo>
                                <a:lnTo>
                                  <a:pt x="312" y="394"/>
                                </a:lnTo>
                                <a:lnTo>
                                  <a:pt x="309" y="397"/>
                                </a:lnTo>
                                <a:lnTo>
                                  <a:pt x="312" y="397"/>
                                </a:lnTo>
                                <a:lnTo>
                                  <a:pt x="309" y="397"/>
                                </a:lnTo>
                                <a:lnTo>
                                  <a:pt x="305" y="400"/>
                                </a:lnTo>
                                <a:lnTo>
                                  <a:pt x="302" y="400"/>
                                </a:lnTo>
                                <a:lnTo>
                                  <a:pt x="299" y="400"/>
                                </a:lnTo>
                                <a:lnTo>
                                  <a:pt x="297" y="403"/>
                                </a:lnTo>
                                <a:lnTo>
                                  <a:pt x="293" y="403"/>
                                </a:lnTo>
                                <a:lnTo>
                                  <a:pt x="290" y="406"/>
                                </a:lnTo>
                                <a:lnTo>
                                  <a:pt x="287" y="406"/>
                                </a:lnTo>
                                <a:lnTo>
                                  <a:pt x="277" y="409"/>
                                </a:lnTo>
                                <a:lnTo>
                                  <a:pt x="274" y="412"/>
                                </a:lnTo>
                                <a:lnTo>
                                  <a:pt x="265" y="412"/>
                                </a:lnTo>
                                <a:lnTo>
                                  <a:pt x="262" y="416"/>
                                </a:lnTo>
                                <a:lnTo>
                                  <a:pt x="250" y="419"/>
                                </a:lnTo>
                                <a:lnTo>
                                  <a:pt x="243" y="419"/>
                                </a:lnTo>
                                <a:lnTo>
                                  <a:pt x="240" y="419"/>
                                </a:lnTo>
                                <a:lnTo>
                                  <a:pt x="243" y="419"/>
                                </a:lnTo>
                                <a:lnTo>
                                  <a:pt x="237" y="419"/>
                                </a:lnTo>
                                <a:lnTo>
                                  <a:pt x="230" y="419"/>
                                </a:lnTo>
                                <a:lnTo>
                                  <a:pt x="227" y="421"/>
                                </a:lnTo>
                                <a:lnTo>
                                  <a:pt x="193" y="421"/>
                                </a:lnTo>
                                <a:lnTo>
                                  <a:pt x="190" y="419"/>
                                </a:lnTo>
                                <a:lnTo>
                                  <a:pt x="186" y="419"/>
                                </a:lnTo>
                                <a:lnTo>
                                  <a:pt x="183" y="419"/>
                                </a:lnTo>
                                <a:lnTo>
                                  <a:pt x="180" y="419"/>
                                </a:lnTo>
                                <a:lnTo>
                                  <a:pt x="178" y="419"/>
                                </a:lnTo>
                                <a:lnTo>
                                  <a:pt x="174" y="419"/>
                                </a:lnTo>
                                <a:lnTo>
                                  <a:pt x="150" y="412"/>
                                </a:lnTo>
                                <a:lnTo>
                                  <a:pt x="147" y="412"/>
                                </a:lnTo>
                                <a:lnTo>
                                  <a:pt x="150" y="412"/>
                                </a:lnTo>
                                <a:lnTo>
                                  <a:pt x="144" y="409"/>
                                </a:lnTo>
                                <a:lnTo>
                                  <a:pt x="141" y="409"/>
                                </a:lnTo>
                                <a:lnTo>
                                  <a:pt x="141" y="406"/>
                                </a:lnTo>
                                <a:lnTo>
                                  <a:pt x="137" y="406"/>
                                </a:lnTo>
                                <a:lnTo>
                                  <a:pt x="132" y="406"/>
                                </a:lnTo>
                                <a:lnTo>
                                  <a:pt x="129" y="403"/>
                                </a:lnTo>
                                <a:lnTo>
                                  <a:pt x="122" y="400"/>
                                </a:lnTo>
                                <a:lnTo>
                                  <a:pt x="119" y="400"/>
                                </a:lnTo>
                                <a:lnTo>
                                  <a:pt x="115" y="397"/>
                                </a:lnTo>
                                <a:lnTo>
                                  <a:pt x="112" y="394"/>
                                </a:lnTo>
                                <a:lnTo>
                                  <a:pt x="110" y="394"/>
                                </a:lnTo>
                                <a:lnTo>
                                  <a:pt x="107" y="390"/>
                                </a:lnTo>
                                <a:lnTo>
                                  <a:pt x="103" y="390"/>
                                </a:lnTo>
                                <a:lnTo>
                                  <a:pt x="100" y="388"/>
                                </a:lnTo>
                                <a:lnTo>
                                  <a:pt x="97" y="388"/>
                                </a:lnTo>
                                <a:lnTo>
                                  <a:pt x="97" y="386"/>
                                </a:lnTo>
                                <a:lnTo>
                                  <a:pt x="94" y="383"/>
                                </a:lnTo>
                                <a:lnTo>
                                  <a:pt x="90" y="383"/>
                                </a:lnTo>
                                <a:lnTo>
                                  <a:pt x="87" y="379"/>
                                </a:lnTo>
                                <a:lnTo>
                                  <a:pt x="85" y="376"/>
                                </a:lnTo>
                                <a:lnTo>
                                  <a:pt x="78" y="373"/>
                                </a:lnTo>
                                <a:lnTo>
                                  <a:pt x="75" y="370"/>
                                </a:lnTo>
                                <a:lnTo>
                                  <a:pt x="72" y="367"/>
                                </a:lnTo>
                                <a:lnTo>
                                  <a:pt x="69" y="364"/>
                                </a:lnTo>
                                <a:lnTo>
                                  <a:pt x="65" y="364"/>
                                </a:lnTo>
                                <a:lnTo>
                                  <a:pt x="65" y="361"/>
                                </a:lnTo>
                                <a:lnTo>
                                  <a:pt x="63" y="358"/>
                                </a:lnTo>
                                <a:lnTo>
                                  <a:pt x="60" y="354"/>
                                </a:lnTo>
                                <a:lnTo>
                                  <a:pt x="53" y="349"/>
                                </a:lnTo>
                                <a:lnTo>
                                  <a:pt x="50" y="345"/>
                                </a:lnTo>
                                <a:lnTo>
                                  <a:pt x="50" y="342"/>
                                </a:lnTo>
                                <a:lnTo>
                                  <a:pt x="47" y="342"/>
                                </a:lnTo>
                                <a:lnTo>
                                  <a:pt x="43" y="339"/>
                                </a:lnTo>
                                <a:lnTo>
                                  <a:pt x="40" y="333"/>
                                </a:lnTo>
                                <a:lnTo>
                                  <a:pt x="38" y="330"/>
                                </a:lnTo>
                                <a:lnTo>
                                  <a:pt x="35" y="324"/>
                                </a:lnTo>
                                <a:lnTo>
                                  <a:pt x="35" y="320"/>
                                </a:lnTo>
                                <a:lnTo>
                                  <a:pt x="31" y="317"/>
                                </a:lnTo>
                                <a:lnTo>
                                  <a:pt x="28" y="315"/>
                                </a:lnTo>
                                <a:lnTo>
                                  <a:pt x="28" y="311"/>
                                </a:lnTo>
                                <a:lnTo>
                                  <a:pt x="25" y="308"/>
                                </a:lnTo>
                                <a:lnTo>
                                  <a:pt x="25" y="305"/>
                                </a:lnTo>
                                <a:lnTo>
                                  <a:pt x="22" y="302"/>
                                </a:lnTo>
                                <a:lnTo>
                                  <a:pt x="22" y="299"/>
                                </a:lnTo>
                                <a:lnTo>
                                  <a:pt x="22" y="296"/>
                                </a:lnTo>
                                <a:lnTo>
                                  <a:pt x="18" y="293"/>
                                </a:lnTo>
                                <a:lnTo>
                                  <a:pt x="18" y="289"/>
                                </a:lnTo>
                                <a:lnTo>
                                  <a:pt x="16" y="286"/>
                                </a:lnTo>
                                <a:lnTo>
                                  <a:pt x="16" y="283"/>
                                </a:lnTo>
                                <a:lnTo>
                                  <a:pt x="16" y="281"/>
                                </a:lnTo>
                                <a:lnTo>
                                  <a:pt x="13" y="277"/>
                                </a:lnTo>
                                <a:lnTo>
                                  <a:pt x="13" y="274"/>
                                </a:lnTo>
                                <a:lnTo>
                                  <a:pt x="10" y="271"/>
                                </a:lnTo>
                                <a:lnTo>
                                  <a:pt x="13" y="271"/>
                                </a:lnTo>
                                <a:lnTo>
                                  <a:pt x="10" y="262"/>
                                </a:lnTo>
                                <a:lnTo>
                                  <a:pt x="6" y="259"/>
                                </a:lnTo>
                                <a:lnTo>
                                  <a:pt x="6" y="255"/>
                                </a:lnTo>
                                <a:lnTo>
                                  <a:pt x="6" y="243"/>
                                </a:lnTo>
                                <a:lnTo>
                                  <a:pt x="3" y="243"/>
                                </a:lnTo>
                                <a:lnTo>
                                  <a:pt x="3" y="234"/>
                                </a:lnTo>
                                <a:lnTo>
                                  <a:pt x="3" y="230"/>
                                </a:lnTo>
                                <a:lnTo>
                                  <a:pt x="3" y="228"/>
                                </a:lnTo>
                                <a:lnTo>
                                  <a:pt x="3" y="225"/>
                                </a:lnTo>
                                <a:lnTo>
                                  <a:pt x="3" y="200"/>
                                </a:lnTo>
                                <a:lnTo>
                                  <a:pt x="3" y="196"/>
                                </a:lnTo>
                                <a:lnTo>
                                  <a:pt x="3" y="187"/>
                                </a:lnTo>
                                <a:lnTo>
                                  <a:pt x="3" y="184"/>
                                </a:lnTo>
                                <a:lnTo>
                                  <a:pt x="3" y="178"/>
                                </a:lnTo>
                                <a:lnTo>
                                  <a:pt x="6" y="175"/>
                                </a:lnTo>
                                <a:lnTo>
                                  <a:pt x="6" y="172"/>
                                </a:lnTo>
                                <a:lnTo>
                                  <a:pt x="6" y="169"/>
                                </a:lnTo>
                                <a:lnTo>
                                  <a:pt x="6" y="165"/>
                                </a:lnTo>
                                <a:lnTo>
                                  <a:pt x="6" y="162"/>
                                </a:lnTo>
                                <a:lnTo>
                                  <a:pt x="10" y="159"/>
                                </a:lnTo>
                                <a:lnTo>
                                  <a:pt x="10" y="157"/>
                                </a:lnTo>
                                <a:lnTo>
                                  <a:pt x="10" y="153"/>
                                </a:lnTo>
                                <a:lnTo>
                                  <a:pt x="13" y="150"/>
                                </a:lnTo>
                                <a:lnTo>
                                  <a:pt x="10" y="150"/>
                                </a:lnTo>
                                <a:lnTo>
                                  <a:pt x="13" y="147"/>
                                </a:lnTo>
                                <a:lnTo>
                                  <a:pt x="16" y="141"/>
                                </a:lnTo>
                                <a:lnTo>
                                  <a:pt x="16" y="138"/>
                                </a:lnTo>
                                <a:lnTo>
                                  <a:pt x="18" y="131"/>
                                </a:lnTo>
                                <a:lnTo>
                                  <a:pt x="18" y="128"/>
                                </a:lnTo>
                                <a:lnTo>
                                  <a:pt x="22" y="125"/>
                                </a:lnTo>
                                <a:lnTo>
                                  <a:pt x="22" y="123"/>
                                </a:lnTo>
                                <a:lnTo>
                                  <a:pt x="22" y="119"/>
                                </a:lnTo>
                                <a:lnTo>
                                  <a:pt x="25" y="116"/>
                                </a:lnTo>
                                <a:lnTo>
                                  <a:pt x="25" y="113"/>
                                </a:lnTo>
                                <a:lnTo>
                                  <a:pt x="28" y="106"/>
                                </a:lnTo>
                                <a:lnTo>
                                  <a:pt x="35" y="101"/>
                                </a:lnTo>
                                <a:lnTo>
                                  <a:pt x="35" y="95"/>
                                </a:lnTo>
                                <a:lnTo>
                                  <a:pt x="38" y="95"/>
                                </a:lnTo>
                                <a:lnTo>
                                  <a:pt x="40" y="92"/>
                                </a:lnTo>
                                <a:lnTo>
                                  <a:pt x="40" y="90"/>
                                </a:lnTo>
                                <a:lnTo>
                                  <a:pt x="43" y="86"/>
                                </a:lnTo>
                                <a:lnTo>
                                  <a:pt x="47" y="83"/>
                                </a:lnTo>
                                <a:lnTo>
                                  <a:pt x="47" y="80"/>
                                </a:lnTo>
                                <a:lnTo>
                                  <a:pt x="50" y="77"/>
                                </a:lnTo>
                                <a:lnTo>
                                  <a:pt x="53" y="73"/>
                                </a:lnTo>
                                <a:lnTo>
                                  <a:pt x="57" y="71"/>
                                </a:lnTo>
                                <a:lnTo>
                                  <a:pt x="60" y="68"/>
                                </a:lnTo>
                                <a:lnTo>
                                  <a:pt x="60" y="65"/>
                                </a:lnTo>
                                <a:lnTo>
                                  <a:pt x="63" y="65"/>
                                </a:lnTo>
                                <a:lnTo>
                                  <a:pt x="65" y="61"/>
                                </a:lnTo>
                                <a:lnTo>
                                  <a:pt x="65" y="58"/>
                                </a:lnTo>
                                <a:lnTo>
                                  <a:pt x="69" y="56"/>
                                </a:lnTo>
                                <a:lnTo>
                                  <a:pt x="75" y="52"/>
                                </a:lnTo>
                                <a:lnTo>
                                  <a:pt x="78" y="49"/>
                                </a:lnTo>
                                <a:lnTo>
                                  <a:pt x="78" y="46"/>
                                </a:lnTo>
                                <a:lnTo>
                                  <a:pt x="82" y="46"/>
                                </a:lnTo>
                                <a:lnTo>
                                  <a:pt x="85" y="43"/>
                                </a:lnTo>
                                <a:lnTo>
                                  <a:pt x="87" y="43"/>
                                </a:lnTo>
                                <a:lnTo>
                                  <a:pt x="90" y="39"/>
                                </a:lnTo>
                                <a:lnTo>
                                  <a:pt x="97" y="34"/>
                                </a:lnTo>
                                <a:lnTo>
                                  <a:pt x="100" y="34"/>
                                </a:lnTo>
                                <a:lnTo>
                                  <a:pt x="103" y="31"/>
                                </a:lnTo>
                                <a:lnTo>
                                  <a:pt x="107" y="27"/>
                                </a:lnTo>
                                <a:lnTo>
                                  <a:pt x="110" y="27"/>
                                </a:lnTo>
                                <a:lnTo>
                                  <a:pt x="112" y="24"/>
                                </a:lnTo>
                                <a:lnTo>
                                  <a:pt x="122" y="21"/>
                                </a:lnTo>
                                <a:lnTo>
                                  <a:pt x="125" y="21"/>
                                </a:lnTo>
                                <a:lnTo>
                                  <a:pt x="129" y="18"/>
                                </a:lnTo>
                                <a:lnTo>
                                  <a:pt x="132" y="18"/>
                                </a:lnTo>
                                <a:lnTo>
                                  <a:pt x="134" y="15"/>
                                </a:lnTo>
                                <a:lnTo>
                                  <a:pt x="132" y="15"/>
                                </a:lnTo>
                                <a:lnTo>
                                  <a:pt x="137" y="15"/>
                                </a:lnTo>
                                <a:lnTo>
                                  <a:pt x="141" y="12"/>
                                </a:lnTo>
                                <a:lnTo>
                                  <a:pt x="141" y="15"/>
                                </a:lnTo>
                                <a:lnTo>
                                  <a:pt x="144" y="12"/>
                                </a:lnTo>
                                <a:lnTo>
                                  <a:pt x="150" y="9"/>
                                </a:lnTo>
                                <a:lnTo>
                                  <a:pt x="147" y="9"/>
                                </a:lnTo>
                                <a:lnTo>
                                  <a:pt x="159" y="9"/>
                                </a:lnTo>
                                <a:lnTo>
                                  <a:pt x="159" y="5"/>
                                </a:lnTo>
                                <a:lnTo>
                                  <a:pt x="171" y="5"/>
                                </a:lnTo>
                                <a:lnTo>
                                  <a:pt x="174" y="5"/>
                                </a:lnTo>
                                <a:lnTo>
                                  <a:pt x="178" y="3"/>
                                </a:lnTo>
                                <a:lnTo>
                                  <a:pt x="180" y="3"/>
                                </a:lnTo>
                                <a:lnTo>
                                  <a:pt x="183" y="3"/>
                                </a:lnTo>
                                <a:lnTo>
                                  <a:pt x="186" y="3"/>
                                </a:lnTo>
                                <a:lnTo>
                                  <a:pt x="196" y="3"/>
                                </a:lnTo>
                                <a:lnTo>
                                  <a:pt x="200" y="0"/>
                                </a:lnTo>
                                <a:lnTo>
                                  <a:pt x="221" y="0"/>
                                </a:lnTo>
                                <a:lnTo>
                                  <a:pt x="225" y="3"/>
                                </a:lnTo>
                                <a:lnTo>
                                  <a:pt x="237" y="3"/>
                                </a:lnTo>
                                <a:lnTo>
                                  <a:pt x="243" y="3"/>
                                </a:lnTo>
                                <a:lnTo>
                                  <a:pt x="247" y="3"/>
                                </a:lnTo>
                                <a:lnTo>
                                  <a:pt x="243" y="3"/>
                                </a:lnTo>
                                <a:lnTo>
                                  <a:pt x="250" y="5"/>
                                </a:lnTo>
                                <a:lnTo>
                                  <a:pt x="252" y="5"/>
                                </a:lnTo>
                                <a:lnTo>
                                  <a:pt x="255" y="5"/>
                                </a:lnTo>
                                <a:lnTo>
                                  <a:pt x="268" y="9"/>
                                </a:lnTo>
                                <a:lnTo>
                                  <a:pt x="272" y="9"/>
                                </a:lnTo>
                                <a:lnTo>
                                  <a:pt x="274" y="12"/>
                                </a:lnTo>
                                <a:lnTo>
                                  <a:pt x="277" y="12"/>
                                </a:lnTo>
                                <a:lnTo>
                                  <a:pt x="280" y="12"/>
                                </a:lnTo>
                                <a:lnTo>
                                  <a:pt x="284" y="15"/>
                                </a:lnTo>
                                <a:lnTo>
                                  <a:pt x="284" y="12"/>
                                </a:lnTo>
                                <a:lnTo>
                                  <a:pt x="287" y="15"/>
                                </a:lnTo>
                                <a:lnTo>
                                  <a:pt x="290" y="15"/>
                                </a:lnTo>
                                <a:lnTo>
                                  <a:pt x="293" y="18"/>
                                </a:lnTo>
                                <a:lnTo>
                                  <a:pt x="297" y="18"/>
                                </a:lnTo>
                                <a:lnTo>
                                  <a:pt x="305" y="24"/>
                                </a:lnTo>
                                <a:lnTo>
                                  <a:pt x="309" y="24"/>
                                </a:lnTo>
                                <a:lnTo>
                                  <a:pt x="312" y="27"/>
                                </a:lnTo>
                                <a:lnTo>
                                  <a:pt x="315" y="27"/>
                                </a:lnTo>
                                <a:lnTo>
                                  <a:pt x="319" y="31"/>
                                </a:lnTo>
                                <a:lnTo>
                                  <a:pt x="321" y="34"/>
                                </a:lnTo>
                                <a:lnTo>
                                  <a:pt x="321" y="3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08" name="Freeform 15"/>
                        <wps:cNvSpPr>
                          <a:spLocks/>
                        </wps:cNvSpPr>
                        <wps:spPr bwMode="auto">
                          <a:xfrm>
                            <a:off x="17" y="40"/>
                            <a:ext cx="425" cy="386"/>
                          </a:xfrm>
                          <a:custGeom>
                            <a:avLst/>
                            <a:gdLst>
                              <a:gd name="T0" fmla="*/ 370 w 425"/>
                              <a:gd name="T1" fmla="*/ 357 h 386"/>
                              <a:gd name="T2" fmla="*/ 395 w 425"/>
                              <a:gd name="T3" fmla="*/ 323 h 386"/>
                              <a:gd name="T4" fmla="*/ 407 w 425"/>
                              <a:gd name="T5" fmla="*/ 302 h 386"/>
                              <a:gd name="T6" fmla="*/ 413 w 425"/>
                              <a:gd name="T7" fmla="*/ 286 h 386"/>
                              <a:gd name="T8" fmla="*/ 422 w 425"/>
                              <a:gd name="T9" fmla="*/ 258 h 386"/>
                              <a:gd name="T10" fmla="*/ 425 w 425"/>
                              <a:gd name="T11" fmla="*/ 203 h 386"/>
                              <a:gd name="T12" fmla="*/ 422 w 425"/>
                              <a:gd name="T13" fmla="*/ 168 h 386"/>
                              <a:gd name="T14" fmla="*/ 413 w 425"/>
                              <a:gd name="T15" fmla="*/ 144 h 386"/>
                              <a:gd name="T16" fmla="*/ 407 w 425"/>
                              <a:gd name="T17" fmla="*/ 128 h 386"/>
                              <a:gd name="T18" fmla="*/ 395 w 425"/>
                              <a:gd name="T19" fmla="*/ 104 h 386"/>
                              <a:gd name="T20" fmla="*/ 378 w 425"/>
                              <a:gd name="T21" fmla="*/ 80 h 386"/>
                              <a:gd name="T22" fmla="*/ 363 w 425"/>
                              <a:gd name="T23" fmla="*/ 61 h 386"/>
                              <a:gd name="T24" fmla="*/ 331 w 425"/>
                              <a:gd name="T25" fmla="*/ 37 h 386"/>
                              <a:gd name="T26" fmla="*/ 316 w 425"/>
                              <a:gd name="T27" fmla="*/ 24 h 386"/>
                              <a:gd name="T28" fmla="*/ 288 w 425"/>
                              <a:gd name="T29" fmla="*/ 12 h 386"/>
                              <a:gd name="T30" fmla="*/ 266 w 425"/>
                              <a:gd name="T31" fmla="*/ 6 h 386"/>
                              <a:gd name="T32" fmla="*/ 200 w 425"/>
                              <a:gd name="T33" fmla="*/ 0 h 386"/>
                              <a:gd name="T34" fmla="*/ 173 w 425"/>
                              <a:gd name="T35" fmla="*/ 3 h 386"/>
                              <a:gd name="T36" fmla="*/ 151 w 425"/>
                              <a:gd name="T37" fmla="*/ 8 h 386"/>
                              <a:gd name="T38" fmla="*/ 116 w 425"/>
                              <a:gd name="T39" fmla="*/ 24 h 386"/>
                              <a:gd name="T40" fmla="*/ 94 w 425"/>
                              <a:gd name="T41" fmla="*/ 37 h 386"/>
                              <a:gd name="T42" fmla="*/ 73 w 425"/>
                              <a:gd name="T43" fmla="*/ 52 h 386"/>
                              <a:gd name="T44" fmla="*/ 51 w 425"/>
                              <a:gd name="T45" fmla="*/ 74 h 386"/>
                              <a:gd name="T46" fmla="*/ 39 w 425"/>
                              <a:gd name="T47" fmla="*/ 93 h 386"/>
                              <a:gd name="T48" fmla="*/ 22 w 425"/>
                              <a:gd name="T49" fmla="*/ 116 h 386"/>
                              <a:gd name="T50" fmla="*/ 14 w 425"/>
                              <a:gd name="T51" fmla="*/ 144 h 386"/>
                              <a:gd name="T52" fmla="*/ 4 w 425"/>
                              <a:gd name="T53" fmla="*/ 181 h 386"/>
                              <a:gd name="T54" fmla="*/ 4 w 425"/>
                              <a:gd name="T55" fmla="*/ 231 h 386"/>
                              <a:gd name="T56" fmla="*/ 4 w 425"/>
                              <a:gd name="T57" fmla="*/ 199 h 386"/>
                              <a:gd name="T58" fmla="*/ 10 w 425"/>
                              <a:gd name="T59" fmla="*/ 162 h 386"/>
                              <a:gd name="T60" fmla="*/ 17 w 425"/>
                              <a:gd name="T61" fmla="*/ 138 h 386"/>
                              <a:gd name="T62" fmla="*/ 26 w 425"/>
                              <a:gd name="T63" fmla="*/ 119 h 386"/>
                              <a:gd name="T64" fmla="*/ 42 w 425"/>
                              <a:gd name="T65" fmla="*/ 93 h 386"/>
                              <a:gd name="T66" fmla="*/ 61 w 425"/>
                              <a:gd name="T67" fmla="*/ 68 h 386"/>
                              <a:gd name="T68" fmla="*/ 91 w 425"/>
                              <a:gd name="T69" fmla="*/ 40 h 386"/>
                              <a:gd name="T70" fmla="*/ 116 w 425"/>
                              <a:gd name="T71" fmla="*/ 27 h 386"/>
                              <a:gd name="T72" fmla="*/ 136 w 425"/>
                              <a:gd name="T73" fmla="*/ 15 h 386"/>
                              <a:gd name="T74" fmla="*/ 163 w 425"/>
                              <a:gd name="T75" fmla="*/ 6 h 386"/>
                              <a:gd name="T76" fmla="*/ 187 w 425"/>
                              <a:gd name="T77" fmla="*/ 3 h 386"/>
                              <a:gd name="T78" fmla="*/ 234 w 425"/>
                              <a:gd name="T79" fmla="*/ 3 h 386"/>
                              <a:gd name="T80" fmla="*/ 269 w 425"/>
                              <a:gd name="T81" fmla="*/ 6 h 386"/>
                              <a:gd name="T82" fmla="*/ 291 w 425"/>
                              <a:gd name="T83" fmla="*/ 15 h 386"/>
                              <a:gd name="T84" fmla="*/ 319 w 425"/>
                              <a:gd name="T85" fmla="*/ 27 h 386"/>
                              <a:gd name="T86" fmla="*/ 331 w 425"/>
                              <a:gd name="T87" fmla="*/ 40 h 386"/>
                              <a:gd name="T88" fmla="*/ 353 w 425"/>
                              <a:gd name="T89" fmla="*/ 59 h 386"/>
                              <a:gd name="T90" fmla="*/ 372 w 425"/>
                              <a:gd name="T91" fmla="*/ 76 h 386"/>
                              <a:gd name="T92" fmla="*/ 397 w 425"/>
                              <a:gd name="T93" fmla="*/ 107 h 386"/>
                              <a:gd name="T94" fmla="*/ 407 w 425"/>
                              <a:gd name="T95" fmla="*/ 128 h 386"/>
                              <a:gd name="T96" fmla="*/ 413 w 425"/>
                              <a:gd name="T97" fmla="*/ 150 h 386"/>
                              <a:gd name="T98" fmla="*/ 422 w 425"/>
                              <a:gd name="T99" fmla="*/ 178 h 386"/>
                              <a:gd name="T100" fmla="*/ 422 w 425"/>
                              <a:gd name="T101" fmla="*/ 237 h 386"/>
                              <a:gd name="T102" fmla="*/ 419 w 425"/>
                              <a:gd name="T103" fmla="*/ 262 h 386"/>
                              <a:gd name="T104" fmla="*/ 410 w 425"/>
                              <a:gd name="T105" fmla="*/ 289 h 386"/>
                              <a:gd name="T106" fmla="*/ 397 w 425"/>
                              <a:gd name="T107" fmla="*/ 318 h 386"/>
                              <a:gd name="T108" fmla="*/ 382 w 425"/>
                              <a:gd name="T109" fmla="*/ 342 h 386"/>
                              <a:gd name="T110" fmla="*/ 363 w 425"/>
                              <a:gd name="T111" fmla="*/ 361 h 386"/>
                              <a:gd name="T112" fmla="*/ 341 w 425"/>
                              <a:gd name="T113" fmla="*/ 386 h 3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425" h="386">
                                <a:moveTo>
                                  <a:pt x="341" y="386"/>
                                </a:moveTo>
                                <a:lnTo>
                                  <a:pt x="344" y="382"/>
                                </a:lnTo>
                                <a:lnTo>
                                  <a:pt x="344" y="379"/>
                                </a:lnTo>
                                <a:lnTo>
                                  <a:pt x="350" y="376"/>
                                </a:lnTo>
                                <a:lnTo>
                                  <a:pt x="356" y="373"/>
                                </a:lnTo>
                                <a:lnTo>
                                  <a:pt x="356" y="370"/>
                                </a:lnTo>
                                <a:lnTo>
                                  <a:pt x="366" y="364"/>
                                </a:lnTo>
                                <a:lnTo>
                                  <a:pt x="366" y="361"/>
                                </a:lnTo>
                                <a:lnTo>
                                  <a:pt x="370" y="357"/>
                                </a:lnTo>
                                <a:lnTo>
                                  <a:pt x="372" y="354"/>
                                </a:lnTo>
                                <a:lnTo>
                                  <a:pt x="375" y="352"/>
                                </a:lnTo>
                                <a:lnTo>
                                  <a:pt x="378" y="348"/>
                                </a:lnTo>
                                <a:lnTo>
                                  <a:pt x="382" y="345"/>
                                </a:lnTo>
                                <a:lnTo>
                                  <a:pt x="382" y="342"/>
                                </a:lnTo>
                                <a:lnTo>
                                  <a:pt x="385" y="339"/>
                                </a:lnTo>
                                <a:lnTo>
                                  <a:pt x="391" y="333"/>
                                </a:lnTo>
                                <a:lnTo>
                                  <a:pt x="391" y="330"/>
                                </a:lnTo>
                                <a:lnTo>
                                  <a:pt x="395" y="323"/>
                                </a:lnTo>
                                <a:lnTo>
                                  <a:pt x="397" y="320"/>
                                </a:lnTo>
                                <a:lnTo>
                                  <a:pt x="400" y="318"/>
                                </a:lnTo>
                                <a:lnTo>
                                  <a:pt x="400" y="314"/>
                                </a:lnTo>
                                <a:lnTo>
                                  <a:pt x="400" y="311"/>
                                </a:lnTo>
                                <a:lnTo>
                                  <a:pt x="403" y="308"/>
                                </a:lnTo>
                                <a:lnTo>
                                  <a:pt x="403" y="305"/>
                                </a:lnTo>
                                <a:lnTo>
                                  <a:pt x="407" y="302"/>
                                </a:lnTo>
                                <a:lnTo>
                                  <a:pt x="407" y="299"/>
                                </a:lnTo>
                                <a:lnTo>
                                  <a:pt x="410" y="296"/>
                                </a:lnTo>
                                <a:lnTo>
                                  <a:pt x="410" y="292"/>
                                </a:lnTo>
                                <a:lnTo>
                                  <a:pt x="410" y="289"/>
                                </a:lnTo>
                                <a:lnTo>
                                  <a:pt x="413" y="289"/>
                                </a:lnTo>
                                <a:lnTo>
                                  <a:pt x="413" y="286"/>
                                </a:lnTo>
                                <a:lnTo>
                                  <a:pt x="413" y="284"/>
                                </a:lnTo>
                                <a:lnTo>
                                  <a:pt x="417" y="277"/>
                                </a:lnTo>
                                <a:lnTo>
                                  <a:pt x="417" y="274"/>
                                </a:lnTo>
                                <a:lnTo>
                                  <a:pt x="417" y="271"/>
                                </a:lnTo>
                                <a:lnTo>
                                  <a:pt x="419" y="267"/>
                                </a:lnTo>
                                <a:lnTo>
                                  <a:pt x="419" y="265"/>
                                </a:lnTo>
                                <a:lnTo>
                                  <a:pt x="419" y="262"/>
                                </a:lnTo>
                                <a:lnTo>
                                  <a:pt x="422" y="258"/>
                                </a:lnTo>
                                <a:lnTo>
                                  <a:pt x="422" y="252"/>
                                </a:lnTo>
                                <a:lnTo>
                                  <a:pt x="422" y="250"/>
                                </a:lnTo>
                                <a:lnTo>
                                  <a:pt x="425" y="243"/>
                                </a:lnTo>
                                <a:lnTo>
                                  <a:pt x="425" y="240"/>
                                </a:lnTo>
                                <a:lnTo>
                                  <a:pt x="425" y="237"/>
                                </a:lnTo>
                                <a:lnTo>
                                  <a:pt x="425" y="224"/>
                                </a:lnTo>
                                <a:lnTo>
                                  <a:pt x="425" y="221"/>
                                </a:lnTo>
                                <a:lnTo>
                                  <a:pt x="425" y="206"/>
                                </a:lnTo>
                                <a:lnTo>
                                  <a:pt x="425" y="203"/>
                                </a:lnTo>
                                <a:lnTo>
                                  <a:pt x="425" y="194"/>
                                </a:lnTo>
                                <a:lnTo>
                                  <a:pt x="425" y="187"/>
                                </a:lnTo>
                                <a:lnTo>
                                  <a:pt x="425" y="190"/>
                                </a:lnTo>
                                <a:lnTo>
                                  <a:pt x="425" y="184"/>
                                </a:lnTo>
                                <a:lnTo>
                                  <a:pt x="422" y="178"/>
                                </a:lnTo>
                                <a:lnTo>
                                  <a:pt x="422" y="175"/>
                                </a:lnTo>
                                <a:lnTo>
                                  <a:pt x="422" y="168"/>
                                </a:lnTo>
                                <a:lnTo>
                                  <a:pt x="419" y="165"/>
                                </a:lnTo>
                                <a:lnTo>
                                  <a:pt x="419" y="162"/>
                                </a:lnTo>
                                <a:lnTo>
                                  <a:pt x="419" y="160"/>
                                </a:lnTo>
                                <a:lnTo>
                                  <a:pt x="417" y="156"/>
                                </a:lnTo>
                                <a:lnTo>
                                  <a:pt x="417" y="153"/>
                                </a:lnTo>
                                <a:lnTo>
                                  <a:pt x="417" y="150"/>
                                </a:lnTo>
                                <a:lnTo>
                                  <a:pt x="413" y="144"/>
                                </a:lnTo>
                                <a:lnTo>
                                  <a:pt x="413" y="141"/>
                                </a:lnTo>
                                <a:lnTo>
                                  <a:pt x="413" y="138"/>
                                </a:lnTo>
                                <a:lnTo>
                                  <a:pt x="410" y="134"/>
                                </a:lnTo>
                                <a:lnTo>
                                  <a:pt x="410" y="131"/>
                                </a:lnTo>
                                <a:lnTo>
                                  <a:pt x="407" y="128"/>
                                </a:lnTo>
                                <a:lnTo>
                                  <a:pt x="407" y="126"/>
                                </a:lnTo>
                                <a:lnTo>
                                  <a:pt x="403" y="122"/>
                                </a:lnTo>
                                <a:lnTo>
                                  <a:pt x="403" y="119"/>
                                </a:lnTo>
                                <a:lnTo>
                                  <a:pt x="403" y="116"/>
                                </a:lnTo>
                                <a:lnTo>
                                  <a:pt x="400" y="113"/>
                                </a:lnTo>
                                <a:lnTo>
                                  <a:pt x="400" y="109"/>
                                </a:lnTo>
                                <a:lnTo>
                                  <a:pt x="397" y="107"/>
                                </a:lnTo>
                                <a:lnTo>
                                  <a:pt x="395" y="104"/>
                                </a:lnTo>
                                <a:lnTo>
                                  <a:pt x="395" y="102"/>
                                </a:lnTo>
                                <a:lnTo>
                                  <a:pt x="391" y="98"/>
                                </a:lnTo>
                                <a:lnTo>
                                  <a:pt x="391" y="95"/>
                                </a:lnTo>
                                <a:lnTo>
                                  <a:pt x="385" y="93"/>
                                </a:lnTo>
                                <a:lnTo>
                                  <a:pt x="385" y="86"/>
                                </a:lnTo>
                                <a:lnTo>
                                  <a:pt x="382" y="86"/>
                                </a:lnTo>
                                <a:lnTo>
                                  <a:pt x="378" y="80"/>
                                </a:lnTo>
                                <a:lnTo>
                                  <a:pt x="372" y="74"/>
                                </a:lnTo>
                                <a:lnTo>
                                  <a:pt x="372" y="76"/>
                                </a:lnTo>
                                <a:lnTo>
                                  <a:pt x="372" y="74"/>
                                </a:lnTo>
                                <a:lnTo>
                                  <a:pt x="370" y="71"/>
                                </a:lnTo>
                                <a:lnTo>
                                  <a:pt x="366" y="68"/>
                                </a:lnTo>
                                <a:lnTo>
                                  <a:pt x="366" y="64"/>
                                </a:lnTo>
                                <a:lnTo>
                                  <a:pt x="363" y="61"/>
                                </a:lnTo>
                                <a:lnTo>
                                  <a:pt x="360" y="61"/>
                                </a:lnTo>
                                <a:lnTo>
                                  <a:pt x="356" y="55"/>
                                </a:lnTo>
                                <a:lnTo>
                                  <a:pt x="353" y="55"/>
                                </a:lnTo>
                                <a:lnTo>
                                  <a:pt x="348" y="49"/>
                                </a:lnTo>
                                <a:lnTo>
                                  <a:pt x="344" y="46"/>
                                </a:lnTo>
                                <a:lnTo>
                                  <a:pt x="341" y="42"/>
                                </a:lnTo>
                                <a:lnTo>
                                  <a:pt x="338" y="42"/>
                                </a:lnTo>
                                <a:lnTo>
                                  <a:pt x="335" y="40"/>
                                </a:lnTo>
                                <a:lnTo>
                                  <a:pt x="331" y="37"/>
                                </a:lnTo>
                                <a:lnTo>
                                  <a:pt x="328" y="37"/>
                                </a:lnTo>
                                <a:lnTo>
                                  <a:pt x="325" y="34"/>
                                </a:lnTo>
                                <a:lnTo>
                                  <a:pt x="325" y="37"/>
                                </a:lnTo>
                                <a:lnTo>
                                  <a:pt x="328" y="30"/>
                                </a:lnTo>
                                <a:lnTo>
                                  <a:pt x="325" y="30"/>
                                </a:lnTo>
                                <a:lnTo>
                                  <a:pt x="323" y="27"/>
                                </a:lnTo>
                                <a:lnTo>
                                  <a:pt x="319" y="27"/>
                                </a:lnTo>
                                <a:lnTo>
                                  <a:pt x="316" y="24"/>
                                </a:lnTo>
                                <a:lnTo>
                                  <a:pt x="306" y="21"/>
                                </a:lnTo>
                                <a:lnTo>
                                  <a:pt x="303" y="18"/>
                                </a:lnTo>
                                <a:lnTo>
                                  <a:pt x="297" y="15"/>
                                </a:lnTo>
                                <a:lnTo>
                                  <a:pt x="294" y="15"/>
                                </a:lnTo>
                                <a:lnTo>
                                  <a:pt x="291" y="12"/>
                                </a:lnTo>
                                <a:lnTo>
                                  <a:pt x="288" y="12"/>
                                </a:lnTo>
                                <a:lnTo>
                                  <a:pt x="291" y="12"/>
                                </a:lnTo>
                                <a:lnTo>
                                  <a:pt x="284" y="12"/>
                                </a:lnTo>
                                <a:lnTo>
                                  <a:pt x="281" y="8"/>
                                </a:lnTo>
                                <a:lnTo>
                                  <a:pt x="278" y="8"/>
                                </a:lnTo>
                                <a:lnTo>
                                  <a:pt x="276" y="8"/>
                                </a:lnTo>
                                <a:lnTo>
                                  <a:pt x="272" y="8"/>
                                </a:lnTo>
                                <a:lnTo>
                                  <a:pt x="276" y="8"/>
                                </a:lnTo>
                                <a:lnTo>
                                  <a:pt x="269" y="6"/>
                                </a:lnTo>
                                <a:lnTo>
                                  <a:pt x="266" y="6"/>
                                </a:lnTo>
                                <a:lnTo>
                                  <a:pt x="251" y="3"/>
                                </a:lnTo>
                                <a:lnTo>
                                  <a:pt x="247" y="3"/>
                                </a:lnTo>
                                <a:lnTo>
                                  <a:pt x="244" y="0"/>
                                </a:lnTo>
                                <a:lnTo>
                                  <a:pt x="241" y="0"/>
                                </a:lnTo>
                                <a:lnTo>
                                  <a:pt x="237" y="0"/>
                                </a:lnTo>
                                <a:lnTo>
                                  <a:pt x="231" y="0"/>
                                </a:lnTo>
                                <a:lnTo>
                                  <a:pt x="225" y="0"/>
                                </a:lnTo>
                                <a:lnTo>
                                  <a:pt x="204" y="0"/>
                                </a:lnTo>
                                <a:lnTo>
                                  <a:pt x="200" y="0"/>
                                </a:lnTo>
                                <a:lnTo>
                                  <a:pt x="194" y="0"/>
                                </a:lnTo>
                                <a:lnTo>
                                  <a:pt x="190" y="0"/>
                                </a:lnTo>
                                <a:lnTo>
                                  <a:pt x="187" y="0"/>
                                </a:lnTo>
                                <a:lnTo>
                                  <a:pt x="182" y="3"/>
                                </a:lnTo>
                                <a:lnTo>
                                  <a:pt x="184" y="3"/>
                                </a:lnTo>
                                <a:lnTo>
                                  <a:pt x="178" y="3"/>
                                </a:lnTo>
                                <a:lnTo>
                                  <a:pt x="173" y="3"/>
                                </a:lnTo>
                                <a:lnTo>
                                  <a:pt x="170" y="3"/>
                                </a:lnTo>
                                <a:lnTo>
                                  <a:pt x="166" y="6"/>
                                </a:lnTo>
                                <a:lnTo>
                                  <a:pt x="163" y="6"/>
                                </a:lnTo>
                                <a:lnTo>
                                  <a:pt x="161" y="6"/>
                                </a:lnTo>
                                <a:lnTo>
                                  <a:pt x="158" y="8"/>
                                </a:lnTo>
                                <a:lnTo>
                                  <a:pt x="154" y="8"/>
                                </a:lnTo>
                                <a:lnTo>
                                  <a:pt x="151" y="8"/>
                                </a:lnTo>
                                <a:lnTo>
                                  <a:pt x="145" y="12"/>
                                </a:lnTo>
                                <a:lnTo>
                                  <a:pt x="141" y="12"/>
                                </a:lnTo>
                                <a:lnTo>
                                  <a:pt x="138" y="12"/>
                                </a:lnTo>
                                <a:lnTo>
                                  <a:pt x="136" y="15"/>
                                </a:lnTo>
                                <a:lnTo>
                                  <a:pt x="133" y="15"/>
                                </a:lnTo>
                                <a:lnTo>
                                  <a:pt x="126" y="18"/>
                                </a:lnTo>
                                <a:lnTo>
                                  <a:pt x="123" y="21"/>
                                </a:lnTo>
                                <a:lnTo>
                                  <a:pt x="119" y="21"/>
                                </a:lnTo>
                                <a:lnTo>
                                  <a:pt x="116" y="24"/>
                                </a:lnTo>
                                <a:lnTo>
                                  <a:pt x="114" y="24"/>
                                </a:lnTo>
                                <a:lnTo>
                                  <a:pt x="111" y="27"/>
                                </a:lnTo>
                                <a:lnTo>
                                  <a:pt x="104" y="30"/>
                                </a:lnTo>
                                <a:lnTo>
                                  <a:pt x="101" y="34"/>
                                </a:lnTo>
                                <a:lnTo>
                                  <a:pt x="94" y="37"/>
                                </a:lnTo>
                                <a:lnTo>
                                  <a:pt x="91" y="40"/>
                                </a:lnTo>
                                <a:lnTo>
                                  <a:pt x="86" y="42"/>
                                </a:lnTo>
                                <a:lnTo>
                                  <a:pt x="82" y="46"/>
                                </a:lnTo>
                                <a:lnTo>
                                  <a:pt x="76" y="52"/>
                                </a:lnTo>
                                <a:lnTo>
                                  <a:pt x="73" y="52"/>
                                </a:lnTo>
                                <a:lnTo>
                                  <a:pt x="69" y="59"/>
                                </a:lnTo>
                                <a:lnTo>
                                  <a:pt x="67" y="61"/>
                                </a:lnTo>
                                <a:lnTo>
                                  <a:pt x="64" y="61"/>
                                </a:lnTo>
                                <a:lnTo>
                                  <a:pt x="57" y="68"/>
                                </a:lnTo>
                                <a:lnTo>
                                  <a:pt x="57" y="71"/>
                                </a:lnTo>
                                <a:lnTo>
                                  <a:pt x="54" y="74"/>
                                </a:lnTo>
                                <a:lnTo>
                                  <a:pt x="51" y="74"/>
                                </a:lnTo>
                                <a:lnTo>
                                  <a:pt x="51" y="76"/>
                                </a:lnTo>
                                <a:lnTo>
                                  <a:pt x="47" y="80"/>
                                </a:lnTo>
                                <a:lnTo>
                                  <a:pt x="44" y="83"/>
                                </a:lnTo>
                                <a:lnTo>
                                  <a:pt x="44" y="86"/>
                                </a:lnTo>
                                <a:lnTo>
                                  <a:pt x="42" y="89"/>
                                </a:lnTo>
                                <a:lnTo>
                                  <a:pt x="39" y="93"/>
                                </a:lnTo>
                                <a:lnTo>
                                  <a:pt x="39" y="95"/>
                                </a:lnTo>
                                <a:lnTo>
                                  <a:pt x="35" y="98"/>
                                </a:lnTo>
                                <a:lnTo>
                                  <a:pt x="35" y="102"/>
                                </a:lnTo>
                                <a:lnTo>
                                  <a:pt x="32" y="104"/>
                                </a:lnTo>
                                <a:lnTo>
                                  <a:pt x="32" y="107"/>
                                </a:lnTo>
                                <a:lnTo>
                                  <a:pt x="29" y="107"/>
                                </a:lnTo>
                                <a:lnTo>
                                  <a:pt x="26" y="113"/>
                                </a:lnTo>
                                <a:lnTo>
                                  <a:pt x="22" y="116"/>
                                </a:lnTo>
                                <a:lnTo>
                                  <a:pt x="22" y="119"/>
                                </a:lnTo>
                                <a:lnTo>
                                  <a:pt x="22" y="122"/>
                                </a:lnTo>
                                <a:lnTo>
                                  <a:pt x="20" y="126"/>
                                </a:lnTo>
                                <a:lnTo>
                                  <a:pt x="20" y="128"/>
                                </a:lnTo>
                                <a:lnTo>
                                  <a:pt x="17" y="131"/>
                                </a:lnTo>
                                <a:lnTo>
                                  <a:pt x="17" y="134"/>
                                </a:lnTo>
                                <a:lnTo>
                                  <a:pt x="17" y="138"/>
                                </a:lnTo>
                                <a:lnTo>
                                  <a:pt x="14" y="141"/>
                                </a:lnTo>
                                <a:lnTo>
                                  <a:pt x="14" y="144"/>
                                </a:lnTo>
                                <a:lnTo>
                                  <a:pt x="10" y="156"/>
                                </a:lnTo>
                                <a:lnTo>
                                  <a:pt x="7" y="162"/>
                                </a:lnTo>
                                <a:lnTo>
                                  <a:pt x="7" y="165"/>
                                </a:lnTo>
                                <a:lnTo>
                                  <a:pt x="7" y="168"/>
                                </a:lnTo>
                                <a:lnTo>
                                  <a:pt x="4" y="178"/>
                                </a:lnTo>
                                <a:lnTo>
                                  <a:pt x="4" y="181"/>
                                </a:lnTo>
                                <a:lnTo>
                                  <a:pt x="4" y="184"/>
                                </a:lnTo>
                                <a:lnTo>
                                  <a:pt x="4" y="187"/>
                                </a:lnTo>
                                <a:lnTo>
                                  <a:pt x="4" y="190"/>
                                </a:lnTo>
                                <a:lnTo>
                                  <a:pt x="4" y="199"/>
                                </a:lnTo>
                                <a:lnTo>
                                  <a:pt x="4" y="197"/>
                                </a:lnTo>
                                <a:lnTo>
                                  <a:pt x="0" y="203"/>
                                </a:lnTo>
                                <a:lnTo>
                                  <a:pt x="0" y="228"/>
                                </a:lnTo>
                                <a:lnTo>
                                  <a:pt x="4" y="231"/>
                                </a:lnTo>
                                <a:lnTo>
                                  <a:pt x="4" y="237"/>
                                </a:lnTo>
                                <a:lnTo>
                                  <a:pt x="4" y="240"/>
                                </a:lnTo>
                                <a:lnTo>
                                  <a:pt x="4" y="233"/>
                                </a:lnTo>
                                <a:lnTo>
                                  <a:pt x="4" y="237"/>
                                </a:lnTo>
                                <a:lnTo>
                                  <a:pt x="4" y="231"/>
                                </a:lnTo>
                                <a:lnTo>
                                  <a:pt x="4" y="228"/>
                                </a:lnTo>
                                <a:lnTo>
                                  <a:pt x="4" y="203"/>
                                </a:lnTo>
                                <a:lnTo>
                                  <a:pt x="4" y="199"/>
                                </a:lnTo>
                                <a:lnTo>
                                  <a:pt x="4" y="190"/>
                                </a:lnTo>
                                <a:lnTo>
                                  <a:pt x="4" y="187"/>
                                </a:lnTo>
                                <a:lnTo>
                                  <a:pt x="4" y="184"/>
                                </a:lnTo>
                                <a:lnTo>
                                  <a:pt x="7" y="181"/>
                                </a:lnTo>
                                <a:lnTo>
                                  <a:pt x="7" y="178"/>
                                </a:lnTo>
                                <a:lnTo>
                                  <a:pt x="7" y="168"/>
                                </a:lnTo>
                                <a:lnTo>
                                  <a:pt x="7" y="165"/>
                                </a:lnTo>
                                <a:lnTo>
                                  <a:pt x="10" y="162"/>
                                </a:lnTo>
                                <a:lnTo>
                                  <a:pt x="10" y="160"/>
                                </a:lnTo>
                                <a:lnTo>
                                  <a:pt x="10" y="156"/>
                                </a:lnTo>
                                <a:lnTo>
                                  <a:pt x="14" y="147"/>
                                </a:lnTo>
                                <a:lnTo>
                                  <a:pt x="17" y="144"/>
                                </a:lnTo>
                                <a:lnTo>
                                  <a:pt x="17" y="141"/>
                                </a:lnTo>
                                <a:lnTo>
                                  <a:pt x="17" y="134"/>
                                </a:lnTo>
                                <a:lnTo>
                                  <a:pt x="17" y="138"/>
                                </a:lnTo>
                                <a:lnTo>
                                  <a:pt x="20" y="131"/>
                                </a:lnTo>
                                <a:lnTo>
                                  <a:pt x="20" y="128"/>
                                </a:lnTo>
                                <a:lnTo>
                                  <a:pt x="22" y="128"/>
                                </a:lnTo>
                                <a:lnTo>
                                  <a:pt x="22" y="126"/>
                                </a:lnTo>
                                <a:lnTo>
                                  <a:pt x="22" y="122"/>
                                </a:lnTo>
                                <a:lnTo>
                                  <a:pt x="26" y="119"/>
                                </a:lnTo>
                                <a:lnTo>
                                  <a:pt x="26" y="116"/>
                                </a:lnTo>
                                <a:lnTo>
                                  <a:pt x="29" y="113"/>
                                </a:lnTo>
                                <a:lnTo>
                                  <a:pt x="29" y="109"/>
                                </a:lnTo>
                                <a:lnTo>
                                  <a:pt x="32" y="107"/>
                                </a:lnTo>
                                <a:lnTo>
                                  <a:pt x="32" y="104"/>
                                </a:lnTo>
                                <a:lnTo>
                                  <a:pt x="35" y="102"/>
                                </a:lnTo>
                                <a:lnTo>
                                  <a:pt x="39" y="98"/>
                                </a:lnTo>
                                <a:lnTo>
                                  <a:pt x="39" y="95"/>
                                </a:lnTo>
                                <a:lnTo>
                                  <a:pt x="42" y="93"/>
                                </a:lnTo>
                                <a:lnTo>
                                  <a:pt x="42" y="89"/>
                                </a:lnTo>
                                <a:lnTo>
                                  <a:pt x="44" y="86"/>
                                </a:lnTo>
                                <a:lnTo>
                                  <a:pt x="47" y="86"/>
                                </a:lnTo>
                                <a:lnTo>
                                  <a:pt x="47" y="80"/>
                                </a:lnTo>
                                <a:lnTo>
                                  <a:pt x="51" y="80"/>
                                </a:lnTo>
                                <a:lnTo>
                                  <a:pt x="54" y="76"/>
                                </a:lnTo>
                                <a:lnTo>
                                  <a:pt x="54" y="74"/>
                                </a:lnTo>
                                <a:lnTo>
                                  <a:pt x="57" y="71"/>
                                </a:lnTo>
                                <a:lnTo>
                                  <a:pt x="61" y="68"/>
                                </a:lnTo>
                                <a:lnTo>
                                  <a:pt x="64" y="64"/>
                                </a:lnTo>
                                <a:lnTo>
                                  <a:pt x="67" y="61"/>
                                </a:lnTo>
                                <a:lnTo>
                                  <a:pt x="69" y="59"/>
                                </a:lnTo>
                                <a:lnTo>
                                  <a:pt x="76" y="55"/>
                                </a:lnTo>
                                <a:lnTo>
                                  <a:pt x="76" y="52"/>
                                </a:lnTo>
                                <a:lnTo>
                                  <a:pt x="82" y="49"/>
                                </a:lnTo>
                                <a:lnTo>
                                  <a:pt x="86" y="46"/>
                                </a:lnTo>
                                <a:lnTo>
                                  <a:pt x="89" y="42"/>
                                </a:lnTo>
                                <a:lnTo>
                                  <a:pt x="91" y="40"/>
                                </a:lnTo>
                                <a:lnTo>
                                  <a:pt x="94" y="37"/>
                                </a:lnTo>
                                <a:lnTo>
                                  <a:pt x="101" y="34"/>
                                </a:lnTo>
                                <a:lnTo>
                                  <a:pt x="104" y="34"/>
                                </a:lnTo>
                                <a:lnTo>
                                  <a:pt x="107" y="30"/>
                                </a:lnTo>
                                <a:lnTo>
                                  <a:pt x="111" y="27"/>
                                </a:lnTo>
                                <a:lnTo>
                                  <a:pt x="116" y="27"/>
                                </a:lnTo>
                                <a:lnTo>
                                  <a:pt x="116" y="24"/>
                                </a:lnTo>
                                <a:lnTo>
                                  <a:pt x="119" y="24"/>
                                </a:lnTo>
                                <a:lnTo>
                                  <a:pt x="123" y="21"/>
                                </a:lnTo>
                                <a:lnTo>
                                  <a:pt x="126" y="21"/>
                                </a:lnTo>
                                <a:lnTo>
                                  <a:pt x="133" y="18"/>
                                </a:lnTo>
                                <a:lnTo>
                                  <a:pt x="136" y="15"/>
                                </a:lnTo>
                                <a:lnTo>
                                  <a:pt x="138" y="15"/>
                                </a:lnTo>
                                <a:lnTo>
                                  <a:pt x="141" y="15"/>
                                </a:lnTo>
                                <a:lnTo>
                                  <a:pt x="145" y="12"/>
                                </a:lnTo>
                                <a:lnTo>
                                  <a:pt x="151" y="12"/>
                                </a:lnTo>
                                <a:lnTo>
                                  <a:pt x="154" y="8"/>
                                </a:lnTo>
                                <a:lnTo>
                                  <a:pt x="158" y="8"/>
                                </a:lnTo>
                                <a:lnTo>
                                  <a:pt x="163" y="6"/>
                                </a:lnTo>
                                <a:lnTo>
                                  <a:pt x="161" y="8"/>
                                </a:lnTo>
                                <a:lnTo>
                                  <a:pt x="163" y="8"/>
                                </a:lnTo>
                                <a:lnTo>
                                  <a:pt x="170" y="6"/>
                                </a:lnTo>
                                <a:lnTo>
                                  <a:pt x="173" y="6"/>
                                </a:lnTo>
                                <a:lnTo>
                                  <a:pt x="182" y="3"/>
                                </a:lnTo>
                                <a:lnTo>
                                  <a:pt x="184" y="3"/>
                                </a:lnTo>
                                <a:lnTo>
                                  <a:pt x="187" y="3"/>
                                </a:lnTo>
                                <a:lnTo>
                                  <a:pt x="190" y="3"/>
                                </a:lnTo>
                                <a:lnTo>
                                  <a:pt x="194" y="3"/>
                                </a:lnTo>
                                <a:lnTo>
                                  <a:pt x="200" y="3"/>
                                </a:lnTo>
                                <a:lnTo>
                                  <a:pt x="204" y="0"/>
                                </a:lnTo>
                                <a:lnTo>
                                  <a:pt x="225" y="0"/>
                                </a:lnTo>
                                <a:lnTo>
                                  <a:pt x="229" y="3"/>
                                </a:lnTo>
                                <a:lnTo>
                                  <a:pt x="237" y="3"/>
                                </a:lnTo>
                                <a:lnTo>
                                  <a:pt x="234" y="3"/>
                                </a:lnTo>
                                <a:lnTo>
                                  <a:pt x="241" y="3"/>
                                </a:lnTo>
                                <a:lnTo>
                                  <a:pt x="244" y="3"/>
                                </a:lnTo>
                                <a:lnTo>
                                  <a:pt x="247" y="3"/>
                                </a:lnTo>
                                <a:lnTo>
                                  <a:pt x="251" y="3"/>
                                </a:lnTo>
                                <a:lnTo>
                                  <a:pt x="266" y="8"/>
                                </a:lnTo>
                                <a:lnTo>
                                  <a:pt x="269" y="8"/>
                                </a:lnTo>
                                <a:lnTo>
                                  <a:pt x="269" y="6"/>
                                </a:lnTo>
                                <a:lnTo>
                                  <a:pt x="272" y="8"/>
                                </a:lnTo>
                                <a:lnTo>
                                  <a:pt x="276" y="8"/>
                                </a:lnTo>
                                <a:lnTo>
                                  <a:pt x="278" y="12"/>
                                </a:lnTo>
                                <a:lnTo>
                                  <a:pt x="281" y="12"/>
                                </a:lnTo>
                                <a:lnTo>
                                  <a:pt x="284" y="12"/>
                                </a:lnTo>
                                <a:lnTo>
                                  <a:pt x="288" y="15"/>
                                </a:lnTo>
                                <a:lnTo>
                                  <a:pt x="291" y="15"/>
                                </a:lnTo>
                                <a:lnTo>
                                  <a:pt x="294" y="15"/>
                                </a:lnTo>
                                <a:lnTo>
                                  <a:pt x="297" y="18"/>
                                </a:lnTo>
                                <a:lnTo>
                                  <a:pt x="301" y="18"/>
                                </a:lnTo>
                                <a:lnTo>
                                  <a:pt x="303" y="21"/>
                                </a:lnTo>
                                <a:lnTo>
                                  <a:pt x="306" y="21"/>
                                </a:lnTo>
                                <a:lnTo>
                                  <a:pt x="316" y="27"/>
                                </a:lnTo>
                                <a:lnTo>
                                  <a:pt x="319" y="27"/>
                                </a:lnTo>
                                <a:lnTo>
                                  <a:pt x="323" y="27"/>
                                </a:lnTo>
                                <a:lnTo>
                                  <a:pt x="325" y="30"/>
                                </a:lnTo>
                                <a:lnTo>
                                  <a:pt x="328" y="34"/>
                                </a:lnTo>
                                <a:lnTo>
                                  <a:pt x="325" y="30"/>
                                </a:lnTo>
                                <a:lnTo>
                                  <a:pt x="325" y="34"/>
                                </a:lnTo>
                                <a:lnTo>
                                  <a:pt x="328" y="37"/>
                                </a:lnTo>
                                <a:lnTo>
                                  <a:pt x="331" y="40"/>
                                </a:lnTo>
                                <a:lnTo>
                                  <a:pt x="335" y="40"/>
                                </a:lnTo>
                                <a:lnTo>
                                  <a:pt x="338" y="42"/>
                                </a:lnTo>
                                <a:lnTo>
                                  <a:pt x="341" y="46"/>
                                </a:lnTo>
                                <a:lnTo>
                                  <a:pt x="338" y="46"/>
                                </a:lnTo>
                                <a:lnTo>
                                  <a:pt x="341" y="46"/>
                                </a:lnTo>
                                <a:lnTo>
                                  <a:pt x="348" y="49"/>
                                </a:lnTo>
                                <a:lnTo>
                                  <a:pt x="350" y="55"/>
                                </a:lnTo>
                                <a:lnTo>
                                  <a:pt x="353" y="59"/>
                                </a:lnTo>
                                <a:lnTo>
                                  <a:pt x="360" y="61"/>
                                </a:lnTo>
                                <a:lnTo>
                                  <a:pt x="363" y="64"/>
                                </a:lnTo>
                                <a:lnTo>
                                  <a:pt x="363" y="68"/>
                                </a:lnTo>
                                <a:lnTo>
                                  <a:pt x="366" y="68"/>
                                </a:lnTo>
                                <a:lnTo>
                                  <a:pt x="370" y="71"/>
                                </a:lnTo>
                                <a:lnTo>
                                  <a:pt x="370" y="74"/>
                                </a:lnTo>
                                <a:lnTo>
                                  <a:pt x="372" y="76"/>
                                </a:lnTo>
                                <a:lnTo>
                                  <a:pt x="378" y="80"/>
                                </a:lnTo>
                                <a:lnTo>
                                  <a:pt x="382" y="86"/>
                                </a:lnTo>
                                <a:lnTo>
                                  <a:pt x="385" y="89"/>
                                </a:lnTo>
                                <a:lnTo>
                                  <a:pt x="385" y="93"/>
                                </a:lnTo>
                                <a:lnTo>
                                  <a:pt x="388" y="98"/>
                                </a:lnTo>
                                <a:lnTo>
                                  <a:pt x="391" y="98"/>
                                </a:lnTo>
                                <a:lnTo>
                                  <a:pt x="391" y="104"/>
                                </a:lnTo>
                                <a:lnTo>
                                  <a:pt x="395" y="104"/>
                                </a:lnTo>
                                <a:lnTo>
                                  <a:pt x="397" y="107"/>
                                </a:lnTo>
                                <a:lnTo>
                                  <a:pt x="397" y="109"/>
                                </a:lnTo>
                                <a:lnTo>
                                  <a:pt x="400" y="113"/>
                                </a:lnTo>
                                <a:lnTo>
                                  <a:pt x="400" y="116"/>
                                </a:lnTo>
                                <a:lnTo>
                                  <a:pt x="400" y="119"/>
                                </a:lnTo>
                                <a:lnTo>
                                  <a:pt x="403" y="122"/>
                                </a:lnTo>
                                <a:lnTo>
                                  <a:pt x="407" y="126"/>
                                </a:lnTo>
                                <a:lnTo>
                                  <a:pt x="407" y="128"/>
                                </a:lnTo>
                                <a:lnTo>
                                  <a:pt x="407" y="131"/>
                                </a:lnTo>
                                <a:lnTo>
                                  <a:pt x="410" y="134"/>
                                </a:lnTo>
                                <a:lnTo>
                                  <a:pt x="410" y="138"/>
                                </a:lnTo>
                                <a:lnTo>
                                  <a:pt x="410" y="141"/>
                                </a:lnTo>
                                <a:lnTo>
                                  <a:pt x="413" y="144"/>
                                </a:lnTo>
                                <a:lnTo>
                                  <a:pt x="413" y="150"/>
                                </a:lnTo>
                                <a:lnTo>
                                  <a:pt x="417" y="153"/>
                                </a:lnTo>
                                <a:lnTo>
                                  <a:pt x="417" y="156"/>
                                </a:lnTo>
                                <a:lnTo>
                                  <a:pt x="417" y="160"/>
                                </a:lnTo>
                                <a:lnTo>
                                  <a:pt x="419" y="162"/>
                                </a:lnTo>
                                <a:lnTo>
                                  <a:pt x="419" y="165"/>
                                </a:lnTo>
                                <a:lnTo>
                                  <a:pt x="419" y="168"/>
                                </a:lnTo>
                                <a:lnTo>
                                  <a:pt x="422" y="175"/>
                                </a:lnTo>
                                <a:lnTo>
                                  <a:pt x="422" y="178"/>
                                </a:lnTo>
                                <a:lnTo>
                                  <a:pt x="422" y="187"/>
                                </a:lnTo>
                                <a:lnTo>
                                  <a:pt x="422" y="190"/>
                                </a:lnTo>
                                <a:lnTo>
                                  <a:pt x="422" y="194"/>
                                </a:lnTo>
                                <a:lnTo>
                                  <a:pt x="422" y="203"/>
                                </a:lnTo>
                                <a:lnTo>
                                  <a:pt x="425" y="206"/>
                                </a:lnTo>
                                <a:lnTo>
                                  <a:pt x="425" y="221"/>
                                </a:lnTo>
                                <a:lnTo>
                                  <a:pt x="422" y="224"/>
                                </a:lnTo>
                                <a:lnTo>
                                  <a:pt x="422" y="237"/>
                                </a:lnTo>
                                <a:lnTo>
                                  <a:pt x="422" y="233"/>
                                </a:lnTo>
                                <a:lnTo>
                                  <a:pt x="422" y="237"/>
                                </a:lnTo>
                                <a:lnTo>
                                  <a:pt x="422" y="243"/>
                                </a:lnTo>
                                <a:lnTo>
                                  <a:pt x="422" y="250"/>
                                </a:lnTo>
                                <a:lnTo>
                                  <a:pt x="422" y="252"/>
                                </a:lnTo>
                                <a:lnTo>
                                  <a:pt x="419" y="258"/>
                                </a:lnTo>
                                <a:lnTo>
                                  <a:pt x="419" y="262"/>
                                </a:lnTo>
                                <a:lnTo>
                                  <a:pt x="419" y="265"/>
                                </a:lnTo>
                                <a:lnTo>
                                  <a:pt x="417" y="267"/>
                                </a:lnTo>
                                <a:lnTo>
                                  <a:pt x="417" y="271"/>
                                </a:lnTo>
                                <a:lnTo>
                                  <a:pt x="417" y="274"/>
                                </a:lnTo>
                                <a:lnTo>
                                  <a:pt x="413" y="277"/>
                                </a:lnTo>
                                <a:lnTo>
                                  <a:pt x="413" y="284"/>
                                </a:lnTo>
                                <a:lnTo>
                                  <a:pt x="410" y="286"/>
                                </a:lnTo>
                                <a:lnTo>
                                  <a:pt x="410" y="289"/>
                                </a:lnTo>
                                <a:lnTo>
                                  <a:pt x="407" y="292"/>
                                </a:lnTo>
                                <a:lnTo>
                                  <a:pt x="407" y="296"/>
                                </a:lnTo>
                                <a:lnTo>
                                  <a:pt x="407" y="299"/>
                                </a:lnTo>
                                <a:lnTo>
                                  <a:pt x="407" y="302"/>
                                </a:lnTo>
                                <a:lnTo>
                                  <a:pt x="403" y="305"/>
                                </a:lnTo>
                                <a:lnTo>
                                  <a:pt x="400" y="308"/>
                                </a:lnTo>
                                <a:lnTo>
                                  <a:pt x="400" y="311"/>
                                </a:lnTo>
                                <a:lnTo>
                                  <a:pt x="400" y="314"/>
                                </a:lnTo>
                                <a:lnTo>
                                  <a:pt x="397" y="318"/>
                                </a:lnTo>
                                <a:lnTo>
                                  <a:pt x="397" y="320"/>
                                </a:lnTo>
                                <a:lnTo>
                                  <a:pt x="395" y="323"/>
                                </a:lnTo>
                                <a:lnTo>
                                  <a:pt x="391" y="327"/>
                                </a:lnTo>
                                <a:lnTo>
                                  <a:pt x="388" y="330"/>
                                </a:lnTo>
                                <a:lnTo>
                                  <a:pt x="388" y="333"/>
                                </a:lnTo>
                                <a:lnTo>
                                  <a:pt x="385" y="339"/>
                                </a:lnTo>
                                <a:lnTo>
                                  <a:pt x="382" y="342"/>
                                </a:lnTo>
                                <a:lnTo>
                                  <a:pt x="378" y="345"/>
                                </a:lnTo>
                                <a:lnTo>
                                  <a:pt x="375" y="348"/>
                                </a:lnTo>
                                <a:lnTo>
                                  <a:pt x="375" y="352"/>
                                </a:lnTo>
                                <a:lnTo>
                                  <a:pt x="375" y="348"/>
                                </a:lnTo>
                                <a:lnTo>
                                  <a:pt x="370" y="354"/>
                                </a:lnTo>
                                <a:lnTo>
                                  <a:pt x="370" y="357"/>
                                </a:lnTo>
                                <a:lnTo>
                                  <a:pt x="366" y="361"/>
                                </a:lnTo>
                                <a:lnTo>
                                  <a:pt x="363" y="361"/>
                                </a:lnTo>
                                <a:lnTo>
                                  <a:pt x="356" y="370"/>
                                </a:lnTo>
                                <a:lnTo>
                                  <a:pt x="353" y="370"/>
                                </a:lnTo>
                                <a:lnTo>
                                  <a:pt x="350" y="376"/>
                                </a:lnTo>
                                <a:lnTo>
                                  <a:pt x="344" y="379"/>
                                </a:lnTo>
                                <a:lnTo>
                                  <a:pt x="341" y="382"/>
                                </a:lnTo>
                                <a:lnTo>
                                  <a:pt x="338" y="386"/>
                                </a:lnTo>
                                <a:lnTo>
                                  <a:pt x="341" y="3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09" name="Freeform 16"/>
                        <wps:cNvSpPr>
                          <a:spLocks/>
                        </wps:cNvSpPr>
                        <wps:spPr bwMode="auto">
                          <a:xfrm>
                            <a:off x="21" y="70"/>
                            <a:ext cx="425" cy="397"/>
                          </a:xfrm>
                          <a:custGeom>
                            <a:avLst/>
                            <a:gdLst>
                              <a:gd name="T0" fmla="*/ 6 w 425"/>
                              <a:gd name="T1" fmla="*/ 237 h 397"/>
                              <a:gd name="T2" fmla="*/ 13 w 425"/>
                              <a:gd name="T3" fmla="*/ 262 h 397"/>
                              <a:gd name="T4" fmla="*/ 18 w 425"/>
                              <a:gd name="T5" fmla="*/ 278 h 397"/>
                              <a:gd name="T6" fmla="*/ 28 w 425"/>
                              <a:gd name="T7" fmla="*/ 297 h 397"/>
                              <a:gd name="T8" fmla="*/ 47 w 425"/>
                              <a:gd name="T9" fmla="*/ 322 h 397"/>
                              <a:gd name="T10" fmla="*/ 65 w 425"/>
                              <a:gd name="T11" fmla="*/ 343 h 397"/>
                              <a:gd name="T12" fmla="*/ 90 w 425"/>
                              <a:gd name="T13" fmla="*/ 361 h 397"/>
                              <a:gd name="T14" fmla="*/ 115 w 425"/>
                              <a:gd name="T15" fmla="*/ 376 h 397"/>
                              <a:gd name="T16" fmla="*/ 132 w 425"/>
                              <a:gd name="T17" fmla="*/ 382 h 397"/>
                              <a:gd name="T18" fmla="*/ 150 w 425"/>
                              <a:gd name="T19" fmla="*/ 389 h 397"/>
                              <a:gd name="T20" fmla="*/ 180 w 425"/>
                              <a:gd name="T21" fmla="*/ 397 h 397"/>
                              <a:gd name="T22" fmla="*/ 215 w 425"/>
                              <a:gd name="T23" fmla="*/ 397 h 397"/>
                              <a:gd name="T24" fmla="*/ 252 w 425"/>
                              <a:gd name="T25" fmla="*/ 394 h 397"/>
                              <a:gd name="T26" fmla="*/ 287 w 425"/>
                              <a:gd name="T27" fmla="*/ 382 h 397"/>
                              <a:gd name="T28" fmla="*/ 302 w 425"/>
                              <a:gd name="T29" fmla="*/ 376 h 397"/>
                              <a:gd name="T30" fmla="*/ 331 w 425"/>
                              <a:gd name="T31" fmla="*/ 361 h 397"/>
                              <a:gd name="T32" fmla="*/ 362 w 425"/>
                              <a:gd name="T33" fmla="*/ 337 h 397"/>
                              <a:gd name="T34" fmla="*/ 384 w 425"/>
                              <a:gd name="T35" fmla="*/ 312 h 397"/>
                              <a:gd name="T36" fmla="*/ 403 w 425"/>
                              <a:gd name="T37" fmla="*/ 281 h 397"/>
                              <a:gd name="T38" fmla="*/ 406 w 425"/>
                              <a:gd name="T39" fmla="*/ 269 h 397"/>
                              <a:gd name="T40" fmla="*/ 413 w 425"/>
                              <a:gd name="T41" fmla="*/ 254 h 397"/>
                              <a:gd name="T42" fmla="*/ 425 w 425"/>
                              <a:gd name="T43" fmla="*/ 201 h 397"/>
                              <a:gd name="T44" fmla="*/ 425 w 425"/>
                              <a:gd name="T45" fmla="*/ 160 h 397"/>
                              <a:gd name="T46" fmla="*/ 418 w 425"/>
                              <a:gd name="T47" fmla="*/ 135 h 397"/>
                              <a:gd name="T48" fmla="*/ 409 w 425"/>
                              <a:gd name="T49" fmla="*/ 98 h 397"/>
                              <a:gd name="T50" fmla="*/ 396 w 425"/>
                              <a:gd name="T51" fmla="*/ 77 h 397"/>
                              <a:gd name="T52" fmla="*/ 384 w 425"/>
                              <a:gd name="T53" fmla="*/ 56 h 397"/>
                              <a:gd name="T54" fmla="*/ 366 w 425"/>
                              <a:gd name="T55" fmla="*/ 34 h 397"/>
                              <a:gd name="T56" fmla="*/ 344 w 425"/>
                              <a:gd name="T57" fmla="*/ 16 h 397"/>
                              <a:gd name="T58" fmla="*/ 321 w 425"/>
                              <a:gd name="T59" fmla="*/ 7 h 397"/>
                              <a:gd name="T60" fmla="*/ 337 w 425"/>
                              <a:gd name="T61" fmla="*/ 12 h 397"/>
                              <a:gd name="T62" fmla="*/ 352 w 425"/>
                              <a:gd name="T63" fmla="*/ 25 h 397"/>
                              <a:gd name="T64" fmla="*/ 371 w 425"/>
                              <a:gd name="T65" fmla="*/ 44 h 397"/>
                              <a:gd name="T66" fmla="*/ 391 w 425"/>
                              <a:gd name="T67" fmla="*/ 68 h 397"/>
                              <a:gd name="T68" fmla="*/ 403 w 425"/>
                              <a:gd name="T69" fmla="*/ 89 h 397"/>
                              <a:gd name="T70" fmla="*/ 409 w 425"/>
                              <a:gd name="T71" fmla="*/ 111 h 397"/>
                              <a:gd name="T72" fmla="*/ 421 w 425"/>
                              <a:gd name="T73" fmla="*/ 145 h 397"/>
                              <a:gd name="T74" fmla="*/ 425 w 425"/>
                              <a:gd name="T75" fmla="*/ 188 h 397"/>
                              <a:gd name="T76" fmla="*/ 418 w 425"/>
                              <a:gd name="T77" fmla="*/ 222 h 397"/>
                              <a:gd name="T78" fmla="*/ 409 w 425"/>
                              <a:gd name="T79" fmla="*/ 256 h 397"/>
                              <a:gd name="T80" fmla="*/ 399 w 425"/>
                              <a:gd name="T81" fmla="*/ 278 h 397"/>
                              <a:gd name="T82" fmla="*/ 387 w 425"/>
                              <a:gd name="T83" fmla="*/ 303 h 397"/>
                              <a:gd name="T84" fmla="*/ 374 w 425"/>
                              <a:gd name="T85" fmla="*/ 322 h 397"/>
                              <a:gd name="T86" fmla="*/ 352 w 425"/>
                              <a:gd name="T87" fmla="*/ 343 h 397"/>
                              <a:gd name="T88" fmla="*/ 337 w 425"/>
                              <a:gd name="T89" fmla="*/ 356 h 397"/>
                              <a:gd name="T90" fmla="*/ 315 w 425"/>
                              <a:gd name="T91" fmla="*/ 370 h 397"/>
                              <a:gd name="T92" fmla="*/ 284 w 425"/>
                              <a:gd name="T93" fmla="*/ 385 h 397"/>
                              <a:gd name="T94" fmla="*/ 243 w 425"/>
                              <a:gd name="T95" fmla="*/ 394 h 397"/>
                              <a:gd name="T96" fmla="*/ 218 w 425"/>
                              <a:gd name="T97" fmla="*/ 397 h 397"/>
                              <a:gd name="T98" fmla="*/ 180 w 425"/>
                              <a:gd name="T99" fmla="*/ 394 h 397"/>
                              <a:gd name="T100" fmla="*/ 144 w 425"/>
                              <a:gd name="T101" fmla="*/ 385 h 397"/>
                              <a:gd name="T102" fmla="*/ 125 w 425"/>
                              <a:gd name="T103" fmla="*/ 379 h 397"/>
                              <a:gd name="T104" fmla="*/ 107 w 425"/>
                              <a:gd name="T105" fmla="*/ 367 h 397"/>
                              <a:gd name="T106" fmla="*/ 75 w 425"/>
                              <a:gd name="T107" fmla="*/ 349 h 397"/>
                              <a:gd name="T108" fmla="*/ 50 w 425"/>
                              <a:gd name="T109" fmla="*/ 324 h 397"/>
                              <a:gd name="T110" fmla="*/ 40 w 425"/>
                              <a:gd name="T111" fmla="*/ 312 h 397"/>
                              <a:gd name="T112" fmla="*/ 25 w 425"/>
                              <a:gd name="T113" fmla="*/ 288 h 397"/>
                              <a:gd name="T114" fmla="*/ 18 w 425"/>
                              <a:gd name="T115" fmla="*/ 272 h 397"/>
                              <a:gd name="T116" fmla="*/ 10 w 425"/>
                              <a:gd name="T117" fmla="*/ 254 h 397"/>
                              <a:gd name="T118" fmla="*/ 3 w 425"/>
                              <a:gd name="T119" fmla="*/ 232 h 397"/>
                              <a:gd name="T120" fmla="*/ 0 w 425"/>
                              <a:gd name="T121" fmla="*/ 203 h 3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425" h="397">
                                <a:moveTo>
                                  <a:pt x="0" y="210"/>
                                </a:moveTo>
                                <a:lnTo>
                                  <a:pt x="0" y="213"/>
                                </a:lnTo>
                                <a:lnTo>
                                  <a:pt x="0" y="216"/>
                                </a:lnTo>
                                <a:lnTo>
                                  <a:pt x="0" y="220"/>
                                </a:lnTo>
                                <a:lnTo>
                                  <a:pt x="3" y="228"/>
                                </a:lnTo>
                                <a:lnTo>
                                  <a:pt x="3" y="232"/>
                                </a:lnTo>
                                <a:lnTo>
                                  <a:pt x="3" y="235"/>
                                </a:lnTo>
                                <a:lnTo>
                                  <a:pt x="6" y="237"/>
                                </a:lnTo>
                                <a:lnTo>
                                  <a:pt x="6" y="241"/>
                                </a:lnTo>
                                <a:lnTo>
                                  <a:pt x="6" y="244"/>
                                </a:lnTo>
                                <a:lnTo>
                                  <a:pt x="10" y="256"/>
                                </a:lnTo>
                                <a:lnTo>
                                  <a:pt x="13" y="259"/>
                                </a:lnTo>
                                <a:lnTo>
                                  <a:pt x="13" y="262"/>
                                </a:lnTo>
                                <a:lnTo>
                                  <a:pt x="13" y="266"/>
                                </a:lnTo>
                                <a:lnTo>
                                  <a:pt x="16" y="269"/>
                                </a:lnTo>
                                <a:lnTo>
                                  <a:pt x="16" y="272"/>
                                </a:lnTo>
                                <a:lnTo>
                                  <a:pt x="16" y="275"/>
                                </a:lnTo>
                                <a:lnTo>
                                  <a:pt x="18" y="278"/>
                                </a:lnTo>
                                <a:lnTo>
                                  <a:pt x="18" y="281"/>
                                </a:lnTo>
                                <a:lnTo>
                                  <a:pt x="22" y="284"/>
                                </a:lnTo>
                                <a:lnTo>
                                  <a:pt x="22" y="288"/>
                                </a:lnTo>
                                <a:lnTo>
                                  <a:pt x="22" y="284"/>
                                </a:lnTo>
                                <a:lnTo>
                                  <a:pt x="25" y="290"/>
                                </a:lnTo>
                                <a:lnTo>
                                  <a:pt x="28" y="293"/>
                                </a:lnTo>
                                <a:lnTo>
                                  <a:pt x="28" y="297"/>
                                </a:lnTo>
                                <a:lnTo>
                                  <a:pt x="35" y="303"/>
                                </a:lnTo>
                                <a:lnTo>
                                  <a:pt x="35" y="306"/>
                                </a:lnTo>
                                <a:lnTo>
                                  <a:pt x="38" y="309"/>
                                </a:lnTo>
                                <a:lnTo>
                                  <a:pt x="40" y="312"/>
                                </a:lnTo>
                                <a:lnTo>
                                  <a:pt x="40" y="315"/>
                                </a:lnTo>
                                <a:lnTo>
                                  <a:pt x="43" y="318"/>
                                </a:lnTo>
                                <a:lnTo>
                                  <a:pt x="43" y="322"/>
                                </a:lnTo>
                                <a:lnTo>
                                  <a:pt x="47" y="322"/>
                                </a:lnTo>
                                <a:lnTo>
                                  <a:pt x="50" y="324"/>
                                </a:lnTo>
                                <a:lnTo>
                                  <a:pt x="53" y="327"/>
                                </a:lnTo>
                                <a:lnTo>
                                  <a:pt x="53" y="331"/>
                                </a:lnTo>
                                <a:lnTo>
                                  <a:pt x="60" y="334"/>
                                </a:lnTo>
                                <a:lnTo>
                                  <a:pt x="63" y="337"/>
                                </a:lnTo>
                                <a:lnTo>
                                  <a:pt x="63" y="340"/>
                                </a:lnTo>
                                <a:lnTo>
                                  <a:pt x="65" y="343"/>
                                </a:lnTo>
                                <a:lnTo>
                                  <a:pt x="72" y="349"/>
                                </a:lnTo>
                                <a:lnTo>
                                  <a:pt x="78" y="352"/>
                                </a:lnTo>
                                <a:lnTo>
                                  <a:pt x="82" y="356"/>
                                </a:lnTo>
                                <a:lnTo>
                                  <a:pt x="85" y="359"/>
                                </a:lnTo>
                                <a:lnTo>
                                  <a:pt x="94" y="361"/>
                                </a:lnTo>
                                <a:lnTo>
                                  <a:pt x="90" y="361"/>
                                </a:lnTo>
                                <a:lnTo>
                                  <a:pt x="94" y="363"/>
                                </a:lnTo>
                                <a:lnTo>
                                  <a:pt x="97" y="363"/>
                                </a:lnTo>
                                <a:lnTo>
                                  <a:pt x="97" y="367"/>
                                </a:lnTo>
                                <a:lnTo>
                                  <a:pt x="100" y="367"/>
                                </a:lnTo>
                                <a:lnTo>
                                  <a:pt x="103" y="370"/>
                                </a:lnTo>
                                <a:lnTo>
                                  <a:pt x="107" y="370"/>
                                </a:lnTo>
                                <a:lnTo>
                                  <a:pt x="112" y="373"/>
                                </a:lnTo>
                                <a:lnTo>
                                  <a:pt x="115" y="376"/>
                                </a:lnTo>
                                <a:lnTo>
                                  <a:pt x="119" y="376"/>
                                </a:lnTo>
                                <a:lnTo>
                                  <a:pt x="122" y="379"/>
                                </a:lnTo>
                                <a:lnTo>
                                  <a:pt x="125" y="379"/>
                                </a:lnTo>
                                <a:lnTo>
                                  <a:pt x="129" y="382"/>
                                </a:lnTo>
                                <a:lnTo>
                                  <a:pt x="132" y="382"/>
                                </a:lnTo>
                                <a:lnTo>
                                  <a:pt x="134" y="385"/>
                                </a:lnTo>
                                <a:lnTo>
                                  <a:pt x="134" y="382"/>
                                </a:lnTo>
                                <a:lnTo>
                                  <a:pt x="137" y="385"/>
                                </a:lnTo>
                                <a:lnTo>
                                  <a:pt x="144" y="389"/>
                                </a:lnTo>
                                <a:lnTo>
                                  <a:pt x="144" y="385"/>
                                </a:lnTo>
                                <a:lnTo>
                                  <a:pt x="147" y="389"/>
                                </a:lnTo>
                                <a:lnTo>
                                  <a:pt x="150" y="389"/>
                                </a:lnTo>
                                <a:lnTo>
                                  <a:pt x="166" y="394"/>
                                </a:lnTo>
                                <a:lnTo>
                                  <a:pt x="169" y="394"/>
                                </a:lnTo>
                                <a:lnTo>
                                  <a:pt x="171" y="394"/>
                                </a:lnTo>
                                <a:lnTo>
                                  <a:pt x="178" y="397"/>
                                </a:lnTo>
                                <a:lnTo>
                                  <a:pt x="180" y="397"/>
                                </a:lnTo>
                                <a:lnTo>
                                  <a:pt x="183" y="397"/>
                                </a:lnTo>
                                <a:lnTo>
                                  <a:pt x="193" y="397"/>
                                </a:lnTo>
                                <a:lnTo>
                                  <a:pt x="205" y="397"/>
                                </a:lnTo>
                                <a:lnTo>
                                  <a:pt x="208" y="397"/>
                                </a:lnTo>
                                <a:lnTo>
                                  <a:pt x="215" y="397"/>
                                </a:lnTo>
                                <a:lnTo>
                                  <a:pt x="218" y="397"/>
                                </a:lnTo>
                                <a:lnTo>
                                  <a:pt x="227" y="397"/>
                                </a:lnTo>
                                <a:lnTo>
                                  <a:pt x="230" y="397"/>
                                </a:lnTo>
                                <a:lnTo>
                                  <a:pt x="237" y="397"/>
                                </a:lnTo>
                                <a:lnTo>
                                  <a:pt x="243" y="397"/>
                                </a:lnTo>
                                <a:lnTo>
                                  <a:pt x="250" y="394"/>
                                </a:lnTo>
                                <a:lnTo>
                                  <a:pt x="252" y="394"/>
                                </a:lnTo>
                                <a:lnTo>
                                  <a:pt x="272" y="389"/>
                                </a:lnTo>
                                <a:lnTo>
                                  <a:pt x="274" y="389"/>
                                </a:lnTo>
                                <a:lnTo>
                                  <a:pt x="277" y="385"/>
                                </a:lnTo>
                                <a:lnTo>
                                  <a:pt x="277" y="389"/>
                                </a:lnTo>
                                <a:lnTo>
                                  <a:pt x="280" y="385"/>
                                </a:lnTo>
                                <a:lnTo>
                                  <a:pt x="284" y="385"/>
                                </a:lnTo>
                                <a:lnTo>
                                  <a:pt x="287" y="382"/>
                                </a:lnTo>
                                <a:lnTo>
                                  <a:pt x="287" y="385"/>
                                </a:lnTo>
                                <a:lnTo>
                                  <a:pt x="290" y="382"/>
                                </a:lnTo>
                                <a:lnTo>
                                  <a:pt x="293" y="382"/>
                                </a:lnTo>
                                <a:lnTo>
                                  <a:pt x="297" y="379"/>
                                </a:lnTo>
                                <a:lnTo>
                                  <a:pt x="299" y="379"/>
                                </a:lnTo>
                                <a:lnTo>
                                  <a:pt x="302" y="376"/>
                                </a:lnTo>
                                <a:lnTo>
                                  <a:pt x="305" y="376"/>
                                </a:lnTo>
                                <a:lnTo>
                                  <a:pt x="315" y="370"/>
                                </a:lnTo>
                                <a:lnTo>
                                  <a:pt x="319" y="370"/>
                                </a:lnTo>
                                <a:lnTo>
                                  <a:pt x="321" y="367"/>
                                </a:lnTo>
                                <a:lnTo>
                                  <a:pt x="327" y="363"/>
                                </a:lnTo>
                                <a:lnTo>
                                  <a:pt x="327" y="361"/>
                                </a:lnTo>
                                <a:lnTo>
                                  <a:pt x="331" y="361"/>
                                </a:lnTo>
                                <a:lnTo>
                                  <a:pt x="337" y="359"/>
                                </a:lnTo>
                                <a:lnTo>
                                  <a:pt x="340" y="356"/>
                                </a:lnTo>
                                <a:lnTo>
                                  <a:pt x="344" y="352"/>
                                </a:lnTo>
                                <a:lnTo>
                                  <a:pt x="346" y="352"/>
                                </a:lnTo>
                                <a:lnTo>
                                  <a:pt x="349" y="349"/>
                                </a:lnTo>
                                <a:lnTo>
                                  <a:pt x="352" y="343"/>
                                </a:lnTo>
                                <a:lnTo>
                                  <a:pt x="356" y="343"/>
                                </a:lnTo>
                                <a:lnTo>
                                  <a:pt x="362" y="337"/>
                                </a:lnTo>
                                <a:lnTo>
                                  <a:pt x="362" y="334"/>
                                </a:lnTo>
                                <a:lnTo>
                                  <a:pt x="368" y="331"/>
                                </a:lnTo>
                                <a:lnTo>
                                  <a:pt x="368" y="327"/>
                                </a:lnTo>
                                <a:lnTo>
                                  <a:pt x="374" y="322"/>
                                </a:lnTo>
                                <a:lnTo>
                                  <a:pt x="378" y="322"/>
                                </a:lnTo>
                                <a:lnTo>
                                  <a:pt x="378" y="318"/>
                                </a:lnTo>
                                <a:lnTo>
                                  <a:pt x="381" y="315"/>
                                </a:lnTo>
                                <a:lnTo>
                                  <a:pt x="384" y="312"/>
                                </a:lnTo>
                                <a:lnTo>
                                  <a:pt x="384" y="309"/>
                                </a:lnTo>
                                <a:lnTo>
                                  <a:pt x="387" y="303"/>
                                </a:lnTo>
                                <a:lnTo>
                                  <a:pt x="391" y="300"/>
                                </a:lnTo>
                                <a:lnTo>
                                  <a:pt x="393" y="297"/>
                                </a:lnTo>
                                <a:lnTo>
                                  <a:pt x="396" y="293"/>
                                </a:lnTo>
                                <a:lnTo>
                                  <a:pt x="396" y="290"/>
                                </a:lnTo>
                                <a:lnTo>
                                  <a:pt x="399" y="284"/>
                                </a:lnTo>
                                <a:lnTo>
                                  <a:pt x="403" y="281"/>
                                </a:lnTo>
                                <a:lnTo>
                                  <a:pt x="403" y="278"/>
                                </a:lnTo>
                                <a:lnTo>
                                  <a:pt x="406" y="275"/>
                                </a:lnTo>
                                <a:lnTo>
                                  <a:pt x="406" y="272"/>
                                </a:lnTo>
                                <a:lnTo>
                                  <a:pt x="409" y="269"/>
                                </a:lnTo>
                                <a:lnTo>
                                  <a:pt x="406" y="269"/>
                                </a:lnTo>
                                <a:lnTo>
                                  <a:pt x="409" y="266"/>
                                </a:lnTo>
                                <a:lnTo>
                                  <a:pt x="409" y="262"/>
                                </a:lnTo>
                                <a:lnTo>
                                  <a:pt x="413" y="259"/>
                                </a:lnTo>
                                <a:lnTo>
                                  <a:pt x="413" y="256"/>
                                </a:lnTo>
                                <a:lnTo>
                                  <a:pt x="413" y="254"/>
                                </a:lnTo>
                                <a:lnTo>
                                  <a:pt x="415" y="250"/>
                                </a:lnTo>
                                <a:lnTo>
                                  <a:pt x="418" y="232"/>
                                </a:lnTo>
                                <a:lnTo>
                                  <a:pt x="421" y="228"/>
                                </a:lnTo>
                                <a:lnTo>
                                  <a:pt x="421" y="225"/>
                                </a:lnTo>
                                <a:lnTo>
                                  <a:pt x="421" y="222"/>
                                </a:lnTo>
                                <a:lnTo>
                                  <a:pt x="425" y="213"/>
                                </a:lnTo>
                                <a:lnTo>
                                  <a:pt x="425" y="207"/>
                                </a:lnTo>
                                <a:lnTo>
                                  <a:pt x="425" y="201"/>
                                </a:lnTo>
                                <a:lnTo>
                                  <a:pt x="425" y="191"/>
                                </a:lnTo>
                                <a:lnTo>
                                  <a:pt x="425" y="188"/>
                                </a:lnTo>
                                <a:lnTo>
                                  <a:pt x="425" y="176"/>
                                </a:lnTo>
                                <a:lnTo>
                                  <a:pt x="425" y="173"/>
                                </a:lnTo>
                                <a:lnTo>
                                  <a:pt x="425" y="164"/>
                                </a:lnTo>
                                <a:lnTo>
                                  <a:pt x="425" y="160"/>
                                </a:lnTo>
                                <a:lnTo>
                                  <a:pt x="425" y="154"/>
                                </a:lnTo>
                                <a:lnTo>
                                  <a:pt x="421" y="151"/>
                                </a:lnTo>
                                <a:lnTo>
                                  <a:pt x="421" y="148"/>
                                </a:lnTo>
                                <a:lnTo>
                                  <a:pt x="421" y="145"/>
                                </a:lnTo>
                                <a:lnTo>
                                  <a:pt x="421" y="142"/>
                                </a:lnTo>
                                <a:lnTo>
                                  <a:pt x="421" y="138"/>
                                </a:lnTo>
                                <a:lnTo>
                                  <a:pt x="418" y="135"/>
                                </a:lnTo>
                                <a:lnTo>
                                  <a:pt x="415" y="114"/>
                                </a:lnTo>
                                <a:lnTo>
                                  <a:pt x="413" y="111"/>
                                </a:lnTo>
                                <a:lnTo>
                                  <a:pt x="413" y="108"/>
                                </a:lnTo>
                                <a:lnTo>
                                  <a:pt x="413" y="104"/>
                                </a:lnTo>
                                <a:lnTo>
                                  <a:pt x="409" y="101"/>
                                </a:lnTo>
                                <a:lnTo>
                                  <a:pt x="409" y="98"/>
                                </a:lnTo>
                                <a:lnTo>
                                  <a:pt x="406" y="96"/>
                                </a:lnTo>
                                <a:lnTo>
                                  <a:pt x="406" y="92"/>
                                </a:lnTo>
                                <a:lnTo>
                                  <a:pt x="403" y="89"/>
                                </a:lnTo>
                                <a:lnTo>
                                  <a:pt x="403" y="86"/>
                                </a:lnTo>
                                <a:lnTo>
                                  <a:pt x="399" y="86"/>
                                </a:lnTo>
                                <a:lnTo>
                                  <a:pt x="396" y="77"/>
                                </a:lnTo>
                                <a:lnTo>
                                  <a:pt x="393" y="74"/>
                                </a:lnTo>
                                <a:lnTo>
                                  <a:pt x="393" y="72"/>
                                </a:lnTo>
                                <a:lnTo>
                                  <a:pt x="391" y="68"/>
                                </a:lnTo>
                                <a:lnTo>
                                  <a:pt x="391" y="65"/>
                                </a:lnTo>
                                <a:lnTo>
                                  <a:pt x="387" y="63"/>
                                </a:lnTo>
                                <a:lnTo>
                                  <a:pt x="384" y="59"/>
                                </a:lnTo>
                                <a:lnTo>
                                  <a:pt x="384" y="56"/>
                                </a:lnTo>
                                <a:lnTo>
                                  <a:pt x="381" y="53"/>
                                </a:lnTo>
                                <a:lnTo>
                                  <a:pt x="378" y="46"/>
                                </a:lnTo>
                                <a:lnTo>
                                  <a:pt x="374" y="46"/>
                                </a:lnTo>
                                <a:lnTo>
                                  <a:pt x="371" y="44"/>
                                </a:lnTo>
                                <a:lnTo>
                                  <a:pt x="371" y="41"/>
                                </a:lnTo>
                                <a:lnTo>
                                  <a:pt x="368" y="38"/>
                                </a:lnTo>
                                <a:lnTo>
                                  <a:pt x="366" y="34"/>
                                </a:lnTo>
                                <a:lnTo>
                                  <a:pt x="366" y="31"/>
                                </a:lnTo>
                                <a:lnTo>
                                  <a:pt x="362" y="31"/>
                                </a:lnTo>
                                <a:lnTo>
                                  <a:pt x="359" y="29"/>
                                </a:lnTo>
                                <a:lnTo>
                                  <a:pt x="352" y="22"/>
                                </a:lnTo>
                                <a:lnTo>
                                  <a:pt x="346" y="16"/>
                                </a:lnTo>
                                <a:lnTo>
                                  <a:pt x="344" y="16"/>
                                </a:lnTo>
                                <a:lnTo>
                                  <a:pt x="340" y="12"/>
                                </a:lnTo>
                                <a:lnTo>
                                  <a:pt x="337" y="10"/>
                                </a:lnTo>
                                <a:lnTo>
                                  <a:pt x="331" y="7"/>
                                </a:lnTo>
                                <a:lnTo>
                                  <a:pt x="327" y="4"/>
                                </a:lnTo>
                                <a:lnTo>
                                  <a:pt x="324" y="0"/>
                                </a:lnTo>
                                <a:lnTo>
                                  <a:pt x="321" y="4"/>
                                </a:lnTo>
                                <a:lnTo>
                                  <a:pt x="321" y="7"/>
                                </a:lnTo>
                                <a:lnTo>
                                  <a:pt x="324" y="4"/>
                                </a:lnTo>
                                <a:lnTo>
                                  <a:pt x="327" y="4"/>
                                </a:lnTo>
                                <a:lnTo>
                                  <a:pt x="331" y="7"/>
                                </a:lnTo>
                                <a:lnTo>
                                  <a:pt x="334" y="10"/>
                                </a:lnTo>
                                <a:lnTo>
                                  <a:pt x="337" y="12"/>
                                </a:lnTo>
                                <a:lnTo>
                                  <a:pt x="340" y="16"/>
                                </a:lnTo>
                                <a:lnTo>
                                  <a:pt x="344" y="16"/>
                                </a:lnTo>
                                <a:lnTo>
                                  <a:pt x="346" y="19"/>
                                </a:lnTo>
                                <a:lnTo>
                                  <a:pt x="349" y="22"/>
                                </a:lnTo>
                                <a:lnTo>
                                  <a:pt x="352" y="25"/>
                                </a:lnTo>
                                <a:lnTo>
                                  <a:pt x="359" y="29"/>
                                </a:lnTo>
                                <a:lnTo>
                                  <a:pt x="359" y="31"/>
                                </a:lnTo>
                                <a:lnTo>
                                  <a:pt x="362" y="34"/>
                                </a:lnTo>
                                <a:lnTo>
                                  <a:pt x="366" y="38"/>
                                </a:lnTo>
                                <a:lnTo>
                                  <a:pt x="368" y="41"/>
                                </a:lnTo>
                                <a:lnTo>
                                  <a:pt x="371" y="44"/>
                                </a:lnTo>
                                <a:lnTo>
                                  <a:pt x="374" y="46"/>
                                </a:lnTo>
                                <a:lnTo>
                                  <a:pt x="374" y="50"/>
                                </a:lnTo>
                                <a:lnTo>
                                  <a:pt x="381" y="56"/>
                                </a:lnTo>
                                <a:lnTo>
                                  <a:pt x="384" y="59"/>
                                </a:lnTo>
                                <a:lnTo>
                                  <a:pt x="384" y="63"/>
                                </a:lnTo>
                                <a:lnTo>
                                  <a:pt x="387" y="65"/>
                                </a:lnTo>
                                <a:lnTo>
                                  <a:pt x="391" y="68"/>
                                </a:lnTo>
                                <a:lnTo>
                                  <a:pt x="391" y="72"/>
                                </a:lnTo>
                                <a:lnTo>
                                  <a:pt x="393" y="74"/>
                                </a:lnTo>
                                <a:lnTo>
                                  <a:pt x="393" y="77"/>
                                </a:lnTo>
                                <a:lnTo>
                                  <a:pt x="396" y="79"/>
                                </a:lnTo>
                                <a:lnTo>
                                  <a:pt x="399" y="86"/>
                                </a:lnTo>
                                <a:lnTo>
                                  <a:pt x="403" y="89"/>
                                </a:lnTo>
                                <a:lnTo>
                                  <a:pt x="403" y="92"/>
                                </a:lnTo>
                                <a:lnTo>
                                  <a:pt x="406" y="98"/>
                                </a:lnTo>
                                <a:lnTo>
                                  <a:pt x="409" y="101"/>
                                </a:lnTo>
                                <a:lnTo>
                                  <a:pt x="409" y="108"/>
                                </a:lnTo>
                                <a:lnTo>
                                  <a:pt x="409" y="104"/>
                                </a:lnTo>
                                <a:lnTo>
                                  <a:pt x="409" y="111"/>
                                </a:lnTo>
                                <a:lnTo>
                                  <a:pt x="413" y="111"/>
                                </a:lnTo>
                                <a:lnTo>
                                  <a:pt x="413" y="114"/>
                                </a:lnTo>
                                <a:lnTo>
                                  <a:pt x="413" y="117"/>
                                </a:lnTo>
                                <a:lnTo>
                                  <a:pt x="418" y="135"/>
                                </a:lnTo>
                                <a:lnTo>
                                  <a:pt x="418" y="138"/>
                                </a:lnTo>
                                <a:lnTo>
                                  <a:pt x="418" y="142"/>
                                </a:lnTo>
                                <a:lnTo>
                                  <a:pt x="421" y="145"/>
                                </a:lnTo>
                                <a:lnTo>
                                  <a:pt x="421" y="148"/>
                                </a:lnTo>
                                <a:lnTo>
                                  <a:pt x="421" y="151"/>
                                </a:lnTo>
                                <a:lnTo>
                                  <a:pt x="421" y="157"/>
                                </a:lnTo>
                                <a:lnTo>
                                  <a:pt x="421" y="160"/>
                                </a:lnTo>
                                <a:lnTo>
                                  <a:pt x="421" y="167"/>
                                </a:lnTo>
                                <a:lnTo>
                                  <a:pt x="421" y="173"/>
                                </a:lnTo>
                                <a:lnTo>
                                  <a:pt x="425" y="176"/>
                                </a:lnTo>
                                <a:lnTo>
                                  <a:pt x="425" y="188"/>
                                </a:lnTo>
                                <a:lnTo>
                                  <a:pt x="421" y="191"/>
                                </a:lnTo>
                                <a:lnTo>
                                  <a:pt x="421" y="201"/>
                                </a:lnTo>
                                <a:lnTo>
                                  <a:pt x="421" y="207"/>
                                </a:lnTo>
                                <a:lnTo>
                                  <a:pt x="421" y="213"/>
                                </a:lnTo>
                                <a:lnTo>
                                  <a:pt x="418" y="222"/>
                                </a:lnTo>
                                <a:lnTo>
                                  <a:pt x="418" y="225"/>
                                </a:lnTo>
                                <a:lnTo>
                                  <a:pt x="418" y="228"/>
                                </a:lnTo>
                                <a:lnTo>
                                  <a:pt x="418" y="232"/>
                                </a:lnTo>
                                <a:lnTo>
                                  <a:pt x="413" y="247"/>
                                </a:lnTo>
                                <a:lnTo>
                                  <a:pt x="413" y="254"/>
                                </a:lnTo>
                                <a:lnTo>
                                  <a:pt x="409" y="256"/>
                                </a:lnTo>
                                <a:lnTo>
                                  <a:pt x="409" y="262"/>
                                </a:lnTo>
                                <a:lnTo>
                                  <a:pt x="406" y="266"/>
                                </a:lnTo>
                                <a:lnTo>
                                  <a:pt x="406" y="272"/>
                                </a:lnTo>
                                <a:lnTo>
                                  <a:pt x="403" y="275"/>
                                </a:lnTo>
                                <a:lnTo>
                                  <a:pt x="399" y="278"/>
                                </a:lnTo>
                                <a:lnTo>
                                  <a:pt x="399" y="281"/>
                                </a:lnTo>
                                <a:lnTo>
                                  <a:pt x="396" y="288"/>
                                </a:lnTo>
                                <a:lnTo>
                                  <a:pt x="393" y="290"/>
                                </a:lnTo>
                                <a:lnTo>
                                  <a:pt x="393" y="293"/>
                                </a:lnTo>
                                <a:lnTo>
                                  <a:pt x="391" y="300"/>
                                </a:lnTo>
                                <a:lnTo>
                                  <a:pt x="387" y="303"/>
                                </a:lnTo>
                                <a:lnTo>
                                  <a:pt x="384" y="309"/>
                                </a:lnTo>
                                <a:lnTo>
                                  <a:pt x="381" y="312"/>
                                </a:lnTo>
                                <a:lnTo>
                                  <a:pt x="381" y="315"/>
                                </a:lnTo>
                                <a:lnTo>
                                  <a:pt x="378" y="315"/>
                                </a:lnTo>
                                <a:lnTo>
                                  <a:pt x="374" y="318"/>
                                </a:lnTo>
                                <a:lnTo>
                                  <a:pt x="374" y="322"/>
                                </a:lnTo>
                                <a:lnTo>
                                  <a:pt x="368" y="327"/>
                                </a:lnTo>
                                <a:lnTo>
                                  <a:pt x="366" y="331"/>
                                </a:lnTo>
                                <a:lnTo>
                                  <a:pt x="362" y="334"/>
                                </a:lnTo>
                                <a:lnTo>
                                  <a:pt x="359" y="337"/>
                                </a:lnTo>
                                <a:lnTo>
                                  <a:pt x="356" y="340"/>
                                </a:lnTo>
                                <a:lnTo>
                                  <a:pt x="352" y="343"/>
                                </a:lnTo>
                                <a:lnTo>
                                  <a:pt x="346" y="349"/>
                                </a:lnTo>
                                <a:lnTo>
                                  <a:pt x="344" y="349"/>
                                </a:lnTo>
                                <a:lnTo>
                                  <a:pt x="344" y="352"/>
                                </a:lnTo>
                                <a:lnTo>
                                  <a:pt x="340" y="356"/>
                                </a:lnTo>
                                <a:lnTo>
                                  <a:pt x="337" y="356"/>
                                </a:lnTo>
                                <a:lnTo>
                                  <a:pt x="331" y="359"/>
                                </a:lnTo>
                                <a:lnTo>
                                  <a:pt x="327" y="361"/>
                                </a:lnTo>
                                <a:lnTo>
                                  <a:pt x="324" y="363"/>
                                </a:lnTo>
                                <a:lnTo>
                                  <a:pt x="321" y="367"/>
                                </a:lnTo>
                                <a:lnTo>
                                  <a:pt x="319" y="367"/>
                                </a:lnTo>
                                <a:lnTo>
                                  <a:pt x="315" y="370"/>
                                </a:lnTo>
                                <a:lnTo>
                                  <a:pt x="305" y="373"/>
                                </a:lnTo>
                                <a:lnTo>
                                  <a:pt x="302" y="376"/>
                                </a:lnTo>
                                <a:lnTo>
                                  <a:pt x="299" y="376"/>
                                </a:lnTo>
                                <a:lnTo>
                                  <a:pt x="297" y="379"/>
                                </a:lnTo>
                                <a:lnTo>
                                  <a:pt x="293" y="379"/>
                                </a:lnTo>
                                <a:lnTo>
                                  <a:pt x="290" y="382"/>
                                </a:lnTo>
                                <a:lnTo>
                                  <a:pt x="287" y="382"/>
                                </a:lnTo>
                                <a:lnTo>
                                  <a:pt x="284" y="385"/>
                                </a:lnTo>
                                <a:lnTo>
                                  <a:pt x="280" y="385"/>
                                </a:lnTo>
                                <a:lnTo>
                                  <a:pt x="277" y="385"/>
                                </a:lnTo>
                                <a:lnTo>
                                  <a:pt x="274" y="389"/>
                                </a:lnTo>
                                <a:lnTo>
                                  <a:pt x="272" y="389"/>
                                </a:lnTo>
                                <a:lnTo>
                                  <a:pt x="252" y="394"/>
                                </a:lnTo>
                                <a:lnTo>
                                  <a:pt x="250" y="394"/>
                                </a:lnTo>
                                <a:lnTo>
                                  <a:pt x="243" y="394"/>
                                </a:lnTo>
                                <a:lnTo>
                                  <a:pt x="237" y="394"/>
                                </a:lnTo>
                                <a:lnTo>
                                  <a:pt x="230" y="394"/>
                                </a:lnTo>
                                <a:lnTo>
                                  <a:pt x="225" y="397"/>
                                </a:lnTo>
                                <a:lnTo>
                                  <a:pt x="227" y="397"/>
                                </a:lnTo>
                                <a:lnTo>
                                  <a:pt x="218" y="397"/>
                                </a:lnTo>
                                <a:lnTo>
                                  <a:pt x="215" y="397"/>
                                </a:lnTo>
                                <a:lnTo>
                                  <a:pt x="208" y="397"/>
                                </a:lnTo>
                                <a:lnTo>
                                  <a:pt x="205" y="397"/>
                                </a:lnTo>
                                <a:lnTo>
                                  <a:pt x="196" y="397"/>
                                </a:lnTo>
                                <a:lnTo>
                                  <a:pt x="193" y="394"/>
                                </a:lnTo>
                                <a:lnTo>
                                  <a:pt x="186" y="394"/>
                                </a:lnTo>
                                <a:lnTo>
                                  <a:pt x="180" y="394"/>
                                </a:lnTo>
                                <a:lnTo>
                                  <a:pt x="171" y="394"/>
                                </a:lnTo>
                                <a:lnTo>
                                  <a:pt x="169" y="394"/>
                                </a:lnTo>
                                <a:lnTo>
                                  <a:pt x="166" y="392"/>
                                </a:lnTo>
                                <a:lnTo>
                                  <a:pt x="150" y="389"/>
                                </a:lnTo>
                                <a:lnTo>
                                  <a:pt x="147" y="389"/>
                                </a:lnTo>
                                <a:lnTo>
                                  <a:pt x="144" y="385"/>
                                </a:lnTo>
                                <a:lnTo>
                                  <a:pt x="137" y="385"/>
                                </a:lnTo>
                                <a:lnTo>
                                  <a:pt x="134" y="382"/>
                                </a:lnTo>
                                <a:lnTo>
                                  <a:pt x="132" y="382"/>
                                </a:lnTo>
                                <a:lnTo>
                                  <a:pt x="129" y="379"/>
                                </a:lnTo>
                                <a:lnTo>
                                  <a:pt x="125" y="379"/>
                                </a:lnTo>
                                <a:lnTo>
                                  <a:pt x="122" y="376"/>
                                </a:lnTo>
                                <a:lnTo>
                                  <a:pt x="119" y="376"/>
                                </a:lnTo>
                                <a:lnTo>
                                  <a:pt x="115" y="373"/>
                                </a:lnTo>
                                <a:lnTo>
                                  <a:pt x="112" y="373"/>
                                </a:lnTo>
                                <a:lnTo>
                                  <a:pt x="107" y="370"/>
                                </a:lnTo>
                                <a:lnTo>
                                  <a:pt x="107" y="367"/>
                                </a:lnTo>
                                <a:lnTo>
                                  <a:pt x="103" y="367"/>
                                </a:lnTo>
                                <a:lnTo>
                                  <a:pt x="100" y="363"/>
                                </a:lnTo>
                                <a:lnTo>
                                  <a:pt x="97" y="363"/>
                                </a:lnTo>
                                <a:lnTo>
                                  <a:pt x="94" y="361"/>
                                </a:lnTo>
                                <a:lnTo>
                                  <a:pt x="85" y="356"/>
                                </a:lnTo>
                                <a:lnTo>
                                  <a:pt x="82" y="356"/>
                                </a:lnTo>
                                <a:lnTo>
                                  <a:pt x="78" y="352"/>
                                </a:lnTo>
                                <a:lnTo>
                                  <a:pt x="75" y="349"/>
                                </a:lnTo>
                                <a:lnTo>
                                  <a:pt x="65" y="340"/>
                                </a:lnTo>
                                <a:lnTo>
                                  <a:pt x="63" y="337"/>
                                </a:lnTo>
                                <a:lnTo>
                                  <a:pt x="60" y="334"/>
                                </a:lnTo>
                                <a:lnTo>
                                  <a:pt x="57" y="327"/>
                                </a:lnTo>
                                <a:lnTo>
                                  <a:pt x="53" y="327"/>
                                </a:lnTo>
                                <a:lnTo>
                                  <a:pt x="50" y="324"/>
                                </a:lnTo>
                                <a:lnTo>
                                  <a:pt x="50" y="322"/>
                                </a:lnTo>
                                <a:lnTo>
                                  <a:pt x="47" y="318"/>
                                </a:lnTo>
                                <a:lnTo>
                                  <a:pt x="43" y="315"/>
                                </a:lnTo>
                                <a:lnTo>
                                  <a:pt x="40" y="312"/>
                                </a:lnTo>
                                <a:lnTo>
                                  <a:pt x="38" y="309"/>
                                </a:lnTo>
                                <a:lnTo>
                                  <a:pt x="38" y="306"/>
                                </a:lnTo>
                                <a:lnTo>
                                  <a:pt x="35" y="303"/>
                                </a:lnTo>
                                <a:lnTo>
                                  <a:pt x="28" y="293"/>
                                </a:lnTo>
                                <a:lnTo>
                                  <a:pt x="28" y="290"/>
                                </a:lnTo>
                                <a:lnTo>
                                  <a:pt x="25" y="288"/>
                                </a:lnTo>
                                <a:lnTo>
                                  <a:pt x="25" y="284"/>
                                </a:lnTo>
                                <a:lnTo>
                                  <a:pt x="22" y="281"/>
                                </a:lnTo>
                                <a:lnTo>
                                  <a:pt x="22" y="278"/>
                                </a:lnTo>
                                <a:lnTo>
                                  <a:pt x="18" y="275"/>
                                </a:lnTo>
                                <a:lnTo>
                                  <a:pt x="18" y="272"/>
                                </a:lnTo>
                                <a:lnTo>
                                  <a:pt x="16" y="266"/>
                                </a:lnTo>
                                <a:lnTo>
                                  <a:pt x="16" y="262"/>
                                </a:lnTo>
                                <a:lnTo>
                                  <a:pt x="13" y="259"/>
                                </a:lnTo>
                                <a:lnTo>
                                  <a:pt x="13" y="256"/>
                                </a:lnTo>
                                <a:lnTo>
                                  <a:pt x="10" y="254"/>
                                </a:lnTo>
                                <a:lnTo>
                                  <a:pt x="13" y="254"/>
                                </a:lnTo>
                                <a:lnTo>
                                  <a:pt x="10" y="244"/>
                                </a:lnTo>
                                <a:lnTo>
                                  <a:pt x="6" y="241"/>
                                </a:lnTo>
                                <a:lnTo>
                                  <a:pt x="6" y="237"/>
                                </a:lnTo>
                                <a:lnTo>
                                  <a:pt x="6" y="235"/>
                                </a:lnTo>
                                <a:lnTo>
                                  <a:pt x="3" y="232"/>
                                </a:lnTo>
                                <a:lnTo>
                                  <a:pt x="3" y="228"/>
                                </a:lnTo>
                                <a:lnTo>
                                  <a:pt x="3" y="220"/>
                                </a:lnTo>
                                <a:lnTo>
                                  <a:pt x="3" y="216"/>
                                </a:lnTo>
                                <a:lnTo>
                                  <a:pt x="0" y="213"/>
                                </a:lnTo>
                                <a:lnTo>
                                  <a:pt x="0" y="207"/>
                                </a:lnTo>
                                <a:lnTo>
                                  <a:pt x="0" y="203"/>
                                </a:lnTo>
                                <a:lnTo>
                                  <a:pt x="0" y="2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0" name="Freeform 17"/>
                        <wps:cNvSpPr>
                          <a:spLocks/>
                        </wps:cNvSpPr>
                        <wps:spPr bwMode="auto">
                          <a:xfrm>
                            <a:off x="68" y="99"/>
                            <a:ext cx="366" cy="274"/>
                          </a:xfrm>
                          <a:custGeom>
                            <a:avLst/>
                            <a:gdLst>
                              <a:gd name="T0" fmla="*/ 356 w 366"/>
                              <a:gd name="T1" fmla="*/ 233 h 274"/>
                              <a:gd name="T2" fmla="*/ 344 w 366"/>
                              <a:gd name="T3" fmla="*/ 246 h 274"/>
                              <a:gd name="T4" fmla="*/ 331 w 366"/>
                              <a:gd name="T5" fmla="*/ 252 h 274"/>
                              <a:gd name="T6" fmla="*/ 319 w 366"/>
                              <a:gd name="T7" fmla="*/ 259 h 274"/>
                              <a:gd name="T8" fmla="*/ 302 w 366"/>
                              <a:gd name="T9" fmla="*/ 264 h 274"/>
                              <a:gd name="T10" fmla="*/ 290 w 366"/>
                              <a:gd name="T11" fmla="*/ 268 h 274"/>
                              <a:gd name="T12" fmla="*/ 268 w 366"/>
                              <a:gd name="T13" fmla="*/ 271 h 274"/>
                              <a:gd name="T14" fmla="*/ 233 w 366"/>
                              <a:gd name="T15" fmla="*/ 271 h 274"/>
                              <a:gd name="T16" fmla="*/ 218 w 366"/>
                              <a:gd name="T17" fmla="*/ 268 h 274"/>
                              <a:gd name="T18" fmla="*/ 200 w 366"/>
                              <a:gd name="T19" fmla="*/ 264 h 274"/>
                              <a:gd name="T20" fmla="*/ 180 w 366"/>
                              <a:gd name="T21" fmla="*/ 259 h 274"/>
                              <a:gd name="T22" fmla="*/ 161 w 366"/>
                              <a:gd name="T23" fmla="*/ 252 h 274"/>
                              <a:gd name="T24" fmla="*/ 146 w 366"/>
                              <a:gd name="T25" fmla="*/ 243 h 274"/>
                              <a:gd name="T26" fmla="*/ 127 w 366"/>
                              <a:gd name="T27" fmla="*/ 233 h 274"/>
                              <a:gd name="T28" fmla="*/ 110 w 366"/>
                              <a:gd name="T29" fmla="*/ 221 h 274"/>
                              <a:gd name="T30" fmla="*/ 94 w 366"/>
                              <a:gd name="T31" fmla="*/ 208 h 274"/>
                              <a:gd name="T32" fmla="*/ 78 w 366"/>
                              <a:gd name="T33" fmla="*/ 196 h 274"/>
                              <a:gd name="T34" fmla="*/ 60 w 366"/>
                              <a:gd name="T35" fmla="*/ 178 h 274"/>
                              <a:gd name="T36" fmla="*/ 47 w 366"/>
                              <a:gd name="T37" fmla="*/ 165 h 274"/>
                              <a:gd name="T38" fmla="*/ 38 w 366"/>
                              <a:gd name="T39" fmla="*/ 150 h 274"/>
                              <a:gd name="T40" fmla="*/ 28 w 366"/>
                              <a:gd name="T41" fmla="*/ 135 h 274"/>
                              <a:gd name="T42" fmla="*/ 18 w 366"/>
                              <a:gd name="T43" fmla="*/ 119 h 274"/>
                              <a:gd name="T44" fmla="*/ 13 w 366"/>
                              <a:gd name="T45" fmla="*/ 103 h 274"/>
                              <a:gd name="T46" fmla="*/ 10 w 366"/>
                              <a:gd name="T47" fmla="*/ 88 h 274"/>
                              <a:gd name="T48" fmla="*/ 6 w 366"/>
                              <a:gd name="T49" fmla="*/ 75 h 274"/>
                              <a:gd name="T50" fmla="*/ 3 w 366"/>
                              <a:gd name="T51" fmla="*/ 48 h 274"/>
                              <a:gd name="T52" fmla="*/ 6 w 366"/>
                              <a:gd name="T53" fmla="*/ 36 h 274"/>
                              <a:gd name="T54" fmla="*/ 10 w 366"/>
                              <a:gd name="T55" fmla="*/ 24 h 274"/>
                              <a:gd name="T56" fmla="*/ 16 w 366"/>
                              <a:gd name="T57" fmla="*/ 9 h 274"/>
                              <a:gd name="T58" fmla="*/ 18 w 366"/>
                              <a:gd name="T59" fmla="*/ 0 h 274"/>
                              <a:gd name="T60" fmla="*/ 10 w 366"/>
                              <a:gd name="T61" fmla="*/ 12 h 274"/>
                              <a:gd name="T62" fmla="*/ 6 w 366"/>
                              <a:gd name="T63" fmla="*/ 24 h 274"/>
                              <a:gd name="T64" fmla="*/ 3 w 366"/>
                              <a:gd name="T65" fmla="*/ 39 h 274"/>
                              <a:gd name="T66" fmla="*/ 0 w 366"/>
                              <a:gd name="T67" fmla="*/ 63 h 274"/>
                              <a:gd name="T68" fmla="*/ 3 w 366"/>
                              <a:gd name="T69" fmla="*/ 79 h 274"/>
                              <a:gd name="T70" fmla="*/ 6 w 366"/>
                              <a:gd name="T71" fmla="*/ 94 h 274"/>
                              <a:gd name="T72" fmla="*/ 13 w 366"/>
                              <a:gd name="T73" fmla="*/ 109 h 274"/>
                              <a:gd name="T74" fmla="*/ 18 w 366"/>
                              <a:gd name="T75" fmla="*/ 125 h 274"/>
                              <a:gd name="T76" fmla="*/ 25 w 366"/>
                              <a:gd name="T77" fmla="*/ 140 h 274"/>
                              <a:gd name="T78" fmla="*/ 38 w 366"/>
                              <a:gd name="T79" fmla="*/ 156 h 274"/>
                              <a:gd name="T80" fmla="*/ 47 w 366"/>
                              <a:gd name="T81" fmla="*/ 169 h 274"/>
                              <a:gd name="T82" fmla="*/ 63 w 366"/>
                              <a:gd name="T83" fmla="*/ 187 h 274"/>
                              <a:gd name="T84" fmla="*/ 82 w 366"/>
                              <a:gd name="T85" fmla="*/ 206 h 274"/>
                              <a:gd name="T86" fmla="*/ 100 w 366"/>
                              <a:gd name="T87" fmla="*/ 218 h 274"/>
                              <a:gd name="T88" fmla="*/ 115 w 366"/>
                              <a:gd name="T89" fmla="*/ 230 h 274"/>
                              <a:gd name="T90" fmla="*/ 133 w 366"/>
                              <a:gd name="T91" fmla="*/ 243 h 274"/>
                              <a:gd name="T92" fmla="*/ 153 w 366"/>
                              <a:gd name="T93" fmla="*/ 252 h 274"/>
                              <a:gd name="T94" fmla="*/ 171 w 366"/>
                              <a:gd name="T95" fmla="*/ 259 h 274"/>
                              <a:gd name="T96" fmla="*/ 190 w 366"/>
                              <a:gd name="T97" fmla="*/ 264 h 274"/>
                              <a:gd name="T98" fmla="*/ 208 w 366"/>
                              <a:gd name="T99" fmla="*/ 268 h 274"/>
                              <a:gd name="T100" fmla="*/ 227 w 366"/>
                              <a:gd name="T101" fmla="*/ 274 h 274"/>
                              <a:gd name="T102" fmla="*/ 243 w 366"/>
                              <a:gd name="T103" fmla="*/ 274 h 274"/>
                              <a:gd name="T104" fmla="*/ 274 w 366"/>
                              <a:gd name="T105" fmla="*/ 274 h 274"/>
                              <a:gd name="T106" fmla="*/ 290 w 366"/>
                              <a:gd name="T107" fmla="*/ 271 h 274"/>
                              <a:gd name="T108" fmla="*/ 305 w 366"/>
                              <a:gd name="T109" fmla="*/ 268 h 274"/>
                              <a:gd name="T110" fmla="*/ 319 w 366"/>
                              <a:gd name="T111" fmla="*/ 264 h 274"/>
                              <a:gd name="T112" fmla="*/ 334 w 366"/>
                              <a:gd name="T113" fmla="*/ 255 h 274"/>
                              <a:gd name="T114" fmla="*/ 344 w 366"/>
                              <a:gd name="T115" fmla="*/ 249 h 274"/>
                              <a:gd name="T116" fmla="*/ 356 w 366"/>
                              <a:gd name="T117" fmla="*/ 237 h 2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366" h="274">
                                <a:moveTo>
                                  <a:pt x="362" y="225"/>
                                </a:moveTo>
                                <a:lnTo>
                                  <a:pt x="359" y="227"/>
                                </a:lnTo>
                                <a:lnTo>
                                  <a:pt x="356" y="230"/>
                                </a:lnTo>
                                <a:lnTo>
                                  <a:pt x="356" y="233"/>
                                </a:lnTo>
                                <a:lnTo>
                                  <a:pt x="349" y="240"/>
                                </a:lnTo>
                                <a:lnTo>
                                  <a:pt x="346" y="240"/>
                                </a:lnTo>
                                <a:lnTo>
                                  <a:pt x="344" y="243"/>
                                </a:lnTo>
                                <a:lnTo>
                                  <a:pt x="344" y="246"/>
                                </a:lnTo>
                                <a:lnTo>
                                  <a:pt x="340" y="249"/>
                                </a:lnTo>
                                <a:lnTo>
                                  <a:pt x="337" y="249"/>
                                </a:lnTo>
                                <a:lnTo>
                                  <a:pt x="334" y="252"/>
                                </a:lnTo>
                                <a:lnTo>
                                  <a:pt x="331" y="252"/>
                                </a:lnTo>
                                <a:lnTo>
                                  <a:pt x="327" y="255"/>
                                </a:lnTo>
                                <a:lnTo>
                                  <a:pt x="324" y="259"/>
                                </a:lnTo>
                                <a:lnTo>
                                  <a:pt x="321" y="259"/>
                                </a:lnTo>
                                <a:lnTo>
                                  <a:pt x="319" y="259"/>
                                </a:lnTo>
                                <a:lnTo>
                                  <a:pt x="315" y="261"/>
                                </a:lnTo>
                                <a:lnTo>
                                  <a:pt x="312" y="261"/>
                                </a:lnTo>
                                <a:lnTo>
                                  <a:pt x="305" y="264"/>
                                </a:lnTo>
                                <a:lnTo>
                                  <a:pt x="302" y="264"/>
                                </a:lnTo>
                                <a:lnTo>
                                  <a:pt x="299" y="264"/>
                                </a:lnTo>
                                <a:lnTo>
                                  <a:pt x="297" y="268"/>
                                </a:lnTo>
                                <a:lnTo>
                                  <a:pt x="293" y="268"/>
                                </a:lnTo>
                                <a:lnTo>
                                  <a:pt x="290" y="268"/>
                                </a:lnTo>
                                <a:lnTo>
                                  <a:pt x="284" y="268"/>
                                </a:lnTo>
                                <a:lnTo>
                                  <a:pt x="280" y="271"/>
                                </a:lnTo>
                                <a:lnTo>
                                  <a:pt x="277" y="271"/>
                                </a:lnTo>
                                <a:lnTo>
                                  <a:pt x="268" y="271"/>
                                </a:lnTo>
                                <a:lnTo>
                                  <a:pt x="265" y="271"/>
                                </a:lnTo>
                                <a:lnTo>
                                  <a:pt x="252" y="271"/>
                                </a:lnTo>
                                <a:lnTo>
                                  <a:pt x="250" y="271"/>
                                </a:lnTo>
                                <a:lnTo>
                                  <a:pt x="233" y="271"/>
                                </a:lnTo>
                                <a:lnTo>
                                  <a:pt x="230" y="271"/>
                                </a:lnTo>
                                <a:lnTo>
                                  <a:pt x="227" y="268"/>
                                </a:lnTo>
                                <a:lnTo>
                                  <a:pt x="221" y="268"/>
                                </a:lnTo>
                                <a:lnTo>
                                  <a:pt x="218" y="268"/>
                                </a:lnTo>
                                <a:lnTo>
                                  <a:pt x="212" y="268"/>
                                </a:lnTo>
                                <a:lnTo>
                                  <a:pt x="208" y="264"/>
                                </a:lnTo>
                                <a:lnTo>
                                  <a:pt x="205" y="264"/>
                                </a:lnTo>
                                <a:lnTo>
                                  <a:pt x="200" y="264"/>
                                </a:lnTo>
                                <a:lnTo>
                                  <a:pt x="196" y="261"/>
                                </a:lnTo>
                                <a:lnTo>
                                  <a:pt x="190" y="261"/>
                                </a:lnTo>
                                <a:lnTo>
                                  <a:pt x="186" y="259"/>
                                </a:lnTo>
                                <a:lnTo>
                                  <a:pt x="180" y="259"/>
                                </a:lnTo>
                                <a:lnTo>
                                  <a:pt x="178" y="255"/>
                                </a:lnTo>
                                <a:lnTo>
                                  <a:pt x="171" y="255"/>
                                </a:lnTo>
                                <a:lnTo>
                                  <a:pt x="168" y="252"/>
                                </a:lnTo>
                                <a:lnTo>
                                  <a:pt x="161" y="252"/>
                                </a:lnTo>
                                <a:lnTo>
                                  <a:pt x="158" y="249"/>
                                </a:lnTo>
                                <a:lnTo>
                                  <a:pt x="153" y="246"/>
                                </a:lnTo>
                                <a:lnTo>
                                  <a:pt x="149" y="246"/>
                                </a:lnTo>
                                <a:lnTo>
                                  <a:pt x="146" y="243"/>
                                </a:lnTo>
                                <a:lnTo>
                                  <a:pt x="139" y="240"/>
                                </a:lnTo>
                                <a:lnTo>
                                  <a:pt x="136" y="237"/>
                                </a:lnTo>
                                <a:lnTo>
                                  <a:pt x="131" y="237"/>
                                </a:lnTo>
                                <a:lnTo>
                                  <a:pt x="127" y="233"/>
                                </a:lnTo>
                                <a:lnTo>
                                  <a:pt x="122" y="230"/>
                                </a:lnTo>
                                <a:lnTo>
                                  <a:pt x="119" y="227"/>
                                </a:lnTo>
                                <a:lnTo>
                                  <a:pt x="112" y="225"/>
                                </a:lnTo>
                                <a:lnTo>
                                  <a:pt x="110" y="221"/>
                                </a:lnTo>
                                <a:lnTo>
                                  <a:pt x="107" y="218"/>
                                </a:lnTo>
                                <a:lnTo>
                                  <a:pt x="100" y="215"/>
                                </a:lnTo>
                                <a:lnTo>
                                  <a:pt x="97" y="212"/>
                                </a:lnTo>
                                <a:lnTo>
                                  <a:pt x="94" y="208"/>
                                </a:lnTo>
                                <a:lnTo>
                                  <a:pt x="90" y="206"/>
                                </a:lnTo>
                                <a:lnTo>
                                  <a:pt x="85" y="203"/>
                                </a:lnTo>
                                <a:lnTo>
                                  <a:pt x="82" y="199"/>
                                </a:lnTo>
                                <a:lnTo>
                                  <a:pt x="78" y="196"/>
                                </a:lnTo>
                                <a:lnTo>
                                  <a:pt x="75" y="193"/>
                                </a:lnTo>
                                <a:lnTo>
                                  <a:pt x="68" y="191"/>
                                </a:lnTo>
                                <a:lnTo>
                                  <a:pt x="65" y="187"/>
                                </a:lnTo>
                                <a:lnTo>
                                  <a:pt x="60" y="178"/>
                                </a:lnTo>
                                <a:lnTo>
                                  <a:pt x="56" y="174"/>
                                </a:lnTo>
                                <a:lnTo>
                                  <a:pt x="53" y="172"/>
                                </a:lnTo>
                                <a:lnTo>
                                  <a:pt x="50" y="169"/>
                                </a:lnTo>
                                <a:lnTo>
                                  <a:pt x="47" y="165"/>
                                </a:lnTo>
                                <a:lnTo>
                                  <a:pt x="43" y="162"/>
                                </a:lnTo>
                                <a:lnTo>
                                  <a:pt x="43" y="156"/>
                                </a:lnTo>
                                <a:lnTo>
                                  <a:pt x="40" y="153"/>
                                </a:lnTo>
                                <a:lnTo>
                                  <a:pt x="38" y="150"/>
                                </a:lnTo>
                                <a:lnTo>
                                  <a:pt x="35" y="147"/>
                                </a:lnTo>
                                <a:lnTo>
                                  <a:pt x="31" y="144"/>
                                </a:lnTo>
                                <a:lnTo>
                                  <a:pt x="31" y="138"/>
                                </a:lnTo>
                                <a:lnTo>
                                  <a:pt x="28" y="135"/>
                                </a:lnTo>
                                <a:lnTo>
                                  <a:pt x="25" y="131"/>
                                </a:lnTo>
                                <a:lnTo>
                                  <a:pt x="22" y="128"/>
                                </a:lnTo>
                                <a:lnTo>
                                  <a:pt x="22" y="125"/>
                                </a:lnTo>
                                <a:lnTo>
                                  <a:pt x="18" y="119"/>
                                </a:lnTo>
                                <a:lnTo>
                                  <a:pt x="18" y="116"/>
                                </a:lnTo>
                                <a:lnTo>
                                  <a:pt x="16" y="113"/>
                                </a:lnTo>
                                <a:lnTo>
                                  <a:pt x="16" y="109"/>
                                </a:lnTo>
                                <a:lnTo>
                                  <a:pt x="13" y="103"/>
                                </a:lnTo>
                                <a:lnTo>
                                  <a:pt x="13" y="101"/>
                                </a:lnTo>
                                <a:lnTo>
                                  <a:pt x="10" y="97"/>
                                </a:lnTo>
                                <a:lnTo>
                                  <a:pt x="10" y="94"/>
                                </a:lnTo>
                                <a:lnTo>
                                  <a:pt x="10" y="88"/>
                                </a:lnTo>
                                <a:lnTo>
                                  <a:pt x="6" y="85"/>
                                </a:lnTo>
                                <a:lnTo>
                                  <a:pt x="6" y="82"/>
                                </a:lnTo>
                                <a:lnTo>
                                  <a:pt x="6" y="79"/>
                                </a:lnTo>
                                <a:lnTo>
                                  <a:pt x="6" y="75"/>
                                </a:lnTo>
                                <a:lnTo>
                                  <a:pt x="6" y="69"/>
                                </a:lnTo>
                                <a:lnTo>
                                  <a:pt x="6" y="67"/>
                                </a:lnTo>
                                <a:lnTo>
                                  <a:pt x="3" y="63"/>
                                </a:lnTo>
                                <a:lnTo>
                                  <a:pt x="3" y="48"/>
                                </a:lnTo>
                                <a:lnTo>
                                  <a:pt x="6" y="45"/>
                                </a:lnTo>
                                <a:lnTo>
                                  <a:pt x="6" y="43"/>
                                </a:lnTo>
                                <a:lnTo>
                                  <a:pt x="6" y="39"/>
                                </a:lnTo>
                                <a:lnTo>
                                  <a:pt x="6" y="36"/>
                                </a:lnTo>
                                <a:lnTo>
                                  <a:pt x="6" y="34"/>
                                </a:lnTo>
                                <a:lnTo>
                                  <a:pt x="10" y="30"/>
                                </a:lnTo>
                                <a:lnTo>
                                  <a:pt x="10" y="27"/>
                                </a:lnTo>
                                <a:lnTo>
                                  <a:pt x="10" y="24"/>
                                </a:lnTo>
                                <a:lnTo>
                                  <a:pt x="10" y="17"/>
                                </a:lnTo>
                                <a:lnTo>
                                  <a:pt x="13" y="17"/>
                                </a:lnTo>
                                <a:lnTo>
                                  <a:pt x="16" y="15"/>
                                </a:lnTo>
                                <a:lnTo>
                                  <a:pt x="16" y="9"/>
                                </a:lnTo>
                                <a:lnTo>
                                  <a:pt x="18" y="5"/>
                                </a:lnTo>
                                <a:lnTo>
                                  <a:pt x="22" y="2"/>
                                </a:lnTo>
                                <a:lnTo>
                                  <a:pt x="18" y="0"/>
                                </a:lnTo>
                                <a:lnTo>
                                  <a:pt x="16" y="2"/>
                                </a:lnTo>
                                <a:lnTo>
                                  <a:pt x="16" y="5"/>
                                </a:lnTo>
                                <a:lnTo>
                                  <a:pt x="13" y="9"/>
                                </a:lnTo>
                                <a:lnTo>
                                  <a:pt x="10" y="12"/>
                                </a:lnTo>
                                <a:lnTo>
                                  <a:pt x="10" y="15"/>
                                </a:lnTo>
                                <a:lnTo>
                                  <a:pt x="10" y="17"/>
                                </a:lnTo>
                                <a:lnTo>
                                  <a:pt x="6" y="21"/>
                                </a:lnTo>
                                <a:lnTo>
                                  <a:pt x="6" y="24"/>
                                </a:lnTo>
                                <a:lnTo>
                                  <a:pt x="6" y="27"/>
                                </a:lnTo>
                                <a:lnTo>
                                  <a:pt x="3" y="30"/>
                                </a:lnTo>
                                <a:lnTo>
                                  <a:pt x="3" y="36"/>
                                </a:lnTo>
                                <a:lnTo>
                                  <a:pt x="3" y="39"/>
                                </a:lnTo>
                                <a:lnTo>
                                  <a:pt x="3" y="43"/>
                                </a:lnTo>
                                <a:lnTo>
                                  <a:pt x="3" y="48"/>
                                </a:lnTo>
                                <a:lnTo>
                                  <a:pt x="0" y="54"/>
                                </a:lnTo>
                                <a:lnTo>
                                  <a:pt x="0" y="63"/>
                                </a:lnTo>
                                <a:lnTo>
                                  <a:pt x="3" y="67"/>
                                </a:lnTo>
                                <a:lnTo>
                                  <a:pt x="3" y="69"/>
                                </a:lnTo>
                                <a:lnTo>
                                  <a:pt x="3" y="75"/>
                                </a:lnTo>
                                <a:lnTo>
                                  <a:pt x="3" y="79"/>
                                </a:lnTo>
                                <a:lnTo>
                                  <a:pt x="3" y="82"/>
                                </a:lnTo>
                                <a:lnTo>
                                  <a:pt x="6" y="85"/>
                                </a:lnTo>
                                <a:lnTo>
                                  <a:pt x="6" y="91"/>
                                </a:lnTo>
                                <a:lnTo>
                                  <a:pt x="6" y="94"/>
                                </a:lnTo>
                                <a:lnTo>
                                  <a:pt x="6" y="97"/>
                                </a:lnTo>
                                <a:lnTo>
                                  <a:pt x="10" y="101"/>
                                </a:lnTo>
                                <a:lnTo>
                                  <a:pt x="10" y="106"/>
                                </a:lnTo>
                                <a:lnTo>
                                  <a:pt x="13" y="109"/>
                                </a:lnTo>
                                <a:lnTo>
                                  <a:pt x="13" y="113"/>
                                </a:lnTo>
                                <a:lnTo>
                                  <a:pt x="16" y="116"/>
                                </a:lnTo>
                                <a:lnTo>
                                  <a:pt x="16" y="119"/>
                                </a:lnTo>
                                <a:lnTo>
                                  <a:pt x="18" y="125"/>
                                </a:lnTo>
                                <a:lnTo>
                                  <a:pt x="22" y="128"/>
                                </a:lnTo>
                                <a:lnTo>
                                  <a:pt x="22" y="131"/>
                                </a:lnTo>
                                <a:lnTo>
                                  <a:pt x="25" y="138"/>
                                </a:lnTo>
                                <a:lnTo>
                                  <a:pt x="25" y="140"/>
                                </a:lnTo>
                                <a:lnTo>
                                  <a:pt x="28" y="144"/>
                                </a:lnTo>
                                <a:lnTo>
                                  <a:pt x="31" y="147"/>
                                </a:lnTo>
                                <a:lnTo>
                                  <a:pt x="35" y="153"/>
                                </a:lnTo>
                                <a:lnTo>
                                  <a:pt x="38" y="156"/>
                                </a:lnTo>
                                <a:lnTo>
                                  <a:pt x="40" y="159"/>
                                </a:lnTo>
                                <a:lnTo>
                                  <a:pt x="43" y="162"/>
                                </a:lnTo>
                                <a:lnTo>
                                  <a:pt x="47" y="165"/>
                                </a:lnTo>
                                <a:lnTo>
                                  <a:pt x="47" y="169"/>
                                </a:lnTo>
                                <a:lnTo>
                                  <a:pt x="50" y="174"/>
                                </a:lnTo>
                                <a:lnTo>
                                  <a:pt x="56" y="181"/>
                                </a:lnTo>
                                <a:lnTo>
                                  <a:pt x="60" y="184"/>
                                </a:lnTo>
                                <a:lnTo>
                                  <a:pt x="63" y="187"/>
                                </a:lnTo>
                                <a:lnTo>
                                  <a:pt x="68" y="193"/>
                                </a:lnTo>
                                <a:lnTo>
                                  <a:pt x="75" y="199"/>
                                </a:lnTo>
                                <a:lnTo>
                                  <a:pt x="78" y="203"/>
                                </a:lnTo>
                                <a:lnTo>
                                  <a:pt x="82" y="206"/>
                                </a:lnTo>
                                <a:lnTo>
                                  <a:pt x="87" y="208"/>
                                </a:lnTo>
                                <a:lnTo>
                                  <a:pt x="90" y="212"/>
                                </a:lnTo>
                                <a:lnTo>
                                  <a:pt x="94" y="215"/>
                                </a:lnTo>
                                <a:lnTo>
                                  <a:pt x="100" y="218"/>
                                </a:lnTo>
                                <a:lnTo>
                                  <a:pt x="103" y="221"/>
                                </a:lnTo>
                                <a:lnTo>
                                  <a:pt x="110" y="225"/>
                                </a:lnTo>
                                <a:lnTo>
                                  <a:pt x="112" y="227"/>
                                </a:lnTo>
                                <a:lnTo>
                                  <a:pt x="115" y="230"/>
                                </a:lnTo>
                                <a:lnTo>
                                  <a:pt x="122" y="233"/>
                                </a:lnTo>
                                <a:lnTo>
                                  <a:pt x="124" y="237"/>
                                </a:lnTo>
                                <a:lnTo>
                                  <a:pt x="131" y="240"/>
                                </a:lnTo>
                                <a:lnTo>
                                  <a:pt x="133" y="243"/>
                                </a:lnTo>
                                <a:lnTo>
                                  <a:pt x="139" y="243"/>
                                </a:lnTo>
                                <a:lnTo>
                                  <a:pt x="143" y="246"/>
                                </a:lnTo>
                                <a:lnTo>
                                  <a:pt x="149" y="249"/>
                                </a:lnTo>
                                <a:lnTo>
                                  <a:pt x="153" y="252"/>
                                </a:lnTo>
                                <a:lnTo>
                                  <a:pt x="158" y="252"/>
                                </a:lnTo>
                                <a:lnTo>
                                  <a:pt x="161" y="255"/>
                                </a:lnTo>
                                <a:lnTo>
                                  <a:pt x="168" y="255"/>
                                </a:lnTo>
                                <a:lnTo>
                                  <a:pt x="171" y="259"/>
                                </a:lnTo>
                                <a:lnTo>
                                  <a:pt x="174" y="259"/>
                                </a:lnTo>
                                <a:lnTo>
                                  <a:pt x="180" y="261"/>
                                </a:lnTo>
                                <a:lnTo>
                                  <a:pt x="183" y="264"/>
                                </a:lnTo>
                                <a:lnTo>
                                  <a:pt x="190" y="264"/>
                                </a:lnTo>
                                <a:lnTo>
                                  <a:pt x="193" y="264"/>
                                </a:lnTo>
                                <a:lnTo>
                                  <a:pt x="200" y="268"/>
                                </a:lnTo>
                                <a:lnTo>
                                  <a:pt x="205" y="268"/>
                                </a:lnTo>
                                <a:lnTo>
                                  <a:pt x="208" y="268"/>
                                </a:lnTo>
                                <a:lnTo>
                                  <a:pt x="212" y="271"/>
                                </a:lnTo>
                                <a:lnTo>
                                  <a:pt x="218" y="271"/>
                                </a:lnTo>
                                <a:lnTo>
                                  <a:pt x="221" y="271"/>
                                </a:lnTo>
                                <a:lnTo>
                                  <a:pt x="227" y="274"/>
                                </a:lnTo>
                                <a:lnTo>
                                  <a:pt x="230" y="274"/>
                                </a:lnTo>
                                <a:lnTo>
                                  <a:pt x="237" y="274"/>
                                </a:lnTo>
                                <a:lnTo>
                                  <a:pt x="240" y="274"/>
                                </a:lnTo>
                                <a:lnTo>
                                  <a:pt x="243" y="274"/>
                                </a:lnTo>
                                <a:lnTo>
                                  <a:pt x="250" y="274"/>
                                </a:lnTo>
                                <a:lnTo>
                                  <a:pt x="265" y="274"/>
                                </a:lnTo>
                                <a:lnTo>
                                  <a:pt x="268" y="274"/>
                                </a:lnTo>
                                <a:lnTo>
                                  <a:pt x="274" y="274"/>
                                </a:lnTo>
                                <a:lnTo>
                                  <a:pt x="277" y="274"/>
                                </a:lnTo>
                                <a:lnTo>
                                  <a:pt x="284" y="274"/>
                                </a:lnTo>
                                <a:lnTo>
                                  <a:pt x="287" y="274"/>
                                </a:lnTo>
                                <a:lnTo>
                                  <a:pt x="290" y="271"/>
                                </a:lnTo>
                                <a:lnTo>
                                  <a:pt x="293" y="271"/>
                                </a:lnTo>
                                <a:lnTo>
                                  <a:pt x="299" y="271"/>
                                </a:lnTo>
                                <a:lnTo>
                                  <a:pt x="302" y="268"/>
                                </a:lnTo>
                                <a:lnTo>
                                  <a:pt x="305" y="268"/>
                                </a:lnTo>
                                <a:lnTo>
                                  <a:pt x="309" y="268"/>
                                </a:lnTo>
                                <a:lnTo>
                                  <a:pt x="312" y="264"/>
                                </a:lnTo>
                                <a:lnTo>
                                  <a:pt x="315" y="264"/>
                                </a:lnTo>
                                <a:lnTo>
                                  <a:pt x="319" y="264"/>
                                </a:lnTo>
                                <a:lnTo>
                                  <a:pt x="324" y="261"/>
                                </a:lnTo>
                                <a:lnTo>
                                  <a:pt x="327" y="259"/>
                                </a:lnTo>
                                <a:lnTo>
                                  <a:pt x="331" y="259"/>
                                </a:lnTo>
                                <a:lnTo>
                                  <a:pt x="334" y="255"/>
                                </a:lnTo>
                                <a:lnTo>
                                  <a:pt x="337" y="255"/>
                                </a:lnTo>
                                <a:lnTo>
                                  <a:pt x="340" y="252"/>
                                </a:lnTo>
                                <a:lnTo>
                                  <a:pt x="344" y="249"/>
                                </a:lnTo>
                                <a:lnTo>
                                  <a:pt x="349" y="243"/>
                                </a:lnTo>
                                <a:lnTo>
                                  <a:pt x="352" y="243"/>
                                </a:lnTo>
                                <a:lnTo>
                                  <a:pt x="356" y="240"/>
                                </a:lnTo>
                                <a:lnTo>
                                  <a:pt x="356" y="237"/>
                                </a:lnTo>
                                <a:lnTo>
                                  <a:pt x="362" y="230"/>
                                </a:lnTo>
                                <a:lnTo>
                                  <a:pt x="366" y="227"/>
                                </a:lnTo>
                                <a:lnTo>
                                  <a:pt x="362" y="2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1" name="Freeform 18"/>
                        <wps:cNvSpPr>
                          <a:spLocks/>
                        </wps:cNvSpPr>
                        <wps:spPr bwMode="auto">
                          <a:xfrm>
                            <a:off x="27" y="196"/>
                            <a:ext cx="346" cy="244"/>
                          </a:xfrm>
                          <a:custGeom>
                            <a:avLst/>
                            <a:gdLst>
                              <a:gd name="T0" fmla="*/ 338 w 346"/>
                              <a:gd name="T1" fmla="*/ 220 h 244"/>
                              <a:gd name="T2" fmla="*/ 325 w 346"/>
                              <a:gd name="T3" fmla="*/ 226 h 244"/>
                              <a:gd name="T4" fmla="*/ 313 w 346"/>
                              <a:gd name="T5" fmla="*/ 230 h 244"/>
                              <a:gd name="T6" fmla="*/ 299 w 346"/>
                              <a:gd name="T7" fmla="*/ 235 h 244"/>
                              <a:gd name="T8" fmla="*/ 284 w 346"/>
                              <a:gd name="T9" fmla="*/ 237 h 244"/>
                              <a:gd name="T10" fmla="*/ 268 w 346"/>
                              <a:gd name="T11" fmla="*/ 241 h 244"/>
                              <a:gd name="T12" fmla="*/ 221 w 346"/>
                              <a:gd name="T13" fmla="*/ 241 h 244"/>
                              <a:gd name="T14" fmla="*/ 206 w 346"/>
                              <a:gd name="T15" fmla="*/ 237 h 244"/>
                              <a:gd name="T16" fmla="*/ 190 w 346"/>
                              <a:gd name="T17" fmla="*/ 235 h 244"/>
                              <a:gd name="T18" fmla="*/ 174 w 346"/>
                              <a:gd name="T19" fmla="*/ 230 h 244"/>
                              <a:gd name="T20" fmla="*/ 160 w 346"/>
                              <a:gd name="T21" fmla="*/ 226 h 244"/>
                              <a:gd name="T22" fmla="*/ 144 w 346"/>
                              <a:gd name="T23" fmla="*/ 217 h 244"/>
                              <a:gd name="T24" fmla="*/ 128 w 346"/>
                              <a:gd name="T25" fmla="*/ 211 h 244"/>
                              <a:gd name="T26" fmla="*/ 113 w 346"/>
                              <a:gd name="T27" fmla="*/ 201 h 244"/>
                              <a:gd name="T28" fmla="*/ 101 w 346"/>
                              <a:gd name="T29" fmla="*/ 192 h 244"/>
                              <a:gd name="T30" fmla="*/ 88 w 346"/>
                              <a:gd name="T31" fmla="*/ 183 h 244"/>
                              <a:gd name="T32" fmla="*/ 72 w 346"/>
                              <a:gd name="T33" fmla="*/ 171 h 244"/>
                              <a:gd name="T34" fmla="*/ 63 w 346"/>
                              <a:gd name="T35" fmla="*/ 158 h 244"/>
                              <a:gd name="T36" fmla="*/ 51 w 346"/>
                              <a:gd name="T37" fmla="*/ 143 h 244"/>
                              <a:gd name="T38" fmla="*/ 41 w 346"/>
                              <a:gd name="T39" fmla="*/ 130 h 244"/>
                              <a:gd name="T40" fmla="*/ 32 w 346"/>
                              <a:gd name="T41" fmla="*/ 118 h 244"/>
                              <a:gd name="T42" fmla="*/ 22 w 346"/>
                              <a:gd name="T43" fmla="*/ 102 h 244"/>
                              <a:gd name="T44" fmla="*/ 16 w 346"/>
                              <a:gd name="T45" fmla="*/ 90 h 244"/>
                              <a:gd name="T46" fmla="*/ 12 w 346"/>
                              <a:gd name="T47" fmla="*/ 75 h 244"/>
                              <a:gd name="T48" fmla="*/ 7 w 346"/>
                              <a:gd name="T49" fmla="*/ 59 h 244"/>
                              <a:gd name="T50" fmla="*/ 4 w 346"/>
                              <a:gd name="T51" fmla="*/ 47 h 244"/>
                              <a:gd name="T52" fmla="*/ 4 w 346"/>
                              <a:gd name="T53" fmla="*/ 9 h 244"/>
                              <a:gd name="T54" fmla="*/ 0 w 346"/>
                              <a:gd name="T55" fmla="*/ 12 h 244"/>
                              <a:gd name="T56" fmla="*/ 0 w 346"/>
                              <a:gd name="T57" fmla="*/ 34 h 244"/>
                              <a:gd name="T58" fmla="*/ 4 w 346"/>
                              <a:gd name="T59" fmla="*/ 53 h 244"/>
                              <a:gd name="T60" fmla="*/ 7 w 346"/>
                              <a:gd name="T61" fmla="*/ 68 h 244"/>
                              <a:gd name="T62" fmla="*/ 12 w 346"/>
                              <a:gd name="T63" fmla="*/ 84 h 244"/>
                              <a:gd name="T64" fmla="*/ 16 w 346"/>
                              <a:gd name="T65" fmla="*/ 96 h 244"/>
                              <a:gd name="T66" fmla="*/ 25 w 346"/>
                              <a:gd name="T67" fmla="*/ 111 h 244"/>
                              <a:gd name="T68" fmla="*/ 32 w 346"/>
                              <a:gd name="T69" fmla="*/ 128 h 244"/>
                              <a:gd name="T70" fmla="*/ 41 w 346"/>
                              <a:gd name="T71" fmla="*/ 140 h 244"/>
                              <a:gd name="T72" fmla="*/ 54 w 346"/>
                              <a:gd name="T73" fmla="*/ 152 h 244"/>
                              <a:gd name="T74" fmla="*/ 76 w 346"/>
                              <a:gd name="T75" fmla="*/ 177 h 244"/>
                              <a:gd name="T76" fmla="*/ 91 w 346"/>
                              <a:gd name="T77" fmla="*/ 189 h 244"/>
                              <a:gd name="T78" fmla="*/ 106 w 346"/>
                              <a:gd name="T79" fmla="*/ 201 h 244"/>
                              <a:gd name="T80" fmla="*/ 119 w 346"/>
                              <a:gd name="T81" fmla="*/ 211 h 244"/>
                              <a:gd name="T82" fmla="*/ 135 w 346"/>
                              <a:gd name="T83" fmla="*/ 217 h 244"/>
                              <a:gd name="T84" fmla="*/ 151 w 346"/>
                              <a:gd name="T85" fmla="*/ 226 h 244"/>
                              <a:gd name="T86" fmla="*/ 165 w 346"/>
                              <a:gd name="T87" fmla="*/ 233 h 244"/>
                              <a:gd name="T88" fmla="*/ 180 w 346"/>
                              <a:gd name="T89" fmla="*/ 235 h 244"/>
                              <a:gd name="T90" fmla="*/ 199 w 346"/>
                              <a:gd name="T91" fmla="*/ 241 h 244"/>
                              <a:gd name="T92" fmla="*/ 215 w 346"/>
                              <a:gd name="T93" fmla="*/ 241 h 244"/>
                              <a:gd name="T94" fmla="*/ 237 w 346"/>
                              <a:gd name="T95" fmla="*/ 244 h 244"/>
                              <a:gd name="T96" fmla="*/ 274 w 346"/>
                              <a:gd name="T97" fmla="*/ 244 h 244"/>
                              <a:gd name="T98" fmla="*/ 291 w 346"/>
                              <a:gd name="T99" fmla="*/ 241 h 244"/>
                              <a:gd name="T100" fmla="*/ 306 w 346"/>
                              <a:gd name="T101" fmla="*/ 235 h 244"/>
                              <a:gd name="T102" fmla="*/ 318 w 346"/>
                              <a:gd name="T103" fmla="*/ 233 h 244"/>
                              <a:gd name="T104" fmla="*/ 331 w 346"/>
                              <a:gd name="T105" fmla="*/ 226 h 244"/>
                              <a:gd name="T106" fmla="*/ 343 w 346"/>
                              <a:gd name="T107" fmla="*/ 220 h 2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346" h="244">
                                <a:moveTo>
                                  <a:pt x="346" y="217"/>
                                </a:moveTo>
                                <a:lnTo>
                                  <a:pt x="346" y="214"/>
                                </a:lnTo>
                                <a:lnTo>
                                  <a:pt x="343" y="217"/>
                                </a:lnTo>
                                <a:lnTo>
                                  <a:pt x="340" y="217"/>
                                </a:lnTo>
                                <a:lnTo>
                                  <a:pt x="338" y="220"/>
                                </a:lnTo>
                                <a:lnTo>
                                  <a:pt x="334" y="220"/>
                                </a:lnTo>
                                <a:lnTo>
                                  <a:pt x="331" y="223"/>
                                </a:lnTo>
                                <a:lnTo>
                                  <a:pt x="328" y="223"/>
                                </a:lnTo>
                                <a:lnTo>
                                  <a:pt x="325" y="226"/>
                                </a:lnTo>
                                <a:lnTo>
                                  <a:pt x="321" y="226"/>
                                </a:lnTo>
                                <a:lnTo>
                                  <a:pt x="321" y="230"/>
                                </a:lnTo>
                                <a:lnTo>
                                  <a:pt x="318" y="230"/>
                                </a:lnTo>
                                <a:lnTo>
                                  <a:pt x="315" y="230"/>
                                </a:lnTo>
                                <a:lnTo>
                                  <a:pt x="313" y="230"/>
                                </a:lnTo>
                                <a:lnTo>
                                  <a:pt x="309" y="233"/>
                                </a:lnTo>
                                <a:lnTo>
                                  <a:pt x="303" y="233"/>
                                </a:lnTo>
                                <a:lnTo>
                                  <a:pt x="303" y="235"/>
                                </a:lnTo>
                                <a:lnTo>
                                  <a:pt x="299" y="235"/>
                                </a:lnTo>
                                <a:lnTo>
                                  <a:pt x="296" y="235"/>
                                </a:lnTo>
                                <a:lnTo>
                                  <a:pt x="293" y="235"/>
                                </a:lnTo>
                                <a:lnTo>
                                  <a:pt x="291" y="237"/>
                                </a:lnTo>
                                <a:lnTo>
                                  <a:pt x="287" y="237"/>
                                </a:lnTo>
                                <a:lnTo>
                                  <a:pt x="284" y="237"/>
                                </a:lnTo>
                                <a:lnTo>
                                  <a:pt x="281" y="237"/>
                                </a:lnTo>
                                <a:lnTo>
                                  <a:pt x="278" y="237"/>
                                </a:lnTo>
                                <a:lnTo>
                                  <a:pt x="274" y="241"/>
                                </a:lnTo>
                                <a:lnTo>
                                  <a:pt x="271" y="241"/>
                                </a:lnTo>
                                <a:lnTo>
                                  <a:pt x="268" y="241"/>
                                </a:lnTo>
                                <a:lnTo>
                                  <a:pt x="256" y="241"/>
                                </a:lnTo>
                                <a:lnTo>
                                  <a:pt x="253" y="241"/>
                                </a:lnTo>
                                <a:lnTo>
                                  <a:pt x="237" y="241"/>
                                </a:lnTo>
                                <a:lnTo>
                                  <a:pt x="234" y="241"/>
                                </a:lnTo>
                                <a:lnTo>
                                  <a:pt x="221" y="241"/>
                                </a:lnTo>
                                <a:lnTo>
                                  <a:pt x="219" y="241"/>
                                </a:lnTo>
                                <a:lnTo>
                                  <a:pt x="215" y="237"/>
                                </a:lnTo>
                                <a:lnTo>
                                  <a:pt x="212" y="237"/>
                                </a:lnTo>
                                <a:lnTo>
                                  <a:pt x="209" y="237"/>
                                </a:lnTo>
                                <a:lnTo>
                                  <a:pt x="206" y="237"/>
                                </a:lnTo>
                                <a:lnTo>
                                  <a:pt x="202" y="237"/>
                                </a:lnTo>
                                <a:lnTo>
                                  <a:pt x="199" y="237"/>
                                </a:lnTo>
                                <a:lnTo>
                                  <a:pt x="197" y="235"/>
                                </a:lnTo>
                                <a:lnTo>
                                  <a:pt x="194" y="235"/>
                                </a:lnTo>
                                <a:lnTo>
                                  <a:pt x="190" y="235"/>
                                </a:lnTo>
                                <a:lnTo>
                                  <a:pt x="187" y="233"/>
                                </a:lnTo>
                                <a:lnTo>
                                  <a:pt x="184" y="233"/>
                                </a:lnTo>
                                <a:lnTo>
                                  <a:pt x="180" y="233"/>
                                </a:lnTo>
                                <a:lnTo>
                                  <a:pt x="177" y="233"/>
                                </a:lnTo>
                                <a:lnTo>
                                  <a:pt x="174" y="230"/>
                                </a:lnTo>
                                <a:lnTo>
                                  <a:pt x="172" y="230"/>
                                </a:lnTo>
                                <a:lnTo>
                                  <a:pt x="168" y="230"/>
                                </a:lnTo>
                                <a:lnTo>
                                  <a:pt x="165" y="226"/>
                                </a:lnTo>
                                <a:lnTo>
                                  <a:pt x="163" y="226"/>
                                </a:lnTo>
                                <a:lnTo>
                                  <a:pt x="160" y="226"/>
                                </a:lnTo>
                                <a:lnTo>
                                  <a:pt x="156" y="223"/>
                                </a:lnTo>
                                <a:lnTo>
                                  <a:pt x="153" y="223"/>
                                </a:lnTo>
                                <a:lnTo>
                                  <a:pt x="151" y="220"/>
                                </a:lnTo>
                                <a:lnTo>
                                  <a:pt x="148" y="220"/>
                                </a:lnTo>
                                <a:lnTo>
                                  <a:pt x="144" y="217"/>
                                </a:lnTo>
                                <a:lnTo>
                                  <a:pt x="141" y="217"/>
                                </a:lnTo>
                                <a:lnTo>
                                  <a:pt x="138" y="217"/>
                                </a:lnTo>
                                <a:lnTo>
                                  <a:pt x="135" y="214"/>
                                </a:lnTo>
                                <a:lnTo>
                                  <a:pt x="131" y="211"/>
                                </a:lnTo>
                                <a:lnTo>
                                  <a:pt x="128" y="211"/>
                                </a:lnTo>
                                <a:lnTo>
                                  <a:pt x="126" y="208"/>
                                </a:lnTo>
                                <a:lnTo>
                                  <a:pt x="123" y="208"/>
                                </a:lnTo>
                                <a:lnTo>
                                  <a:pt x="119" y="205"/>
                                </a:lnTo>
                                <a:lnTo>
                                  <a:pt x="116" y="205"/>
                                </a:lnTo>
                                <a:lnTo>
                                  <a:pt x="113" y="201"/>
                                </a:lnTo>
                                <a:lnTo>
                                  <a:pt x="109" y="201"/>
                                </a:lnTo>
                                <a:lnTo>
                                  <a:pt x="109" y="198"/>
                                </a:lnTo>
                                <a:lnTo>
                                  <a:pt x="106" y="196"/>
                                </a:lnTo>
                                <a:lnTo>
                                  <a:pt x="104" y="196"/>
                                </a:lnTo>
                                <a:lnTo>
                                  <a:pt x="101" y="192"/>
                                </a:lnTo>
                                <a:lnTo>
                                  <a:pt x="97" y="189"/>
                                </a:lnTo>
                                <a:lnTo>
                                  <a:pt x="94" y="189"/>
                                </a:lnTo>
                                <a:lnTo>
                                  <a:pt x="91" y="186"/>
                                </a:lnTo>
                                <a:lnTo>
                                  <a:pt x="88" y="183"/>
                                </a:lnTo>
                                <a:lnTo>
                                  <a:pt x="84" y="180"/>
                                </a:lnTo>
                                <a:lnTo>
                                  <a:pt x="81" y="177"/>
                                </a:lnTo>
                                <a:lnTo>
                                  <a:pt x="79" y="177"/>
                                </a:lnTo>
                                <a:lnTo>
                                  <a:pt x="76" y="174"/>
                                </a:lnTo>
                                <a:lnTo>
                                  <a:pt x="72" y="171"/>
                                </a:lnTo>
                                <a:lnTo>
                                  <a:pt x="72" y="167"/>
                                </a:lnTo>
                                <a:lnTo>
                                  <a:pt x="69" y="167"/>
                                </a:lnTo>
                                <a:lnTo>
                                  <a:pt x="66" y="164"/>
                                </a:lnTo>
                                <a:lnTo>
                                  <a:pt x="66" y="162"/>
                                </a:lnTo>
                                <a:lnTo>
                                  <a:pt x="63" y="158"/>
                                </a:lnTo>
                                <a:lnTo>
                                  <a:pt x="59" y="155"/>
                                </a:lnTo>
                                <a:lnTo>
                                  <a:pt x="57" y="152"/>
                                </a:lnTo>
                                <a:lnTo>
                                  <a:pt x="54" y="149"/>
                                </a:lnTo>
                                <a:lnTo>
                                  <a:pt x="51" y="143"/>
                                </a:lnTo>
                                <a:lnTo>
                                  <a:pt x="47" y="140"/>
                                </a:lnTo>
                                <a:lnTo>
                                  <a:pt x="44" y="140"/>
                                </a:lnTo>
                                <a:lnTo>
                                  <a:pt x="44" y="136"/>
                                </a:lnTo>
                                <a:lnTo>
                                  <a:pt x="41" y="133"/>
                                </a:lnTo>
                                <a:lnTo>
                                  <a:pt x="41" y="130"/>
                                </a:lnTo>
                                <a:lnTo>
                                  <a:pt x="37" y="128"/>
                                </a:lnTo>
                                <a:lnTo>
                                  <a:pt x="34" y="124"/>
                                </a:lnTo>
                                <a:lnTo>
                                  <a:pt x="34" y="121"/>
                                </a:lnTo>
                                <a:lnTo>
                                  <a:pt x="32" y="121"/>
                                </a:lnTo>
                                <a:lnTo>
                                  <a:pt x="32" y="118"/>
                                </a:lnTo>
                                <a:lnTo>
                                  <a:pt x="29" y="115"/>
                                </a:lnTo>
                                <a:lnTo>
                                  <a:pt x="29" y="111"/>
                                </a:lnTo>
                                <a:lnTo>
                                  <a:pt x="25" y="109"/>
                                </a:lnTo>
                                <a:lnTo>
                                  <a:pt x="25" y="106"/>
                                </a:lnTo>
                                <a:lnTo>
                                  <a:pt x="22" y="102"/>
                                </a:lnTo>
                                <a:lnTo>
                                  <a:pt x="22" y="99"/>
                                </a:lnTo>
                                <a:lnTo>
                                  <a:pt x="22" y="96"/>
                                </a:lnTo>
                                <a:lnTo>
                                  <a:pt x="19" y="94"/>
                                </a:lnTo>
                                <a:lnTo>
                                  <a:pt x="19" y="90"/>
                                </a:lnTo>
                                <a:lnTo>
                                  <a:pt x="16" y="90"/>
                                </a:lnTo>
                                <a:lnTo>
                                  <a:pt x="16" y="87"/>
                                </a:lnTo>
                                <a:lnTo>
                                  <a:pt x="12" y="84"/>
                                </a:lnTo>
                                <a:lnTo>
                                  <a:pt x="12" y="81"/>
                                </a:lnTo>
                                <a:lnTo>
                                  <a:pt x="12" y="77"/>
                                </a:lnTo>
                                <a:lnTo>
                                  <a:pt x="12" y="75"/>
                                </a:lnTo>
                                <a:lnTo>
                                  <a:pt x="10" y="72"/>
                                </a:lnTo>
                                <a:lnTo>
                                  <a:pt x="10" y="68"/>
                                </a:lnTo>
                                <a:lnTo>
                                  <a:pt x="10" y="65"/>
                                </a:lnTo>
                                <a:lnTo>
                                  <a:pt x="7" y="62"/>
                                </a:lnTo>
                                <a:lnTo>
                                  <a:pt x="7" y="59"/>
                                </a:lnTo>
                                <a:lnTo>
                                  <a:pt x="7" y="56"/>
                                </a:lnTo>
                                <a:lnTo>
                                  <a:pt x="7" y="53"/>
                                </a:lnTo>
                                <a:lnTo>
                                  <a:pt x="7" y="50"/>
                                </a:lnTo>
                                <a:lnTo>
                                  <a:pt x="4" y="47"/>
                                </a:lnTo>
                                <a:lnTo>
                                  <a:pt x="4" y="41"/>
                                </a:lnTo>
                                <a:lnTo>
                                  <a:pt x="4" y="31"/>
                                </a:lnTo>
                                <a:lnTo>
                                  <a:pt x="4" y="28"/>
                                </a:lnTo>
                                <a:lnTo>
                                  <a:pt x="4" y="9"/>
                                </a:lnTo>
                                <a:lnTo>
                                  <a:pt x="4" y="6"/>
                                </a:lnTo>
                                <a:lnTo>
                                  <a:pt x="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"/>
                                </a:lnTo>
                                <a:lnTo>
                                  <a:pt x="0" y="12"/>
                                </a:lnTo>
                                <a:lnTo>
                                  <a:pt x="0" y="16"/>
                                </a:lnTo>
                                <a:lnTo>
                                  <a:pt x="0" y="22"/>
                                </a:lnTo>
                                <a:lnTo>
                                  <a:pt x="0" y="31"/>
                                </a:lnTo>
                                <a:lnTo>
                                  <a:pt x="0" y="34"/>
                                </a:lnTo>
                                <a:lnTo>
                                  <a:pt x="0" y="41"/>
                                </a:lnTo>
                                <a:lnTo>
                                  <a:pt x="0" y="43"/>
                                </a:lnTo>
                                <a:lnTo>
                                  <a:pt x="0" y="47"/>
                                </a:lnTo>
                                <a:lnTo>
                                  <a:pt x="4" y="50"/>
                                </a:lnTo>
                                <a:lnTo>
                                  <a:pt x="4" y="53"/>
                                </a:lnTo>
                                <a:lnTo>
                                  <a:pt x="4" y="56"/>
                                </a:lnTo>
                                <a:lnTo>
                                  <a:pt x="4" y="59"/>
                                </a:lnTo>
                                <a:lnTo>
                                  <a:pt x="4" y="62"/>
                                </a:lnTo>
                                <a:lnTo>
                                  <a:pt x="7" y="65"/>
                                </a:lnTo>
                                <a:lnTo>
                                  <a:pt x="7" y="68"/>
                                </a:lnTo>
                                <a:lnTo>
                                  <a:pt x="7" y="72"/>
                                </a:lnTo>
                                <a:lnTo>
                                  <a:pt x="7" y="75"/>
                                </a:lnTo>
                                <a:lnTo>
                                  <a:pt x="10" y="77"/>
                                </a:lnTo>
                                <a:lnTo>
                                  <a:pt x="10" y="81"/>
                                </a:lnTo>
                                <a:lnTo>
                                  <a:pt x="12" y="84"/>
                                </a:lnTo>
                                <a:lnTo>
                                  <a:pt x="12" y="87"/>
                                </a:lnTo>
                                <a:lnTo>
                                  <a:pt x="12" y="90"/>
                                </a:lnTo>
                                <a:lnTo>
                                  <a:pt x="16" y="90"/>
                                </a:lnTo>
                                <a:lnTo>
                                  <a:pt x="16" y="96"/>
                                </a:lnTo>
                                <a:lnTo>
                                  <a:pt x="19" y="99"/>
                                </a:lnTo>
                                <a:lnTo>
                                  <a:pt x="19" y="102"/>
                                </a:lnTo>
                                <a:lnTo>
                                  <a:pt x="22" y="106"/>
                                </a:lnTo>
                                <a:lnTo>
                                  <a:pt x="22" y="109"/>
                                </a:lnTo>
                                <a:lnTo>
                                  <a:pt x="25" y="111"/>
                                </a:lnTo>
                                <a:lnTo>
                                  <a:pt x="25" y="115"/>
                                </a:lnTo>
                                <a:lnTo>
                                  <a:pt x="29" y="118"/>
                                </a:lnTo>
                                <a:lnTo>
                                  <a:pt x="29" y="121"/>
                                </a:lnTo>
                                <a:lnTo>
                                  <a:pt x="32" y="124"/>
                                </a:lnTo>
                                <a:lnTo>
                                  <a:pt x="32" y="128"/>
                                </a:lnTo>
                                <a:lnTo>
                                  <a:pt x="34" y="130"/>
                                </a:lnTo>
                                <a:lnTo>
                                  <a:pt x="37" y="130"/>
                                </a:lnTo>
                                <a:lnTo>
                                  <a:pt x="37" y="133"/>
                                </a:lnTo>
                                <a:lnTo>
                                  <a:pt x="41" y="136"/>
                                </a:lnTo>
                                <a:lnTo>
                                  <a:pt x="41" y="140"/>
                                </a:lnTo>
                                <a:lnTo>
                                  <a:pt x="44" y="143"/>
                                </a:lnTo>
                                <a:lnTo>
                                  <a:pt x="47" y="146"/>
                                </a:lnTo>
                                <a:lnTo>
                                  <a:pt x="51" y="149"/>
                                </a:lnTo>
                                <a:lnTo>
                                  <a:pt x="54" y="152"/>
                                </a:lnTo>
                                <a:lnTo>
                                  <a:pt x="59" y="162"/>
                                </a:lnTo>
                                <a:lnTo>
                                  <a:pt x="63" y="162"/>
                                </a:lnTo>
                                <a:lnTo>
                                  <a:pt x="72" y="174"/>
                                </a:lnTo>
                                <a:lnTo>
                                  <a:pt x="72" y="177"/>
                                </a:lnTo>
                                <a:lnTo>
                                  <a:pt x="76" y="177"/>
                                </a:lnTo>
                                <a:lnTo>
                                  <a:pt x="81" y="183"/>
                                </a:lnTo>
                                <a:lnTo>
                                  <a:pt x="84" y="183"/>
                                </a:lnTo>
                                <a:lnTo>
                                  <a:pt x="88" y="186"/>
                                </a:lnTo>
                                <a:lnTo>
                                  <a:pt x="88" y="189"/>
                                </a:lnTo>
                                <a:lnTo>
                                  <a:pt x="91" y="189"/>
                                </a:lnTo>
                                <a:lnTo>
                                  <a:pt x="94" y="192"/>
                                </a:lnTo>
                                <a:lnTo>
                                  <a:pt x="97" y="196"/>
                                </a:lnTo>
                                <a:lnTo>
                                  <a:pt x="101" y="198"/>
                                </a:lnTo>
                                <a:lnTo>
                                  <a:pt x="104" y="198"/>
                                </a:lnTo>
                                <a:lnTo>
                                  <a:pt x="106" y="201"/>
                                </a:lnTo>
                                <a:lnTo>
                                  <a:pt x="109" y="201"/>
                                </a:lnTo>
                                <a:lnTo>
                                  <a:pt x="113" y="205"/>
                                </a:lnTo>
                                <a:lnTo>
                                  <a:pt x="116" y="208"/>
                                </a:lnTo>
                                <a:lnTo>
                                  <a:pt x="119" y="211"/>
                                </a:lnTo>
                                <a:lnTo>
                                  <a:pt x="123" y="211"/>
                                </a:lnTo>
                                <a:lnTo>
                                  <a:pt x="126" y="214"/>
                                </a:lnTo>
                                <a:lnTo>
                                  <a:pt x="128" y="214"/>
                                </a:lnTo>
                                <a:lnTo>
                                  <a:pt x="131" y="217"/>
                                </a:lnTo>
                                <a:lnTo>
                                  <a:pt x="135" y="217"/>
                                </a:lnTo>
                                <a:lnTo>
                                  <a:pt x="138" y="220"/>
                                </a:lnTo>
                                <a:lnTo>
                                  <a:pt x="141" y="220"/>
                                </a:lnTo>
                                <a:lnTo>
                                  <a:pt x="144" y="223"/>
                                </a:lnTo>
                                <a:lnTo>
                                  <a:pt x="148" y="223"/>
                                </a:lnTo>
                                <a:lnTo>
                                  <a:pt x="151" y="226"/>
                                </a:lnTo>
                                <a:lnTo>
                                  <a:pt x="153" y="226"/>
                                </a:lnTo>
                                <a:lnTo>
                                  <a:pt x="156" y="230"/>
                                </a:lnTo>
                                <a:lnTo>
                                  <a:pt x="160" y="230"/>
                                </a:lnTo>
                                <a:lnTo>
                                  <a:pt x="163" y="230"/>
                                </a:lnTo>
                                <a:lnTo>
                                  <a:pt x="165" y="233"/>
                                </a:lnTo>
                                <a:lnTo>
                                  <a:pt x="168" y="233"/>
                                </a:lnTo>
                                <a:lnTo>
                                  <a:pt x="172" y="233"/>
                                </a:lnTo>
                                <a:lnTo>
                                  <a:pt x="174" y="235"/>
                                </a:lnTo>
                                <a:lnTo>
                                  <a:pt x="177" y="235"/>
                                </a:lnTo>
                                <a:lnTo>
                                  <a:pt x="180" y="235"/>
                                </a:lnTo>
                                <a:lnTo>
                                  <a:pt x="187" y="237"/>
                                </a:lnTo>
                                <a:lnTo>
                                  <a:pt x="190" y="237"/>
                                </a:lnTo>
                                <a:lnTo>
                                  <a:pt x="194" y="237"/>
                                </a:lnTo>
                                <a:lnTo>
                                  <a:pt x="199" y="241"/>
                                </a:lnTo>
                                <a:lnTo>
                                  <a:pt x="202" y="241"/>
                                </a:lnTo>
                                <a:lnTo>
                                  <a:pt x="206" y="241"/>
                                </a:lnTo>
                                <a:lnTo>
                                  <a:pt x="209" y="241"/>
                                </a:lnTo>
                                <a:lnTo>
                                  <a:pt x="212" y="241"/>
                                </a:lnTo>
                                <a:lnTo>
                                  <a:pt x="215" y="241"/>
                                </a:lnTo>
                                <a:lnTo>
                                  <a:pt x="219" y="244"/>
                                </a:lnTo>
                                <a:lnTo>
                                  <a:pt x="224" y="244"/>
                                </a:lnTo>
                                <a:lnTo>
                                  <a:pt x="227" y="244"/>
                                </a:lnTo>
                                <a:lnTo>
                                  <a:pt x="234" y="244"/>
                                </a:lnTo>
                                <a:lnTo>
                                  <a:pt x="237" y="244"/>
                                </a:lnTo>
                                <a:lnTo>
                                  <a:pt x="256" y="244"/>
                                </a:lnTo>
                                <a:lnTo>
                                  <a:pt x="259" y="244"/>
                                </a:lnTo>
                                <a:lnTo>
                                  <a:pt x="266" y="244"/>
                                </a:lnTo>
                                <a:lnTo>
                                  <a:pt x="268" y="244"/>
                                </a:lnTo>
                                <a:lnTo>
                                  <a:pt x="274" y="244"/>
                                </a:lnTo>
                                <a:lnTo>
                                  <a:pt x="278" y="241"/>
                                </a:lnTo>
                                <a:lnTo>
                                  <a:pt x="281" y="241"/>
                                </a:lnTo>
                                <a:lnTo>
                                  <a:pt x="284" y="241"/>
                                </a:lnTo>
                                <a:lnTo>
                                  <a:pt x="287" y="241"/>
                                </a:lnTo>
                                <a:lnTo>
                                  <a:pt x="291" y="241"/>
                                </a:lnTo>
                                <a:lnTo>
                                  <a:pt x="293" y="237"/>
                                </a:lnTo>
                                <a:lnTo>
                                  <a:pt x="296" y="237"/>
                                </a:lnTo>
                                <a:lnTo>
                                  <a:pt x="299" y="237"/>
                                </a:lnTo>
                                <a:lnTo>
                                  <a:pt x="303" y="237"/>
                                </a:lnTo>
                                <a:lnTo>
                                  <a:pt x="306" y="235"/>
                                </a:lnTo>
                                <a:lnTo>
                                  <a:pt x="309" y="235"/>
                                </a:lnTo>
                                <a:lnTo>
                                  <a:pt x="313" y="235"/>
                                </a:lnTo>
                                <a:lnTo>
                                  <a:pt x="313" y="233"/>
                                </a:lnTo>
                                <a:lnTo>
                                  <a:pt x="315" y="233"/>
                                </a:lnTo>
                                <a:lnTo>
                                  <a:pt x="318" y="233"/>
                                </a:lnTo>
                                <a:lnTo>
                                  <a:pt x="321" y="230"/>
                                </a:lnTo>
                                <a:lnTo>
                                  <a:pt x="325" y="230"/>
                                </a:lnTo>
                                <a:lnTo>
                                  <a:pt x="328" y="230"/>
                                </a:lnTo>
                                <a:lnTo>
                                  <a:pt x="328" y="226"/>
                                </a:lnTo>
                                <a:lnTo>
                                  <a:pt x="331" y="226"/>
                                </a:lnTo>
                                <a:lnTo>
                                  <a:pt x="334" y="226"/>
                                </a:lnTo>
                                <a:lnTo>
                                  <a:pt x="338" y="223"/>
                                </a:lnTo>
                                <a:lnTo>
                                  <a:pt x="340" y="223"/>
                                </a:lnTo>
                                <a:lnTo>
                                  <a:pt x="340" y="220"/>
                                </a:lnTo>
                                <a:lnTo>
                                  <a:pt x="343" y="220"/>
                                </a:lnTo>
                                <a:lnTo>
                                  <a:pt x="346" y="2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2" name="Freeform 19"/>
                        <wps:cNvSpPr>
                          <a:spLocks/>
                        </wps:cNvSpPr>
                        <wps:spPr bwMode="auto">
                          <a:xfrm>
                            <a:off x="64" y="2"/>
                            <a:ext cx="382" cy="469"/>
                          </a:xfrm>
                          <a:custGeom>
                            <a:avLst/>
                            <a:gdLst>
                              <a:gd name="T0" fmla="*/ 7 w 382"/>
                              <a:gd name="T1" fmla="*/ 19 h 469"/>
                              <a:gd name="T2" fmla="*/ 17 w 382"/>
                              <a:gd name="T3" fmla="*/ 34 h 469"/>
                              <a:gd name="T4" fmla="*/ 26 w 382"/>
                              <a:gd name="T5" fmla="*/ 56 h 469"/>
                              <a:gd name="T6" fmla="*/ 32 w 382"/>
                              <a:gd name="T7" fmla="*/ 72 h 469"/>
                              <a:gd name="T8" fmla="*/ 44 w 382"/>
                              <a:gd name="T9" fmla="*/ 90 h 469"/>
                              <a:gd name="T10" fmla="*/ 57 w 382"/>
                              <a:gd name="T11" fmla="*/ 112 h 469"/>
                              <a:gd name="T12" fmla="*/ 72 w 382"/>
                              <a:gd name="T13" fmla="*/ 133 h 469"/>
                              <a:gd name="T14" fmla="*/ 89 w 382"/>
                              <a:gd name="T15" fmla="*/ 154 h 469"/>
                              <a:gd name="T16" fmla="*/ 57 w 382"/>
                              <a:gd name="T17" fmla="*/ 164 h 469"/>
                              <a:gd name="T18" fmla="*/ 72 w 382"/>
                              <a:gd name="T19" fmla="*/ 191 h 469"/>
                              <a:gd name="T20" fmla="*/ 89 w 382"/>
                              <a:gd name="T21" fmla="*/ 213 h 469"/>
                              <a:gd name="T22" fmla="*/ 107 w 382"/>
                              <a:gd name="T23" fmla="*/ 241 h 469"/>
                              <a:gd name="T24" fmla="*/ 131 w 382"/>
                              <a:gd name="T25" fmla="*/ 271 h 469"/>
                              <a:gd name="T26" fmla="*/ 165 w 382"/>
                              <a:gd name="T27" fmla="*/ 303 h 469"/>
                              <a:gd name="T28" fmla="*/ 190 w 382"/>
                              <a:gd name="T29" fmla="*/ 322 h 469"/>
                              <a:gd name="T30" fmla="*/ 212 w 382"/>
                              <a:gd name="T31" fmla="*/ 334 h 469"/>
                              <a:gd name="T32" fmla="*/ 200 w 382"/>
                              <a:gd name="T33" fmla="*/ 343 h 469"/>
                              <a:gd name="T34" fmla="*/ 187 w 382"/>
                              <a:gd name="T35" fmla="*/ 346 h 469"/>
                              <a:gd name="T36" fmla="*/ 175 w 382"/>
                              <a:gd name="T37" fmla="*/ 352 h 469"/>
                              <a:gd name="T38" fmla="*/ 157 w 382"/>
                              <a:gd name="T39" fmla="*/ 356 h 469"/>
                              <a:gd name="T40" fmla="*/ 165 w 382"/>
                              <a:gd name="T41" fmla="*/ 368 h 469"/>
                              <a:gd name="T42" fmla="*/ 190 w 382"/>
                              <a:gd name="T43" fmla="*/ 383 h 469"/>
                              <a:gd name="T44" fmla="*/ 212 w 382"/>
                              <a:gd name="T45" fmla="*/ 399 h 469"/>
                              <a:gd name="T46" fmla="*/ 241 w 382"/>
                              <a:gd name="T47" fmla="*/ 414 h 469"/>
                              <a:gd name="T48" fmla="*/ 266 w 382"/>
                              <a:gd name="T49" fmla="*/ 427 h 469"/>
                              <a:gd name="T50" fmla="*/ 294 w 382"/>
                              <a:gd name="T51" fmla="*/ 438 h 469"/>
                              <a:gd name="T52" fmla="*/ 325 w 382"/>
                              <a:gd name="T53" fmla="*/ 450 h 469"/>
                              <a:gd name="T54" fmla="*/ 356 w 382"/>
                              <a:gd name="T55" fmla="*/ 460 h 469"/>
                              <a:gd name="T56" fmla="*/ 378 w 382"/>
                              <a:gd name="T57" fmla="*/ 465 h 469"/>
                              <a:gd name="T58" fmla="*/ 363 w 382"/>
                              <a:gd name="T59" fmla="*/ 457 h 469"/>
                              <a:gd name="T60" fmla="*/ 344 w 382"/>
                              <a:gd name="T61" fmla="*/ 447 h 469"/>
                              <a:gd name="T62" fmla="*/ 325 w 382"/>
                              <a:gd name="T63" fmla="*/ 438 h 469"/>
                              <a:gd name="T64" fmla="*/ 309 w 382"/>
                              <a:gd name="T65" fmla="*/ 427 h 469"/>
                              <a:gd name="T66" fmla="*/ 294 w 382"/>
                              <a:gd name="T67" fmla="*/ 417 h 469"/>
                              <a:gd name="T68" fmla="*/ 276 w 382"/>
                              <a:gd name="T69" fmla="*/ 405 h 469"/>
                              <a:gd name="T70" fmla="*/ 256 w 382"/>
                              <a:gd name="T71" fmla="*/ 392 h 469"/>
                              <a:gd name="T72" fmla="*/ 244 w 382"/>
                              <a:gd name="T73" fmla="*/ 380 h 469"/>
                              <a:gd name="T74" fmla="*/ 256 w 382"/>
                              <a:gd name="T75" fmla="*/ 374 h 469"/>
                              <a:gd name="T76" fmla="*/ 266 w 382"/>
                              <a:gd name="T77" fmla="*/ 371 h 469"/>
                              <a:gd name="T78" fmla="*/ 278 w 382"/>
                              <a:gd name="T79" fmla="*/ 365 h 469"/>
                              <a:gd name="T80" fmla="*/ 288 w 382"/>
                              <a:gd name="T81" fmla="*/ 361 h 469"/>
                              <a:gd name="T82" fmla="*/ 294 w 382"/>
                              <a:gd name="T83" fmla="*/ 358 h 469"/>
                              <a:gd name="T84" fmla="*/ 281 w 382"/>
                              <a:gd name="T85" fmla="*/ 346 h 469"/>
                              <a:gd name="T86" fmla="*/ 259 w 382"/>
                              <a:gd name="T87" fmla="*/ 334 h 469"/>
                              <a:gd name="T88" fmla="*/ 234 w 382"/>
                              <a:gd name="T89" fmla="*/ 322 h 469"/>
                              <a:gd name="T90" fmla="*/ 212 w 382"/>
                              <a:gd name="T91" fmla="*/ 305 h 469"/>
                              <a:gd name="T92" fmla="*/ 187 w 382"/>
                              <a:gd name="T93" fmla="*/ 290 h 469"/>
                              <a:gd name="T94" fmla="*/ 162 w 382"/>
                              <a:gd name="T95" fmla="*/ 271 h 469"/>
                              <a:gd name="T96" fmla="*/ 128 w 382"/>
                              <a:gd name="T97" fmla="*/ 241 h 469"/>
                              <a:gd name="T98" fmla="*/ 143 w 382"/>
                              <a:gd name="T99" fmla="*/ 222 h 469"/>
                              <a:gd name="T100" fmla="*/ 178 w 382"/>
                              <a:gd name="T101" fmla="*/ 216 h 469"/>
                              <a:gd name="T102" fmla="*/ 190 w 382"/>
                              <a:gd name="T103" fmla="*/ 210 h 469"/>
                              <a:gd name="T104" fmla="*/ 157 w 382"/>
                              <a:gd name="T105" fmla="*/ 185 h 469"/>
                              <a:gd name="T106" fmla="*/ 126 w 382"/>
                              <a:gd name="T107" fmla="*/ 154 h 469"/>
                              <a:gd name="T108" fmla="*/ 82 w 382"/>
                              <a:gd name="T109" fmla="*/ 112 h 469"/>
                              <a:gd name="T110" fmla="*/ 51 w 382"/>
                              <a:gd name="T111" fmla="*/ 75 h 469"/>
                              <a:gd name="T112" fmla="*/ 29 w 382"/>
                              <a:gd name="T113" fmla="*/ 50 h 469"/>
                              <a:gd name="T114" fmla="*/ 14 w 382"/>
                              <a:gd name="T115" fmla="*/ 22 h 4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382" h="469">
                                <a:moveTo>
                                  <a:pt x="0" y="0"/>
                                </a:moveTo>
                                <a:lnTo>
                                  <a:pt x="4" y="3"/>
                                </a:lnTo>
                                <a:lnTo>
                                  <a:pt x="4" y="7"/>
                                </a:lnTo>
                                <a:lnTo>
                                  <a:pt x="4" y="9"/>
                                </a:lnTo>
                                <a:lnTo>
                                  <a:pt x="7" y="12"/>
                                </a:lnTo>
                                <a:lnTo>
                                  <a:pt x="7" y="16"/>
                                </a:lnTo>
                                <a:lnTo>
                                  <a:pt x="7" y="19"/>
                                </a:lnTo>
                                <a:lnTo>
                                  <a:pt x="10" y="22"/>
                                </a:lnTo>
                                <a:lnTo>
                                  <a:pt x="10" y="25"/>
                                </a:lnTo>
                                <a:lnTo>
                                  <a:pt x="14" y="28"/>
                                </a:lnTo>
                                <a:lnTo>
                                  <a:pt x="14" y="31"/>
                                </a:lnTo>
                                <a:lnTo>
                                  <a:pt x="14" y="34"/>
                                </a:lnTo>
                                <a:lnTo>
                                  <a:pt x="17" y="34"/>
                                </a:lnTo>
                                <a:lnTo>
                                  <a:pt x="17" y="38"/>
                                </a:lnTo>
                                <a:lnTo>
                                  <a:pt x="17" y="41"/>
                                </a:lnTo>
                                <a:lnTo>
                                  <a:pt x="20" y="44"/>
                                </a:lnTo>
                                <a:lnTo>
                                  <a:pt x="20" y="46"/>
                                </a:lnTo>
                                <a:lnTo>
                                  <a:pt x="22" y="50"/>
                                </a:lnTo>
                                <a:lnTo>
                                  <a:pt x="22" y="53"/>
                                </a:lnTo>
                                <a:lnTo>
                                  <a:pt x="26" y="56"/>
                                </a:lnTo>
                                <a:lnTo>
                                  <a:pt x="26" y="59"/>
                                </a:lnTo>
                                <a:lnTo>
                                  <a:pt x="29" y="62"/>
                                </a:lnTo>
                                <a:lnTo>
                                  <a:pt x="29" y="65"/>
                                </a:lnTo>
                                <a:lnTo>
                                  <a:pt x="32" y="68"/>
                                </a:lnTo>
                                <a:lnTo>
                                  <a:pt x="32" y="72"/>
                                </a:lnTo>
                                <a:lnTo>
                                  <a:pt x="35" y="75"/>
                                </a:lnTo>
                                <a:lnTo>
                                  <a:pt x="35" y="78"/>
                                </a:lnTo>
                                <a:lnTo>
                                  <a:pt x="39" y="80"/>
                                </a:lnTo>
                                <a:lnTo>
                                  <a:pt x="39" y="84"/>
                                </a:lnTo>
                                <a:lnTo>
                                  <a:pt x="42" y="84"/>
                                </a:lnTo>
                                <a:lnTo>
                                  <a:pt x="42" y="87"/>
                                </a:lnTo>
                                <a:lnTo>
                                  <a:pt x="44" y="90"/>
                                </a:lnTo>
                                <a:lnTo>
                                  <a:pt x="44" y="93"/>
                                </a:lnTo>
                                <a:lnTo>
                                  <a:pt x="47" y="97"/>
                                </a:lnTo>
                                <a:lnTo>
                                  <a:pt x="51" y="99"/>
                                </a:lnTo>
                                <a:lnTo>
                                  <a:pt x="51" y="102"/>
                                </a:lnTo>
                                <a:lnTo>
                                  <a:pt x="54" y="106"/>
                                </a:lnTo>
                                <a:lnTo>
                                  <a:pt x="54" y="109"/>
                                </a:lnTo>
                                <a:lnTo>
                                  <a:pt x="57" y="109"/>
                                </a:lnTo>
                                <a:lnTo>
                                  <a:pt x="57" y="112"/>
                                </a:lnTo>
                                <a:lnTo>
                                  <a:pt x="60" y="114"/>
                                </a:lnTo>
                                <a:lnTo>
                                  <a:pt x="64" y="118"/>
                                </a:lnTo>
                                <a:lnTo>
                                  <a:pt x="64" y="121"/>
                                </a:lnTo>
                                <a:lnTo>
                                  <a:pt x="67" y="124"/>
                                </a:lnTo>
                                <a:lnTo>
                                  <a:pt x="69" y="127"/>
                                </a:lnTo>
                                <a:lnTo>
                                  <a:pt x="69" y="131"/>
                                </a:lnTo>
                                <a:lnTo>
                                  <a:pt x="72" y="133"/>
                                </a:lnTo>
                                <a:lnTo>
                                  <a:pt x="76" y="136"/>
                                </a:lnTo>
                                <a:lnTo>
                                  <a:pt x="79" y="140"/>
                                </a:lnTo>
                                <a:lnTo>
                                  <a:pt x="79" y="142"/>
                                </a:lnTo>
                                <a:lnTo>
                                  <a:pt x="82" y="145"/>
                                </a:lnTo>
                                <a:lnTo>
                                  <a:pt x="86" y="147"/>
                                </a:lnTo>
                                <a:lnTo>
                                  <a:pt x="89" y="151"/>
                                </a:lnTo>
                                <a:lnTo>
                                  <a:pt x="89" y="154"/>
                                </a:lnTo>
                                <a:lnTo>
                                  <a:pt x="94" y="160"/>
                                </a:lnTo>
                                <a:lnTo>
                                  <a:pt x="82" y="160"/>
                                </a:lnTo>
                                <a:lnTo>
                                  <a:pt x="82" y="164"/>
                                </a:lnTo>
                                <a:lnTo>
                                  <a:pt x="67" y="164"/>
                                </a:lnTo>
                                <a:lnTo>
                                  <a:pt x="67" y="160"/>
                                </a:lnTo>
                                <a:lnTo>
                                  <a:pt x="60" y="160"/>
                                </a:lnTo>
                                <a:lnTo>
                                  <a:pt x="57" y="160"/>
                                </a:lnTo>
                                <a:lnTo>
                                  <a:pt x="57" y="164"/>
                                </a:lnTo>
                                <a:lnTo>
                                  <a:pt x="60" y="166"/>
                                </a:lnTo>
                                <a:lnTo>
                                  <a:pt x="60" y="169"/>
                                </a:lnTo>
                                <a:lnTo>
                                  <a:pt x="64" y="169"/>
                                </a:lnTo>
                                <a:lnTo>
                                  <a:pt x="64" y="172"/>
                                </a:lnTo>
                                <a:lnTo>
                                  <a:pt x="67" y="176"/>
                                </a:lnTo>
                                <a:lnTo>
                                  <a:pt x="67" y="179"/>
                                </a:lnTo>
                                <a:lnTo>
                                  <a:pt x="69" y="182"/>
                                </a:lnTo>
                                <a:lnTo>
                                  <a:pt x="69" y="185"/>
                                </a:lnTo>
                                <a:lnTo>
                                  <a:pt x="72" y="188"/>
                                </a:lnTo>
                                <a:lnTo>
                                  <a:pt x="72" y="191"/>
                                </a:lnTo>
                                <a:lnTo>
                                  <a:pt x="76" y="191"/>
                                </a:lnTo>
                                <a:lnTo>
                                  <a:pt x="76" y="194"/>
                                </a:lnTo>
                                <a:lnTo>
                                  <a:pt x="76" y="198"/>
                                </a:lnTo>
                                <a:lnTo>
                                  <a:pt x="79" y="200"/>
                                </a:lnTo>
                                <a:lnTo>
                                  <a:pt x="82" y="203"/>
                                </a:lnTo>
                                <a:lnTo>
                                  <a:pt x="82" y="206"/>
                                </a:lnTo>
                                <a:lnTo>
                                  <a:pt x="86" y="210"/>
                                </a:lnTo>
                                <a:lnTo>
                                  <a:pt x="86" y="213"/>
                                </a:lnTo>
                                <a:lnTo>
                                  <a:pt x="89" y="213"/>
                                </a:lnTo>
                                <a:lnTo>
                                  <a:pt x="89" y="216"/>
                                </a:lnTo>
                                <a:lnTo>
                                  <a:pt x="91" y="219"/>
                                </a:lnTo>
                                <a:lnTo>
                                  <a:pt x="91" y="222"/>
                                </a:lnTo>
                                <a:lnTo>
                                  <a:pt x="94" y="225"/>
                                </a:lnTo>
                                <a:lnTo>
                                  <a:pt x="98" y="228"/>
                                </a:lnTo>
                                <a:lnTo>
                                  <a:pt x="101" y="232"/>
                                </a:lnTo>
                                <a:lnTo>
                                  <a:pt x="101" y="235"/>
                                </a:lnTo>
                                <a:lnTo>
                                  <a:pt x="104" y="235"/>
                                </a:lnTo>
                                <a:lnTo>
                                  <a:pt x="104" y="237"/>
                                </a:lnTo>
                                <a:lnTo>
                                  <a:pt x="107" y="241"/>
                                </a:lnTo>
                                <a:lnTo>
                                  <a:pt x="111" y="244"/>
                                </a:lnTo>
                                <a:lnTo>
                                  <a:pt x="114" y="247"/>
                                </a:lnTo>
                                <a:lnTo>
                                  <a:pt x="114" y="250"/>
                                </a:lnTo>
                                <a:lnTo>
                                  <a:pt x="116" y="253"/>
                                </a:lnTo>
                                <a:lnTo>
                                  <a:pt x="119" y="256"/>
                                </a:lnTo>
                                <a:lnTo>
                                  <a:pt x="123" y="259"/>
                                </a:lnTo>
                                <a:lnTo>
                                  <a:pt x="123" y="262"/>
                                </a:lnTo>
                                <a:lnTo>
                                  <a:pt x="128" y="266"/>
                                </a:lnTo>
                                <a:lnTo>
                                  <a:pt x="131" y="269"/>
                                </a:lnTo>
                                <a:lnTo>
                                  <a:pt x="131" y="271"/>
                                </a:lnTo>
                                <a:lnTo>
                                  <a:pt x="140" y="278"/>
                                </a:lnTo>
                                <a:lnTo>
                                  <a:pt x="143" y="281"/>
                                </a:lnTo>
                                <a:lnTo>
                                  <a:pt x="147" y="288"/>
                                </a:lnTo>
                                <a:lnTo>
                                  <a:pt x="150" y="288"/>
                                </a:lnTo>
                                <a:lnTo>
                                  <a:pt x="153" y="290"/>
                                </a:lnTo>
                                <a:lnTo>
                                  <a:pt x="157" y="293"/>
                                </a:lnTo>
                                <a:lnTo>
                                  <a:pt x="160" y="296"/>
                                </a:lnTo>
                                <a:lnTo>
                                  <a:pt x="162" y="300"/>
                                </a:lnTo>
                                <a:lnTo>
                                  <a:pt x="165" y="303"/>
                                </a:lnTo>
                                <a:lnTo>
                                  <a:pt x="169" y="305"/>
                                </a:lnTo>
                                <a:lnTo>
                                  <a:pt x="172" y="305"/>
                                </a:lnTo>
                                <a:lnTo>
                                  <a:pt x="172" y="309"/>
                                </a:lnTo>
                                <a:lnTo>
                                  <a:pt x="175" y="309"/>
                                </a:lnTo>
                                <a:lnTo>
                                  <a:pt x="175" y="312"/>
                                </a:lnTo>
                                <a:lnTo>
                                  <a:pt x="178" y="312"/>
                                </a:lnTo>
                                <a:lnTo>
                                  <a:pt x="182" y="315"/>
                                </a:lnTo>
                                <a:lnTo>
                                  <a:pt x="184" y="318"/>
                                </a:lnTo>
                                <a:lnTo>
                                  <a:pt x="187" y="318"/>
                                </a:lnTo>
                                <a:lnTo>
                                  <a:pt x="190" y="322"/>
                                </a:lnTo>
                                <a:lnTo>
                                  <a:pt x="194" y="324"/>
                                </a:lnTo>
                                <a:lnTo>
                                  <a:pt x="197" y="324"/>
                                </a:lnTo>
                                <a:lnTo>
                                  <a:pt x="200" y="327"/>
                                </a:lnTo>
                                <a:lnTo>
                                  <a:pt x="204" y="330"/>
                                </a:lnTo>
                                <a:lnTo>
                                  <a:pt x="207" y="330"/>
                                </a:lnTo>
                                <a:lnTo>
                                  <a:pt x="209" y="334"/>
                                </a:lnTo>
                                <a:lnTo>
                                  <a:pt x="212" y="334"/>
                                </a:lnTo>
                                <a:lnTo>
                                  <a:pt x="209" y="337"/>
                                </a:lnTo>
                                <a:lnTo>
                                  <a:pt x="207" y="337"/>
                                </a:lnTo>
                                <a:lnTo>
                                  <a:pt x="204" y="340"/>
                                </a:lnTo>
                                <a:lnTo>
                                  <a:pt x="200" y="340"/>
                                </a:lnTo>
                                <a:lnTo>
                                  <a:pt x="200" y="343"/>
                                </a:lnTo>
                                <a:lnTo>
                                  <a:pt x="197" y="343"/>
                                </a:lnTo>
                                <a:lnTo>
                                  <a:pt x="194" y="343"/>
                                </a:lnTo>
                                <a:lnTo>
                                  <a:pt x="190" y="346"/>
                                </a:lnTo>
                                <a:lnTo>
                                  <a:pt x="187" y="346"/>
                                </a:lnTo>
                                <a:lnTo>
                                  <a:pt x="184" y="349"/>
                                </a:lnTo>
                                <a:lnTo>
                                  <a:pt x="182" y="349"/>
                                </a:lnTo>
                                <a:lnTo>
                                  <a:pt x="178" y="349"/>
                                </a:lnTo>
                                <a:lnTo>
                                  <a:pt x="175" y="349"/>
                                </a:lnTo>
                                <a:lnTo>
                                  <a:pt x="175" y="352"/>
                                </a:lnTo>
                                <a:lnTo>
                                  <a:pt x="172" y="352"/>
                                </a:lnTo>
                                <a:lnTo>
                                  <a:pt x="169" y="352"/>
                                </a:lnTo>
                                <a:lnTo>
                                  <a:pt x="165" y="352"/>
                                </a:lnTo>
                                <a:lnTo>
                                  <a:pt x="162" y="356"/>
                                </a:lnTo>
                                <a:lnTo>
                                  <a:pt x="160" y="356"/>
                                </a:lnTo>
                                <a:lnTo>
                                  <a:pt x="157" y="356"/>
                                </a:lnTo>
                                <a:lnTo>
                                  <a:pt x="153" y="356"/>
                                </a:lnTo>
                                <a:lnTo>
                                  <a:pt x="153" y="358"/>
                                </a:lnTo>
                                <a:lnTo>
                                  <a:pt x="157" y="358"/>
                                </a:lnTo>
                                <a:lnTo>
                                  <a:pt x="157" y="361"/>
                                </a:lnTo>
                                <a:lnTo>
                                  <a:pt x="160" y="361"/>
                                </a:lnTo>
                                <a:lnTo>
                                  <a:pt x="162" y="365"/>
                                </a:lnTo>
                                <a:lnTo>
                                  <a:pt x="165" y="368"/>
                                </a:lnTo>
                                <a:lnTo>
                                  <a:pt x="169" y="371"/>
                                </a:lnTo>
                                <a:lnTo>
                                  <a:pt x="172" y="371"/>
                                </a:lnTo>
                                <a:lnTo>
                                  <a:pt x="172" y="374"/>
                                </a:lnTo>
                                <a:lnTo>
                                  <a:pt x="175" y="374"/>
                                </a:lnTo>
                                <a:lnTo>
                                  <a:pt x="178" y="377"/>
                                </a:lnTo>
                                <a:lnTo>
                                  <a:pt x="182" y="380"/>
                                </a:lnTo>
                                <a:lnTo>
                                  <a:pt x="184" y="380"/>
                                </a:lnTo>
                                <a:lnTo>
                                  <a:pt x="187" y="383"/>
                                </a:lnTo>
                                <a:lnTo>
                                  <a:pt x="190" y="383"/>
                                </a:lnTo>
                                <a:lnTo>
                                  <a:pt x="190" y="386"/>
                                </a:lnTo>
                                <a:lnTo>
                                  <a:pt x="194" y="386"/>
                                </a:lnTo>
                                <a:lnTo>
                                  <a:pt x="197" y="390"/>
                                </a:lnTo>
                                <a:lnTo>
                                  <a:pt x="200" y="392"/>
                                </a:lnTo>
                                <a:lnTo>
                                  <a:pt x="204" y="392"/>
                                </a:lnTo>
                                <a:lnTo>
                                  <a:pt x="207" y="395"/>
                                </a:lnTo>
                                <a:lnTo>
                                  <a:pt x="209" y="399"/>
                                </a:lnTo>
                                <a:lnTo>
                                  <a:pt x="212" y="399"/>
                                </a:lnTo>
                                <a:lnTo>
                                  <a:pt x="216" y="402"/>
                                </a:lnTo>
                                <a:lnTo>
                                  <a:pt x="219" y="402"/>
                                </a:lnTo>
                                <a:lnTo>
                                  <a:pt x="222" y="405"/>
                                </a:lnTo>
                                <a:lnTo>
                                  <a:pt x="225" y="405"/>
                                </a:lnTo>
                                <a:lnTo>
                                  <a:pt x="229" y="408"/>
                                </a:lnTo>
                                <a:lnTo>
                                  <a:pt x="231" y="408"/>
                                </a:lnTo>
                                <a:lnTo>
                                  <a:pt x="234" y="411"/>
                                </a:lnTo>
                                <a:lnTo>
                                  <a:pt x="237" y="411"/>
                                </a:lnTo>
                                <a:lnTo>
                                  <a:pt x="241" y="414"/>
                                </a:lnTo>
                                <a:lnTo>
                                  <a:pt x="244" y="414"/>
                                </a:lnTo>
                                <a:lnTo>
                                  <a:pt x="247" y="417"/>
                                </a:lnTo>
                                <a:lnTo>
                                  <a:pt x="250" y="417"/>
                                </a:lnTo>
                                <a:lnTo>
                                  <a:pt x="254" y="420"/>
                                </a:lnTo>
                                <a:lnTo>
                                  <a:pt x="256" y="420"/>
                                </a:lnTo>
                                <a:lnTo>
                                  <a:pt x="259" y="424"/>
                                </a:lnTo>
                                <a:lnTo>
                                  <a:pt x="262" y="424"/>
                                </a:lnTo>
                                <a:lnTo>
                                  <a:pt x="266" y="427"/>
                                </a:lnTo>
                                <a:lnTo>
                                  <a:pt x="269" y="427"/>
                                </a:lnTo>
                                <a:lnTo>
                                  <a:pt x="272" y="429"/>
                                </a:lnTo>
                                <a:lnTo>
                                  <a:pt x="276" y="429"/>
                                </a:lnTo>
                                <a:lnTo>
                                  <a:pt x="278" y="431"/>
                                </a:lnTo>
                                <a:lnTo>
                                  <a:pt x="281" y="431"/>
                                </a:lnTo>
                                <a:lnTo>
                                  <a:pt x="284" y="431"/>
                                </a:lnTo>
                                <a:lnTo>
                                  <a:pt x="288" y="435"/>
                                </a:lnTo>
                                <a:lnTo>
                                  <a:pt x="291" y="438"/>
                                </a:lnTo>
                                <a:lnTo>
                                  <a:pt x="294" y="438"/>
                                </a:lnTo>
                                <a:lnTo>
                                  <a:pt x="297" y="438"/>
                                </a:lnTo>
                                <a:lnTo>
                                  <a:pt x="301" y="441"/>
                                </a:lnTo>
                                <a:lnTo>
                                  <a:pt x="303" y="441"/>
                                </a:lnTo>
                                <a:lnTo>
                                  <a:pt x="309" y="444"/>
                                </a:lnTo>
                                <a:lnTo>
                                  <a:pt x="313" y="444"/>
                                </a:lnTo>
                                <a:lnTo>
                                  <a:pt x="316" y="447"/>
                                </a:lnTo>
                                <a:lnTo>
                                  <a:pt x="319" y="447"/>
                                </a:lnTo>
                                <a:lnTo>
                                  <a:pt x="323" y="447"/>
                                </a:lnTo>
                                <a:lnTo>
                                  <a:pt x="325" y="450"/>
                                </a:lnTo>
                                <a:lnTo>
                                  <a:pt x="328" y="450"/>
                                </a:lnTo>
                                <a:lnTo>
                                  <a:pt x="331" y="450"/>
                                </a:lnTo>
                                <a:lnTo>
                                  <a:pt x="335" y="450"/>
                                </a:lnTo>
                                <a:lnTo>
                                  <a:pt x="338" y="453"/>
                                </a:lnTo>
                                <a:lnTo>
                                  <a:pt x="344" y="453"/>
                                </a:lnTo>
                                <a:lnTo>
                                  <a:pt x="344" y="457"/>
                                </a:lnTo>
                                <a:lnTo>
                                  <a:pt x="348" y="457"/>
                                </a:lnTo>
                                <a:lnTo>
                                  <a:pt x="350" y="457"/>
                                </a:lnTo>
                                <a:lnTo>
                                  <a:pt x="353" y="460"/>
                                </a:lnTo>
                                <a:lnTo>
                                  <a:pt x="356" y="460"/>
                                </a:lnTo>
                                <a:lnTo>
                                  <a:pt x="360" y="460"/>
                                </a:lnTo>
                                <a:lnTo>
                                  <a:pt x="363" y="462"/>
                                </a:lnTo>
                                <a:lnTo>
                                  <a:pt x="366" y="462"/>
                                </a:lnTo>
                                <a:lnTo>
                                  <a:pt x="370" y="462"/>
                                </a:lnTo>
                                <a:lnTo>
                                  <a:pt x="372" y="462"/>
                                </a:lnTo>
                                <a:lnTo>
                                  <a:pt x="375" y="465"/>
                                </a:lnTo>
                                <a:lnTo>
                                  <a:pt x="378" y="465"/>
                                </a:lnTo>
                                <a:lnTo>
                                  <a:pt x="382" y="469"/>
                                </a:lnTo>
                                <a:lnTo>
                                  <a:pt x="382" y="465"/>
                                </a:lnTo>
                                <a:lnTo>
                                  <a:pt x="378" y="465"/>
                                </a:lnTo>
                                <a:lnTo>
                                  <a:pt x="375" y="462"/>
                                </a:lnTo>
                                <a:lnTo>
                                  <a:pt x="372" y="462"/>
                                </a:lnTo>
                                <a:lnTo>
                                  <a:pt x="370" y="460"/>
                                </a:lnTo>
                                <a:lnTo>
                                  <a:pt x="366" y="460"/>
                                </a:lnTo>
                                <a:lnTo>
                                  <a:pt x="363" y="460"/>
                                </a:lnTo>
                                <a:lnTo>
                                  <a:pt x="363" y="457"/>
                                </a:lnTo>
                                <a:lnTo>
                                  <a:pt x="360" y="457"/>
                                </a:lnTo>
                                <a:lnTo>
                                  <a:pt x="360" y="453"/>
                                </a:lnTo>
                                <a:lnTo>
                                  <a:pt x="356" y="453"/>
                                </a:lnTo>
                                <a:lnTo>
                                  <a:pt x="353" y="450"/>
                                </a:lnTo>
                                <a:lnTo>
                                  <a:pt x="350" y="450"/>
                                </a:lnTo>
                                <a:lnTo>
                                  <a:pt x="348" y="450"/>
                                </a:lnTo>
                                <a:lnTo>
                                  <a:pt x="348" y="447"/>
                                </a:lnTo>
                                <a:lnTo>
                                  <a:pt x="344" y="447"/>
                                </a:lnTo>
                                <a:lnTo>
                                  <a:pt x="341" y="444"/>
                                </a:lnTo>
                                <a:lnTo>
                                  <a:pt x="338" y="444"/>
                                </a:lnTo>
                                <a:lnTo>
                                  <a:pt x="335" y="441"/>
                                </a:lnTo>
                                <a:lnTo>
                                  <a:pt x="331" y="441"/>
                                </a:lnTo>
                                <a:lnTo>
                                  <a:pt x="331" y="438"/>
                                </a:lnTo>
                                <a:lnTo>
                                  <a:pt x="328" y="438"/>
                                </a:lnTo>
                                <a:lnTo>
                                  <a:pt x="325" y="438"/>
                                </a:lnTo>
                                <a:lnTo>
                                  <a:pt x="325" y="435"/>
                                </a:lnTo>
                                <a:lnTo>
                                  <a:pt x="323" y="435"/>
                                </a:lnTo>
                                <a:lnTo>
                                  <a:pt x="323" y="431"/>
                                </a:lnTo>
                                <a:lnTo>
                                  <a:pt x="319" y="431"/>
                                </a:lnTo>
                                <a:lnTo>
                                  <a:pt x="316" y="431"/>
                                </a:lnTo>
                                <a:lnTo>
                                  <a:pt x="316" y="429"/>
                                </a:lnTo>
                                <a:lnTo>
                                  <a:pt x="313" y="429"/>
                                </a:lnTo>
                                <a:lnTo>
                                  <a:pt x="309" y="429"/>
                                </a:lnTo>
                                <a:lnTo>
                                  <a:pt x="309" y="427"/>
                                </a:lnTo>
                                <a:lnTo>
                                  <a:pt x="306" y="427"/>
                                </a:lnTo>
                                <a:lnTo>
                                  <a:pt x="306" y="424"/>
                                </a:lnTo>
                                <a:lnTo>
                                  <a:pt x="303" y="424"/>
                                </a:lnTo>
                                <a:lnTo>
                                  <a:pt x="301" y="424"/>
                                </a:lnTo>
                                <a:lnTo>
                                  <a:pt x="301" y="420"/>
                                </a:lnTo>
                                <a:lnTo>
                                  <a:pt x="297" y="420"/>
                                </a:lnTo>
                                <a:lnTo>
                                  <a:pt x="297" y="417"/>
                                </a:lnTo>
                                <a:lnTo>
                                  <a:pt x="294" y="417"/>
                                </a:lnTo>
                                <a:lnTo>
                                  <a:pt x="291" y="414"/>
                                </a:lnTo>
                                <a:lnTo>
                                  <a:pt x="288" y="414"/>
                                </a:lnTo>
                                <a:lnTo>
                                  <a:pt x="288" y="411"/>
                                </a:lnTo>
                                <a:lnTo>
                                  <a:pt x="284" y="411"/>
                                </a:lnTo>
                                <a:lnTo>
                                  <a:pt x="281" y="408"/>
                                </a:lnTo>
                                <a:lnTo>
                                  <a:pt x="278" y="405"/>
                                </a:lnTo>
                                <a:lnTo>
                                  <a:pt x="276" y="405"/>
                                </a:lnTo>
                                <a:lnTo>
                                  <a:pt x="272" y="402"/>
                                </a:lnTo>
                                <a:lnTo>
                                  <a:pt x="269" y="402"/>
                                </a:lnTo>
                                <a:lnTo>
                                  <a:pt x="266" y="399"/>
                                </a:lnTo>
                                <a:lnTo>
                                  <a:pt x="262" y="395"/>
                                </a:lnTo>
                                <a:lnTo>
                                  <a:pt x="259" y="395"/>
                                </a:lnTo>
                                <a:lnTo>
                                  <a:pt x="259" y="392"/>
                                </a:lnTo>
                                <a:lnTo>
                                  <a:pt x="256" y="392"/>
                                </a:lnTo>
                                <a:lnTo>
                                  <a:pt x="254" y="390"/>
                                </a:lnTo>
                                <a:lnTo>
                                  <a:pt x="250" y="386"/>
                                </a:lnTo>
                                <a:lnTo>
                                  <a:pt x="247" y="386"/>
                                </a:lnTo>
                                <a:lnTo>
                                  <a:pt x="247" y="383"/>
                                </a:lnTo>
                                <a:lnTo>
                                  <a:pt x="244" y="383"/>
                                </a:lnTo>
                                <a:lnTo>
                                  <a:pt x="244" y="380"/>
                                </a:lnTo>
                                <a:lnTo>
                                  <a:pt x="241" y="380"/>
                                </a:lnTo>
                                <a:lnTo>
                                  <a:pt x="244" y="380"/>
                                </a:lnTo>
                                <a:lnTo>
                                  <a:pt x="247" y="380"/>
                                </a:lnTo>
                                <a:lnTo>
                                  <a:pt x="250" y="377"/>
                                </a:lnTo>
                                <a:lnTo>
                                  <a:pt x="254" y="377"/>
                                </a:lnTo>
                                <a:lnTo>
                                  <a:pt x="256" y="374"/>
                                </a:lnTo>
                                <a:lnTo>
                                  <a:pt x="259" y="374"/>
                                </a:lnTo>
                                <a:lnTo>
                                  <a:pt x="262" y="374"/>
                                </a:lnTo>
                                <a:lnTo>
                                  <a:pt x="262" y="371"/>
                                </a:lnTo>
                                <a:lnTo>
                                  <a:pt x="266" y="371"/>
                                </a:lnTo>
                                <a:lnTo>
                                  <a:pt x="269" y="371"/>
                                </a:lnTo>
                                <a:lnTo>
                                  <a:pt x="272" y="371"/>
                                </a:lnTo>
                                <a:lnTo>
                                  <a:pt x="272" y="368"/>
                                </a:lnTo>
                                <a:lnTo>
                                  <a:pt x="276" y="368"/>
                                </a:lnTo>
                                <a:lnTo>
                                  <a:pt x="278" y="365"/>
                                </a:lnTo>
                                <a:lnTo>
                                  <a:pt x="281" y="365"/>
                                </a:lnTo>
                                <a:lnTo>
                                  <a:pt x="284" y="365"/>
                                </a:lnTo>
                                <a:lnTo>
                                  <a:pt x="284" y="361"/>
                                </a:lnTo>
                                <a:lnTo>
                                  <a:pt x="288" y="361"/>
                                </a:lnTo>
                                <a:lnTo>
                                  <a:pt x="288" y="358"/>
                                </a:lnTo>
                                <a:lnTo>
                                  <a:pt x="291" y="358"/>
                                </a:lnTo>
                                <a:lnTo>
                                  <a:pt x="294" y="358"/>
                                </a:lnTo>
                                <a:lnTo>
                                  <a:pt x="297" y="356"/>
                                </a:lnTo>
                                <a:lnTo>
                                  <a:pt x="297" y="352"/>
                                </a:lnTo>
                                <a:lnTo>
                                  <a:pt x="294" y="352"/>
                                </a:lnTo>
                                <a:lnTo>
                                  <a:pt x="291" y="352"/>
                                </a:lnTo>
                                <a:lnTo>
                                  <a:pt x="288" y="349"/>
                                </a:lnTo>
                                <a:lnTo>
                                  <a:pt x="284" y="349"/>
                                </a:lnTo>
                                <a:lnTo>
                                  <a:pt x="281" y="346"/>
                                </a:lnTo>
                                <a:lnTo>
                                  <a:pt x="278" y="343"/>
                                </a:lnTo>
                                <a:lnTo>
                                  <a:pt x="276" y="343"/>
                                </a:lnTo>
                                <a:lnTo>
                                  <a:pt x="272" y="340"/>
                                </a:lnTo>
                                <a:lnTo>
                                  <a:pt x="269" y="340"/>
                                </a:lnTo>
                                <a:lnTo>
                                  <a:pt x="266" y="340"/>
                                </a:lnTo>
                                <a:lnTo>
                                  <a:pt x="266" y="337"/>
                                </a:lnTo>
                                <a:lnTo>
                                  <a:pt x="262" y="337"/>
                                </a:lnTo>
                                <a:lnTo>
                                  <a:pt x="259" y="334"/>
                                </a:lnTo>
                                <a:lnTo>
                                  <a:pt x="256" y="334"/>
                                </a:lnTo>
                                <a:lnTo>
                                  <a:pt x="254" y="330"/>
                                </a:lnTo>
                                <a:lnTo>
                                  <a:pt x="250" y="330"/>
                                </a:lnTo>
                                <a:lnTo>
                                  <a:pt x="250" y="327"/>
                                </a:lnTo>
                                <a:lnTo>
                                  <a:pt x="247" y="327"/>
                                </a:lnTo>
                                <a:lnTo>
                                  <a:pt x="247" y="324"/>
                                </a:lnTo>
                                <a:lnTo>
                                  <a:pt x="244" y="324"/>
                                </a:lnTo>
                                <a:lnTo>
                                  <a:pt x="241" y="324"/>
                                </a:lnTo>
                                <a:lnTo>
                                  <a:pt x="237" y="322"/>
                                </a:lnTo>
                                <a:lnTo>
                                  <a:pt x="234" y="322"/>
                                </a:lnTo>
                                <a:lnTo>
                                  <a:pt x="234" y="318"/>
                                </a:lnTo>
                                <a:lnTo>
                                  <a:pt x="231" y="318"/>
                                </a:lnTo>
                                <a:lnTo>
                                  <a:pt x="229" y="315"/>
                                </a:lnTo>
                                <a:lnTo>
                                  <a:pt x="225" y="315"/>
                                </a:lnTo>
                                <a:lnTo>
                                  <a:pt x="222" y="312"/>
                                </a:lnTo>
                                <a:lnTo>
                                  <a:pt x="219" y="312"/>
                                </a:lnTo>
                                <a:lnTo>
                                  <a:pt x="219" y="309"/>
                                </a:lnTo>
                                <a:lnTo>
                                  <a:pt x="216" y="309"/>
                                </a:lnTo>
                                <a:lnTo>
                                  <a:pt x="212" y="309"/>
                                </a:lnTo>
                                <a:lnTo>
                                  <a:pt x="212" y="305"/>
                                </a:lnTo>
                                <a:lnTo>
                                  <a:pt x="209" y="303"/>
                                </a:lnTo>
                                <a:lnTo>
                                  <a:pt x="207" y="303"/>
                                </a:lnTo>
                                <a:lnTo>
                                  <a:pt x="204" y="300"/>
                                </a:lnTo>
                                <a:lnTo>
                                  <a:pt x="200" y="296"/>
                                </a:lnTo>
                                <a:lnTo>
                                  <a:pt x="197" y="293"/>
                                </a:lnTo>
                                <a:lnTo>
                                  <a:pt x="194" y="293"/>
                                </a:lnTo>
                                <a:lnTo>
                                  <a:pt x="190" y="290"/>
                                </a:lnTo>
                                <a:lnTo>
                                  <a:pt x="187" y="290"/>
                                </a:lnTo>
                                <a:lnTo>
                                  <a:pt x="187" y="288"/>
                                </a:lnTo>
                                <a:lnTo>
                                  <a:pt x="184" y="288"/>
                                </a:lnTo>
                                <a:lnTo>
                                  <a:pt x="184" y="284"/>
                                </a:lnTo>
                                <a:lnTo>
                                  <a:pt x="178" y="281"/>
                                </a:lnTo>
                                <a:lnTo>
                                  <a:pt x="175" y="281"/>
                                </a:lnTo>
                                <a:lnTo>
                                  <a:pt x="175" y="278"/>
                                </a:lnTo>
                                <a:lnTo>
                                  <a:pt x="172" y="278"/>
                                </a:lnTo>
                                <a:lnTo>
                                  <a:pt x="169" y="275"/>
                                </a:lnTo>
                                <a:lnTo>
                                  <a:pt x="165" y="271"/>
                                </a:lnTo>
                                <a:lnTo>
                                  <a:pt x="162" y="271"/>
                                </a:lnTo>
                                <a:lnTo>
                                  <a:pt x="160" y="269"/>
                                </a:lnTo>
                                <a:lnTo>
                                  <a:pt x="157" y="266"/>
                                </a:lnTo>
                                <a:lnTo>
                                  <a:pt x="157" y="262"/>
                                </a:lnTo>
                                <a:lnTo>
                                  <a:pt x="153" y="262"/>
                                </a:lnTo>
                                <a:lnTo>
                                  <a:pt x="143" y="253"/>
                                </a:lnTo>
                                <a:lnTo>
                                  <a:pt x="140" y="253"/>
                                </a:lnTo>
                                <a:lnTo>
                                  <a:pt x="137" y="250"/>
                                </a:lnTo>
                                <a:lnTo>
                                  <a:pt x="137" y="247"/>
                                </a:lnTo>
                                <a:lnTo>
                                  <a:pt x="131" y="241"/>
                                </a:lnTo>
                                <a:lnTo>
                                  <a:pt x="128" y="241"/>
                                </a:lnTo>
                                <a:lnTo>
                                  <a:pt x="126" y="237"/>
                                </a:lnTo>
                                <a:lnTo>
                                  <a:pt x="119" y="232"/>
                                </a:lnTo>
                                <a:lnTo>
                                  <a:pt x="116" y="228"/>
                                </a:lnTo>
                                <a:lnTo>
                                  <a:pt x="114" y="225"/>
                                </a:lnTo>
                                <a:lnTo>
                                  <a:pt x="119" y="225"/>
                                </a:lnTo>
                                <a:lnTo>
                                  <a:pt x="123" y="225"/>
                                </a:lnTo>
                                <a:lnTo>
                                  <a:pt x="131" y="225"/>
                                </a:lnTo>
                                <a:lnTo>
                                  <a:pt x="131" y="222"/>
                                </a:lnTo>
                                <a:lnTo>
                                  <a:pt x="137" y="222"/>
                                </a:lnTo>
                                <a:lnTo>
                                  <a:pt x="140" y="222"/>
                                </a:lnTo>
                                <a:lnTo>
                                  <a:pt x="143" y="222"/>
                                </a:lnTo>
                                <a:lnTo>
                                  <a:pt x="147" y="222"/>
                                </a:lnTo>
                                <a:lnTo>
                                  <a:pt x="150" y="222"/>
                                </a:lnTo>
                                <a:lnTo>
                                  <a:pt x="153" y="219"/>
                                </a:lnTo>
                                <a:lnTo>
                                  <a:pt x="160" y="219"/>
                                </a:lnTo>
                                <a:lnTo>
                                  <a:pt x="165" y="219"/>
                                </a:lnTo>
                                <a:lnTo>
                                  <a:pt x="169" y="219"/>
                                </a:lnTo>
                                <a:lnTo>
                                  <a:pt x="172" y="219"/>
                                </a:lnTo>
                                <a:lnTo>
                                  <a:pt x="178" y="219"/>
                                </a:lnTo>
                                <a:lnTo>
                                  <a:pt x="178" y="216"/>
                                </a:lnTo>
                                <a:lnTo>
                                  <a:pt x="182" y="216"/>
                                </a:lnTo>
                                <a:lnTo>
                                  <a:pt x="184" y="216"/>
                                </a:lnTo>
                                <a:lnTo>
                                  <a:pt x="187" y="216"/>
                                </a:lnTo>
                                <a:lnTo>
                                  <a:pt x="190" y="216"/>
                                </a:lnTo>
                                <a:lnTo>
                                  <a:pt x="194" y="213"/>
                                </a:lnTo>
                                <a:lnTo>
                                  <a:pt x="197" y="213"/>
                                </a:lnTo>
                                <a:lnTo>
                                  <a:pt x="194" y="213"/>
                                </a:lnTo>
                                <a:lnTo>
                                  <a:pt x="190" y="210"/>
                                </a:lnTo>
                                <a:lnTo>
                                  <a:pt x="187" y="206"/>
                                </a:lnTo>
                                <a:lnTo>
                                  <a:pt x="187" y="203"/>
                                </a:lnTo>
                                <a:lnTo>
                                  <a:pt x="184" y="203"/>
                                </a:lnTo>
                                <a:lnTo>
                                  <a:pt x="182" y="200"/>
                                </a:lnTo>
                                <a:lnTo>
                                  <a:pt x="178" y="200"/>
                                </a:lnTo>
                                <a:lnTo>
                                  <a:pt x="172" y="194"/>
                                </a:lnTo>
                                <a:lnTo>
                                  <a:pt x="169" y="191"/>
                                </a:lnTo>
                                <a:lnTo>
                                  <a:pt x="165" y="191"/>
                                </a:lnTo>
                                <a:lnTo>
                                  <a:pt x="162" y="188"/>
                                </a:lnTo>
                                <a:lnTo>
                                  <a:pt x="162" y="185"/>
                                </a:lnTo>
                                <a:lnTo>
                                  <a:pt x="157" y="185"/>
                                </a:lnTo>
                                <a:lnTo>
                                  <a:pt x="157" y="182"/>
                                </a:lnTo>
                                <a:lnTo>
                                  <a:pt x="153" y="179"/>
                                </a:lnTo>
                                <a:lnTo>
                                  <a:pt x="150" y="179"/>
                                </a:lnTo>
                                <a:lnTo>
                                  <a:pt x="143" y="172"/>
                                </a:lnTo>
                                <a:lnTo>
                                  <a:pt x="140" y="169"/>
                                </a:lnTo>
                                <a:lnTo>
                                  <a:pt x="137" y="166"/>
                                </a:lnTo>
                                <a:lnTo>
                                  <a:pt x="135" y="164"/>
                                </a:lnTo>
                                <a:lnTo>
                                  <a:pt x="128" y="160"/>
                                </a:lnTo>
                                <a:lnTo>
                                  <a:pt x="128" y="157"/>
                                </a:lnTo>
                                <a:lnTo>
                                  <a:pt x="126" y="154"/>
                                </a:lnTo>
                                <a:lnTo>
                                  <a:pt x="123" y="154"/>
                                </a:lnTo>
                                <a:lnTo>
                                  <a:pt x="123" y="151"/>
                                </a:lnTo>
                                <a:lnTo>
                                  <a:pt x="116" y="145"/>
                                </a:lnTo>
                                <a:lnTo>
                                  <a:pt x="114" y="145"/>
                                </a:lnTo>
                                <a:lnTo>
                                  <a:pt x="111" y="142"/>
                                </a:lnTo>
                                <a:lnTo>
                                  <a:pt x="107" y="140"/>
                                </a:lnTo>
                                <a:lnTo>
                                  <a:pt x="107" y="136"/>
                                </a:lnTo>
                                <a:lnTo>
                                  <a:pt x="104" y="136"/>
                                </a:lnTo>
                                <a:lnTo>
                                  <a:pt x="89" y="121"/>
                                </a:lnTo>
                                <a:lnTo>
                                  <a:pt x="86" y="114"/>
                                </a:lnTo>
                                <a:lnTo>
                                  <a:pt x="82" y="112"/>
                                </a:lnTo>
                                <a:lnTo>
                                  <a:pt x="79" y="109"/>
                                </a:lnTo>
                                <a:lnTo>
                                  <a:pt x="76" y="106"/>
                                </a:lnTo>
                                <a:lnTo>
                                  <a:pt x="69" y="99"/>
                                </a:lnTo>
                                <a:lnTo>
                                  <a:pt x="67" y="97"/>
                                </a:lnTo>
                                <a:lnTo>
                                  <a:pt x="64" y="93"/>
                                </a:lnTo>
                                <a:lnTo>
                                  <a:pt x="64" y="90"/>
                                </a:lnTo>
                                <a:lnTo>
                                  <a:pt x="60" y="87"/>
                                </a:lnTo>
                                <a:lnTo>
                                  <a:pt x="57" y="84"/>
                                </a:lnTo>
                                <a:lnTo>
                                  <a:pt x="54" y="80"/>
                                </a:lnTo>
                                <a:lnTo>
                                  <a:pt x="54" y="78"/>
                                </a:lnTo>
                                <a:lnTo>
                                  <a:pt x="51" y="75"/>
                                </a:lnTo>
                                <a:lnTo>
                                  <a:pt x="47" y="72"/>
                                </a:lnTo>
                                <a:lnTo>
                                  <a:pt x="44" y="68"/>
                                </a:lnTo>
                                <a:lnTo>
                                  <a:pt x="44" y="65"/>
                                </a:lnTo>
                                <a:lnTo>
                                  <a:pt x="42" y="65"/>
                                </a:lnTo>
                                <a:lnTo>
                                  <a:pt x="42" y="62"/>
                                </a:lnTo>
                                <a:lnTo>
                                  <a:pt x="39" y="59"/>
                                </a:lnTo>
                                <a:lnTo>
                                  <a:pt x="35" y="56"/>
                                </a:lnTo>
                                <a:lnTo>
                                  <a:pt x="32" y="53"/>
                                </a:lnTo>
                                <a:lnTo>
                                  <a:pt x="32" y="50"/>
                                </a:lnTo>
                                <a:lnTo>
                                  <a:pt x="29" y="50"/>
                                </a:lnTo>
                                <a:lnTo>
                                  <a:pt x="29" y="46"/>
                                </a:lnTo>
                                <a:lnTo>
                                  <a:pt x="29" y="44"/>
                                </a:lnTo>
                                <a:lnTo>
                                  <a:pt x="26" y="41"/>
                                </a:lnTo>
                                <a:lnTo>
                                  <a:pt x="26" y="38"/>
                                </a:lnTo>
                                <a:lnTo>
                                  <a:pt x="22" y="34"/>
                                </a:lnTo>
                                <a:lnTo>
                                  <a:pt x="20" y="31"/>
                                </a:lnTo>
                                <a:lnTo>
                                  <a:pt x="17" y="28"/>
                                </a:lnTo>
                                <a:lnTo>
                                  <a:pt x="17" y="25"/>
                                </a:lnTo>
                                <a:lnTo>
                                  <a:pt x="14" y="22"/>
                                </a:lnTo>
                                <a:lnTo>
                                  <a:pt x="14" y="19"/>
                                </a:lnTo>
                                <a:lnTo>
                                  <a:pt x="10" y="16"/>
                                </a:lnTo>
                                <a:lnTo>
                                  <a:pt x="7" y="12"/>
                                </a:lnTo>
                                <a:lnTo>
                                  <a:pt x="7" y="9"/>
                                </a:lnTo>
                                <a:lnTo>
                                  <a:pt x="4" y="7"/>
                                </a:lnTo>
                                <a:lnTo>
                                  <a:pt x="4" y="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3" name="Freeform 20"/>
                        <wps:cNvSpPr>
                          <a:spLocks/>
                        </wps:cNvSpPr>
                        <wps:spPr bwMode="auto">
                          <a:xfrm>
                            <a:off x="273" y="181"/>
                            <a:ext cx="132" cy="145"/>
                          </a:xfrm>
                          <a:custGeom>
                            <a:avLst/>
                            <a:gdLst>
                              <a:gd name="T0" fmla="*/ 50 w 132"/>
                              <a:gd name="T1" fmla="*/ 105 h 145"/>
                              <a:gd name="T2" fmla="*/ 53 w 132"/>
                              <a:gd name="T3" fmla="*/ 105 h 145"/>
                              <a:gd name="T4" fmla="*/ 53 w 132"/>
                              <a:gd name="T5" fmla="*/ 109 h 145"/>
                              <a:gd name="T6" fmla="*/ 57 w 132"/>
                              <a:gd name="T7" fmla="*/ 111 h 145"/>
                              <a:gd name="T8" fmla="*/ 57 w 132"/>
                              <a:gd name="T9" fmla="*/ 111 h 145"/>
                              <a:gd name="T10" fmla="*/ 63 w 132"/>
                              <a:gd name="T11" fmla="*/ 114 h 145"/>
                              <a:gd name="T12" fmla="*/ 67 w 132"/>
                              <a:gd name="T13" fmla="*/ 114 h 145"/>
                              <a:gd name="T14" fmla="*/ 75 w 132"/>
                              <a:gd name="T15" fmla="*/ 114 h 145"/>
                              <a:gd name="T16" fmla="*/ 82 w 132"/>
                              <a:gd name="T17" fmla="*/ 114 h 145"/>
                              <a:gd name="T18" fmla="*/ 85 w 132"/>
                              <a:gd name="T19" fmla="*/ 111 h 145"/>
                              <a:gd name="T20" fmla="*/ 88 w 132"/>
                              <a:gd name="T21" fmla="*/ 109 h 145"/>
                              <a:gd name="T22" fmla="*/ 88 w 132"/>
                              <a:gd name="T23" fmla="*/ 109 h 145"/>
                              <a:gd name="T24" fmla="*/ 92 w 132"/>
                              <a:gd name="T25" fmla="*/ 105 h 145"/>
                              <a:gd name="T26" fmla="*/ 92 w 132"/>
                              <a:gd name="T27" fmla="*/ 15 h 145"/>
                              <a:gd name="T28" fmla="*/ 82 w 132"/>
                              <a:gd name="T29" fmla="*/ 0 h 145"/>
                              <a:gd name="T30" fmla="*/ 122 w 132"/>
                              <a:gd name="T31" fmla="*/ 15 h 145"/>
                              <a:gd name="T32" fmla="*/ 122 w 132"/>
                              <a:gd name="T33" fmla="*/ 15 h 145"/>
                              <a:gd name="T34" fmla="*/ 119 w 132"/>
                              <a:gd name="T35" fmla="*/ 109 h 145"/>
                              <a:gd name="T36" fmla="*/ 119 w 132"/>
                              <a:gd name="T37" fmla="*/ 114 h 145"/>
                              <a:gd name="T38" fmla="*/ 116 w 132"/>
                              <a:gd name="T39" fmla="*/ 117 h 145"/>
                              <a:gd name="T40" fmla="*/ 116 w 132"/>
                              <a:gd name="T41" fmla="*/ 121 h 145"/>
                              <a:gd name="T42" fmla="*/ 114 w 132"/>
                              <a:gd name="T43" fmla="*/ 121 h 145"/>
                              <a:gd name="T44" fmla="*/ 114 w 132"/>
                              <a:gd name="T45" fmla="*/ 124 h 145"/>
                              <a:gd name="T46" fmla="*/ 110 w 132"/>
                              <a:gd name="T47" fmla="*/ 126 h 145"/>
                              <a:gd name="T48" fmla="*/ 110 w 132"/>
                              <a:gd name="T49" fmla="*/ 130 h 145"/>
                              <a:gd name="T50" fmla="*/ 107 w 132"/>
                              <a:gd name="T51" fmla="*/ 130 h 145"/>
                              <a:gd name="T52" fmla="*/ 104 w 132"/>
                              <a:gd name="T53" fmla="*/ 133 h 145"/>
                              <a:gd name="T54" fmla="*/ 100 w 132"/>
                              <a:gd name="T55" fmla="*/ 136 h 145"/>
                              <a:gd name="T56" fmla="*/ 97 w 132"/>
                              <a:gd name="T57" fmla="*/ 139 h 145"/>
                              <a:gd name="T58" fmla="*/ 92 w 132"/>
                              <a:gd name="T59" fmla="*/ 139 h 145"/>
                              <a:gd name="T60" fmla="*/ 92 w 132"/>
                              <a:gd name="T61" fmla="*/ 143 h 145"/>
                              <a:gd name="T62" fmla="*/ 85 w 132"/>
                              <a:gd name="T63" fmla="*/ 143 h 145"/>
                              <a:gd name="T64" fmla="*/ 82 w 132"/>
                              <a:gd name="T65" fmla="*/ 145 h 145"/>
                              <a:gd name="T66" fmla="*/ 72 w 132"/>
                              <a:gd name="T67" fmla="*/ 145 h 145"/>
                              <a:gd name="T68" fmla="*/ 50 w 132"/>
                              <a:gd name="T69" fmla="*/ 145 h 145"/>
                              <a:gd name="T70" fmla="*/ 45 w 132"/>
                              <a:gd name="T71" fmla="*/ 143 h 145"/>
                              <a:gd name="T72" fmla="*/ 41 w 132"/>
                              <a:gd name="T73" fmla="*/ 143 h 145"/>
                              <a:gd name="T74" fmla="*/ 38 w 132"/>
                              <a:gd name="T75" fmla="*/ 139 h 145"/>
                              <a:gd name="T76" fmla="*/ 35 w 132"/>
                              <a:gd name="T77" fmla="*/ 139 h 145"/>
                              <a:gd name="T78" fmla="*/ 32 w 132"/>
                              <a:gd name="T79" fmla="*/ 139 h 145"/>
                              <a:gd name="T80" fmla="*/ 28 w 132"/>
                              <a:gd name="T81" fmla="*/ 136 h 145"/>
                              <a:gd name="T82" fmla="*/ 28 w 132"/>
                              <a:gd name="T83" fmla="*/ 136 h 145"/>
                              <a:gd name="T84" fmla="*/ 25 w 132"/>
                              <a:gd name="T85" fmla="*/ 133 h 145"/>
                              <a:gd name="T86" fmla="*/ 22 w 132"/>
                              <a:gd name="T87" fmla="*/ 130 h 145"/>
                              <a:gd name="T88" fmla="*/ 20 w 132"/>
                              <a:gd name="T89" fmla="*/ 130 h 145"/>
                              <a:gd name="T90" fmla="*/ 20 w 132"/>
                              <a:gd name="T91" fmla="*/ 126 h 145"/>
                              <a:gd name="T92" fmla="*/ 16 w 132"/>
                              <a:gd name="T93" fmla="*/ 124 h 145"/>
                              <a:gd name="T94" fmla="*/ 13 w 132"/>
                              <a:gd name="T95" fmla="*/ 124 h 145"/>
                              <a:gd name="T96" fmla="*/ 13 w 132"/>
                              <a:gd name="T97" fmla="*/ 121 h 145"/>
                              <a:gd name="T98" fmla="*/ 10 w 132"/>
                              <a:gd name="T99" fmla="*/ 117 h 145"/>
                              <a:gd name="T100" fmla="*/ 10 w 132"/>
                              <a:gd name="T101" fmla="*/ 111 h 145"/>
                              <a:gd name="T102" fmla="*/ 7 w 132"/>
                              <a:gd name="T103" fmla="*/ 109 h 145"/>
                              <a:gd name="T104" fmla="*/ 7 w 132"/>
                              <a:gd name="T105" fmla="*/ 15 h 145"/>
                              <a:gd name="T106" fmla="*/ 60 w 132"/>
                              <a:gd name="T107" fmla="*/ 0 h 145"/>
                              <a:gd name="T108" fmla="*/ 53 w 132"/>
                              <a:gd name="T109" fmla="*/ 15 h 145"/>
                              <a:gd name="T110" fmla="*/ 50 w 132"/>
                              <a:gd name="T111" fmla="*/ 99 h 1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132" h="145">
                                <a:moveTo>
                                  <a:pt x="50" y="99"/>
                                </a:moveTo>
                                <a:lnTo>
                                  <a:pt x="50" y="102"/>
                                </a:lnTo>
                                <a:lnTo>
                                  <a:pt x="50" y="105"/>
                                </a:lnTo>
                                <a:lnTo>
                                  <a:pt x="53" y="105"/>
                                </a:lnTo>
                                <a:lnTo>
                                  <a:pt x="53" y="109"/>
                                </a:lnTo>
                                <a:lnTo>
                                  <a:pt x="57" y="111"/>
                                </a:lnTo>
                                <a:lnTo>
                                  <a:pt x="60" y="111"/>
                                </a:lnTo>
                                <a:lnTo>
                                  <a:pt x="63" y="114"/>
                                </a:lnTo>
                                <a:lnTo>
                                  <a:pt x="67" y="114"/>
                                </a:lnTo>
                                <a:lnTo>
                                  <a:pt x="75" y="114"/>
                                </a:lnTo>
                                <a:lnTo>
                                  <a:pt x="79" y="114"/>
                                </a:lnTo>
                                <a:lnTo>
                                  <a:pt x="82" y="114"/>
                                </a:lnTo>
                                <a:lnTo>
                                  <a:pt x="82" y="111"/>
                                </a:lnTo>
                                <a:lnTo>
                                  <a:pt x="85" y="111"/>
                                </a:lnTo>
                                <a:lnTo>
                                  <a:pt x="85" y="109"/>
                                </a:lnTo>
                                <a:lnTo>
                                  <a:pt x="88" y="109"/>
                                </a:lnTo>
                                <a:lnTo>
                                  <a:pt x="88" y="105"/>
                                </a:lnTo>
                                <a:lnTo>
                                  <a:pt x="92" y="105"/>
                                </a:lnTo>
                                <a:lnTo>
                                  <a:pt x="92" y="102"/>
                                </a:lnTo>
                                <a:lnTo>
                                  <a:pt x="92" y="15"/>
                                </a:lnTo>
                                <a:lnTo>
                                  <a:pt x="82" y="15"/>
                                </a:lnTo>
                                <a:lnTo>
                                  <a:pt x="82" y="0"/>
                                </a:lnTo>
                                <a:lnTo>
                                  <a:pt x="132" y="0"/>
                                </a:lnTo>
                                <a:lnTo>
                                  <a:pt x="132" y="15"/>
                                </a:lnTo>
                                <a:lnTo>
                                  <a:pt x="122" y="15"/>
                                </a:lnTo>
                                <a:lnTo>
                                  <a:pt x="119" y="15"/>
                                </a:lnTo>
                                <a:lnTo>
                                  <a:pt x="119" y="109"/>
                                </a:lnTo>
                                <a:lnTo>
                                  <a:pt x="119" y="114"/>
                                </a:lnTo>
                                <a:lnTo>
                                  <a:pt x="119" y="117"/>
                                </a:lnTo>
                                <a:lnTo>
                                  <a:pt x="116" y="117"/>
                                </a:lnTo>
                                <a:lnTo>
                                  <a:pt x="116" y="121"/>
                                </a:lnTo>
                                <a:lnTo>
                                  <a:pt x="114" y="121"/>
                                </a:lnTo>
                                <a:lnTo>
                                  <a:pt x="114" y="124"/>
                                </a:lnTo>
                                <a:lnTo>
                                  <a:pt x="110" y="126"/>
                                </a:lnTo>
                                <a:lnTo>
                                  <a:pt x="110" y="130"/>
                                </a:lnTo>
                                <a:lnTo>
                                  <a:pt x="107" y="130"/>
                                </a:lnTo>
                                <a:lnTo>
                                  <a:pt x="104" y="133"/>
                                </a:lnTo>
                                <a:lnTo>
                                  <a:pt x="100" y="136"/>
                                </a:lnTo>
                                <a:lnTo>
                                  <a:pt x="97" y="139"/>
                                </a:lnTo>
                                <a:lnTo>
                                  <a:pt x="94" y="139"/>
                                </a:lnTo>
                                <a:lnTo>
                                  <a:pt x="92" y="139"/>
                                </a:lnTo>
                                <a:lnTo>
                                  <a:pt x="92" y="143"/>
                                </a:lnTo>
                                <a:lnTo>
                                  <a:pt x="88" y="143"/>
                                </a:lnTo>
                                <a:lnTo>
                                  <a:pt x="85" y="143"/>
                                </a:lnTo>
                                <a:lnTo>
                                  <a:pt x="82" y="145"/>
                                </a:lnTo>
                                <a:lnTo>
                                  <a:pt x="79" y="145"/>
                                </a:lnTo>
                                <a:lnTo>
                                  <a:pt x="72" y="145"/>
                                </a:lnTo>
                                <a:lnTo>
                                  <a:pt x="57" y="145"/>
                                </a:lnTo>
                                <a:lnTo>
                                  <a:pt x="53" y="145"/>
                                </a:lnTo>
                                <a:lnTo>
                                  <a:pt x="50" y="145"/>
                                </a:lnTo>
                                <a:lnTo>
                                  <a:pt x="47" y="145"/>
                                </a:lnTo>
                                <a:lnTo>
                                  <a:pt x="45" y="145"/>
                                </a:lnTo>
                                <a:lnTo>
                                  <a:pt x="45" y="143"/>
                                </a:lnTo>
                                <a:lnTo>
                                  <a:pt x="41" y="143"/>
                                </a:lnTo>
                                <a:lnTo>
                                  <a:pt x="38" y="143"/>
                                </a:lnTo>
                                <a:lnTo>
                                  <a:pt x="38" y="139"/>
                                </a:lnTo>
                                <a:lnTo>
                                  <a:pt x="35" y="139"/>
                                </a:lnTo>
                                <a:lnTo>
                                  <a:pt x="32" y="139"/>
                                </a:lnTo>
                                <a:lnTo>
                                  <a:pt x="32" y="136"/>
                                </a:lnTo>
                                <a:lnTo>
                                  <a:pt x="28" y="136"/>
                                </a:lnTo>
                                <a:lnTo>
                                  <a:pt x="25" y="133"/>
                                </a:lnTo>
                                <a:lnTo>
                                  <a:pt x="22" y="133"/>
                                </a:lnTo>
                                <a:lnTo>
                                  <a:pt x="22" y="130"/>
                                </a:lnTo>
                                <a:lnTo>
                                  <a:pt x="20" y="130"/>
                                </a:lnTo>
                                <a:lnTo>
                                  <a:pt x="20" y="126"/>
                                </a:lnTo>
                                <a:lnTo>
                                  <a:pt x="16" y="124"/>
                                </a:lnTo>
                                <a:lnTo>
                                  <a:pt x="13" y="124"/>
                                </a:lnTo>
                                <a:lnTo>
                                  <a:pt x="13" y="121"/>
                                </a:lnTo>
                                <a:lnTo>
                                  <a:pt x="13" y="117"/>
                                </a:lnTo>
                                <a:lnTo>
                                  <a:pt x="10" y="117"/>
                                </a:lnTo>
                                <a:lnTo>
                                  <a:pt x="10" y="114"/>
                                </a:lnTo>
                                <a:lnTo>
                                  <a:pt x="10" y="111"/>
                                </a:lnTo>
                                <a:lnTo>
                                  <a:pt x="10" y="109"/>
                                </a:lnTo>
                                <a:lnTo>
                                  <a:pt x="7" y="109"/>
                                </a:lnTo>
                                <a:lnTo>
                                  <a:pt x="7" y="15"/>
                                </a:lnTo>
                                <a:lnTo>
                                  <a:pt x="0" y="15"/>
                                </a:lnTo>
                                <a:lnTo>
                                  <a:pt x="0" y="0"/>
                                </a:lnTo>
                                <a:lnTo>
                                  <a:pt x="60" y="0"/>
                                </a:lnTo>
                                <a:lnTo>
                                  <a:pt x="60" y="15"/>
                                </a:lnTo>
                                <a:lnTo>
                                  <a:pt x="53" y="15"/>
                                </a:lnTo>
                                <a:lnTo>
                                  <a:pt x="50" y="15"/>
                                </a:lnTo>
                                <a:lnTo>
                                  <a:pt x="50" y="102"/>
                                </a:lnTo>
                                <a:lnTo>
                                  <a:pt x="50" y="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4" name="Freeform 21"/>
                        <wps:cNvSpPr>
                          <a:spLocks/>
                        </wps:cNvSpPr>
                        <wps:spPr bwMode="auto">
                          <a:xfrm>
                            <a:off x="276" y="184"/>
                            <a:ext cx="126" cy="140"/>
                          </a:xfrm>
                          <a:custGeom>
                            <a:avLst/>
                            <a:gdLst>
                              <a:gd name="T0" fmla="*/ 113 w 126"/>
                              <a:gd name="T1" fmla="*/ 106 h 140"/>
                              <a:gd name="T2" fmla="*/ 111 w 126"/>
                              <a:gd name="T3" fmla="*/ 111 h 140"/>
                              <a:gd name="T4" fmla="*/ 111 w 126"/>
                              <a:gd name="T5" fmla="*/ 114 h 140"/>
                              <a:gd name="T6" fmla="*/ 107 w 126"/>
                              <a:gd name="T7" fmla="*/ 114 h 140"/>
                              <a:gd name="T8" fmla="*/ 107 w 126"/>
                              <a:gd name="T9" fmla="*/ 118 h 140"/>
                              <a:gd name="T10" fmla="*/ 104 w 126"/>
                              <a:gd name="T11" fmla="*/ 121 h 140"/>
                              <a:gd name="T12" fmla="*/ 104 w 126"/>
                              <a:gd name="T13" fmla="*/ 123 h 140"/>
                              <a:gd name="T14" fmla="*/ 101 w 126"/>
                              <a:gd name="T15" fmla="*/ 123 h 140"/>
                              <a:gd name="T16" fmla="*/ 101 w 126"/>
                              <a:gd name="T17" fmla="*/ 127 h 140"/>
                              <a:gd name="T18" fmla="*/ 97 w 126"/>
                              <a:gd name="T19" fmla="*/ 127 h 140"/>
                              <a:gd name="T20" fmla="*/ 94 w 126"/>
                              <a:gd name="T21" fmla="*/ 130 h 140"/>
                              <a:gd name="T22" fmla="*/ 91 w 126"/>
                              <a:gd name="T23" fmla="*/ 133 h 140"/>
                              <a:gd name="T24" fmla="*/ 89 w 126"/>
                              <a:gd name="T25" fmla="*/ 133 h 140"/>
                              <a:gd name="T26" fmla="*/ 82 w 126"/>
                              <a:gd name="T27" fmla="*/ 136 h 140"/>
                              <a:gd name="T28" fmla="*/ 79 w 126"/>
                              <a:gd name="T29" fmla="*/ 136 h 140"/>
                              <a:gd name="T30" fmla="*/ 76 w 126"/>
                              <a:gd name="T31" fmla="*/ 136 h 140"/>
                              <a:gd name="T32" fmla="*/ 54 w 126"/>
                              <a:gd name="T33" fmla="*/ 140 h 140"/>
                              <a:gd name="T34" fmla="*/ 47 w 126"/>
                              <a:gd name="T35" fmla="*/ 136 h 140"/>
                              <a:gd name="T36" fmla="*/ 42 w 126"/>
                              <a:gd name="T37" fmla="*/ 136 h 140"/>
                              <a:gd name="T38" fmla="*/ 38 w 126"/>
                              <a:gd name="T39" fmla="*/ 133 h 140"/>
                              <a:gd name="T40" fmla="*/ 35 w 126"/>
                              <a:gd name="T41" fmla="*/ 133 h 140"/>
                              <a:gd name="T42" fmla="*/ 32 w 126"/>
                              <a:gd name="T43" fmla="*/ 130 h 140"/>
                              <a:gd name="T44" fmla="*/ 25 w 126"/>
                              <a:gd name="T45" fmla="*/ 130 h 140"/>
                              <a:gd name="T46" fmla="*/ 22 w 126"/>
                              <a:gd name="T47" fmla="*/ 127 h 140"/>
                              <a:gd name="T48" fmla="*/ 22 w 126"/>
                              <a:gd name="T49" fmla="*/ 123 h 140"/>
                              <a:gd name="T50" fmla="*/ 19 w 126"/>
                              <a:gd name="T51" fmla="*/ 123 h 140"/>
                              <a:gd name="T52" fmla="*/ 19 w 126"/>
                              <a:gd name="T53" fmla="*/ 121 h 140"/>
                              <a:gd name="T54" fmla="*/ 17 w 126"/>
                              <a:gd name="T55" fmla="*/ 118 h 140"/>
                              <a:gd name="T56" fmla="*/ 13 w 126"/>
                              <a:gd name="T57" fmla="*/ 118 h 140"/>
                              <a:gd name="T58" fmla="*/ 13 w 126"/>
                              <a:gd name="T59" fmla="*/ 114 h 140"/>
                              <a:gd name="T60" fmla="*/ 10 w 126"/>
                              <a:gd name="T61" fmla="*/ 108 h 140"/>
                              <a:gd name="T62" fmla="*/ 10 w 126"/>
                              <a:gd name="T63" fmla="*/ 106 h 140"/>
                              <a:gd name="T64" fmla="*/ 10 w 126"/>
                              <a:gd name="T65" fmla="*/ 9 h 140"/>
                              <a:gd name="T66" fmla="*/ 7 w 126"/>
                              <a:gd name="T67" fmla="*/ 9 h 140"/>
                              <a:gd name="T68" fmla="*/ 7 w 126"/>
                              <a:gd name="T69" fmla="*/ 6 h 140"/>
                              <a:gd name="T70" fmla="*/ 50 w 126"/>
                              <a:gd name="T71" fmla="*/ 0 h 140"/>
                              <a:gd name="T72" fmla="*/ 47 w 126"/>
                              <a:gd name="T73" fmla="*/ 6 h 140"/>
                              <a:gd name="T74" fmla="*/ 44 w 126"/>
                              <a:gd name="T75" fmla="*/ 9 h 140"/>
                              <a:gd name="T76" fmla="*/ 44 w 126"/>
                              <a:gd name="T77" fmla="*/ 102 h 140"/>
                              <a:gd name="T78" fmla="*/ 44 w 126"/>
                              <a:gd name="T79" fmla="*/ 102 h 140"/>
                              <a:gd name="T80" fmla="*/ 47 w 126"/>
                              <a:gd name="T81" fmla="*/ 106 h 140"/>
                              <a:gd name="T82" fmla="*/ 50 w 126"/>
                              <a:gd name="T83" fmla="*/ 111 h 140"/>
                              <a:gd name="T84" fmla="*/ 54 w 126"/>
                              <a:gd name="T85" fmla="*/ 111 h 140"/>
                              <a:gd name="T86" fmla="*/ 57 w 126"/>
                              <a:gd name="T87" fmla="*/ 114 h 140"/>
                              <a:gd name="T88" fmla="*/ 60 w 126"/>
                              <a:gd name="T89" fmla="*/ 114 h 140"/>
                              <a:gd name="T90" fmla="*/ 72 w 126"/>
                              <a:gd name="T91" fmla="*/ 114 h 140"/>
                              <a:gd name="T92" fmla="*/ 79 w 126"/>
                              <a:gd name="T93" fmla="*/ 114 h 140"/>
                              <a:gd name="T94" fmla="*/ 79 w 126"/>
                              <a:gd name="T95" fmla="*/ 114 h 140"/>
                              <a:gd name="T96" fmla="*/ 82 w 126"/>
                              <a:gd name="T97" fmla="*/ 111 h 140"/>
                              <a:gd name="T98" fmla="*/ 85 w 126"/>
                              <a:gd name="T99" fmla="*/ 111 h 140"/>
                              <a:gd name="T100" fmla="*/ 89 w 126"/>
                              <a:gd name="T101" fmla="*/ 106 h 140"/>
                              <a:gd name="T102" fmla="*/ 91 w 126"/>
                              <a:gd name="T103" fmla="*/ 106 h 140"/>
                              <a:gd name="T104" fmla="*/ 91 w 126"/>
                              <a:gd name="T105" fmla="*/ 102 h 140"/>
                              <a:gd name="T106" fmla="*/ 91 w 126"/>
                              <a:gd name="T107" fmla="*/ 12 h 140"/>
                              <a:gd name="T108" fmla="*/ 91 w 126"/>
                              <a:gd name="T109" fmla="*/ 9 h 140"/>
                              <a:gd name="T110" fmla="*/ 91 w 126"/>
                              <a:gd name="T111" fmla="*/ 6 h 140"/>
                              <a:gd name="T112" fmla="*/ 82 w 126"/>
                              <a:gd name="T113" fmla="*/ 6 h 140"/>
                              <a:gd name="T114" fmla="*/ 126 w 126"/>
                              <a:gd name="T115" fmla="*/ 6 h 140"/>
                              <a:gd name="T116" fmla="*/ 116 w 126"/>
                              <a:gd name="T117" fmla="*/ 6 h 140"/>
                              <a:gd name="T118" fmla="*/ 116 w 126"/>
                              <a:gd name="T119" fmla="*/ 9 h 140"/>
                              <a:gd name="T120" fmla="*/ 113 w 126"/>
                              <a:gd name="T121" fmla="*/ 12 h 1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126" h="140">
                                <a:moveTo>
                                  <a:pt x="113" y="99"/>
                                </a:moveTo>
                                <a:lnTo>
                                  <a:pt x="113" y="106"/>
                                </a:lnTo>
                                <a:lnTo>
                                  <a:pt x="113" y="108"/>
                                </a:lnTo>
                                <a:lnTo>
                                  <a:pt x="111" y="108"/>
                                </a:lnTo>
                                <a:lnTo>
                                  <a:pt x="111" y="111"/>
                                </a:lnTo>
                                <a:lnTo>
                                  <a:pt x="111" y="114"/>
                                </a:lnTo>
                                <a:lnTo>
                                  <a:pt x="107" y="114"/>
                                </a:lnTo>
                                <a:lnTo>
                                  <a:pt x="107" y="118"/>
                                </a:lnTo>
                                <a:lnTo>
                                  <a:pt x="104" y="121"/>
                                </a:lnTo>
                                <a:lnTo>
                                  <a:pt x="104" y="123"/>
                                </a:lnTo>
                                <a:lnTo>
                                  <a:pt x="101" y="123"/>
                                </a:lnTo>
                                <a:lnTo>
                                  <a:pt x="101" y="127"/>
                                </a:lnTo>
                                <a:lnTo>
                                  <a:pt x="97" y="127"/>
                                </a:lnTo>
                                <a:lnTo>
                                  <a:pt x="97" y="130"/>
                                </a:lnTo>
                                <a:lnTo>
                                  <a:pt x="94" y="130"/>
                                </a:lnTo>
                                <a:lnTo>
                                  <a:pt x="91" y="130"/>
                                </a:lnTo>
                                <a:lnTo>
                                  <a:pt x="91" y="133"/>
                                </a:lnTo>
                                <a:lnTo>
                                  <a:pt x="89" y="133"/>
                                </a:lnTo>
                                <a:lnTo>
                                  <a:pt x="85" y="133"/>
                                </a:lnTo>
                                <a:lnTo>
                                  <a:pt x="82" y="136"/>
                                </a:lnTo>
                                <a:lnTo>
                                  <a:pt x="79" y="136"/>
                                </a:lnTo>
                                <a:lnTo>
                                  <a:pt x="76" y="136"/>
                                </a:lnTo>
                                <a:lnTo>
                                  <a:pt x="69" y="136"/>
                                </a:lnTo>
                                <a:lnTo>
                                  <a:pt x="69" y="140"/>
                                </a:lnTo>
                                <a:lnTo>
                                  <a:pt x="54" y="140"/>
                                </a:lnTo>
                                <a:lnTo>
                                  <a:pt x="54" y="136"/>
                                </a:lnTo>
                                <a:lnTo>
                                  <a:pt x="47" y="136"/>
                                </a:lnTo>
                                <a:lnTo>
                                  <a:pt x="44" y="136"/>
                                </a:lnTo>
                                <a:lnTo>
                                  <a:pt x="42" y="136"/>
                                </a:lnTo>
                                <a:lnTo>
                                  <a:pt x="38" y="136"/>
                                </a:lnTo>
                                <a:lnTo>
                                  <a:pt x="38" y="133"/>
                                </a:lnTo>
                                <a:lnTo>
                                  <a:pt x="35" y="133"/>
                                </a:lnTo>
                                <a:lnTo>
                                  <a:pt x="32" y="133"/>
                                </a:lnTo>
                                <a:lnTo>
                                  <a:pt x="32" y="130"/>
                                </a:lnTo>
                                <a:lnTo>
                                  <a:pt x="29" y="130"/>
                                </a:lnTo>
                                <a:lnTo>
                                  <a:pt x="25" y="130"/>
                                </a:lnTo>
                                <a:lnTo>
                                  <a:pt x="25" y="127"/>
                                </a:lnTo>
                                <a:lnTo>
                                  <a:pt x="22" y="127"/>
                                </a:lnTo>
                                <a:lnTo>
                                  <a:pt x="22" y="123"/>
                                </a:lnTo>
                                <a:lnTo>
                                  <a:pt x="19" y="123"/>
                                </a:lnTo>
                                <a:lnTo>
                                  <a:pt x="19" y="121"/>
                                </a:lnTo>
                                <a:lnTo>
                                  <a:pt x="17" y="118"/>
                                </a:lnTo>
                                <a:lnTo>
                                  <a:pt x="13" y="118"/>
                                </a:lnTo>
                                <a:lnTo>
                                  <a:pt x="13" y="114"/>
                                </a:lnTo>
                                <a:lnTo>
                                  <a:pt x="10" y="111"/>
                                </a:lnTo>
                                <a:lnTo>
                                  <a:pt x="10" y="108"/>
                                </a:lnTo>
                                <a:lnTo>
                                  <a:pt x="10" y="106"/>
                                </a:lnTo>
                                <a:lnTo>
                                  <a:pt x="10" y="12"/>
                                </a:lnTo>
                                <a:lnTo>
                                  <a:pt x="10" y="9"/>
                                </a:lnTo>
                                <a:lnTo>
                                  <a:pt x="7" y="9"/>
                                </a:lnTo>
                                <a:lnTo>
                                  <a:pt x="7" y="6"/>
                                </a:lnTo>
                                <a:lnTo>
                                  <a:pt x="0" y="6"/>
                                </a:lnTo>
                                <a:lnTo>
                                  <a:pt x="0" y="0"/>
                                </a:lnTo>
                                <a:lnTo>
                                  <a:pt x="50" y="0"/>
                                </a:lnTo>
                                <a:lnTo>
                                  <a:pt x="50" y="6"/>
                                </a:lnTo>
                                <a:lnTo>
                                  <a:pt x="47" y="6"/>
                                </a:lnTo>
                                <a:lnTo>
                                  <a:pt x="44" y="6"/>
                                </a:lnTo>
                                <a:lnTo>
                                  <a:pt x="44" y="9"/>
                                </a:lnTo>
                                <a:lnTo>
                                  <a:pt x="44" y="102"/>
                                </a:lnTo>
                                <a:lnTo>
                                  <a:pt x="44" y="106"/>
                                </a:lnTo>
                                <a:lnTo>
                                  <a:pt x="47" y="106"/>
                                </a:lnTo>
                                <a:lnTo>
                                  <a:pt x="47" y="108"/>
                                </a:lnTo>
                                <a:lnTo>
                                  <a:pt x="50" y="111"/>
                                </a:lnTo>
                                <a:lnTo>
                                  <a:pt x="54" y="111"/>
                                </a:lnTo>
                                <a:lnTo>
                                  <a:pt x="54" y="114"/>
                                </a:lnTo>
                                <a:lnTo>
                                  <a:pt x="57" y="114"/>
                                </a:lnTo>
                                <a:lnTo>
                                  <a:pt x="60" y="114"/>
                                </a:lnTo>
                                <a:lnTo>
                                  <a:pt x="64" y="114"/>
                                </a:lnTo>
                                <a:lnTo>
                                  <a:pt x="72" y="114"/>
                                </a:lnTo>
                                <a:lnTo>
                                  <a:pt x="79" y="114"/>
                                </a:lnTo>
                                <a:lnTo>
                                  <a:pt x="82" y="111"/>
                                </a:lnTo>
                                <a:lnTo>
                                  <a:pt x="85" y="111"/>
                                </a:lnTo>
                                <a:lnTo>
                                  <a:pt x="89" y="108"/>
                                </a:lnTo>
                                <a:lnTo>
                                  <a:pt x="89" y="106"/>
                                </a:lnTo>
                                <a:lnTo>
                                  <a:pt x="91" y="106"/>
                                </a:lnTo>
                                <a:lnTo>
                                  <a:pt x="91" y="102"/>
                                </a:lnTo>
                                <a:lnTo>
                                  <a:pt x="91" y="99"/>
                                </a:lnTo>
                                <a:lnTo>
                                  <a:pt x="91" y="12"/>
                                </a:lnTo>
                                <a:lnTo>
                                  <a:pt x="91" y="9"/>
                                </a:lnTo>
                                <a:lnTo>
                                  <a:pt x="91" y="6"/>
                                </a:lnTo>
                                <a:lnTo>
                                  <a:pt x="89" y="6"/>
                                </a:lnTo>
                                <a:lnTo>
                                  <a:pt x="82" y="6"/>
                                </a:lnTo>
                                <a:lnTo>
                                  <a:pt x="82" y="0"/>
                                </a:lnTo>
                                <a:lnTo>
                                  <a:pt x="126" y="0"/>
                                </a:lnTo>
                                <a:lnTo>
                                  <a:pt x="126" y="6"/>
                                </a:lnTo>
                                <a:lnTo>
                                  <a:pt x="116" y="6"/>
                                </a:lnTo>
                                <a:lnTo>
                                  <a:pt x="116" y="9"/>
                                </a:lnTo>
                                <a:lnTo>
                                  <a:pt x="113" y="9"/>
                                </a:lnTo>
                                <a:lnTo>
                                  <a:pt x="113" y="12"/>
                                </a:lnTo>
                                <a:lnTo>
                                  <a:pt x="113" y="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5" name="Freeform 22"/>
                        <wps:cNvSpPr>
                          <a:spLocks/>
                        </wps:cNvSpPr>
                        <wps:spPr bwMode="auto">
                          <a:xfrm>
                            <a:off x="68" y="181"/>
                            <a:ext cx="65" cy="143"/>
                          </a:xfrm>
                          <a:custGeom>
                            <a:avLst/>
                            <a:gdLst>
                              <a:gd name="T0" fmla="*/ 56 w 65"/>
                              <a:gd name="T1" fmla="*/ 124 h 143"/>
                              <a:gd name="T2" fmla="*/ 56 w 65"/>
                              <a:gd name="T3" fmla="*/ 126 h 143"/>
                              <a:gd name="T4" fmla="*/ 56 w 65"/>
                              <a:gd name="T5" fmla="*/ 126 h 143"/>
                              <a:gd name="T6" fmla="*/ 56 w 65"/>
                              <a:gd name="T7" fmla="*/ 130 h 143"/>
                              <a:gd name="T8" fmla="*/ 65 w 65"/>
                              <a:gd name="T9" fmla="*/ 130 h 143"/>
                              <a:gd name="T10" fmla="*/ 65 w 65"/>
                              <a:gd name="T11" fmla="*/ 143 h 143"/>
                              <a:gd name="T12" fmla="*/ 0 w 65"/>
                              <a:gd name="T13" fmla="*/ 143 h 143"/>
                              <a:gd name="T14" fmla="*/ 0 w 65"/>
                              <a:gd name="T15" fmla="*/ 130 h 143"/>
                              <a:gd name="T16" fmla="*/ 10 w 65"/>
                              <a:gd name="T17" fmla="*/ 130 h 143"/>
                              <a:gd name="T18" fmla="*/ 10 w 65"/>
                              <a:gd name="T19" fmla="*/ 126 h 143"/>
                              <a:gd name="T20" fmla="*/ 10 w 65"/>
                              <a:gd name="T21" fmla="*/ 126 h 143"/>
                              <a:gd name="T22" fmla="*/ 10 w 65"/>
                              <a:gd name="T23" fmla="*/ 126 h 143"/>
                              <a:gd name="T24" fmla="*/ 13 w 65"/>
                              <a:gd name="T25" fmla="*/ 126 h 143"/>
                              <a:gd name="T26" fmla="*/ 13 w 65"/>
                              <a:gd name="T27" fmla="*/ 15 h 143"/>
                              <a:gd name="T28" fmla="*/ 10 w 65"/>
                              <a:gd name="T29" fmla="*/ 15 h 143"/>
                              <a:gd name="T30" fmla="*/ 10 w 65"/>
                              <a:gd name="T31" fmla="*/ 15 h 143"/>
                              <a:gd name="T32" fmla="*/ 10 w 65"/>
                              <a:gd name="T33" fmla="*/ 15 h 143"/>
                              <a:gd name="T34" fmla="*/ 10 w 65"/>
                              <a:gd name="T35" fmla="*/ 15 h 143"/>
                              <a:gd name="T36" fmla="*/ 0 w 65"/>
                              <a:gd name="T37" fmla="*/ 15 h 143"/>
                              <a:gd name="T38" fmla="*/ 0 w 65"/>
                              <a:gd name="T39" fmla="*/ 0 h 143"/>
                              <a:gd name="T40" fmla="*/ 65 w 65"/>
                              <a:gd name="T41" fmla="*/ 0 h 143"/>
                              <a:gd name="T42" fmla="*/ 65 w 65"/>
                              <a:gd name="T43" fmla="*/ 15 h 143"/>
                              <a:gd name="T44" fmla="*/ 56 w 65"/>
                              <a:gd name="T45" fmla="*/ 15 h 143"/>
                              <a:gd name="T46" fmla="*/ 56 w 65"/>
                              <a:gd name="T47" fmla="*/ 15 h 143"/>
                              <a:gd name="T48" fmla="*/ 56 w 65"/>
                              <a:gd name="T49" fmla="*/ 15 h 143"/>
                              <a:gd name="T50" fmla="*/ 56 w 65"/>
                              <a:gd name="T51" fmla="*/ 124 h 1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65" h="143">
                                <a:moveTo>
                                  <a:pt x="56" y="124"/>
                                </a:moveTo>
                                <a:lnTo>
                                  <a:pt x="56" y="126"/>
                                </a:lnTo>
                                <a:lnTo>
                                  <a:pt x="56" y="130"/>
                                </a:lnTo>
                                <a:lnTo>
                                  <a:pt x="65" y="130"/>
                                </a:lnTo>
                                <a:lnTo>
                                  <a:pt x="65" y="143"/>
                                </a:lnTo>
                                <a:lnTo>
                                  <a:pt x="0" y="143"/>
                                </a:lnTo>
                                <a:lnTo>
                                  <a:pt x="0" y="130"/>
                                </a:lnTo>
                                <a:lnTo>
                                  <a:pt x="10" y="130"/>
                                </a:lnTo>
                                <a:lnTo>
                                  <a:pt x="10" y="126"/>
                                </a:lnTo>
                                <a:lnTo>
                                  <a:pt x="13" y="126"/>
                                </a:lnTo>
                                <a:lnTo>
                                  <a:pt x="13" y="15"/>
                                </a:lnTo>
                                <a:lnTo>
                                  <a:pt x="10" y="15"/>
                                </a:lnTo>
                                <a:lnTo>
                                  <a:pt x="0" y="15"/>
                                </a:lnTo>
                                <a:lnTo>
                                  <a:pt x="0" y="0"/>
                                </a:lnTo>
                                <a:lnTo>
                                  <a:pt x="65" y="0"/>
                                </a:lnTo>
                                <a:lnTo>
                                  <a:pt x="65" y="15"/>
                                </a:lnTo>
                                <a:lnTo>
                                  <a:pt x="56" y="15"/>
                                </a:lnTo>
                                <a:lnTo>
                                  <a:pt x="56" y="1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6" name="Freeform 23"/>
                        <wps:cNvSpPr>
                          <a:spLocks/>
                        </wps:cNvSpPr>
                        <wps:spPr bwMode="auto">
                          <a:xfrm>
                            <a:off x="74" y="184"/>
                            <a:ext cx="57" cy="136"/>
                          </a:xfrm>
                          <a:custGeom>
                            <a:avLst/>
                            <a:gdLst>
                              <a:gd name="T0" fmla="*/ 44 w 57"/>
                              <a:gd name="T1" fmla="*/ 123 h 136"/>
                              <a:gd name="T2" fmla="*/ 44 w 57"/>
                              <a:gd name="T3" fmla="*/ 123 h 136"/>
                              <a:gd name="T4" fmla="*/ 47 w 57"/>
                              <a:gd name="T5" fmla="*/ 123 h 136"/>
                              <a:gd name="T6" fmla="*/ 47 w 57"/>
                              <a:gd name="T7" fmla="*/ 127 h 136"/>
                              <a:gd name="T8" fmla="*/ 47 w 57"/>
                              <a:gd name="T9" fmla="*/ 127 h 136"/>
                              <a:gd name="T10" fmla="*/ 47 w 57"/>
                              <a:gd name="T11" fmla="*/ 127 h 136"/>
                              <a:gd name="T12" fmla="*/ 47 w 57"/>
                              <a:gd name="T13" fmla="*/ 127 h 136"/>
                              <a:gd name="T14" fmla="*/ 47 w 57"/>
                              <a:gd name="T15" fmla="*/ 127 h 136"/>
                              <a:gd name="T16" fmla="*/ 47 w 57"/>
                              <a:gd name="T17" fmla="*/ 127 h 136"/>
                              <a:gd name="T18" fmla="*/ 47 w 57"/>
                              <a:gd name="T19" fmla="*/ 130 h 136"/>
                              <a:gd name="T20" fmla="*/ 50 w 57"/>
                              <a:gd name="T21" fmla="*/ 130 h 136"/>
                              <a:gd name="T22" fmla="*/ 50 w 57"/>
                              <a:gd name="T23" fmla="*/ 130 h 136"/>
                              <a:gd name="T24" fmla="*/ 57 w 57"/>
                              <a:gd name="T25" fmla="*/ 130 h 136"/>
                              <a:gd name="T26" fmla="*/ 57 w 57"/>
                              <a:gd name="T27" fmla="*/ 136 h 136"/>
                              <a:gd name="T28" fmla="*/ 0 w 57"/>
                              <a:gd name="T29" fmla="*/ 136 h 136"/>
                              <a:gd name="T30" fmla="*/ 0 w 57"/>
                              <a:gd name="T31" fmla="*/ 130 h 136"/>
                              <a:gd name="T32" fmla="*/ 4 w 57"/>
                              <a:gd name="T33" fmla="*/ 130 h 136"/>
                              <a:gd name="T34" fmla="*/ 4 w 57"/>
                              <a:gd name="T35" fmla="*/ 130 h 136"/>
                              <a:gd name="T36" fmla="*/ 7 w 57"/>
                              <a:gd name="T37" fmla="*/ 130 h 136"/>
                              <a:gd name="T38" fmla="*/ 7 w 57"/>
                              <a:gd name="T39" fmla="*/ 127 h 136"/>
                              <a:gd name="T40" fmla="*/ 7 w 57"/>
                              <a:gd name="T41" fmla="*/ 127 h 136"/>
                              <a:gd name="T42" fmla="*/ 10 w 57"/>
                              <a:gd name="T43" fmla="*/ 127 h 136"/>
                              <a:gd name="T44" fmla="*/ 10 w 57"/>
                              <a:gd name="T45" fmla="*/ 127 h 136"/>
                              <a:gd name="T46" fmla="*/ 10 w 57"/>
                              <a:gd name="T47" fmla="*/ 127 h 136"/>
                              <a:gd name="T48" fmla="*/ 10 w 57"/>
                              <a:gd name="T49" fmla="*/ 123 h 136"/>
                              <a:gd name="T50" fmla="*/ 10 w 57"/>
                              <a:gd name="T51" fmla="*/ 123 h 136"/>
                              <a:gd name="T52" fmla="*/ 10 w 57"/>
                              <a:gd name="T53" fmla="*/ 123 h 136"/>
                              <a:gd name="T54" fmla="*/ 10 w 57"/>
                              <a:gd name="T55" fmla="*/ 123 h 136"/>
                              <a:gd name="T56" fmla="*/ 10 w 57"/>
                              <a:gd name="T57" fmla="*/ 12 h 136"/>
                              <a:gd name="T58" fmla="*/ 10 w 57"/>
                              <a:gd name="T59" fmla="*/ 12 h 136"/>
                              <a:gd name="T60" fmla="*/ 10 w 57"/>
                              <a:gd name="T61" fmla="*/ 9 h 136"/>
                              <a:gd name="T62" fmla="*/ 10 w 57"/>
                              <a:gd name="T63" fmla="*/ 9 h 136"/>
                              <a:gd name="T64" fmla="*/ 10 w 57"/>
                              <a:gd name="T65" fmla="*/ 9 h 136"/>
                              <a:gd name="T66" fmla="*/ 7 w 57"/>
                              <a:gd name="T67" fmla="*/ 9 h 136"/>
                              <a:gd name="T68" fmla="*/ 7 w 57"/>
                              <a:gd name="T69" fmla="*/ 6 h 136"/>
                              <a:gd name="T70" fmla="*/ 7 w 57"/>
                              <a:gd name="T71" fmla="*/ 6 h 136"/>
                              <a:gd name="T72" fmla="*/ 7 w 57"/>
                              <a:gd name="T73" fmla="*/ 6 h 136"/>
                              <a:gd name="T74" fmla="*/ 0 w 57"/>
                              <a:gd name="T75" fmla="*/ 6 h 136"/>
                              <a:gd name="T76" fmla="*/ 0 w 57"/>
                              <a:gd name="T77" fmla="*/ 0 h 136"/>
                              <a:gd name="T78" fmla="*/ 57 w 57"/>
                              <a:gd name="T79" fmla="*/ 0 h 136"/>
                              <a:gd name="T80" fmla="*/ 57 w 57"/>
                              <a:gd name="T81" fmla="*/ 6 h 136"/>
                              <a:gd name="T82" fmla="*/ 47 w 57"/>
                              <a:gd name="T83" fmla="*/ 6 h 136"/>
                              <a:gd name="T84" fmla="*/ 47 w 57"/>
                              <a:gd name="T85" fmla="*/ 6 h 136"/>
                              <a:gd name="T86" fmla="*/ 47 w 57"/>
                              <a:gd name="T87" fmla="*/ 6 h 136"/>
                              <a:gd name="T88" fmla="*/ 47 w 57"/>
                              <a:gd name="T89" fmla="*/ 9 h 136"/>
                              <a:gd name="T90" fmla="*/ 47 w 57"/>
                              <a:gd name="T91" fmla="*/ 9 h 136"/>
                              <a:gd name="T92" fmla="*/ 47 w 57"/>
                              <a:gd name="T93" fmla="*/ 9 h 136"/>
                              <a:gd name="T94" fmla="*/ 47 w 57"/>
                              <a:gd name="T95" fmla="*/ 9 h 136"/>
                              <a:gd name="T96" fmla="*/ 47 w 57"/>
                              <a:gd name="T97" fmla="*/ 12 h 136"/>
                              <a:gd name="T98" fmla="*/ 44 w 57"/>
                              <a:gd name="T99" fmla="*/ 12 h 136"/>
                              <a:gd name="T100" fmla="*/ 44 w 57"/>
                              <a:gd name="T101" fmla="*/ 123 h 136"/>
                              <a:gd name="T102" fmla="*/ 44 w 57"/>
                              <a:gd name="T103" fmla="*/ 123 h 1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57" h="136">
                                <a:moveTo>
                                  <a:pt x="44" y="123"/>
                                </a:moveTo>
                                <a:lnTo>
                                  <a:pt x="44" y="123"/>
                                </a:lnTo>
                                <a:lnTo>
                                  <a:pt x="47" y="123"/>
                                </a:lnTo>
                                <a:lnTo>
                                  <a:pt x="47" y="127"/>
                                </a:lnTo>
                                <a:lnTo>
                                  <a:pt x="47" y="130"/>
                                </a:lnTo>
                                <a:lnTo>
                                  <a:pt x="50" y="130"/>
                                </a:lnTo>
                                <a:lnTo>
                                  <a:pt x="57" y="130"/>
                                </a:lnTo>
                                <a:lnTo>
                                  <a:pt x="57" y="136"/>
                                </a:lnTo>
                                <a:lnTo>
                                  <a:pt x="0" y="136"/>
                                </a:lnTo>
                                <a:lnTo>
                                  <a:pt x="0" y="130"/>
                                </a:lnTo>
                                <a:lnTo>
                                  <a:pt x="4" y="130"/>
                                </a:lnTo>
                                <a:lnTo>
                                  <a:pt x="7" y="130"/>
                                </a:lnTo>
                                <a:lnTo>
                                  <a:pt x="7" y="127"/>
                                </a:lnTo>
                                <a:lnTo>
                                  <a:pt x="10" y="127"/>
                                </a:lnTo>
                                <a:lnTo>
                                  <a:pt x="10" y="123"/>
                                </a:lnTo>
                                <a:lnTo>
                                  <a:pt x="10" y="12"/>
                                </a:lnTo>
                                <a:lnTo>
                                  <a:pt x="10" y="9"/>
                                </a:lnTo>
                                <a:lnTo>
                                  <a:pt x="7" y="9"/>
                                </a:lnTo>
                                <a:lnTo>
                                  <a:pt x="7" y="6"/>
                                </a:lnTo>
                                <a:lnTo>
                                  <a:pt x="0" y="6"/>
                                </a:lnTo>
                                <a:lnTo>
                                  <a:pt x="0" y="0"/>
                                </a:lnTo>
                                <a:lnTo>
                                  <a:pt x="57" y="0"/>
                                </a:lnTo>
                                <a:lnTo>
                                  <a:pt x="57" y="6"/>
                                </a:lnTo>
                                <a:lnTo>
                                  <a:pt x="47" y="6"/>
                                </a:lnTo>
                                <a:lnTo>
                                  <a:pt x="47" y="9"/>
                                </a:lnTo>
                                <a:lnTo>
                                  <a:pt x="47" y="12"/>
                                </a:lnTo>
                                <a:lnTo>
                                  <a:pt x="44" y="12"/>
                                </a:lnTo>
                                <a:lnTo>
                                  <a:pt x="44" y="1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7" name="Freeform 24"/>
                        <wps:cNvSpPr>
                          <a:spLocks/>
                        </wps:cNvSpPr>
                        <wps:spPr bwMode="auto">
                          <a:xfrm>
                            <a:off x="146" y="181"/>
                            <a:ext cx="118" cy="143"/>
                          </a:xfrm>
                          <a:custGeom>
                            <a:avLst/>
                            <a:gdLst>
                              <a:gd name="T0" fmla="*/ 87 w 118"/>
                              <a:gd name="T1" fmla="*/ 130 h 143"/>
                              <a:gd name="T2" fmla="*/ 29 w 118"/>
                              <a:gd name="T3" fmla="*/ 143 h 143"/>
                              <a:gd name="T4" fmla="*/ 34 w 118"/>
                              <a:gd name="T5" fmla="*/ 130 h 143"/>
                              <a:gd name="T6" fmla="*/ 34 w 118"/>
                              <a:gd name="T7" fmla="*/ 126 h 143"/>
                              <a:gd name="T8" fmla="*/ 37 w 118"/>
                              <a:gd name="T9" fmla="*/ 126 h 143"/>
                              <a:gd name="T10" fmla="*/ 29 w 118"/>
                              <a:gd name="T11" fmla="*/ 27 h 143"/>
                              <a:gd name="T12" fmla="*/ 25 w 118"/>
                              <a:gd name="T13" fmla="*/ 27 h 143"/>
                              <a:gd name="T14" fmla="*/ 22 w 118"/>
                              <a:gd name="T15" fmla="*/ 31 h 143"/>
                              <a:gd name="T16" fmla="*/ 19 w 118"/>
                              <a:gd name="T17" fmla="*/ 31 h 143"/>
                              <a:gd name="T18" fmla="*/ 19 w 118"/>
                              <a:gd name="T19" fmla="*/ 31 h 143"/>
                              <a:gd name="T20" fmla="*/ 19 w 118"/>
                              <a:gd name="T21" fmla="*/ 31 h 143"/>
                              <a:gd name="T22" fmla="*/ 16 w 118"/>
                              <a:gd name="T23" fmla="*/ 34 h 143"/>
                              <a:gd name="T24" fmla="*/ 16 w 118"/>
                              <a:gd name="T25" fmla="*/ 34 h 143"/>
                              <a:gd name="T26" fmla="*/ 16 w 118"/>
                              <a:gd name="T27" fmla="*/ 37 h 143"/>
                              <a:gd name="T28" fmla="*/ 12 w 118"/>
                              <a:gd name="T29" fmla="*/ 40 h 143"/>
                              <a:gd name="T30" fmla="*/ 12 w 118"/>
                              <a:gd name="T31" fmla="*/ 43 h 143"/>
                              <a:gd name="T32" fmla="*/ 0 w 118"/>
                              <a:gd name="T33" fmla="*/ 49 h 143"/>
                              <a:gd name="T34" fmla="*/ 118 w 118"/>
                              <a:gd name="T35" fmla="*/ 0 h 143"/>
                              <a:gd name="T36" fmla="*/ 105 w 118"/>
                              <a:gd name="T37" fmla="*/ 49 h 143"/>
                              <a:gd name="T38" fmla="*/ 105 w 118"/>
                              <a:gd name="T39" fmla="*/ 40 h 143"/>
                              <a:gd name="T40" fmla="*/ 105 w 118"/>
                              <a:gd name="T41" fmla="*/ 37 h 143"/>
                              <a:gd name="T42" fmla="*/ 102 w 118"/>
                              <a:gd name="T43" fmla="*/ 34 h 143"/>
                              <a:gd name="T44" fmla="*/ 102 w 118"/>
                              <a:gd name="T45" fmla="*/ 34 h 143"/>
                              <a:gd name="T46" fmla="*/ 100 w 118"/>
                              <a:gd name="T47" fmla="*/ 31 h 143"/>
                              <a:gd name="T48" fmla="*/ 100 w 118"/>
                              <a:gd name="T49" fmla="*/ 31 h 143"/>
                              <a:gd name="T50" fmla="*/ 100 w 118"/>
                              <a:gd name="T51" fmla="*/ 31 h 143"/>
                              <a:gd name="T52" fmla="*/ 96 w 118"/>
                              <a:gd name="T53" fmla="*/ 31 h 143"/>
                              <a:gd name="T54" fmla="*/ 93 w 118"/>
                              <a:gd name="T55" fmla="*/ 27 h 143"/>
                              <a:gd name="T56" fmla="*/ 90 w 118"/>
                              <a:gd name="T57" fmla="*/ 27 h 143"/>
                              <a:gd name="T58" fmla="*/ 83 w 118"/>
                              <a:gd name="T59" fmla="*/ 126 h 143"/>
                              <a:gd name="T60" fmla="*/ 83 w 118"/>
                              <a:gd name="T61" fmla="*/ 126 h 143"/>
                              <a:gd name="T62" fmla="*/ 83 w 118"/>
                              <a:gd name="T63" fmla="*/ 130 h 1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118" h="143">
                                <a:moveTo>
                                  <a:pt x="87" y="130"/>
                                </a:moveTo>
                                <a:lnTo>
                                  <a:pt x="87" y="130"/>
                                </a:lnTo>
                                <a:lnTo>
                                  <a:pt x="87" y="143"/>
                                </a:lnTo>
                                <a:lnTo>
                                  <a:pt x="29" y="143"/>
                                </a:lnTo>
                                <a:lnTo>
                                  <a:pt x="29" y="130"/>
                                </a:lnTo>
                                <a:lnTo>
                                  <a:pt x="34" y="130"/>
                                </a:lnTo>
                                <a:lnTo>
                                  <a:pt x="34" y="126"/>
                                </a:lnTo>
                                <a:lnTo>
                                  <a:pt x="37" y="126"/>
                                </a:lnTo>
                                <a:lnTo>
                                  <a:pt x="37" y="27"/>
                                </a:lnTo>
                                <a:lnTo>
                                  <a:pt x="29" y="27"/>
                                </a:lnTo>
                                <a:lnTo>
                                  <a:pt x="25" y="27"/>
                                </a:lnTo>
                                <a:lnTo>
                                  <a:pt x="25" y="31"/>
                                </a:lnTo>
                                <a:lnTo>
                                  <a:pt x="22" y="31"/>
                                </a:lnTo>
                                <a:lnTo>
                                  <a:pt x="19" y="31"/>
                                </a:lnTo>
                                <a:lnTo>
                                  <a:pt x="16" y="34"/>
                                </a:lnTo>
                                <a:lnTo>
                                  <a:pt x="16" y="37"/>
                                </a:lnTo>
                                <a:lnTo>
                                  <a:pt x="16" y="40"/>
                                </a:lnTo>
                                <a:lnTo>
                                  <a:pt x="12" y="40"/>
                                </a:lnTo>
                                <a:lnTo>
                                  <a:pt x="12" y="43"/>
                                </a:lnTo>
                                <a:lnTo>
                                  <a:pt x="12" y="49"/>
                                </a:lnTo>
                                <a:lnTo>
                                  <a:pt x="0" y="49"/>
                                </a:lnTo>
                                <a:lnTo>
                                  <a:pt x="0" y="0"/>
                                </a:lnTo>
                                <a:lnTo>
                                  <a:pt x="118" y="0"/>
                                </a:lnTo>
                                <a:lnTo>
                                  <a:pt x="118" y="49"/>
                                </a:lnTo>
                                <a:lnTo>
                                  <a:pt x="105" y="49"/>
                                </a:lnTo>
                                <a:lnTo>
                                  <a:pt x="105" y="40"/>
                                </a:lnTo>
                                <a:lnTo>
                                  <a:pt x="105" y="37"/>
                                </a:lnTo>
                                <a:lnTo>
                                  <a:pt x="102" y="34"/>
                                </a:lnTo>
                                <a:lnTo>
                                  <a:pt x="100" y="31"/>
                                </a:lnTo>
                                <a:lnTo>
                                  <a:pt x="96" y="31"/>
                                </a:lnTo>
                                <a:lnTo>
                                  <a:pt x="93" y="31"/>
                                </a:lnTo>
                                <a:lnTo>
                                  <a:pt x="93" y="27"/>
                                </a:lnTo>
                                <a:lnTo>
                                  <a:pt x="90" y="27"/>
                                </a:lnTo>
                                <a:lnTo>
                                  <a:pt x="83" y="27"/>
                                </a:lnTo>
                                <a:lnTo>
                                  <a:pt x="83" y="126"/>
                                </a:lnTo>
                                <a:lnTo>
                                  <a:pt x="83" y="130"/>
                                </a:lnTo>
                                <a:lnTo>
                                  <a:pt x="87" y="1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8" name="Freeform 25"/>
                        <wps:cNvSpPr>
                          <a:spLocks/>
                        </wps:cNvSpPr>
                        <wps:spPr bwMode="auto">
                          <a:xfrm>
                            <a:off x="150" y="184"/>
                            <a:ext cx="111" cy="136"/>
                          </a:xfrm>
                          <a:custGeom>
                            <a:avLst/>
                            <a:gdLst>
                              <a:gd name="T0" fmla="*/ 5 w 111"/>
                              <a:gd name="T1" fmla="*/ 43 h 136"/>
                              <a:gd name="T2" fmla="*/ 0 w 111"/>
                              <a:gd name="T3" fmla="*/ 0 h 136"/>
                              <a:gd name="T4" fmla="*/ 111 w 111"/>
                              <a:gd name="T5" fmla="*/ 43 h 136"/>
                              <a:gd name="T6" fmla="*/ 108 w 111"/>
                              <a:gd name="T7" fmla="*/ 37 h 136"/>
                              <a:gd name="T8" fmla="*/ 104 w 111"/>
                              <a:gd name="T9" fmla="*/ 34 h 136"/>
                              <a:gd name="T10" fmla="*/ 104 w 111"/>
                              <a:gd name="T11" fmla="*/ 31 h 136"/>
                              <a:gd name="T12" fmla="*/ 104 w 111"/>
                              <a:gd name="T13" fmla="*/ 31 h 136"/>
                              <a:gd name="T14" fmla="*/ 101 w 111"/>
                              <a:gd name="T15" fmla="*/ 28 h 136"/>
                              <a:gd name="T16" fmla="*/ 101 w 111"/>
                              <a:gd name="T17" fmla="*/ 28 h 136"/>
                              <a:gd name="T18" fmla="*/ 101 w 111"/>
                              <a:gd name="T19" fmla="*/ 28 h 136"/>
                              <a:gd name="T20" fmla="*/ 98 w 111"/>
                              <a:gd name="T21" fmla="*/ 24 h 136"/>
                              <a:gd name="T22" fmla="*/ 98 w 111"/>
                              <a:gd name="T23" fmla="*/ 24 h 136"/>
                              <a:gd name="T24" fmla="*/ 96 w 111"/>
                              <a:gd name="T25" fmla="*/ 21 h 136"/>
                              <a:gd name="T26" fmla="*/ 92 w 111"/>
                              <a:gd name="T27" fmla="*/ 21 h 136"/>
                              <a:gd name="T28" fmla="*/ 89 w 111"/>
                              <a:gd name="T29" fmla="*/ 21 h 136"/>
                              <a:gd name="T30" fmla="*/ 86 w 111"/>
                              <a:gd name="T31" fmla="*/ 21 h 136"/>
                              <a:gd name="T32" fmla="*/ 74 w 111"/>
                              <a:gd name="T33" fmla="*/ 127 h 136"/>
                              <a:gd name="T34" fmla="*/ 76 w 111"/>
                              <a:gd name="T35" fmla="*/ 127 h 136"/>
                              <a:gd name="T36" fmla="*/ 76 w 111"/>
                              <a:gd name="T37" fmla="*/ 127 h 136"/>
                              <a:gd name="T38" fmla="*/ 79 w 111"/>
                              <a:gd name="T39" fmla="*/ 130 h 136"/>
                              <a:gd name="T40" fmla="*/ 83 w 111"/>
                              <a:gd name="T41" fmla="*/ 130 h 136"/>
                              <a:gd name="T42" fmla="*/ 30 w 111"/>
                              <a:gd name="T43" fmla="*/ 136 h 136"/>
                              <a:gd name="T44" fmla="*/ 33 w 111"/>
                              <a:gd name="T45" fmla="*/ 130 h 136"/>
                              <a:gd name="T46" fmla="*/ 33 w 111"/>
                              <a:gd name="T47" fmla="*/ 130 h 136"/>
                              <a:gd name="T48" fmla="*/ 33 w 111"/>
                              <a:gd name="T49" fmla="*/ 127 h 136"/>
                              <a:gd name="T50" fmla="*/ 37 w 111"/>
                              <a:gd name="T51" fmla="*/ 127 h 136"/>
                              <a:gd name="T52" fmla="*/ 37 w 111"/>
                              <a:gd name="T53" fmla="*/ 123 h 136"/>
                              <a:gd name="T54" fmla="*/ 37 w 111"/>
                              <a:gd name="T55" fmla="*/ 21 h 136"/>
                              <a:gd name="T56" fmla="*/ 25 w 111"/>
                              <a:gd name="T57" fmla="*/ 21 h 136"/>
                              <a:gd name="T58" fmla="*/ 21 w 111"/>
                              <a:gd name="T59" fmla="*/ 21 h 136"/>
                              <a:gd name="T60" fmla="*/ 18 w 111"/>
                              <a:gd name="T61" fmla="*/ 21 h 136"/>
                              <a:gd name="T62" fmla="*/ 15 w 111"/>
                              <a:gd name="T63" fmla="*/ 24 h 136"/>
                              <a:gd name="T64" fmla="*/ 15 w 111"/>
                              <a:gd name="T65" fmla="*/ 24 h 136"/>
                              <a:gd name="T66" fmla="*/ 12 w 111"/>
                              <a:gd name="T67" fmla="*/ 28 h 136"/>
                              <a:gd name="T68" fmla="*/ 8 w 111"/>
                              <a:gd name="T69" fmla="*/ 28 h 136"/>
                              <a:gd name="T70" fmla="*/ 8 w 111"/>
                              <a:gd name="T71" fmla="*/ 28 h 136"/>
                              <a:gd name="T72" fmla="*/ 8 w 111"/>
                              <a:gd name="T73" fmla="*/ 31 h 136"/>
                              <a:gd name="T74" fmla="*/ 8 w 111"/>
                              <a:gd name="T75" fmla="*/ 31 h 136"/>
                              <a:gd name="T76" fmla="*/ 5 w 111"/>
                              <a:gd name="T77" fmla="*/ 34 h 136"/>
                              <a:gd name="T78" fmla="*/ 5 w 111"/>
                              <a:gd name="T79" fmla="*/ 40 h 1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</a:cxnLst>
                            <a:rect l="0" t="0" r="r" b="b"/>
                            <a:pathLst>
                              <a:path w="111" h="136">
                                <a:moveTo>
                                  <a:pt x="5" y="40"/>
                                </a:moveTo>
                                <a:lnTo>
                                  <a:pt x="5" y="43"/>
                                </a:lnTo>
                                <a:lnTo>
                                  <a:pt x="0" y="43"/>
                                </a:lnTo>
                                <a:lnTo>
                                  <a:pt x="0" y="0"/>
                                </a:lnTo>
                                <a:lnTo>
                                  <a:pt x="111" y="0"/>
                                </a:lnTo>
                                <a:lnTo>
                                  <a:pt x="111" y="43"/>
                                </a:lnTo>
                                <a:lnTo>
                                  <a:pt x="108" y="43"/>
                                </a:lnTo>
                                <a:lnTo>
                                  <a:pt x="108" y="37"/>
                                </a:lnTo>
                                <a:lnTo>
                                  <a:pt x="104" y="37"/>
                                </a:lnTo>
                                <a:lnTo>
                                  <a:pt x="104" y="34"/>
                                </a:lnTo>
                                <a:lnTo>
                                  <a:pt x="104" y="31"/>
                                </a:lnTo>
                                <a:lnTo>
                                  <a:pt x="101" y="31"/>
                                </a:lnTo>
                                <a:lnTo>
                                  <a:pt x="101" y="28"/>
                                </a:lnTo>
                                <a:lnTo>
                                  <a:pt x="98" y="24"/>
                                </a:lnTo>
                                <a:lnTo>
                                  <a:pt x="96" y="24"/>
                                </a:lnTo>
                                <a:lnTo>
                                  <a:pt x="96" y="21"/>
                                </a:lnTo>
                                <a:lnTo>
                                  <a:pt x="92" y="21"/>
                                </a:lnTo>
                                <a:lnTo>
                                  <a:pt x="89" y="21"/>
                                </a:lnTo>
                                <a:lnTo>
                                  <a:pt x="86" y="21"/>
                                </a:lnTo>
                                <a:lnTo>
                                  <a:pt x="74" y="21"/>
                                </a:lnTo>
                                <a:lnTo>
                                  <a:pt x="74" y="127"/>
                                </a:lnTo>
                                <a:lnTo>
                                  <a:pt x="76" y="127"/>
                                </a:lnTo>
                                <a:lnTo>
                                  <a:pt x="76" y="130"/>
                                </a:lnTo>
                                <a:lnTo>
                                  <a:pt x="79" y="130"/>
                                </a:lnTo>
                                <a:lnTo>
                                  <a:pt x="83" y="130"/>
                                </a:lnTo>
                                <a:lnTo>
                                  <a:pt x="83" y="136"/>
                                </a:lnTo>
                                <a:lnTo>
                                  <a:pt x="30" y="136"/>
                                </a:lnTo>
                                <a:lnTo>
                                  <a:pt x="30" y="130"/>
                                </a:lnTo>
                                <a:lnTo>
                                  <a:pt x="33" y="130"/>
                                </a:lnTo>
                                <a:lnTo>
                                  <a:pt x="33" y="127"/>
                                </a:lnTo>
                                <a:lnTo>
                                  <a:pt x="37" y="127"/>
                                </a:lnTo>
                                <a:lnTo>
                                  <a:pt x="37" y="123"/>
                                </a:lnTo>
                                <a:lnTo>
                                  <a:pt x="37" y="21"/>
                                </a:lnTo>
                                <a:lnTo>
                                  <a:pt x="28" y="21"/>
                                </a:lnTo>
                                <a:lnTo>
                                  <a:pt x="25" y="21"/>
                                </a:lnTo>
                                <a:lnTo>
                                  <a:pt x="21" y="21"/>
                                </a:lnTo>
                                <a:lnTo>
                                  <a:pt x="18" y="21"/>
                                </a:lnTo>
                                <a:lnTo>
                                  <a:pt x="15" y="21"/>
                                </a:lnTo>
                                <a:lnTo>
                                  <a:pt x="15" y="24"/>
                                </a:lnTo>
                                <a:lnTo>
                                  <a:pt x="12" y="24"/>
                                </a:lnTo>
                                <a:lnTo>
                                  <a:pt x="12" y="28"/>
                                </a:lnTo>
                                <a:lnTo>
                                  <a:pt x="8" y="28"/>
                                </a:lnTo>
                                <a:lnTo>
                                  <a:pt x="8" y="31"/>
                                </a:lnTo>
                                <a:lnTo>
                                  <a:pt x="5" y="34"/>
                                </a:lnTo>
                                <a:lnTo>
                                  <a:pt x="5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group w14:anchorId="0768A95E" id="Group 2" o:spid="_x0000_s1026" style="position:absolute;left:0;text-align:left;margin-left:2.6pt;margin-top:-12.7pt;width:23.3pt;height:24.6pt;z-index:251662336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">
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" strokecolor="white" strokeweight="36e-5mm"/>
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" strokecolor="white" strokeweight="36e-5mm"/>
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" strokecolor="white" strokeweight="36e-5mm"/>
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" strokecolor="white" strokeweight="36e-5mm"/>
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" strokecolor="white" strokeweight="36e-5mm"/>
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</v:shape>
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</v:shape>
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</v:shape>
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</v:shape>
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</v:shape>
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</v:shape>
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</v:shape>
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</v:shape>
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</v:shape>
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</v:shape>
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</v:shape>
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</v:shape>
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</v:shape>
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</v:shape>
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" path="m56,124r,2l56,130r9,l65,143,,143,,130r10,l10,126r3,l13,15r-3,l,15,,,65,r,15l56,15r,109xe" stroked="f">
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</v:shape>
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" path="m44,123r,l47,123r,4l47,130r3,l57,130r,6l,136r,-6l4,130r3,l7,127r3,l10,123,10,12r,-3l7,9,7,6,,6,,,57,r,6l47,6r,3l47,12r-3,l44,123xe" fillcolor="black" stroked="f">
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</v:shape>
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" path="m87,130r,l87,143r-58,l29,130r5,l34,126r3,l37,27r-8,l25,27r,4l22,31r-3,l16,34r,3l16,40r-4,l12,43r,6l,49,,,118,r,49l105,49r,-9l105,37r-3,-3l100,31r-4,l93,31r,-4l90,27r-7,l83,126r,4l87,130xe" stroked="f">
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</v:shape>
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</v:shape>
              </v:group>
            </w:pict>
          </mc:Fallback>
        </mc:AlternateContent>
      </w:r>
    </w:p>
    <w:tbl>
      <w:tblPr>
        <w:tblStyle w:val="affa"/>
        <w:tblW w:w="93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653513" w14:paraId="34677E45" w14:textId="77777777">
        <w:tc>
          <w:tcPr>
            <w:tcW w:w="63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7D59BFB" w14:textId="4EDC8B4D" w:rsidR="00653513" w:rsidRDefault="00EC67B9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0A5FDD9F" wp14:editId="4075763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-318765</wp:posOffset>
                  </wp:positionV>
                  <wp:extent cx="294640" cy="267335"/>
                  <wp:effectExtent l="0" t="0" r="0" b="0"/>
                  <wp:wrapNone/>
                  <wp:docPr id="44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345668DD" wp14:editId="7201BD4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-318765</wp:posOffset>
                  </wp:positionV>
                  <wp:extent cx="293370" cy="267335"/>
                  <wp:effectExtent l="0" t="0" r="0" b="0"/>
                  <wp:wrapNone/>
                  <wp:docPr id="45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48CDA43B" w14:textId="77777777" w:rsidR="00653513" w:rsidRDefault="00EC67B9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1422402E" w14:textId="028E0F81" w:rsidR="00653513" w:rsidRDefault="00EC67B9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3</w:t>
            </w:r>
            <w:r w:rsidR="00231112">
              <w:t>4th</w:t>
            </w:r>
            <w:r>
              <w:t xml:space="preserve"> Meeting, </w:t>
            </w:r>
            <w:r w:rsidR="00313DCD">
              <w:t>Rennes</w:t>
            </w:r>
            <w:r>
              <w:t>,</w:t>
            </w:r>
            <w:r w:rsidR="00313DCD">
              <w:t xml:space="preserve"> FR,</w:t>
            </w:r>
            <w:r>
              <w:t xml:space="preserve"> 1</w:t>
            </w:r>
            <w:r w:rsidR="00B73F87">
              <w:t>7</w:t>
            </w:r>
            <w:r>
              <w:t>–</w:t>
            </w:r>
            <w:r w:rsidR="002A58F9">
              <w:t>2</w:t>
            </w:r>
            <w:r w:rsidR="00BF361F">
              <w:t>4</w:t>
            </w:r>
            <w:r>
              <w:t xml:space="preserve"> </w:t>
            </w:r>
            <w:r w:rsidR="00BF361F">
              <w:t>April</w:t>
            </w:r>
            <w:r>
              <w:t xml:space="preserve"> 202</w:t>
            </w:r>
            <w:r w:rsidR="00B73F87">
              <w:t>4</w:t>
            </w:r>
          </w:p>
        </w:tc>
        <w:tc>
          <w:tcPr>
            <w:tcW w:w="3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104E8E6" w14:textId="2573320E" w:rsidR="00653513" w:rsidRDefault="00EC67B9">
            <w:pPr>
              <w:tabs>
                <w:tab w:val="left" w:pos="7200"/>
              </w:tabs>
              <w:rPr>
                <w:u w:val="single"/>
              </w:rPr>
            </w:pPr>
            <w:r>
              <w:t>Document: JVET-</w:t>
            </w:r>
            <w:r w:rsidRPr="00E41F7F">
              <w:t>A</w:t>
            </w:r>
            <w:r w:rsidR="00B2427C">
              <w:t>H</w:t>
            </w:r>
            <w:r w:rsidR="007C1298">
              <w:t>0098</w:t>
            </w:r>
            <w:r w:rsidR="00AA6F53">
              <w:t>_v</w:t>
            </w:r>
            <w:ins w:id="0" w:author="Wenbin Yin" w:date="2024-04-17T12:30:00Z">
              <w:r w:rsidR="00CE059F">
                <w:t>1</w:t>
              </w:r>
            </w:ins>
            <w:del w:id="1" w:author="Wenbin Yin" w:date="2024-04-17T12:30:00Z">
              <w:r w:rsidR="004A0E12" w:rsidDel="00CE059F">
                <w:delText>0</w:delText>
              </w:r>
            </w:del>
          </w:p>
        </w:tc>
      </w:tr>
    </w:tbl>
    <w:p w14:paraId="0163F82F" w14:textId="77777777" w:rsidR="00653513" w:rsidRDefault="00653513">
      <w:pPr>
        <w:spacing w:before="0"/>
      </w:pPr>
    </w:p>
    <w:tbl>
      <w:tblPr>
        <w:tblStyle w:val="affb"/>
        <w:tblW w:w="93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95"/>
        <w:gridCol w:w="3065"/>
      </w:tblGrid>
      <w:tr w:rsidR="00653513" w14:paraId="2E882B5F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334DD41" w14:textId="77777777" w:rsidR="00653513" w:rsidRDefault="00EC67B9">
            <w:pPr>
              <w:spacing w:before="60" w:after="60"/>
              <w:rPr>
                <w:i/>
              </w:rPr>
            </w:pPr>
            <w:r>
              <w:rPr>
                <w:i/>
              </w:rPr>
              <w:t>Title: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E18F552" w14:textId="54B9CFC1" w:rsidR="00653513" w:rsidRPr="003245A0" w:rsidRDefault="00F56331">
            <w:pPr>
              <w:spacing w:befor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b/>
              </w:rPr>
              <w:t>EE2</w:t>
            </w:r>
            <w:r w:rsidR="003D1EE8">
              <w:rPr>
                <w:b/>
              </w:rPr>
              <w:t>-5.2</w:t>
            </w:r>
            <w:r>
              <w:rPr>
                <w:b/>
              </w:rPr>
              <w:t xml:space="preserve">: </w:t>
            </w:r>
            <w:r w:rsidR="009D5479">
              <w:rPr>
                <w:b/>
              </w:rPr>
              <w:t>Coding</w:t>
            </w:r>
            <w:r w:rsidR="00846CEE">
              <w:rPr>
                <w:b/>
              </w:rPr>
              <w:t xml:space="preserve"> </w:t>
            </w:r>
            <w:r w:rsidR="009D5479">
              <w:rPr>
                <w:b/>
              </w:rPr>
              <w:t>Information</w:t>
            </w:r>
            <w:r w:rsidR="008F7325">
              <w:rPr>
                <w:b/>
              </w:rPr>
              <w:t xml:space="preserve"> </w:t>
            </w:r>
            <w:r w:rsidR="009D5479">
              <w:rPr>
                <w:b/>
              </w:rPr>
              <w:t>based</w:t>
            </w:r>
            <w:r w:rsidR="00903812">
              <w:rPr>
                <w:b/>
              </w:rPr>
              <w:t xml:space="preserve"> Classification</w:t>
            </w:r>
            <w:r w:rsidR="003F0EAB">
              <w:rPr>
                <w:b/>
              </w:rPr>
              <w:t xml:space="preserve"> for ALF</w:t>
            </w:r>
          </w:p>
        </w:tc>
      </w:tr>
      <w:tr w:rsidR="00653513" w14:paraId="00FAECFF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8F4BA86" w14:textId="77777777" w:rsidR="00653513" w:rsidRDefault="00EC67B9">
            <w:pPr>
              <w:spacing w:before="60" w:after="60"/>
              <w:rPr>
                <w:i/>
              </w:rPr>
            </w:pPr>
            <w:r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FA46672" w14:textId="77777777" w:rsidR="00653513" w:rsidRDefault="00EC67B9">
            <w:pPr>
              <w:spacing w:before="60" w:after="60"/>
            </w:pPr>
            <w:r>
              <w:t>Input document to JVET</w:t>
            </w:r>
          </w:p>
        </w:tc>
      </w:tr>
      <w:tr w:rsidR="00653513" w14:paraId="6DD20555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562B45A" w14:textId="77777777" w:rsidR="00653513" w:rsidRDefault="00EC67B9">
            <w:pPr>
              <w:spacing w:before="60" w:after="60"/>
              <w:rPr>
                <w:i/>
              </w:rPr>
            </w:pPr>
            <w:r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6AD9FA3" w14:textId="77777777" w:rsidR="00653513" w:rsidRDefault="00EC67B9">
            <w:pPr>
              <w:spacing w:before="60" w:after="60"/>
            </w:pPr>
            <w:r>
              <w:t>Proposal</w:t>
            </w:r>
          </w:p>
        </w:tc>
      </w:tr>
      <w:tr w:rsidR="00653513" w14:paraId="345EB2FE" w14:textId="77777777" w:rsidTr="00D36E65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D2374E8" w14:textId="77777777" w:rsidR="00653513" w:rsidRDefault="00EC67B9">
            <w:pPr>
              <w:spacing w:before="60" w:after="60"/>
              <w:rPr>
                <w:i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39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448B8D4" w14:textId="60A2F6EA" w:rsidR="00653513" w:rsidRDefault="00EC67B9">
            <w:pPr>
              <w:spacing w:before="60" w:after="60"/>
              <w:jc w:val="left"/>
            </w:pPr>
            <w:r>
              <w:t>Wenbin Yin</w:t>
            </w:r>
            <w:r>
              <w:rPr>
                <w:vertAlign w:val="superscript"/>
              </w:rPr>
              <w:t>1</w:t>
            </w:r>
            <w:r>
              <w:t>, Kai Zhang</w:t>
            </w:r>
            <w:r>
              <w:rPr>
                <w:vertAlign w:val="superscript"/>
              </w:rPr>
              <w:t>2</w:t>
            </w:r>
            <w:r>
              <w:t xml:space="preserve">, </w:t>
            </w:r>
            <w:r w:rsidR="000F1374">
              <w:t>Yang Wang</w:t>
            </w:r>
            <w:r w:rsidR="000F1374" w:rsidRPr="000F1374">
              <w:rPr>
                <w:vertAlign w:val="superscript"/>
              </w:rPr>
              <w:t>1</w:t>
            </w:r>
            <w:r w:rsidR="000F1374">
              <w:t>,</w:t>
            </w:r>
            <w:r w:rsidR="004D42CF">
              <w:t xml:space="preserve"> Zhipin Deng</w:t>
            </w:r>
            <w:r w:rsidR="004D42CF">
              <w:rPr>
                <w:vertAlign w:val="superscript"/>
              </w:rPr>
              <w:t>1</w:t>
            </w:r>
            <w:r w:rsidR="004D42CF">
              <w:t xml:space="preserve">, </w:t>
            </w:r>
            <w:r>
              <w:t>Li Zhang</w:t>
            </w:r>
            <w:r>
              <w:rPr>
                <w:vertAlign w:val="superscript"/>
              </w:rPr>
              <w:t>2</w:t>
            </w:r>
            <w:r>
              <w:br/>
            </w:r>
            <w:r>
              <w:br/>
            </w:r>
            <w:r>
              <w:rPr>
                <w:vertAlign w:val="superscript"/>
              </w:rPr>
              <w:t>1</w:t>
            </w:r>
            <w:r>
              <w:t>Zijinshumayuan 4th building F9, 18 Zhongguancun Nansijie, Haidian District, 100190, Beijing, China</w:t>
            </w:r>
          </w:p>
          <w:p w14:paraId="31BE3714" w14:textId="77777777" w:rsidR="00653513" w:rsidRDefault="00EC67B9">
            <w:pPr>
              <w:spacing w:before="60" w:after="60"/>
            </w:pPr>
            <w:r>
              <w:rPr>
                <w:vertAlign w:val="superscript"/>
              </w:rPr>
              <w:t>2</w:t>
            </w:r>
            <w:r>
              <w:t>8910 University Center Lane, San Diego, CA 92122, USA</w:t>
            </w:r>
          </w:p>
          <w:p w14:paraId="4E423565" w14:textId="77777777" w:rsidR="003C2804" w:rsidRDefault="003C2804">
            <w:pPr>
              <w:spacing w:before="60" w:after="60"/>
            </w:pPr>
          </w:p>
          <w:p w14:paraId="34E780F9" w14:textId="6A49B1F9" w:rsidR="003C2804" w:rsidRDefault="003C2804">
            <w:pPr>
              <w:spacing w:before="60" w:after="60"/>
            </w:pPr>
            <w:r>
              <w:t>Nan Hu, Marta Karczewicz</w:t>
            </w:r>
            <w:r w:rsidR="007C4584">
              <w:t>, Vadim Seregin</w:t>
            </w:r>
            <w:r w:rsidR="009B1853">
              <w:br/>
            </w:r>
            <w:r w:rsidR="00DD0C92">
              <w:br/>
              <w:t>5775 Morehouse Dr, San Diego, CA 92121, USA</w:t>
            </w:r>
          </w:p>
        </w:tc>
        <w:tc>
          <w:tcPr>
            <w:tcW w:w="8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04B8FC6" w14:textId="77777777" w:rsidR="00653513" w:rsidRDefault="00EC67B9">
            <w:pPr>
              <w:spacing w:before="60" w:after="60"/>
            </w:pPr>
            <w:r>
              <w:br/>
              <w:t>Tel:</w:t>
            </w:r>
            <w:r>
              <w:br/>
              <w:t>Email:</w:t>
            </w:r>
          </w:p>
        </w:tc>
        <w:tc>
          <w:tcPr>
            <w:tcW w:w="306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DD76510" w14:textId="77777777" w:rsidR="00653513" w:rsidRPr="00D36E65" w:rsidRDefault="00EC67B9">
            <w:pPr>
              <w:spacing w:before="60" w:after="60"/>
              <w:rPr>
                <w:sz w:val="21"/>
                <w:szCs w:val="21"/>
              </w:rPr>
            </w:pPr>
            <w:r w:rsidRPr="00D36E65">
              <w:rPr>
                <w:sz w:val="21"/>
                <w:szCs w:val="21"/>
              </w:rPr>
              <w:br/>
            </w:r>
          </w:p>
          <w:p w14:paraId="2B4CF141" w14:textId="77777777" w:rsidR="00653513" w:rsidRPr="00D36E65" w:rsidRDefault="00EC67B9">
            <w:pPr>
              <w:spacing w:before="60" w:after="60"/>
              <w:rPr>
                <w:color w:val="0000FF"/>
                <w:sz w:val="21"/>
                <w:szCs w:val="21"/>
                <w:u w:val="single"/>
              </w:rPr>
            </w:pPr>
            <w:r w:rsidRPr="00D36E65">
              <w:rPr>
                <w:sz w:val="21"/>
                <w:szCs w:val="21"/>
              </w:rPr>
              <w:t>yinwenbin.hit@bytedance.com</w:t>
            </w:r>
          </w:p>
          <w:p w14:paraId="6D3E1186" w14:textId="01604F15" w:rsidR="006B1A11" w:rsidRPr="00D36E65" w:rsidRDefault="00000000">
            <w:pPr>
              <w:spacing w:before="60" w:after="60"/>
              <w:rPr>
                <w:color w:val="000000"/>
                <w:sz w:val="21"/>
                <w:szCs w:val="21"/>
              </w:rPr>
            </w:pPr>
            <w:hyperlink r:id="rId11">
              <w:r w:rsidR="00EC67B9" w:rsidRPr="00D36E65">
                <w:rPr>
                  <w:color w:val="000000"/>
                  <w:sz w:val="21"/>
                  <w:szCs w:val="21"/>
                </w:rPr>
                <w:t>zhangkai.video@bytedance.com</w:t>
              </w:r>
            </w:hyperlink>
          </w:p>
          <w:p w14:paraId="64B51A1E" w14:textId="37810F8B" w:rsidR="00653513" w:rsidRPr="00D36E65" w:rsidRDefault="00EC67B9">
            <w:pPr>
              <w:spacing w:before="60" w:after="60"/>
              <w:rPr>
                <w:sz w:val="21"/>
                <w:szCs w:val="21"/>
              </w:rPr>
            </w:pPr>
            <w:r w:rsidRPr="00D36E65">
              <w:rPr>
                <w:color w:val="000000"/>
                <w:sz w:val="21"/>
                <w:szCs w:val="21"/>
              </w:rPr>
              <w:t>lizhang.idm@bytedance.com</w:t>
            </w:r>
          </w:p>
          <w:p w14:paraId="2065CBD3" w14:textId="7F3CF2A9" w:rsidR="00A25549" w:rsidRDefault="00EC67B9" w:rsidP="004B7D25">
            <w:pPr>
              <w:spacing w:before="60" w:after="60"/>
            </w:pPr>
            <w:r w:rsidRPr="00D36E65">
              <w:rPr>
                <w:sz w:val="21"/>
                <w:szCs w:val="21"/>
              </w:rPr>
              <w:br/>
            </w:r>
            <w:r w:rsidR="00A25549" w:rsidRPr="00A25549">
              <w:rPr>
                <w:rFonts w:hint="eastAsia"/>
              </w:rPr>
              <w:t>nan</w:t>
            </w:r>
            <w:r w:rsidR="00A25549" w:rsidRPr="00A25549">
              <w:t>h@qti.qualcomm.com</w:t>
            </w:r>
          </w:p>
          <w:p w14:paraId="4DFA8ECE" w14:textId="4B2F443A" w:rsidR="004B7D25" w:rsidRPr="00A25549" w:rsidRDefault="00A25549" w:rsidP="004B7D25">
            <w:pPr>
              <w:spacing w:before="60" w:after="60"/>
              <w:rPr>
                <w:rStyle w:val="a8"/>
                <w:color w:val="auto"/>
                <w:u w:val="none"/>
              </w:rPr>
            </w:pPr>
            <w:r w:rsidRPr="00A25549">
              <w:t>martak@qti.qualcomm.com</w:t>
            </w:r>
          </w:p>
          <w:p w14:paraId="12B7E87D" w14:textId="2284E97A" w:rsidR="00653513" w:rsidRPr="004F5D25" w:rsidRDefault="004B7D25">
            <w:pPr>
              <w:spacing w:before="60" w:after="60"/>
            </w:pPr>
            <w:r w:rsidRPr="00A25549">
              <w:t>vseregin@qti.qualcomm.com</w:t>
            </w:r>
          </w:p>
        </w:tc>
      </w:tr>
      <w:tr w:rsidR="00653513" w14:paraId="1080DB7E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0057ADD" w14:textId="77777777" w:rsidR="00653513" w:rsidRDefault="00EC67B9">
            <w:pPr>
              <w:spacing w:before="60" w:after="60"/>
              <w:rPr>
                <w:i/>
              </w:rPr>
            </w:pPr>
            <w:r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D4739CA" w14:textId="09F4F4FA" w:rsidR="00145C60" w:rsidRDefault="00EC67B9">
            <w:pPr>
              <w:spacing w:before="60" w:after="60"/>
            </w:pPr>
            <w:r>
              <w:t>Bytedance Inc.</w:t>
            </w:r>
            <w:r w:rsidR="00145C60">
              <w:rPr>
                <w:rFonts w:hint="eastAsia"/>
              </w:rPr>
              <w:t xml:space="preserve"> </w:t>
            </w:r>
            <w:r w:rsidR="00145C60">
              <w:t>and Qualcomm Incorporated</w:t>
            </w:r>
          </w:p>
        </w:tc>
      </w:tr>
    </w:tbl>
    <w:p w14:paraId="3A7133D6" w14:textId="77777777" w:rsidR="00653513" w:rsidRDefault="00EC67B9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14:paraId="23DE6206" w14:textId="77777777" w:rsidR="00653513" w:rsidRDefault="00EC67B9">
      <w:pPr>
        <w:pStyle w:val="1"/>
      </w:pPr>
      <w:r>
        <w:t>Abstract</w:t>
      </w:r>
    </w:p>
    <w:p w14:paraId="25634C62" w14:textId="5BB6C963" w:rsidR="00653513" w:rsidRDefault="00EC67B9">
      <w:r>
        <w:t xml:space="preserve">In this contribution, </w:t>
      </w:r>
      <w:r w:rsidR="009E7185">
        <w:t>the results of EE2-5.2 are reported.</w:t>
      </w:r>
      <w:r w:rsidR="004F5C58">
        <w:t xml:space="preserve"> In EE2-5.2,</w:t>
      </w:r>
      <w:r w:rsidR="009E7185">
        <w:t xml:space="preserve"> </w:t>
      </w:r>
      <w:r w:rsidR="009D5479">
        <w:t>a coding</w:t>
      </w:r>
      <w:r w:rsidR="00763394">
        <w:t>-</w:t>
      </w:r>
      <w:r w:rsidR="009D5479">
        <w:t>information</w:t>
      </w:r>
      <w:r w:rsidR="00763394">
        <w:t xml:space="preserve"> </w:t>
      </w:r>
      <w:r w:rsidR="009D5479">
        <w:t>based</w:t>
      </w:r>
      <w:r w:rsidR="0049097D">
        <w:t xml:space="preserve"> </w:t>
      </w:r>
      <w:r w:rsidR="009D5479">
        <w:rPr>
          <w:rFonts w:hint="eastAsia"/>
        </w:rPr>
        <w:t>cla</w:t>
      </w:r>
      <w:r w:rsidR="009D5479">
        <w:t xml:space="preserve">ssification </w:t>
      </w:r>
      <w:r w:rsidR="00442B4D">
        <w:t>method</w:t>
      </w:r>
      <w:r w:rsidR="00AE47E4">
        <w:t xml:space="preserve"> </w:t>
      </w:r>
      <w:r w:rsidR="009D5479">
        <w:t xml:space="preserve">is </w:t>
      </w:r>
      <w:r w:rsidR="008377AA">
        <w:t xml:space="preserve">applied </w:t>
      </w:r>
      <w:r w:rsidR="0049097D">
        <w:t>for Luma Adaptive Loop Filter (ALF).</w:t>
      </w:r>
      <w:r w:rsidR="005A13FC">
        <w:t xml:space="preserve"> In the proposed method, </w:t>
      </w:r>
      <w:r w:rsidR="00D668E2">
        <w:t xml:space="preserve">the </w:t>
      </w:r>
      <w:r w:rsidR="005A13FC">
        <w:t>partition</w:t>
      </w:r>
      <w:r w:rsidR="00D668E2">
        <w:t>ing</w:t>
      </w:r>
      <w:r w:rsidR="000D45C5">
        <w:t xml:space="preserve"> and prediction info</w:t>
      </w:r>
      <w:r w:rsidR="00FB5CD7">
        <w:t>r</w:t>
      </w:r>
      <w:r w:rsidR="00666B65">
        <w:t>mation</w:t>
      </w:r>
      <w:r w:rsidR="005A13FC">
        <w:t xml:space="preserve"> </w:t>
      </w:r>
      <w:r w:rsidR="00CC2DFF">
        <w:t>are</w:t>
      </w:r>
      <w:r w:rsidR="005A13FC">
        <w:t xml:space="preserve"> introduced into </w:t>
      </w:r>
      <w:r w:rsidR="00325EB4">
        <w:t xml:space="preserve">the </w:t>
      </w:r>
      <w:r w:rsidR="00873C56">
        <w:t>Luma-ALF classification</w:t>
      </w:r>
      <w:r w:rsidR="003E720F">
        <w:t xml:space="preserve"> </w:t>
      </w:r>
      <w:r w:rsidR="00CC4946">
        <w:t>proces</w:t>
      </w:r>
      <w:r w:rsidR="003E720F">
        <w:t>s</w:t>
      </w:r>
      <w:r w:rsidR="00CC4946">
        <w:t xml:space="preserve"> to build up an additional rule</w:t>
      </w:r>
      <w:r w:rsidR="00873C56">
        <w:t>.</w:t>
      </w:r>
      <w:r w:rsidR="0033043B">
        <w:t xml:space="preserve"> There are 3 subtests in EE2-5.2. </w:t>
      </w:r>
      <w:r w:rsidR="000621F6">
        <w:t>T</w:t>
      </w:r>
      <w:r w:rsidR="0033043B">
        <w:t>est 5.2</w:t>
      </w:r>
      <w:r w:rsidR="00D218E8">
        <w:rPr>
          <w:lang w:val="en-US"/>
        </w:rPr>
        <w:t>a</w:t>
      </w:r>
      <w:r w:rsidR="0033043B">
        <w:t xml:space="preserve"> only uses partitioning info</w:t>
      </w:r>
      <w:r w:rsidR="000621F6">
        <w:t>rmation</w:t>
      </w:r>
      <w:r w:rsidR="0033043B">
        <w:t xml:space="preserve"> and test 5.2</w:t>
      </w:r>
      <w:r w:rsidR="00D218E8">
        <w:t>b</w:t>
      </w:r>
      <w:r w:rsidR="0033043B">
        <w:t xml:space="preserve"> only uses prediction info</w:t>
      </w:r>
      <w:r w:rsidR="000621F6">
        <w:t>rmation</w:t>
      </w:r>
      <w:r w:rsidR="0033043B">
        <w:t>.</w:t>
      </w:r>
      <w:r w:rsidR="001C24E8">
        <w:t xml:space="preserve"> </w:t>
      </w:r>
      <w:r w:rsidR="000621F6">
        <w:t>T</w:t>
      </w:r>
      <w:r w:rsidR="001C24E8">
        <w:t>est 5.2</w:t>
      </w:r>
      <w:r w:rsidR="00D218E8">
        <w:t>c</w:t>
      </w:r>
      <w:r w:rsidR="001C24E8">
        <w:t xml:space="preserve"> uses both partitioning and prediction info</w:t>
      </w:r>
      <w:r w:rsidR="000621F6">
        <w:t>rmation</w:t>
      </w:r>
      <w:r w:rsidR="001C24E8">
        <w:t>.</w:t>
      </w:r>
    </w:p>
    <w:p w14:paraId="6D761B06" w14:textId="0716A11E" w:rsidR="00653513" w:rsidRDefault="00EC67B9">
      <w:r>
        <w:t>On top of ECM-</w:t>
      </w:r>
      <w:r w:rsidR="00E0095E">
        <w:t>1</w:t>
      </w:r>
      <w:r w:rsidR="00B92E7B">
        <w:t>2</w:t>
      </w:r>
      <w:r>
        <w:t xml:space="preserve">.0, simulation results of </w:t>
      </w:r>
      <w:r w:rsidR="005967F2">
        <w:t xml:space="preserve">EE2-5.2 </w:t>
      </w:r>
      <w:r>
        <w:t>are reported as below:</w:t>
      </w:r>
    </w:p>
    <w:p w14:paraId="23DDC276" w14:textId="0E58CFC8" w:rsidR="00B203DF" w:rsidRDefault="00B203DF">
      <w:r>
        <w:t>EE2-</w:t>
      </w:r>
      <w:r>
        <w:rPr>
          <w:rFonts w:hint="eastAsia"/>
        </w:rPr>
        <w:t>5</w:t>
      </w:r>
      <w:r>
        <w:t>.2</w:t>
      </w:r>
      <w:r w:rsidR="00D218E8">
        <w:t>a</w:t>
      </w:r>
      <w:r w:rsidR="00FC6675">
        <w:t>:</w:t>
      </w:r>
    </w:p>
    <w:p w14:paraId="3691E0DB" w14:textId="54ED51C7" w:rsidR="00E0095E" w:rsidRDefault="00E0095E">
      <w:r>
        <w:rPr>
          <w:rFonts w:hint="eastAsia"/>
        </w:rPr>
        <w:t>A</w:t>
      </w:r>
      <w:r>
        <w:t xml:space="preserve">I:  </w:t>
      </w:r>
      <w:ins w:id="2" w:author="Wenbin Yin" w:date="2024-04-17T12:30:00Z">
        <w:r w:rsidR="00495716">
          <w:t>0.00</w:t>
        </w:r>
      </w:ins>
      <w:r>
        <w:t xml:space="preserve">%, </w:t>
      </w:r>
      <w:ins w:id="3" w:author="Wenbin Yin" w:date="2024-04-17T12:30:00Z">
        <w:r w:rsidR="00495716">
          <w:t>-0.01</w:t>
        </w:r>
      </w:ins>
      <w:r>
        <w:t xml:space="preserve">%, </w:t>
      </w:r>
      <w:ins w:id="4" w:author="Wenbin Yin" w:date="2024-04-17T12:30:00Z">
        <w:r w:rsidR="00495716">
          <w:t>-0.01</w:t>
        </w:r>
      </w:ins>
      <w:r>
        <w:t xml:space="preserve">%, </w:t>
      </w:r>
      <w:ins w:id="5" w:author="Wenbin Yin" w:date="2024-04-17T12:30:00Z">
        <w:r w:rsidR="00495716">
          <w:t>99.9</w:t>
        </w:r>
      </w:ins>
      <w:r>
        <w:t xml:space="preserve">%, </w:t>
      </w:r>
      <w:ins w:id="6" w:author="Wenbin Yin" w:date="2024-04-17T12:30:00Z">
        <w:r w:rsidR="00495716">
          <w:t>100.5</w:t>
        </w:r>
      </w:ins>
      <w:r>
        <w:t>%.</w:t>
      </w:r>
    </w:p>
    <w:p w14:paraId="72D85990" w14:textId="6E11740D" w:rsidR="00E0095E" w:rsidRDefault="00EC67B9">
      <w:r>
        <w:t>RA: %, %, %, %, %</w:t>
      </w:r>
      <w:r w:rsidR="00E0095E">
        <w:t xml:space="preserve">. </w:t>
      </w:r>
    </w:p>
    <w:p w14:paraId="2E9E1880" w14:textId="6D9000E5" w:rsidR="00DA272C" w:rsidRDefault="00DA272C">
      <w:r>
        <w:rPr>
          <w:rFonts w:hint="eastAsia"/>
        </w:rPr>
        <w:t>L</w:t>
      </w:r>
      <w:r>
        <w:t>B: %, %, %, %, %.</w:t>
      </w:r>
    </w:p>
    <w:p w14:paraId="561210A5" w14:textId="0027E5F4" w:rsidR="000627DE" w:rsidRDefault="000627DE" w:rsidP="000627DE">
      <w:r>
        <w:t>EE2-</w:t>
      </w:r>
      <w:r>
        <w:rPr>
          <w:rFonts w:hint="eastAsia"/>
        </w:rPr>
        <w:t>5</w:t>
      </w:r>
      <w:r>
        <w:t>.2</w:t>
      </w:r>
      <w:r w:rsidR="00D218E8">
        <w:t>b</w:t>
      </w:r>
      <w:r>
        <w:t>:</w:t>
      </w:r>
    </w:p>
    <w:p w14:paraId="0E1560B6" w14:textId="7387DE35" w:rsidR="000627DE" w:rsidRDefault="000627DE" w:rsidP="000627DE">
      <w:r>
        <w:rPr>
          <w:rFonts w:hint="eastAsia"/>
        </w:rPr>
        <w:t>A</w:t>
      </w:r>
      <w:r>
        <w:t xml:space="preserve">I:  </w:t>
      </w:r>
      <w:ins w:id="7" w:author="Wenbin Yin" w:date="2024-04-17T12:34:00Z">
        <w:r w:rsidR="00B41AB4">
          <w:t>0.00</w:t>
        </w:r>
      </w:ins>
      <w:r>
        <w:t xml:space="preserve">%, </w:t>
      </w:r>
      <w:ins w:id="8" w:author="Wenbin Yin" w:date="2024-04-17T12:34:00Z">
        <w:r w:rsidR="00B41AB4">
          <w:t>-0.01</w:t>
        </w:r>
      </w:ins>
      <w:r>
        <w:t xml:space="preserve">%, </w:t>
      </w:r>
      <w:ins w:id="9" w:author="Wenbin Yin" w:date="2024-04-17T12:34:00Z">
        <w:r w:rsidR="00B41AB4">
          <w:t>-0.01</w:t>
        </w:r>
      </w:ins>
      <w:r>
        <w:t xml:space="preserve">%, </w:t>
      </w:r>
      <w:ins w:id="10" w:author="Wenbin Yin" w:date="2024-04-17T12:34:00Z">
        <w:r w:rsidR="00B41AB4">
          <w:t>99.1</w:t>
        </w:r>
      </w:ins>
      <w:r>
        <w:t xml:space="preserve">%, </w:t>
      </w:r>
      <w:ins w:id="11" w:author="Wenbin Yin" w:date="2024-04-17T12:34:00Z">
        <w:r w:rsidR="00B41AB4">
          <w:t>99.7</w:t>
        </w:r>
      </w:ins>
      <w:r>
        <w:t>%.</w:t>
      </w:r>
    </w:p>
    <w:p w14:paraId="652BE6A1" w14:textId="77777777" w:rsidR="000627DE" w:rsidRDefault="000627DE" w:rsidP="000627DE">
      <w:r>
        <w:t xml:space="preserve">RA: %, %, %, %, %. </w:t>
      </w:r>
    </w:p>
    <w:p w14:paraId="03F80D6C" w14:textId="77777777" w:rsidR="000627DE" w:rsidRDefault="000627DE" w:rsidP="000627DE">
      <w:r>
        <w:rPr>
          <w:rFonts w:hint="eastAsia"/>
        </w:rPr>
        <w:t>L</w:t>
      </w:r>
      <w:r>
        <w:t>B: %, %, %, %, %.</w:t>
      </w:r>
      <w:r w:rsidRPr="000627DE">
        <w:t xml:space="preserve"> </w:t>
      </w:r>
    </w:p>
    <w:p w14:paraId="6D918071" w14:textId="15AD8142" w:rsidR="000627DE" w:rsidRDefault="000627DE" w:rsidP="000627DE">
      <w:r>
        <w:t>EE2-</w:t>
      </w:r>
      <w:r>
        <w:rPr>
          <w:rFonts w:hint="eastAsia"/>
        </w:rPr>
        <w:t>5</w:t>
      </w:r>
      <w:r>
        <w:t>.2</w:t>
      </w:r>
      <w:r w:rsidR="00D218E8">
        <w:t>c</w:t>
      </w:r>
      <w:r>
        <w:t>:</w:t>
      </w:r>
    </w:p>
    <w:p w14:paraId="01F962F8" w14:textId="6B717446" w:rsidR="000627DE" w:rsidRDefault="000627DE" w:rsidP="000627DE">
      <w:r>
        <w:rPr>
          <w:rFonts w:hint="eastAsia"/>
        </w:rPr>
        <w:t>A</w:t>
      </w:r>
      <w:r>
        <w:t xml:space="preserve">I:  </w:t>
      </w:r>
      <w:ins w:id="12" w:author="Wenbin Yin" w:date="2024-04-17T12:36:00Z">
        <w:r w:rsidR="003411BE">
          <w:t>0.01</w:t>
        </w:r>
      </w:ins>
      <w:r>
        <w:t xml:space="preserve">%, </w:t>
      </w:r>
      <w:ins w:id="13" w:author="Wenbin Yin" w:date="2024-04-17T12:36:00Z">
        <w:r w:rsidR="003411BE">
          <w:t>-0.01</w:t>
        </w:r>
      </w:ins>
      <w:r>
        <w:t xml:space="preserve">%, </w:t>
      </w:r>
      <w:ins w:id="14" w:author="Wenbin Yin" w:date="2024-04-17T12:36:00Z">
        <w:r w:rsidR="003411BE">
          <w:t>-0.01</w:t>
        </w:r>
      </w:ins>
      <w:r>
        <w:t xml:space="preserve">%, </w:t>
      </w:r>
      <w:ins w:id="15" w:author="Wenbin Yin" w:date="2024-04-17T12:36:00Z">
        <w:r w:rsidR="003411BE">
          <w:t>99.9</w:t>
        </w:r>
      </w:ins>
      <w:r>
        <w:t xml:space="preserve">%, </w:t>
      </w:r>
      <w:ins w:id="16" w:author="Wenbin Yin" w:date="2024-04-17T12:36:00Z">
        <w:r w:rsidR="003411BE">
          <w:t>100.3</w:t>
        </w:r>
      </w:ins>
      <w:r>
        <w:t>%.</w:t>
      </w:r>
    </w:p>
    <w:p w14:paraId="57567792" w14:textId="77777777" w:rsidR="000627DE" w:rsidRDefault="000627DE" w:rsidP="000627DE">
      <w:r>
        <w:t xml:space="preserve">RA: %, %, %, %, %. </w:t>
      </w:r>
    </w:p>
    <w:p w14:paraId="482DBEDA" w14:textId="3F57D320" w:rsidR="000627DE" w:rsidRDefault="000627DE">
      <w:r>
        <w:rPr>
          <w:rFonts w:hint="eastAsia"/>
        </w:rPr>
        <w:lastRenderedPageBreak/>
        <w:t>L</w:t>
      </w:r>
      <w:r>
        <w:t>B: %, %, %, %, %.</w:t>
      </w:r>
    </w:p>
    <w:p w14:paraId="0CDA022F" w14:textId="0CE17B17" w:rsidR="00653513" w:rsidRDefault="00EC67B9" w:rsidP="00630884">
      <w:pPr>
        <w:pStyle w:val="1"/>
      </w:pPr>
      <w:r>
        <w:t>Introduction</w:t>
      </w:r>
    </w:p>
    <w:p w14:paraId="0A9050AF" w14:textId="4E3BE541" w:rsidR="004E4645" w:rsidRPr="004E4645" w:rsidRDefault="0015723A">
      <w:r>
        <w:t xml:space="preserve">In </w:t>
      </w:r>
      <w:r w:rsidR="000621F6">
        <w:t xml:space="preserve">the </w:t>
      </w:r>
      <w:r>
        <w:t>design</w:t>
      </w:r>
      <w:r w:rsidR="00F85A1B">
        <w:t xml:space="preserve"> </w:t>
      </w:r>
      <w:r w:rsidR="000621F6">
        <w:t xml:space="preserve">of Luma-ALF classification </w:t>
      </w:r>
      <w:r w:rsidR="000621F6">
        <w:rPr>
          <w:lang w:val="en-US"/>
        </w:rPr>
        <w:t xml:space="preserve">in </w:t>
      </w:r>
      <w:r w:rsidR="00F85A1B">
        <w:t>ECM-1</w:t>
      </w:r>
      <w:r w:rsidR="00193C34">
        <w:t>2</w:t>
      </w:r>
      <w:r w:rsidR="00F85A1B">
        <w:t>.0</w:t>
      </w:r>
      <w:r>
        <w:t>, there are totally 3 classifiers which are texture</w:t>
      </w:r>
      <w:r w:rsidR="00F85A1B">
        <w:t>-</w:t>
      </w:r>
      <w:r>
        <w:t>based, band</w:t>
      </w:r>
      <w:r w:rsidR="00F85A1B">
        <w:t>-</w:t>
      </w:r>
      <w:r>
        <w:t>based and residual</w:t>
      </w:r>
      <w:r w:rsidR="00F85A1B">
        <w:t>-</w:t>
      </w:r>
      <w:r>
        <w:t>based classifier</w:t>
      </w:r>
      <w:r w:rsidR="00CE5246">
        <w:t>s</w:t>
      </w:r>
      <w:r>
        <w:t>.</w:t>
      </w:r>
      <w:r w:rsidR="00C12C4B">
        <w:t xml:space="preserve"> The encoder collects </w:t>
      </w:r>
      <w:r w:rsidR="00D76DCD">
        <w:rPr>
          <w:rFonts w:hint="eastAsia"/>
        </w:rPr>
        <w:t>corr</w:t>
      </w:r>
      <w:r w:rsidR="00D76DCD">
        <w:t xml:space="preserve">esponding </w:t>
      </w:r>
      <w:r w:rsidR="00C12C4B">
        <w:t>sta</w:t>
      </w:r>
      <w:r w:rsidR="00797897">
        <w:t>tistical</w:t>
      </w:r>
      <w:r w:rsidR="00C12C4B">
        <w:t xml:space="preserve"> data for each classifier and selects the most suitable </w:t>
      </w:r>
      <w:r w:rsidR="00D105DF">
        <w:t>classifier for each</w:t>
      </w:r>
      <w:r w:rsidR="00450039">
        <w:t xml:space="preserve"> CTU</w:t>
      </w:r>
      <w:r w:rsidR="00D105DF">
        <w:t>.</w:t>
      </w:r>
      <w:r w:rsidR="00245523">
        <w:t xml:space="preserve"> </w:t>
      </w:r>
      <w:r w:rsidR="00CC2DFF">
        <w:t xml:space="preserve">In current classification design, </w:t>
      </w:r>
      <w:r w:rsidR="009D5479">
        <w:t>coding</w:t>
      </w:r>
      <w:r w:rsidR="00CC2DFF">
        <w:t xml:space="preserve"> information such as </w:t>
      </w:r>
      <w:r w:rsidR="009D5479">
        <w:t xml:space="preserve">the </w:t>
      </w:r>
      <w:r w:rsidR="00CC2DFF">
        <w:t>partition</w:t>
      </w:r>
      <w:r w:rsidR="009D5479">
        <w:t>ing</w:t>
      </w:r>
      <w:r w:rsidR="00AE45AA">
        <w:t xml:space="preserve"> and prediction</w:t>
      </w:r>
      <w:r w:rsidR="00CC2DFF">
        <w:t xml:space="preserve"> information are not well considered and utilized.</w:t>
      </w:r>
    </w:p>
    <w:p w14:paraId="224823A5" w14:textId="4215F90C" w:rsidR="0061707C" w:rsidRDefault="00EC67B9" w:rsidP="006F7170">
      <w:pPr>
        <w:pStyle w:val="1"/>
      </w:pPr>
      <w:r>
        <w:t>Proposed Method</w:t>
      </w:r>
    </w:p>
    <w:p w14:paraId="3B0AB5BD" w14:textId="4D6F0CE3" w:rsidR="00321F19" w:rsidRDefault="00CC2DFF" w:rsidP="00D36E65">
      <w:r>
        <w:t xml:space="preserve">In </w:t>
      </w:r>
      <w:r w:rsidR="00AB4844">
        <w:t>EE2-5.2</w:t>
      </w:r>
      <w:r w:rsidR="00CA5DEA">
        <w:t>, an additional rule for Luma-ALF classification is proposed.</w:t>
      </w:r>
      <w:r w:rsidR="00D14F2A">
        <w:t xml:space="preserve"> By using </w:t>
      </w:r>
      <w:r w:rsidR="00286595">
        <w:t xml:space="preserve">the </w:t>
      </w:r>
      <w:r w:rsidR="00D14F2A">
        <w:t>partition</w:t>
      </w:r>
      <w:r w:rsidR="00286595">
        <w:t>ing</w:t>
      </w:r>
      <w:r w:rsidR="00ED019F">
        <w:t xml:space="preserve"> </w:t>
      </w:r>
      <w:proofErr w:type="gramStart"/>
      <w:r w:rsidR="00ED019F">
        <w:t xml:space="preserve">and </w:t>
      </w:r>
      <w:r w:rsidR="00D14F2A">
        <w:t xml:space="preserve"> </w:t>
      </w:r>
      <w:r w:rsidR="005A4F1D">
        <w:t>prediction</w:t>
      </w:r>
      <w:proofErr w:type="gramEnd"/>
      <w:r w:rsidR="00017A01">
        <w:t xml:space="preserve"> </w:t>
      </w:r>
      <w:r w:rsidR="00D14F2A">
        <w:t>info</w:t>
      </w:r>
      <w:r w:rsidR="00D668E2">
        <w:t>rmation</w:t>
      </w:r>
      <w:r w:rsidR="00D14F2A">
        <w:t xml:space="preserve">, each classification unit is classified into </w:t>
      </w:r>
      <w:r w:rsidR="00E83C12">
        <w:t xml:space="preserve">2 </w:t>
      </w:r>
      <w:r w:rsidR="00D84BFA">
        <w:t>noise levels</w:t>
      </w:r>
      <w:r w:rsidR="00DC661B">
        <w:t xml:space="preserve"> by the new</w:t>
      </w:r>
      <w:r w:rsidR="00401F2A">
        <w:t>ly</w:t>
      </w:r>
      <w:r w:rsidR="00DC661B">
        <w:t xml:space="preserve"> added classification rule</w:t>
      </w:r>
      <w:r w:rsidR="00043BB5">
        <w:t>.</w:t>
      </w:r>
      <w:r w:rsidR="00886F60">
        <w:t xml:space="preserve"> For each classification unit (2</w:t>
      </w:r>
      <w:r w:rsidR="00886F60">
        <w:rPr>
          <w:rFonts w:hint="eastAsia"/>
        </w:rPr>
        <w:t>x</w:t>
      </w:r>
      <w:r w:rsidR="00886F60">
        <w:t xml:space="preserve">2), it would be classified into noise level 1 if it is located at a </w:t>
      </w:r>
      <w:r w:rsidR="00C925CF">
        <w:t xml:space="preserve">block </w:t>
      </w:r>
      <w:r w:rsidR="00886F60">
        <w:t>boundary position or coded by MDOE_IN</w:t>
      </w:r>
      <w:r w:rsidR="00EC4E90">
        <w:t>TRA</w:t>
      </w:r>
      <w:r w:rsidR="00886F60">
        <w:t>.</w:t>
      </w:r>
      <w:r w:rsidR="00321F19">
        <w:t xml:space="preserve"> Othe</w:t>
      </w:r>
      <w:r w:rsidR="00FB5CD7">
        <w:t>r</w:t>
      </w:r>
      <w:r w:rsidR="00321F19">
        <w:t>wise, the unit would be classified into noise level 0.</w:t>
      </w:r>
      <w:r w:rsidR="00C925CF">
        <w:t xml:space="preserve"> </w:t>
      </w:r>
    </w:p>
    <w:p w14:paraId="5AC95EC9" w14:textId="417E2B6F" w:rsidR="00D2482E" w:rsidRDefault="00D84BFA" w:rsidP="00D36E65">
      <w:r>
        <w:t xml:space="preserve">Then the </w:t>
      </w:r>
      <w:r w:rsidR="00456A85">
        <w:t>generated noise levels are further combined with the existing classifiers to output the final classification results.</w:t>
      </w:r>
      <w:r w:rsidR="00D14E17">
        <w:rPr>
          <w:rFonts w:hint="eastAsia"/>
        </w:rPr>
        <w:t xml:space="preserve"> </w:t>
      </w:r>
      <w:r w:rsidR="007D7671">
        <w:t>The class number of existing classifier</w:t>
      </w:r>
      <w:r w:rsidR="00FB5CD7">
        <w:t>s</w:t>
      </w:r>
      <w:r w:rsidR="007D7671">
        <w:t xml:space="preserve"> is reduced to 12 from 25. For the band and residual classifier, the </w:t>
      </w:r>
      <w:r w:rsidR="00C26613">
        <w:t xml:space="preserve">range of </w:t>
      </w:r>
      <w:r w:rsidR="007D7671">
        <w:t xml:space="preserve">0 </w:t>
      </w:r>
      <w:r w:rsidR="007D7671">
        <w:rPr>
          <w:rFonts w:hint="eastAsia"/>
        </w:rPr>
        <w:t>t</w:t>
      </w:r>
      <w:r w:rsidR="007D7671">
        <w:t xml:space="preserve">o </w:t>
      </w:r>
      <w:r w:rsidR="007B32C3">
        <w:t>2</w:t>
      </w:r>
      <w:r w:rsidR="003020A0" w:rsidRPr="005073A9">
        <w:rPr>
          <w:vertAlign w:val="superscript"/>
        </w:rPr>
        <w:t>bitdepth</w:t>
      </w:r>
      <w:r w:rsidR="003020A0">
        <w:t xml:space="preserve"> </w:t>
      </w:r>
      <w:r w:rsidR="005A4F1D">
        <w:t>–</w:t>
      </w:r>
      <w:r w:rsidR="003020A0">
        <w:t xml:space="preserve"> 1</w:t>
      </w:r>
      <w:r w:rsidR="007B32C3">
        <w:t xml:space="preserve"> </w:t>
      </w:r>
      <w:r w:rsidR="007D7671">
        <w:t xml:space="preserve">are </w:t>
      </w:r>
      <w:r w:rsidR="007D7671" w:rsidRPr="002E277B">
        <w:t>quantize</w:t>
      </w:r>
      <w:r w:rsidR="007D7671">
        <w:rPr>
          <w:rFonts w:hint="eastAsia"/>
        </w:rPr>
        <w:t>d</w:t>
      </w:r>
      <w:r w:rsidR="007D7671">
        <w:t xml:space="preserve"> into 12 classes. For the texture classier, </w:t>
      </w:r>
      <w:r w:rsidR="00DB3C37">
        <w:t>a LUT is used to map 25 classes to 12 classes</w:t>
      </w:r>
      <w:r w:rsidR="007D7671">
        <w:t>. The 12 classes are further combined with the proposed 2 noise levels. Final</w:t>
      </w:r>
      <w:r w:rsidR="002F4813">
        <w:t>l</w:t>
      </w:r>
      <w:r w:rsidR="007D7671">
        <w:t xml:space="preserve">y, for each classifier, </w:t>
      </w:r>
      <w:r w:rsidR="00AB1799">
        <w:t xml:space="preserve">the number of classes is </w:t>
      </w:r>
      <w:r w:rsidR="007D7671">
        <w:t xml:space="preserve">12 x 2 = 24. </w:t>
      </w:r>
    </w:p>
    <w:p w14:paraId="1A384944" w14:textId="6B541B8C" w:rsidR="00D14E17" w:rsidRDefault="00775111" w:rsidP="00D36E65">
      <w:r>
        <w:t xml:space="preserve">The proposed method </w:t>
      </w:r>
      <w:r w:rsidR="005A4F1D">
        <w:t>always</w:t>
      </w:r>
      <w:r>
        <w:t xml:space="preserve"> appied and no signaling is required. </w:t>
      </w:r>
      <w:r w:rsidR="00D14E17">
        <w:t xml:space="preserve">In such a design, the number of classifiers is kept as 3 and no </w:t>
      </w:r>
      <w:r w:rsidR="00FA374B">
        <w:t>additional</w:t>
      </w:r>
      <w:r w:rsidR="00D14E17">
        <w:t xml:space="preserve"> encoder selection is introduced.</w:t>
      </w:r>
    </w:p>
    <w:p w14:paraId="4C9B98E2" w14:textId="42682C32" w:rsidR="00D2482E" w:rsidRPr="005C5F3D" w:rsidRDefault="00722506" w:rsidP="00D36E65">
      <w:r>
        <w:rPr>
          <w:rFonts w:hint="eastAsia"/>
        </w:rPr>
        <w:t>T</w:t>
      </w:r>
      <w:r>
        <w:t>he</w:t>
      </w:r>
      <w:r w:rsidR="00FB5CD7">
        <w:t>re</w:t>
      </w:r>
      <w:r>
        <w:t xml:space="preserve"> are 3 subtest</w:t>
      </w:r>
      <w:r w:rsidR="002F4813">
        <w:t>s</w:t>
      </w:r>
      <w:r>
        <w:t xml:space="preserve"> inside EE2-5.2. In test 5.2</w:t>
      </w:r>
      <w:r w:rsidR="00EC67B9">
        <w:t>a</w:t>
      </w:r>
      <w:r>
        <w:t>, only the boundary info</w:t>
      </w:r>
      <w:r w:rsidR="005A4F1D">
        <w:t>rmation</w:t>
      </w:r>
      <w:r>
        <w:t xml:space="preserve"> is </w:t>
      </w:r>
      <w:r w:rsidR="007404BB">
        <w:t>utilized. In test 5.2</w:t>
      </w:r>
      <w:r w:rsidR="00EC67B9">
        <w:t>b</w:t>
      </w:r>
      <w:r w:rsidR="007404BB">
        <w:t>, only the prediction info</w:t>
      </w:r>
      <w:r w:rsidR="005A4F1D">
        <w:t>rmation</w:t>
      </w:r>
      <w:r w:rsidR="007404BB">
        <w:t xml:space="preserve"> is utilized.</w:t>
      </w:r>
      <w:r w:rsidR="009675A5">
        <w:t xml:space="preserve"> In test 5.2</w:t>
      </w:r>
      <w:r w:rsidR="00EC67B9">
        <w:t>c</w:t>
      </w:r>
      <w:r w:rsidR="009675A5">
        <w:t>, both boundary and prediction info</w:t>
      </w:r>
      <w:r w:rsidR="005A4F1D">
        <w:t>rmation</w:t>
      </w:r>
      <w:r w:rsidR="009675A5">
        <w:t xml:space="preserve"> are utilized.</w:t>
      </w:r>
    </w:p>
    <w:p w14:paraId="7A1E7521" w14:textId="77777777" w:rsidR="00653513" w:rsidRDefault="00EC67B9">
      <w:pPr>
        <w:pStyle w:val="1"/>
      </w:pPr>
      <w:r>
        <w:t>Simulation Results</w:t>
      </w:r>
    </w:p>
    <w:p w14:paraId="7D807283" w14:textId="52BCF5BE" w:rsidR="00653513" w:rsidRDefault="00EC67B9">
      <w:r>
        <w:t xml:space="preserve">The </w:t>
      </w:r>
      <w:r w:rsidR="00F90BDB">
        <w:t>proposed</w:t>
      </w:r>
      <w:r w:rsidR="008623C6">
        <w:t xml:space="preserve"> method</w:t>
      </w:r>
      <w:r w:rsidR="00484AFE">
        <w:t xml:space="preserve"> </w:t>
      </w:r>
      <w:r>
        <w:t>was implemented on top of the ECM-</w:t>
      </w:r>
      <w:r w:rsidR="00C2713A">
        <w:t>1</w:t>
      </w:r>
      <w:r w:rsidR="006E3AD7">
        <w:t>2</w:t>
      </w:r>
      <w:r>
        <w:t>.0 [1]. Simulations were performed following the common test conditions [2].</w:t>
      </w:r>
      <w:r w:rsidR="003D30E3">
        <w:t xml:space="preserve"> </w:t>
      </w:r>
      <w:r>
        <w:t>More detailed results could be found in the attached excel sheets. The results compared to ECM-</w:t>
      </w:r>
      <w:r w:rsidR="00CF63E3">
        <w:t>1</w:t>
      </w:r>
      <w:r w:rsidR="00D32A75">
        <w:t>2</w:t>
      </w:r>
      <w:r>
        <w:t>.0 are shown in T</w:t>
      </w:r>
      <w:r w:rsidR="00B830AE">
        <w:t>able</w:t>
      </w:r>
      <w:r>
        <w:t xml:space="preserve"> 1</w:t>
      </w:r>
      <w:r w:rsidR="00163973">
        <w:t xml:space="preserve">, Table </w:t>
      </w:r>
      <w:proofErr w:type="gramStart"/>
      <w:r w:rsidR="00163973">
        <w:t>2</w:t>
      </w:r>
      <w:proofErr w:type="gramEnd"/>
      <w:r w:rsidR="00163973">
        <w:t xml:space="preserve"> and Table 3 for test 5.2</w:t>
      </w:r>
      <w:r>
        <w:t>a</w:t>
      </w:r>
      <w:r w:rsidR="00163973">
        <w:t>, test 5.2</w:t>
      </w:r>
      <w:r>
        <w:t>b</w:t>
      </w:r>
      <w:r w:rsidR="00163973">
        <w:t xml:space="preserve"> and 5.2</w:t>
      </w:r>
      <w:r>
        <w:t>c</w:t>
      </w:r>
      <w:r w:rsidR="00163973">
        <w:t xml:space="preserve"> respectively</w:t>
      </w:r>
      <w:r>
        <w:t>.</w:t>
      </w:r>
    </w:p>
    <w:p w14:paraId="43B611C9" w14:textId="362C6B64" w:rsidR="00653513" w:rsidRDefault="00EC67B9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  <w:sz w:val="20"/>
          <w:szCs w:val="20"/>
        </w:rPr>
      </w:pPr>
      <w:bookmarkStart w:id="17" w:name="_heading=h.3znysh7" w:colFirst="0" w:colLast="0"/>
      <w:bookmarkEnd w:id="17"/>
      <w:r>
        <w:rPr>
          <w:b/>
          <w:color w:val="000000"/>
          <w:sz w:val="20"/>
          <w:szCs w:val="20"/>
        </w:rPr>
        <w:t>T</w:t>
      </w:r>
      <w:r w:rsidR="00535667">
        <w:rPr>
          <w:b/>
          <w:color w:val="000000"/>
          <w:sz w:val="20"/>
          <w:szCs w:val="20"/>
        </w:rPr>
        <w:t>able</w:t>
      </w:r>
      <w:r>
        <w:rPr>
          <w:b/>
          <w:color w:val="000000"/>
          <w:sz w:val="20"/>
          <w:szCs w:val="20"/>
        </w:rPr>
        <w:t xml:space="preserve"> 1</w:t>
      </w:r>
      <w:r w:rsidR="00233EDE">
        <w:rPr>
          <w:b/>
          <w:color w:val="000000"/>
          <w:sz w:val="20"/>
          <w:szCs w:val="20"/>
        </w:rPr>
        <w:t>:</w:t>
      </w:r>
      <w:r>
        <w:rPr>
          <w:b/>
          <w:color w:val="000000"/>
          <w:sz w:val="20"/>
          <w:szCs w:val="20"/>
        </w:rPr>
        <w:t xml:space="preserve"> Performance of </w:t>
      </w:r>
      <w:r w:rsidR="00AA51B0">
        <w:rPr>
          <w:b/>
          <w:color w:val="000000"/>
          <w:sz w:val="20"/>
          <w:szCs w:val="20"/>
        </w:rPr>
        <w:t>5.2</w:t>
      </w:r>
      <w:r>
        <w:rPr>
          <w:b/>
          <w:color w:val="000000"/>
          <w:sz w:val="20"/>
          <w:szCs w:val="20"/>
        </w:rPr>
        <w:t>a</w:t>
      </w: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A32AA5" w:rsidRPr="00EA263C" w14:paraId="3C6C6437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1D7A8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3B2E50" w14:textId="42C0C944" w:rsidR="00A32AA5" w:rsidRPr="00EA263C" w:rsidRDefault="007F18FD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All Intra</w:t>
            </w:r>
            <w:r w:rsidR="00A32AA5" w:rsidRPr="00EA263C">
              <w:rPr>
                <w:b/>
                <w:bCs/>
                <w:color w:val="000000"/>
                <w:sz w:val="18"/>
                <w:szCs w:val="18"/>
              </w:rPr>
              <w:t xml:space="preserve"> Main 10</w:t>
            </w:r>
          </w:p>
        </w:tc>
      </w:tr>
      <w:tr w:rsidR="00A32AA5" w:rsidRPr="00EA263C" w14:paraId="49E75602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D71D1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141E9E" w14:textId="66E0F28C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 ECM-1</w:t>
            </w:r>
            <w:r w:rsidR="005D6162">
              <w:rPr>
                <w:b/>
                <w:bCs/>
                <w:color w:val="000000"/>
                <w:sz w:val="18"/>
                <w:szCs w:val="18"/>
              </w:rPr>
              <w:t>2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A32AA5" w:rsidRPr="00EA263C" w14:paraId="7BD11F73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B76EC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E20A9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7E6EE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33C1D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5DD8E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17331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CFA23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4FAAB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DecVmPeak</w:t>
            </w:r>
          </w:p>
        </w:tc>
      </w:tr>
      <w:tr w:rsidR="00871C8E" w:rsidRPr="00EA263C" w14:paraId="367C0966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07ADC" w14:textId="77777777" w:rsidR="00871C8E" w:rsidRPr="00EA263C" w:rsidRDefault="00871C8E" w:rsidP="00871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61BF8" w14:textId="3D5978BA" w:rsidR="00871C8E" w:rsidRPr="00871C8E" w:rsidRDefault="00871C8E" w:rsidP="00871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8" w:author="Wenbin Yin" w:date="2024-04-17T12:30:00Z">
              <w:r w:rsidRPr="00871C8E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4BCEF6" w14:textId="2C793C35" w:rsidR="00871C8E" w:rsidRPr="00871C8E" w:rsidRDefault="00871C8E" w:rsidP="00871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9" w:author="Wenbin Yin" w:date="2024-04-17T12:30:00Z">
              <w:r w:rsidRPr="00871C8E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F935A" w14:textId="42077F6A" w:rsidR="00871C8E" w:rsidRPr="00871C8E" w:rsidRDefault="00871C8E" w:rsidP="00871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0" w:author="Wenbin Yin" w:date="2024-04-17T12:30:00Z">
              <w:r w:rsidRPr="00871C8E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4B152" w14:textId="34AFEE42" w:rsidR="00871C8E" w:rsidRPr="00871C8E" w:rsidRDefault="00871C8E" w:rsidP="00871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1" w:author="Wenbin Yin" w:date="2024-04-17T12:30:00Z">
              <w:r w:rsidRPr="00871C8E">
                <w:rPr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A37786" w14:textId="5C543144" w:rsidR="00871C8E" w:rsidRPr="00871C8E" w:rsidRDefault="00871C8E" w:rsidP="00871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2" w:author="Wenbin Yin" w:date="2024-04-17T12:30:00Z">
              <w:r w:rsidRPr="00871C8E">
                <w:rPr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D1643" w14:textId="24F2EEFF" w:rsidR="00871C8E" w:rsidRPr="00871C8E" w:rsidRDefault="00871C8E" w:rsidP="00871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3" w:author="Wenbin Yin" w:date="2024-04-17T12:30:00Z">
              <w:r w:rsidRPr="00871C8E">
                <w:rPr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BBE63A" w14:textId="16C778B1" w:rsidR="00871C8E" w:rsidRPr="00871C8E" w:rsidRDefault="00871C8E" w:rsidP="00871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4" w:author="Wenbin Yin" w:date="2024-04-17T12:30:00Z">
              <w:r w:rsidRPr="00871C8E">
                <w:rPr>
                  <w:color w:val="000000"/>
                  <w:sz w:val="18"/>
                  <w:szCs w:val="18"/>
                </w:rPr>
                <w:t>101.2%</w:t>
              </w:r>
            </w:ins>
          </w:p>
        </w:tc>
      </w:tr>
      <w:tr w:rsidR="00871C8E" w:rsidRPr="00EA263C" w14:paraId="771653D0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16F16" w14:textId="77777777" w:rsidR="00871C8E" w:rsidRPr="00EA263C" w:rsidRDefault="00871C8E" w:rsidP="00871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F8173" w14:textId="7D6DDFC9" w:rsidR="00871C8E" w:rsidRPr="00871C8E" w:rsidRDefault="00871C8E" w:rsidP="00871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5" w:author="Wenbin Yin" w:date="2024-04-17T12:30:00Z">
              <w:r w:rsidRPr="00871C8E">
                <w:rPr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65E62E" w14:textId="7B2F18C7" w:rsidR="00871C8E" w:rsidRPr="00871C8E" w:rsidRDefault="00871C8E" w:rsidP="00871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6" w:author="Wenbin Yin" w:date="2024-04-17T12:30:00Z">
              <w:r w:rsidRPr="00871C8E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C3E8B" w14:textId="58D686BF" w:rsidR="00871C8E" w:rsidRPr="00871C8E" w:rsidRDefault="00871C8E" w:rsidP="00871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7" w:author="Wenbin Yin" w:date="2024-04-17T12:30:00Z">
              <w:r w:rsidRPr="00871C8E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80713" w14:textId="38FC425A" w:rsidR="00871C8E" w:rsidRPr="00871C8E" w:rsidRDefault="00871C8E" w:rsidP="00871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8" w:author="Wenbin Yin" w:date="2024-04-17T12:30:00Z">
              <w:r w:rsidRPr="00871C8E">
                <w:rPr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746706" w14:textId="408A3EED" w:rsidR="00871C8E" w:rsidRPr="00871C8E" w:rsidRDefault="00871C8E" w:rsidP="00871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9" w:author="Wenbin Yin" w:date="2024-04-17T12:30:00Z">
              <w:r w:rsidRPr="00871C8E">
                <w:rPr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14C96" w14:textId="129CE7D6" w:rsidR="00871C8E" w:rsidRPr="00871C8E" w:rsidRDefault="00871C8E" w:rsidP="00871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0" w:author="Wenbin Yin" w:date="2024-04-17T12:30:00Z">
              <w:r w:rsidRPr="00871C8E">
                <w:rPr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03F68E" w14:textId="2876B923" w:rsidR="00871C8E" w:rsidRPr="00871C8E" w:rsidRDefault="00871C8E" w:rsidP="00871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1" w:author="Wenbin Yin" w:date="2024-04-17T12:30:00Z">
              <w:r w:rsidRPr="00871C8E">
                <w:rPr>
                  <w:color w:val="000000"/>
                  <w:sz w:val="18"/>
                  <w:szCs w:val="18"/>
                </w:rPr>
                <w:t>101.1%</w:t>
              </w:r>
            </w:ins>
          </w:p>
        </w:tc>
      </w:tr>
      <w:tr w:rsidR="00871C8E" w:rsidRPr="00EA263C" w14:paraId="0B4BEE07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A558A" w14:textId="77777777" w:rsidR="00871C8E" w:rsidRPr="00EA263C" w:rsidRDefault="00871C8E" w:rsidP="00871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05616" w14:textId="44C5E1FD" w:rsidR="00871C8E" w:rsidRPr="005B0CED" w:rsidRDefault="00871C8E" w:rsidP="00871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0CED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838AB8" w14:textId="767B7668" w:rsidR="00871C8E" w:rsidRPr="005B0CED" w:rsidRDefault="00871C8E" w:rsidP="00871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0CED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D9115" w14:textId="797A6944" w:rsidR="00871C8E" w:rsidRPr="005B0CED" w:rsidRDefault="00871C8E" w:rsidP="00871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0CED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39D1B" w14:textId="268B54CF" w:rsidR="00871C8E" w:rsidRPr="00A877B3" w:rsidRDefault="00871C8E" w:rsidP="00871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2" w:author="Wenbin Yin" w:date="2024-04-17T12:31:00Z">
              <w:r w:rsidRPr="00A877B3">
                <w:rPr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F03C7" w14:textId="4A414C7C" w:rsidR="00871C8E" w:rsidRPr="00A877B3" w:rsidRDefault="00871C8E" w:rsidP="00871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3" w:author="Wenbin Yin" w:date="2024-04-17T12:31:00Z">
              <w:r w:rsidRPr="00A877B3">
                <w:rPr>
                  <w:color w:val="000000"/>
                  <w:sz w:val="18"/>
                  <w:szCs w:val="18"/>
                </w:rPr>
                <w:t>101.7%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90C382" w14:textId="46200F3B" w:rsidR="00871C8E" w:rsidRPr="00A877B3" w:rsidRDefault="00871C8E" w:rsidP="00871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4" w:author="Wenbin Yin" w:date="2024-04-17T12:31:00Z">
              <w:r w:rsidRPr="00A877B3">
                <w:rPr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A92060" w14:textId="56F530A2" w:rsidR="00871C8E" w:rsidRPr="00A877B3" w:rsidRDefault="00871C8E" w:rsidP="00871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5" w:author="Wenbin Yin" w:date="2024-04-17T12:31:00Z">
              <w:r w:rsidRPr="00A877B3">
                <w:rPr>
                  <w:color w:val="000000"/>
                  <w:sz w:val="18"/>
                  <w:szCs w:val="18"/>
                </w:rPr>
                <w:t>100.4%</w:t>
              </w:r>
            </w:ins>
          </w:p>
        </w:tc>
      </w:tr>
      <w:tr w:rsidR="00871C8E" w:rsidRPr="00EA263C" w14:paraId="529032CF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72C6D" w14:textId="77777777" w:rsidR="00871C8E" w:rsidRPr="00EA263C" w:rsidRDefault="00871C8E" w:rsidP="00871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70400A" w14:textId="68254EB6" w:rsidR="00871C8E" w:rsidRPr="005B0CED" w:rsidRDefault="00871C8E" w:rsidP="00871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0CE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55B5F2" w14:textId="7A498371" w:rsidR="00871C8E" w:rsidRPr="005B0CED" w:rsidRDefault="00871C8E" w:rsidP="00871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0CE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1D78F" w14:textId="71447265" w:rsidR="00871C8E" w:rsidRPr="005B0CED" w:rsidRDefault="00871C8E" w:rsidP="00871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0CE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77033" w14:textId="1757ADC4" w:rsidR="00871C8E" w:rsidRPr="00A877B3" w:rsidRDefault="00871C8E" w:rsidP="00871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6" w:author="Wenbin Yin" w:date="2024-04-17T12:31:00Z">
              <w:r w:rsidRPr="00A877B3"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83A0D" w14:textId="19B1F5CC" w:rsidR="00871C8E" w:rsidRPr="00A877B3" w:rsidRDefault="00871C8E" w:rsidP="00871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7" w:author="Wenbin Yin" w:date="2024-04-17T12:31:00Z">
              <w:r w:rsidRPr="00A877B3">
                <w:rPr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809A6" w14:textId="5B2F526C" w:rsidR="00871C8E" w:rsidRPr="00A877B3" w:rsidRDefault="00871C8E" w:rsidP="00871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8" w:author="Wenbin Yin" w:date="2024-04-17T12:31:00Z">
              <w:r w:rsidRPr="00A877B3">
                <w:rPr>
                  <w:color w:val="000000"/>
                  <w:sz w:val="18"/>
                  <w:szCs w:val="18"/>
                </w:rPr>
                <w:t>98.4%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86E1C5" w14:textId="4179E5BB" w:rsidR="00871C8E" w:rsidRPr="00A877B3" w:rsidRDefault="00871C8E" w:rsidP="00871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9" w:author="Wenbin Yin" w:date="2024-04-17T12:31:00Z">
              <w:r w:rsidRPr="00A877B3"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871C8E" w:rsidRPr="00EA263C" w14:paraId="7B3AD770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A0CF0" w14:textId="77777777" w:rsidR="00871C8E" w:rsidRPr="00EA263C" w:rsidRDefault="00871C8E" w:rsidP="00871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F0F95" w14:textId="69E57FB4" w:rsidR="00871C8E" w:rsidRPr="005B0CED" w:rsidRDefault="00871C8E" w:rsidP="00871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0CE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58A0B" w14:textId="246115B4" w:rsidR="00871C8E" w:rsidRPr="005B0CED" w:rsidRDefault="00871C8E" w:rsidP="00871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0CED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D8ED7" w14:textId="3B8A50CA" w:rsidR="00871C8E" w:rsidRPr="005B0CED" w:rsidRDefault="00871C8E" w:rsidP="00871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0CED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DB132" w14:textId="7C6F115E" w:rsidR="00871C8E" w:rsidRPr="00A877B3" w:rsidRDefault="00871C8E" w:rsidP="00871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0" w:author="Wenbin Yin" w:date="2024-04-17T12:31:00Z">
              <w:r w:rsidRPr="00A877B3">
                <w:rPr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43C0A6" w14:textId="4BFA4C91" w:rsidR="00871C8E" w:rsidRPr="00A877B3" w:rsidRDefault="00871C8E" w:rsidP="00871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1" w:author="Wenbin Yin" w:date="2024-04-17T12:31:00Z">
              <w:r w:rsidRPr="00A877B3">
                <w:rPr>
                  <w:color w:val="000000"/>
                  <w:sz w:val="18"/>
                  <w:szCs w:val="18"/>
                </w:rPr>
                <w:t>98.0%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429950" w14:textId="5C58359C" w:rsidR="00871C8E" w:rsidRPr="00A877B3" w:rsidRDefault="00871C8E" w:rsidP="00871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2" w:author="Wenbin Yin" w:date="2024-04-17T12:31:00Z">
              <w:r w:rsidRPr="00A877B3">
                <w:rPr>
                  <w:color w:val="000000"/>
                  <w:sz w:val="18"/>
                  <w:szCs w:val="18"/>
                </w:rPr>
                <w:t>102.7%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007951" w14:textId="3F0D80D5" w:rsidR="00871C8E" w:rsidRPr="00A877B3" w:rsidRDefault="00871C8E" w:rsidP="00871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3" w:author="Wenbin Yin" w:date="2024-04-17T12:31:00Z">
              <w:r w:rsidRPr="00A877B3">
                <w:rPr>
                  <w:color w:val="000000"/>
                  <w:sz w:val="18"/>
                  <w:szCs w:val="18"/>
                </w:rPr>
                <w:t>100.3%</w:t>
              </w:r>
            </w:ins>
          </w:p>
        </w:tc>
      </w:tr>
      <w:tr w:rsidR="0044352B" w:rsidRPr="00EA263C" w14:paraId="79F69DCA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7DAAD" w14:textId="77777777" w:rsidR="0044352B" w:rsidRPr="00EA263C" w:rsidRDefault="0044352B" w:rsidP="00443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3CE367" w14:textId="1F14F483" w:rsidR="0044352B" w:rsidRPr="005B0CED" w:rsidRDefault="0044352B" w:rsidP="00443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4" w:author="Wenbin Yin" w:date="2024-04-17T12:32:00Z">
              <w:r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CEE57" w14:textId="01F5153E" w:rsidR="0044352B" w:rsidRPr="005B0CED" w:rsidRDefault="0044352B" w:rsidP="00443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5" w:author="Wenbin Yin" w:date="2024-04-17T12:32:00Z">
              <w:r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04642" w14:textId="323CA239" w:rsidR="0044352B" w:rsidRPr="005B0CED" w:rsidRDefault="0044352B" w:rsidP="00443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6" w:author="Wenbin Yin" w:date="2024-04-17T12:32:00Z">
              <w:r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45D31" w14:textId="5B282F1D" w:rsidR="0044352B" w:rsidRPr="00EA263C" w:rsidRDefault="0044352B" w:rsidP="00443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7" w:author="Wenbin Yin" w:date="2024-04-17T12:32:00Z">
              <w:r>
                <w:rPr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80D85" w14:textId="2FA4442D" w:rsidR="0044352B" w:rsidRPr="00EA263C" w:rsidRDefault="0044352B" w:rsidP="00443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8" w:author="Wenbin Yin" w:date="2024-04-17T12:32:00Z">
              <w:r>
                <w:rPr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3B96BC" w14:textId="4BD8479E" w:rsidR="0044352B" w:rsidRPr="00EA263C" w:rsidRDefault="0044352B" w:rsidP="00443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9" w:author="Wenbin Yin" w:date="2024-04-17T12:32:00Z">
              <w:r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1287F4" w14:textId="43404700" w:rsidR="0044352B" w:rsidRPr="00EA263C" w:rsidRDefault="0044352B" w:rsidP="00443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0" w:author="Wenbin Yin" w:date="2024-04-17T12:32:00Z">
              <w:r>
                <w:rPr>
                  <w:color w:val="000000"/>
                  <w:sz w:val="18"/>
                  <w:szCs w:val="18"/>
                </w:rPr>
                <w:t>100.6%</w:t>
              </w:r>
            </w:ins>
          </w:p>
        </w:tc>
      </w:tr>
      <w:tr w:rsidR="0044352B" w:rsidRPr="00EA263C" w14:paraId="5C18043A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03BDB" w14:textId="77777777" w:rsidR="0044352B" w:rsidRPr="00EA263C" w:rsidRDefault="0044352B" w:rsidP="00443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D50292" w14:textId="7BFF248F" w:rsidR="0044352B" w:rsidRPr="005B0CED" w:rsidRDefault="0044352B" w:rsidP="00443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0CE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D075DA" w14:textId="062A7066" w:rsidR="0044352B" w:rsidRPr="005B0CED" w:rsidRDefault="0044352B" w:rsidP="00443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0CE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60BBB" w14:textId="2526A2A4" w:rsidR="0044352B" w:rsidRPr="005B0CED" w:rsidRDefault="0044352B" w:rsidP="00443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0CE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CCF1E" w14:textId="2AEA57F4" w:rsidR="0044352B" w:rsidRPr="00EA263C" w:rsidRDefault="0044352B" w:rsidP="00443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1" w:author="Wenbin Yin" w:date="2024-04-17T12:32:00Z">
              <w:r>
                <w:rPr>
                  <w:color w:val="000000"/>
                  <w:sz w:val="18"/>
                  <w:szCs w:val="18"/>
                </w:rPr>
                <w:t>99.5%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25EA1" w14:textId="7B3D01A8" w:rsidR="0044352B" w:rsidRPr="00EA263C" w:rsidRDefault="0044352B" w:rsidP="00443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2" w:author="Wenbin Yin" w:date="2024-04-17T12:32:00Z">
              <w:r>
                <w:rPr>
                  <w:color w:val="000000"/>
                  <w:sz w:val="18"/>
                  <w:szCs w:val="18"/>
                </w:rPr>
                <w:t>101.6%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5312F" w14:textId="6E7577F3" w:rsidR="0044352B" w:rsidRPr="00EA263C" w:rsidRDefault="0044352B" w:rsidP="00443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3" w:author="Wenbin Yin" w:date="2024-04-17T12:32:00Z">
              <w:r>
                <w:rPr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4CCB17" w14:textId="2B87911A" w:rsidR="0044352B" w:rsidRPr="00EA263C" w:rsidRDefault="0044352B" w:rsidP="00443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4" w:author="Wenbin Yin" w:date="2024-04-17T12:32:00Z">
              <w:r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44352B" w:rsidRPr="00EA263C" w14:paraId="684E33E0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6FADE" w14:textId="77777777" w:rsidR="0044352B" w:rsidRPr="00EA263C" w:rsidRDefault="0044352B" w:rsidP="00443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B2C94D" w14:textId="3AE1E455" w:rsidR="0044352B" w:rsidRPr="005B0CED" w:rsidRDefault="0044352B" w:rsidP="00443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5" w:author="Wenbin Yin" w:date="2024-04-17T12:32:00Z">
              <w:r>
                <w:rPr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E160B8" w14:textId="0701736A" w:rsidR="0044352B" w:rsidRPr="005B0CED" w:rsidRDefault="0044352B" w:rsidP="00443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6" w:author="Wenbin Yin" w:date="2024-04-17T12:32:00Z">
              <w:r>
                <w:rPr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85334" w14:textId="5DB55783" w:rsidR="0044352B" w:rsidRPr="005B0CED" w:rsidRDefault="0044352B" w:rsidP="00443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7" w:author="Wenbin Yin" w:date="2024-04-17T12:32:00Z">
              <w:r>
                <w:rPr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ACBBFF" w14:textId="10EB2AAA" w:rsidR="0044352B" w:rsidRPr="00EA263C" w:rsidRDefault="0044352B" w:rsidP="00443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8" w:author="Wenbin Yin" w:date="2024-04-17T12:32:00Z">
              <w:r>
                <w:rPr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B4F1C4" w14:textId="28D068B7" w:rsidR="0044352B" w:rsidRPr="00EA263C" w:rsidRDefault="0044352B" w:rsidP="00443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9" w:author="Wenbin Yin" w:date="2024-04-17T12:32:00Z">
              <w:r>
                <w:rPr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ABB4A9" w14:textId="5E4E0DB8" w:rsidR="0044352B" w:rsidRPr="00EA263C" w:rsidRDefault="0044352B" w:rsidP="00443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0" w:author="Wenbin Yin" w:date="2024-04-17T12:32:00Z">
              <w:r>
                <w:rPr>
                  <w:color w:val="000000"/>
                  <w:sz w:val="18"/>
                  <w:szCs w:val="18"/>
                </w:rPr>
                <w:t>102.0%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3E83AC" w14:textId="7371327E" w:rsidR="0044352B" w:rsidRPr="00EA263C" w:rsidRDefault="0044352B" w:rsidP="004435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1" w:author="Wenbin Yin" w:date="2024-04-17T12:32:00Z">
              <w:r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A32AA5" w:rsidRPr="00EA263C" w14:paraId="355AF9FB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37550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D84EFB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A32AA5" w:rsidRPr="00EA263C" w14:paraId="3E34506B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4E354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0202DA" w14:textId="7608819B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 ECM-1</w:t>
            </w:r>
            <w:r w:rsidR="00EA190A">
              <w:rPr>
                <w:b/>
                <w:bCs/>
                <w:color w:val="000000"/>
                <w:sz w:val="18"/>
                <w:szCs w:val="18"/>
              </w:rPr>
              <w:t>2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A32AA5" w:rsidRPr="00EA263C" w14:paraId="6704564D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DEFEF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AA692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52DE5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E7186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5F885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BF42A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2ADD3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344D3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DecVmPeak</w:t>
            </w:r>
          </w:p>
        </w:tc>
      </w:tr>
      <w:tr w:rsidR="00A32AA5" w:rsidRPr="00EA263C" w14:paraId="103DC57B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FA75C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430AA" w14:textId="77777777" w:rsidR="00A32AA5" w:rsidRPr="00DD7C86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BC518" w14:textId="77777777" w:rsidR="00A32AA5" w:rsidRPr="00DD7C86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513AA" w14:textId="77777777" w:rsidR="00A32AA5" w:rsidRPr="00DD7C86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05AD1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8D9B8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540DC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D609AB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A32AA5" w:rsidRPr="00EA263C" w14:paraId="77751A4C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DC9CA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31682" w14:textId="77777777" w:rsidR="00A32AA5" w:rsidRPr="00DD7C86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43680B" w14:textId="77777777" w:rsidR="00A32AA5" w:rsidRPr="00DD7C86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B60B6" w14:textId="77777777" w:rsidR="00A32AA5" w:rsidRPr="00DD7C86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BA038E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272577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D53FFE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04AD32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327613" w:rsidRPr="00EA263C" w14:paraId="0623831E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ECC38" w14:textId="77777777" w:rsidR="00327613" w:rsidRPr="00EA263C" w:rsidRDefault="00327613" w:rsidP="00327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D6EDD" w14:textId="2344406E" w:rsidR="00327613" w:rsidRPr="00DD7C86" w:rsidRDefault="00327613" w:rsidP="00327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D7C86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2EB0D" w14:textId="0C68846C" w:rsidR="00327613" w:rsidRPr="00DD7C86" w:rsidRDefault="00327613" w:rsidP="00327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D7C86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0389A" w14:textId="20ACC926" w:rsidR="00327613" w:rsidRPr="00DD7C86" w:rsidRDefault="00327613" w:rsidP="00327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D7C86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C82E7B" w14:textId="07F53893" w:rsidR="00327613" w:rsidRPr="00EA263C" w:rsidRDefault="00327613" w:rsidP="00327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2" w:author="Wenbin Yin" w:date="2024-04-17T12:32:00Z">
              <w:r>
                <w:rPr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AC09EA" w14:textId="6588095C" w:rsidR="00327613" w:rsidRPr="00EA263C" w:rsidRDefault="00327613" w:rsidP="00327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3" w:author="Wenbin Yin" w:date="2024-04-17T12:32:00Z">
              <w:r>
                <w:rPr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0518B1" w14:textId="2EDC03D6" w:rsidR="00327613" w:rsidRPr="00EA263C" w:rsidRDefault="00327613" w:rsidP="00327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4" w:author="Wenbin Yin" w:date="2024-04-17T12:32:00Z">
              <w:r>
                <w:rPr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913177" w14:textId="498BF46B" w:rsidR="00327613" w:rsidRPr="00EA263C" w:rsidRDefault="00327613" w:rsidP="00327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5" w:author="Wenbin Yin" w:date="2024-04-17T12:32:00Z">
              <w:r>
                <w:rPr>
                  <w:color w:val="000000"/>
                  <w:sz w:val="18"/>
                  <w:szCs w:val="18"/>
                </w:rPr>
                <w:t>100.4%</w:t>
              </w:r>
            </w:ins>
          </w:p>
        </w:tc>
      </w:tr>
      <w:tr w:rsidR="00327613" w:rsidRPr="00EA263C" w14:paraId="54B88586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9C40F" w14:textId="77777777" w:rsidR="00327613" w:rsidRPr="00EA263C" w:rsidRDefault="00327613" w:rsidP="00327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9322BB" w14:textId="1FAD8D33" w:rsidR="00327613" w:rsidRPr="00DD7C86" w:rsidRDefault="00327613" w:rsidP="00327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D7C86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A82B02" w14:textId="600EA190" w:rsidR="00327613" w:rsidRPr="00DD7C86" w:rsidRDefault="00327613" w:rsidP="00327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D7C86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6EC15" w14:textId="2C58E875" w:rsidR="00327613" w:rsidRPr="00DD7C86" w:rsidRDefault="00327613" w:rsidP="00327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D7C86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1B9AF4" w14:textId="192C983F" w:rsidR="00327613" w:rsidRPr="00EA263C" w:rsidRDefault="00327613" w:rsidP="00327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6" w:author="Wenbin Yin" w:date="2024-04-17T12:32:00Z">
              <w:r>
                <w:rPr>
                  <w:color w:val="000000"/>
                  <w:sz w:val="18"/>
                  <w:szCs w:val="18"/>
                </w:rPr>
                <w:t>99.5%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143465" w14:textId="5ED96786" w:rsidR="00327613" w:rsidRPr="00EA263C" w:rsidRDefault="00327613" w:rsidP="00327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7" w:author="Wenbin Yin" w:date="2024-04-17T12:32:00Z">
              <w:r>
                <w:rPr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AD18C" w14:textId="55657A30" w:rsidR="00327613" w:rsidRPr="00EA263C" w:rsidRDefault="00327613" w:rsidP="00327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8" w:author="Wenbin Yin" w:date="2024-04-17T12:32:00Z">
              <w:r>
                <w:rPr>
                  <w:color w:val="000000"/>
                  <w:sz w:val="18"/>
                  <w:szCs w:val="18"/>
                </w:rPr>
                <w:t>99.2%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B5ACF3" w14:textId="310D5C9A" w:rsidR="00327613" w:rsidRPr="00EA263C" w:rsidRDefault="00327613" w:rsidP="00327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9" w:author="Wenbin Yin" w:date="2024-04-17T12:32:00Z">
              <w:r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A32AA5" w:rsidRPr="00EA263C" w14:paraId="79EE48ED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735B4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41F65" w14:textId="77777777" w:rsidR="00A32AA5" w:rsidRPr="00DD7C86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539D7" w14:textId="77777777" w:rsidR="00A32AA5" w:rsidRPr="00DD7C86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89FE9" w14:textId="77777777" w:rsidR="00A32AA5" w:rsidRPr="00DD7C86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B66F7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A00D9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F6D0F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D7A553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A32AA5" w:rsidRPr="00EA263C" w14:paraId="0D948321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09BE4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1953F8" w14:textId="77777777" w:rsidR="00A32AA5" w:rsidRPr="00DD7C86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71847" w14:textId="77777777" w:rsidR="00A32AA5" w:rsidRPr="00DD7C86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B24B4" w14:textId="77777777" w:rsidR="00A32AA5" w:rsidRPr="00DD7C86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2BB6C0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EC7C8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1309F1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712491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327613" w:rsidRPr="00EA263C" w14:paraId="32FF6BE6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74229" w14:textId="77777777" w:rsidR="00327613" w:rsidRPr="00EA263C" w:rsidRDefault="00327613" w:rsidP="00327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1E913" w14:textId="1787E978" w:rsidR="00327613" w:rsidRPr="00DD7C86" w:rsidRDefault="00327613" w:rsidP="00327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D7C86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C750FF" w14:textId="54145365" w:rsidR="00327613" w:rsidRPr="00DD7C86" w:rsidRDefault="00327613" w:rsidP="00327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D7C86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B3156" w14:textId="2AD02960" w:rsidR="00327613" w:rsidRPr="00DD7C86" w:rsidRDefault="00327613" w:rsidP="00327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D7C86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07CE6" w14:textId="65135790" w:rsidR="00327613" w:rsidRPr="00EA263C" w:rsidRDefault="00327613" w:rsidP="00327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0" w:author="Wenbin Yin" w:date="2024-04-17T12:33:00Z">
              <w:r>
                <w:rPr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43011" w14:textId="321319A3" w:rsidR="00327613" w:rsidRPr="00EA263C" w:rsidRDefault="00327613" w:rsidP="00327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1" w:author="Wenbin Yin" w:date="2024-04-17T12:33:00Z">
              <w:r>
                <w:rPr>
                  <w:color w:val="000000"/>
                  <w:sz w:val="18"/>
                  <w:szCs w:val="18"/>
                </w:rPr>
                <w:t>99.5%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94AB9A" w14:textId="21CB5264" w:rsidR="00327613" w:rsidRPr="00EA263C" w:rsidRDefault="00327613" w:rsidP="00327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2" w:author="Wenbin Yin" w:date="2024-04-17T12:33:00Z">
              <w:r>
                <w:rPr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883252" w14:textId="10248772" w:rsidR="00327613" w:rsidRPr="00EA263C" w:rsidRDefault="00327613" w:rsidP="00327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3" w:author="Wenbin Yin" w:date="2024-04-17T12:33:00Z">
              <w:r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327613" w:rsidRPr="00EA263C" w14:paraId="10CC846E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B36FE" w14:textId="77777777" w:rsidR="00327613" w:rsidRPr="00EA263C" w:rsidRDefault="00327613" w:rsidP="00327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D958FB" w14:textId="0ED01FFE" w:rsidR="00327613" w:rsidRPr="00DD7C86" w:rsidRDefault="00327613" w:rsidP="00327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D7C86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37838D" w14:textId="61681E20" w:rsidR="00327613" w:rsidRPr="00DD7C86" w:rsidRDefault="00327613" w:rsidP="00327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D7C86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EA77F" w14:textId="72589D12" w:rsidR="00327613" w:rsidRPr="00DD7C86" w:rsidRDefault="00327613" w:rsidP="00327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D7C86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2C5C92" w14:textId="646CCDF8" w:rsidR="00327613" w:rsidRPr="00EA263C" w:rsidRDefault="00327613" w:rsidP="00327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4" w:author="Wenbin Yin" w:date="2024-04-17T12:33:00Z">
              <w:r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E8380A" w14:textId="3D268DB8" w:rsidR="00327613" w:rsidRPr="00EA263C" w:rsidRDefault="00327613" w:rsidP="00327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5" w:author="Wenbin Yin" w:date="2024-04-17T12:33:00Z">
              <w:r>
                <w:rPr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BA99CB" w14:textId="0B179188" w:rsidR="00327613" w:rsidRPr="00EA263C" w:rsidRDefault="00327613" w:rsidP="00327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6" w:author="Wenbin Yin" w:date="2024-04-17T12:33:00Z">
              <w:r>
                <w:rPr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AAE97F" w14:textId="2236BF09" w:rsidR="00327613" w:rsidRPr="00EA263C" w:rsidRDefault="00327613" w:rsidP="00327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7" w:author="Wenbin Yin" w:date="2024-04-17T12:33:00Z">
              <w:r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A32AA5" w:rsidRPr="00EA263C" w14:paraId="363E0EA1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B6118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F88CCB" w14:textId="4EA31ACD" w:rsidR="00A32AA5" w:rsidRPr="00EA263C" w:rsidRDefault="00A154E9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Low Delay B </w:t>
            </w:r>
            <w:r w:rsidR="00A32AA5" w:rsidRPr="00EA263C">
              <w:rPr>
                <w:b/>
                <w:bCs/>
                <w:color w:val="000000"/>
                <w:sz w:val="18"/>
                <w:szCs w:val="18"/>
              </w:rPr>
              <w:t>Main 10</w:t>
            </w:r>
          </w:p>
        </w:tc>
      </w:tr>
      <w:tr w:rsidR="00A32AA5" w:rsidRPr="00EA263C" w14:paraId="63D7D03A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409E3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BC034F" w14:textId="14A16976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 ECM-1</w:t>
            </w:r>
            <w:r w:rsidR="00746CB5">
              <w:rPr>
                <w:b/>
                <w:bCs/>
                <w:color w:val="000000"/>
                <w:sz w:val="18"/>
                <w:szCs w:val="18"/>
              </w:rPr>
              <w:t>2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A32AA5" w:rsidRPr="00EA263C" w14:paraId="40FB5A35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C3BCD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F158C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A48D1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8532B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B58E9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EB6A4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17CCF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DD2C2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DecVmPeak</w:t>
            </w:r>
          </w:p>
        </w:tc>
      </w:tr>
      <w:tr w:rsidR="00A32AA5" w:rsidRPr="00EA263C" w14:paraId="7BEE34E2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08C28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D9965" w14:textId="77777777" w:rsidR="00A32AA5" w:rsidRPr="007D11E2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2A0BD" w14:textId="77777777" w:rsidR="00A32AA5" w:rsidRPr="007D11E2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D65D4" w14:textId="77777777" w:rsidR="00A32AA5" w:rsidRPr="007D11E2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183075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07EC6C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59EA2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A39DED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A32AA5" w:rsidRPr="00EA263C" w14:paraId="5BE15307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FAD3F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6407F" w14:textId="77777777" w:rsidR="00A32AA5" w:rsidRPr="007D11E2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536A7" w14:textId="77777777" w:rsidR="00A32AA5" w:rsidRPr="007D11E2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EA1CD" w14:textId="77777777" w:rsidR="00A32AA5" w:rsidRPr="007D11E2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D1F623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DC6D31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5A76D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04C409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A32AA5" w:rsidRPr="00EA263C" w14:paraId="18FB4114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B1180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B5328" w14:textId="77777777" w:rsidR="00A32AA5" w:rsidRPr="007D11E2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228E2" w14:textId="77777777" w:rsidR="00A32AA5" w:rsidRPr="007D11E2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7299C" w14:textId="77777777" w:rsidR="00A32AA5" w:rsidRPr="007D11E2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438C3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026AAE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366E1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4EC57D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360E5E" w:rsidRPr="00EA263C" w14:paraId="51F5B9CA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C48B2" w14:textId="77777777" w:rsidR="00360E5E" w:rsidRPr="00EA263C" w:rsidRDefault="00360E5E" w:rsidP="0036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DC9DA" w14:textId="4FFBD63B" w:rsidR="00360E5E" w:rsidRPr="007D11E2" w:rsidRDefault="00360E5E" w:rsidP="0036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D11E2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B58D55" w14:textId="0B5670DA" w:rsidR="00360E5E" w:rsidRPr="007D11E2" w:rsidRDefault="00360E5E" w:rsidP="0036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D11E2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BC740" w14:textId="0E33FF64" w:rsidR="00360E5E" w:rsidRPr="007D11E2" w:rsidRDefault="00360E5E" w:rsidP="0036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D11E2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7C620" w14:textId="5CD83AD8" w:rsidR="00360E5E" w:rsidRPr="00EA263C" w:rsidRDefault="00360E5E" w:rsidP="0036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8" w:author="Wenbin Yin" w:date="2024-04-17T12:33:00Z">
              <w:r>
                <w:rPr>
                  <w:color w:val="000000"/>
                  <w:sz w:val="18"/>
                  <w:szCs w:val="18"/>
                </w:rPr>
                <w:t>98.6%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8BEB2" w14:textId="6E5663EE" w:rsidR="00360E5E" w:rsidRPr="00EA263C" w:rsidRDefault="00360E5E" w:rsidP="0036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9" w:author="Wenbin Yin" w:date="2024-04-17T12:33:00Z">
              <w:r>
                <w:rPr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8A348" w14:textId="03449E25" w:rsidR="00360E5E" w:rsidRPr="00EA263C" w:rsidRDefault="00360E5E" w:rsidP="0036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0" w:author="Wenbin Yin" w:date="2024-04-17T12:33:00Z">
              <w:r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7CDB4B" w14:textId="7A73AE81" w:rsidR="00360E5E" w:rsidRPr="00EA263C" w:rsidRDefault="00360E5E" w:rsidP="0036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1" w:author="Wenbin Yin" w:date="2024-04-17T12:33:00Z">
              <w:r>
                <w:rPr>
                  <w:color w:val="000000"/>
                  <w:sz w:val="18"/>
                  <w:szCs w:val="18"/>
                </w:rPr>
                <w:t>100.5%</w:t>
              </w:r>
            </w:ins>
          </w:p>
        </w:tc>
      </w:tr>
      <w:tr w:rsidR="00360E5E" w:rsidRPr="00EA263C" w14:paraId="2EA85A0C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569CD" w14:textId="77777777" w:rsidR="00360E5E" w:rsidRPr="00EA263C" w:rsidRDefault="00360E5E" w:rsidP="0036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18BB22" w14:textId="7BD94889" w:rsidR="00360E5E" w:rsidRPr="007D11E2" w:rsidRDefault="00360E5E" w:rsidP="0036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D11E2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FE325" w14:textId="59C0AC39" w:rsidR="00360E5E" w:rsidRPr="007D11E2" w:rsidRDefault="00360E5E" w:rsidP="0036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D11E2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9A31D" w14:textId="4F9BFBAB" w:rsidR="00360E5E" w:rsidRPr="007D11E2" w:rsidRDefault="00360E5E" w:rsidP="0036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D11E2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34A82" w14:textId="42FA8C7E" w:rsidR="00360E5E" w:rsidRPr="00EA263C" w:rsidRDefault="00360E5E" w:rsidP="0036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2" w:author="Wenbin Yin" w:date="2024-04-17T12:33:00Z">
              <w:r>
                <w:rPr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E0ED5" w14:textId="20EC9178" w:rsidR="00360E5E" w:rsidRPr="00EA263C" w:rsidRDefault="00360E5E" w:rsidP="0036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3" w:author="Wenbin Yin" w:date="2024-04-17T12:33:00Z">
              <w:r>
                <w:rPr>
                  <w:color w:val="000000"/>
                  <w:sz w:val="18"/>
                  <w:szCs w:val="18"/>
                </w:rPr>
                <w:t>102.6%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BBE4D" w14:textId="2E957E50" w:rsidR="00360E5E" w:rsidRPr="00EA263C" w:rsidRDefault="00360E5E" w:rsidP="0036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4" w:author="Wenbin Yin" w:date="2024-04-17T12:33:00Z">
              <w:r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E036EF" w14:textId="381B951C" w:rsidR="00360E5E" w:rsidRPr="00EA263C" w:rsidRDefault="00360E5E" w:rsidP="0036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5" w:author="Wenbin Yin" w:date="2024-04-17T12:33:00Z">
              <w:r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A32AA5" w:rsidRPr="00EA263C" w14:paraId="596E0DFA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3556E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112FC" w14:textId="77777777" w:rsidR="00A32AA5" w:rsidRPr="007D11E2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8225F7" w14:textId="77777777" w:rsidR="00A32AA5" w:rsidRPr="007D11E2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73518" w14:textId="77777777" w:rsidR="00A32AA5" w:rsidRPr="007D11E2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BCB4AE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6C64AF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5F4F83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7A2870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360E5E" w:rsidRPr="00EA263C" w14:paraId="2C16EF77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B1FFC" w14:textId="77777777" w:rsidR="00360E5E" w:rsidRPr="00EA263C" w:rsidRDefault="00360E5E" w:rsidP="0036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70388" w14:textId="44432E4D" w:rsidR="00360E5E" w:rsidRPr="007D11E2" w:rsidRDefault="00360E5E" w:rsidP="0036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D11E2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F2AFC" w14:textId="605421AD" w:rsidR="00360E5E" w:rsidRPr="007D11E2" w:rsidRDefault="00360E5E" w:rsidP="0036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D11E2">
              <w:rPr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0D053" w14:textId="169CE4A8" w:rsidR="00360E5E" w:rsidRPr="007D11E2" w:rsidRDefault="00360E5E" w:rsidP="0036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D11E2">
              <w:rPr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24E4A1" w14:textId="4C4C2BA7" w:rsidR="00360E5E" w:rsidRPr="00EA263C" w:rsidRDefault="00360E5E" w:rsidP="0036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6" w:author="Wenbin Yin" w:date="2024-04-17T12:33:00Z">
              <w:r>
                <w:rPr>
                  <w:color w:val="000000"/>
                  <w:sz w:val="18"/>
                  <w:szCs w:val="18"/>
                </w:rPr>
                <w:t>99.2%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3E494" w14:textId="213373AC" w:rsidR="00360E5E" w:rsidRPr="00EA263C" w:rsidRDefault="00360E5E" w:rsidP="0036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7" w:author="Wenbin Yin" w:date="2024-04-17T12:33:00Z">
              <w:r>
                <w:rPr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44F7C7" w14:textId="4DE94455" w:rsidR="00360E5E" w:rsidRPr="00EA263C" w:rsidRDefault="00360E5E" w:rsidP="0036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8" w:author="Wenbin Yin" w:date="2024-04-17T12:33:00Z">
              <w:r>
                <w:rPr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E26A5A" w14:textId="08EF4939" w:rsidR="00360E5E" w:rsidRPr="00EA263C" w:rsidRDefault="00360E5E" w:rsidP="00360E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9" w:author="Wenbin Yin" w:date="2024-04-17T12:33:00Z">
              <w:r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A32AA5" w:rsidRPr="00EA263C" w14:paraId="622470EF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D69F2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0627DA" w14:textId="77777777" w:rsidR="00A32AA5" w:rsidRPr="007D11E2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33C636" w14:textId="77777777" w:rsidR="00A32AA5" w:rsidRPr="007D11E2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7F4A9" w14:textId="77777777" w:rsidR="00A32AA5" w:rsidRPr="007D11E2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81D893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5E6FDF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F68A36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212F68" w14:textId="77777777" w:rsidR="00A32AA5" w:rsidRPr="00EA263C" w:rsidRDefault="00A32AA5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79345619" w14:textId="6120AE59" w:rsidR="00D21F93" w:rsidRDefault="00D21F93" w:rsidP="00D21F93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  <w:sz w:val="20"/>
          <w:szCs w:val="20"/>
        </w:rPr>
      </w:pPr>
      <w:bookmarkStart w:id="90" w:name="_heading=h.2et92p0" w:colFirst="0" w:colLast="0"/>
      <w:bookmarkEnd w:id="90"/>
      <w:r>
        <w:rPr>
          <w:b/>
          <w:color w:val="000000"/>
          <w:sz w:val="20"/>
          <w:szCs w:val="20"/>
        </w:rPr>
        <w:t xml:space="preserve">Table </w:t>
      </w:r>
      <w:r w:rsidR="003103EE">
        <w:rPr>
          <w:b/>
          <w:color w:val="000000"/>
          <w:sz w:val="20"/>
          <w:szCs w:val="20"/>
        </w:rPr>
        <w:t>2</w:t>
      </w:r>
      <w:r>
        <w:rPr>
          <w:b/>
          <w:color w:val="000000"/>
          <w:sz w:val="20"/>
          <w:szCs w:val="20"/>
        </w:rPr>
        <w:t>: Performance of 5.2</w:t>
      </w:r>
      <w:r w:rsidR="00EC67B9">
        <w:rPr>
          <w:b/>
          <w:color w:val="000000"/>
          <w:sz w:val="20"/>
          <w:szCs w:val="20"/>
        </w:rPr>
        <w:t>b</w:t>
      </w: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D21F93" w:rsidRPr="00EA263C" w14:paraId="193AAAAC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80500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44BE05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All Intra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 xml:space="preserve"> Main 10</w:t>
            </w:r>
          </w:p>
        </w:tc>
      </w:tr>
      <w:tr w:rsidR="00D21F93" w:rsidRPr="00EA263C" w14:paraId="7D57A7AF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24EB0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81BDB6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b/>
                <w:bCs/>
                <w:color w:val="000000"/>
                <w:sz w:val="18"/>
                <w:szCs w:val="18"/>
              </w:rPr>
              <w:t>2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D21F93" w:rsidRPr="00EA263C" w14:paraId="4D8262CF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8EA19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98EF0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D3619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13DAA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781C5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A2254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3E075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6D0BB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DecVmPeak</w:t>
            </w:r>
          </w:p>
        </w:tc>
      </w:tr>
      <w:tr w:rsidR="00E96734" w:rsidRPr="00EA263C" w14:paraId="02E6F8DA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586FA" w14:textId="77777777" w:rsidR="00E96734" w:rsidRPr="00EA263C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7EE40" w14:textId="6DD12945" w:rsidR="00E96734" w:rsidRPr="005B0C54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1" w:author="Wenbin Yin" w:date="2024-04-17T12:34:00Z">
              <w:r>
                <w:rPr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BE763" w14:textId="0C2940C5" w:rsidR="00E96734" w:rsidRPr="005B0C54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2" w:author="Wenbin Yin" w:date="2024-04-17T12:34:00Z">
              <w:r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8AE82" w14:textId="25A66D0E" w:rsidR="00E96734" w:rsidRPr="005B0C54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3" w:author="Wenbin Yin" w:date="2024-04-17T12:34:00Z">
              <w:r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BA0A5" w14:textId="7CB2815B" w:rsidR="00E96734" w:rsidRPr="00EA263C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4" w:author="Wenbin Yin" w:date="2024-04-17T12:34:00Z">
              <w:r>
                <w:rPr>
                  <w:color w:val="000000"/>
                  <w:sz w:val="18"/>
                  <w:szCs w:val="18"/>
                </w:rPr>
                <w:t>99.5%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EB79A" w14:textId="67198701" w:rsidR="00E96734" w:rsidRPr="00EA263C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5" w:author="Wenbin Yin" w:date="2024-04-17T12:34:00Z">
              <w:r>
                <w:rPr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66ABC" w14:textId="595D1072" w:rsidR="00E96734" w:rsidRPr="00EA263C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6" w:author="Wenbin Yin" w:date="2024-04-17T12:34:00Z">
              <w:r>
                <w:rPr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097555" w14:textId="624CD282" w:rsidR="00E96734" w:rsidRPr="00EA263C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7" w:author="Wenbin Yin" w:date="2024-04-17T12:34:00Z">
              <w:r>
                <w:rPr>
                  <w:color w:val="000000"/>
                  <w:sz w:val="18"/>
                  <w:szCs w:val="18"/>
                </w:rPr>
                <w:t>101.1%</w:t>
              </w:r>
            </w:ins>
          </w:p>
        </w:tc>
      </w:tr>
      <w:tr w:rsidR="00E96734" w:rsidRPr="00EA263C" w14:paraId="7A178511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574CC" w14:textId="77777777" w:rsidR="00E96734" w:rsidRPr="00EA263C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E9965" w14:textId="3834B10D" w:rsidR="00E96734" w:rsidRPr="005B0C54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8" w:author="Wenbin Yin" w:date="2024-04-17T12:34:00Z">
              <w:r>
                <w:rPr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F75A8" w14:textId="587901CF" w:rsidR="00E96734" w:rsidRPr="005B0C54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9" w:author="Wenbin Yin" w:date="2024-04-17T12:34:00Z">
              <w:r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1902F" w14:textId="354743FB" w:rsidR="00E96734" w:rsidRPr="005B0C54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0" w:author="Wenbin Yin" w:date="2024-04-17T12:34:00Z">
              <w:r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A55954" w14:textId="0A07CF9A" w:rsidR="00E96734" w:rsidRPr="00EA263C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1" w:author="Wenbin Yin" w:date="2024-04-17T12:34:00Z">
              <w:r>
                <w:rPr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0C7D5" w14:textId="68B3EB22" w:rsidR="00E96734" w:rsidRPr="00EA263C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2" w:author="Wenbin Yin" w:date="2024-04-17T12:34:00Z">
              <w:r>
                <w:rPr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EE176" w14:textId="59506D4A" w:rsidR="00E96734" w:rsidRPr="00EA263C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3" w:author="Wenbin Yin" w:date="2024-04-17T12:34:00Z">
              <w:r>
                <w:rPr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7C56B7" w14:textId="7D7D85F9" w:rsidR="00E96734" w:rsidRPr="00EA263C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4" w:author="Wenbin Yin" w:date="2024-04-17T12:34:00Z">
              <w:r>
                <w:rPr>
                  <w:color w:val="000000"/>
                  <w:sz w:val="18"/>
                  <w:szCs w:val="18"/>
                </w:rPr>
                <w:t>101.1%</w:t>
              </w:r>
            </w:ins>
          </w:p>
        </w:tc>
      </w:tr>
      <w:tr w:rsidR="00E96734" w:rsidRPr="00EA263C" w14:paraId="52DB5D9F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8CE2A" w14:textId="77777777" w:rsidR="00E96734" w:rsidRPr="00EA263C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A1E2A" w14:textId="53899658" w:rsidR="00E96734" w:rsidRPr="005B0C54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5" w:author="Wenbin Yin" w:date="2024-04-17T12:34:00Z">
              <w:r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94034E" w14:textId="60599598" w:rsidR="00E96734" w:rsidRPr="005B0C54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6" w:author="Wenbin Yin" w:date="2024-04-17T12:34:00Z">
              <w:r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F9D34" w14:textId="67CCCA13" w:rsidR="00E96734" w:rsidRPr="005B0C54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7" w:author="Wenbin Yin" w:date="2024-04-17T12:34:00Z">
              <w:r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EB3E0" w14:textId="36711D49" w:rsidR="00E96734" w:rsidRPr="00EA263C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8" w:author="Wenbin Yin" w:date="2024-04-17T12:34:00Z">
              <w:r>
                <w:rPr>
                  <w:color w:val="000000"/>
                  <w:sz w:val="18"/>
                  <w:szCs w:val="18"/>
                </w:rPr>
                <w:t>98.3%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76601" w14:textId="2C7D3FF4" w:rsidR="00E96734" w:rsidRPr="00EA263C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9" w:author="Wenbin Yin" w:date="2024-04-17T12:34:00Z">
              <w:r>
                <w:rPr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F0EEBB" w14:textId="5C0B4396" w:rsidR="00E96734" w:rsidRPr="00EA263C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0" w:author="Wenbin Yin" w:date="2024-04-17T12:34:00Z">
              <w:r>
                <w:rPr>
                  <w:color w:val="000000"/>
                  <w:sz w:val="18"/>
                  <w:szCs w:val="18"/>
                </w:rPr>
                <w:t>98.5%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0368E1" w14:textId="372CCA6D" w:rsidR="00E96734" w:rsidRPr="00EA263C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1" w:author="Wenbin Yin" w:date="2024-04-17T12:34:00Z">
              <w:r>
                <w:rPr>
                  <w:color w:val="000000"/>
                  <w:sz w:val="18"/>
                  <w:szCs w:val="18"/>
                </w:rPr>
                <w:t>100.4%</w:t>
              </w:r>
            </w:ins>
          </w:p>
        </w:tc>
      </w:tr>
      <w:tr w:rsidR="00E96734" w:rsidRPr="00EA263C" w14:paraId="6D27D35A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38D74" w14:textId="77777777" w:rsidR="00E96734" w:rsidRPr="00EA263C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767C2C" w14:textId="2F422C73" w:rsidR="00E96734" w:rsidRPr="00E470BD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470B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68671" w14:textId="18AFF54C" w:rsidR="00E96734" w:rsidRPr="00E470BD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470B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06A74" w14:textId="31621CF5" w:rsidR="00E96734" w:rsidRPr="00E470BD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470B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0AFF7" w14:textId="3A90B60A" w:rsidR="00E96734" w:rsidRPr="00EA263C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2" w:author="Wenbin Yin" w:date="2024-04-17T12:35:00Z">
              <w:r>
                <w:rPr>
                  <w:color w:val="000000"/>
                  <w:sz w:val="18"/>
                  <w:szCs w:val="18"/>
                </w:rPr>
                <w:t>98.2%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4B9009" w14:textId="5CA47273" w:rsidR="00E96734" w:rsidRPr="00EA263C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3" w:author="Wenbin Yin" w:date="2024-04-17T12:35:00Z">
              <w:r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1AC65" w14:textId="2BC7974C" w:rsidR="00E96734" w:rsidRPr="00EA263C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4" w:author="Wenbin Yin" w:date="2024-04-17T12:35:00Z">
              <w:r>
                <w:rPr>
                  <w:color w:val="000000"/>
                  <w:sz w:val="18"/>
                  <w:szCs w:val="18"/>
                </w:rPr>
                <w:t>98.4%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9F73BC" w14:textId="2303F935" w:rsidR="00E96734" w:rsidRPr="00EA263C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5" w:author="Wenbin Yin" w:date="2024-04-17T12:35:00Z">
              <w:r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E96734" w:rsidRPr="00EA263C" w14:paraId="6BB4A909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41EA7" w14:textId="77777777" w:rsidR="00E96734" w:rsidRPr="00EA263C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78C95A" w14:textId="1BFDAD43" w:rsidR="00E96734" w:rsidRPr="00E470BD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470B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D175FC" w14:textId="6DEC970A" w:rsidR="00E96734" w:rsidRPr="00E470BD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470BD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81ACA" w14:textId="286B4136" w:rsidR="00E96734" w:rsidRPr="00E470BD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470BD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893D7" w14:textId="6A7C1B60" w:rsidR="00E96734" w:rsidRPr="00EA263C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6" w:author="Wenbin Yin" w:date="2024-04-17T12:35:00Z">
              <w:r>
                <w:rPr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CA4DB" w14:textId="363329C3" w:rsidR="00E96734" w:rsidRPr="00EA263C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7" w:author="Wenbin Yin" w:date="2024-04-17T12:35:00Z">
              <w:r>
                <w:rPr>
                  <w:color w:val="000000"/>
                  <w:sz w:val="18"/>
                  <w:szCs w:val="18"/>
                </w:rPr>
                <w:t>97.5%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7D21E0" w14:textId="63D5E94A" w:rsidR="00E96734" w:rsidRPr="00EA263C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8" w:author="Wenbin Yin" w:date="2024-04-17T12:35:00Z">
              <w:r>
                <w:rPr>
                  <w:color w:val="000000"/>
                  <w:sz w:val="18"/>
                  <w:szCs w:val="18"/>
                </w:rPr>
                <w:t>101.5%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8970AF" w14:textId="2063B8B7" w:rsidR="00E96734" w:rsidRPr="00EA263C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9" w:author="Wenbin Yin" w:date="2024-04-17T12:35:00Z">
              <w:r>
                <w:rPr>
                  <w:color w:val="000000"/>
                  <w:sz w:val="18"/>
                  <w:szCs w:val="18"/>
                </w:rPr>
                <w:t>100.3%</w:t>
              </w:r>
            </w:ins>
          </w:p>
        </w:tc>
      </w:tr>
      <w:tr w:rsidR="00E96734" w:rsidRPr="00EA263C" w14:paraId="705CE1EF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5B8B5" w14:textId="77777777" w:rsidR="00E96734" w:rsidRPr="00EA263C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BA3BD" w14:textId="48B23A6C" w:rsidR="00E96734" w:rsidRPr="005B0C54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0" w:author="Wenbin Yin" w:date="2024-04-17T12:35:00Z">
              <w:r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D5550A" w14:textId="787816F3" w:rsidR="00E96734" w:rsidRPr="005B0C54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1" w:author="Wenbin Yin" w:date="2024-04-17T12:35:00Z">
              <w:r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C3022" w14:textId="321560B0" w:rsidR="00E96734" w:rsidRPr="005B0C54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2" w:author="Wenbin Yin" w:date="2024-04-17T12:35:00Z">
              <w:r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F577B" w14:textId="792B15E1" w:rsidR="00E96734" w:rsidRPr="00EA263C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3" w:author="Wenbin Yin" w:date="2024-04-17T12:35:00Z">
              <w:r>
                <w:rPr>
                  <w:color w:val="000000"/>
                  <w:sz w:val="18"/>
                  <w:szCs w:val="18"/>
                </w:rPr>
                <w:t>99.1%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BB5F7" w14:textId="04F33FB2" w:rsidR="00E96734" w:rsidRPr="00EA263C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4" w:author="Wenbin Yin" w:date="2024-04-17T12:35:00Z">
              <w:r>
                <w:rPr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50ABFC" w14:textId="02DF32F6" w:rsidR="00E96734" w:rsidRPr="00EA263C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5" w:author="Wenbin Yin" w:date="2024-04-17T12:35:00Z">
              <w:r>
                <w:rPr>
                  <w:color w:val="000000"/>
                  <w:sz w:val="18"/>
                  <w:szCs w:val="18"/>
                </w:rPr>
                <w:t>99.5%</w:t>
              </w:r>
            </w:ins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E2A18F" w14:textId="47B2A9AF" w:rsidR="00E96734" w:rsidRPr="00EA263C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6" w:author="Wenbin Yin" w:date="2024-04-17T12:35:00Z">
              <w:r>
                <w:rPr>
                  <w:color w:val="000000"/>
                  <w:sz w:val="18"/>
                  <w:szCs w:val="18"/>
                </w:rPr>
                <w:t>100.6%</w:t>
              </w:r>
            </w:ins>
          </w:p>
        </w:tc>
      </w:tr>
      <w:tr w:rsidR="00E96734" w:rsidRPr="00EA263C" w14:paraId="3E4236E6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48FD3" w14:textId="77777777" w:rsidR="00E96734" w:rsidRPr="00EA263C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E712F" w14:textId="3CC1643F" w:rsidR="00E96734" w:rsidRPr="00E470BD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470B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E9089D" w14:textId="622FA1A5" w:rsidR="00E96734" w:rsidRPr="00E470BD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470B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C687F" w14:textId="58593233" w:rsidR="00E96734" w:rsidRPr="00E470BD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470B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1947A" w14:textId="15B8FBC9" w:rsidR="00E96734" w:rsidRPr="00EA263C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7" w:author="Wenbin Yin" w:date="2024-04-17T12:35:00Z">
              <w:r>
                <w:rPr>
                  <w:color w:val="000000"/>
                  <w:sz w:val="18"/>
                  <w:szCs w:val="18"/>
                </w:rPr>
                <w:t>98.7%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9B29B" w14:textId="749FFF78" w:rsidR="00E96734" w:rsidRPr="00EA263C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8" w:author="Wenbin Yin" w:date="2024-04-17T12:35:00Z">
              <w:r>
                <w:rPr>
                  <w:color w:val="000000"/>
                  <w:sz w:val="18"/>
                  <w:szCs w:val="18"/>
                </w:rPr>
                <w:t>99.3%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75DD8B" w14:textId="39189A4D" w:rsidR="00E96734" w:rsidRPr="00EA263C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9" w:author="Wenbin Yin" w:date="2024-04-17T12:35:00Z">
              <w:r>
                <w:rPr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C0F34B" w14:textId="7FE4519D" w:rsidR="00E96734" w:rsidRPr="00EA263C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0" w:author="Wenbin Yin" w:date="2024-04-17T12:35:00Z">
              <w:r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E96734" w:rsidRPr="00EA263C" w14:paraId="3F16E8FB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0E74E" w14:textId="77777777" w:rsidR="00E96734" w:rsidRPr="00EA263C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F65555" w14:textId="14C97491" w:rsidR="00E96734" w:rsidRPr="005B0C54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1" w:author="Wenbin Yin" w:date="2024-04-17T12:35:00Z">
              <w:r>
                <w:rPr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3467FC" w14:textId="0F89ADBA" w:rsidR="00E96734" w:rsidRPr="005B0C54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2" w:author="Wenbin Yin" w:date="2024-04-17T12:35:00Z">
              <w:r>
                <w:rPr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5FAAC" w14:textId="2FDA8440" w:rsidR="00E96734" w:rsidRPr="005B0C54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3" w:author="Wenbin Yin" w:date="2024-04-17T12:35:00Z">
              <w:r>
                <w:rPr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EE874D" w14:textId="6D105042" w:rsidR="00E96734" w:rsidRPr="00EA263C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4" w:author="Wenbin Yin" w:date="2024-04-17T12:35:00Z">
              <w:r>
                <w:rPr>
                  <w:color w:val="000000"/>
                  <w:sz w:val="18"/>
                  <w:szCs w:val="18"/>
                </w:rPr>
                <w:t>99.3%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C987B1" w14:textId="25E3D8FB" w:rsidR="00E96734" w:rsidRPr="00EA263C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5" w:author="Wenbin Yin" w:date="2024-04-17T12:35:00Z">
              <w:r>
                <w:rPr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67484D" w14:textId="3107E954" w:rsidR="00E96734" w:rsidRPr="00EA263C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6" w:author="Wenbin Yin" w:date="2024-04-17T12:35:00Z">
              <w:r>
                <w:rPr>
                  <w:color w:val="000000"/>
                  <w:sz w:val="18"/>
                  <w:szCs w:val="18"/>
                </w:rPr>
                <w:t>102.0%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4D71E4" w14:textId="178F14AF" w:rsidR="00E96734" w:rsidRPr="00EA263C" w:rsidRDefault="00E96734" w:rsidP="00E96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7" w:author="Wenbin Yin" w:date="2024-04-17T12:35:00Z">
              <w:r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D21F93" w:rsidRPr="00EA263C" w14:paraId="2C810DFD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4C504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371082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D21F93" w:rsidRPr="00EA263C" w14:paraId="7ADABE8D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276AD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8FCDE5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b/>
                <w:bCs/>
                <w:color w:val="000000"/>
                <w:sz w:val="18"/>
                <w:szCs w:val="18"/>
              </w:rPr>
              <w:t>2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D21F93" w:rsidRPr="00EA263C" w14:paraId="4FFA7F99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D2ADF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28C65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0E14D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FFBF2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15CDD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45DFA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63BE7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4DEF7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DecVmPeak</w:t>
            </w:r>
          </w:p>
        </w:tc>
      </w:tr>
      <w:tr w:rsidR="00D21F93" w:rsidRPr="00EA263C" w14:paraId="63D3EDC4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DF090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2B84D" w14:textId="77777777" w:rsidR="00D21F93" w:rsidRPr="006F28D0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6542B5" w14:textId="77777777" w:rsidR="00D21F93" w:rsidRPr="006F28D0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CE056" w14:textId="77777777" w:rsidR="00D21F93" w:rsidRPr="006F28D0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72120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BEB951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D83975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211FF5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21F93" w:rsidRPr="00EA263C" w14:paraId="250B2AC0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56A78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E25781" w14:textId="77777777" w:rsidR="00D21F93" w:rsidRPr="006F28D0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43EEDD" w14:textId="77777777" w:rsidR="00D21F93" w:rsidRPr="006F28D0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F8FFD" w14:textId="77777777" w:rsidR="00D21F93" w:rsidRPr="006F28D0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3D8D8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29ABA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6BD9E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E52D64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F6185" w:rsidRPr="00EA263C" w14:paraId="1F06C4A1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3BDED" w14:textId="77777777" w:rsidR="00FF6185" w:rsidRPr="00EA263C" w:rsidRDefault="00FF6185" w:rsidP="00F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9ED16" w14:textId="3DB0C3A5" w:rsidR="00FF6185" w:rsidRPr="000E7EB5" w:rsidRDefault="00FF6185" w:rsidP="00F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7EB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94379" w14:textId="414E5BF2" w:rsidR="00FF6185" w:rsidRPr="000E7EB5" w:rsidRDefault="00FF6185" w:rsidP="00F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7EB5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E7B08" w14:textId="762A25EE" w:rsidR="00FF6185" w:rsidRPr="000E7EB5" w:rsidRDefault="00FF6185" w:rsidP="00F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7EB5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2C856" w14:textId="14C5FDE5" w:rsidR="00FF6185" w:rsidRPr="00EA263C" w:rsidRDefault="00FF6185" w:rsidP="00F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8" w:author="Wenbin Yin" w:date="2024-04-17T12:35:00Z">
              <w:r>
                <w:rPr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CC4A55" w14:textId="0AA9EC66" w:rsidR="00FF6185" w:rsidRPr="00EA263C" w:rsidRDefault="00FF6185" w:rsidP="00F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9" w:author="Wenbin Yin" w:date="2024-04-17T12:35:00Z">
              <w:r>
                <w:rPr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C7679" w14:textId="33DEACFE" w:rsidR="00FF6185" w:rsidRPr="00EA263C" w:rsidRDefault="00FF6185" w:rsidP="00F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0" w:author="Wenbin Yin" w:date="2024-04-17T12:35:00Z">
              <w:r>
                <w:rPr>
                  <w:color w:val="000000"/>
                  <w:sz w:val="18"/>
                  <w:szCs w:val="18"/>
                </w:rPr>
                <w:t>99.3%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69C066" w14:textId="009F5F00" w:rsidR="00FF6185" w:rsidRPr="00EA263C" w:rsidRDefault="00FF6185" w:rsidP="00F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1" w:author="Wenbin Yin" w:date="2024-04-17T12:35:00Z">
              <w:r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FF6185" w:rsidRPr="00EA263C" w14:paraId="5A624276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2081D" w14:textId="77777777" w:rsidR="00FF6185" w:rsidRPr="00EA263C" w:rsidRDefault="00FF6185" w:rsidP="00F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EE2026" w14:textId="49FE258E" w:rsidR="00FF6185" w:rsidRPr="000E7EB5" w:rsidRDefault="00FF6185" w:rsidP="00F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7EB5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3FC97" w14:textId="35F3896F" w:rsidR="00FF6185" w:rsidRPr="000E7EB5" w:rsidRDefault="00FF6185" w:rsidP="00F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7EB5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DFBD6" w14:textId="5AEC40CA" w:rsidR="00FF6185" w:rsidRPr="000E7EB5" w:rsidRDefault="00FF6185" w:rsidP="00F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7EB5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2DF17" w14:textId="7D0C247D" w:rsidR="00FF6185" w:rsidRPr="00EA263C" w:rsidRDefault="00FF6185" w:rsidP="00F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2" w:author="Wenbin Yin" w:date="2024-04-17T12:35:00Z">
              <w:r>
                <w:rPr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B53E7D" w14:textId="55E0D708" w:rsidR="00FF6185" w:rsidRPr="00EA263C" w:rsidRDefault="00FF6185" w:rsidP="00F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3" w:author="Wenbin Yin" w:date="2024-04-17T12:35:00Z">
              <w:r>
                <w:rPr>
                  <w:color w:val="000000"/>
                  <w:sz w:val="18"/>
                  <w:szCs w:val="18"/>
                </w:rPr>
                <w:t>101.6%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2B0D50" w14:textId="2DA62A72" w:rsidR="00FF6185" w:rsidRPr="00EA263C" w:rsidRDefault="00FF6185" w:rsidP="00F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4" w:author="Wenbin Yin" w:date="2024-04-17T12:35:00Z">
              <w:r>
                <w:rPr>
                  <w:color w:val="000000"/>
                  <w:sz w:val="18"/>
                  <w:szCs w:val="18"/>
                </w:rPr>
                <w:t>99.2%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AA8FF9" w14:textId="5AB71767" w:rsidR="00FF6185" w:rsidRPr="00EA263C" w:rsidRDefault="00FF6185" w:rsidP="00F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5" w:author="Wenbin Yin" w:date="2024-04-17T12:35:00Z">
              <w:r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D21F93" w:rsidRPr="00EA263C" w14:paraId="4AE8D463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C7E37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A2B330" w14:textId="77777777" w:rsidR="00D21F93" w:rsidRPr="006F28D0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C0FC8C" w14:textId="77777777" w:rsidR="00D21F93" w:rsidRPr="006F28D0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564F8" w14:textId="77777777" w:rsidR="00D21F93" w:rsidRPr="006F28D0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F5D55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C342F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AD2A7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F039DD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21F93" w:rsidRPr="00EA263C" w14:paraId="1E30667E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8B29A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58B993" w14:textId="77777777" w:rsidR="00D21F93" w:rsidRPr="006F28D0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4315D" w14:textId="77777777" w:rsidR="00D21F93" w:rsidRPr="006F28D0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6AB75" w14:textId="77777777" w:rsidR="00D21F93" w:rsidRPr="006F28D0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C65EC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ECDFA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30AEFD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B5D81C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F6185" w:rsidRPr="00EA263C" w14:paraId="65021B03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8ABB7" w14:textId="77777777" w:rsidR="00FF6185" w:rsidRPr="00EA263C" w:rsidRDefault="00FF6185" w:rsidP="00F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40714F" w14:textId="10BE7C7B" w:rsidR="00FF6185" w:rsidRPr="000E7EB5" w:rsidRDefault="00FF6185" w:rsidP="00F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7EB5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47B7C5" w14:textId="76BA3B92" w:rsidR="00FF6185" w:rsidRPr="000E7EB5" w:rsidRDefault="00FF6185" w:rsidP="00F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7EB5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1D2C3" w14:textId="618C356A" w:rsidR="00FF6185" w:rsidRPr="000E7EB5" w:rsidRDefault="00FF6185" w:rsidP="00F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7EB5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DF66A6" w14:textId="6C78580F" w:rsidR="00FF6185" w:rsidRPr="00EA263C" w:rsidRDefault="00FF6185" w:rsidP="00F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6" w:author="Wenbin Yin" w:date="2024-04-17T12:35:00Z">
              <w:r>
                <w:rPr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19FAF" w14:textId="5FD7364D" w:rsidR="00FF6185" w:rsidRPr="00EA263C" w:rsidRDefault="00FF6185" w:rsidP="00F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7" w:author="Wenbin Yin" w:date="2024-04-17T12:35:00Z">
              <w:r>
                <w:rPr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07CAF3" w14:textId="5E4B15BE" w:rsidR="00FF6185" w:rsidRPr="00EA263C" w:rsidRDefault="00FF6185" w:rsidP="00F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8" w:author="Wenbin Yin" w:date="2024-04-17T12:35:00Z">
              <w:r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01B178" w14:textId="018DF7D6" w:rsidR="00FF6185" w:rsidRPr="00EA263C" w:rsidRDefault="00FF6185" w:rsidP="00F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9" w:author="Wenbin Yin" w:date="2024-04-17T12:35:00Z">
              <w:r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FF6185" w:rsidRPr="00EA263C" w14:paraId="340BFC75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33ACD" w14:textId="77777777" w:rsidR="00FF6185" w:rsidRPr="00EA263C" w:rsidRDefault="00FF6185" w:rsidP="00F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8395D9" w14:textId="5AEA1A91" w:rsidR="00FF6185" w:rsidRPr="000E7EB5" w:rsidRDefault="00FF6185" w:rsidP="00F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7EB5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189BB2" w14:textId="620A1E91" w:rsidR="00FF6185" w:rsidRPr="000E7EB5" w:rsidRDefault="00FF6185" w:rsidP="00F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7EB5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9CADD" w14:textId="39437E1D" w:rsidR="00FF6185" w:rsidRPr="000E7EB5" w:rsidRDefault="00FF6185" w:rsidP="00F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E7EB5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8859E7" w14:textId="3E69901A" w:rsidR="00FF6185" w:rsidRPr="00EA263C" w:rsidRDefault="00FF6185" w:rsidP="00F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0" w:author="Wenbin Yin" w:date="2024-04-17T12:35:00Z">
              <w:r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EDAFAF" w14:textId="72CA1A99" w:rsidR="00FF6185" w:rsidRPr="00EA263C" w:rsidRDefault="00FF6185" w:rsidP="00F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1" w:author="Wenbin Yin" w:date="2024-04-17T12:35:00Z">
              <w:r>
                <w:rPr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79B254" w14:textId="4E6B4D20" w:rsidR="00FF6185" w:rsidRPr="00EA263C" w:rsidRDefault="00FF6185" w:rsidP="00F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2" w:author="Wenbin Yin" w:date="2024-04-17T12:35:00Z">
              <w:r>
                <w:rPr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BB0DC4" w14:textId="057AB40C" w:rsidR="00FF6185" w:rsidRPr="00EA263C" w:rsidRDefault="00FF6185" w:rsidP="00FF6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3" w:author="Wenbin Yin" w:date="2024-04-17T12:35:00Z">
              <w:r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D21F93" w:rsidRPr="00EA263C" w14:paraId="7D0219FF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0EFB1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583550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Low Delay B 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>Main 10</w:t>
            </w:r>
          </w:p>
        </w:tc>
      </w:tr>
      <w:tr w:rsidR="00D21F93" w:rsidRPr="00EA263C" w14:paraId="4DA7B088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C46F8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2B7155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b/>
                <w:bCs/>
                <w:color w:val="000000"/>
                <w:sz w:val="18"/>
                <w:szCs w:val="18"/>
              </w:rPr>
              <w:t>2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D21F93" w:rsidRPr="00EA263C" w14:paraId="46B848C9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C258D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96B62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994A5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87C80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CE609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1AF33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B2D64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92474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DecVmPeak</w:t>
            </w:r>
          </w:p>
        </w:tc>
      </w:tr>
      <w:tr w:rsidR="00D21F93" w:rsidRPr="00EA263C" w14:paraId="0236BC99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D2E46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74F272" w14:textId="77777777" w:rsidR="00D21F93" w:rsidRPr="00750700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85D00A" w14:textId="77777777" w:rsidR="00D21F93" w:rsidRPr="00750700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AD432" w14:textId="77777777" w:rsidR="00D21F93" w:rsidRPr="00750700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FB3D5C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DB8EE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C5962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DDACAF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21F93" w:rsidRPr="00EA263C" w14:paraId="12A7EDDC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DF95A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394EA" w14:textId="77777777" w:rsidR="00D21F93" w:rsidRPr="00750700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4ADB7" w14:textId="77777777" w:rsidR="00D21F93" w:rsidRPr="00750700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91279" w14:textId="77777777" w:rsidR="00D21F93" w:rsidRPr="00750700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6649B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E4E12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15F87B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EA6EC2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21F93" w:rsidRPr="00EA263C" w14:paraId="09EBEF85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CBB2E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5BEA2" w14:textId="77777777" w:rsidR="00D21F93" w:rsidRPr="00750700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EF2E69" w14:textId="77777777" w:rsidR="00D21F93" w:rsidRPr="00750700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438A6" w14:textId="77777777" w:rsidR="00D21F93" w:rsidRPr="00750700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E3595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AA89F2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AC335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9FAE3A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E5EDC" w:rsidRPr="00EA263C" w14:paraId="12F093F4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06BF4" w14:textId="77777777" w:rsidR="00FE5EDC" w:rsidRPr="00EA263C" w:rsidRDefault="00FE5EDC" w:rsidP="00FE5E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4A30AE" w14:textId="571CFA3F" w:rsidR="00FE5EDC" w:rsidRPr="003D48D8" w:rsidRDefault="00FE5EDC" w:rsidP="00FE5E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D48D8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3A502A" w14:textId="0DB91D8E" w:rsidR="00FE5EDC" w:rsidRPr="003D48D8" w:rsidRDefault="00FE5EDC" w:rsidP="00FE5E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D48D8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223A4" w14:textId="11AF7BD3" w:rsidR="00FE5EDC" w:rsidRPr="003D48D8" w:rsidRDefault="00FE5EDC" w:rsidP="00FE5E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D48D8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E0FE3" w14:textId="626FA03E" w:rsidR="00FE5EDC" w:rsidRPr="00EA263C" w:rsidRDefault="00FE5EDC" w:rsidP="00FE5E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4" w:author="Wenbin Yin" w:date="2024-04-17T12:35:00Z">
              <w:r>
                <w:rPr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451FA" w14:textId="6F634C61" w:rsidR="00FE5EDC" w:rsidRPr="00EA263C" w:rsidRDefault="00FE5EDC" w:rsidP="00FE5E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5" w:author="Wenbin Yin" w:date="2024-04-17T12:35:00Z">
              <w:r>
                <w:rPr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79CDD9" w14:textId="4F76079E" w:rsidR="00FE5EDC" w:rsidRPr="00EA263C" w:rsidRDefault="00FE5EDC" w:rsidP="00FE5E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6" w:author="Wenbin Yin" w:date="2024-04-17T12:35:00Z">
              <w:r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DAB221" w14:textId="7E0F2544" w:rsidR="00FE5EDC" w:rsidRPr="00EA263C" w:rsidRDefault="00FE5EDC" w:rsidP="00FE5E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7" w:author="Wenbin Yin" w:date="2024-04-17T12:35:00Z">
              <w:r>
                <w:rPr>
                  <w:color w:val="000000"/>
                  <w:sz w:val="18"/>
                  <w:szCs w:val="18"/>
                </w:rPr>
                <w:t>101.7%</w:t>
              </w:r>
            </w:ins>
          </w:p>
        </w:tc>
      </w:tr>
      <w:tr w:rsidR="00FE5EDC" w:rsidRPr="00EA263C" w14:paraId="368D5A1F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8A3B3" w14:textId="77777777" w:rsidR="00FE5EDC" w:rsidRPr="00EA263C" w:rsidRDefault="00FE5EDC" w:rsidP="00FE5E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CDC5F" w14:textId="142DF9B7" w:rsidR="00FE5EDC" w:rsidRPr="003D48D8" w:rsidRDefault="00FE5EDC" w:rsidP="00FE5E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D48D8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F1A41" w14:textId="42D18D77" w:rsidR="00FE5EDC" w:rsidRPr="003D48D8" w:rsidRDefault="00FE5EDC" w:rsidP="00FE5E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D48D8">
              <w:rPr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EFF43" w14:textId="7C2CD99B" w:rsidR="00FE5EDC" w:rsidRPr="003D48D8" w:rsidRDefault="00FE5EDC" w:rsidP="00FE5E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D48D8">
              <w:rPr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38A67" w14:textId="26159EFC" w:rsidR="00FE5EDC" w:rsidRPr="00EA263C" w:rsidRDefault="00FE5EDC" w:rsidP="00FE5E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8" w:author="Wenbin Yin" w:date="2024-04-17T12:35:00Z">
              <w:r>
                <w:rPr>
                  <w:color w:val="000000"/>
                  <w:sz w:val="18"/>
                  <w:szCs w:val="18"/>
                </w:rPr>
                <w:t>-0.57%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515BD3" w14:textId="2680F800" w:rsidR="00FE5EDC" w:rsidRPr="00EA263C" w:rsidRDefault="00FE5EDC" w:rsidP="00FE5E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9" w:author="Wenbin Yin" w:date="2024-04-17T12:35:00Z">
              <w:r>
                <w:rPr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C6F4A" w14:textId="3CB6D24B" w:rsidR="00FE5EDC" w:rsidRPr="00EA263C" w:rsidRDefault="00FE5EDC" w:rsidP="00FE5E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0" w:author="Wenbin Yin" w:date="2024-04-17T12:35:00Z">
              <w:r>
                <w:rPr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864838" w14:textId="4CAE6D39" w:rsidR="00FE5EDC" w:rsidRPr="00EA263C" w:rsidRDefault="00FE5EDC" w:rsidP="00FE5E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1" w:author="Wenbin Yin" w:date="2024-04-17T12:35:00Z">
              <w:r>
                <w:rPr>
                  <w:color w:val="000000"/>
                  <w:sz w:val="18"/>
                  <w:szCs w:val="18"/>
                </w:rPr>
                <w:t>98.4%</w:t>
              </w:r>
            </w:ins>
          </w:p>
        </w:tc>
      </w:tr>
      <w:tr w:rsidR="00D21F93" w:rsidRPr="00EA263C" w14:paraId="36DE8916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71F91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2E261" w14:textId="77777777" w:rsidR="00D21F93" w:rsidRPr="00750700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8381E0" w14:textId="77777777" w:rsidR="00D21F93" w:rsidRPr="00750700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A31AA" w14:textId="77777777" w:rsidR="00D21F93" w:rsidRPr="00750700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EFFE95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0659F9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B64FA4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1A2A88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E5EDC" w:rsidRPr="00EA263C" w14:paraId="2518FD5A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DD734" w14:textId="77777777" w:rsidR="00FE5EDC" w:rsidRPr="00EA263C" w:rsidRDefault="00FE5EDC" w:rsidP="00FE5E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75A0EF" w14:textId="26887AC2" w:rsidR="00FE5EDC" w:rsidRPr="003D48D8" w:rsidRDefault="00FE5EDC" w:rsidP="00FE5E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D48D8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BCFC2" w14:textId="5CDA2789" w:rsidR="00FE5EDC" w:rsidRPr="003D48D8" w:rsidRDefault="00FE5EDC" w:rsidP="00FE5E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D48D8">
              <w:rPr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E24A3" w14:textId="382BA26A" w:rsidR="00FE5EDC" w:rsidRPr="003D48D8" w:rsidRDefault="00FE5EDC" w:rsidP="00FE5E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D48D8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04EEA" w14:textId="37561797" w:rsidR="00FE5EDC" w:rsidRPr="00EA263C" w:rsidRDefault="00FE5EDC" w:rsidP="00FE5E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2" w:author="Wenbin Yin" w:date="2024-04-17T12:35:00Z">
              <w:r>
                <w:rPr>
                  <w:color w:val="000000"/>
                  <w:sz w:val="18"/>
                  <w:szCs w:val="18"/>
                </w:rPr>
                <w:t>97.9%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404EB5" w14:textId="7CD3CDC0" w:rsidR="00FE5EDC" w:rsidRPr="00EA263C" w:rsidRDefault="00FE5EDC" w:rsidP="00FE5E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3" w:author="Wenbin Yin" w:date="2024-04-17T12:35:00Z">
              <w:r>
                <w:rPr>
                  <w:color w:val="000000"/>
                  <w:sz w:val="18"/>
                  <w:szCs w:val="18"/>
                </w:rPr>
                <w:t>98.7%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185E95" w14:textId="64892D0B" w:rsidR="00FE5EDC" w:rsidRPr="00EA263C" w:rsidRDefault="00FE5EDC" w:rsidP="00FE5E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4" w:author="Wenbin Yin" w:date="2024-04-17T12:35:00Z">
              <w:r>
                <w:rPr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F13207" w14:textId="7D91E738" w:rsidR="00FE5EDC" w:rsidRPr="00EA263C" w:rsidRDefault="00FE5EDC" w:rsidP="00FE5E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5" w:author="Wenbin Yin" w:date="2024-04-17T12:35:00Z">
              <w:r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D21F93" w:rsidRPr="00EA263C" w14:paraId="6F577B4A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C321F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DBB398" w14:textId="77777777" w:rsidR="00D21F93" w:rsidRPr="00750700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858A02" w14:textId="77777777" w:rsidR="00D21F93" w:rsidRPr="00750700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C6CFB" w14:textId="77777777" w:rsidR="00D21F93" w:rsidRPr="00750700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BDB592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EB7A75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C59ADD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D3119C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0A21BC20" w14:textId="3DCD7010" w:rsidR="00D21F93" w:rsidRDefault="00D21F93" w:rsidP="00D21F93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Table </w:t>
      </w:r>
      <w:r w:rsidR="00212044">
        <w:rPr>
          <w:b/>
          <w:color w:val="000000"/>
          <w:sz w:val="20"/>
          <w:szCs w:val="20"/>
        </w:rPr>
        <w:t>3</w:t>
      </w:r>
      <w:r>
        <w:rPr>
          <w:b/>
          <w:color w:val="000000"/>
          <w:sz w:val="20"/>
          <w:szCs w:val="20"/>
        </w:rPr>
        <w:t>: Performance of 5.2</w:t>
      </w:r>
      <w:r w:rsidR="00EC67B9">
        <w:rPr>
          <w:b/>
          <w:color w:val="000000"/>
          <w:sz w:val="20"/>
          <w:szCs w:val="20"/>
        </w:rPr>
        <w:t>c</w:t>
      </w: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D21F93" w:rsidRPr="00EA263C" w14:paraId="5DA072D7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ABD04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720E6F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All Intra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 xml:space="preserve"> Main 10</w:t>
            </w:r>
          </w:p>
        </w:tc>
      </w:tr>
      <w:tr w:rsidR="00D21F93" w:rsidRPr="00EA263C" w14:paraId="2A83F1BE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29CFC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2D6B8E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b/>
                <w:bCs/>
                <w:color w:val="000000"/>
                <w:sz w:val="18"/>
                <w:szCs w:val="18"/>
              </w:rPr>
              <w:t>2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D21F93" w:rsidRPr="00EA263C" w14:paraId="77F9B4B7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DC09F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348E3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FFDFD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F9E5D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B2C41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D849D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5746B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0109A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DecVmPeak</w:t>
            </w:r>
          </w:p>
        </w:tc>
      </w:tr>
      <w:tr w:rsidR="00A45A73" w:rsidRPr="00EA263C" w14:paraId="234E5F39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6C957" w14:textId="77777777" w:rsidR="00A45A73" w:rsidRPr="00EA263C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6E7FF" w14:textId="347E83EE" w:rsidR="00A45A73" w:rsidRPr="005B0C54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6" w:author="Wenbin Yin" w:date="2024-04-17T12:36:00Z">
              <w:r>
                <w:rPr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EEFDD" w14:textId="7498045E" w:rsidR="00A45A73" w:rsidRPr="005B0C54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7" w:author="Wenbin Yin" w:date="2024-04-17T12:36:00Z">
              <w:r>
                <w:rPr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4BD09" w14:textId="06EC9239" w:rsidR="00A45A73" w:rsidRPr="005B0C54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8" w:author="Wenbin Yin" w:date="2024-04-17T12:36:00Z">
              <w:r>
                <w:rPr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84F49D" w14:textId="3CB242CA" w:rsidR="00A45A73" w:rsidRPr="00EA263C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9" w:author="Wenbin Yin" w:date="2024-04-17T12:36:00Z">
              <w:r>
                <w:rPr>
                  <w:color w:val="000000"/>
                  <w:sz w:val="18"/>
                  <w:szCs w:val="18"/>
                </w:rPr>
                <w:t>103.6%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8E58D" w14:textId="1DB90E0F" w:rsidR="00A45A73" w:rsidRPr="00EA263C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0" w:author="Wenbin Yin" w:date="2024-04-17T12:36:00Z">
              <w:r>
                <w:rPr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7B4D1B" w14:textId="5F5D24A6" w:rsidR="00A45A73" w:rsidRPr="00EA263C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1" w:author="Wenbin Yin" w:date="2024-04-17T12:36:00Z">
              <w:r>
                <w:rPr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49DA73" w14:textId="1353CDEC" w:rsidR="00A45A73" w:rsidRPr="00EA263C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2" w:author="Wenbin Yin" w:date="2024-04-17T12:36:00Z">
              <w:r>
                <w:rPr>
                  <w:color w:val="000000"/>
                  <w:sz w:val="18"/>
                  <w:szCs w:val="18"/>
                </w:rPr>
                <w:t>101.1%</w:t>
              </w:r>
            </w:ins>
          </w:p>
        </w:tc>
      </w:tr>
      <w:tr w:rsidR="00A45A73" w:rsidRPr="00EA263C" w14:paraId="7D9BB693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7C156" w14:textId="77777777" w:rsidR="00A45A73" w:rsidRPr="00EA263C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0B97E" w14:textId="110F9381" w:rsidR="00A45A73" w:rsidRPr="005B0C54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3" w:author="Wenbin Yin" w:date="2024-04-17T12:36:00Z">
              <w:r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C8C18F" w14:textId="1D9A7B41" w:rsidR="00A45A73" w:rsidRPr="005B0C54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4" w:author="Wenbin Yin" w:date="2024-04-17T12:36:00Z">
              <w:r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659ED" w14:textId="4A7739B7" w:rsidR="00A45A73" w:rsidRPr="005B0C54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5" w:author="Wenbin Yin" w:date="2024-04-17T12:36:00Z">
              <w:r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A49DCE" w14:textId="5AEDF7CC" w:rsidR="00A45A73" w:rsidRPr="00EA263C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6" w:author="Wenbin Yin" w:date="2024-04-17T12:36:00Z">
              <w:r>
                <w:rPr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6D754" w14:textId="76483089" w:rsidR="00A45A73" w:rsidRPr="00EA263C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7" w:author="Wenbin Yin" w:date="2024-04-17T12:36:00Z">
              <w:r>
                <w:rPr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F9625" w14:textId="4A7AF965" w:rsidR="00A45A73" w:rsidRPr="00EA263C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8" w:author="Wenbin Yin" w:date="2024-04-17T12:36:00Z">
              <w:r>
                <w:rPr>
                  <w:color w:val="000000"/>
                  <w:sz w:val="18"/>
                  <w:szCs w:val="18"/>
                </w:rPr>
                <w:t>98.8%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EFE11C" w14:textId="6ABE7AD2" w:rsidR="00A45A73" w:rsidRPr="00EA263C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9" w:author="Wenbin Yin" w:date="2024-04-17T12:36:00Z">
              <w:r>
                <w:rPr>
                  <w:color w:val="000000"/>
                  <w:sz w:val="18"/>
                  <w:szCs w:val="18"/>
                </w:rPr>
                <w:t>101.1%</w:t>
              </w:r>
            </w:ins>
          </w:p>
        </w:tc>
      </w:tr>
      <w:tr w:rsidR="00A45A73" w:rsidRPr="00EA263C" w14:paraId="1DB3C631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82993" w14:textId="77777777" w:rsidR="00A45A73" w:rsidRPr="00EA263C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1FD621" w14:textId="287AB00B" w:rsidR="00A45A73" w:rsidRPr="005B0C54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80" w:author="Wenbin Yin" w:date="2024-04-17T12:36:00Z">
              <w:r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666EC8" w14:textId="05C0631A" w:rsidR="00A45A73" w:rsidRPr="005B0C54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81" w:author="Wenbin Yin" w:date="2024-04-17T12:36:00Z">
              <w:r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4AA5F" w14:textId="40A68C66" w:rsidR="00A45A73" w:rsidRPr="005B0C54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82" w:author="Wenbin Yin" w:date="2024-04-17T12:36:00Z">
              <w:r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8F5CC" w14:textId="5065087C" w:rsidR="00A45A73" w:rsidRPr="00EA263C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83" w:author="Wenbin Yin" w:date="2024-04-17T12:36:00Z">
              <w:r>
                <w:rPr>
                  <w:color w:val="000000"/>
                  <w:sz w:val="18"/>
                  <w:szCs w:val="18"/>
                </w:rPr>
                <w:t>99.2%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A738C" w14:textId="4F03584F" w:rsidR="00A45A73" w:rsidRPr="00EA263C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84" w:author="Wenbin Yin" w:date="2024-04-17T12:36:00Z">
              <w:r>
                <w:rPr>
                  <w:color w:val="000000"/>
                  <w:sz w:val="18"/>
                  <w:szCs w:val="18"/>
                </w:rPr>
                <w:t>101.5%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F6C92" w14:textId="4E5FB1AE" w:rsidR="00A45A73" w:rsidRPr="00EA263C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85" w:author="Wenbin Yin" w:date="2024-04-17T12:36:00Z">
              <w:r>
                <w:rPr>
                  <w:color w:val="000000"/>
                  <w:sz w:val="18"/>
                  <w:szCs w:val="18"/>
                </w:rPr>
                <w:t>98.6%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64E50C" w14:textId="48303807" w:rsidR="00A45A73" w:rsidRPr="00EA263C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86" w:author="Wenbin Yin" w:date="2024-04-17T12:36:00Z">
              <w:r>
                <w:rPr>
                  <w:color w:val="000000"/>
                  <w:sz w:val="18"/>
                  <w:szCs w:val="18"/>
                </w:rPr>
                <w:t>100.5%</w:t>
              </w:r>
            </w:ins>
          </w:p>
        </w:tc>
      </w:tr>
      <w:tr w:rsidR="00A45A73" w:rsidRPr="00EA263C" w14:paraId="07CF1464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70E8F" w14:textId="77777777" w:rsidR="00A45A73" w:rsidRPr="00EA263C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645BD" w14:textId="6ECECD9D" w:rsidR="00A45A73" w:rsidRPr="003F6D0F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F6D0F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2E2992" w14:textId="0EB2F11B" w:rsidR="00A45A73" w:rsidRPr="003F6D0F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F6D0F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D8B93" w14:textId="01D85009" w:rsidR="00A45A73" w:rsidRPr="003F6D0F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F6D0F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E04F74" w14:textId="0F23BF6A" w:rsidR="00A45A73" w:rsidRPr="00EA263C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87" w:author="Wenbin Yin" w:date="2024-04-17T12:37:00Z">
              <w:r>
                <w:rPr>
                  <w:color w:val="000000"/>
                  <w:sz w:val="18"/>
                  <w:szCs w:val="18"/>
                </w:rPr>
                <w:t>98.9%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51929" w14:textId="6973021F" w:rsidR="00A45A73" w:rsidRPr="00EA263C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88" w:author="Wenbin Yin" w:date="2024-04-17T12:37:00Z">
              <w:r>
                <w:rPr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B33C31" w14:textId="7C255D70" w:rsidR="00A45A73" w:rsidRPr="00EA263C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89" w:author="Wenbin Yin" w:date="2024-04-17T12:37:00Z">
              <w:r>
                <w:rPr>
                  <w:color w:val="000000"/>
                  <w:sz w:val="18"/>
                  <w:szCs w:val="18"/>
                </w:rPr>
                <w:t>98.4%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191F35" w14:textId="407E8D65" w:rsidR="00A45A73" w:rsidRPr="00EA263C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90" w:author="Wenbin Yin" w:date="2024-04-17T12:37:00Z">
              <w:r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A45A73" w:rsidRPr="00EA263C" w14:paraId="37BD8E54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DF587" w14:textId="77777777" w:rsidR="00A45A73" w:rsidRPr="00EA263C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D11488" w14:textId="628317B9" w:rsidR="00A45A73" w:rsidRPr="003F6D0F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F6D0F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0D931B" w14:textId="5A3205B9" w:rsidR="00A45A73" w:rsidRPr="003F6D0F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F6D0F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1234A" w14:textId="4C12822B" w:rsidR="00A45A73" w:rsidRPr="003F6D0F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F6D0F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43955E" w14:textId="52033155" w:rsidR="00A45A73" w:rsidRPr="00EA263C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91" w:author="Wenbin Yin" w:date="2024-04-17T12:37:00Z">
              <w:r>
                <w:rPr>
                  <w:color w:val="000000"/>
                  <w:sz w:val="18"/>
                  <w:szCs w:val="18"/>
                </w:rPr>
                <w:t>98.9%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C5F58F" w14:textId="5F887B52" w:rsidR="00A45A73" w:rsidRPr="00EA263C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92" w:author="Wenbin Yin" w:date="2024-04-17T12:37:00Z">
              <w:r>
                <w:rPr>
                  <w:color w:val="000000"/>
                  <w:sz w:val="18"/>
                  <w:szCs w:val="18"/>
                </w:rPr>
                <w:t>98.0%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A7AEA" w14:textId="11EFD2C8" w:rsidR="00A45A73" w:rsidRPr="00EA263C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93" w:author="Wenbin Yin" w:date="2024-04-17T12:37:00Z">
              <w:r>
                <w:rPr>
                  <w:color w:val="000000"/>
                  <w:sz w:val="18"/>
                  <w:szCs w:val="18"/>
                </w:rPr>
                <w:t>102.7%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FA4889" w14:textId="3875FBE7" w:rsidR="00A45A73" w:rsidRPr="00EA263C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94" w:author="Wenbin Yin" w:date="2024-04-17T12:37:00Z">
              <w:r>
                <w:rPr>
                  <w:color w:val="000000"/>
                  <w:sz w:val="18"/>
                  <w:szCs w:val="18"/>
                </w:rPr>
                <w:t>100.3%</w:t>
              </w:r>
            </w:ins>
          </w:p>
        </w:tc>
      </w:tr>
      <w:tr w:rsidR="00A45A73" w:rsidRPr="00EA263C" w14:paraId="1D2A77CD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A0F31" w14:textId="77777777" w:rsidR="00A45A73" w:rsidRPr="00EA263C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5D378" w14:textId="64AB0217" w:rsidR="00A45A73" w:rsidRPr="003F6D0F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95" w:author="Wenbin Yin" w:date="2024-04-17T12:37:00Z">
              <w:r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BE886D" w14:textId="0F7C2631" w:rsidR="00A45A73" w:rsidRPr="003F6D0F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96" w:author="Wenbin Yin" w:date="2024-04-17T12:37:00Z">
              <w:r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46B4E" w14:textId="28D1E69E" w:rsidR="00A45A73" w:rsidRPr="003F6D0F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97" w:author="Wenbin Yin" w:date="2024-04-17T12:37:00Z">
              <w:r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56189" w14:textId="1788F373" w:rsidR="00A45A73" w:rsidRPr="00EA263C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98" w:author="Wenbin Yin" w:date="2024-04-17T12:37:00Z">
              <w:r>
                <w:rPr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B8236" w14:textId="7BF03128" w:rsidR="00A45A73" w:rsidRPr="00EA263C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99" w:author="Wenbin Yin" w:date="2024-04-17T12:37:00Z">
              <w:r>
                <w:rPr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CF295C" w14:textId="489AB614" w:rsidR="00A45A73" w:rsidRPr="00EA263C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00" w:author="Wenbin Yin" w:date="2024-04-17T12:37:00Z">
              <w:r>
                <w:rPr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727CCD" w14:textId="7248027E" w:rsidR="00A45A73" w:rsidRPr="00EA263C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01" w:author="Wenbin Yin" w:date="2024-04-17T12:37:00Z">
              <w:r>
                <w:rPr>
                  <w:color w:val="000000"/>
                  <w:sz w:val="18"/>
                  <w:szCs w:val="18"/>
                </w:rPr>
                <w:t>100.6%</w:t>
              </w:r>
            </w:ins>
          </w:p>
        </w:tc>
      </w:tr>
      <w:tr w:rsidR="00A45A73" w:rsidRPr="00EA263C" w14:paraId="2190D4F9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2B736" w14:textId="77777777" w:rsidR="00A45A73" w:rsidRPr="00EA263C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7B4DE2" w14:textId="1AA1CC19" w:rsidR="00A45A73" w:rsidRPr="003F6D0F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F6D0F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67CAF1" w14:textId="4C1F959A" w:rsidR="00A45A73" w:rsidRPr="003F6D0F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F6D0F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15DE3" w14:textId="72BB0976" w:rsidR="00A45A73" w:rsidRPr="003F6D0F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F6D0F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DB9B3E" w14:textId="4ECE1D9D" w:rsidR="00A45A73" w:rsidRPr="00EA263C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02" w:author="Wenbin Yin" w:date="2024-04-17T12:37:00Z">
              <w:r>
                <w:rPr>
                  <w:color w:val="000000"/>
                  <w:sz w:val="18"/>
                  <w:szCs w:val="18"/>
                </w:rPr>
                <w:t>99.0%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DF61D4" w14:textId="5452EB86" w:rsidR="00A45A73" w:rsidRPr="00EA263C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03" w:author="Wenbin Yin" w:date="2024-04-17T12:37:00Z">
              <w:r>
                <w:rPr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B8E6B9" w14:textId="0C224535" w:rsidR="00A45A73" w:rsidRPr="00EA263C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04" w:author="Wenbin Yin" w:date="2024-04-17T12:37:00Z">
              <w:r>
                <w:rPr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77FF7B" w14:textId="19C5A759" w:rsidR="00A45A73" w:rsidRPr="00EA263C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05" w:author="Wenbin Yin" w:date="2024-04-17T12:37:00Z">
              <w:r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A45A73" w:rsidRPr="00EA263C" w14:paraId="0D8B7A03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70C47" w14:textId="77777777" w:rsidR="00A45A73" w:rsidRPr="00EA263C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AEE5FE" w14:textId="0E0946A5" w:rsidR="00A45A73" w:rsidRPr="005B0C54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06" w:author="Wenbin Yin" w:date="2024-04-17T12:37:00Z">
              <w:r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BA382F" w14:textId="14E7F32C" w:rsidR="00A45A73" w:rsidRPr="005B0C54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07" w:author="Wenbin Yin" w:date="2024-04-17T12:37:00Z">
              <w:r>
                <w:rPr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A4707" w14:textId="2168A08C" w:rsidR="00A45A73" w:rsidRPr="005B0C54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08" w:author="Wenbin Yin" w:date="2024-04-17T12:37:00Z">
              <w:r>
                <w:rPr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53BD38" w14:textId="45E3F23A" w:rsidR="00A45A73" w:rsidRPr="00EA263C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09" w:author="Wenbin Yin" w:date="2024-04-17T12:37:00Z">
              <w:r>
                <w:rPr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8EF9D8" w14:textId="54D06CF7" w:rsidR="00A45A73" w:rsidRPr="00EA263C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10" w:author="Wenbin Yin" w:date="2024-04-17T12:37:00Z">
              <w:r>
                <w:rPr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13878B" w14:textId="5AF12E06" w:rsidR="00A45A73" w:rsidRPr="00EA263C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11" w:author="Wenbin Yin" w:date="2024-04-17T12:37:00Z">
              <w:r>
                <w:rPr>
                  <w:color w:val="000000"/>
                  <w:sz w:val="18"/>
                  <w:szCs w:val="18"/>
                </w:rPr>
                <w:t>101.2%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43C28D" w14:textId="717F8467" w:rsidR="00A45A73" w:rsidRPr="00EA263C" w:rsidRDefault="00A45A73" w:rsidP="00A45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12" w:author="Wenbin Yin" w:date="2024-04-17T12:37:00Z">
              <w:r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D21F93" w:rsidRPr="00EA263C" w14:paraId="2337B24C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46FF3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D79339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D21F93" w:rsidRPr="00EA263C" w14:paraId="1DAA794D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FD71E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AC6BA6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b/>
                <w:bCs/>
                <w:color w:val="000000"/>
                <w:sz w:val="18"/>
                <w:szCs w:val="18"/>
              </w:rPr>
              <w:t>2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D21F93" w:rsidRPr="00EA263C" w14:paraId="632FE099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C4914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C5064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4FB26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3AD29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6B4E4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6751B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76453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0A3FC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DecVmPeak</w:t>
            </w:r>
          </w:p>
        </w:tc>
      </w:tr>
      <w:tr w:rsidR="00D21F93" w:rsidRPr="00EA263C" w14:paraId="5A49B13F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8368F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E1D1C9" w14:textId="77777777" w:rsidR="00D21F93" w:rsidRPr="000F00C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39CA95" w14:textId="77777777" w:rsidR="00D21F93" w:rsidRPr="000F00C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DA9AC" w14:textId="77777777" w:rsidR="00D21F93" w:rsidRPr="000F00C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2E28E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BA4ED5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F14C5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7CD024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21F93" w:rsidRPr="00EA263C" w14:paraId="74A3030C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19241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F4B5AF" w14:textId="77777777" w:rsidR="00D21F93" w:rsidRPr="000F00C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ACDE5" w14:textId="77777777" w:rsidR="00D21F93" w:rsidRPr="000F00C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9A36F" w14:textId="77777777" w:rsidR="00D21F93" w:rsidRPr="000F00C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2F999C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4F007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92E37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0E9626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3B6A48" w:rsidRPr="00EA263C" w14:paraId="14DC1241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8DBFF" w14:textId="77777777" w:rsidR="003B6A48" w:rsidRPr="00EA263C" w:rsidRDefault="003B6A48" w:rsidP="003B6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DC8A32" w14:textId="32D4A557" w:rsidR="003B6A48" w:rsidRPr="000F00CC" w:rsidRDefault="003B6A48" w:rsidP="003B6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F00CC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AE81B9" w14:textId="22D7BB32" w:rsidR="003B6A48" w:rsidRPr="000F00CC" w:rsidRDefault="003B6A48" w:rsidP="003B6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F00CC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35CB8" w14:textId="493536AB" w:rsidR="003B6A48" w:rsidRPr="000F00CC" w:rsidRDefault="003B6A48" w:rsidP="003B6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F00CC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8AF66" w14:textId="367218F8" w:rsidR="003B6A48" w:rsidRPr="00EA263C" w:rsidRDefault="003B6A48" w:rsidP="003B6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13" w:author="Wenbin Yin" w:date="2024-04-17T12:37:00Z">
              <w:r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6DAA81" w14:textId="5234C2D3" w:rsidR="003B6A48" w:rsidRPr="00EA263C" w:rsidRDefault="003B6A48" w:rsidP="003B6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14" w:author="Wenbin Yin" w:date="2024-04-17T12:37:00Z">
              <w:r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2F785" w14:textId="4D230599" w:rsidR="003B6A48" w:rsidRPr="00EA263C" w:rsidRDefault="003B6A48" w:rsidP="003B6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15" w:author="Wenbin Yin" w:date="2024-04-17T12:37:00Z">
              <w:r>
                <w:rPr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4E8F4B" w14:textId="539A9C77" w:rsidR="003B6A48" w:rsidRPr="00EA263C" w:rsidRDefault="003B6A48" w:rsidP="003B6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16" w:author="Wenbin Yin" w:date="2024-04-17T12:37:00Z">
              <w:r>
                <w:rPr>
                  <w:color w:val="000000"/>
                  <w:sz w:val="18"/>
                  <w:szCs w:val="18"/>
                </w:rPr>
                <w:t>100.3%</w:t>
              </w:r>
            </w:ins>
          </w:p>
        </w:tc>
      </w:tr>
      <w:tr w:rsidR="003B6A48" w:rsidRPr="00EA263C" w14:paraId="2D94613D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51191" w14:textId="77777777" w:rsidR="003B6A48" w:rsidRPr="00EA263C" w:rsidRDefault="003B6A48" w:rsidP="003B6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6FCC3C" w14:textId="197F1F3B" w:rsidR="003B6A48" w:rsidRPr="000F00CC" w:rsidRDefault="003B6A48" w:rsidP="003B6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F00CC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AC421" w14:textId="3CDDDD7F" w:rsidR="003B6A48" w:rsidRPr="000F00CC" w:rsidRDefault="003B6A48" w:rsidP="003B6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F00CC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317E1" w14:textId="26871A6B" w:rsidR="003B6A48" w:rsidRPr="000F00CC" w:rsidRDefault="003B6A48" w:rsidP="003B6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F00CC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7F02D" w14:textId="6D7171EC" w:rsidR="003B6A48" w:rsidRPr="00EA263C" w:rsidRDefault="003B6A48" w:rsidP="003B6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17" w:author="Wenbin Yin" w:date="2024-04-17T12:37:00Z">
              <w:r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C5B53B" w14:textId="342C4BC4" w:rsidR="003B6A48" w:rsidRPr="00EA263C" w:rsidRDefault="003B6A48" w:rsidP="003B6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18" w:author="Wenbin Yin" w:date="2024-04-17T12:37:00Z">
              <w:r>
                <w:rPr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C66BD3" w14:textId="226380BC" w:rsidR="003B6A48" w:rsidRPr="00EA263C" w:rsidRDefault="003B6A48" w:rsidP="003B6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19" w:author="Wenbin Yin" w:date="2024-04-17T12:37:00Z">
              <w:r>
                <w:rPr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238439" w14:textId="5E4E80AA" w:rsidR="003B6A48" w:rsidRPr="00EA263C" w:rsidRDefault="003B6A48" w:rsidP="003B6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20" w:author="Wenbin Yin" w:date="2024-04-17T12:37:00Z">
              <w:r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D21F93" w:rsidRPr="00EA263C" w14:paraId="2D5BB855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33588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96A1C" w14:textId="77777777" w:rsidR="00D21F93" w:rsidRPr="000F00C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8ADDB" w14:textId="77777777" w:rsidR="00D21F93" w:rsidRPr="000F00C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283CB" w14:textId="77777777" w:rsidR="00D21F93" w:rsidRPr="000F00C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70FC4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47FFB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EBFB7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5D88F3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21F93" w:rsidRPr="00EA263C" w14:paraId="40D060D1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B577E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8429B" w14:textId="77777777" w:rsidR="00D21F93" w:rsidRPr="000F00C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C0193D" w14:textId="77777777" w:rsidR="00D21F93" w:rsidRPr="000F00C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50657" w14:textId="77777777" w:rsidR="00D21F93" w:rsidRPr="000F00C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20EE87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6B905A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8DA856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7FA456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3B6A48" w:rsidRPr="00EA263C" w14:paraId="66EF1FD7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F0925" w14:textId="77777777" w:rsidR="003B6A48" w:rsidRPr="00EA263C" w:rsidRDefault="003B6A48" w:rsidP="003B6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AE9466" w14:textId="6A5301DD" w:rsidR="003B6A48" w:rsidRPr="000F00CC" w:rsidRDefault="003B6A48" w:rsidP="003B6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F00CC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00397" w14:textId="0D7B6A68" w:rsidR="003B6A48" w:rsidRPr="000F00CC" w:rsidRDefault="003B6A48" w:rsidP="003B6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F00CC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69F54" w14:textId="52ADD991" w:rsidR="003B6A48" w:rsidRPr="000F00CC" w:rsidRDefault="003B6A48" w:rsidP="003B6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F00CC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EB53CD" w14:textId="0727B9E0" w:rsidR="003B6A48" w:rsidRPr="00EA263C" w:rsidRDefault="003B6A48" w:rsidP="003B6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21" w:author="Wenbin Yin" w:date="2024-04-17T12:37:00Z">
              <w:r>
                <w:rPr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AA3BC" w14:textId="1A12773B" w:rsidR="003B6A48" w:rsidRPr="00EA263C" w:rsidRDefault="003B6A48" w:rsidP="003B6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22" w:author="Wenbin Yin" w:date="2024-04-17T12:37:00Z">
              <w:r>
                <w:rPr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828FA" w14:textId="5174D665" w:rsidR="003B6A48" w:rsidRPr="00EA263C" w:rsidRDefault="003B6A48" w:rsidP="003B6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23" w:author="Wenbin Yin" w:date="2024-04-17T12:37:00Z">
              <w:r>
                <w:rPr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F8FC2D" w14:textId="0A51B0DE" w:rsidR="003B6A48" w:rsidRPr="00EA263C" w:rsidRDefault="003B6A48" w:rsidP="003B6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24" w:author="Wenbin Yin" w:date="2024-04-17T12:37:00Z">
              <w:r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3B6A48" w:rsidRPr="00EA263C" w14:paraId="2AEC7C20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55E9B" w14:textId="77777777" w:rsidR="003B6A48" w:rsidRPr="00EA263C" w:rsidRDefault="003B6A48" w:rsidP="003B6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2B68E8" w14:textId="72807BF2" w:rsidR="003B6A48" w:rsidRPr="000F00CC" w:rsidRDefault="003B6A48" w:rsidP="003B6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F00CC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6444DB" w14:textId="461FDED0" w:rsidR="003B6A48" w:rsidRPr="000F00CC" w:rsidRDefault="003B6A48" w:rsidP="003B6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F00CC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23E5A" w14:textId="4FB39A9E" w:rsidR="003B6A48" w:rsidRPr="000F00CC" w:rsidRDefault="003B6A48" w:rsidP="003B6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F00CC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0EF6C3" w14:textId="7AA9CCE7" w:rsidR="003B6A48" w:rsidRPr="00EA263C" w:rsidRDefault="003B6A48" w:rsidP="003B6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25" w:author="Wenbin Yin" w:date="2024-04-17T12:37:00Z">
              <w:r>
                <w:rPr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1D63CB" w14:textId="5F26C2CF" w:rsidR="003B6A48" w:rsidRPr="00EA263C" w:rsidRDefault="003B6A48" w:rsidP="003B6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26" w:author="Wenbin Yin" w:date="2024-04-17T12:37:00Z">
              <w:r>
                <w:rPr>
                  <w:color w:val="000000"/>
                  <w:sz w:val="18"/>
                  <w:szCs w:val="18"/>
                </w:rPr>
                <w:t>101.7%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8A2B20" w14:textId="6D0C7A01" w:rsidR="003B6A48" w:rsidRPr="00EA263C" w:rsidRDefault="003B6A48" w:rsidP="003B6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27" w:author="Wenbin Yin" w:date="2024-04-17T12:37:00Z">
              <w:r>
                <w:rPr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A5564C" w14:textId="12B16D68" w:rsidR="003B6A48" w:rsidRPr="00EA263C" w:rsidRDefault="003B6A48" w:rsidP="003B6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28" w:author="Wenbin Yin" w:date="2024-04-17T12:37:00Z">
              <w:r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D21F93" w:rsidRPr="00EA263C" w14:paraId="2EB54EAC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29B49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EC1A2E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Low Delay B 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>Main 10</w:t>
            </w:r>
          </w:p>
        </w:tc>
      </w:tr>
      <w:tr w:rsidR="00D21F93" w:rsidRPr="00EA263C" w14:paraId="1BB247F2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7EEE7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B50CA0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b/>
                <w:bCs/>
                <w:color w:val="000000"/>
                <w:sz w:val="18"/>
                <w:szCs w:val="18"/>
              </w:rPr>
              <w:t>2</w:t>
            </w:r>
            <w:r w:rsidRPr="00EA263C">
              <w:rPr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D21F93" w:rsidRPr="00EA263C" w14:paraId="7393E635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EBF18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5CDB1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0CE33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35EA1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23A1B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BDBB4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83D36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142FF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DecVmPeak</w:t>
            </w:r>
          </w:p>
        </w:tc>
      </w:tr>
      <w:tr w:rsidR="00D21F93" w:rsidRPr="00EA263C" w14:paraId="46EEA612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37A97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2A5BC" w14:textId="77777777" w:rsidR="00D21F93" w:rsidRPr="00644962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CDD95" w14:textId="77777777" w:rsidR="00D21F93" w:rsidRPr="00644962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D977C" w14:textId="77777777" w:rsidR="00D21F93" w:rsidRPr="00644962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4961A3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339224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A4671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ED554F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21F93" w:rsidRPr="00EA263C" w14:paraId="0B80B523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5C95E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EB0A44" w14:textId="77777777" w:rsidR="00D21F93" w:rsidRPr="00644962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F5BADB" w14:textId="77777777" w:rsidR="00D21F93" w:rsidRPr="00644962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E299F" w14:textId="77777777" w:rsidR="00D21F93" w:rsidRPr="00644962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F65DF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D3DCD4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B6911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8A5F8E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21F93" w:rsidRPr="00EA263C" w14:paraId="117573EB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1BE6E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35D13" w14:textId="77777777" w:rsidR="00D21F93" w:rsidRPr="00644962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7676F3" w14:textId="77777777" w:rsidR="00D21F93" w:rsidRPr="00644962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E01FA" w14:textId="77777777" w:rsidR="00D21F93" w:rsidRPr="00644962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5E820C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00955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62EF34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7F51E4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2455DB" w:rsidRPr="00EA263C" w14:paraId="4795BD53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CBAE9" w14:textId="77777777" w:rsidR="002455DB" w:rsidRPr="00EA263C" w:rsidRDefault="002455DB" w:rsidP="00245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B73DB" w14:textId="1FE8B1E0" w:rsidR="002455DB" w:rsidRPr="00644962" w:rsidRDefault="002455DB" w:rsidP="00245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4962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287207" w14:textId="3CFCB225" w:rsidR="002455DB" w:rsidRPr="00644962" w:rsidRDefault="002455DB" w:rsidP="00245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4962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B255F" w14:textId="454B1221" w:rsidR="002455DB" w:rsidRPr="00644962" w:rsidRDefault="002455DB" w:rsidP="00245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4962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59B81" w14:textId="649391B1" w:rsidR="002455DB" w:rsidRPr="00EA263C" w:rsidRDefault="002455DB" w:rsidP="00245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29" w:author="Wenbin Yin" w:date="2024-04-17T12:37:00Z">
              <w:r>
                <w:rPr>
                  <w:color w:val="000000"/>
                  <w:sz w:val="18"/>
                  <w:szCs w:val="18"/>
                </w:rPr>
                <w:t>98.7%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B9695" w14:textId="0C493169" w:rsidR="002455DB" w:rsidRPr="00EA263C" w:rsidRDefault="002455DB" w:rsidP="00245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30" w:author="Wenbin Yin" w:date="2024-04-17T12:37:00Z">
              <w:r>
                <w:rPr>
                  <w:color w:val="000000"/>
                  <w:sz w:val="18"/>
                  <w:szCs w:val="18"/>
                </w:rPr>
                <w:t>101.5%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C8934" w14:textId="6EF93127" w:rsidR="002455DB" w:rsidRPr="00EA263C" w:rsidRDefault="002455DB" w:rsidP="00245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31" w:author="Wenbin Yin" w:date="2024-04-17T12:37:00Z">
              <w:r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2856C7" w14:textId="68DFA538" w:rsidR="002455DB" w:rsidRPr="00EA263C" w:rsidRDefault="002455DB" w:rsidP="00245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32" w:author="Wenbin Yin" w:date="2024-04-17T12:37:00Z">
              <w:r>
                <w:rPr>
                  <w:color w:val="000000"/>
                  <w:sz w:val="18"/>
                  <w:szCs w:val="18"/>
                </w:rPr>
                <w:t>100.4%</w:t>
              </w:r>
            </w:ins>
          </w:p>
        </w:tc>
      </w:tr>
      <w:tr w:rsidR="002455DB" w:rsidRPr="00EA263C" w14:paraId="34415934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CF95C" w14:textId="77777777" w:rsidR="002455DB" w:rsidRPr="00EA263C" w:rsidRDefault="002455DB" w:rsidP="00245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720F3" w14:textId="6C0349E9" w:rsidR="002455DB" w:rsidRPr="00644962" w:rsidRDefault="002455DB" w:rsidP="00245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4962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C80503" w14:textId="55376C40" w:rsidR="002455DB" w:rsidRPr="00644962" w:rsidRDefault="002455DB" w:rsidP="00245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4962">
              <w:rPr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50BF2" w14:textId="4A40AFC9" w:rsidR="002455DB" w:rsidRPr="00644962" w:rsidRDefault="002455DB" w:rsidP="00245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4962">
              <w:rPr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8242B" w14:textId="66D23F84" w:rsidR="002455DB" w:rsidRPr="00EA263C" w:rsidRDefault="002455DB" w:rsidP="00245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33" w:author="Wenbin Yin" w:date="2024-04-17T12:37:00Z">
              <w:r>
                <w:rPr>
                  <w:color w:val="000000"/>
                  <w:sz w:val="18"/>
                  <w:szCs w:val="18"/>
                </w:rPr>
                <w:t>101.1%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07D23" w14:textId="2ADB938E" w:rsidR="002455DB" w:rsidRPr="00EA263C" w:rsidRDefault="002455DB" w:rsidP="00245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34" w:author="Wenbin Yin" w:date="2024-04-17T12:37:00Z">
              <w:r>
                <w:rPr>
                  <w:color w:val="000000"/>
                  <w:sz w:val="18"/>
                  <w:szCs w:val="18"/>
                </w:rPr>
                <w:t>98.6%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D5054" w14:textId="44B877F1" w:rsidR="002455DB" w:rsidRPr="00EA263C" w:rsidRDefault="002455DB" w:rsidP="00245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35" w:author="Wenbin Yin" w:date="2024-04-17T12:37:00Z">
              <w:r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7F6B39" w14:textId="73DE2BB8" w:rsidR="002455DB" w:rsidRPr="00EA263C" w:rsidRDefault="002455DB" w:rsidP="00245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36" w:author="Wenbin Yin" w:date="2024-04-17T12:37:00Z">
              <w:r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D21F93" w:rsidRPr="00EA263C" w14:paraId="293D456E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7DE28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E27C33" w14:textId="77777777" w:rsidR="00D21F93" w:rsidRPr="00644962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377EF" w14:textId="77777777" w:rsidR="00D21F93" w:rsidRPr="00644962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CE9A2" w14:textId="77777777" w:rsidR="00D21F93" w:rsidRPr="00644962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FBD593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3D4D8E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D522AB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9FCB0B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2455DB" w:rsidRPr="00EA263C" w14:paraId="5EC5E806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D5E09" w14:textId="77777777" w:rsidR="002455DB" w:rsidRPr="00EA263C" w:rsidRDefault="002455DB" w:rsidP="00245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D4746" w14:textId="6CA305EA" w:rsidR="002455DB" w:rsidRPr="00644962" w:rsidRDefault="002455DB" w:rsidP="00245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4962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4379F" w14:textId="4526C703" w:rsidR="002455DB" w:rsidRPr="00644962" w:rsidRDefault="002455DB" w:rsidP="00245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4962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6BDE2" w14:textId="7BAD923B" w:rsidR="002455DB" w:rsidRPr="00644962" w:rsidRDefault="002455DB" w:rsidP="00245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44962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F48F6" w14:textId="5F541020" w:rsidR="002455DB" w:rsidRPr="00EA263C" w:rsidRDefault="002455DB" w:rsidP="00245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37" w:author="Wenbin Yin" w:date="2024-04-17T12:38:00Z">
              <w:r>
                <w:rPr>
                  <w:color w:val="000000"/>
                  <w:sz w:val="18"/>
                  <w:szCs w:val="18"/>
                </w:rPr>
                <w:t>97.3%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2EF89B" w14:textId="36FB72FE" w:rsidR="002455DB" w:rsidRPr="00EA263C" w:rsidRDefault="002455DB" w:rsidP="00245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38" w:author="Wenbin Yin" w:date="2024-04-17T12:38:00Z">
              <w:r>
                <w:rPr>
                  <w:color w:val="000000"/>
                  <w:sz w:val="18"/>
                  <w:szCs w:val="18"/>
                </w:rPr>
                <w:t>98.5%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43A3D" w14:textId="67774C2B" w:rsidR="002455DB" w:rsidRPr="00EA263C" w:rsidRDefault="002455DB" w:rsidP="00245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39" w:author="Wenbin Yin" w:date="2024-04-17T12:38:00Z">
              <w:r>
                <w:rPr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3AE73D" w14:textId="66B1FBEA" w:rsidR="002455DB" w:rsidRPr="00EA263C" w:rsidRDefault="002455DB" w:rsidP="00245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40" w:author="Wenbin Yin" w:date="2024-04-17T12:38:00Z">
              <w:r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D21F93" w:rsidRPr="00EA263C" w14:paraId="67EFB77E" w14:textId="77777777" w:rsidTr="009C4A6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3185A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AA1D4C" w14:textId="77777777" w:rsidR="00D21F93" w:rsidRPr="00644962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32B5F7" w14:textId="77777777" w:rsidR="00D21F93" w:rsidRPr="00644962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B97E6" w14:textId="77777777" w:rsidR="00D21F93" w:rsidRPr="00644962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7F4439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69073E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478267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62A20D" w14:textId="77777777" w:rsidR="00D21F93" w:rsidRPr="00EA263C" w:rsidRDefault="00D21F93" w:rsidP="009C4A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7A349450" w14:textId="7CD634A3" w:rsidR="00653513" w:rsidRDefault="00EC67B9">
      <w:pPr>
        <w:pStyle w:val="1"/>
      </w:pPr>
      <w:r>
        <w:t>Conclusions</w:t>
      </w:r>
    </w:p>
    <w:p w14:paraId="4E2ACB9B" w14:textId="5493C0DC" w:rsidR="00653513" w:rsidRDefault="00EC67B9">
      <w:r>
        <w:t xml:space="preserve">In </w:t>
      </w:r>
      <w:r w:rsidR="00087182">
        <w:t>EE2-5.2</w:t>
      </w:r>
      <w:r>
        <w:t>,</w:t>
      </w:r>
      <w:r w:rsidR="00776BF3">
        <w:t xml:space="preserve"> an additional classification rule </w:t>
      </w:r>
      <w:r w:rsidR="00B16E54">
        <w:t xml:space="preserve">based on </w:t>
      </w:r>
      <w:r w:rsidR="00286595">
        <w:t>coding</w:t>
      </w:r>
      <w:r w:rsidR="00E0647F">
        <w:t>-</w:t>
      </w:r>
      <w:r w:rsidR="00286595">
        <w:t xml:space="preserve">information </w:t>
      </w:r>
      <w:r w:rsidR="00776BF3">
        <w:t>is proposed for Lu</w:t>
      </w:r>
      <w:r w:rsidR="00C308BA">
        <w:t>ma</w:t>
      </w:r>
      <w:r w:rsidR="00776BF3">
        <w:t>-ALF</w:t>
      </w:r>
      <w:r>
        <w:t>.</w:t>
      </w:r>
      <w:r w:rsidR="00C308BA">
        <w:t xml:space="preserve"> </w:t>
      </w:r>
      <w:r w:rsidR="00125C34">
        <w:t>The proposed method can achieve promising coding performance with negligible encod</w:t>
      </w:r>
      <w:r w:rsidR="00D668E2">
        <w:t>ing</w:t>
      </w:r>
      <w:r w:rsidR="00125C34">
        <w:t xml:space="preserve"> and decoding time increase. It is recommended to include the proposed method into the next</w:t>
      </w:r>
      <w:r w:rsidR="00A92184">
        <w:t xml:space="preserve"> version of ECM</w:t>
      </w:r>
      <w:r w:rsidR="00125C34">
        <w:t>.</w:t>
      </w:r>
    </w:p>
    <w:p w14:paraId="5AD1CD9A" w14:textId="77777777" w:rsidR="00653513" w:rsidRDefault="00EC67B9">
      <w:pPr>
        <w:pStyle w:val="1"/>
        <w:ind w:left="360" w:hanging="360"/>
      </w:pPr>
      <w:r>
        <w:t>Reference</w:t>
      </w:r>
    </w:p>
    <w:p w14:paraId="3DC9740C" w14:textId="75F8B96F" w:rsidR="00653513" w:rsidRDefault="00EC67B9">
      <w:pPr>
        <w:numPr>
          <w:ilvl w:val="0"/>
          <w:numId w:val="2"/>
        </w:numPr>
        <w:ind w:left="0" w:firstLine="0"/>
      </w:pPr>
      <w:bookmarkStart w:id="241" w:name="_heading=h.tyjcwt" w:colFirst="0" w:colLast="0"/>
      <w:bookmarkEnd w:id="241"/>
      <w:r>
        <w:t>ECM-</w:t>
      </w:r>
      <w:r w:rsidR="005E5164">
        <w:t>1</w:t>
      </w:r>
      <w:r w:rsidR="001D77F4">
        <w:t>2</w:t>
      </w:r>
      <w:r>
        <w:t>.0, https://vcgit.hhi.fraunhofer.de/ecm/ECM/-/tree/ECM-</w:t>
      </w:r>
      <w:r w:rsidR="00133B5A">
        <w:t>1</w:t>
      </w:r>
      <w:r w:rsidR="00411931">
        <w:t>2</w:t>
      </w:r>
      <w:r>
        <w:t>.0.</w:t>
      </w:r>
    </w:p>
    <w:p w14:paraId="7475C7CC" w14:textId="2B78FD40" w:rsidR="00653513" w:rsidRDefault="00EC67B9">
      <w:pPr>
        <w:numPr>
          <w:ilvl w:val="0"/>
          <w:numId w:val="2"/>
        </w:numPr>
        <w:ind w:left="0" w:firstLine="0"/>
      </w:pPr>
      <w:bookmarkStart w:id="242" w:name="_heading=h.3dy6vkm" w:colFirst="0" w:colLast="0"/>
      <w:bookmarkEnd w:id="242"/>
      <w:r>
        <w:t>M. Karczewicz, and Y. Ye, “Common test conditions and evaluation procedures for enhanced compression tool testing,” Document of Joint Video Experts Team, JVET-</w:t>
      </w:r>
      <w:r w:rsidR="00121D1E">
        <w:t>A</w:t>
      </w:r>
      <w:r w:rsidR="001B6C85">
        <w:t>F</w:t>
      </w:r>
      <w:r>
        <w:t xml:space="preserve">2017, </w:t>
      </w:r>
      <w:r w:rsidR="006D2533">
        <w:t>DE</w:t>
      </w:r>
      <w:r>
        <w:t xml:space="preserve">, </w:t>
      </w:r>
      <w:r w:rsidR="006D2533">
        <w:t>October</w:t>
      </w:r>
      <w:r>
        <w:t xml:space="preserve"> 202</w:t>
      </w:r>
      <w:r w:rsidR="005F772C">
        <w:t>3</w:t>
      </w:r>
      <w:r>
        <w:t>.</w:t>
      </w:r>
    </w:p>
    <w:p w14:paraId="657EDC56" w14:textId="77777777" w:rsidR="00653513" w:rsidRDefault="00EC67B9">
      <w:pPr>
        <w:pStyle w:val="1"/>
      </w:pPr>
      <w:r>
        <w:t>Patent Rights Declaration(s)</w:t>
      </w:r>
    </w:p>
    <w:p w14:paraId="4ED7B991" w14:textId="62C3BBB9" w:rsidR="00653513" w:rsidRDefault="00EC67B9">
      <w:pPr>
        <w:rPr>
          <w:b/>
        </w:rPr>
      </w:pPr>
      <w:r>
        <w:rPr>
          <w:b/>
        </w:rPr>
        <w:t xml:space="preserve">Bytedance Inc. may have current or pending patent rights relating to the technology described in this contribution </w:t>
      </w:r>
      <w:proofErr w:type="gramStart"/>
      <w:r>
        <w:rPr>
          <w:b/>
        </w:rPr>
        <w:t>and,</w:t>
      </w:r>
      <w:proofErr w:type="gramEnd"/>
      <w:r>
        <w:rPr>
          <w:b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21863FD" w14:textId="4BCAA6F8" w:rsidR="005525F6" w:rsidRDefault="005525F6" w:rsidP="005525F6">
      <w:r>
        <w:rPr>
          <w:b/>
        </w:rPr>
        <w:lastRenderedPageBreak/>
        <w:t xml:space="preserve">Qualcomm Incorporated may have current or pending patent rights relating to the technology described in this contribution </w:t>
      </w:r>
      <w:proofErr w:type="gramStart"/>
      <w:r>
        <w:rPr>
          <w:b/>
        </w:rPr>
        <w:t>and,</w:t>
      </w:r>
      <w:proofErr w:type="gramEnd"/>
      <w:r>
        <w:rPr>
          <w:b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A058DAA" w14:textId="77777777" w:rsidR="005525F6" w:rsidRDefault="005525F6"/>
    <w:sectPr w:rsidR="005525F6">
      <w:footerReference w:type="default" r:id="rId12"/>
      <w:pgSz w:w="12240" w:h="15840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3FD2DB" w14:textId="77777777" w:rsidR="00034C72" w:rsidRDefault="00034C72">
      <w:pPr>
        <w:spacing w:before="0"/>
      </w:pPr>
      <w:r>
        <w:separator/>
      </w:r>
    </w:p>
  </w:endnote>
  <w:endnote w:type="continuationSeparator" w:id="0">
    <w:p w14:paraId="6D28D784" w14:textId="77777777" w:rsidR="00034C72" w:rsidRDefault="00034C7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B353E" w14:textId="77777777" w:rsidR="00653513" w:rsidRDefault="00EC67B9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rPr>
        <w:color w:val="000000"/>
      </w:rPr>
    </w:pPr>
    <w:r>
      <w:rPr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3245A0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ab/>
      <w:t>Date Saved: 2022-07-02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6123A" w14:textId="77777777" w:rsidR="00034C72" w:rsidRDefault="00034C72">
      <w:pPr>
        <w:spacing w:before="0"/>
      </w:pPr>
      <w:r>
        <w:separator/>
      </w:r>
    </w:p>
  </w:footnote>
  <w:footnote w:type="continuationSeparator" w:id="0">
    <w:p w14:paraId="324FE216" w14:textId="77777777" w:rsidR="00034C72" w:rsidRDefault="00034C72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911AAE"/>
    <w:multiLevelType w:val="multilevel"/>
    <w:tmpl w:val="6A3271B6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301764"/>
    <w:multiLevelType w:val="multilevel"/>
    <w:tmpl w:val="13F4E0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ppendix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Appendix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Appendix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Appendix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8814677"/>
    <w:multiLevelType w:val="multilevel"/>
    <w:tmpl w:val="FDFAF800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361316826">
    <w:abstractNumId w:val="2"/>
  </w:num>
  <w:num w:numId="2" w16cid:durableId="1518809026">
    <w:abstractNumId w:val="0"/>
  </w:num>
  <w:num w:numId="3" w16cid:durableId="128754297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enbin Yin">
    <w15:presenceInfo w15:providerId="None" w15:userId="Wenbin Y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88"/>
  <w:bordersDoNotSurroundHeader/>
  <w:bordersDoNotSurroundFooter/>
  <w:hideSpellingErrors/>
  <w:hideGrammaticalErrors/>
  <w:proofState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513"/>
    <w:rsid w:val="000060AB"/>
    <w:rsid w:val="00017A01"/>
    <w:rsid w:val="00017C6D"/>
    <w:rsid w:val="00020513"/>
    <w:rsid w:val="00034C72"/>
    <w:rsid w:val="00041087"/>
    <w:rsid w:val="00042B40"/>
    <w:rsid w:val="00043BB5"/>
    <w:rsid w:val="000621F6"/>
    <w:rsid w:val="000627DE"/>
    <w:rsid w:val="00066B1B"/>
    <w:rsid w:val="000729F7"/>
    <w:rsid w:val="00085CB0"/>
    <w:rsid w:val="00087182"/>
    <w:rsid w:val="000B2FCB"/>
    <w:rsid w:val="000B641E"/>
    <w:rsid w:val="000C6C69"/>
    <w:rsid w:val="000D45C5"/>
    <w:rsid w:val="000D4D74"/>
    <w:rsid w:val="000E093B"/>
    <w:rsid w:val="000E2328"/>
    <w:rsid w:val="000E6244"/>
    <w:rsid w:val="000E7EB5"/>
    <w:rsid w:val="000F00CC"/>
    <w:rsid w:val="000F1374"/>
    <w:rsid w:val="000F5549"/>
    <w:rsid w:val="0010158A"/>
    <w:rsid w:val="00107747"/>
    <w:rsid w:val="001121BA"/>
    <w:rsid w:val="00114164"/>
    <w:rsid w:val="00114E5D"/>
    <w:rsid w:val="00121D1E"/>
    <w:rsid w:val="00125C34"/>
    <w:rsid w:val="00133B5A"/>
    <w:rsid w:val="00145B37"/>
    <w:rsid w:val="00145C60"/>
    <w:rsid w:val="00154FF3"/>
    <w:rsid w:val="0015723A"/>
    <w:rsid w:val="00160ABD"/>
    <w:rsid w:val="00162FA4"/>
    <w:rsid w:val="00163973"/>
    <w:rsid w:val="00164503"/>
    <w:rsid w:val="001775C7"/>
    <w:rsid w:val="00193C34"/>
    <w:rsid w:val="00195533"/>
    <w:rsid w:val="001B6C85"/>
    <w:rsid w:val="001C24E8"/>
    <w:rsid w:val="001D77F4"/>
    <w:rsid w:val="00207138"/>
    <w:rsid w:val="00212044"/>
    <w:rsid w:val="00212613"/>
    <w:rsid w:val="002132A8"/>
    <w:rsid w:val="002142EB"/>
    <w:rsid w:val="00221654"/>
    <w:rsid w:val="00222F52"/>
    <w:rsid w:val="00224F5B"/>
    <w:rsid w:val="00227A2E"/>
    <w:rsid w:val="00231112"/>
    <w:rsid w:val="00233EDE"/>
    <w:rsid w:val="00235260"/>
    <w:rsid w:val="00241CCB"/>
    <w:rsid w:val="00245523"/>
    <w:rsid w:val="002455DB"/>
    <w:rsid w:val="0025508F"/>
    <w:rsid w:val="00256B46"/>
    <w:rsid w:val="002628FA"/>
    <w:rsid w:val="002703FD"/>
    <w:rsid w:val="0027360D"/>
    <w:rsid w:val="00286595"/>
    <w:rsid w:val="00286CB6"/>
    <w:rsid w:val="0029572F"/>
    <w:rsid w:val="002966CC"/>
    <w:rsid w:val="002A3B92"/>
    <w:rsid w:val="002A58F9"/>
    <w:rsid w:val="002B41EE"/>
    <w:rsid w:val="002C1293"/>
    <w:rsid w:val="002D748B"/>
    <w:rsid w:val="002E1BCB"/>
    <w:rsid w:val="002E4D98"/>
    <w:rsid w:val="002F4813"/>
    <w:rsid w:val="003017B5"/>
    <w:rsid w:val="003020A0"/>
    <w:rsid w:val="00306B65"/>
    <w:rsid w:val="003103EE"/>
    <w:rsid w:val="00313DCD"/>
    <w:rsid w:val="00314C29"/>
    <w:rsid w:val="00316CD5"/>
    <w:rsid w:val="00321F19"/>
    <w:rsid w:val="00323C3B"/>
    <w:rsid w:val="003245A0"/>
    <w:rsid w:val="00325EB4"/>
    <w:rsid w:val="00327613"/>
    <w:rsid w:val="0033043B"/>
    <w:rsid w:val="00330A5D"/>
    <w:rsid w:val="003348A5"/>
    <w:rsid w:val="003411BE"/>
    <w:rsid w:val="00342F5F"/>
    <w:rsid w:val="00343E73"/>
    <w:rsid w:val="00344605"/>
    <w:rsid w:val="00346DCF"/>
    <w:rsid w:val="00351083"/>
    <w:rsid w:val="0035726D"/>
    <w:rsid w:val="00360E5E"/>
    <w:rsid w:val="003758F1"/>
    <w:rsid w:val="00390663"/>
    <w:rsid w:val="003A4AFB"/>
    <w:rsid w:val="003B6A48"/>
    <w:rsid w:val="003C1E66"/>
    <w:rsid w:val="003C2804"/>
    <w:rsid w:val="003D1EE8"/>
    <w:rsid w:val="003D30E3"/>
    <w:rsid w:val="003D48D8"/>
    <w:rsid w:val="003E720F"/>
    <w:rsid w:val="003F0EAB"/>
    <w:rsid w:val="003F6D0F"/>
    <w:rsid w:val="00401F2A"/>
    <w:rsid w:val="00402F37"/>
    <w:rsid w:val="00411931"/>
    <w:rsid w:val="004143C5"/>
    <w:rsid w:val="00423796"/>
    <w:rsid w:val="00426AA0"/>
    <w:rsid w:val="00430F91"/>
    <w:rsid w:val="00440E39"/>
    <w:rsid w:val="00442B4D"/>
    <w:rsid w:val="0044352B"/>
    <w:rsid w:val="00450039"/>
    <w:rsid w:val="00456A85"/>
    <w:rsid w:val="00480098"/>
    <w:rsid w:val="00484AFE"/>
    <w:rsid w:val="0049097D"/>
    <w:rsid w:val="00491F8A"/>
    <w:rsid w:val="00495716"/>
    <w:rsid w:val="004A0E12"/>
    <w:rsid w:val="004A38FA"/>
    <w:rsid w:val="004B6D8C"/>
    <w:rsid w:val="004B7D25"/>
    <w:rsid w:val="004C053A"/>
    <w:rsid w:val="004C15E1"/>
    <w:rsid w:val="004C25D9"/>
    <w:rsid w:val="004D42CF"/>
    <w:rsid w:val="004D4F74"/>
    <w:rsid w:val="004E0D62"/>
    <w:rsid w:val="004E1AB1"/>
    <w:rsid w:val="004E4645"/>
    <w:rsid w:val="004E7FF4"/>
    <w:rsid w:val="004F5C58"/>
    <w:rsid w:val="004F5D25"/>
    <w:rsid w:val="005004E7"/>
    <w:rsid w:val="00505E71"/>
    <w:rsid w:val="005073A9"/>
    <w:rsid w:val="00514C1E"/>
    <w:rsid w:val="005208E1"/>
    <w:rsid w:val="00525A64"/>
    <w:rsid w:val="00527ADB"/>
    <w:rsid w:val="00530EA3"/>
    <w:rsid w:val="00533F85"/>
    <w:rsid w:val="00535667"/>
    <w:rsid w:val="0054492E"/>
    <w:rsid w:val="00545D69"/>
    <w:rsid w:val="005461D5"/>
    <w:rsid w:val="005525F6"/>
    <w:rsid w:val="00557682"/>
    <w:rsid w:val="00565F72"/>
    <w:rsid w:val="00571812"/>
    <w:rsid w:val="00587363"/>
    <w:rsid w:val="00593D1E"/>
    <w:rsid w:val="005967F2"/>
    <w:rsid w:val="005A048A"/>
    <w:rsid w:val="005A0CDD"/>
    <w:rsid w:val="005A13FC"/>
    <w:rsid w:val="005A26DD"/>
    <w:rsid w:val="005A32F3"/>
    <w:rsid w:val="005A4F1D"/>
    <w:rsid w:val="005A6148"/>
    <w:rsid w:val="005B0C54"/>
    <w:rsid w:val="005B0CED"/>
    <w:rsid w:val="005B3C04"/>
    <w:rsid w:val="005C083F"/>
    <w:rsid w:val="005C24B3"/>
    <w:rsid w:val="005C5F3D"/>
    <w:rsid w:val="005D34AB"/>
    <w:rsid w:val="005D3F31"/>
    <w:rsid w:val="005D5014"/>
    <w:rsid w:val="005D6162"/>
    <w:rsid w:val="005D6FE5"/>
    <w:rsid w:val="005E02BE"/>
    <w:rsid w:val="005E2AFC"/>
    <w:rsid w:val="005E5164"/>
    <w:rsid w:val="005F772C"/>
    <w:rsid w:val="00603342"/>
    <w:rsid w:val="0060346F"/>
    <w:rsid w:val="0061575D"/>
    <w:rsid w:val="0061707C"/>
    <w:rsid w:val="00620BFC"/>
    <w:rsid w:val="00630884"/>
    <w:rsid w:val="006429D1"/>
    <w:rsid w:val="00643E33"/>
    <w:rsid w:val="00644962"/>
    <w:rsid w:val="00653513"/>
    <w:rsid w:val="00666B65"/>
    <w:rsid w:val="00693640"/>
    <w:rsid w:val="006949BF"/>
    <w:rsid w:val="00697834"/>
    <w:rsid w:val="006A13DB"/>
    <w:rsid w:val="006B1A11"/>
    <w:rsid w:val="006B7499"/>
    <w:rsid w:val="006C4A87"/>
    <w:rsid w:val="006D2533"/>
    <w:rsid w:val="006D3E03"/>
    <w:rsid w:val="006E3AD7"/>
    <w:rsid w:val="006F28D0"/>
    <w:rsid w:val="006F67DD"/>
    <w:rsid w:val="006F7170"/>
    <w:rsid w:val="00716D22"/>
    <w:rsid w:val="00722506"/>
    <w:rsid w:val="007404BB"/>
    <w:rsid w:val="007413BC"/>
    <w:rsid w:val="00746CB5"/>
    <w:rsid w:val="00750700"/>
    <w:rsid w:val="00763394"/>
    <w:rsid w:val="00770AF2"/>
    <w:rsid w:val="00775111"/>
    <w:rsid w:val="00776BF3"/>
    <w:rsid w:val="00781C6B"/>
    <w:rsid w:val="00792DD1"/>
    <w:rsid w:val="00795BC6"/>
    <w:rsid w:val="00797897"/>
    <w:rsid w:val="007B32C3"/>
    <w:rsid w:val="007B5CDA"/>
    <w:rsid w:val="007C1298"/>
    <w:rsid w:val="007C4584"/>
    <w:rsid w:val="007D11E2"/>
    <w:rsid w:val="007D7395"/>
    <w:rsid w:val="007D7671"/>
    <w:rsid w:val="007E5F3A"/>
    <w:rsid w:val="007F049D"/>
    <w:rsid w:val="007F18FD"/>
    <w:rsid w:val="007F5B0C"/>
    <w:rsid w:val="00825D16"/>
    <w:rsid w:val="008347EE"/>
    <w:rsid w:val="00834F38"/>
    <w:rsid w:val="008377AA"/>
    <w:rsid w:val="00840F04"/>
    <w:rsid w:val="00843A8A"/>
    <w:rsid w:val="008448B5"/>
    <w:rsid w:val="00846CEE"/>
    <w:rsid w:val="008508A7"/>
    <w:rsid w:val="008623C6"/>
    <w:rsid w:val="00871C8E"/>
    <w:rsid w:val="00873C56"/>
    <w:rsid w:val="00886A0A"/>
    <w:rsid w:val="00886F60"/>
    <w:rsid w:val="008A094C"/>
    <w:rsid w:val="008A2371"/>
    <w:rsid w:val="008A2744"/>
    <w:rsid w:val="008B09E4"/>
    <w:rsid w:val="008D5E95"/>
    <w:rsid w:val="008E16B2"/>
    <w:rsid w:val="008E39CE"/>
    <w:rsid w:val="008E4363"/>
    <w:rsid w:val="008E7409"/>
    <w:rsid w:val="008E7DBA"/>
    <w:rsid w:val="008F0346"/>
    <w:rsid w:val="008F7325"/>
    <w:rsid w:val="00903812"/>
    <w:rsid w:val="0090773A"/>
    <w:rsid w:val="00913FE4"/>
    <w:rsid w:val="00914438"/>
    <w:rsid w:val="00920689"/>
    <w:rsid w:val="0093303B"/>
    <w:rsid w:val="0095480A"/>
    <w:rsid w:val="00954FEA"/>
    <w:rsid w:val="009675A5"/>
    <w:rsid w:val="009701D3"/>
    <w:rsid w:val="0099176C"/>
    <w:rsid w:val="00997798"/>
    <w:rsid w:val="009A4E86"/>
    <w:rsid w:val="009B1853"/>
    <w:rsid w:val="009D5479"/>
    <w:rsid w:val="009E5AD5"/>
    <w:rsid w:val="009E7185"/>
    <w:rsid w:val="00A00F42"/>
    <w:rsid w:val="00A02846"/>
    <w:rsid w:val="00A058E4"/>
    <w:rsid w:val="00A154E9"/>
    <w:rsid w:val="00A25549"/>
    <w:rsid w:val="00A2577F"/>
    <w:rsid w:val="00A27669"/>
    <w:rsid w:val="00A302AF"/>
    <w:rsid w:val="00A32AA5"/>
    <w:rsid w:val="00A41607"/>
    <w:rsid w:val="00A44B3B"/>
    <w:rsid w:val="00A45A73"/>
    <w:rsid w:val="00A52CB8"/>
    <w:rsid w:val="00A52E58"/>
    <w:rsid w:val="00A61B2C"/>
    <w:rsid w:val="00A620EE"/>
    <w:rsid w:val="00A63009"/>
    <w:rsid w:val="00A63733"/>
    <w:rsid w:val="00A648A6"/>
    <w:rsid w:val="00A76632"/>
    <w:rsid w:val="00A840A7"/>
    <w:rsid w:val="00A877B3"/>
    <w:rsid w:val="00A91269"/>
    <w:rsid w:val="00A92184"/>
    <w:rsid w:val="00AA0C01"/>
    <w:rsid w:val="00AA51B0"/>
    <w:rsid w:val="00AA6F53"/>
    <w:rsid w:val="00AB1799"/>
    <w:rsid w:val="00AB4844"/>
    <w:rsid w:val="00AC358E"/>
    <w:rsid w:val="00AC35D3"/>
    <w:rsid w:val="00AD1E32"/>
    <w:rsid w:val="00AE1346"/>
    <w:rsid w:val="00AE42C2"/>
    <w:rsid w:val="00AE45AA"/>
    <w:rsid w:val="00AE47E4"/>
    <w:rsid w:val="00AF3B5B"/>
    <w:rsid w:val="00AF78CE"/>
    <w:rsid w:val="00B006B6"/>
    <w:rsid w:val="00B022F5"/>
    <w:rsid w:val="00B04316"/>
    <w:rsid w:val="00B163A2"/>
    <w:rsid w:val="00B16E54"/>
    <w:rsid w:val="00B203DF"/>
    <w:rsid w:val="00B220C2"/>
    <w:rsid w:val="00B2427C"/>
    <w:rsid w:val="00B33B96"/>
    <w:rsid w:val="00B348EA"/>
    <w:rsid w:val="00B41AB4"/>
    <w:rsid w:val="00B4441F"/>
    <w:rsid w:val="00B57F31"/>
    <w:rsid w:val="00B641CC"/>
    <w:rsid w:val="00B73F87"/>
    <w:rsid w:val="00B76E31"/>
    <w:rsid w:val="00B830AE"/>
    <w:rsid w:val="00B87312"/>
    <w:rsid w:val="00B92E7B"/>
    <w:rsid w:val="00B93BE0"/>
    <w:rsid w:val="00BA66EE"/>
    <w:rsid w:val="00BC0044"/>
    <w:rsid w:val="00BE18E4"/>
    <w:rsid w:val="00BF361F"/>
    <w:rsid w:val="00C12C4B"/>
    <w:rsid w:val="00C13A6F"/>
    <w:rsid w:val="00C24312"/>
    <w:rsid w:val="00C26613"/>
    <w:rsid w:val="00C2713A"/>
    <w:rsid w:val="00C2734A"/>
    <w:rsid w:val="00C308BA"/>
    <w:rsid w:val="00C334CB"/>
    <w:rsid w:val="00C35D35"/>
    <w:rsid w:val="00C37F57"/>
    <w:rsid w:val="00C44C93"/>
    <w:rsid w:val="00C550E7"/>
    <w:rsid w:val="00C5699B"/>
    <w:rsid w:val="00C65C5D"/>
    <w:rsid w:val="00C72A08"/>
    <w:rsid w:val="00C72A36"/>
    <w:rsid w:val="00C7366E"/>
    <w:rsid w:val="00C925CF"/>
    <w:rsid w:val="00CA062D"/>
    <w:rsid w:val="00CA19B5"/>
    <w:rsid w:val="00CA2744"/>
    <w:rsid w:val="00CA5DEA"/>
    <w:rsid w:val="00CC1425"/>
    <w:rsid w:val="00CC2DFF"/>
    <w:rsid w:val="00CC4946"/>
    <w:rsid w:val="00CC4B43"/>
    <w:rsid w:val="00CC522A"/>
    <w:rsid w:val="00CD2C76"/>
    <w:rsid w:val="00CE059F"/>
    <w:rsid w:val="00CE2E93"/>
    <w:rsid w:val="00CE5246"/>
    <w:rsid w:val="00CF0108"/>
    <w:rsid w:val="00CF22CE"/>
    <w:rsid w:val="00CF63E3"/>
    <w:rsid w:val="00D105DF"/>
    <w:rsid w:val="00D14E17"/>
    <w:rsid w:val="00D14F2A"/>
    <w:rsid w:val="00D218E8"/>
    <w:rsid w:val="00D21F93"/>
    <w:rsid w:val="00D2482E"/>
    <w:rsid w:val="00D32A75"/>
    <w:rsid w:val="00D36E65"/>
    <w:rsid w:val="00D37464"/>
    <w:rsid w:val="00D476DC"/>
    <w:rsid w:val="00D47BA0"/>
    <w:rsid w:val="00D5357E"/>
    <w:rsid w:val="00D56921"/>
    <w:rsid w:val="00D6094D"/>
    <w:rsid w:val="00D61B17"/>
    <w:rsid w:val="00D64C19"/>
    <w:rsid w:val="00D668E2"/>
    <w:rsid w:val="00D7149C"/>
    <w:rsid w:val="00D76DCD"/>
    <w:rsid w:val="00D8087A"/>
    <w:rsid w:val="00D84BFA"/>
    <w:rsid w:val="00D86C38"/>
    <w:rsid w:val="00DA0194"/>
    <w:rsid w:val="00DA071F"/>
    <w:rsid w:val="00DA272C"/>
    <w:rsid w:val="00DA285E"/>
    <w:rsid w:val="00DA3264"/>
    <w:rsid w:val="00DA638B"/>
    <w:rsid w:val="00DB3C37"/>
    <w:rsid w:val="00DC661B"/>
    <w:rsid w:val="00DD0C92"/>
    <w:rsid w:val="00DD3F5C"/>
    <w:rsid w:val="00DD465E"/>
    <w:rsid w:val="00DD7C86"/>
    <w:rsid w:val="00DE3B29"/>
    <w:rsid w:val="00DF04C5"/>
    <w:rsid w:val="00DF618D"/>
    <w:rsid w:val="00DF6E7A"/>
    <w:rsid w:val="00E0095E"/>
    <w:rsid w:val="00E0647F"/>
    <w:rsid w:val="00E13324"/>
    <w:rsid w:val="00E13523"/>
    <w:rsid w:val="00E2336F"/>
    <w:rsid w:val="00E275EE"/>
    <w:rsid w:val="00E416A4"/>
    <w:rsid w:val="00E41F7F"/>
    <w:rsid w:val="00E42A79"/>
    <w:rsid w:val="00E46551"/>
    <w:rsid w:val="00E470BD"/>
    <w:rsid w:val="00E609AB"/>
    <w:rsid w:val="00E61E71"/>
    <w:rsid w:val="00E63AC8"/>
    <w:rsid w:val="00E732A9"/>
    <w:rsid w:val="00E83C12"/>
    <w:rsid w:val="00E87525"/>
    <w:rsid w:val="00E96734"/>
    <w:rsid w:val="00EA190A"/>
    <w:rsid w:val="00EA5741"/>
    <w:rsid w:val="00EB0D8D"/>
    <w:rsid w:val="00EC4E90"/>
    <w:rsid w:val="00EC67B9"/>
    <w:rsid w:val="00ED019F"/>
    <w:rsid w:val="00ED2DAA"/>
    <w:rsid w:val="00ED6D5D"/>
    <w:rsid w:val="00EF0511"/>
    <w:rsid w:val="00EF7942"/>
    <w:rsid w:val="00EF7AA2"/>
    <w:rsid w:val="00F155F4"/>
    <w:rsid w:val="00F22DC2"/>
    <w:rsid w:val="00F257D9"/>
    <w:rsid w:val="00F50FC2"/>
    <w:rsid w:val="00F56331"/>
    <w:rsid w:val="00F608D5"/>
    <w:rsid w:val="00F612E2"/>
    <w:rsid w:val="00F84091"/>
    <w:rsid w:val="00F85A1B"/>
    <w:rsid w:val="00F87C71"/>
    <w:rsid w:val="00F90BDB"/>
    <w:rsid w:val="00F95E94"/>
    <w:rsid w:val="00FA2E28"/>
    <w:rsid w:val="00FA374B"/>
    <w:rsid w:val="00FB08AC"/>
    <w:rsid w:val="00FB1BF6"/>
    <w:rsid w:val="00FB5CD7"/>
    <w:rsid w:val="00FC6675"/>
    <w:rsid w:val="00FC71F6"/>
    <w:rsid w:val="00FE5EDC"/>
    <w:rsid w:val="00FE7756"/>
    <w:rsid w:val="00FF270B"/>
    <w:rsid w:val="00FF6185"/>
    <w:rsid w:val="00FF6553"/>
    <w:rsid w:val="00FF6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E0E8C"/>
  <w15:docId w15:val="{2647D69F-9860-4F15-B164-3237E59EF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sz w:val="22"/>
        <w:szCs w:val="22"/>
        <w:lang w:val="en-CA" w:eastAsia="zh-CN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uiPriority w:val="9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aliases w:val="h,Header/Footer"/>
    <w:basedOn w:val="a"/>
    <w:link w:val="a5"/>
    <w:pPr>
      <w:tabs>
        <w:tab w:val="center" w:pos="4320"/>
        <w:tab w:val="right" w:pos="8640"/>
      </w:tabs>
    </w:pPr>
  </w:style>
  <w:style w:type="paragraph" w:styleId="a6">
    <w:name w:val="footer"/>
    <w:basedOn w:val="a"/>
    <w:pPr>
      <w:tabs>
        <w:tab w:val="center" w:pos="4320"/>
        <w:tab w:val="right" w:pos="8640"/>
      </w:tabs>
    </w:pPr>
  </w:style>
  <w:style w:type="character" w:styleId="a7">
    <w:name w:val="page number"/>
    <w:basedOn w:val="a0"/>
  </w:style>
  <w:style w:type="character" w:styleId="a8">
    <w:name w:val="Hyperlink"/>
    <w:rsid w:val="0012580B"/>
    <w:rPr>
      <w:color w:val="0000FF"/>
      <w:u w:val="single"/>
    </w:rPr>
  </w:style>
  <w:style w:type="paragraph" w:styleId="a9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a">
    <w:name w:val="FollowedHyperlink"/>
    <w:rsid w:val="003373EC"/>
    <w:rPr>
      <w:color w:val="800080"/>
      <w:u w:val="single"/>
    </w:rPr>
  </w:style>
  <w:style w:type="paragraph" w:styleId="ab">
    <w:name w:val="Document Map"/>
    <w:basedOn w:val="a"/>
    <w:link w:val="ac"/>
    <w:rsid w:val="00E11923"/>
    <w:rPr>
      <w:rFonts w:ascii="Tahoma" w:hAnsi="Tahoma" w:cs="Tahoma"/>
      <w:sz w:val="16"/>
      <w:szCs w:val="16"/>
    </w:rPr>
  </w:style>
  <w:style w:type="character" w:customStyle="1" w:styleId="ac">
    <w:name w:val="文档结构图 字符"/>
    <w:link w:val="ab"/>
    <w:rsid w:val="00E11923"/>
    <w:rPr>
      <w:rFonts w:ascii="Tahoma" w:hAnsi="Tahoma" w:cs="Tahoma"/>
      <w:sz w:val="16"/>
      <w:szCs w:val="16"/>
      <w:lang w:eastAsia="en-US"/>
    </w:rPr>
  </w:style>
  <w:style w:type="character" w:styleId="ad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e">
    <w:name w:val="List Paragraph"/>
    <w:basedOn w:val="a"/>
    <w:link w:val="af"/>
    <w:uiPriority w:val="34"/>
    <w:qFormat/>
    <w:rsid w:val="009072BE"/>
    <w:pPr>
      <w:ind w:left="720"/>
      <w:contextualSpacing/>
    </w:p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1"/>
    <w:unhideWhenUsed/>
    <w:qFormat/>
    <w:rsid w:val="00DD1F8D"/>
    <w:rPr>
      <w:b/>
      <w:bCs/>
      <w:sz w:val="20"/>
    </w:rPr>
  </w:style>
  <w:style w:type="character" w:customStyle="1" w:styleId="af">
    <w:name w:val="列表段落 字符"/>
    <w:link w:val="ae"/>
    <w:uiPriority w:val="34"/>
    <w:rsid w:val="005B783C"/>
    <w:rPr>
      <w:sz w:val="22"/>
    </w:rPr>
  </w:style>
  <w:style w:type="character" w:customStyle="1" w:styleId="af1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0"/>
    <w:locked/>
    <w:rsid w:val="008831C8"/>
    <w:rPr>
      <w:b/>
      <w:bCs/>
    </w:rPr>
  </w:style>
  <w:style w:type="character" w:styleId="af2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3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</w:rPr>
  </w:style>
  <w:style w:type="character" w:customStyle="1" w:styleId="a5">
    <w:name w:val="页眉 字符"/>
    <w:aliases w:val="h 字符,Header/Footer 字符"/>
    <w:basedOn w:val="a0"/>
    <w:link w:val="a4"/>
    <w:locked/>
    <w:rsid w:val="000E1493"/>
    <w:rPr>
      <w:sz w:val="22"/>
    </w:rPr>
  </w:style>
  <w:style w:type="paragraph" w:styleId="af4">
    <w:name w:val="annotation text"/>
    <w:basedOn w:val="a"/>
    <w:link w:val="af5"/>
    <w:rsid w:val="001F1B88"/>
    <w:rPr>
      <w:sz w:val="20"/>
    </w:rPr>
  </w:style>
  <w:style w:type="character" w:customStyle="1" w:styleId="af5">
    <w:name w:val="批注文字 字符"/>
    <w:basedOn w:val="a0"/>
    <w:link w:val="af4"/>
    <w:rsid w:val="001F1B88"/>
  </w:style>
  <w:style w:type="paragraph" w:styleId="af6">
    <w:name w:val="annotation subject"/>
    <w:basedOn w:val="af4"/>
    <w:next w:val="af4"/>
    <w:link w:val="af7"/>
    <w:unhideWhenUsed/>
    <w:rsid w:val="001F1B88"/>
    <w:rPr>
      <w:b/>
      <w:bCs/>
    </w:rPr>
  </w:style>
  <w:style w:type="character" w:customStyle="1" w:styleId="af7">
    <w:name w:val="批注主题 字符"/>
    <w:basedOn w:val="af5"/>
    <w:link w:val="af6"/>
    <w:rsid w:val="001F1B88"/>
    <w:rPr>
      <w:b/>
      <w:bCs/>
    </w:rPr>
  </w:style>
  <w:style w:type="paragraph" w:styleId="af8">
    <w:name w:val="Revision"/>
    <w:hidden/>
    <w:uiPriority w:val="99"/>
    <w:semiHidden/>
    <w:rsid w:val="001F1B88"/>
  </w:style>
  <w:style w:type="table" w:styleId="af9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a">
    <w:name w:val="No Spacing"/>
    <w:uiPriority w:val="1"/>
    <w:qFormat/>
    <w:rsid w:val="00A94F87"/>
    <w:pPr>
      <w:overflowPunct w:val="0"/>
      <w:autoSpaceDE w:val="0"/>
      <w:autoSpaceDN w:val="0"/>
      <w:adjustRightInd w:val="0"/>
      <w:textAlignment w:val="baseline"/>
    </w:pPr>
  </w:style>
  <w:style w:type="character" w:styleId="afb">
    <w:name w:val="Emphasis"/>
    <w:basedOn w:val="a0"/>
    <w:uiPriority w:val="20"/>
    <w:qFormat/>
    <w:rsid w:val="004C3283"/>
    <w:rPr>
      <w:i/>
      <w:iCs/>
    </w:rPr>
  </w:style>
  <w:style w:type="paragraph" w:styleId="afc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d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1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8yyU0/ErAmTKiMroHU5+GfkZTkA==">CgMxLjAyCWguMWZvYjl0ZTIJaC4zem55c2g3MgloLjJldDkycDAyCGgudHlqY3d0MgloLjNkeTZ2a204AHIhMVdWS21IakFSUXQ0cGlDNzdYY2dZSlgtTGJDRng2bVpW</go:docsCustomData>
</go:gDocsCustomXmlDataStorage>
</file>

<file path=customXml/itemProps1.xml><?xml version="1.0" encoding="utf-8"?>
<ds:datastoreItem xmlns:ds="http://schemas.openxmlformats.org/officeDocument/2006/customXml" ds:itemID="{A76C2B42-3D2E-7644-82F8-2FA5DC1648D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5</Pages>
  <Words>1347</Words>
  <Characters>7680</Characters>
  <Application>Microsoft Office Word</Application>
  <DocSecurity>2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9009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Wenbin Yin</cp:lastModifiedBy>
  <cp:revision>42</cp:revision>
  <dcterms:created xsi:type="dcterms:W3CDTF">2024-04-03T20:34:00Z</dcterms:created>
  <dcterms:modified xsi:type="dcterms:W3CDTF">2024-04-17T04:39:00Z</dcterms:modified>
  <cp:category/>
</cp:coreProperties>
</file>