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19D6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FE941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C53BF" w:rsidRPr="00EC53BF">
              <w:rPr>
                <w:lang w:val="en-CA"/>
              </w:rPr>
              <w:t>02</w:t>
            </w:r>
            <w:r w:rsidR="00FC3865">
              <w:rPr>
                <w:lang w:val="en-CA"/>
              </w:rPr>
              <w:t>90</w:t>
            </w:r>
            <w:r w:rsidR="006A0E5C" w:rsidRPr="00EC53BF">
              <w:rPr>
                <w:lang w:val="en-CA"/>
              </w:rPr>
              <w:t>-v</w:t>
            </w:r>
            <w:r w:rsidR="00EC53BF" w:rsidRPr="00EC53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7CBCAC" w:rsidR="00E61DAC" w:rsidRPr="005B217D" w:rsidRDefault="00900E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0E9B">
              <w:rPr>
                <w:b/>
                <w:szCs w:val="22"/>
                <w:lang w:val="en-CA"/>
              </w:rPr>
              <w:t xml:space="preserve">Crosscheck of </w:t>
            </w:r>
            <w:r w:rsidR="00334393" w:rsidRPr="00334393">
              <w:rPr>
                <w:b/>
                <w:szCs w:val="22"/>
                <w:lang w:val="en-CA"/>
              </w:rPr>
              <w:t>JVET-AE0</w:t>
            </w:r>
            <w:r w:rsidR="00FC3865">
              <w:rPr>
                <w:b/>
                <w:szCs w:val="22"/>
                <w:lang w:val="en-CA"/>
              </w:rPr>
              <w:t>287</w:t>
            </w:r>
            <w:r w:rsidRPr="00900E9B">
              <w:rPr>
                <w:b/>
                <w:szCs w:val="22"/>
                <w:lang w:val="en-CA"/>
              </w:rPr>
              <w:t xml:space="preserve"> (</w:t>
            </w:r>
            <w:r w:rsidR="00FC3865" w:rsidRPr="00FC3865">
              <w:rPr>
                <w:b/>
                <w:szCs w:val="22"/>
                <w:lang w:val="en-CA"/>
              </w:rPr>
              <w:t>Non-EE2: A combination of JVET-AE0074 and JVET-AE0170</w:t>
            </w:r>
            <w:r w:rsidRPr="00900E9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A46C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B16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E30CF" w:rsidR="00E61DAC" w:rsidRPr="005B217D" w:rsidRDefault="00E23B0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66AB">
              <w:rPr>
                <w:szCs w:val="22"/>
                <w:lang w:val="en-CA"/>
              </w:rPr>
              <w:t>Zhuoyi</w:t>
            </w:r>
            <w:proofErr w:type="spellEnd"/>
            <w:r w:rsidRPr="008866AB">
              <w:rPr>
                <w:szCs w:val="22"/>
                <w:lang w:val="en-CA"/>
              </w:rPr>
              <w:t xml:space="preserve"> </w:t>
            </w:r>
            <w:proofErr w:type="spellStart"/>
            <w:r w:rsidRPr="008866AB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6906D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F3725EB" w:rsidR="00E61DAC" w:rsidRPr="005B217D" w:rsidRDefault="00B84DFC" w:rsidP="005952A5">
            <w:pPr>
              <w:spacing w:before="60" w:after="60"/>
              <w:rPr>
                <w:szCs w:val="22"/>
                <w:lang w:val="en-CA"/>
              </w:rPr>
            </w:pPr>
            <w:r w:rsidRPr="00B84DFC">
              <w:rPr>
                <w:szCs w:val="22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B6C1A3" w:rsidR="00E61DAC" w:rsidRPr="005B217D" w:rsidRDefault="004029DD">
            <w:pPr>
              <w:spacing w:before="60" w:after="60"/>
              <w:rPr>
                <w:szCs w:val="22"/>
                <w:lang w:val="en-CA"/>
              </w:rPr>
            </w:pPr>
            <w:r w:rsidRPr="002F32BB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DEADEC" w14:textId="3FC8273F" w:rsidR="00382E69" w:rsidRPr="005B217D" w:rsidRDefault="00382E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33752A" w:rsidRPr="0033752A">
        <w:rPr>
          <w:lang w:val="en-CA"/>
        </w:rPr>
        <w:t>JVET-AE0</w:t>
      </w:r>
      <w:r w:rsidR="00682A28">
        <w:rPr>
          <w:lang w:val="en-CA"/>
        </w:rPr>
        <w:t>287</w:t>
      </w:r>
      <w:r w:rsidRPr="004D6119">
        <w:rPr>
          <w:lang w:val="en-CA"/>
        </w:rPr>
        <w:t xml:space="preserve"> (</w:t>
      </w:r>
      <w:r w:rsidR="00682A28" w:rsidRPr="00682A28">
        <w:rPr>
          <w:lang w:val="en-CA"/>
        </w:rPr>
        <w:t>Non-EE2: A</w:t>
      </w:r>
      <w:bookmarkStart w:id="0" w:name="_GoBack"/>
      <w:bookmarkEnd w:id="0"/>
      <w:r w:rsidR="00682A28" w:rsidRPr="00682A28">
        <w:rPr>
          <w:lang w:val="en-CA"/>
        </w:rPr>
        <w:t xml:space="preserve"> combination of JVET-AE0074 and JVET-AE0170</w:t>
      </w:r>
      <w:r w:rsidRPr="004D6119">
        <w:rPr>
          <w:lang w:val="en-CA"/>
        </w:rPr>
        <w:t>)</w:t>
      </w:r>
      <w:r w:rsidRPr="005E1D8E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44631B49" w:rsidR="00745F6B" w:rsidRPr="005B217D" w:rsidRDefault="00FD2162" w:rsidP="00E11923">
      <w:pPr>
        <w:pStyle w:val="1"/>
        <w:rPr>
          <w:lang w:val="en-CA"/>
        </w:rPr>
      </w:pPr>
      <w:r w:rsidRPr="00F73F7A">
        <w:rPr>
          <w:lang w:val="en-CA"/>
        </w:rPr>
        <w:t>Experimental Results</w:t>
      </w:r>
    </w:p>
    <w:p w14:paraId="78EB55FD" w14:textId="552F7828" w:rsidR="00682A28" w:rsidRDefault="00682A28" w:rsidP="00682A28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>
        <w:rPr>
          <w:lang w:eastAsia="zh-CN"/>
        </w:rPr>
        <w:t>9</w:t>
      </w:r>
      <w:r>
        <w:rPr>
          <w:lang w:eastAsia="zh-CN"/>
        </w:rPr>
        <w:t>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p w14:paraId="33016E60" w14:textId="6BD16FC3" w:rsidR="002E033D" w:rsidRPr="001047E9" w:rsidRDefault="002E033D" w:rsidP="002E033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 w:rsidR="00595546" w:rsidRPr="0033752A">
        <w:rPr>
          <w:lang w:val="en-CA"/>
        </w:rPr>
        <w:t>JVET-AE0</w:t>
      </w:r>
      <w:r w:rsidR="00682A28">
        <w:rPr>
          <w:lang w:val="en-CA"/>
        </w:rPr>
        <w:t>287</w:t>
      </w:r>
    </w:p>
    <w:tbl>
      <w:tblPr>
        <w:tblW w:w="4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23"/>
        <w:gridCol w:w="622"/>
        <w:gridCol w:w="622"/>
        <w:gridCol w:w="625"/>
        <w:gridCol w:w="631"/>
      </w:tblGrid>
      <w:tr w:rsidR="002E033D" w:rsidRPr="001F66BD" w14:paraId="46D7FBDF" w14:textId="77777777" w:rsidTr="001855E4">
        <w:trPr>
          <w:trHeight w:val="260"/>
          <w:jc w:val="center"/>
        </w:trPr>
        <w:tc>
          <w:tcPr>
            <w:tcW w:w="136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F4369C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12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BDFE16E" w14:textId="24664376" w:rsidR="002E033D" w:rsidRPr="00A213B0" w:rsidRDefault="00D232D1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2E033D" w:rsidRPr="001F66BD" w14:paraId="5A3A48D4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67BB7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5164A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30D4E38F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22AB425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6B4DEF6B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6BF01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33D" w:rsidRPr="00270C97" w14:paraId="7DC997BC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8C117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43B31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1BF843E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0B411645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5AFFFD14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CC1F5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E033D" w:rsidRPr="00270C97" w14:paraId="23BD809C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CF0F4B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A7DCC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708D4DF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28DB6015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301BCDB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6CC03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855E4" w:rsidRPr="00270C97" w14:paraId="6EA3F1D4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FBB245" w14:textId="77777777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2D37D" w14:textId="57EC12A0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7A834C1" w14:textId="70E68E40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0AFCC1DC" w14:textId="5577D300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1DA5BE36" w14:textId="18B0E618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D450" w14:textId="29F43563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270C97" w14:paraId="6CA620E2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813A18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E69BC" w14:textId="2EFEDE6F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224B21EC" w14:textId="02A80A7D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37611F4B" w14:textId="03A71FCD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23FA61CE" w14:textId="3D7BAC67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6E258" w14:textId="4C91CD57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82A28" w:rsidRPr="00270C97" w14:paraId="5E67532E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872EA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D5BBE" w14:textId="138D2031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8654E9A" w14:textId="094ABEFA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1856E31" w14:textId="498EE096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56E13E91" w14:textId="1741921B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A28AE" w14:textId="3E387732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9B4BDA" w14:paraId="196438F9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EFFDA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" w:name="_Hlk116288546"/>
            <w:r w:rsidRPr="00F75038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A1680" w14:textId="784F4A7A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449E1134" w14:textId="2372706A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F06D686" w14:textId="1F37317E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4460BC54" w14:textId="53E8A60D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25C0DA" w14:textId="2818A117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1"/>
      <w:tr w:rsidR="00682A28" w:rsidRPr="009B4BDA" w14:paraId="211BDD87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EA70C4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4CD8C" w14:textId="6C514E64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E2C21" w14:textId="063952C2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6FD7A4" w14:textId="60289CD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B06667" w14:textId="1115BF12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3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53D42" w14:textId="0A4FDCA6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855E4" w:rsidRPr="00270C97" w14:paraId="335CD916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0E41A2" w14:textId="77777777" w:rsidR="001855E4" w:rsidRPr="00A213B0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8C987" w14:textId="6F6847A6" w:rsidR="001855E4" w:rsidRPr="00341ADD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582C8A" w14:textId="512E11A8" w:rsidR="001855E4" w:rsidRPr="00341ADD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18493" w14:textId="08C6E439" w:rsidR="001855E4" w:rsidRPr="00341ADD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7B818" w14:textId="32F8AB0D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E4F80" w14:textId="5D8E30F2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E033D" w:rsidRPr="00270C97" w14:paraId="302A8F04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00F6F0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E15C7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63CCC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73F37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10A68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790110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1F66BD" w14:paraId="2241739D" w14:textId="77777777" w:rsidTr="00B875AE">
        <w:trPr>
          <w:trHeight w:val="260"/>
          <w:jc w:val="center"/>
        </w:trPr>
        <w:tc>
          <w:tcPr>
            <w:tcW w:w="136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61D432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12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C166586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82A28" w:rsidRPr="001F66BD" w14:paraId="1573C324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FD0EC6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2C995F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004AA60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E090F0C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3C932809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3B1AA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2A28" w:rsidRPr="00270C97" w14:paraId="470246B6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1203A3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224999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116E5411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509BCFCA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47F5A65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B7849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270C97" w14:paraId="21E46254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5F84D1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71175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36E56C94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1A8330A7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35EE23B3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C6A3D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270C97" w14:paraId="08F4EF9A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9D04E2" w14:textId="77777777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D1402D" w14:textId="01FD1E19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997AB4D" w14:textId="05F4235B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A93A893" w14:textId="6303056D" w:rsidR="00682A28" w:rsidRPr="00F75038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DB6F60F" w14:textId="4E425D53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A4B3B" w14:textId="14E91E76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270C97" w14:paraId="64F278C8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98A044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928D1" w14:textId="4B4A7B9B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12AFCB25" w14:textId="0374BC2F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D110F99" w14:textId="30640681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12905386" w14:textId="085A5BE2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E107BB" w14:textId="0D83987D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82A28" w:rsidRPr="00270C97" w14:paraId="5E395A44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10876B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7E9E4" w14:textId="0C7DAD68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4449762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36707659" w14:textId="4C7238E3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137915D1" w14:textId="54FD2897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6B278" w14:textId="0F0B17AD" w:rsidR="00682A28" w:rsidRPr="002B139C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82A28" w:rsidRPr="009B4BDA" w14:paraId="5162428B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8D724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75038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726442" w14:textId="00169F15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17D0C31" w14:textId="609CF2AC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549BA4C" w14:textId="5FC9ED2E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587CD13F" w14:textId="6535E61E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43D58" w14:textId="013B90FD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9B4BDA" w14:paraId="644E7D20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FA5B6" w14:textId="7777777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A52171" w14:textId="73431706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0BC39" w14:textId="6FD73637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1BE2F" w14:textId="2E47D1B2" w:rsidR="00682A28" w:rsidRPr="00F75038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29E511" w14:textId="14445AEE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5AEC5" w14:textId="1D6117F5" w:rsidR="00682A28" w:rsidRPr="009B4BDA" w:rsidRDefault="00682A28" w:rsidP="00682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82A2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82A28" w:rsidRPr="00270C97" w14:paraId="30A6ABDA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23325B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F9EF5" w14:textId="7C99A18E" w:rsidR="00682A28" w:rsidRPr="00341ADD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1E4F0" w14:textId="3C75570F" w:rsidR="00682A28" w:rsidRPr="00341ADD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88D0C" w14:textId="59EB8C61" w:rsidR="00682A28" w:rsidRPr="00341ADD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7F899" w14:textId="01D4C08D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A8ED5D" w14:textId="1D3B2A5C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82A28" w:rsidRPr="00270C97" w14:paraId="71CD5DBD" w14:textId="77777777" w:rsidTr="00B875AE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1BA457" w14:textId="77777777" w:rsidR="00682A28" w:rsidRPr="00A213B0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7C3E6D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73A482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AB897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083685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078F6" w14:textId="77777777" w:rsidR="00682A28" w:rsidRPr="002B139C" w:rsidRDefault="00682A28" w:rsidP="00B8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C0FECA4" w14:textId="77777777" w:rsidR="00682A28" w:rsidRPr="005B217D" w:rsidRDefault="00682A28" w:rsidP="00682A28">
      <w:pPr>
        <w:rPr>
          <w:szCs w:val="22"/>
          <w:lang w:val="en-CA"/>
        </w:rPr>
      </w:pPr>
    </w:p>
    <w:sectPr w:rsidR="00682A28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4B5E1" w14:textId="77777777" w:rsidR="00F232F4" w:rsidRDefault="00F232F4">
      <w:r>
        <w:separator/>
      </w:r>
    </w:p>
  </w:endnote>
  <w:endnote w:type="continuationSeparator" w:id="0">
    <w:p w14:paraId="669ED1B6" w14:textId="77777777" w:rsidR="00F232F4" w:rsidRDefault="00F2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72D93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3865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823D8" w14:textId="77777777" w:rsidR="00F232F4" w:rsidRDefault="00F232F4">
      <w:r>
        <w:separator/>
      </w:r>
    </w:p>
  </w:footnote>
  <w:footnote w:type="continuationSeparator" w:id="0">
    <w:p w14:paraId="21B67B94" w14:textId="77777777" w:rsidR="00F232F4" w:rsidRDefault="00F23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76CC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F46"/>
    <w:rsid w:val="00102F3D"/>
    <w:rsid w:val="00111B2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5E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33D"/>
    <w:rsid w:val="002F164D"/>
    <w:rsid w:val="002F4F7C"/>
    <w:rsid w:val="003021BC"/>
    <w:rsid w:val="00306206"/>
    <w:rsid w:val="00317D85"/>
    <w:rsid w:val="00327C56"/>
    <w:rsid w:val="003315A1"/>
    <w:rsid w:val="00334393"/>
    <w:rsid w:val="003373EC"/>
    <w:rsid w:val="0033752A"/>
    <w:rsid w:val="00342FF4"/>
    <w:rsid w:val="00344E5A"/>
    <w:rsid w:val="00346148"/>
    <w:rsid w:val="003669EA"/>
    <w:rsid w:val="003706CC"/>
    <w:rsid w:val="00377710"/>
    <w:rsid w:val="00382E69"/>
    <w:rsid w:val="00383A16"/>
    <w:rsid w:val="003A25F5"/>
    <w:rsid w:val="003A2D8E"/>
    <w:rsid w:val="003A7CE6"/>
    <w:rsid w:val="003C20E4"/>
    <w:rsid w:val="003D1441"/>
    <w:rsid w:val="003D6342"/>
    <w:rsid w:val="003E6F90"/>
    <w:rsid w:val="003E73ED"/>
    <w:rsid w:val="003F5D0F"/>
    <w:rsid w:val="004029D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0D6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95546"/>
    <w:rsid w:val="005A33A1"/>
    <w:rsid w:val="005B217D"/>
    <w:rsid w:val="005C385F"/>
    <w:rsid w:val="005C7C26"/>
    <w:rsid w:val="005E1AC6"/>
    <w:rsid w:val="005E3F2B"/>
    <w:rsid w:val="005E7C1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2A28"/>
    <w:rsid w:val="00691F77"/>
    <w:rsid w:val="006A0E5C"/>
    <w:rsid w:val="006A48E6"/>
    <w:rsid w:val="006C5D39"/>
    <w:rsid w:val="006D6D9B"/>
    <w:rsid w:val="006D7F8F"/>
    <w:rsid w:val="006E2810"/>
    <w:rsid w:val="006E5417"/>
    <w:rsid w:val="006F0794"/>
    <w:rsid w:val="006F7528"/>
    <w:rsid w:val="007023DE"/>
    <w:rsid w:val="0070265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1294"/>
    <w:rsid w:val="00874A6C"/>
    <w:rsid w:val="00876C65"/>
    <w:rsid w:val="00882F72"/>
    <w:rsid w:val="00893DC4"/>
    <w:rsid w:val="008A147E"/>
    <w:rsid w:val="008A4B4C"/>
    <w:rsid w:val="008C239F"/>
    <w:rsid w:val="008E480C"/>
    <w:rsid w:val="00900E9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DFC"/>
    <w:rsid w:val="00B94B06"/>
    <w:rsid w:val="00B94C28"/>
    <w:rsid w:val="00BC10BA"/>
    <w:rsid w:val="00BC5AFD"/>
    <w:rsid w:val="00BD207B"/>
    <w:rsid w:val="00C00DDE"/>
    <w:rsid w:val="00C04F43"/>
    <w:rsid w:val="00C05271"/>
    <w:rsid w:val="00C0609D"/>
    <w:rsid w:val="00C115AB"/>
    <w:rsid w:val="00C26CCB"/>
    <w:rsid w:val="00C30249"/>
    <w:rsid w:val="00C3318C"/>
    <w:rsid w:val="00C35F74"/>
    <w:rsid w:val="00C3723B"/>
    <w:rsid w:val="00C42466"/>
    <w:rsid w:val="00C606C9"/>
    <w:rsid w:val="00C63149"/>
    <w:rsid w:val="00C80288"/>
    <w:rsid w:val="00C836F0"/>
    <w:rsid w:val="00C84003"/>
    <w:rsid w:val="00C90650"/>
    <w:rsid w:val="00C97D78"/>
    <w:rsid w:val="00CA230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A16"/>
    <w:rsid w:val="00D232D1"/>
    <w:rsid w:val="00D446EC"/>
    <w:rsid w:val="00D51BF0"/>
    <w:rsid w:val="00D531DB"/>
    <w:rsid w:val="00D55942"/>
    <w:rsid w:val="00D74C7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B0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145"/>
    <w:rsid w:val="00EA5AE0"/>
    <w:rsid w:val="00EB56E1"/>
    <w:rsid w:val="00EB7AB1"/>
    <w:rsid w:val="00EC32BD"/>
    <w:rsid w:val="00EC53BF"/>
    <w:rsid w:val="00ED536F"/>
    <w:rsid w:val="00EE7CD8"/>
    <w:rsid w:val="00EF37F6"/>
    <w:rsid w:val="00EF48CC"/>
    <w:rsid w:val="00F00801"/>
    <w:rsid w:val="00F232F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865"/>
    <w:rsid w:val="00FD01C2"/>
    <w:rsid w:val="00FD216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53</cp:revision>
  <cp:lastPrinted>1900-01-01T08:00:00Z</cp:lastPrinted>
  <dcterms:created xsi:type="dcterms:W3CDTF">2023-05-09T15:06:00Z</dcterms:created>
  <dcterms:modified xsi:type="dcterms:W3CDTF">2023-07-17T15:35:00Z</dcterms:modified>
</cp:coreProperties>
</file>