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80E5D" w14:textId="77777777" w:rsidR="00516427" w:rsidRDefault="00516427">
      <w:pPr>
        <w:rPr>
          <w:ins w:id="0" w:author="Dmytro Rusanovskyy" w:date="2023-07-12T13:04:00Z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0A94EEC3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4A1A5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7F58A5">
              <w:rPr>
                <w:b/>
                <w:szCs w:val="22"/>
              </w:rPr>
              <w:t>Pareil</w:t>
            </w:r>
            <w:proofErr w:type="spellEnd"/>
            <w:r w:rsidR="007F58A5">
              <w:rPr>
                <w:b/>
                <w:szCs w:val="22"/>
              </w:rPr>
              <w:t xml:space="preserve"> 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89F67DF" w:rsidR="00E61DAC" w:rsidRPr="005B217D" w:rsidRDefault="00D9466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35AA93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744D78">
              <w:rPr>
                <w:lang w:val="en-CA"/>
              </w:rPr>
              <w:t>JVET</w:t>
            </w:r>
            <w:r w:rsidRPr="00744D78">
              <w:rPr>
                <w:lang w:val="en-CA"/>
              </w:rPr>
              <w:t>-</w:t>
            </w:r>
            <w:r w:rsidR="000C5F4C" w:rsidRPr="00744D78">
              <w:rPr>
                <w:lang w:val="en-CA"/>
              </w:rPr>
              <w:t>A</w:t>
            </w:r>
            <w:r w:rsidR="00D9466E" w:rsidRPr="00744D78">
              <w:rPr>
                <w:lang w:val="en-CA"/>
              </w:rPr>
              <w:t>E</w:t>
            </w:r>
            <w:r w:rsidR="00672045" w:rsidRPr="00744D78">
              <w:rPr>
                <w:lang w:val="en-CA"/>
              </w:rPr>
              <w:t>0</w:t>
            </w:r>
            <w:r w:rsidR="00744D78" w:rsidRPr="00744D78">
              <w:rPr>
                <w:lang w:val="en-CA"/>
              </w:rPr>
              <w:t>191</w:t>
            </w:r>
            <w:r w:rsidR="006A0E5C" w:rsidRPr="00744D78">
              <w:rPr>
                <w:lang w:val="en-CA"/>
              </w:rPr>
              <w:t>-</w:t>
            </w:r>
            <w:r w:rsidR="00820816" w:rsidRPr="00744D78">
              <w:rPr>
                <w:lang w:val="en-CA"/>
              </w:rPr>
              <w:t>v</w:t>
            </w:r>
            <w:ins w:id="1" w:author="Franck Galpin" w:date="2023-07-09T10:00:00Z">
              <w:r w:rsidR="00326271">
                <w:rPr>
                  <w:lang w:val="en-CA"/>
                </w:rPr>
                <w:t>2</w:t>
              </w:r>
            </w:ins>
            <w:del w:id="2" w:author="Franck Galpin" w:date="2023-07-09T10:00:00Z">
              <w:r w:rsidR="00D9466E" w:rsidRPr="00744D78" w:rsidDel="0032627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67FD1C" w:rsidR="00E61DAC" w:rsidRPr="005B217D" w:rsidRDefault="00473B8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 xml:space="preserve">AhG11 - </w:t>
            </w:r>
            <w:r w:rsidR="00A3272A">
              <w:rPr>
                <w:b/>
                <w:bCs/>
                <w:szCs w:val="24"/>
                <w:lang w:val="en-CA"/>
              </w:rPr>
              <w:t xml:space="preserve">EE1-0 </w:t>
            </w:r>
            <w:r>
              <w:rPr>
                <w:b/>
                <w:bCs/>
                <w:szCs w:val="24"/>
                <w:lang w:val="en-CA"/>
              </w:rPr>
              <w:t>High Operation Point model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8D68CD" w:rsidR="00E61DAC" w:rsidRPr="005B217D" w:rsidRDefault="00D32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2334652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F. Galpin,</w:t>
            </w:r>
          </w:p>
          <w:p w14:paraId="5F1A2FF2" w14:textId="77777777" w:rsidR="00793CC5" w:rsidRDefault="00793CC5" w:rsidP="00793CC5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S. Eadie, </w:t>
            </w:r>
          </w:p>
          <w:p w14:paraId="541D7335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Y. Li,</w:t>
            </w:r>
          </w:p>
          <w:p w14:paraId="08D993AC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L. Wang,</w:t>
            </w:r>
          </w:p>
          <w:p w14:paraId="4A094D4E" w14:textId="77777777" w:rsidR="00E61DAC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Z. </w:t>
            </w:r>
            <w:proofErr w:type="spellStart"/>
            <w:r>
              <w:rPr>
                <w:lang w:val="en-CA"/>
              </w:rPr>
              <w:t>Xie</w:t>
            </w:r>
            <w:proofErr w:type="spellEnd"/>
          </w:p>
          <w:p w14:paraId="1F3A1154" w14:textId="77777777" w:rsidR="00793CC5" w:rsidRDefault="00BF6993" w:rsidP="00F34CFA">
            <w:pPr>
              <w:spacing w:before="60" w:after="60"/>
              <w:rPr>
                <w:ins w:id="3" w:author="Dmytro Rusanovskyy" w:date="2023-07-12T13:04:00Z"/>
                <w:lang w:val="en-CA"/>
              </w:rPr>
            </w:pPr>
            <w:r>
              <w:rPr>
                <w:lang w:val="en-CA"/>
              </w:rPr>
              <w:t xml:space="preserve">D. </w:t>
            </w:r>
            <w:r w:rsidR="00D73EE7">
              <w:rPr>
                <w:lang w:val="en-CA"/>
              </w:rPr>
              <w:t>Rusanovskyy</w:t>
            </w:r>
          </w:p>
          <w:p w14:paraId="5AA5A3F2" w14:textId="7ABE96CA" w:rsidR="00516427" w:rsidRDefault="00516427" w:rsidP="00F34CFA">
            <w:pPr>
              <w:spacing w:before="60" w:after="60"/>
              <w:rPr>
                <w:lang w:val="en-CA"/>
              </w:rPr>
            </w:pPr>
            <w:proofErr w:type="spellStart"/>
            <w:ins w:id="4" w:author="Dmytro Rusanovskyy" w:date="2023-07-12T13:04:00Z">
              <w:r>
                <w:rPr>
                  <w:lang w:val="en-CA"/>
                </w:rPr>
                <w:t>Y.Li</w:t>
              </w:r>
            </w:ins>
            <w:proofErr w:type="spellEnd"/>
          </w:p>
          <w:p w14:paraId="5C52E1E6" w14:textId="77777777" w:rsidR="00D73EE7" w:rsidRDefault="00816A50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R. Chang</w:t>
            </w:r>
          </w:p>
          <w:p w14:paraId="46740EFC" w14:textId="77777777" w:rsidR="007B5B96" w:rsidRDefault="007B5B96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J. Li</w:t>
            </w:r>
          </w:p>
          <w:p w14:paraId="49D81240" w14:textId="01BEBDE0" w:rsidR="007B5B96" w:rsidRPr="005B217D" w:rsidRDefault="007B5B96" w:rsidP="00F34C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E. Alshina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181823" w14:textId="6CA47A70" w:rsidR="00D32945" w:rsidRDefault="00000000" w:rsidP="00D32945">
            <w:pPr>
              <w:spacing w:before="60" w:after="60"/>
              <w:rPr>
                <w:szCs w:val="22"/>
              </w:rPr>
            </w:pPr>
            <w:hyperlink r:id="rId13" w:history="1">
              <w:r w:rsidR="00D32945" w:rsidRPr="00AB5DCE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706BFDCA" w14:textId="222B6B79" w:rsidR="00E81527" w:rsidRDefault="00000000" w:rsidP="00E81527">
            <w:pPr>
              <w:spacing w:before="60" w:after="60"/>
              <w:rPr>
                <w:szCs w:val="22"/>
              </w:rPr>
            </w:pPr>
            <w:hyperlink r:id="rId14" w:history="1">
              <w:r w:rsidR="00E81527" w:rsidRPr="00AB5DCE">
                <w:rPr>
                  <w:rStyle w:val="Hyperlink"/>
                  <w:szCs w:val="22"/>
                </w:rPr>
                <w:t>seadie@qti.qualcomm.com</w:t>
              </w:r>
            </w:hyperlink>
          </w:p>
          <w:p w14:paraId="25505D66" w14:textId="436EB0AE" w:rsidR="00E81527" w:rsidRDefault="00000000" w:rsidP="00E8152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5" w:history="1">
              <w:r w:rsidR="00E81527" w:rsidRPr="00AB5DCE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171BE18E" w14:textId="3B277727" w:rsidR="00E81527" w:rsidRPr="00A80947" w:rsidRDefault="00000000" w:rsidP="00E81527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E81527" w:rsidRPr="00AB5DCE">
                <w:rPr>
                  <w:rStyle w:val="Hyperlink"/>
                  <w:szCs w:val="22"/>
                  <w:lang w:val="en-CA"/>
                </w:rPr>
                <w:t>liqiangwang@tencent.com</w:t>
              </w:r>
            </w:hyperlink>
          </w:p>
          <w:p w14:paraId="248C28A7" w14:textId="1BDF97E2" w:rsidR="007B5B96" w:rsidRDefault="00000000" w:rsidP="00E81527">
            <w:pPr>
              <w:spacing w:before="60" w:after="60"/>
              <w:rPr>
                <w:ins w:id="5" w:author="Dmytro Rusanovskyy" w:date="2023-07-12T13:04:00Z"/>
                <w:rStyle w:val="Hyperlink"/>
                <w:szCs w:val="22"/>
                <w:lang w:val="en-CA"/>
              </w:rPr>
            </w:pPr>
            <w:hyperlink r:id="rId17" w:history="1">
              <w:r w:rsidR="00E81527" w:rsidRPr="00A60FE1">
                <w:rPr>
                  <w:rStyle w:val="Hyperlink"/>
                  <w:szCs w:val="22"/>
                  <w:lang w:val="en-CA"/>
                </w:rPr>
                <w:t>xiezhihuang@oppo.com</w:t>
              </w:r>
            </w:hyperlink>
            <w:r w:rsidR="00FB57B3">
              <w:rPr>
                <w:rStyle w:val="Hyperlink"/>
                <w:szCs w:val="22"/>
                <w:lang w:val="en-CA"/>
              </w:rPr>
              <w:br/>
            </w:r>
            <w:hyperlink r:id="rId18" w:history="1">
              <w:r w:rsidR="00FB57B3" w:rsidRPr="006D1765">
                <w:rPr>
                  <w:rStyle w:val="Hyperlink"/>
                  <w:szCs w:val="22"/>
                  <w:lang w:val="en-CA"/>
                </w:rPr>
                <w:t>dmytror@qti.qualomm.com</w:t>
              </w:r>
            </w:hyperlink>
            <w:r w:rsidR="00FB57B3">
              <w:rPr>
                <w:rStyle w:val="Hyperlink"/>
                <w:szCs w:val="22"/>
                <w:lang w:val="en-CA"/>
              </w:rPr>
              <w:br/>
            </w:r>
            <w:ins w:id="6" w:author="Dmytro Rusanovskyy" w:date="2023-07-12T13:04:00Z">
              <w:r w:rsidR="00516427">
                <w:rPr>
                  <w:rStyle w:val="Hyperlink"/>
                  <w:szCs w:val="22"/>
                  <w:lang w:val="en-CA"/>
                </w:rPr>
                <w:fldChar w:fldCharType="begin"/>
              </w:r>
              <w:r w:rsidR="00516427">
                <w:rPr>
                  <w:rStyle w:val="Hyperlink"/>
                  <w:szCs w:val="22"/>
                  <w:lang w:val="en-CA"/>
                </w:rPr>
                <w:instrText xml:space="preserve"> </w:instrText>
              </w:r>
              <w:r w:rsidR="00516427">
                <w:rPr>
                  <w:rStyle w:val="Hyperlink"/>
                  <w:rFonts w:hint="eastAsia"/>
                  <w:szCs w:val="22"/>
                  <w:lang w:val="en-CA"/>
                </w:rPr>
                <w:instrText>HYPERLINK "mailto:</w:instrText>
              </w:r>
            </w:ins>
            <w:r w:rsidR="00516427" w:rsidRPr="00BB6E34">
              <w:rPr>
                <w:rStyle w:val="Hyperlink"/>
                <w:rFonts w:hint="eastAsia"/>
                <w:szCs w:val="22"/>
                <w:lang w:val="en-CA"/>
              </w:rPr>
              <w:instrText>renjiechang@tencent.com</w:instrText>
            </w:r>
            <w:ins w:id="7" w:author="Dmytro Rusanovskyy" w:date="2023-07-12T13:04:00Z">
              <w:r w:rsidR="00516427">
                <w:rPr>
                  <w:rStyle w:val="Hyperlink"/>
                  <w:rFonts w:hint="eastAsia"/>
                  <w:szCs w:val="22"/>
                  <w:lang w:val="en-CA"/>
                </w:rPr>
                <w:instrText>"</w:instrText>
              </w:r>
              <w:r w:rsidR="00516427">
                <w:rPr>
                  <w:rStyle w:val="Hyperlink"/>
                  <w:szCs w:val="22"/>
                  <w:lang w:val="en-CA"/>
                </w:rPr>
                <w:instrText xml:space="preserve"> </w:instrText>
              </w:r>
              <w:r w:rsidR="00516427">
                <w:rPr>
                  <w:rStyle w:val="Hyperlink"/>
                  <w:szCs w:val="22"/>
                  <w:lang w:val="en-CA"/>
                </w:rPr>
                <w:fldChar w:fldCharType="separate"/>
              </w:r>
            </w:ins>
            <w:r w:rsidR="00516427" w:rsidRPr="00510189">
              <w:rPr>
                <w:rStyle w:val="Hyperlink"/>
                <w:rFonts w:hint="eastAsia"/>
                <w:szCs w:val="22"/>
                <w:lang w:val="en-CA"/>
              </w:rPr>
              <w:t>renjiechang@tencent.com</w:t>
            </w:r>
            <w:ins w:id="8" w:author="Dmytro Rusanovskyy" w:date="2023-07-12T13:04:00Z">
              <w:r w:rsidR="00516427">
                <w:rPr>
                  <w:rStyle w:val="Hyperlink"/>
                  <w:szCs w:val="22"/>
                  <w:lang w:val="en-CA"/>
                </w:rPr>
                <w:fldChar w:fldCharType="end"/>
              </w:r>
            </w:ins>
          </w:p>
          <w:p w14:paraId="384E8D2D" w14:textId="33B5BF9C" w:rsidR="00516427" w:rsidRDefault="00516427" w:rsidP="00E8152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ins w:id="9" w:author="Dmytro Rusanovskyy" w:date="2023-07-12T13:04:00Z">
              <w:r w:rsidRPr="00516427">
                <w:rPr>
                  <w:lang w:val="en-CA"/>
                </w:rPr>
                <w:t>yli30@qti.qualcomm.com</w:t>
              </w:r>
            </w:ins>
          </w:p>
          <w:p w14:paraId="43210079" w14:textId="1E6D8140" w:rsidR="00D32945" w:rsidRDefault="00000000" w:rsidP="00E81527">
            <w:pPr>
              <w:spacing w:before="60" w:after="60"/>
              <w:rPr>
                <w:rStyle w:val="Hyperlink"/>
              </w:rPr>
            </w:pPr>
            <w:hyperlink r:id="rId19" w:history="1">
              <w:r w:rsidR="00BB6E34" w:rsidRPr="005F76C6">
                <w:rPr>
                  <w:rStyle w:val="Hyperlink"/>
                </w:rPr>
                <w:t>lijunru@bytedance.com</w:t>
              </w:r>
            </w:hyperlink>
          </w:p>
          <w:p w14:paraId="32C2ABFD" w14:textId="7EF1F6E0" w:rsidR="00BB6E34" w:rsidRPr="005B217D" w:rsidRDefault="00BB6E34" w:rsidP="00E81527">
            <w:pPr>
              <w:spacing w:before="60" w:after="60"/>
              <w:rPr>
                <w:szCs w:val="22"/>
                <w:lang w:val="en-CA"/>
              </w:rPr>
            </w:pPr>
            <w:r w:rsidRPr="005F76C6">
              <w:rPr>
                <w:rStyle w:val="Hyperlink"/>
              </w:rPr>
              <w:t>elena.alshina@huawei.com</w:t>
            </w:r>
          </w:p>
        </w:tc>
      </w:tr>
      <w:tr w:rsidR="00E61DAC" w:rsidRPr="007A3737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F4A38E" w:rsidR="00E61DAC" w:rsidRPr="007A3737" w:rsidRDefault="007A3737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 w:rsidRPr="007A3737">
              <w:rPr>
                <w:szCs w:val="22"/>
                <w:lang w:val="fr-FR"/>
              </w:rPr>
              <w:t>InterDigital</w:t>
            </w:r>
            <w:proofErr w:type="spellEnd"/>
            <w:r w:rsidRPr="007A3737">
              <w:rPr>
                <w:szCs w:val="22"/>
                <w:lang w:val="fr-FR"/>
              </w:rPr>
              <w:t xml:space="preserve">, Qualcomm, </w:t>
            </w:r>
            <w:proofErr w:type="spellStart"/>
            <w:r w:rsidRPr="007A3737">
              <w:rPr>
                <w:szCs w:val="22"/>
                <w:lang w:val="fr-FR"/>
              </w:rPr>
              <w:t>ByteDance</w:t>
            </w:r>
            <w:proofErr w:type="spellEnd"/>
            <w:r w:rsidRPr="007A3737">
              <w:rPr>
                <w:szCs w:val="22"/>
                <w:lang w:val="fr-FR"/>
              </w:rPr>
              <w:t xml:space="preserve">, </w:t>
            </w:r>
            <w:proofErr w:type="spellStart"/>
            <w:r w:rsidRPr="007A3737">
              <w:rPr>
                <w:szCs w:val="22"/>
                <w:lang w:val="fr-FR"/>
              </w:rPr>
              <w:t>Tencent</w:t>
            </w:r>
            <w:proofErr w:type="spellEnd"/>
            <w:r w:rsidRPr="007A3737">
              <w:rPr>
                <w:szCs w:val="22"/>
                <w:lang w:val="fr-FR"/>
              </w:rPr>
              <w:t xml:space="preserve">, </w:t>
            </w:r>
            <w:proofErr w:type="spellStart"/>
            <w:r w:rsidR="0081141C">
              <w:rPr>
                <w:szCs w:val="22"/>
                <w:lang w:val="fr-FR"/>
              </w:rPr>
              <w:t>Oppo</w:t>
            </w:r>
            <w:proofErr w:type="spellEnd"/>
            <w:r w:rsidR="0081141C">
              <w:rPr>
                <w:szCs w:val="22"/>
                <w:lang w:val="fr-FR"/>
              </w:rPr>
              <w:t xml:space="preserve">, </w:t>
            </w:r>
            <w:r w:rsidRPr="007A3737">
              <w:rPr>
                <w:szCs w:val="22"/>
                <w:lang w:val="fr-FR"/>
              </w:rPr>
              <w:t>Hu</w:t>
            </w:r>
            <w:r>
              <w:rPr>
                <w:szCs w:val="22"/>
                <w:lang w:val="fr-FR"/>
              </w:rPr>
              <w:t>awei</w:t>
            </w:r>
          </w:p>
        </w:tc>
      </w:tr>
    </w:tbl>
    <w:p w14:paraId="732815A4" w14:textId="41BFB715" w:rsidR="00E61DAC" w:rsidRPr="007A3737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fr-FR"/>
        </w:rPr>
      </w:pP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556325" w14:textId="1AABDDE1" w:rsidR="00FD43B7" w:rsidRDefault="002B2D0D">
      <w:pPr>
        <w:tabs>
          <w:tab w:val="clear" w:pos="2520"/>
          <w:tab w:val="clear" w:pos="2880"/>
        </w:tabs>
        <w:rPr>
          <w:szCs w:val="22"/>
          <w:lang w:val="en-CA" w:eastAsia="zh-TW"/>
        </w:rPr>
      </w:pPr>
      <w:r>
        <w:rPr>
          <w:szCs w:val="22"/>
          <w:lang w:val="en-CA"/>
        </w:rPr>
        <w:t>A Unified Filter Architecture for the High-performance Operation Point (HOP) was defined at JVET-AD</w:t>
      </w:r>
      <w:r w:rsidR="009346D0">
        <w:rPr>
          <w:szCs w:val="22"/>
          <w:lang w:val="en-CA"/>
        </w:rPr>
        <w:t>0380</w:t>
      </w:r>
      <w:r>
        <w:rPr>
          <w:szCs w:val="22"/>
          <w:lang w:val="en-CA"/>
        </w:rPr>
        <w:t xml:space="preserve"> and includes </w:t>
      </w:r>
      <w:r w:rsidR="005F62BC">
        <w:rPr>
          <w:szCs w:val="22"/>
          <w:lang w:val="en-CA"/>
        </w:rPr>
        <w:t>filter</w:t>
      </w:r>
      <w:r>
        <w:rPr>
          <w:szCs w:val="22"/>
          <w:lang w:val="en-CA"/>
        </w:rPr>
        <w:t xml:space="preserve"> architecture, training process and training test set.</w:t>
      </w:r>
      <w:r w:rsidR="00423355">
        <w:rPr>
          <w:szCs w:val="22"/>
          <w:lang w:val="en-CA"/>
        </w:rPr>
        <w:t xml:space="preserve"> </w:t>
      </w:r>
      <w:r w:rsidR="00FD43B7">
        <w:rPr>
          <w:szCs w:val="22"/>
          <w:lang w:val="en-CA" w:eastAsia="zh-TW"/>
        </w:rPr>
        <w:t>Every design element and training procedure</w:t>
      </w:r>
      <w:r w:rsidR="006E3EDA">
        <w:rPr>
          <w:szCs w:val="22"/>
          <w:lang w:val="en-CA" w:eastAsia="zh-TW"/>
        </w:rPr>
        <w:t xml:space="preserve"> </w:t>
      </w:r>
      <w:r w:rsidR="00FD43B7">
        <w:rPr>
          <w:szCs w:val="22"/>
          <w:lang w:val="en-CA" w:eastAsia="zh-TW"/>
        </w:rPr>
        <w:t>for this architecture were carefully selected though multiple rounds of earlier EE1 tests.</w:t>
      </w:r>
      <w:r w:rsidR="00B556CE">
        <w:rPr>
          <w:szCs w:val="22"/>
          <w:lang w:val="en-CA" w:eastAsia="zh-TW"/>
        </w:rPr>
        <w:t xml:space="preserve"> Following JVET-AD meeting, a unified dataset and unified training procedure was implemented by multiple participants</w:t>
      </w:r>
      <w:r w:rsidR="002707D5">
        <w:rPr>
          <w:szCs w:val="22"/>
          <w:lang w:val="en-CA" w:eastAsia="zh-TW"/>
        </w:rPr>
        <w:t xml:space="preserve">, </w:t>
      </w:r>
      <w:r w:rsidR="00B556CE">
        <w:rPr>
          <w:szCs w:val="22"/>
          <w:lang w:val="en-CA" w:eastAsia="zh-TW"/>
        </w:rPr>
        <w:t>and training conducted in paralle</w:t>
      </w:r>
      <w:r w:rsidR="002707D5">
        <w:rPr>
          <w:szCs w:val="22"/>
          <w:lang w:val="en-CA" w:eastAsia="zh-TW"/>
        </w:rPr>
        <w:t>l independently to allow cross-check</w:t>
      </w:r>
      <w:r w:rsidR="00B556CE">
        <w:rPr>
          <w:szCs w:val="22"/>
          <w:lang w:val="en-CA" w:eastAsia="zh-TW"/>
        </w:rPr>
        <w:t>.</w:t>
      </w:r>
    </w:p>
    <w:p w14:paraId="10C87D33" w14:textId="2D15A558" w:rsidR="002707D5" w:rsidRDefault="002707D5">
      <w:pPr>
        <w:tabs>
          <w:tab w:val="clear" w:pos="2520"/>
          <w:tab w:val="clear" w:pos="2880"/>
        </w:tabs>
        <w:rPr>
          <w:szCs w:val="22"/>
          <w:lang w:val="en-CA"/>
        </w:rPr>
      </w:pPr>
      <w:r>
        <w:rPr>
          <w:szCs w:val="22"/>
          <w:lang w:val="en-CA" w:eastAsia="zh-TW"/>
        </w:rPr>
        <w:t xml:space="preserve">This contribution </w:t>
      </w:r>
      <w:r w:rsidR="003E6F55">
        <w:rPr>
          <w:szCs w:val="22"/>
          <w:lang w:val="en-CA" w:eastAsia="zh-TW"/>
        </w:rPr>
        <w:t xml:space="preserve">reports on the </w:t>
      </w:r>
      <w:r>
        <w:rPr>
          <w:szCs w:val="22"/>
          <w:lang w:val="en-CA" w:eastAsia="zh-TW"/>
        </w:rPr>
        <w:t xml:space="preserve">progress of </w:t>
      </w:r>
      <w:r w:rsidR="00C975DD">
        <w:rPr>
          <w:szCs w:val="22"/>
          <w:lang w:val="en-CA" w:eastAsia="zh-TW"/>
        </w:rPr>
        <w:t>u</w:t>
      </w:r>
      <w:r w:rsidR="00913926">
        <w:rPr>
          <w:szCs w:val="22"/>
          <w:lang w:val="en-CA" w:eastAsia="zh-TW"/>
        </w:rPr>
        <w:t xml:space="preserve">nified filter implementation </w:t>
      </w:r>
      <w:r w:rsidR="00C975DD">
        <w:rPr>
          <w:szCs w:val="22"/>
          <w:lang w:val="en-CA" w:eastAsia="zh-TW"/>
        </w:rPr>
        <w:t xml:space="preserve">and </w:t>
      </w:r>
      <w:r w:rsidR="003E6F55">
        <w:rPr>
          <w:szCs w:val="22"/>
          <w:lang w:val="en-CA" w:eastAsia="zh-TW"/>
        </w:rPr>
        <w:t xml:space="preserve">achieved simulation results. </w:t>
      </w:r>
    </w:p>
    <w:p w14:paraId="09AEA08A" w14:textId="0A872E01" w:rsidR="00A47978" w:rsidRDefault="00782957">
      <w:pPr>
        <w:tabs>
          <w:tab w:val="clear" w:pos="2520"/>
          <w:tab w:val="clear" w:pos="2880"/>
        </w:tabs>
        <w:rPr>
          <w:szCs w:val="22"/>
          <w:lang w:val="en-CA"/>
        </w:rPr>
      </w:pPr>
      <w:r>
        <w:rPr>
          <w:szCs w:val="22"/>
          <w:lang w:val="en-CA"/>
        </w:rPr>
        <w:t>Intermediate results demonstrate the performance of the model</w:t>
      </w:r>
      <w:r w:rsidR="00276AE0">
        <w:rPr>
          <w:szCs w:val="22"/>
          <w:lang w:val="en-CA"/>
        </w:rPr>
        <w:t xml:space="preserve">: </w:t>
      </w:r>
      <w:r w:rsidR="00276AE0" w:rsidRPr="00276AE0">
        <w:rPr>
          <w:szCs w:val="22"/>
          <w:lang w:val="en-CA"/>
        </w:rPr>
        <w:t>-7.7</w:t>
      </w:r>
      <w:r w:rsidR="00DB7E05">
        <w:rPr>
          <w:szCs w:val="22"/>
          <w:lang w:val="en-CA"/>
        </w:rPr>
        <w:t>8</w:t>
      </w:r>
      <w:r w:rsidR="00276AE0" w:rsidRPr="00276AE0">
        <w:rPr>
          <w:szCs w:val="22"/>
          <w:lang w:val="en-CA"/>
        </w:rPr>
        <w:t>%</w:t>
      </w:r>
      <w:r w:rsidR="009C56BF">
        <w:rPr>
          <w:szCs w:val="22"/>
          <w:lang w:val="en-CA"/>
        </w:rPr>
        <w:t>,</w:t>
      </w:r>
      <w:r w:rsidR="00276AE0" w:rsidRPr="00276AE0">
        <w:rPr>
          <w:szCs w:val="22"/>
          <w:lang w:val="en-CA"/>
        </w:rPr>
        <w:tab/>
        <w:t>-18.81%</w:t>
      </w:r>
      <w:r w:rsidR="009C56BF">
        <w:rPr>
          <w:szCs w:val="22"/>
          <w:lang w:val="en-CA"/>
        </w:rPr>
        <w:t>,</w:t>
      </w:r>
      <w:r w:rsidR="00D143FB">
        <w:rPr>
          <w:szCs w:val="22"/>
          <w:lang w:val="en-CA"/>
        </w:rPr>
        <w:t xml:space="preserve"> </w:t>
      </w:r>
      <w:r w:rsidR="00276AE0" w:rsidRPr="00276AE0">
        <w:rPr>
          <w:szCs w:val="22"/>
          <w:lang w:val="en-CA"/>
        </w:rPr>
        <w:t>-19.98%</w:t>
      </w:r>
      <w:r w:rsidR="00276AE0">
        <w:rPr>
          <w:szCs w:val="22"/>
          <w:lang w:val="en-CA"/>
        </w:rPr>
        <w:t xml:space="preserve"> </w:t>
      </w:r>
      <w:r w:rsidR="009C56BF">
        <w:rPr>
          <w:szCs w:val="22"/>
          <w:lang w:val="en-CA"/>
        </w:rPr>
        <w:t xml:space="preserve">BD-rate change </w:t>
      </w:r>
      <w:r w:rsidR="00051C4B">
        <w:rPr>
          <w:szCs w:val="22"/>
          <w:lang w:val="en-CA"/>
        </w:rPr>
        <w:t>in Y, U and V components for AI configuration and</w:t>
      </w:r>
      <w:r w:rsidR="00D143FB">
        <w:rPr>
          <w:szCs w:val="22"/>
          <w:lang w:val="en-CA"/>
        </w:rPr>
        <w:t xml:space="preserve"> </w:t>
      </w:r>
      <w:del w:id="10" w:author="Franck Galpin" w:date="2023-07-09T09:53:00Z">
        <w:r w:rsidR="000B2586" w:rsidRPr="000B2586" w:rsidDel="00DC192A">
          <w:rPr>
            <w:szCs w:val="22"/>
            <w:highlight w:val="yellow"/>
            <w:lang w:val="en-CA"/>
          </w:rPr>
          <w:delText>xxx</w:delText>
        </w:r>
        <w:r w:rsidR="000B2586" w:rsidDel="00DC192A">
          <w:rPr>
            <w:szCs w:val="22"/>
            <w:lang w:val="en-CA"/>
          </w:rPr>
          <w:delText xml:space="preserve"> </w:delText>
        </w:r>
      </w:del>
      <w:ins w:id="11" w:author="Franck Galpin" w:date="2023-07-09T09:53:00Z">
        <w:r w:rsidR="00DC192A">
          <w:rPr>
            <w:szCs w:val="22"/>
            <w:lang w:val="en-CA"/>
          </w:rPr>
          <w:t>-9.49%</w:t>
        </w:r>
      </w:ins>
      <w:ins w:id="12" w:author="Franck Galpin" w:date="2023-07-09T09:54:00Z">
        <w:r w:rsidR="00DC192A">
          <w:rPr>
            <w:szCs w:val="22"/>
            <w:lang w:val="en-CA"/>
          </w:rPr>
          <w:t>, -22.48%, -22.17</w:t>
        </w:r>
      </w:ins>
      <w:del w:id="13" w:author="Franck Galpin" w:date="2023-07-12T10:35:00Z">
        <w:r w:rsidR="009C56BF" w:rsidDel="00CA2217">
          <w:rPr>
            <w:szCs w:val="22"/>
            <w:lang w:val="en-CA"/>
          </w:rPr>
          <w:delText>BD</w:delText>
        </w:r>
      </w:del>
      <w:ins w:id="14" w:author="Franck Galpin" w:date="2023-07-12T10:35:00Z">
        <w:r w:rsidR="00CA2217">
          <w:rPr>
            <w:szCs w:val="22"/>
            <w:lang w:val="en-CA"/>
          </w:rPr>
          <w:t>% BD</w:t>
        </w:r>
      </w:ins>
      <w:r w:rsidR="009C56BF">
        <w:rPr>
          <w:szCs w:val="22"/>
          <w:lang w:val="en-CA"/>
        </w:rPr>
        <w:t xml:space="preserve">-rate change </w:t>
      </w:r>
      <w:r w:rsidR="000B2586">
        <w:rPr>
          <w:szCs w:val="22"/>
          <w:lang w:val="en-CA"/>
        </w:rPr>
        <w:t>in Y, U and V components for RA configuration.</w:t>
      </w:r>
    </w:p>
    <w:p w14:paraId="5E9CED46" w14:textId="5B5FF800" w:rsidR="00C44CC1" w:rsidRPr="005B217D" w:rsidRDefault="003C0AF3" w:rsidP="00430EE3">
      <w:pPr>
        <w:tabs>
          <w:tab w:val="clear" w:pos="2520"/>
          <w:tab w:val="clear" w:pos="2880"/>
        </w:tabs>
        <w:rPr>
          <w:szCs w:val="22"/>
          <w:lang w:val="en-CA"/>
        </w:rPr>
      </w:pPr>
      <w:r>
        <w:rPr>
          <w:szCs w:val="22"/>
          <w:lang w:val="en-CA" w:eastAsia="zh-TW"/>
        </w:rPr>
        <w:t>I</w:t>
      </w:r>
      <w:r w:rsidR="00C44CC1">
        <w:rPr>
          <w:szCs w:val="22"/>
          <w:lang w:val="en-CA" w:eastAsia="zh-TW"/>
        </w:rPr>
        <w:t xml:space="preserve">t is suggested to adopt EE1-0 into NNVC common software and enable it by default for HOP. It is also suggested to make training strategy </w:t>
      </w:r>
      <w:r>
        <w:rPr>
          <w:szCs w:val="22"/>
          <w:lang w:val="en-CA" w:eastAsia="zh-TW"/>
        </w:rPr>
        <w:t xml:space="preserve">defined for </w:t>
      </w:r>
      <w:r w:rsidR="00C44CC1">
        <w:rPr>
          <w:szCs w:val="22"/>
          <w:lang w:val="en-CA" w:eastAsia="zh-TW"/>
        </w:rPr>
        <w:t>EE1-0</w:t>
      </w:r>
      <w:r>
        <w:rPr>
          <w:szCs w:val="22"/>
          <w:lang w:val="en-CA" w:eastAsia="zh-TW"/>
        </w:rPr>
        <w:t xml:space="preserve"> a</w:t>
      </w:r>
      <w:r w:rsidR="00C44CC1">
        <w:rPr>
          <w:szCs w:val="22"/>
          <w:lang w:val="en-CA" w:eastAsia="zh-TW"/>
        </w:rPr>
        <w:t xml:space="preserve"> part of NNVC SW. It is also suggested to continue practice of joint training activity for most promising NN-based tools studied in EE1. Identified dis-convergence of training at Stage II can be one of aspects to study in further EE1 test</w:t>
      </w:r>
      <w:r w:rsidR="00EE4F91">
        <w:rPr>
          <w:szCs w:val="22"/>
          <w:lang w:val="en-CA" w:eastAsia="zh-TW"/>
        </w:rPr>
        <w:t>s.</w:t>
      </w:r>
    </w:p>
    <w:p w14:paraId="723883F2" w14:textId="038468A1" w:rsidR="00263398" w:rsidRPr="005B217D" w:rsidRDefault="00263398" w:rsidP="009234A5">
      <w:pPr>
        <w:rPr>
          <w:szCs w:val="22"/>
          <w:lang w:val="en-CA"/>
        </w:rPr>
      </w:pPr>
    </w:p>
    <w:p w14:paraId="7D2AC1F0" w14:textId="7F8B0D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1E155AD" w14:textId="32E4D242" w:rsidR="000C6B33" w:rsidRPr="00891F3A" w:rsidRDefault="000B2586" w:rsidP="000B25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rPr>
          <w:lang w:val="en-CA"/>
        </w:rPr>
        <w:t>During the 30</w:t>
      </w:r>
      <w:r w:rsidRPr="000B2586">
        <w:rPr>
          <w:vertAlign w:val="superscript"/>
          <w:lang w:val="en-CA"/>
        </w:rPr>
        <w:t>th</w:t>
      </w:r>
      <w:r>
        <w:rPr>
          <w:lang w:val="en-CA"/>
        </w:rPr>
        <w:t xml:space="preserve"> meeting of JVET, a new </w:t>
      </w:r>
      <w:r w:rsidR="00565377">
        <w:rPr>
          <w:lang w:val="en-CA"/>
        </w:rPr>
        <w:t xml:space="preserve">common </w:t>
      </w:r>
      <w:r>
        <w:rPr>
          <w:lang w:val="en-CA"/>
        </w:rPr>
        <w:t xml:space="preserve">model </w:t>
      </w:r>
      <w:r w:rsidR="00565377">
        <w:rPr>
          <w:lang w:val="en-CA"/>
        </w:rPr>
        <w:t xml:space="preserve">for </w:t>
      </w:r>
      <w:r w:rsidR="00565377">
        <w:rPr>
          <w:szCs w:val="22"/>
          <w:lang w:val="en-CA"/>
        </w:rPr>
        <w:t>High Operation Point</w:t>
      </w:r>
      <w:r w:rsidR="00565377">
        <w:rPr>
          <w:lang w:val="en-CA"/>
        </w:rPr>
        <w:t xml:space="preserve"> has been designed by the group, keeping the best of existing filter</w:t>
      </w:r>
      <w:r w:rsidR="009C56BF">
        <w:rPr>
          <w:lang w:val="en-CA"/>
        </w:rPr>
        <w:t xml:space="preserve"> </w:t>
      </w:r>
      <w:r w:rsidR="00565377">
        <w:rPr>
          <w:lang w:val="en-CA"/>
        </w:rPr>
        <w:t>set #0 and filter</w:t>
      </w:r>
      <w:r w:rsidR="009C56BF">
        <w:rPr>
          <w:lang w:val="en-CA"/>
        </w:rPr>
        <w:t xml:space="preserve"> </w:t>
      </w:r>
      <w:r w:rsidR="00565377">
        <w:rPr>
          <w:lang w:val="en-CA"/>
        </w:rPr>
        <w:t>set #1 of NNVC-4.0.</w:t>
      </w:r>
      <w:r>
        <w:rPr>
          <w:lang w:val="en-CA"/>
        </w:rPr>
        <w:t xml:space="preserve"> </w:t>
      </w:r>
      <w:r w:rsidR="00565377">
        <w:rPr>
          <w:lang w:val="en-CA"/>
        </w:rPr>
        <w:t>The model is described in JVET-AD0380.</w:t>
      </w:r>
      <w:r w:rsidR="00332C1A">
        <w:rPr>
          <w:lang w:val="en-CA"/>
        </w:rPr>
        <w:t xml:space="preserve"> The software to create this model has been developed and the model </w:t>
      </w:r>
      <w:r w:rsidR="009C56BF">
        <w:rPr>
          <w:lang w:val="en-CA"/>
        </w:rPr>
        <w:t xml:space="preserve">has been </w:t>
      </w:r>
      <w:r w:rsidR="00332C1A">
        <w:rPr>
          <w:lang w:val="en-CA"/>
        </w:rPr>
        <w:t>created.</w:t>
      </w:r>
    </w:p>
    <w:p w14:paraId="4F8C847F" w14:textId="74AB4CC8" w:rsidR="00332C1A" w:rsidRDefault="00332C1A" w:rsidP="002F3698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Model </w:t>
      </w:r>
      <w:r w:rsidR="00A67CE5">
        <w:rPr>
          <w:lang w:val="en-CA"/>
        </w:rPr>
        <w:t>overview</w:t>
      </w:r>
    </w:p>
    <w:p w14:paraId="24A3DDB9" w14:textId="0F07B386" w:rsidR="00DC1A9F" w:rsidRDefault="00DC1A9F" w:rsidP="00DC1A9F">
      <w:pPr>
        <w:keepNext/>
        <w:jc w:val="center"/>
      </w:pPr>
      <w:del w:id="15" w:author="Franck Galpin" w:date="2023-07-11T16:25:00Z">
        <w:r w:rsidDel="007F53BC">
          <w:rPr>
            <w:noProof/>
          </w:rPr>
          <w:drawing>
            <wp:inline distT="0" distB="0" distL="0" distR="0" wp14:anchorId="62202903" wp14:editId="357EC51E">
              <wp:extent cx="5854065" cy="3192145"/>
              <wp:effectExtent l="0" t="0" r="0" b="8255"/>
              <wp:docPr id="29" name="Picture 29" descr="A screenshot of a compu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" name="Picture 29" descr="A screenshot of a computer&#10;&#10;Description automatically generated"/>
                      <pic:cNvPicPr>
                        <a:picLocks noChangeAspect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54065" cy="31921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392F4F75" w14:textId="76058FCC" w:rsidR="00332C1A" w:rsidRDefault="00DC1A9F" w:rsidP="00DC1A9F">
      <w:pPr>
        <w:pStyle w:val="Caption"/>
        <w:jc w:val="center"/>
        <w:rPr>
          <w:lang w:val="en-CA"/>
        </w:rPr>
      </w:pPr>
      <w:r>
        <w:t xml:space="preserve">Figure </w:t>
      </w:r>
      <w:r w:rsidR="00696610">
        <w:rPr>
          <w:noProof/>
        </w:rPr>
        <w:fldChar w:fldCharType="begin"/>
      </w:r>
      <w:r w:rsidR="00696610">
        <w:rPr>
          <w:noProof/>
        </w:rPr>
        <w:instrText xml:space="preserve"> SEQ Figure \* ARABIC </w:instrText>
      </w:r>
      <w:r w:rsidR="00696610">
        <w:rPr>
          <w:noProof/>
        </w:rPr>
        <w:fldChar w:fldCharType="separate"/>
      </w:r>
      <w:r w:rsidR="00A5690F">
        <w:rPr>
          <w:noProof/>
        </w:rPr>
        <w:t>1</w:t>
      </w:r>
      <w:r w:rsidR="00696610">
        <w:rPr>
          <w:noProof/>
        </w:rPr>
        <w:fldChar w:fldCharType="end"/>
      </w:r>
      <w:r>
        <w:t xml:space="preserve"> Overall design of HOP model</w:t>
      </w:r>
    </w:p>
    <w:p w14:paraId="46C0D413" w14:textId="70F535F2" w:rsidR="007F53BC" w:rsidRDefault="007F53BC">
      <w:pPr>
        <w:jc w:val="center"/>
        <w:rPr>
          <w:ins w:id="16" w:author="Franck Galpin" w:date="2023-07-11T16:26:00Z"/>
          <w:lang w:val="en-CA"/>
        </w:rPr>
        <w:pPrChange w:id="17" w:author="Franck Galpin" w:date="2023-07-11T16:26:00Z">
          <w:pPr/>
        </w:pPrChange>
      </w:pPr>
      <w:ins w:id="18" w:author="Franck Galpin" w:date="2023-07-11T16:26:00Z">
        <w:r>
          <w:rPr>
            <w:noProof/>
            <w:lang w:val="en-CA"/>
          </w:rPr>
          <w:drawing>
            <wp:inline distT="0" distB="0" distL="0" distR="0" wp14:anchorId="205BFE5E" wp14:editId="6A6FC002">
              <wp:extent cx="5932805" cy="3348990"/>
              <wp:effectExtent l="0" t="0" r="0" b="381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32805" cy="3348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03D277F" w14:textId="28866441" w:rsidR="00DC1A9F" w:rsidRDefault="009C56BF">
      <w:pPr>
        <w:jc w:val="center"/>
        <w:rPr>
          <w:lang w:val="en-CA"/>
        </w:rPr>
        <w:pPrChange w:id="19" w:author="Franck Galpin" w:date="2023-07-11T16:26:00Z">
          <w:pPr/>
        </w:pPrChange>
      </w:pPr>
      <w:r>
        <w:rPr>
          <w:lang w:val="en-CA"/>
        </w:rPr>
        <w:t>F</w:t>
      </w:r>
      <w:r w:rsidR="00DC1A9F">
        <w:rPr>
          <w:lang w:val="en-CA"/>
        </w:rPr>
        <w:t>igure 1 shows the overall design of the model.</w:t>
      </w:r>
    </w:p>
    <w:p w14:paraId="13953FDF" w14:textId="11B774CA" w:rsidR="007338DD" w:rsidRDefault="007338DD" w:rsidP="007338DD">
      <w:pPr>
        <w:jc w:val="left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_Ref133149454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A5690F">
        <w:t xml:space="preserve">Table </w:t>
      </w:r>
      <w:r w:rsidR="00A5690F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gives the characteristics of the model.</w:t>
      </w:r>
    </w:p>
    <w:p w14:paraId="5FC001EF" w14:textId="6514247A" w:rsidR="007338DD" w:rsidRDefault="007338DD" w:rsidP="007338DD">
      <w:pPr>
        <w:pStyle w:val="Caption"/>
        <w:jc w:val="center"/>
        <w:rPr>
          <w:b/>
          <w:bCs/>
          <w:noProof/>
        </w:rPr>
      </w:pPr>
      <w:bookmarkStart w:id="20" w:name="_Ref133149454"/>
      <w:r>
        <w:t xml:space="preserve">Table </w:t>
      </w:r>
      <w:r>
        <w:fldChar w:fldCharType="begin"/>
      </w:r>
      <w:r>
        <w:rPr>
          <w:noProof/>
        </w:rPr>
        <w:instrText xml:space="preserve"> SEQ Table \* ARABIC </w:instrText>
      </w:r>
      <w:r>
        <w:fldChar w:fldCharType="separate"/>
      </w:r>
      <w:r w:rsidR="00A5690F">
        <w:rPr>
          <w:noProof/>
        </w:rPr>
        <w:t>1</w:t>
      </w:r>
      <w:r>
        <w:fldChar w:fldCharType="end"/>
      </w:r>
      <w:bookmarkEnd w:id="20"/>
      <w:r>
        <w:rPr>
          <w:noProof/>
        </w:rPr>
        <w:t xml:space="preserve"> </w:t>
      </w:r>
      <w:r>
        <w:rPr>
          <w:b/>
          <w:bCs/>
          <w:noProof/>
        </w:rPr>
        <w:t>NN Filter network structure aspects</w:t>
      </w:r>
    </w:p>
    <w:tbl>
      <w:tblPr>
        <w:tblStyle w:val="TableGrid"/>
        <w:tblW w:w="4390" w:type="dxa"/>
        <w:jc w:val="center"/>
        <w:tblLook w:val="04A0" w:firstRow="1" w:lastRow="0" w:firstColumn="1" w:lastColumn="0" w:noHBand="0" w:noVBand="1"/>
      </w:tblPr>
      <w:tblGrid>
        <w:gridCol w:w="2796"/>
        <w:gridCol w:w="1594"/>
      </w:tblGrid>
      <w:tr w:rsidR="007338DD" w14:paraId="5A93DCF6" w14:textId="77777777" w:rsidTr="007338DD">
        <w:trPr>
          <w:trHeight w:val="644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294E" w14:textId="77777777" w:rsidR="007338DD" w:rsidRDefault="007338DD">
            <w:pPr>
              <w:pStyle w:val="ListParagraph"/>
              <w:snapToGrid w:val="0"/>
              <w:spacing w:before="0"/>
              <w:ind w:left="0"/>
              <w:rPr>
                <w:bCs/>
                <w:noProof/>
                <w:sz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7C5C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Unified</w:t>
            </w:r>
          </w:p>
          <w:p w14:paraId="5FE7CC42" w14:textId="77777777" w:rsidR="007338DD" w:rsidRDefault="007338DD">
            <w:pPr>
              <w:pStyle w:val="ListParagraph"/>
              <w:snapToGrid w:val="0"/>
              <w:spacing w:before="0"/>
              <w:ind w:left="0"/>
              <w:rPr>
                <w:bCs/>
                <w:noProof/>
              </w:rPr>
            </w:pPr>
            <w:r>
              <w:rPr>
                <w:bCs/>
                <w:noProof/>
              </w:rPr>
              <w:t>high tier filter</w:t>
            </w:r>
          </w:p>
        </w:tc>
      </w:tr>
      <w:tr w:rsidR="007338DD" w14:paraId="7B03ED45" w14:textId="77777777" w:rsidTr="007338DD">
        <w:trPr>
          <w:trHeight w:val="179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B32A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Joint YUV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3E61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rFonts w:hint="eastAsia"/>
                <w:bCs/>
                <w:noProof/>
              </w:rPr>
              <w:t>√</w:t>
            </w:r>
          </w:p>
        </w:tc>
      </w:tr>
      <w:tr w:rsidR="007338DD" w14:paraId="0F8BB417" w14:textId="77777777" w:rsidTr="007338DD">
        <w:trPr>
          <w:trHeight w:val="242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6EB2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lastRenderedPageBreak/>
              <w:t>Intra = Inter model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7B9B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5DC4C296" w14:textId="77777777" w:rsidTr="007338DD">
        <w:trPr>
          <w:trHeight w:val="242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9478" w14:textId="77777777" w:rsidR="007338DD" w:rsidRDefault="007338DD">
            <w:pPr>
              <w:snapToGrid w:val="0"/>
              <w:spacing w:before="0"/>
              <w:rPr>
                <w:rFonts w:cstheme="minorBidi"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 xml:space="preserve">Prediction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AFAF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34C181CD" w14:textId="77777777" w:rsidTr="007338DD">
        <w:trPr>
          <w:trHeight w:val="323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D1A0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BS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DEDC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172FE5A8" w14:textId="77777777" w:rsidTr="007338DD">
        <w:trPr>
          <w:trHeight w:val="242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742E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 xml:space="preserve">QP base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F953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7EC47913" w14:textId="77777777" w:rsidTr="007338DD">
        <w:trPr>
          <w:trHeight w:val="260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254A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 xml:space="preserve">QP slice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57C3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3ADAA1A8" w14:textId="77777777" w:rsidTr="007338DD">
        <w:trPr>
          <w:trHeight w:val="2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D8AB" w14:textId="77777777" w:rsidR="007338DD" w:rsidRDefault="007338DD">
            <w:pPr>
              <w:snapToGrid w:val="0"/>
              <w:spacing w:before="0"/>
              <w:rPr>
                <w:rFonts w:cstheme="minorBidi"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 xml:space="preserve">IPB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013F" w14:textId="77777777" w:rsidR="007338DD" w:rsidRDefault="007338DD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√</w:t>
            </w:r>
          </w:p>
        </w:tc>
      </w:tr>
      <w:tr w:rsidR="007338DD" w14:paraId="3AA471CF" w14:textId="77777777" w:rsidTr="007338DD">
        <w:trPr>
          <w:trHeight w:val="152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86B7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CONV for side Info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0EC5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7D85BCE5" w14:textId="77777777" w:rsidTr="007338DD">
        <w:trPr>
          <w:trHeight w:val="152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EEA9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Variable number Channels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A8C7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rFonts w:cstheme="minorBidi"/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506DD7DC" w14:textId="77777777" w:rsidTr="007338DD">
        <w:trPr>
          <w:trHeight w:val="188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9EE5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Long Skip connection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7ADB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0503E903" w14:textId="77777777" w:rsidTr="007338DD">
        <w:trPr>
          <w:trHeight w:val="188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E485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Long/wide Activation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94BC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611C03B7" w14:textId="77777777" w:rsidTr="007338DD">
        <w:trPr>
          <w:trHeight w:val="188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BD2F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Number ResBlocks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642F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N</w:t>
            </w:r>
            <w:r>
              <w:rPr>
                <w:bCs/>
                <w:noProof/>
                <w:sz w:val="16"/>
                <w:szCs w:val="16"/>
                <w:vertAlign w:val="superscript"/>
              </w:rPr>
              <w:t>(*)</w:t>
            </w:r>
          </w:p>
        </w:tc>
      </w:tr>
      <w:tr w:rsidR="007338DD" w14:paraId="340FD374" w14:textId="77777777" w:rsidTr="007338DD">
        <w:trPr>
          <w:trHeight w:val="170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6D80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Conv Decomposed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6C84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  <w:r>
              <w:rPr>
                <w:bCs/>
                <w:noProof/>
                <w:sz w:val="16"/>
                <w:szCs w:val="16"/>
                <w:vertAlign w:val="superscript"/>
              </w:rPr>
              <w:t>(**)</w:t>
            </w:r>
          </w:p>
        </w:tc>
      </w:tr>
      <w:tr w:rsidR="007338DD" w14:paraId="4AF0EC95" w14:textId="77777777" w:rsidTr="007338DD">
        <w:trPr>
          <w:trHeight w:val="233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FD843" w14:textId="77777777" w:rsidR="007338DD" w:rsidRDefault="007338DD">
            <w:pPr>
              <w:snapToGrid w:val="0"/>
              <w:spacing w:before="0"/>
              <w:rPr>
                <w:rFonts w:cstheme="minorBidi"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multi-scale feature extraction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7B59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2768DF8A" w14:textId="77777777" w:rsidTr="007338DD">
        <w:trPr>
          <w:trHeight w:val="19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F5A9" w14:textId="77777777" w:rsidR="007338DD" w:rsidRDefault="007338DD">
            <w:pPr>
              <w:snapToGrid w:val="0"/>
              <w:spacing w:before="0"/>
              <w:rPr>
                <w:rFonts w:eastAsia="SimSun"/>
                <w:bCs/>
                <w:noProof/>
                <w:sz w:val="20"/>
                <w:lang w:eastAsia="zh-CN"/>
              </w:rPr>
            </w:pPr>
            <w:r>
              <w:rPr>
                <w:bCs/>
                <w:noProof/>
                <w:sz w:val="20"/>
              </w:rPr>
              <w:t>Number of channels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0C96" w14:textId="77777777" w:rsidR="007338DD" w:rsidRDefault="007338DD">
            <w:pPr>
              <w:snapToGrid w:val="0"/>
              <w:spacing w:before="0"/>
              <w:jc w:val="center"/>
              <w:rPr>
                <w:rFonts w:cstheme="minorBidi"/>
                <w:bCs/>
                <w:noProof/>
                <w:sz w:val="20"/>
              </w:rPr>
            </w:pPr>
            <w:r>
              <w:rPr>
                <w:rFonts w:cstheme="minorBidi"/>
                <w:bCs/>
                <w:noProof/>
                <w:sz w:val="20"/>
                <w:lang w:eastAsia="zh-CN"/>
              </w:rPr>
              <w:sym w:font="Symbol" w:char="F0B4"/>
            </w:r>
            <w:r>
              <w:rPr>
                <w:rFonts w:cstheme="minorBidi"/>
                <w:bCs/>
                <w:noProof/>
                <w:sz w:val="20"/>
                <w:lang w:eastAsia="zh-CN"/>
              </w:rPr>
              <w:t>16</w:t>
            </w:r>
          </w:p>
        </w:tc>
      </w:tr>
      <w:tr w:rsidR="007338DD" w14:paraId="431DDEE5" w14:textId="77777777" w:rsidTr="007338DD">
        <w:trPr>
          <w:trHeight w:val="19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6D26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Training Environment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379A" w14:textId="77777777" w:rsidR="007338DD" w:rsidRDefault="007338DD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pytorch 1.9</w:t>
            </w:r>
          </w:p>
        </w:tc>
      </w:tr>
    </w:tbl>
    <w:p w14:paraId="2AFF16A9" w14:textId="6A9C7C82" w:rsidR="00264420" w:rsidRDefault="00264420" w:rsidP="00264420">
      <w:r>
        <w:fldChar w:fldCharType="begin"/>
      </w:r>
      <w:r>
        <w:instrText xml:space="preserve"> REF _Ref133150614 \h </w:instrText>
      </w:r>
      <w:r>
        <w:fldChar w:fldCharType="separate"/>
      </w:r>
      <w:r w:rsidR="00A5690F">
        <w:t xml:space="preserve">Table </w:t>
      </w:r>
      <w:r w:rsidR="00A5690F">
        <w:rPr>
          <w:noProof/>
        </w:rPr>
        <w:t>2</w:t>
      </w:r>
      <w:r>
        <w:fldChar w:fldCharType="end"/>
      </w:r>
      <w:r>
        <w:t xml:space="preserve"> gives the model application characteristics.</w:t>
      </w:r>
    </w:p>
    <w:p w14:paraId="17150C11" w14:textId="6938B9DB" w:rsidR="00264420" w:rsidRDefault="00264420" w:rsidP="00264420">
      <w:pPr>
        <w:pStyle w:val="Caption"/>
        <w:jc w:val="center"/>
        <w:rPr>
          <w:b/>
          <w:bCs/>
          <w:noProof/>
        </w:rPr>
      </w:pPr>
      <w:bookmarkStart w:id="21" w:name="_Ref133150614"/>
      <w:r>
        <w:t xml:space="preserve">Table </w:t>
      </w:r>
      <w:r>
        <w:fldChar w:fldCharType="begin"/>
      </w:r>
      <w:r>
        <w:rPr>
          <w:noProof/>
        </w:rPr>
        <w:instrText xml:space="preserve"> SEQ Table \* ARABIC </w:instrText>
      </w:r>
      <w:r>
        <w:fldChar w:fldCharType="separate"/>
      </w:r>
      <w:r w:rsidR="00A5690F">
        <w:rPr>
          <w:noProof/>
        </w:rPr>
        <w:t>2</w:t>
      </w:r>
      <w:r>
        <w:fldChar w:fldCharType="end"/>
      </w:r>
      <w:bookmarkEnd w:id="21"/>
      <w:r>
        <w:t xml:space="preserve"> </w:t>
      </w:r>
      <w:r>
        <w:rPr>
          <w:b/>
          <w:bCs/>
          <w:noProof/>
        </w:rPr>
        <w:t>NN Filter interface aspects</w:t>
      </w:r>
    </w:p>
    <w:tbl>
      <w:tblPr>
        <w:tblStyle w:val="TableGrid"/>
        <w:tblW w:w="3690" w:type="dxa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1082"/>
      </w:tblGrid>
      <w:tr w:rsidR="00264420" w14:paraId="5D23C52E" w14:textId="77777777" w:rsidTr="00264420">
        <w:trPr>
          <w:trHeight w:val="644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A445" w14:textId="77777777" w:rsidR="00264420" w:rsidRDefault="00264420">
            <w:pPr>
              <w:pStyle w:val="ListParagraph"/>
              <w:snapToGrid w:val="0"/>
              <w:spacing w:before="0"/>
              <w:ind w:left="0"/>
              <w:rPr>
                <w:bCs/>
                <w:noProof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B877" w14:textId="77777777" w:rsidR="00264420" w:rsidRDefault="00264420">
            <w:pPr>
              <w:pStyle w:val="ListParagraph"/>
              <w:snapToGrid w:val="0"/>
              <w:spacing w:before="0"/>
              <w:ind w:left="0"/>
              <w:rPr>
                <w:bCs/>
                <w:noProof/>
              </w:rPr>
            </w:pPr>
            <w:r>
              <w:rPr>
                <w:bCs/>
                <w:noProof/>
              </w:rPr>
              <w:t>Unified</w:t>
            </w:r>
          </w:p>
          <w:p w14:paraId="69CF9F6B" w14:textId="77777777" w:rsidR="00264420" w:rsidRDefault="00264420">
            <w:pPr>
              <w:pStyle w:val="ListParagraph"/>
              <w:snapToGrid w:val="0"/>
              <w:spacing w:before="0"/>
              <w:ind w:left="0"/>
              <w:rPr>
                <w:bCs/>
                <w:noProof/>
              </w:rPr>
            </w:pPr>
            <w:r>
              <w:rPr>
                <w:bCs/>
                <w:noProof/>
              </w:rPr>
              <w:t>Filter</w:t>
            </w:r>
          </w:p>
        </w:tc>
      </w:tr>
      <w:tr w:rsidR="00264420" w14:paraId="078B3D52" w14:textId="77777777" w:rsidTr="00264420">
        <w:trPr>
          <w:trHeight w:val="242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5279" w14:textId="77777777" w:rsidR="00264420" w:rsidRDefault="00264420">
            <w:pPr>
              <w:snapToGrid w:val="0"/>
              <w:spacing w:before="0"/>
              <w:rPr>
                <w:rFonts w:eastAsia="SimSun"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Pre-processing and post-processing of chroma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C0D9" w14:textId="77777777" w:rsidR="00264420" w:rsidRDefault="00264420">
            <w:pPr>
              <w:snapToGrid w:val="0"/>
              <w:spacing w:before="0"/>
              <w:jc w:val="center"/>
              <w:rPr>
                <w:rFonts w:cstheme="minorBidi"/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264420" w14:paraId="488B57E4" w14:textId="77777777" w:rsidTr="00264420">
        <w:trPr>
          <w:trHeight w:val="242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2944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Enable DBF/SAO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CB33" w14:textId="77777777" w:rsidR="00264420" w:rsidRDefault="00264420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Both</w:t>
            </w:r>
          </w:p>
        </w:tc>
      </w:tr>
      <w:tr w:rsidR="00264420" w14:paraId="14D7C638" w14:textId="77777777" w:rsidTr="00264420">
        <w:trPr>
          <w:trHeight w:val="242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A30A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Blending with the DBF/SAO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8EF9" w14:textId="77777777" w:rsidR="00264420" w:rsidRDefault="00264420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DBF(*)</w:t>
            </w:r>
          </w:p>
        </w:tc>
      </w:tr>
      <w:tr w:rsidR="00264420" w14:paraId="5FD01D1A" w14:textId="77777777" w:rsidTr="00264420">
        <w:trPr>
          <w:trHeight w:val="242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0B11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Slice-level/Block-level blending with adaptive scale factor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51E8" w14:textId="77777777" w:rsidR="00264420" w:rsidRDefault="00264420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√</w:t>
            </w:r>
          </w:p>
        </w:tc>
      </w:tr>
      <w:tr w:rsidR="00264420" w14:paraId="624C45C2" w14:textId="77777777" w:rsidTr="00264420">
        <w:trPr>
          <w:trHeight w:val="260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56F8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Slice-level/Block-level blending with fixed scale factor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50D7" w14:textId="77777777" w:rsidR="00264420" w:rsidRDefault="00264420">
            <w:pPr>
              <w:pStyle w:val="ListParagraph"/>
              <w:snapToGrid w:val="0"/>
              <w:spacing w:before="0"/>
              <w:ind w:left="0"/>
              <w:jc w:val="center"/>
              <w:rPr>
                <w:rFonts w:eastAsia="SimSun"/>
                <w:bCs/>
                <w:noProof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264420" w14:paraId="25692024" w14:textId="77777777" w:rsidTr="00264420">
        <w:trPr>
          <w:trHeight w:val="323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14D8" w14:textId="77777777" w:rsidR="00264420" w:rsidRDefault="00264420">
            <w:pPr>
              <w:snapToGrid w:val="0"/>
              <w:spacing w:before="0"/>
              <w:rPr>
                <w:rFonts w:eastAsia="SimSun"/>
                <w:bCs/>
                <w:noProof/>
                <w:sz w:val="20"/>
                <w:lang w:eastAsia="zh-CN"/>
              </w:rPr>
            </w:pPr>
            <w:r>
              <w:rPr>
                <w:bCs/>
                <w:noProof/>
                <w:sz w:val="20"/>
              </w:rPr>
              <w:t>Separate adaptive scale factor for U and V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757E" w14:textId="77777777" w:rsidR="00264420" w:rsidRDefault="00264420">
            <w:pPr>
              <w:pStyle w:val="ListParagraph"/>
              <w:snapToGrid w:val="0"/>
              <w:spacing w:before="0"/>
              <w:ind w:left="0"/>
              <w:jc w:val="center"/>
              <w:rPr>
                <w:rFonts w:eastAsia="SimSun"/>
                <w:bCs/>
                <w:noProof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264420" w14:paraId="34B6059E" w14:textId="77777777" w:rsidTr="00264420">
        <w:trPr>
          <w:trHeight w:val="242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D5DA" w14:textId="77777777" w:rsidR="00264420" w:rsidRDefault="00264420">
            <w:pPr>
              <w:snapToGrid w:val="0"/>
              <w:spacing w:before="0"/>
              <w:rPr>
                <w:rFonts w:eastAsia="SimSun"/>
                <w:bCs/>
                <w:noProof/>
                <w:sz w:val="20"/>
                <w:lang w:eastAsia="zh-CN"/>
              </w:rPr>
            </w:pPr>
            <w:r>
              <w:rPr>
                <w:bCs/>
                <w:noProof/>
                <w:sz w:val="20"/>
              </w:rPr>
              <w:t>Base QP adjustment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DEB2" w14:textId="77777777" w:rsidR="00264420" w:rsidRDefault="00264420">
            <w:pPr>
              <w:snapToGrid w:val="0"/>
              <w:spacing w:before="0"/>
              <w:jc w:val="center"/>
              <w:rPr>
                <w:rFonts w:cstheme="minorBidi"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(-5, +5)</w:t>
            </w:r>
          </w:p>
        </w:tc>
      </w:tr>
      <w:tr w:rsidR="00264420" w14:paraId="3CD684FF" w14:textId="77777777" w:rsidTr="00264420">
        <w:trPr>
          <w:trHeight w:val="260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45A8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Encoder-only Optimization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1968" w14:textId="77777777" w:rsidR="00264420" w:rsidRDefault="00264420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>
              <w:rPr>
                <w:rFonts w:hint="eastAsia"/>
                <w:bCs/>
                <w:noProof/>
                <w:sz w:val="20"/>
              </w:rPr>
              <w:t>×</w:t>
            </w:r>
          </w:p>
        </w:tc>
      </w:tr>
      <w:tr w:rsidR="00264420" w14:paraId="71849BB7" w14:textId="77777777" w:rsidTr="00264420">
        <w:trPr>
          <w:trHeight w:val="233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8F8CA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Temporal filter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222B" w14:textId="77777777" w:rsidR="00264420" w:rsidRDefault="00264420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>
              <w:rPr>
                <w:rFonts w:hint="eastAsia"/>
                <w:bCs/>
                <w:noProof/>
                <w:sz w:val="20"/>
              </w:rPr>
              <w:t>×</w:t>
            </w:r>
          </w:p>
        </w:tc>
      </w:tr>
      <w:tr w:rsidR="00264420" w14:paraId="6A89EC8B" w14:textId="77777777" w:rsidTr="00264420">
        <w:trPr>
          <w:trHeight w:val="287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C25B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Adaptive inference granularity (128 or 256 block implicit)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CEBD" w14:textId="77777777" w:rsidR="00264420" w:rsidRDefault="00264420">
            <w:pPr>
              <w:pStyle w:val="ListParagraph"/>
              <w:snapToGrid w:val="0"/>
              <w:spacing w:before="0"/>
              <w:ind w:left="0"/>
              <w:jc w:val="center"/>
              <w:rPr>
                <w:rFonts w:eastAsia="SimSun"/>
                <w:bCs/>
                <w:noProof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264420" w14:paraId="05FB7CB2" w14:textId="77777777" w:rsidTr="00264420">
        <w:trPr>
          <w:trHeight w:val="188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8010" w14:textId="77777777" w:rsidR="00264420" w:rsidRDefault="00264420">
            <w:pPr>
              <w:snapToGrid w:val="0"/>
              <w:spacing w:before="0"/>
              <w:rPr>
                <w:rFonts w:eastAsia="SimSun"/>
                <w:bCs/>
                <w:noProof/>
                <w:sz w:val="20"/>
                <w:lang w:eastAsia="zh-CN"/>
              </w:rPr>
            </w:pPr>
            <w:r>
              <w:rPr>
                <w:bCs/>
                <w:noProof/>
                <w:sz w:val="20"/>
              </w:rPr>
              <w:t>Configurable inference size (64 or 128 block explicit)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D16A" w14:textId="77777777" w:rsidR="00264420" w:rsidRDefault="00264420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264420" w14:paraId="2315597E" w14:textId="77777777" w:rsidTr="00264420">
        <w:trPr>
          <w:trHeight w:val="170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5A16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 xml:space="preserve">configurable block extension size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B1EB" w14:textId="77777777" w:rsidR="00264420" w:rsidRDefault="00264420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264420" w14:paraId="15EC85E2" w14:textId="77777777" w:rsidTr="00264420">
        <w:trPr>
          <w:trHeight w:val="233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F771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configuration QP params number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5429" w14:textId="77777777" w:rsidR="00264420" w:rsidRDefault="00264420">
            <w:pPr>
              <w:pStyle w:val="ListParagraph"/>
              <w:snapToGrid w:val="0"/>
              <w:spacing w:before="0"/>
              <w:ind w:left="0"/>
              <w:jc w:val="center"/>
              <w:rPr>
                <w:rFonts w:eastAsia="SimSun"/>
                <w:bCs/>
                <w:noProof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264420" w14:paraId="1AE803D5" w14:textId="77777777" w:rsidTr="00264420">
        <w:trPr>
          <w:trHeight w:val="197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F28A" w14:textId="77777777" w:rsidR="00264420" w:rsidRDefault="00264420">
            <w:pPr>
              <w:snapToGrid w:val="0"/>
              <w:spacing w:before="0"/>
              <w:rPr>
                <w:rFonts w:eastAsia="SimSun"/>
                <w:bCs/>
                <w:noProof/>
                <w:sz w:val="20"/>
                <w:lang w:eastAsia="zh-CN"/>
              </w:rPr>
            </w:pPr>
            <w:r>
              <w:rPr>
                <w:bCs/>
                <w:noProof/>
                <w:sz w:val="20"/>
              </w:rPr>
              <w:t>block-level QP adaptation</w:t>
            </w:r>
          </w:p>
          <w:p w14:paraId="76DD5DE3" w14:textId="77777777" w:rsidR="00264420" w:rsidRDefault="00264420">
            <w:pPr>
              <w:snapToGrid w:val="0"/>
              <w:spacing w:before="0"/>
              <w:rPr>
                <w:rFonts w:cstheme="minorBidi"/>
                <w:bCs/>
                <w:noProof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D1CA" w14:textId="77777777" w:rsidR="00264420" w:rsidRDefault="00264420">
            <w:pPr>
              <w:pStyle w:val="ListParagraph"/>
              <w:snapToGrid w:val="0"/>
              <w:spacing w:before="0"/>
              <w:ind w:left="0"/>
              <w:jc w:val="center"/>
              <w:rPr>
                <w:rFonts w:eastAsia="SimSun"/>
                <w:bCs/>
                <w:noProof/>
              </w:rPr>
            </w:pPr>
            <w:r>
              <w:rPr>
                <w:bCs/>
                <w:noProof/>
              </w:rPr>
              <w:t>√</w:t>
            </w:r>
          </w:p>
        </w:tc>
      </w:tr>
    </w:tbl>
    <w:p w14:paraId="51E7C6DD" w14:textId="77777777" w:rsidR="00264420" w:rsidRDefault="00264420" w:rsidP="00264420">
      <w:pPr>
        <w:pStyle w:val="ListParagraph"/>
        <w:snapToGrid w:val="0"/>
        <w:ind w:left="0"/>
        <w:rPr>
          <w:bCs/>
          <w:noProof/>
          <w:sz w:val="20"/>
          <w:lang w:eastAsia="zh-CN"/>
        </w:rPr>
      </w:pPr>
      <w:r>
        <w:rPr>
          <w:bCs/>
          <w:noProof/>
        </w:rPr>
        <w:t>(*) NNLF comes after De-block but before SAO</w:t>
      </w:r>
    </w:p>
    <w:p w14:paraId="28F0E815" w14:textId="77777777" w:rsidR="00DC1A9F" w:rsidRPr="00264420" w:rsidRDefault="00DC1A9F" w:rsidP="00332C1A"/>
    <w:p w14:paraId="761DF174" w14:textId="1CDB64C4" w:rsidR="002F3698" w:rsidRDefault="002554B0" w:rsidP="002F3698">
      <w:pPr>
        <w:pStyle w:val="Heading1"/>
        <w:rPr>
          <w:lang w:val="en-CA"/>
        </w:rPr>
      </w:pPr>
      <w:r>
        <w:rPr>
          <w:lang w:val="en-CA"/>
        </w:rPr>
        <w:lastRenderedPageBreak/>
        <w:t>Training process</w:t>
      </w:r>
    </w:p>
    <w:p w14:paraId="620C3A0B" w14:textId="081984F8" w:rsidR="009113F5" w:rsidRDefault="009113F5" w:rsidP="009113F5">
      <w:pPr>
        <w:keepNext/>
        <w:jc w:val="center"/>
      </w:pPr>
      <w:r>
        <w:rPr>
          <w:noProof/>
        </w:rPr>
        <w:drawing>
          <wp:inline distT="0" distB="0" distL="0" distR="0" wp14:anchorId="13B9BCC5" wp14:editId="2E4DE432">
            <wp:extent cx="4483092" cy="4064635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463" cy="40685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C94C07" w14:textId="76F31E2E" w:rsidR="002554B0" w:rsidRPr="002554B0" w:rsidRDefault="009113F5" w:rsidP="009113F5">
      <w:pPr>
        <w:pStyle w:val="Caption"/>
        <w:jc w:val="center"/>
        <w:rPr>
          <w:lang w:val="en-CA"/>
        </w:rPr>
      </w:pPr>
      <w:r>
        <w:t xml:space="preserve">Figure </w:t>
      </w:r>
      <w:r w:rsidR="00696610">
        <w:rPr>
          <w:noProof/>
        </w:rPr>
        <w:fldChar w:fldCharType="begin"/>
      </w:r>
      <w:r w:rsidR="00696610">
        <w:rPr>
          <w:noProof/>
        </w:rPr>
        <w:instrText xml:space="preserve"> SEQ Figure \* ARABIC </w:instrText>
      </w:r>
      <w:r w:rsidR="00696610">
        <w:rPr>
          <w:noProof/>
        </w:rPr>
        <w:fldChar w:fldCharType="separate"/>
      </w:r>
      <w:r w:rsidR="00A5690F">
        <w:rPr>
          <w:noProof/>
        </w:rPr>
        <w:t>2</w:t>
      </w:r>
      <w:r w:rsidR="00696610">
        <w:rPr>
          <w:noProof/>
        </w:rPr>
        <w:fldChar w:fldCharType="end"/>
      </w:r>
      <w:r>
        <w:t xml:space="preserve"> Training steps for HOP model creation</w:t>
      </w:r>
    </w:p>
    <w:p w14:paraId="03329427" w14:textId="259B6F2D" w:rsidR="00334217" w:rsidRDefault="00EE702C" w:rsidP="00EE702C">
      <w:pPr>
        <w:rPr>
          <w:lang w:val="en-CA"/>
        </w:rPr>
      </w:pPr>
      <w:r>
        <w:rPr>
          <w:lang w:val="en-CA"/>
        </w:rPr>
        <w:t xml:space="preserve">All instructions to train </w:t>
      </w:r>
      <w:r w:rsidR="009C56BF">
        <w:rPr>
          <w:lang w:val="en-CA"/>
        </w:rPr>
        <w:t xml:space="preserve">the </w:t>
      </w:r>
      <w:r>
        <w:rPr>
          <w:lang w:val="en-CA"/>
        </w:rPr>
        <w:t xml:space="preserve">model can be found in the associated readme.md of the directory </w:t>
      </w:r>
      <w:r w:rsidR="00412894" w:rsidRPr="00412894">
        <w:rPr>
          <w:lang w:val="en-CA"/>
        </w:rPr>
        <w:t xml:space="preserve"> </w:t>
      </w:r>
      <w:r w:rsidR="00412894" w:rsidRPr="00412894">
        <w:rPr>
          <w:rFonts w:ascii="Courier New" w:hAnsi="Courier New" w:cs="Courier New"/>
          <w:lang w:val="en-CA"/>
        </w:rPr>
        <w:t>training/</w:t>
      </w:r>
      <w:proofErr w:type="spellStart"/>
      <w:r w:rsidR="00412894" w:rsidRPr="00412894">
        <w:rPr>
          <w:rFonts w:ascii="Courier New" w:hAnsi="Courier New" w:cs="Courier New"/>
          <w:lang w:val="en-CA"/>
        </w:rPr>
        <w:t>training_scripts</w:t>
      </w:r>
      <w:proofErr w:type="spellEnd"/>
      <w:r w:rsidR="00412894" w:rsidRPr="00412894">
        <w:rPr>
          <w:rFonts w:ascii="Courier New" w:hAnsi="Courier New" w:cs="Courier New"/>
          <w:lang w:val="en-CA"/>
        </w:rPr>
        <w:t>/</w:t>
      </w:r>
      <w:proofErr w:type="spellStart"/>
      <w:r w:rsidR="00412894" w:rsidRPr="00412894">
        <w:rPr>
          <w:rFonts w:ascii="Courier New" w:hAnsi="Courier New" w:cs="Courier New"/>
          <w:lang w:val="en-CA"/>
        </w:rPr>
        <w:t>NN_Filtering_HOP</w:t>
      </w:r>
      <w:proofErr w:type="spellEnd"/>
      <w:r w:rsidR="00412894">
        <w:rPr>
          <w:lang w:val="en-CA"/>
        </w:rPr>
        <w:t xml:space="preserve"> of the repository </w:t>
      </w:r>
      <w:hyperlink r:id="rId23" w:history="1">
        <w:r w:rsidR="00AC1AF6" w:rsidRPr="002B3BE7">
          <w:rPr>
            <w:rStyle w:val="Hyperlink"/>
            <w:lang w:val="en-CA"/>
          </w:rPr>
          <w:t>https://vcgit.hhi.fraunhofer.de/jvet-ahg-nnvc/VVCSoftware_VTM</w:t>
        </w:r>
      </w:hyperlink>
      <w:r w:rsidR="00AC1AF6">
        <w:rPr>
          <w:lang w:val="en-CA"/>
        </w:rPr>
        <w:t xml:space="preserve">. </w:t>
      </w:r>
      <w:r w:rsidR="00A06C2C">
        <w:rPr>
          <w:lang w:val="en-CA"/>
        </w:rPr>
        <w:t xml:space="preserve">The training is composed of a series of automatic steps, </w:t>
      </w:r>
      <w:r w:rsidR="005439E2">
        <w:rPr>
          <w:lang w:val="en-CA"/>
        </w:rPr>
        <w:t>alternating</w:t>
      </w:r>
      <w:r w:rsidR="00A06C2C">
        <w:rPr>
          <w:lang w:val="en-CA"/>
        </w:rPr>
        <w:t xml:space="preserve"> </w:t>
      </w:r>
      <w:r w:rsidR="005439E2">
        <w:rPr>
          <w:lang w:val="en-CA"/>
        </w:rPr>
        <w:t>data dumping, dataset creation,</w:t>
      </w:r>
      <w:r w:rsidR="00A06C2C">
        <w:rPr>
          <w:lang w:val="en-CA"/>
        </w:rPr>
        <w:t xml:space="preserve"> </w:t>
      </w:r>
      <w:r w:rsidR="005439E2">
        <w:rPr>
          <w:lang w:val="en-CA"/>
        </w:rPr>
        <w:t>training, and model conversion.</w:t>
      </w:r>
      <w:r w:rsidR="00E8741F">
        <w:rPr>
          <w:lang w:val="en-CA"/>
        </w:rPr>
        <w:t xml:space="preserve"> </w:t>
      </w:r>
    </w:p>
    <w:p w14:paraId="1FCEBED2" w14:textId="77777777" w:rsidR="006E7E4A" w:rsidRDefault="006E7E4A" w:rsidP="006E7E4A">
      <w:pPr>
        <w:rPr>
          <w:lang w:val="en-CA"/>
        </w:rPr>
      </w:pPr>
      <w:r>
        <w:rPr>
          <w:lang w:val="en-CA"/>
        </w:rPr>
        <w:t>The conversion steps, depending on the stages, include RGB to YUV conversion, data augmentation, or sequence extension (see training description below).</w:t>
      </w:r>
    </w:p>
    <w:p w14:paraId="3A8023D3" w14:textId="77777777" w:rsidR="002730E0" w:rsidRDefault="002730E0" w:rsidP="00EE702C">
      <w:pPr>
        <w:rPr>
          <w:lang w:val="en-CA"/>
        </w:rPr>
      </w:pPr>
    </w:p>
    <w:p w14:paraId="520EA83A" w14:textId="0BA7C5B3" w:rsidR="002730E0" w:rsidRDefault="002730E0" w:rsidP="002730E0">
      <w:pPr>
        <w:jc w:val="center"/>
        <w:rPr>
          <w:lang w:val="en-CA"/>
        </w:rPr>
      </w:pPr>
      <w:r>
        <w:rPr>
          <w:lang w:val="en-CA"/>
        </w:rPr>
        <w:t xml:space="preserve">Table </w:t>
      </w:r>
      <w:r>
        <w:rPr>
          <w:lang w:val="en-CA"/>
        </w:rPr>
        <w:fldChar w:fldCharType="begin"/>
      </w:r>
      <w:r>
        <w:rPr>
          <w:lang w:val="en-CA"/>
        </w:rPr>
        <w:instrText xml:space="preserve"> SEQ Table \* ARABIC </w:instrText>
      </w:r>
      <w:r>
        <w:rPr>
          <w:lang w:val="en-CA"/>
        </w:rPr>
        <w:fldChar w:fldCharType="separate"/>
      </w:r>
      <w:r w:rsidR="00A5690F">
        <w:rPr>
          <w:noProof/>
          <w:lang w:val="en-CA"/>
        </w:rPr>
        <w:t>3</w:t>
      </w:r>
      <w:r>
        <w:rPr>
          <w:lang w:val="en-CA"/>
        </w:rPr>
        <w:fldChar w:fldCharType="end"/>
      </w:r>
      <w:r>
        <w:rPr>
          <w:rFonts w:eastAsia="DengXian"/>
        </w:rPr>
        <w:t xml:space="preserve">. </w:t>
      </w:r>
      <w:r>
        <w:rPr>
          <w:rFonts w:eastAsia="Malgun Gothic"/>
          <w:lang w:eastAsia="ko-KR"/>
        </w:rPr>
        <w:t>Network Information</w:t>
      </w:r>
      <w:r>
        <w:rPr>
          <w:rFonts w:eastAsia="DengXian"/>
        </w:rPr>
        <w:t xml:space="preserve"> </w:t>
      </w:r>
      <w:r>
        <w:rPr>
          <w:rFonts w:eastAsia="DengXian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2730E0" w14:paraId="3EE5C557" w14:textId="77777777" w:rsidTr="002730E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758A605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730E0" w:rsidRPr="00A5690F" w14:paraId="2779B7DB" w14:textId="77777777" w:rsidTr="002730E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D064F0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BD05DB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968504" w14:textId="3B2D33AA" w:rsidR="002730E0" w:rsidRP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val="fr-FR" w:eastAsia="zh-CN"/>
              </w:rPr>
            </w:pPr>
            <w:proofErr w:type="gramStart"/>
            <w:r w:rsidRPr="002730E0">
              <w:rPr>
                <w:rFonts w:eastAsia="SimSun"/>
                <w:color w:val="000000"/>
                <w:sz w:val="20"/>
                <w:lang w:val="fr-FR"/>
              </w:rPr>
              <w:t>GPU:</w:t>
            </w:r>
            <w:proofErr w:type="gramEnd"/>
            <w:r w:rsidRPr="002730E0">
              <w:rPr>
                <w:rFonts w:eastAsia="SimSun"/>
                <w:color w:val="000000"/>
                <w:sz w:val="20"/>
                <w:lang w:val="fr-FR"/>
              </w:rPr>
              <w:t xml:space="preserve"> </w:t>
            </w:r>
            <w:r w:rsidRPr="002730E0">
              <w:rPr>
                <w:rFonts w:eastAsia="SimSun"/>
                <w:color w:val="000000"/>
                <w:sz w:val="20"/>
                <w:lang w:val="fr-FR" w:eastAsia="zh-CN"/>
              </w:rPr>
              <w:t>Tesla-V100-SXM2-32GB</w:t>
            </w:r>
            <w:r w:rsidR="00D143FB">
              <w:rPr>
                <w:rFonts w:eastAsia="SimSun"/>
                <w:color w:val="000000"/>
                <w:sz w:val="20"/>
                <w:lang w:val="fr-FR" w:eastAsia="zh-CN"/>
              </w:rPr>
              <w:t>/</w:t>
            </w:r>
            <w:r w:rsidR="00D143FB" w:rsidRPr="005F76C6">
              <w:rPr>
                <w:sz w:val="20"/>
                <w:lang w:val="fr-FR"/>
              </w:rPr>
              <w:t xml:space="preserve"> Tesla-A100-40GB</w:t>
            </w:r>
          </w:p>
        </w:tc>
      </w:tr>
      <w:tr w:rsidR="002730E0" w14:paraId="434C15AD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8F1864" w14:textId="77777777" w:rsidR="002730E0" w:rsidRP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A760EA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3DA767" w14:textId="7794AD40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>
              <w:rPr>
                <w:rFonts w:eastAsia="SimSun"/>
                <w:color w:val="000000"/>
                <w:sz w:val="20"/>
                <w:lang w:eastAsia="zh-CN"/>
              </w:rPr>
              <w:t xml:space="preserve"> v1.9</w:t>
            </w:r>
          </w:p>
        </w:tc>
      </w:tr>
      <w:tr w:rsidR="002730E0" w14:paraId="06147D28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E85FF8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B689EE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64B53" w14:textId="03BF6B85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2730E0" w14:paraId="31B16BC4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121E61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244794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DAD886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730E0" w14:paraId="6D8647FA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8004EF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4A30A6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391278" w14:textId="6F7DE07A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Stage 1</w:t>
            </w:r>
            <w:r w:rsidR="008954DB">
              <w:rPr>
                <w:rFonts w:eastAsia="SimSun"/>
                <w:color w:val="000000"/>
                <w:sz w:val="20"/>
                <w:lang w:eastAsia="zh-CN"/>
              </w:rPr>
              <w:t>: 40, stage 2: 20</w:t>
            </w:r>
            <w:r w:rsidR="00744D78">
              <w:rPr>
                <w:rFonts w:eastAsia="SimSun"/>
                <w:color w:val="000000"/>
                <w:sz w:val="20"/>
                <w:lang w:eastAsia="zh-CN"/>
              </w:rPr>
              <w:t xml:space="preserve"> (19)</w:t>
            </w:r>
            <w:r w:rsidR="008954DB">
              <w:rPr>
                <w:rFonts w:eastAsia="SimSun"/>
                <w:color w:val="000000"/>
                <w:sz w:val="20"/>
                <w:lang w:eastAsia="zh-CN"/>
              </w:rPr>
              <w:t xml:space="preserve">, stage 3: </w:t>
            </w:r>
            <w:r w:rsidR="008954DB" w:rsidRPr="008954DB">
              <w:rPr>
                <w:rFonts w:eastAsia="SimSun"/>
                <w:color w:val="000000"/>
                <w:sz w:val="20"/>
                <w:highlight w:val="yellow"/>
                <w:lang w:eastAsia="zh-CN"/>
              </w:rPr>
              <w:t>xx</w:t>
            </w:r>
          </w:p>
        </w:tc>
      </w:tr>
      <w:tr w:rsidR="002730E0" w14:paraId="7C6CF8B6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843F79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83F654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8DA12C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64</w:t>
            </w:r>
          </w:p>
        </w:tc>
      </w:tr>
      <w:tr w:rsidR="002730E0" w14:paraId="5CB8EE51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8E5540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697143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2AD84D" w14:textId="5B1E629A" w:rsidR="002730E0" w:rsidRDefault="00D143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6</w:t>
            </w:r>
            <w:r w:rsidR="008D6FC9">
              <w:rPr>
                <w:rFonts w:eastAsia="SimSun"/>
                <w:color w:val="000000"/>
                <w:sz w:val="20"/>
                <w:lang w:eastAsia="zh-CN"/>
              </w:rPr>
              <w:t>-</w:t>
            </w:r>
            <w:r w:rsidR="008954DB">
              <w:rPr>
                <w:rFonts w:eastAsia="SimSun"/>
                <w:color w:val="000000"/>
                <w:sz w:val="20"/>
                <w:lang w:eastAsia="zh-CN"/>
              </w:rPr>
              <w:t>1</w:t>
            </w:r>
            <w:r w:rsidR="008D6FC9">
              <w:rPr>
                <w:rFonts w:eastAsia="SimSun"/>
                <w:color w:val="000000"/>
                <w:sz w:val="20"/>
                <w:lang w:eastAsia="zh-CN"/>
              </w:rPr>
              <w:t>2</w:t>
            </w:r>
            <w:r w:rsidR="002730E0">
              <w:rPr>
                <w:rFonts w:eastAsia="SimSun"/>
                <w:color w:val="000000"/>
                <w:sz w:val="20"/>
                <w:lang w:eastAsia="zh-CN"/>
              </w:rPr>
              <w:t>h/</w:t>
            </w:r>
            <w:r w:rsidR="008954DB">
              <w:rPr>
                <w:rFonts w:eastAsia="SimSun"/>
                <w:color w:val="000000"/>
                <w:sz w:val="20"/>
                <w:lang w:eastAsia="zh-CN"/>
              </w:rPr>
              <w:t>epoch</w:t>
            </w:r>
          </w:p>
        </w:tc>
      </w:tr>
      <w:tr w:rsidR="002730E0" w14:paraId="7AE03FA6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9B8C4B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61DE2F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9568BF" w14:textId="698800F4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DIV2K, BVI-DVC</w:t>
            </w:r>
            <w:r w:rsidR="008D6FC9">
              <w:rPr>
                <w:rFonts w:eastAsia="SimSun"/>
                <w:color w:val="000000"/>
                <w:sz w:val="20"/>
                <w:lang w:eastAsia="zh-CN"/>
              </w:rPr>
              <w:t>, TVD</w:t>
            </w:r>
          </w:p>
        </w:tc>
      </w:tr>
      <w:tr w:rsidR="002730E0" w14:paraId="42FCA431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F6C276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8EE5C9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121D59" w14:textId="10A0542A" w:rsidR="002730E0" w:rsidRDefault="008D6FC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See below</w:t>
            </w:r>
          </w:p>
        </w:tc>
      </w:tr>
      <w:tr w:rsidR="002730E0" w14:paraId="1ABF802D" w14:textId="77777777" w:rsidTr="002730E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133C2DD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C79B08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9380C3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L1, L2</w:t>
            </w:r>
          </w:p>
        </w:tc>
      </w:tr>
      <w:tr w:rsidR="002730E0" w14:paraId="224F449D" w14:textId="77777777" w:rsidTr="002730E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FA4EED4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lastRenderedPageBreak/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6B0280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BA6EA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730E0" w14:paraId="73251BCA" w14:textId="77777777" w:rsidTr="002730E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7FA33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165517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CB0FAC" w14:textId="77777777" w:rsidR="002730E0" w:rsidRDefault="002730E0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2730E0" w14:paraId="4387D4EB" w14:textId="77777777" w:rsidTr="002730E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A7FA35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36BDC3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1ABB14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SimSun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SimSun"/>
                <w:color w:val="000000"/>
                <w:sz w:val="20"/>
                <w:lang w:eastAsia="zh-CN"/>
              </w:rPr>
              <w:t>128</w:t>
            </w:r>
          </w:p>
        </w:tc>
      </w:tr>
      <w:tr w:rsidR="002730E0" w14:paraId="6A0165D6" w14:textId="77777777" w:rsidTr="002730E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00F5E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5A5461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63CECD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2730E0" w14:paraId="13B6E4D6" w14:textId="77777777" w:rsidTr="002730E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ACBB00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8EDD4B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CC6E79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2730E0" w14:paraId="18C73F69" w14:textId="77777777" w:rsidTr="002730E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75A727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9A72F6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392182" w14:textId="6DF80C81" w:rsidR="002730E0" w:rsidRDefault="00D97526">
            <w:pPr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Data augmentation</w:t>
            </w:r>
          </w:p>
        </w:tc>
      </w:tr>
      <w:tr w:rsidR="002730E0" w14:paraId="7D41AAB2" w14:textId="77777777" w:rsidTr="002730E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D8680D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1C8A72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F81B71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5B3E570A" w14:textId="77777777" w:rsidR="002730E0" w:rsidRDefault="002730E0" w:rsidP="002730E0">
      <w:pPr>
        <w:rPr>
          <w:lang w:val="en-CA"/>
        </w:rPr>
      </w:pPr>
    </w:p>
    <w:p w14:paraId="52D7AB95" w14:textId="77777777" w:rsidR="001B61B8" w:rsidRDefault="001B61B8" w:rsidP="001B61B8">
      <w:pPr>
        <w:rPr>
          <w:u w:val="single"/>
          <w:lang w:val="en-CA" w:eastAsia="de-DE"/>
        </w:rPr>
      </w:pPr>
      <w:r>
        <w:rPr>
          <w:u w:val="single"/>
          <w:lang w:val="en-CA" w:eastAsia="de-DE"/>
        </w:rPr>
        <w:t>Training description</w:t>
      </w:r>
    </w:p>
    <w:p w14:paraId="36DE65FF" w14:textId="77777777" w:rsidR="001B61B8" w:rsidRDefault="001B61B8" w:rsidP="001B61B8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u w:val="single"/>
          <w:lang w:val="en-CA" w:eastAsia="de-DE"/>
        </w:rPr>
      </w:pPr>
      <w:r>
        <w:rPr>
          <w:u w:val="single"/>
          <w:lang w:val="en-CA" w:eastAsia="de-DE"/>
        </w:rPr>
        <w:t>Training Model stage I</w:t>
      </w:r>
    </w:p>
    <w:p w14:paraId="0CFBAC93" w14:textId="77777777" w:rsidR="001B61B8" w:rsidRDefault="001B61B8" w:rsidP="001B61B8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Data extraction for intra from vanilla VTM</w:t>
      </w:r>
    </w:p>
    <w:p w14:paraId="2E183B13" w14:textId="65AAD7F9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encoder turns on md5sum, just NNVC-</w:t>
      </w:r>
      <w:r w:rsidR="005F5FE2">
        <w:rPr>
          <w:lang w:val="en-CA" w:eastAsia="de-DE"/>
        </w:rPr>
        <w:t>5</w:t>
      </w:r>
      <w:r>
        <w:rPr>
          <w:lang w:val="en-CA" w:eastAsia="de-DE"/>
        </w:rPr>
        <w:t xml:space="preserve">.0 all NNVC tools disabled, </w:t>
      </w:r>
      <w:proofErr w:type="spellStart"/>
      <w:r>
        <w:rPr>
          <w:lang w:val="en-CA" w:eastAsia="de-DE"/>
        </w:rPr>
        <w:t>encoder_intra_vtm.cfg</w:t>
      </w:r>
      <w:proofErr w:type="spellEnd"/>
      <w:r>
        <w:rPr>
          <w:lang w:val="en-CA" w:eastAsia="de-DE"/>
        </w:rPr>
        <w:t xml:space="preserve">, just first </w:t>
      </w:r>
      <w:proofErr w:type="gramStart"/>
      <w:r>
        <w:rPr>
          <w:lang w:val="en-CA" w:eastAsia="de-DE"/>
        </w:rPr>
        <w:t>frame</w:t>
      </w:r>
      <w:proofErr w:type="gramEnd"/>
    </w:p>
    <w:p w14:paraId="729F202A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QPs = 22,27,32,37,42 + 19,24,29,34,39</w:t>
      </w:r>
    </w:p>
    <w:p w14:paraId="5DA1EA69" w14:textId="5A1B3A99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DIV2K (4:4:4 RGB </w:t>
      </w:r>
      <w:r>
        <w:rPr>
          <w:lang w:val="en-CA" w:eastAsia="de-DE"/>
        </w:rPr>
        <w:sym w:font="Wingdings" w:char="F0E0"/>
      </w:r>
      <w:r>
        <w:rPr>
          <w:lang w:val="en-CA" w:eastAsia="de-DE"/>
        </w:rPr>
        <w:t xml:space="preserve"> YUV420 10 bits, version </w:t>
      </w:r>
      <w:proofErr w:type="spellStart"/>
      <w:r>
        <w:rPr>
          <w:lang w:val="en-CA" w:eastAsia="de-DE"/>
        </w:rPr>
        <w:t>ffmpeg</w:t>
      </w:r>
      <w:proofErr w:type="spellEnd"/>
      <w:r>
        <w:rPr>
          <w:lang w:val="en-CA" w:eastAsia="de-DE"/>
        </w:rPr>
        <w:t xml:space="preserve"> to be specified,</w:t>
      </w:r>
    </w:p>
    <w:p w14:paraId="27AAA16D" w14:textId="1AF59C23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Rotation, flipping, down-sampling</w:t>
      </w:r>
      <w:r w:rsidR="006A7903">
        <w:rPr>
          <w:lang w:val="en-CA" w:eastAsia="de-DE"/>
        </w:rPr>
        <w:t xml:space="preserve"> </w:t>
      </w:r>
      <w:r>
        <w:rPr>
          <w:lang w:val="en-CA" w:eastAsia="de-DE"/>
        </w:rPr>
        <w:t xml:space="preserve">(list of output + md5sum) </w:t>
      </w:r>
    </w:p>
    <w:p w14:paraId="57FF9FEC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Reconstruction is extracted </w:t>
      </w:r>
      <w:r>
        <w:rPr>
          <w:u w:val="single"/>
          <w:lang w:val="en-CA" w:eastAsia="de-DE"/>
        </w:rPr>
        <w:t>before de-</w:t>
      </w:r>
      <w:proofErr w:type="gramStart"/>
      <w:r>
        <w:rPr>
          <w:u w:val="single"/>
          <w:lang w:val="en-CA" w:eastAsia="de-DE"/>
        </w:rPr>
        <w:t>block</w:t>
      </w:r>
      <w:proofErr w:type="gramEnd"/>
      <w:r>
        <w:rPr>
          <w:lang w:val="en-CA" w:eastAsia="de-DE"/>
        </w:rPr>
        <w:t xml:space="preserve"> </w:t>
      </w:r>
    </w:p>
    <w:p w14:paraId="17828D13" w14:textId="7BAACDCF" w:rsidR="001B61B8" w:rsidRPr="005F5FE2" w:rsidRDefault="001B61B8" w:rsidP="00696610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ind w:left="1980"/>
        <w:jc w:val="left"/>
        <w:textAlignment w:val="auto"/>
        <w:rPr>
          <w:u w:val="single"/>
          <w:lang w:val="en-CA" w:eastAsia="de-DE"/>
        </w:rPr>
      </w:pPr>
      <w:r w:rsidRPr="005F5FE2">
        <w:rPr>
          <w:lang w:val="en-CA" w:eastAsia="de-DE"/>
        </w:rPr>
        <w:t xml:space="preserve">All CTUs are extracted (except those on the border) </w:t>
      </w:r>
    </w:p>
    <w:p w14:paraId="066AC7EE" w14:textId="77777777" w:rsidR="001B61B8" w:rsidRDefault="001B61B8" w:rsidP="001B61B8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u w:val="single"/>
          <w:lang w:val="en-CA" w:eastAsia="de-DE"/>
        </w:rPr>
        <w:t>Model stage I</w:t>
      </w:r>
      <w:r>
        <w:rPr>
          <w:lang w:val="en-CA" w:eastAsia="de-DE"/>
        </w:rPr>
        <w:t xml:space="preserve"> training from scratch for Intra data: </w:t>
      </w:r>
    </w:p>
    <w:p w14:paraId="4984A783" w14:textId="42BB5F7C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Random initialization</w:t>
      </w:r>
    </w:p>
    <w:p w14:paraId="011B3352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Use all </w:t>
      </w:r>
      <w:proofErr w:type="gramStart"/>
      <w:r>
        <w:rPr>
          <w:lang w:val="en-CA" w:eastAsia="de-DE"/>
        </w:rPr>
        <w:t>CTUs</w:t>
      </w:r>
      <w:proofErr w:type="gramEnd"/>
    </w:p>
    <w:p w14:paraId="0B8C8564" w14:textId="3A206AA1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Learning Rate scheduler</w:t>
      </w:r>
      <w:r w:rsidR="006A7903">
        <w:rPr>
          <w:lang w:val="en-CA" w:eastAsia="de-DE"/>
        </w:rPr>
        <w:t xml:space="preserve">: 0.1 decay at </w:t>
      </w:r>
      <w:r w:rsidR="000955F9">
        <w:rPr>
          <w:lang w:val="en-CA" w:eastAsia="de-DE"/>
        </w:rPr>
        <w:t>epoch 30 and 34</w:t>
      </w:r>
    </w:p>
    <w:p w14:paraId="3D7E887F" w14:textId="4DF40868" w:rsidR="005F5FE2" w:rsidRDefault="005F5FE2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Norm switch: L1 up to </w:t>
      </w:r>
      <w:r w:rsidR="00B63DBE">
        <w:rPr>
          <w:lang w:val="en-CA" w:eastAsia="de-DE"/>
        </w:rPr>
        <w:t>epoch 37, then L2</w:t>
      </w:r>
    </w:p>
    <w:p w14:paraId="3BB80BB4" w14:textId="059AB69B" w:rsidR="00BA46F9" w:rsidRDefault="00BA46F9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40 epochs total</w:t>
      </w:r>
    </w:p>
    <w:p w14:paraId="1DAADA21" w14:textId="77777777" w:rsidR="001B61B8" w:rsidRDefault="001B61B8" w:rsidP="001B61B8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u w:val="single"/>
          <w:lang w:val="en-CA" w:eastAsia="de-DE"/>
        </w:rPr>
      </w:pPr>
      <w:r>
        <w:rPr>
          <w:u w:val="single"/>
          <w:lang w:val="en-CA" w:eastAsia="de-DE"/>
        </w:rPr>
        <w:t>Training Model stage II</w:t>
      </w:r>
    </w:p>
    <w:p w14:paraId="3E7EE01E" w14:textId="77777777" w:rsidR="001B61B8" w:rsidRDefault="001B61B8" w:rsidP="001B61B8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Data extraction with model#1: </w:t>
      </w:r>
    </w:p>
    <w:p w14:paraId="2468C2F8" w14:textId="04443720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encoder turns on md5sum, NNVC-</w:t>
      </w:r>
      <w:r w:rsidR="00B63DBE">
        <w:rPr>
          <w:lang w:val="en-CA" w:eastAsia="de-DE"/>
        </w:rPr>
        <w:t>5</w:t>
      </w:r>
      <w:r>
        <w:rPr>
          <w:lang w:val="en-CA" w:eastAsia="de-DE"/>
        </w:rPr>
        <w:t xml:space="preserve">.0 + </w:t>
      </w:r>
      <w:r>
        <w:rPr>
          <w:u w:val="single"/>
          <w:lang w:val="en-CA" w:eastAsia="de-DE"/>
        </w:rPr>
        <w:t xml:space="preserve">Model stage I </w:t>
      </w:r>
      <w:r>
        <w:rPr>
          <w:lang w:val="en-CA" w:eastAsia="de-DE"/>
        </w:rPr>
        <w:t>for I-frames only, encoder_ra_model1.cfg, 65 frames (last is duplicated), Intra Period 64, GOP=32.</w:t>
      </w:r>
    </w:p>
    <w:p w14:paraId="620C5AA4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QPs = 22,27,32,37,42 </w:t>
      </w:r>
    </w:p>
    <w:p w14:paraId="0EFE2869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List of sequences</w:t>
      </w:r>
    </w:p>
    <w:p w14:paraId="47610E06" w14:textId="480383D7" w:rsidR="001B61B8" w:rsidRDefault="001B61B8" w:rsidP="001B61B8">
      <w:pPr>
        <w:pStyle w:val="ListParagraph"/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TVD: 65 frames, 20 sequences </w:t>
      </w:r>
    </w:p>
    <w:p w14:paraId="7163D9C3" w14:textId="0CDC6314" w:rsidR="001B61B8" w:rsidRDefault="001B61B8" w:rsidP="001B61B8">
      <w:pPr>
        <w:pStyle w:val="ListParagraph"/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BVI (YUV420), 620 sequences </w:t>
      </w:r>
    </w:p>
    <w:p w14:paraId="1EA60906" w14:textId="3C139CBD" w:rsidR="001B61B8" w:rsidRDefault="001B61B8" w:rsidP="001B61B8">
      <w:pPr>
        <w:pStyle w:val="ListParagraph"/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All reconstructed CTU are extracted </w:t>
      </w:r>
      <w:r>
        <w:rPr>
          <w:u w:val="single"/>
          <w:lang w:val="en-CA" w:eastAsia="de-DE"/>
        </w:rPr>
        <w:t>before de-</w:t>
      </w:r>
      <w:proofErr w:type="gramStart"/>
      <w:r>
        <w:rPr>
          <w:u w:val="single"/>
          <w:lang w:val="en-CA" w:eastAsia="de-DE"/>
        </w:rPr>
        <w:t>block</w:t>
      </w:r>
      <w:r>
        <w:rPr>
          <w:lang w:val="en-CA" w:eastAsia="de-DE"/>
        </w:rPr>
        <w:t xml:space="preserve"> </w:t>
      </w:r>
      <w:r w:rsidR="00502BBE">
        <w:rPr>
          <w:lang w:val="en-CA" w:eastAsia="de-DE"/>
        </w:rPr>
        <w:t xml:space="preserve"> for</w:t>
      </w:r>
      <w:proofErr w:type="gramEnd"/>
      <w:r w:rsidR="00502BBE">
        <w:rPr>
          <w:lang w:val="en-CA" w:eastAsia="de-DE"/>
        </w:rPr>
        <w:t xml:space="preserve"> a subset of</w:t>
      </w:r>
      <w:r>
        <w:rPr>
          <w:lang w:val="en-CA" w:eastAsia="de-DE"/>
        </w:rPr>
        <w:t xml:space="preserve"> frames</w:t>
      </w:r>
      <w:r w:rsidR="00502BBE">
        <w:rPr>
          <w:lang w:val="en-CA" w:eastAsia="de-DE"/>
        </w:rPr>
        <w:t xml:space="preserve"> </w:t>
      </w:r>
      <w:r>
        <w:rPr>
          <w:lang w:val="en-CA" w:eastAsia="de-DE"/>
        </w:rPr>
        <w:t>+ DVI2K training data as in training stage I</w:t>
      </w:r>
    </w:p>
    <w:p w14:paraId="62B4F655" w14:textId="77777777" w:rsidR="001B61B8" w:rsidRDefault="001B61B8" w:rsidP="001B61B8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u w:val="single"/>
          <w:lang w:val="en-CA" w:eastAsia="de-DE"/>
        </w:rPr>
        <w:t>Model stage II</w:t>
      </w:r>
      <w:r>
        <w:rPr>
          <w:lang w:val="en-CA" w:eastAsia="de-DE"/>
        </w:rPr>
        <w:t xml:space="preserve"> training with extracted data:</w:t>
      </w:r>
    </w:p>
    <w:p w14:paraId="535AFBD6" w14:textId="748CC30E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Random initialization</w:t>
      </w:r>
    </w:p>
    <w:p w14:paraId="647C1C3A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Use all </w:t>
      </w:r>
      <w:proofErr w:type="gramStart"/>
      <w:r>
        <w:rPr>
          <w:lang w:val="en-CA" w:eastAsia="de-DE"/>
        </w:rPr>
        <w:t>CTUs</w:t>
      </w:r>
      <w:proofErr w:type="gramEnd"/>
    </w:p>
    <w:p w14:paraId="0853D4F6" w14:textId="7B7D2769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Rotation and flipping </w:t>
      </w:r>
      <w:r w:rsidR="000B6734">
        <w:rPr>
          <w:lang w:val="en-CA" w:eastAsia="de-DE"/>
        </w:rPr>
        <w:t xml:space="preserve">on the </w:t>
      </w:r>
      <w:proofErr w:type="gramStart"/>
      <w:r w:rsidR="000B6734">
        <w:rPr>
          <w:lang w:val="en-CA" w:eastAsia="de-DE"/>
        </w:rPr>
        <w:t>fly</w:t>
      </w:r>
      <w:proofErr w:type="gramEnd"/>
    </w:p>
    <w:p w14:paraId="131D8676" w14:textId="3F118A28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Learning Rate scheduler</w:t>
      </w:r>
      <w:r w:rsidR="000B6734">
        <w:rPr>
          <w:lang w:val="en-CA" w:eastAsia="de-DE"/>
        </w:rPr>
        <w:t>: 0.1 decay at epoch 15 and 17</w:t>
      </w:r>
      <w:r>
        <w:rPr>
          <w:lang w:val="en-CA" w:eastAsia="de-DE"/>
        </w:rPr>
        <w:t xml:space="preserve"> </w:t>
      </w:r>
    </w:p>
    <w:p w14:paraId="59E5F750" w14:textId="2259D5A8" w:rsidR="00177978" w:rsidRDefault="00177978" w:rsidP="0017797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Norm switch: L1 up to epoch 18, then L2</w:t>
      </w:r>
    </w:p>
    <w:p w14:paraId="32D00BA0" w14:textId="41112B11" w:rsidR="00BA46F9" w:rsidRPr="00177978" w:rsidRDefault="00BA46F9" w:rsidP="0017797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19 epochs total</w:t>
      </w:r>
    </w:p>
    <w:p w14:paraId="3F4A7776" w14:textId="77777777" w:rsidR="001B61B8" w:rsidRDefault="001B61B8" w:rsidP="001B61B8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u w:val="single"/>
          <w:lang w:val="en-CA" w:eastAsia="de-DE"/>
        </w:rPr>
      </w:pPr>
      <w:r>
        <w:rPr>
          <w:u w:val="single"/>
          <w:lang w:val="en-CA" w:eastAsia="de-DE"/>
        </w:rPr>
        <w:t>Training stage III</w:t>
      </w:r>
    </w:p>
    <w:p w14:paraId="26D5BCF7" w14:textId="77777777" w:rsidR="001B61B8" w:rsidRDefault="001B61B8" w:rsidP="001B61B8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Data extraction with </w:t>
      </w:r>
      <w:r>
        <w:rPr>
          <w:u w:val="single"/>
          <w:lang w:val="en-CA" w:eastAsia="de-DE"/>
        </w:rPr>
        <w:t>Model stage II</w:t>
      </w:r>
      <w:r>
        <w:rPr>
          <w:lang w:val="en-CA" w:eastAsia="de-DE"/>
        </w:rPr>
        <w:t xml:space="preserve">: </w:t>
      </w:r>
    </w:p>
    <w:p w14:paraId="70BF1410" w14:textId="45096198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encoder turns on md5sum, NNVC-</w:t>
      </w:r>
      <w:r w:rsidR="000B6734">
        <w:rPr>
          <w:lang w:val="en-CA" w:eastAsia="de-DE"/>
        </w:rPr>
        <w:t>5</w:t>
      </w:r>
      <w:r>
        <w:rPr>
          <w:lang w:val="en-CA" w:eastAsia="de-DE"/>
        </w:rPr>
        <w:t xml:space="preserve">.0 + </w:t>
      </w:r>
      <w:r>
        <w:rPr>
          <w:u w:val="single"/>
          <w:lang w:val="en-CA" w:eastAsia="de-DE"/>
        </w:rPr>
        <w:t>Model stage II (</w:t>
      </w:r>
      <w:r>
        <w:rPr>
          <w:lang w:val="en-CA" w:eastAsia="de-DE"/>
        </w:rPr>
        <w:t xml:space="preserve">both Intra and Inter frames), </w:t>
      </w:r>
      <w:proofErr w:type="spellStart"/>
      <w:r>
        <w:rPr>
          <w:lang w:val="en-CA" w:eastAsia="de-DE"/>
        </w:rPr>
        <w:t>encoder_</w:t>
      </w:r>
      <w:r w:rsidR="00213714">
        <w:rPr>
          <w:lang w:val="en-CA" w:eastAsia="de-DE"/>
        </w:rPr>
        <w:t>ra_vtm</w:t>
      </w:r>
      <w:r>
        <w:rPr>
          <w:lang w:val="en-CA" w:eastAsia="de-DE"/>
        </w:rPr>
        <w:t>.cfg</w:t>
      </w:r>
      <w:proofErr w:type="spellEnd"/>
      <w:r w:rsidR="00213714">
        <w:rPr>
          <w:lang w:val="en-CA" w:eastAsia="de-DE"/>
        </w:rPr>
        <w:t xml:space="preserve"> + model stage 2</w:t>
      </w:r>
      <w:r>
        <w:rPr>
          <w:lang w:val="en-CA" w:eastAsia="de-DE"/>
        </w:rPr>
        <w:t>, 65 frames (last is duplicated), Intra Period 64, GOP=32.</w:t>
      </w:r>
    </w:p>
    <w:p w14:paraId="6D719CD3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QPs = 22,27,32,37,42 </w:t>
      </w:r>
    </w:p>
    <w:p w14:paraId="3A9A43F6" w14:textId="55CA1117" w:rsidR="00213714" w:rsidRDefault="00213714" w:rsidP="00213714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u w:val="single"/>
          <w:lang w:val="en-CA" w:eastAsia="de-DE"/>
        </w:rPr>
      </w:pPr>
      <w:r>
        <w:rPr>
          <w:lang w:val="en-CA" w:eastAsia="de-DE"/>
        </w:rPr>
        <w:t>Same sequences and frames as for stage 2</w:t>
      </w:r>
    </w:p>
    <w:p w14:paraId="7EC872BE" w14:textId="77777777" w:rsidR="001B61B8" w:rsidRDefault="001B61B8" w:rsidP="001B61B8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lastRenderedPageBreak/>
        <w:t xml:space="preserve">Model </w:t>
      </w:r>
      <w:r>
        <w:rPr>
          <w:i/>
          <w:lang w:val="en-CA" w:eastAsia="de-DE"/>
        </w:rPr>
        <w:t>Stage III</w:t>
      </w:r>
      <w:r>
        <w:rPr>
          <w:lang w:val="en-CA" w:eastAsia="de-DE"/>
        </w:rPr>
        <w:t xml:space="preserve"> training with extracted data:</w:t>
      </w:r>
    </w:p>
    <w:p w14:paraId="6AE6E1BA" w14:textId="7A1FFB94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Random initialization</w:t>
      </w:r>
    </w:p>
    <w:p w14:paraId="366E7C68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Use all </w:t>
      </w:r>
      <w:proofErr w:type="gramStart"/>
      <w:r>
        <w:rPr>
          <w:lang w:val="en-CA" w:eastAsia="de-DE"/>
        </w:rPr>
        <w:t>CTUs</w:t>
      </w:r>
      <w:proofErr w:type="gramEnd"/>
    </w:p>
    <w:p w14:paraId="47A7618C" w14:textId="380356F9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Rotation and flipping (on the fly augmentation)</w:t>
      </w:r>
    </w:p>
    <w:p w14:paraId="7B560170" w14:textId="1A1CD3ED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Learning Rate scheduler</w:t>
      </w:r>
      <w:r w:rsidR="00177978">
        <w:rPr>
          <w:lang w:val="en-CA" w:eastAsia="de-DE"/>
        </w:rPr>
        <w:t xml:space="preserve">: </w:t>
      </w:r>
      <w:r w:rsidR="00177978" w:rsidRPr="00177978">
        <w:rPr>
          <w:highlight w:val="yellow"/>
          <w:lang w:val="en-CA" w:eastAsia="de-DE"/>
        </w:rPr>
        <w:t>0.1 decay at epoch 15 and 17</w:t>
      </w:r>
    </w:p>
    <w:p w14:paraId="0BC61EA5" w14:textId="77777777" w:rsidR="00BA46F9" w:rsidRDefault="00BA46F9" w:rsidP="00BA46F9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Norm switch: </w:t>
      </w:r>
      <w:r w:rsidRPr="00BA46F9">
        <w:rPr>
          <w:highlight w:val="yellow"/>
          <w:lang w:val="en-CA" w:eastAsia="de-DE"/>
        </w:rPr>
        <w:t>L1 up to epoch 18, then L2</w:t>
      </w:r>
    </w:p>
    <w:p w14:paraId="3AE2B6ED" w14:textId="16E402D7" w:rsidR="002730E0" w:rsidRPr="00BA46F9" w:rsidRDefault="00BA46F9" w:rsidP="00BA46F9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highlight w:val="yellow"/>
          <w:lang w:val="en-CA" w:eastAsia="de-DE"/>
        </w:rPr>
      </w:pPr>
      <w:r w:rsidRPr="00BA46F9">
        <w:rPr>
          <w:highlight w:val="yellow"/>
          <w:lang w:val="en-CA" w:eastAsia="de-DE"/>
        </w:rPr>
        <w:t>19 epochs total</w:t>
      </w:r>
    </w:p>
    <w:p w14:paraId="113A91A3" w14:textId="6A9AC4B2" w:rsidR="00ED2FE9" w:rsidRDefault="00ED2FE9" w:rsidP="00423568">
      <w:pPr>
        <w:pStyle w:val="Heading1"/>
        <w:rPr>
          <w:lang w:val="en-CA"/>
        </w:rPr>
      </w:pPr>
      <w:r>
        <w:rPr>
          <w:lang w:val="en-CA"/>
        </w:rPr>
        <w:t>Training results</w:t>
      </w:r>
    </w:p>
    <w:p w14:paraId="0E90F3BD" w14:textId="6FC6B644" w:rsidR="00ED2FE9" w:rsidRDefault="008A3D90" w:rsidP="008702E5">
      <w:pPr>
        <w:pStyle w:val="Heading2"/>
        <w:rPr>
          <w:ins w:id="22" w:author="Franck Galpin" w:date="2023-07-12T10:44:00Z"/>
          <w:lang w:val="en-CA"/>
        </w:rPr>
      </w:pPr>
      <w:r>
        <w:rPr>
          <w:lang w:val="en-CA"/>
        </w:rPr>
        <w:t>Stage 1</w:t>
      </w:r>
    </w:p>
    <w:p w14:paraId="00E2557E" w14:textId="5A7BD122" w:rsidR="00E41504" w:rsidRPr="00E41504" w:rsidRDefault="00E41504">
      <w:pPr>
        <w:pStyle w:val="Heading3"/>
        <w:rPr>
          <w:lang w:val="en-CA"/>
        </w:rPr>
        <w:pPrChange w:id="23" w:author="Franck Galpin" w:date="2023-07-12T10:44:00Z">
          <w:pPr>
            <w:pStyle w:val="Heading2"/>
          </w:pPr>
        </w:pPrChange>
      </w:pPr>
      <w:ins w:id="24" w:author="Franck Galpin" w:date="2023-07-12T10:45:00Z">
        <w:r>
          <w:rPr>
            <w:lang w:val="en-CA"/>
          </w:rPr>
          <w:t>Loss and performance evolution</w:t>
        </w:r>
      </w:ins>
    </w:p>
    <w:p w14:paraId="523012EE" w14:textId="08D67DE9" w:rsidR="008A3D90" w:rsidRDefault="008A3D90" w:rsidP="008A3D90">
      <w:pPr>
        <w:keepNext/>
      </w:pPr>
      <w:r>
        <w:rPr>
          <w:noProof/>
        </w:rPr>
        <w:drawing>
          <wp:inline distT="0" distB="0" distL="0" distR="0" wp14:anchorId="4D139BC8" wp14:editId="4570FE3A">
            <wp:extent cx="6516370" cy="256311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4059" cy="25740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C5A487" w14:textId="5C3E42CC" w:rsidR="008A3D90" w:rsidRDefault="008A3D90" w:rsidP="00BE7F3E">
      <w:pPr>
        <w:pStyle w:val="Caption"/>
        <w:jc w:val="center"/>
      </w:pPr>
      <w:r>
        <w:t xml:space="preserve">Figure </w:t>
      </w:r>
      <w:r w:rsidR="00696610">
        <w:rPr>
          <w:noProof/>
        </w:rPr>
        <w:fldChar w:fldCharType="begin"/>
      </w:r>
      <w:r w:rsidR="00696610">
        <w:rPr>
          <w:noProof/>
        </w:rPr>
        <w:instrText xml:space="preserve"> SEQ Figure \* ARABIC </w:instrText>
      </w:r>
      <w:r w:rsidR="00696610">
        <w:rPr>
          <w:noProof/>
        </w:rPr>
        <w:fldChar w:fldCharType="separate"/>
      </w:r>
      <w:r w:rsidR="00A5690F">
        <w:rPr>
          <w:noProof/>
        </w:rPr>
        <w:t>3</w:t>
      </w:r>
      <w:r w:rsidR="00696610">
        <w:rPr>
          <w:noProof/>
        </w:rPr>
        <w:fldChar w:fldCharType="end"/>
      </w:r>
      <w:r>
        <w:t xml:space="preserve"> Stage 1 partial training results</w:t>
      </w:r>
    </w:p>
    <w:p w14:paraId="5809004B" w14:textId="57EBFE61" w:rsidR="00BE7F3E" w:rsidRDefault="001B55CA" w:rsidP="00BE7F3E">
      <w:pPr>
        <w:rPr>
          <w:ins w:id="25" w:author="Franck Galpin" w:date="2023-07-12T10:45:00Z"/>
        </w:rPr>
      </w:pPr>
      <w:r>
        <w:t xml:space="preserve">The figure above shows the validation loss </w:t>
      </w:r>
      <w:r w:rsidR="00E07A53">
        <w:t>evolution as well as impact on CTC class D by using intermediate model</w:t>
      </w:r>
      <w:r w:rsidR="009C56BF">
        <w:t>s</w:t>
      </w:r>
      <w:r w:rsidR="00CF5E9D">
        <w:t xml:space="preserve"> at epoch 9, 12 and 19. </w:t>
      </w:r>
      <w:r w:rsidR="00AF6723">
        <w:t>As expected, the performance, especially for AI is increasing during the training epochs.</w:t>
      </w:r>
    </w:p>
    <w:p w14:paraId="038215BB" w14:textId="122B47C8" w:rsidR="00E41504" w:rsidRDefault="005E298F">
      <w:pPr>
        <w:pStyle w:val="Heading3"/>
        <w:rPr>
          <w:ins w:id="26" w:author="Dmytro Rusanovskyy" w:date="2023-07-11T22:38:00Z"/>
        </w:rPr>
        <w:pPrChange w:id="27" w:author="Franck Galpin" w:date="2023-07-12T10:45:00Z">
          <w:pPr/>
        </w:pPrChange>
      </w:pPr>
      <w:proofErr w:type="spellStart"/>
      <w:ins w:id="28" w:author="Franck Galpin" w:date="2023-07-12T10:45:00Z">
        <w:r>
          <w:t>Integerization</w:t>
        </w:r>
        <w:proofErr w:type="spellEnd"/>
        <w:r>
          <w:t xml:space="preserve"> impact</w:t>
        </w:r>
      </w:ins>
    </w:p>
    <w:p w14:paraId="13E66991" w14:textId="4615361B" w:rsidR="00D335D0" w:rsidRDefault="00D335D0" w:rsidP="00BE7F3E">
      <w:pPr>
        <w:rPr>
          <w:ins w:id="29" w:author="Franck Galpin" w:date="2023-07-11T09:53:00Z"/>
        </w:rPr>
      </w:pPr>
      <w:ins w:id="30" w:author="Dmytro Rusanovskyy" w:date="2023-07-11T22:38:00Z">
        <w:r>
          <w:t>S</w:t>
        </w:r>
      </w:ins>
      <w:ins w:id="31" w:author="Dmytro Rusanovskyy" w:date="2023-07-11T22:39:00Z">
        <w:r>
          <w:t xml:space="preserve">tage I model </w:t>
        </w:r>
      </w:ins>
      <w:ins w:id="32" w:author="Dmytro Rusanovskyy" w:date="2023-07-11T22:53:00Z">
        <w:r w:rsidR="00F90C32">
          <w:t xml:space="preserve">with encoder parameters </w:t>
        </w:r>
      </w:ins>
      <w:proofErr w:type="spellStart"/>
      <w:ins w:id="33" w:author="Dmytro Rusanovskyy" w:date="2023-07-11T22:56:00Z">
        <w:r w:rsidR="00E20B00" w:rsidRPr="00E20B00">
          <w:t>NnlfHopDebugOption</w:t>
        </w:r>
      </w:ins>
      <w:proofErr w:type="spellEnd"/>
      <w:ins w:id="34" w:author="Dmytro Rusanovskyy" w:date="2023-07-11T22:53:00Z">
        <w:r w:rsidR="00F90C32">
          <w:t xml:space="preserve">=1 </w:t>
        </w:r>
      </w:ins>
      <w:ins w:id="35" w:author="Dmytro Rusanovskyy" w:date="2023-07-11T22:56:00Z">
        <w:r w:rsidR="00AA4AED">
          <w:t xml:space="preserve">is </w:t>
        </w:r>
      </w:ins>
      <w:ins w:id="36" w:author="Dmytro Rusanovskyy" w:date="2023-07-11T22:53:00Z">
        <w:r w:rsidR="00F90C32">
          <w:t xml:space="preserve">intended </w:t>
        </w:r>
      </w:ins>
      <w:ins w:id="37" w:author="Dmytro Rusanovskyy" w:date="2023-07-11T22:56:00Z">
        <w:r w:rsidR="00AA4AED">
          <w:t xml:space="preserve">for </w:t>
        </w:r>
      </w:ins>
      <w:ins w:id="38" w:author="Dmytro Rusanovskyy" w:date="2023-07-12T08:57:00Z">
        <w:r w:rsidR="001C5688">
          <w:t xml:space="preserve">Stage II </w:t>
        </w:r>
      </w:ins>
      <w:ins w:id="39" w:author="Dmytro Rusanovskyy" w:date="2023-07-11T22:39:00Z">
        <w:r>
          <w:t xml:space="preserve">training data </w:t>
        </w:r>
      </w:ins>
      <w:ins w:id="40" w:author="Dmytro Rusanovskyy" w:date="2023-07-12T08:57:00Z">
        <w:r w:rsidR="00C1413D">
          <w:t>extraction</w:t>
        </w:r>
      </w:ins>
      <w:ins w:id="41" w:author="Dmytro Rusanovskyy" w:date="2023-07-11T22:54:00Z">
        <w:r w:rsidR="002D1CBA">
          <w:t xml:space="preserve">, therefore, its </w:t>
        </w:r>
      </w:ins>
      <w:ins w:id="42" w:author="Dmytro Rusanovskyy" w:date="2023-07-11T22:41:00Z">
        <w:r w:rsidR="00C2428B">
          <w:t xml:space="preserve">performance </w:t>
        </w:r>
      </w:ins>
      <w:ins w:id="43" w:author="Dmytro Rusanovskyy" w:date="2023-07-11T22:42:00Z">
        <w:r w:rsidR="00C2428B">
          <w:t xml:space="preserve">and stability across different </w:t>
        </w:r>
        <w:r w:rsidR="00F77260">
          <w:t xml:space="preserve">sequences </w:t>
        </w:r>
      </w:ins>
      <w:ins w:id="44" w:author="Dmytro Rusanovskyy" w:date="2023-07-11T22:54:00Z">
        <w:r w:rsidR="002D1CBA">
          <w:t xml:space="preserve">had </w:t>
        </w:r>
      </w:ins>
      <w:ins w:id="45" w:author="Dmytro Rusanovskyy" w:date="2023-07-11T22:42:00Z">
        <w:r w:rsidR="00C2428B">
          <w:t xml:space="preserve">to be prioritized. </w:t>
        </w:r>
      </w:ins>
    </w:p>
    <w:p w14:paraId="67F47FBE" w14:textId="44E81995" w:rsidR="00371CB9" w:rsidRDefault="00E67087" w:rsidP="00BE7F3E">
      <w:pPr>
        <w:rPr>
          <w:ins w:id="46" w:author="Dmytro Rusanovskyy" w:date="2023-07-12T09:15:00Z"/>
        </w:rPr>
      </w:pPr>
      <w:ins w:id="47" w:author="Dmytro Rusanovskyy" w:date="2023-07-11T22:18:00Z">
        <w:r>
          <w:t>I</w:t>
        </w:r>
      </w:ins>
      <w:ins w:id="48" w:author="Dmytro Rusanovskyy" w:date="2023-07-11T22:09:00Z">
        <w:r w:rsidR="001A0A37">
          <w:t xml:space="preserve">nference tests </w:t>
        </w:r>
      </w:ins>
      <w:ins w:id="49" w:author="Dmytro Rusanovskyy" w:date="2023-07-11T22:17:00Z">
        <w:r w:rsidR="00950073">
          <w:t xml:space="preserve">have been conducted </w:t>
        </w:r>
      </w:ins>
      <w:ins w:id="50" w:author="Dmytro Rusanovskyy" w:date="2023-07-11T22:18:00Z">
        <w:r>
          <w:t xml:space="preserve">with </w:t>
        </w:r>
      </w:ins>
      <w:ins w:id="51" w:author="Dmytro Rusanovskyy" w:date="2023-07-11T22:20:00Z">
        <w:r w:rsidR="008F4A1E">
          <w:t xml:space="preserve">Stage </w:t>
        </w:r>
      </w:ins>
      <w:ins w:id="52" w:author="Dmytro Rusanovskyy" w:date="2023-07-11T22:43:00Z">
        <w:r w:rsidR="005D61EC">
          <w:t>I</w:t>
        </w:r>
      </w:ins>
      <w:ins w:id="53" w:author="Dmytro Rusanovskyy" w:date="2023-07-11T22:20:00Z">
        <w:r w:rsidR="008F4A1E">
          <w:t xml:space="preserve"> </w:t>
        </w:r>
      </w:ins>
      <w:ins w:id="54" w:author="Dmytro Rusanovskyy" w:date="2023-07-11T22:18:00Z">
        <w:r>
          <w:t xml:space="preserve">model </w:t>
        </w:r>
      </w:ins>
      <w:ins w:id="55" w:author="Dmytro Rusanovskyy" w:date="2023-07-11T22:17:00Z">
        <w:r w:rsidR="00950073">
          <w:t>from multiple epoch</w:t>
        </w:r>
        <w:r w:rsidR="008E526E">
          <w:t xml:space="preserve"> points, and </w:t>
        </w:r>
      </w:ins>
      <w:ins w:id="56" w:author="Dmytro Rusanovskyy" w:date="2023-07-11T22:18:00Z">
        <w:r>
          <w:t xml:space="preserve">model after </w:t>
        </w:r>
      </w:ins>
      <w:ins w:id="57" w:author="Dmytro Rusanovskyy" w:date="2023-07-11T22:17:00Z">
        <w:r w:rsidR="008E526E">
          <w:t>40</w:t>
        </w:r>
      </w:ins>
      <w:ins w:id="58" w:author="Dmytro Rusanovskyy" w:date="2023-07-11T22:19:00Z">
        <w:r w:rsidRPr="00E67087">
          <w:rPr>
            <w:vertAlign w:val="superscript"/>
            <w:rPrChange w:id="59" w:author="Dmytro Rusanovskyy" w:date="2023-07-11T22:19:00Z">
              <w:rPr/>
            </w:rPrChange>
          </w:rPr>
          <w:t>th</w:t>
        </w:r>
        <w:r>
          <w:t xml:space="preserve"> epoch</w:t>
        </w:r>
        <w:r w:rsidR="00371CB9">
          <w:t xml:space="preserve"> (10days of training)</w:t>
        </w:r>
        <w:r>
          <w:t>, seems to provide</w:t>
        </w:r>
        <w:r w:rsidR="00371CB9">
          <w:t xml:space="preserve"> sufficient gain and stable performance</w:t>
        </w:r>
      </w:ins>
      <w:ins w:id="60" w:author="Dmytro Rusanovskyy" w:date="2023-07-11T22:20:00Z">
        <w:r w:rsidR="008F4A1E">
          <w:t xml:space="preserve">. Simulation results for </w:t>
        </w:r>
      </w:ins>
      <w:ins w:id="61" w:author="Dmytro Rusanovskyy" w:date="2023-07-11T22:57:00Z">
        <w:r w:rsidR="00740806">
          <w:t xml:space="preserve">this </w:t>
        </w:r>
      </w:ins>
      <w:ins w:id="62" w:author="Dmytro Rusanovskyy" w:date="2023-07-11T22:20:00Z">
        <w:r w:rsidR="008F4A1E">
          <w:t xml:space="preserve">model </w:t>
        </w:r>
      </w:ins>
      <w:ins w:id="63" w:author="Dmytro Rusanovskyy" w:date="2023-07-11T22:57:00Z">
        <w:r w:rsidR="00740806">
          <w:t xml:space="preserve">and </w:t>
        </w:r>
      </w:ins>
      <w:proofErr w:type="spellStart"/>
      <w:ins w:id="64" w:author="Dmytro Rusanovskyy" w:date="2023-07-12T08:58:00Z">
        <w:r w:rsidR="001C5688" w:rsidRPr="00E20B00">
          <w:t>NnlfHopDebugOption</w:t>
        </w:r>
        <w:proofErr w:type="spellEnd"/>
        <w:r w:rsidR="001C5688">
          <w:t>=1</w:t>
        </w:r>
      </w:ins>
      <w:ins w:id="65" w:author="Dmytro Rusanovskyy" w:date="2023-07-11T22:57:00Z">
        <w:r w:rsidR="00740806">
          <w:t xml:space="preserve"> </w:t>
        </w:r>
        <w:proofErr w:type="gramStart"/>
        <w:r w:rsidR="00740806">
          <w:t>are</w:t>
        </w:r>
      </w:ins>
      <w:proofErr w:type="gramEnd"/>
      <w:ins w:id="66" w:author="Dmytro Rusanovskyy" w:date="2023-07-11T22:20:00Z">
        <w:r w:rsidR="008F4A1E">
          <w:t xml:space="preserve"> shown </w:t>
        </w:r>
        <w:r w:rsidR="008F4A1E" w:rsidRPr="00E41504">
          <w:t xml:space="preserve">in </w:t>
        </w:r>
      </w:ins>
      <w:ins w:id="67" w:author="Dmytro Rusanovskyy" w:date="2023-07-12T09:10:00Z">
        <w:r w:rsidR="00147376" w:rsidRPr="00E41504">
          <w:t>Table 4</w:t>
        </w:r>
      </w:ins>
      <w:ins w:id="68" w:author="Dmytro Rusanovskyy" w:date="2023-07-11T22:20:00Z">
        <w:r w:rsidR="008F4A1E" w:rsidRPr="00E41504">
          <w:t xml:space="preserve">. </w:t>
        </w:r>
      </w:ins>
      <w:ins w:id="69" w:author="Dmytro Rusanovskyy" w:date="2023-07-12T09:10:00Z">
        <w:r w:rsidR="00147376" w:rsidRPr="00E41504">
          <w:t>Table 5</w:t>
        </w:r>
      </w:ins>
      <w:ins w:id="70" w:author="Dmytro Rusanovskyy" w:date="2023-07-11T22:20:00Z">
        <w:r w:rsidR="008F4A1E" w:rsidRPr="00E41504">
          <w:t xml:space="preserve"> shows</w:t>
        </w:r>
        <w:r w:rsidR="008F4A1E">
          <w:t xml:space="preserve"> </w:t>
        </w:r>
        <w:r w:rsidR="0071046A">
          <w:t xml:space="preserve">simulation results </w:t>
        </w:r>
      </w:ins>
      <w:ins w:id="71" w:author="Dmytro Rusanovskyy" w:date="2023-07-11T22:43:00Z">
        <w:r w:rsidR="005D61EC">
          <w:t xml:space="preserve">produced </w:t>
        </w:r>
      </w:ins>
      <w:ins w:id="72" w:author="Dmytro Rusanovskyy" w:date="2023-07-11T22:57:00Z">
        <w:r w:rsidR="00740806">
          <w:t xml:space="preserve">with </w:t>
        </w:r>
      </w:ins>
      <w:ins w:id="73" w:author="Dmytro Rusanovskyy" w:date="2023-07-12T08:58:00Z">
        <w:r w:rsidR="001C5688">
          <w:t>the model quantized with 11 bits</w:t>
        </w:r>
      </w:ins>
      <w:ins w:id="74" w:author="Dmytro Rusanovskyy" w:date="2023-07-11T22:20:00Z">
        <w:r w:rsidR="0071046A">
          <w:t xml:space="preserve">. </w:t>
        </w:r>
      </w:ins>
      <w:proofErr w:type="spellStart"/>
      <w:ins w:id="75" w:author="Dmytro Rusanovskyy" w:date="2023-07-12T09:00:00Z">
        <w:r w:rsidR="00B6563F">
          <w:t>NnIntra</w:t>
        </w:r>
        <w:proofErr w:type="spellEnd"/>
        <w:r w:rsidR="00B6563F">
          <w:t xml:space="preserve"> tools was disa</w:t>
        </w:r>
      </w:ins>
      <w:ins w:id="76" w:author="Dmytro Rusanovskyy" w:date="2023-07-12T09:01:00Z">
        <w:r w:rsidR="00B6563F">
          <w:t>bled for both test configurations.</w:t>
        </w:r>
      </w:ins>
    </w:p>
    <w:p w14:paraId="5C2D102D" w14:textId="5479A49E" w:rsidR="00526A23" w:rsidRDefault="00526A23" w:rsidP="00BE7F3E">
      <w:pPr>
        <w:rPr>
          <w:ins w:id="77" w:author="Franck Galpin" w:date="2023-07-12T11:18:00Z"/>
        </w:rPr>
      </w:pPr>
      <w:ins w:id="78" w:author="Dmytro Rusanovskyy" w:date="2023-07-12T09:15:00Z">
        <w:r>
          <w:t xml:space="preserve">Despite average results </w:t>
        </w:r>
      </w:ins>
      <w:ins w:id="79" w:author="Dmytro Rusanovskyy" w:date="2023-07-12T09:16:00Z">
        <w:r>
          <w:t xml:space="preserve">being close for floating and integer implementations, it was observed, that integer model </w:t>
        </w:r>
        <w:r w:rsidR="00EB0905">
          <w:t>underperformed noticeably for several sequences</w:t>
        </w:r>
      </w:ins>
      <w:ins w:id="80" w:author="Dmytro Rusanovskyy" w:date="2023-07-12T09:19:00Z">
        <w:r w:rsidR="00E82B70">
          <w:t xml:space="preserve">, namely </w:t>
        </w:r>
        <w:proofErr w:type="spellStart"/>
        <w:r w:rsidR="00E82B70">
          <w:t>RaceHorses</w:t>
        </w:r>
        <w:proofErr w:type="spellEnd"/>
        <w:r w:rsidR="00E82B70">
          <w:t xml:space="preserve">, </w:t>
        </w:r>
        <w:proofErr w:type="spellStart"/>
        <w:r w:rsidR="00E82B70">
          <w:t>BlowingBubbles</w:t>
        </w:r>
        <w:proofErr w:type="spellEnd"/>
        <w:r w:rsidR="00E82B70">
          <w:t xml:space="preserve">, </w:t>
        </w:r>
        <w:proofErr w:type="spellStart"/>
        <w:r w:rsidR="00AA5571">
          <w:t>BQSquare</w:t>
        </w:r>
        <w:proofErr w:type="spellEnd"/>
        <w:r w:rsidR="00AA5571">
          <w:t xml:space="preserve"> show</w:t>
        </w:r>
      </w:ins>
      <w:ins w:id="81" w:author="Dmytro Rusanovskyy" w:date="2023-07-12T09:16:00Z">
        <w:r w:rsidR="00EB0905">
          <w:t xml:space="preserve"> </w:t>
        </w:r>
      </w:ins>
      <w:ins w:id="82" w:author="Dmytro Rusanovskyy" w:date="2023-07-12T09:18:00Z">
        <w:r w:rsidR="003233DD">
          <w:t xml:space="preserve">penalty around </w:t>
        </w:r>
        <w:r w:rsidR="008D1543">
          <w:t>0.</w:t>
        </w:r>
      </w:ins>
      <w:ins w:id="83" w:author="Dmytro Rusanovskyy" w:date="2023-07-12T09:19:00Z">
        <w:r w:rsidR="00E82B70">
          <w:t>6</w:t>
        </w:r>
      </w:ins>
      <w:ins w:id="84" w:author="Dmytro Rusanovskyy" w:date="2023-07-12T09:18:00Z">
        <w:r w:rsidR="008D1543">
          <w:t>%/4%/5% for Y/</w:t>
        </w:r>
        <w:proofErr w:type="spellStart"/>
        <w:r w:rsidR="008D1543">
          <w:t>Cb</w:t>
        </w:r>
        <w:proofErr w:type="spellEnd"/>
        <w:r w:rsidR="008D1543">
          <w:t>/Cr, respectively</w:t>
        </w:r>
      </w:ins>
      <w:ins w:id="85" w:author="Dmytro Rusanovskyy" w:date="2023-07-12T09:17:00Z">
        <w:r w:rsidR="00EB0905">
          <w:t xml:space="preserve">. </w:t>
        </w:r>
      </w:ins>
      <w:ins w:id="86" w:author="Dmytro Rusanovskyy" w:date="2023-07-12T09:20:00Z">
        <w:r w:rsidR="00F732C0">
          <w:t xml:space="preserve">To avoid potential </w:t>
        </w:r>
        <w:r w:rsidR="00FE3CFA">
          <w:t>implication</w:t>
        </w:r>
      </w:ins>
      <w:ins w:id="87" w:author="Dmytro Rusanovskyy" w:date="2023-07-12T09:21:00Z">
        <w:r w:rsidR="00FE3CFA">
          <w:t xml:space="preserve">s of content dependency, </w:t>
        </w:r>
        <w:r w:rsidR="009C15DA">
          <w:t>floating point model was decided to be used for Stage II training data extraction.</w:t>
        </w:r>
      </w:ins>
    </w:p>
    <w:p w14:paraId="10B4B73A" w14:textId="77777777" w:rsidR="00AE67AA" w:rsidRDefault="00AE67AA" w:rsidP="00AE67AA">
      <w:pPr>
        <w:rPr>
          <w:moveTo w:id="88" w:author="Franck Galpin" w:date="2023-07-12T11:18:00Z"/>
        </w:rPr>
      </w:pPr>
      <w:moveToRangeStart w:id="89" w:author="Franck Galpin" w:date="2023-07-12T11:18:00Z" w:name="move140053127"/>
    </w:p>
    <w:p w14:paraId="54BE3913" w14:textId="28A48FBA" w:rsidR="00A5690F" w:rsidRDefault="00AE67AA" w:rsidP="00A5690F">
      <w:pPr>
        <w:pStyle w:val="Caption"/>
        <w:keepNext/>
        <w:jc w:val="center"/>
        <w:rPr>
          <w:ins w:id="90" w:author="Franck Galpin" w:date="2023-07-12T11:49:00Z"/>
        </w:rPr>
      </w:pPr>
      <w:moveTo w:id="91" w:author="Franck Galpin" w:date="2023-07-12T11:18:00Z">
        <w:del w:id="92" w:author="Franck Galpin" w:date="2023-07-12T11:49:00Z">
          <w:r w:rsidDel="00A5690F">
            <w:lastRenderedPageBreak/>
            <w:delText xml:space="preserve">Table 4. Inference test results for Stage I model, epoch 39, float vs VTM anchor; RA with </w:delText>
          </w:r>
          <w:r w:rsidRPr="00E20B00" w:rsidDel="00A5690F">
            <w:delText>NnlfHopDebugOption</w:delText>
          </w:r>
          <w:r w:rsidDel="00A5690F">
            <w:delText>=1 (Source: Qualcomm)</w:delText>
          </w:r>
        </w:del>
      </w:moveTo>
      <w:ins w:id="93" w:author="Franck Galpin" w:date="2023-07-12T11:49:00Z">
        <w:r w:rsidR="00A5690F">
          <w:t xml:space="preserve">Table </w:t>
        </w:r>
        <w:r w:rsidR="00A5690F">
          <w:fldChar w:fldCharType="begin"/>
        </w:r>
        <w:r w:rsidR="00A5690F">
          <w:instrText xml:space="preserve"> SEQ Table \* ARABIC </w:instrText>
        </w:r>
        <w:r w:rsidR="00A5690F">
          <w:fldChar w:fldCharType="separate"/>
        </w:r>
      </w:ins>
      <w:ins w:id="94" w:author="Franck Galpin" w:date="2023-07-12T11:50:00Z">
        <w:r w:rsidR="00A5690F">
          <w:rPr>
            <w:noProof/>
          </w:rPr>
          <w:t>4</w:t>
        </w:r>
      </w:ins>
      <w:ins w:id="95" w:author="Franck Galpin" w:date="2023-07-12T11:49:00Z">
        <w:r w:rsidR="00A5690F">
          <w:fldChar w:fldCharType="end"/>
        </w:r>
        <w:r w:rsidR="00A5690F">
          <w:t xml:space="preserve"> </w:t>
        </w:r>
        <w:r w:rsidR="00A5690F" w:rsidRPr="00A5690F">
          <w:t xml:space="preserve">Inference test results for Stage I model, epoch 39, float vs VTM anchor; RA with </w:t>
        </w:r>
        <w:proofErr w:type="spellStart"/>
        <w:r w:rsidR="00A5690F" w:rsidRPr="00A5690F">
          <w:t>NnlfHopDebugOption</w:t>
        </w:r>
        <w:proofErr w:type="spellEnd"/>
        <w:r w:rsidR="00A5690F" w:rsidRPr="00A5690F">
          <w:t>=1 (Source: Qualcomm)</w:t>
        </w:r>
      </w:ins>
    </w:p>
    <w:p w14:paraId="591B585A" w14:textId="77777777" w:rsidR="00A5690F" w:rsidRDefault="00A5690F" w:rsidP="00AE67AA">
      <w:pPr>
        <w:jc w:val="center"/>
        <w:rPr>
          <w:moveTo w:id="96" w:author="Franck Galpin" w:date="2023-07-12T11:18:00Z"/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71"/>
        <w:gridCol w:w="985"/>
        <w:gridCol w:w="979"/>
        <w:gridCol w:w="935"/>
        <w:gridCol w:w="935"/>
        <w:gridCol w:w="935"/>
      </w:tblGrid>
      <w:tr w:rsidR="00AE67AA" w:rsidRPr="0007639A" w14:paraId="45FE71C7" w14:textId="77777777" w:rsidTr="00943C01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5430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7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98" w:author="Franck Galpin" w:date="2023-07-12T11:18:00Z"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moveTo>
          </w:p>
        </w:tc>
        <w:tc>
          <w:tcPr>
            <w:tcW w:w="5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E889E1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9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100" w:author="Franck Galpin" w:date="2023-07-12T11:18:00Z"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st1.ep</w:t>
              </w:r>
              <w:proofErr w:type="gramStart"/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39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.float</w:t>
              </w:r>
              <w:proofErr w:type="gramEnd"/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vs VTM anchor</w:t>
              </w:r>
            </w:moveTo>
          </w:p>
        </w:tc>
      </w:tr>
      <w:tr w:rsidR="00AE67AA" w:rsidRPr="0007639A" w14:paraId="02F88CE2" w14:textId="77777777" w:rsidTr="00943C01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AEA4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101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BBB120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2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103" w:author="Franck Galpin" w:date="2023-07-12T11:18:00Z"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moveTo>
          </w:p>
        </w:tc>
        <w:tc>
          <w:tcPr>
            <w:tcW w:w="28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8719E0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4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105" w:author="Franck Galpin" w:date="2023-07-12T11:18:00Z"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moveTo>
          </w:p>
        </w:tc>
      </w:tr>
      <w:tr w:rsidR="00AE67AA" w:rsidRPr="0007639A" w14:paraId="1FE30F54" w14:textId="77777777" w:rsidTr="00943C01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59CD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106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BA95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7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08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moveTo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BDF1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9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10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moveTo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C242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11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12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moveTo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8339F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13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14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125D8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15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16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58319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17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18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moveTo>
          </w:p>
        </w:tc>
      </w:tr>
      <w:tr w:rsidR="00AE67AA" w:rsidRPr="0007639A" w14:paraId="038C8DCB" w14:textId="77777777" w:rsidTr="00943C0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FDAA9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19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20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moveTo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047ABC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21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22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-6.77%</w:t>
              </w:r>
            </w:moveTo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E54301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23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24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-16.63%</w:t>
              </w:r>
            </w:moveTo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486CDB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25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26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-20.62%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4F230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27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28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-1.46%</w:t>
              </w:r>
            </w:moveTo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BF31B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29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30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-5.94%</w:t>
              </w:r>
            </w:moveTo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BA1A37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31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32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-6.21%</w:t>
              </w:r>
            </w:moveTo>
          </w:p>
        </w:tc>
      </w:tr>
      <w:tr w:rsidR="00AE67AA" w:rsidRPr="0007639A" w14:paraId="20F434C8" w14:textId="77777777" w:rsidTr="00943C0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8681B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33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34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moveTo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EB8F7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35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36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-7.21%</w:t>
              </w:r>
            </w:moveTo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7A9773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37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38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-20.46%</w:t>
              </w:r>
            </w:moveTo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10E7B3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39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40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-19.53%</w:t>
              </w:r>
            </w:moveTo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959E75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41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42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-3.24%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CE5F1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43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44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-11.10%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3E168F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45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46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-9.46%</w:t>
              </w:r>
            </w:moveTo>
          </w:p>
        </w:tc>
      </w:tr>
      <w:tr w:rsidR="00AE67AA" w:rsidRPr="0007639A" w14:paraId="4FADBE65" w14:textId="77777777" w:rsidTr="00943C0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9A569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47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48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moveTo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B954B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49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50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-7.02%</w:t>
              </w:r>
            </w:moveTo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B4A84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51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52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-18.96%</w:t>
              </w:r>
            </w:moveTo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7695D9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53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54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-18.54%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F9540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55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56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-2.54%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ED95FC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57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58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-11.79%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F9FC74E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59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60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-9.96%</w:t>
              </w:r>
            </w:moveTo>
          </w:p>
        </w:tc>
      </w:tr>
      <w:tr w:rsidR="00AE67AA" w:rsidRPr="0007639A" w14:paraId="578FEB2F" w14:textId="77777777" w:rsidTr="00943C0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E1855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61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62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moveTo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A86772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63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64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-8.25%</w:t>
              </w:r>
            </w:moveTo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54FD7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65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66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-18.69%</w:t>
              </w:r>
            </w:moveTo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24B343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67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68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-21.13%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E81C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69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70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-2.54%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E3AB0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71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72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-11.50%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DE347A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73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74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-10.79%</w:t>
              </w:r>
            </w:moveTo>
          </w:p>
        </w:tc>
      </w:tr>
      <w:tr w:rsidR="00AE67AA" w:rsidRPr="0007639A" w14:paraId="4F04AEF4" w14:textId="77777777" w:rsidTr="00943C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E5320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75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76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moveTo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07BF6D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77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78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-10.58%</w:t>
              </w:r>
            </w:moveTo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479967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79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80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-21.18%</w:t>
              </w:r>
            </w:moveTo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ED4F854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81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82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-22.14%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7AEB7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83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69A98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84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65734B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85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E67AA" w:rsidRPr="0007639A" w14:paraId="0154C55E" w14:textId="77777777" w:rsidTr="00943C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8B504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86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187" w:author="Franck Galpin" w:date="2023-07-12T11:18:00Z"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moveTo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50B4F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88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89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-7.88%</w:t>
              </w:r>
            </w:moveTo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8F99AA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90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91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-19.13%</w:t>
              </w:r>
            </w:moveTo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06CF92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92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93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-20.23%</w:t>
              </w:r>
            </w:moveTo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F273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94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95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-2.46%</w:t>
              </w:r>
            </w:moveTo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2FA86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96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97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-10.41%</w:t>
              </w:r>
            </w:moveTo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91AADD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98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99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-9.33%</w:t>
              </w:r>
            </w:moveTo>
          </w:p>
        </w:tc>
      </w:tr>
      <w:tr w:rsidR="00AE67AA" w:rsidRPr="0007639A" w14:paraId="47E79E56" w14:textId="77777777" w:rsidTr="00943C0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5BE6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00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01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moveTo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E65B9A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02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03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-8.09%</w:t>
              </w:r>
            </w:moveTo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4E824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04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05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-18.18%</w:t>
              </w:r>
            </w:moveTo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5A9053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06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07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-21.44%</w:t>
              </w:r>
            </w:moveTo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76D9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08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09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-2.59%</w:t>
              </w:r>
            </w:moveTo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5F539A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10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11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-12.19%</w:t>
              </w:r>
            </w:moveTo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16FCA8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12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13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-12.18%</w:t>
              </w:r>
            </w:moveTo>
          </w:p>
        </w:tc>
      </w:tr>
    </w:tbl>
    <w:p w14:paraId="1BB212E6" w14:textId="77777777" w:rsidR="00AE67AA" w:rsidRDefault="00AE67AA" w:rsidP="00AE67AA">
      <w:pPr>
        <w:rPr>
          <w:moveTo w:id="214" w:author="Franck Galpin" w:date="2023-07-12T11:18:00Z"/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p w14:paraId="70C4D382" w14:textId="3FCB6EC8" w:rsidR="00A5690F" w:rsidRDefault="00AE67AA" w:rsidP="00AE67AA">
      <w:pPr>
        <w:jc w:val="center"/>
        <w:rPr>
          <w:ins w:id="215" w:author="Franck Galpin" w:date="2023-07-12T11:50:00Z"/>
          <w:rFonts w:ascii="Arial" w:eastAsia="Times New Roman" w:hAnsi="Arial" w:cs="Arial"/>
          <w:b/>
          <w:bCs/>
          <w:color w:val="000000"/>
          <w:sz w:val="18"/>
          <w:szCs w:val="18"/>
        </w:rPr>
      </w:pPr>
      <w:moveTo w:id="216" w:author="Franck Galpin" w:date="2023-07-12T11:18:00Z">
        <w:del w:id="217" w:author="Franck Galpin" w:date="2023-07-12T11:50:00Z">
          <w:r w:rsidDel="00A5690F">
            <w:delText xml:space="preserve">Table 5. Inference test results for Stage I model, epoch 39, int16 vs VTM anchor; RA with </w:delText>
          </w:r>
          <w:r w:rsidRPr="00E20B00" w:rsidDel="00A5690F">
            <w:delText>NnlfHopDebugOption</w:delText>
          </w:r>
          <w:r w:rsidDel="00A5690F">
            <w:delText>=1 (Source: Qualcomm)</w:delText>
          </w:r>
        </w:del>
      </w:moveTo>
    </w:p>
    <w:p w14:paraId="6E3F2195" w14:textId="03AA1FF5" w:rsidR="00A5690F" w:rsidRPr="00A5690F" w:rsidRDefault="00A5690F">
      <w:pPr>
        <w:pStyle w:val="Caption"/>
        <w:keepNext/>
        <w:jc w:val="center"/>
        <w:rPr>
          <w:moveTo w:id="218" w:author="Franck Galpin" w:date="2023-07-12T11:18:00Z"/>
          <w:rPrChange w:id="219" w:author="Franck Galpin" w:date="2023-07-12T11:50:00Z">
            <w:rPr>
              <w:moveTo w:id="220" w:author="Franck Galpin" w:date="2023-07-12T11:18:00Z"/>
              <w:rFonts w:ascii="Arial" w:eastAsia="Times New Roman" w:hAnsi="Arial" w:cs="Arial"/>
              <w:b/>
              <w:bCs/>
              <w:color w:val="000000"/>
              <w:sz w:val="18"/>
              <w:szCs w:val="18"/>
            </w:rPr>
          </w:rPrChange>
        </w:rPr>
        <w:pPrChange w:id="221" w:author="Franck Galpin" w:date="2023-07-12T11:50:00Z">
          <w:pPr>
            <w:jc w:val="center"/>
          </w:pPr>
        </w:pPrChange>
      </w:pPr>
      <w:ins w:id="222" w:author="Franck Galpin" w:date="2023-07-12T11:50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  <w:r>
          <w:t xml:space="preserve"> </w:t>
        </w:r>
        <w:r w:rsidRPr="00A5690F">
          <w:t xml:space="preserve">Inference test results for Stage I model, epoch 39, int16 vs VTM anchor; RA with </w:t>
        </w:r>
        <w:proofErr w:type="spellStart"/>
        <w:r w:rsidRPr="00A5690F">
          <w:t>NnlfHopDebugOption</w:t>
        </w:r>
        <w:proofErr w:type="spellEnd"/>
        <w:r w:rsidRPr="00A5690F">
          <w:t>=1 (Source: Qualcomm)</w:t>
        </w:r>
      </w:ins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  <w:tblGridChange w:id="223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922"/>
            <w:gridCol w:w="10"/>
            <w:gridCol w:w="936"/>
            <w:gridCol w:w="10"/>
            <w:gridCol w:w="922"/>
            <w:gridCol w:w="10"/>
          </w:tblGrid>
        </w:tblGridChange>
      </w:tblGrid>
      <w:tr w:rsidR="00AE67AA" w:rsidRPr="00164A39" w14:paraId="364AAE24" w14:textId="77777777" w:rsidTr="00943C01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40FB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24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225" w:author="Franck Galpin" w:date="2023-07-12T11:18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moveTo>
          </w:p>
        </w:tc>
        <w:tc>
          <w:tcPr>
            <w:tcW w:w="5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FBA737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26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227" w:author="Franck Galpin" w:date="2023-07-12T11:18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st1.ep39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.int16</w:t>
              </w:r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vs VTM anchor</w:t>
              </w:r>
            </w:moveTo>
          </w:p>
        </w:tc>
      </w:tr>
      <w:tr w:rsidR="00AE67AA" w:rsidRPr="00164A39" w14:paraId="5597A84D" w14:textId="77777777" w:rsidTr="00943C01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67A7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228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2063EF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29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230" w:author="Franck Galpin" w:date="2023-07-12T11:18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moveTo>
          </w:p>
        </w:tc>
        <w:tc>
          <w:tcPr>
            <w:tcW w:w="281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A6A1BD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31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232" w:author="Franck Galpin" w:date="2023-07-12T11:18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moveTo>
          </w:p>
        </w:tc>
      </w:tr>
      <w:tr w:rsidR="00AE67AA" w:rsidRPr="00164A39" w14:paraId="246E515D" w14:textId="77777777" w:rsidTr="00943C01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673E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233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8420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34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35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moveTo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87DA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36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37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moveTo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ABA4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38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39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moveTo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9B214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40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41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moveTo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17326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42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43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moveTo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B3007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44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45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moveTo>
          </w:p>
        </w:tc>
      </w:tr>
      <w:tr w:rsidR="00AE67AA" w:rsidRPr="00164A39" w14:paraId="7613A399" w14:textId="77777777" w:rsidTr="00943C0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27F0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46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47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moveTo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D0325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48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49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-6.82%</w:t>
              </w:r>
            </w:moveTo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9E7DEE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50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51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-16.72%</w:t>
              </w:r>
            </w:moveTo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451E4F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52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53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-20.63%</w:t>
              </w:r>
            </w:moveTo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6300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54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55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-1.42%</w:t>
              </w:r>
            </w:moveTo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4CD78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56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57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-5.91%</w:t>
              </w:r>
            </w:moveTo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8B3F99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58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59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-6.16%</w:t>
              </w:r>
            </w:moveTo>
          </w:p>
        </w:tc>
      </w:tr>
      <w:tr w:rsidR="00AE67AA" w:rsidRPr="00164A39" w14:paraId="6DCF22E5" w14:textId="77777777" w:rsidTr="00943C0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2EA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60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61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moveTo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A373B3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62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63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-7.13%</w:t>
              </w:r>
            </w:moveTo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A4D21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64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65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-20.51%</w:t>
              </w:r>
            </w:moveTo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68DC02F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66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67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-19.75%</w:t>
              </w:r>
            </w:moveTo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292B5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68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69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-3.22%</w:t>
              </w:r>
            </w:moveTo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92F61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70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71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-11.05%</w:t>
              </w:r>
            </w:moveTo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F8472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72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73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-9.45%</w:t>
              </w:r>
            </w:moveTo>
          </w:p>
        </w:tc>
      </w:tr>
      <w:tr w:rsidR="00AE67AA" w:rsidRPr="00164A39" w14:paraId="00490F38" w14:textId="77777777" w:rsidTr="00943C0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AA912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74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75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moveTo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B4F760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76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77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-6.98%</w:t>
              </w:r>
            </w:moveTo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82DD90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78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79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-19.50%</w:t>
              </w:r>
            </w:moveTo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7AC649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80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81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-18.88%</w:t>
              </w:r>
            </w:moveTo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E1B8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82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83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-2.54%</w:t>
              </w:r>
            </w:moveTo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812BC8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84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85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-11.71%</w:t>
              </w:r>
            </w:moveTo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796CA0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86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87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-9.90%</w:t>
              </w:r>
            </w:moveTo>
          </w:p>
        </w:tc>
      </w:tr>
      <w:tr w:rsidR="00AE67AA" w:rsidRPr="00164A39" w14:paraId="0695E750" w14:textId="77777777" w:rsidTr="00943C0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989B3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88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89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moveTo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844DE6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90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91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-8.23%</w:t>
              </w:r>
            </w:moveTo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AD6FC5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92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93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-18.87%</w:t>
              </w:r>
            </w:moveTo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A57DF5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94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95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-21.35%</w:t>
              </w:r>
            </w:moveTo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DEBF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96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97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-2.33%</w:t>
              </w:r>
            </w:moveTo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B2DD11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98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99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-10.40%</w:t>
              </w:r>
            </w:moveTo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D7A9B1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00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01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-9.63%</w:t>
              </w:r>
            </w:moveTo>
          </w:p>
        </w:tc>
      </w:tr>
      <w:tr w:rsidR="00AE67AA" w:rsidRPr="00164A39" w14:paraId="3B8F73E0" w14:textId="77777777" w:rsidTr="00AE67AA">
        <w:tblPrEx>
          <w:tblW w:w="7380" w:type="dxa"/>
          <w:jc w:val="center"/>
          <w:tblPrExChange w:id="302" w:author="Franck Galpin" w:date="2023-07-12T11:18:00Z">
            <w:tblPrEx>
              <w:tblW w:w="7380" w:type="dxa"/>
              <w:jc w:val="center"/>
            </w:tblPrEx>
          </w:tblPrExChange>
        </w:tblPrEx>
        <w:trPr>
          <w:trHeight w:val="172"/>
          <w:jc w:val="center"/>
          <w:trPrChange w:id="303" w:author="Franck Galpin" w:date="2023-07-12T11:1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" w:author="Franck Galpin" w:date="2023-07-12T11:1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78CC7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05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306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moveTo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7" w:author="Franck Galpin" w:date="2023-07-12T11:18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408848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08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09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-10.59%</w:t>
              </w:r>
            </w:moveTo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0" w:author="Franck Galpin" w:date="2023-07-12T11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B911C5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11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12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-21.20%</w:t>
              </w:r>
            </w:moveTo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313" w:author="Franck Galpin" w:date="2023-07-12T11:18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EB5D5A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14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15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-22.19%</w:t>
              </w:r>
            </w:moveTo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6" w:author="Franck Galpin" w:date="2023-07-12T11:18:00Z">
              <w:tcPr>
                <w:tcW w:w="93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6914A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17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8" w:author="Franck Galpin" w:date="2023-07-12T11:18:00Z">
              <w:tcPr>
                <w:tcW w:w="9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4ACF31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19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0" w:author="Franck Galpin" w:date="2023-07-12T11:18:00Z">
              <w:tcPr>
                <w:tcW w:w="93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FB7A4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21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E67AA" w:rsidRPr="00164A39" w14:paraId="275A81EE" w14:textId="77777777" w:rsidTr="00943C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D300B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22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323" w:author="Franck Galpin" w:date="2023-07-12T11:18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moveTo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08DD67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24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25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-7.86%</w:t>
              </w:r>
            </w:moveTo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2963B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26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27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-19.35%</w:t>
              </w:r>
            </w:moveTo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EA18CB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28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29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-20.42%</w:t>
              </w:r>
            </w:moveTo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08E7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30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331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-2.40%</w:t>
              </w:r>
            </w:moveTo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5041C9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32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33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-10.07%</w:t>
              </w:r>
            </w:moveTo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F89AE1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34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35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-8.99%</w:t>
              </w:r>
            </w:moveTo>
          </w:p>
        </w:tc>
      </w:tr>
      <w:tr w:rsidR="00AE67AA" w:rsidRPr="00164A39" w14:paraId="22C0F528" w14:textId="77777777" w:rsidTr="00943C0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75948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36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337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moveTo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9067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38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39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-8.07%</w:t>
              </w:r>
            </w:moveTo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2A8907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40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41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-18.19%</w:t>
              </w:r>
            </w:moveTo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D7C469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42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43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-21.59%</w:t>
              </w:r>
            </w:moveTo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B528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44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345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-2.31%</w:t>
              </w:r>
            </w:moveTo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B07E2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46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47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-11.24%</w:t>
              </w:r>
            </w:moveTo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BE53220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48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49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-11.60%</w:t>
              </w:r>
            </w:moveTo>
          </w:p>
        </w:tc>
      </w:tr>
      <w:moveToRangeEnd w:id="89"/>
    </w:tbl>
    <w:p w14:paraId="658433FC" w14:textId="77777777" w:rsidR="00AE67AA" w:rsidRDefault="00AE67AA" w:rsidP="00BE7F3E">
      <w:pPr>
        <w:rPr>
          <w:ins w:id="350" w:author="Franck Galpin" w:date="2023-07-12T11:17:00Z"/>
        </w:rPr>
      </w:pPr>
    </w:p>
    <w:p w14:paraId="67A02AA6" w14:textId="71D4A753" w:rsidR="00AE67AA" w:rsidRDefault="00AE67AA" w:rsidP="00AE67AA">
      <w:pPr>
        <w:pStyle w:val="Heading3"/>
        <w:rPr>
          <w:ins w:id="351" w:author="Franck Galpin" w:date="2023-07-12T11:17:00Z"/>
        </w:rPr>
      </w:pPr>
      <w:ins w:id="352" w:author="Franck Galpin" w:date="2023-07-12T11:17:00Z">
        <w:r>
          <w:t>Number of epochs impact</w:t>
        </w:r>
      </w:ins>
    </w:p>
    <w:p w14:paraId="54D915BB" w14:textId="224C792C" w:rsidR="00AE67AA" w:rsidDel="00AE67AA" w:rsidRDefault="00AE67AA" w:rsidP="00BE7F3E">
      <w:pPr>
        <w:rPr>
          <w:ins w:id="353" w:author="Dmytro Rusanovskyy" w:date="2023-07-12T09:26:00Z"/>
          <w:del w:id="354" w:author="Franck Galpin" w:date="2023-07-12T11:17:00Z"/>
        </w:rPr>
      </w:pPr>
    </w:p>
    <w:p w14:paraId="4F218E90" w14:textId="240B5E03" w:rsidR="00102E2E" w:rsidDel="00A5690F" w:rsidRDefault="00102E2E" w:rsidP="00102E2E">
      <w:pPr>
        <w:rPr>
          <w:ins w:id="355" w:author="Dmytro Rusanovskyy" w:date="2023-07-12T09:26:00Z"/>
          <w:del w:id="356" w:author="Franck Galpin" w:date="2023-07-12T11:48:00Z"/>
        </w:rPr>
      </w:pPr>
      <w:ins w:id="357" w:author="Dmytro Rusanovskyy" w:date="2023-07-12T09:26:00Z">
        <w:r>
          <w:t xml:space="preserve">Limited test was conducted by Qualcomm to assess performance of Stage 1 with longer training, inference results for model extracted from epoch 50 is reported in </w:t>
        </w:r>
      </w:ins>
      <w:proofErr w:type="spellStart"/>
      <w:ins w:id="358" w:author="Franck Galpin" w:date="2023-07-12T11:50:00Z">
        <w:r w:rsidR="00A5690F" w:rsidRPr="00A5690F">
          <w:rPr>
            <w:highlight w:val="yellow"/>
            <w:rPrChange w:id="359" w:author="Franck Galpin" w:date="2023-07-12T11:50:00Z">
              <w:rPr/>
            </w:rPrChange>
          </w:rPr>
          <w:t>xxxx</w:t>
        </w:r>
        <w:proofErr w:type="spellEnd"/>
        <w:r w:rsidR="00A5690F">
          <w:t xml:space="preserve">. </w:t>
        </w:r>
      </w:ins>
      <w:ins w:id="360" w:author="Dmytro Rusanovskyy" w:date="2023-07-12T09:26:00Z">
        <w:del w:id="361" w:author="Franck Galpin" w:date="2023-07-12T11:50:00Z">
          <w:r w:rsidDel="00A5690F">
            <w:delText xml:space="preserve">Table 6. </w:delText>
          </w:r>
        </w:del>
        <w:r>
          <w:t>The longer training (</w:t>
        </w:r>
      </w:ins>
      <w:ins w:id="362" w:author="Dmytro Rusanovskyy" w:date="2023-07-12T09:27:00Z">
        <w:r w:rsidR="007B4A90">
          <w:t>+</w:t>
        </w:r>
      </w:ins>
      <w:ins w:id="363" w:author="Dmytro Rusanovskyy" w:date="2023-07-12T09:26:00Z">
        <w:r>
          <w:t xml:space="preserve">3 days) </w:t>
        </w:r>
        <w:proofErr w:type="gramStart"/>
        <w:r>
          <w:t>have</w:t>
        </w:r>
        <w:proofErr w:type="gramEnd"/>
        <w:r>
          <w:t xml:space="preserve"> </w:t>
        </w:r>
      </w:ins>
      <w:ins w:id="364" w:author="Dmytro Rusanovskyy" w:date="2023-07-12T09:28:00Z">
        <w:r w:rsidR="007B4A90">
          <w:t xml:space="preserve">introduced </w:t>
        </w:r>
      </w:ins>
      <w:ins w:id="365" w:author="Dmytro Rusanovskyy" w:date="2023-07-12T09:26:00Z">
        <w:r>
          <w:t xml:space="preserve">bd-rate improvement of 0.1%/0.9%0.3% for Y, </w:t>
        </w:r>
        <w:proofErr w:type="spellStart"/>
        <w:r>
          <w:t>Cb</w:t>
        </w:r>
        <w:proofErr w:type="spellEnd"/>
        <w:r>
          <w:t xml:space="preserve"> and Cr, respectively. It was ac</w:t>
        </w:r>
      </w:ins>
      <w:ins w:id="366" w:author="Dmytro Rusanovskyy" w:date="2023-07-12T09:27:00Z">
        <w:r>
          <w:t xml:space="preserve">cess that such improvement may be </w:t>
        </w:r>
        <w:r w:rsidR="00943468">
          <w:t>justified by noticeably longer training.</w:t>
        </w:r>
      </w:ins>
    </w:p>
    <w:p w14:paraId="256FAE1A" w14:textId="77777777" w:rsidR="00102E2E" w:rsidRDefault="00102E2E" w:rsidP="00BE7F3E">
      <w:pPr>
        <w:rPr>
          <w:ins w:id="367" w:author="Dmytro Rusanovskyy" w:date="2023-07-12T09:26:00Z"/>
        </w:rPr>
      </w:pPr>
    </w:p>
    <w:p w14:paraId="7A465ACA" w14:textId="47D085C0" w:rsidR="00102E2E" w:rsidDel="00AE67AA" w:rsidRDefault="00102E2E" w:rsidP="00BE7F3E">
      <w:pPr>
        <w:rPr>
          <w:ins w:id="368" w:author="Dmytro Rusanovskyy" w:date="2023-07-12T09:01:00Z"/>
          <w:moveFrom w:id="369" w:author="Franck Galpin" w:date="2023-07-12T11:18:00Z"/>
        </w:rPr>
      </w:pPr>
      <w:moveFromRangeStart w:id="370" w:author="Franck Galpin" w:date="2023-07-12T11:18:00Z" w:name="move140053127"/>
    </w:p>
    <w:p w14:paraId="3954A768" w14:textId="4C4BAC36" w:rsidR="0007639A" w:rsidDel="00AE67AA" w:rsidRDefault="00147151">
      <w:pPr>
        <w:jc w:val="center"/>
        <w:rPr>
          <w:ins w:id="371" w:author="Dmytro Rusanovskyy" w:date="2023-07-12T09:15:00Z"/>
          <w:moveFrom w:id="372" w:author="Franck Galpin" w:date="2023-07-12T11:18:00Z"/>
          <w:rFonts w:ascii="Arial" w:eastAsia="Times New Roman" w:hAnsi="Arial" w:cs="Arial"/>
          <w:b/>
          <w:bCs/>
          <w:color w:val="000000"/>
          <w:sz w:val="18"/>
          <w:szCs w:val="18"/>
        </w:rPr>
        <w:pPrChange w:id="373" w:author="Franck Galpin" w:date="2023-07-12T10:38:00Z">
          <w:pPr/>
        </w:pPrChange>
      </w:pPr>
      <w:moveFrom w:id="374" w:author="Franck Galpin" w:date="2023-07-12T11:18:00Z">
        <w:ins w:id="375" w:author="Dmytro Rusanovskyy" w:date="2023-07-12T09:08:00Z">
          <w:r w:rsidDel="00AE67AA">
            <w:t xml:space="preserve">Table </w:t>
          </w:r>
        </w:ins>
        <w:ins w:id="376" w:author="Dmytro Rusanovskyy" w:date="2023-07-12T09:21:00Z">
          <w:r w:rsidR="009C15DA" w:rsidDel="00AE67AA">
            <w:t>4</w:t>
          </w:r>
        </w:ins>
        <w:ins w:id="377" w:author="Dmytro Rusanovskyy" w:date="2023-07-12T09:08:00Z">
          <w:r w:rsidDel="00AE67AA">
            <w:t>. Inference test results for Stage I model, epoch</w:t>
          </w:r>
        </w:ins>
        <w:ins w:id="378" w:author="Dmytro Rusanovskyy" w:date="2023-07-12T09:09:00Z">
          <w:r w:rsidDel="00AE67AA">
            <w:t xml:space="preserve"> 39,</w:t>
          </w:r>
          <w:r w:rsidR="00147376" w:rsidDel="00AE67AA">
            <w:t xml:space="preserve"> float vs VTM anchor; RA with </w:t>
          </w:r>
          <w:r w:rsidR="00147376" w:rsidRPr="00E20B00" w:rsidDel="00AE67AA">
            <w:t>NnlfHopDebugOption</w:t>
          </w:r>
          <w:r w:rsidR="00147376" w:rsidDel="00AE67AA">
            <w:t>=1</w:t>
          </w:r>
        </w:ins>
        <w:ins w:id="379" w:author="Dmytro Rusanovskyy" w:date="2023-07-12T09:28:00Z">
          <w:r w:rsidR="004B7898" w:rsidDel="00AE67AA">
            <w:t xml:space="preserve"> (Source: Qualcomm)</w:t>
          </w:r>
        </w:ins>
      </w:moveFrom>
    </w:p>
    <w:p w14:paraId="6370741D" w14:textId="30F26E9D" w:rsidR="0007639A" w:rsidDel="00AE67AA" w:rsidRDefault="0007639A" w:rsidP="0007639A">
      <w:pPr>
        <w:rPr>
          <w:ins w:id="380" w:author="Dmytro Rusanovskyy" w:date="2023-07-12T09:15:00Z"/>
          <w:moveFrom w:id="381" w:author="Franck Galpin" w:date="2023-07-12T11:18:00Z"/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p w14:paraId="52316591" w14:textId="607E9BB4" w:rsidR="00147376" w:rsidDel="00A5690F" w:rsidRDefault="00147376">
      <w:pPr>
        <w:jc w:val="center"/>
        <w:rPr>
          <w:ins w:id="382" w:author="Dmytro Rusanovskyy" w:date="2023-07-12T09:14:00Z"/>
          <w:del w:id="383" w:author="Franck Galpin" w:date="2023-07-12T11:48:00Z"/>
          <w:moveFrom w:id="384" w:author="Franck Galpin" w:date="2023-07-12T11:18:00Z"/>
          <w:rFonts w:ascii="Arial" w:eastAsia="Times New Roman" w:hAnsi="Arial" w:cs="Arial"/>
          <w:b/>
          <w:bCs/>
          <w:color w:val="000000"/>
          <w:sz w:val="18"/>
          <w:szCs w:val="18"/>
        </w:rPr>
        <w:pPrChange w:id="385" w:author="Franck Galpin" w:date="2023-07-12T10:38:00Z">
          <w:pPr/>
        </w:pPrChange>
      </w:pPr>
      <w:moveFrom w:id="386" w:author="Franck Galpin" w:date="2023-07-12T11:18:00Z">
        <w:ins w:id="387" w:author="Dmytro Rusanovskyy" w:date="2023-07-12T09:09:00Z">
          <w:r w:rsidDel="00AE67AA">
            <w:t xml:space="preserve">Table </w:t>
          </w:r>
        </w:ins>
        <w:ins w:id="388" w:author="Dmytro Rusanovskyy" w:date="2023-07-12T09:21:00Z">
          <w:r w:rsidR="009C15DA" w:rsidDel="00AE67AA">
            <w:t>5</w:t>
          </w:r>
        </w:ins>
        <w:ins w:id="389" w:author="Dmytro Rusanovskyy" w:date="2023-07-12T09:09:00Z">
          <w:r w:rsidDel="00AE67AA">
            <w:t>. Inference test results for Stage I model, epoch 39, int</w:t>
          </w:r>
        </w:ins>
        <w:ins w:id="390" w:author="Dmytro Rusanovskyy" w:date="2023-07-12T09:10:00Z">
          <w:r w:rsidDel="00AE67AA">
            <w:t>16</w:t>
          </w:r>
        </w:ins>
        <w:ins w:id="391" w:author="Dmytro Rusanovskyy" w:date="2023-07-12T09:09:00Z">
          <w:r w:rsidDel="00AE67AA">
            <w:t xml:space="preserve"> vs VTM anchor; RA with </w:t>
          </w:r>
          <w:r w:rsidRPr="00E20B00" w:rsidDel="00AE67AA">
            <w:t>NnlfHopDebugOption</w:t>
          </w:r>
          <w:r w:rsidDel="00AE67AA">
            <w:t>=1</w:t>
          </w:r>
        </w:ins>
        <w:ins w:id="392" w:author="Dmytro Rusanovskyy" w:date="2023-07-12T09:28:00Z">
          <w:r w:rsidR="004B7898" w:rsidDel="00AE67AA">
            <w:t xml:space="preserve"> (Source: Qualcom</w:t>
          </w:r>
          <w:del w:id="393" w:author="Franck Galpin" w:date="2023-07-12T11:48:00Z">
            <w:r w:rsidR="004B7898" w:rsidDel="00A5690F">
              <w:delText>m)</w:delText>
            </w:r>
          </w:del>
        </w:ins>
      </w:moveFrom>
    </w:p>
    <w:moveFromRangeEnd w:id="370"/>
    <w:p w14:paraId="78DF3266" w14:textId="77777777" w:rsidR="005E298F" w:rsidRDefault="005E298F">
      <w:pPr>
        <w:pStyle w:val="Heading3"/>
        <w:numPr>
          <w:ilvl w:val="0"/>
          <w:numId w:val="0"/>
        </w:numPr>
        <w:rPr>
          <w:ins w:id="394" w:author="Dmytro Rusanovskyy" w:date="2023-07-12T09:08:00Z"/>
        </w:rPr>
        <w:pPrChange w:id="395" w:author="Franck Galpin" w:date="2023-07-12T11:18:00Z">
          <w:pPr/>
        </w:pPrChange>
      </w:pPr>
    </w:p>
    <w:p w14:paraId="3F8A34E9" w14:textId="365B0878" w:rsidR="00EB5903" w:rsidDel="00147151" w:rsidRDefault="00EB5903" w:rsidP="00BE7F3E">
      <w:pPr>
        <w:rPr>
          <w:ins w:id="396" w:author="Franck Galpin" w:date="2023-07-11T09:53:00Z"/>
          <w:del w:id="397" w:author="Dmytro Rusanovskyy" w:date="2023-07-12T09:08:00Z"/>
        </w:rPr>
      </w:pPr>
    </w:p>
    <w:p w14:paraId="6C66E157" w14:textId="669D9174" w:rsidR="00AA4C0E" w:rsidRDefault="00AA4C0E" w:rsidP="00BE7F3E">
      <w:pPr>
        <w:rPr>
          <w:ins w:id="398" w:author="Franck Galpin" w:date="2023-07-12T11:33:00Z"/>
        </w:rPr>
      </w:pPr>
      <w:ins w:id="399" w:author="Franck Galpin" w:date="2023-07-11T09:53:00Z">
        <w:r>
          <w:t xml:space="preserve">The </w:t>
        </w:r>
        <w:r w:rsidR="007A695D">
          <w:t>table below shows the impact of num</w:t>
        </w:r>
      </w:ins>
      <w:ins w:id="400" w:author="Franck Galpin" w:date="2023-07-11T09:54:00Z">
        <w:r w:rsidR="007A695D">
          <w:t xml:space="preserve">ber of epochs on the </w:t>
        </w:r>
      </w:ins>
      <w:ins w:id="401" w:author="Franck Galpin" w:date="2023-07-11T09:53:00Z">
        <w:r w:rsidR="007A695D">
          <w:t xml:space="preserve">training </w:t>
        </w:r>
      </w:ins>
      <w:ins w:id="402" w:author="Franck Galpin" w:date="2023-07-11T09:54:00Z">
        <w:r w:rsidR="007A695D">
          <w:t>between 30 and 40 epochs</w:t>
        </w:r>
      </w:ins>
      <w:ins w:id="403" w:author="Franck Galpin" w:date="2023-07-12T11:19:00Z">
        <w:r w:rsidR="00AE67AA">
          <w:t xml:space="preserve"> (test by </w:t>
        </w:r>
        <w:proofErr w:type="spellStart"/>
        <w:r w:rsidR="00AE67AA">
          <w:t>ByteDance</w:t>
        </w:r>
        <w:proofErr w:type="spellEnd"/>
        <w:r w:rsidR="00AE67AA">
          <w:t>)</w:t>
        </w:r>
      </w:ins>
      <w:ins w:id="404" w:author="Franck Galpin" w:date="2023-07-11T09:54:00Z">
        <w:r w:rsidR="007A695D">
          <w:t>.</w:t>
        </w:r>
        <w:r w:rsidR="002659E7">
          <w:t xml:space="preserve"> Given the improved perfo</w:t>
        </w:r>
      </w:ins>
      <w:ins w:id="405" w:author="Franck Galpin" w:date="2023-07-11T09:55:00Z">
        <w:r w:rsidR="002659E7">
          <w:t>rmance, it was decided to use 40 epochs for stage 1 training.</w:t>
        </w:r>
      </w:ins>
    </w:p>
    <w:p w14:paraId="7E4C1489" w14:textId="77777777" w:rsidR="001E5DB9" w:rsidRDefault="001E5DB9" w:rsidP="00BE7F3E">
      <w:pPr>
        <w:rPr>
          <w:ins w:id="406" w:author="Franck Galpin" w:date="2023-07-12T11:19:00Z"/>
        </w:rPr>
      </w:pPr>
    </w:p>
    <w:p w14:paraId="1BAAC9B6" w14:textId="59AD7BCD" w:rsidR="00AE67AA" w:rsidRDefault="001E5DB9">
      <w:pPr>
        <w:pStyle w:val="Caption"/>
        <w:keepNext/>
        <w:jc w:val="center"/>
        <w:rPr>
          <w:ins w:id="407" w:author="Franck Galpin" w:date="2023-07-12T11:18:00Z"/>
        </w:rPr>
        <w:pPrChange w:id="408" w:author="Franck Galpin" w:date="2023-07-12T11:33:00Z">
          <w:pPr/>
        </w:pPrChange>
      </w:pPr>
      <w:ins w:id="409" w:author="Franck Galpin" w:date="2023-07-12T11:33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410" w:author="Franck Galpin" w:date="2023-07-12T11:50:00Z">
        <w:r w:rsidR="00A5690F">
          <w:rPr>
            <w:noProof/>
          </w:rPr>
          <w:t>6</w:t>
        </w:r>
      </w:ins>
      <w:ins w:id="411" w:author="Franck Galpin" w:date="2023-07-12T11:33:00Z">
        <w:r>
          <w:fldChar w:fldCharType="end"/>
        </w:r>
        <w:r>
          <w:t xml:space="preserve"> NNVC 5.1 VTM + HOP 30 </w:t>
        </w:r>
      </w:ins>
      <w:ins w:id="412" w:author="Franck Galpin" w:date="2023-07-12T11:34:00Z">
        <w:r>
          <w:t>epochs vs</w:t>
        </w:r>
      </w:ins>
      <w:ins w:id="413" w:author="Franck Galpin" w:date="2023-07-12T11:33:00Z">
        <w:r>
          <w:t xml:space="preserve"> NNVC 5.1 VTM + HOP 40 epochs (source </w:t>
        </w:r>
        <w:proofErr w:type="spellStart"/>
        <w:r>
          <w:t>ByteDance</w:t>
        </w:r>
        <w:proofErr w:type="spellEnd"/>
        <w:r>
          <w:t>)</w:t>
        </w:r>
      </w:ins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  <w:tblGridChange w:id="414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922"/>
            <w:gridCol w:w="10"/>
            <w:gridCol w:w="936"/>
            <w:gridCol w:w="10"/>
            <w:gridCol w:w="922"/>
            <w:gridCol w:w="10"/>
          </w:tblGrid>
        </w:tblGridChange>
      </w:tblGrid>
      <w:tr w:rsidR="00AE67AA" w:rsidRPr="00164A39" w14:paraId="562D69D2" w14:textId="77777777" w:rsidTr="00943C01">
        <w:trPr>
          <w:trHeight w:val="315"/>
          <w:jc w:val="center"/>
          <w:ins w:id="415" w:author="Franck Galpin" w:date="2023-07-12T11:19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1320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Franck Galpin" w:date="2023-07-12T11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17" w:author="Franck Galpin" w:date="2023-07-12T11:19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F9E0AE" w14:textId="3CB96A8E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Franck Galpin" w:date="2023-07-12T11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19" w:author="Franck Galpin" w:date="2023-07-12T11:19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30 epochs vs 40 epochs</w:t>
              </w:r>
            </w:ins>
          </w:p>
        </w:tc>
      </w:tr>
      <w:tr w:rsidR="00AE67AA" w:rsidRPr="00164A39" w14:paraId="06B37F02" w14:textId="77777777" w:rsidTr="00943C01">
        <w:trPr>
          <w:trHeight w:val="255"/>
          <w:jc w:val="center"/>
          <w:ins w:id="420" w:author="Franck Galpin" w:date="2023-07-12T11:1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8BB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1" w:author="Franck Galpin" w:date="2023-07-12T11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9A7B19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Franck Galpin" w:date="2023-07-12T11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23" w:author="Franck Galpin" w:date="2023-07-12T11:19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281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7132B7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Franck Galpin" w:date="2023-07-12T11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25" w:author="Franck Galpin" w:date="2023-07-12T11:19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AE67AA" w:rsidRPr="00164A39" w14:paraId="7860F508" w14:textId="77777777" w:rsidTr="00943C01">
        <w:trPr>
          <w:trHeight w:val="255"/>
          <w:jc w:val="center"/>
          <w:ins w:id="426" w:author="Franck Galpin" w:date="2023-07-12T11:1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3230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7" w:author="Franck Galpin" w:date="2023-07-12T11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39B2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9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84ED7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1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342B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3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F39F2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F016F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7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D75E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9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AE67AA" w:rsidRPr="00164A39" w14:paraId="1211C2CD" w14:textId="77777777" w:rsidTr="00AE67AA">
        <w:tblPrEx>
          <w:tblW w:w="7380" w:type="dxa"/>
          <w:jc w:val="center"/>
          <w:tblPrExChange w:id="440" w:author="Franck Galpin" w:date="2023-07-12T11:19:00Z">
            <w:tblPrEx>
              <w:tblW w:w="7380" w:type="dxa"/>
              <w:jc w:val="center"/>
            </w:tblPrEx>
          </w:tblPrExChange>
        </w:tblPrEx>
        <w:trPr>
          <w:trHeight w:val="240"/>
          <w:jc w:val="center"/>
          <w:ins w:id="441" w:author="Franck Galpin" w:date="2023-07-12T11:19:00Z"/>
          <w:trPrChange w:id="442" w:author="Franck Galpin" w:date="2023-07-12T11:19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" w:author="Franck Galpin" w:date="2023-07-12T11:1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5237A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5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446" w:author="Franck Galpin" w:date="2023-07-12T11:19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C4EC4A0" w14:textId="7DBEE91E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448" w:author="Franck Galpin" w:date="2023-07-12T11:19:00Z">
              <w:r w:rsidRPr="002659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49" w:author="Franck Galpin" w:date="2023-07-12T11:19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4DA2F01" w14:textId="200214AB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451" w:author="Franck Galpin" w:date="2023-07-12T11:19:00Z">
              <w:r w:rsidRPr="002659E7">
                <w:rPr>
                  <w:rFonts w:ascii="Arial" w:eastAsia="Times New Roman" w:hAnsi="Arial" w:cs="Arial"/>
                  <w:sz w:val="18"/>
                  <w:szCs w:val="18"/>
                </w:rPr>
                <w:t>-4.37%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452" w:author="Franck Galpin" w:date="2023-07-12T11:19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149FD06" w14:textId="0ADFA5D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454" w:author="Franck Galpin" w:date="2023-07-12T11:19:00Z">
              <w:r w:rsidRPr="002659E7">
                <w:rPr>
                  <w:rFonts w:ascii="Arial" w:eastAsia="Times New Roman" w:hAnsi="Arial" w:cs="Arial"/>
                  <w:sz w:val="18"/>
                  <w:szCs w:val="18"/>
                </w:rPr>
                <w:t>-4.38%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5" w:author="Franck Galpin" w:date="2023-07-12T11:19:00Z">
              <w:tcPr>
                <w:tcW w:w="93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7CA9D7" w14:textId="59F3938B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57" w:author="Franck Galpin" w:date="2023-07-12T11:19:00Z">
              <w:tcPr>
                <w:tcW w:w="94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F8C9511" w14:textId="7C4764D1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459" w:author="Franck Galpin" w:date="2023-07-12T11:19:00Z">
              <w:tcPr>
                <w:tcW w:w="93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F3F7FAD" w14:textId="06D6DF7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E67AA" w:rsidRPr="00164A39" w14:paraId="18F91248" w14:textId="77777777" w:rsidTr="00AE67AA">
        <w:tblPrEx>
          <w:tblW w:w="7380" w:type="dxa"/>
          <w:jc w:val="center"/>
          <w:tblPrExChange w:id="461" w:author="Franck Galpin" w:date="2023-07-12T11:19:00Z">
            <w:tblPrEx>
              <w:tblW w:w="7380" w:type="dxa"/>
              <w:jc w:val="center"/>
            </w:tblPrEx>
          </w:tblPrExChange>
        </w:tblPrEx>
        <w:trPr>
          <w:trHeight w:val="240"/>
          <w:jc w:val="center"/>
          <w:ins w:id="462" w:author="Franck Galpin" w:date="2023-07-12T11:19:00Z"/>
          <w:trPrChange w:id="463" w:author="Franck Galpin" w:date="2023-07-12T11:19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" w:author="Franck Galpin" w:date="2023-07-12T11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AF9BB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467" w:author="Franck Galpin" w:date="2023-07-12T11:19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8FB4ACE" w14:textId="7980EC0A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469" w:author="Franck Galpin" w:date="2023-07-12T11:20:00Z">
              <w:r w:rsidRPr="002659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70" w:author="Franck Galpin" w:date="2023-07-12T11:19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B71B2CD" w14:textId="61EC3C6F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472" w:author="Franck Galpin" w:date="2023-07-12T11:20:00Z">
              <w:r w:rsidRPr="002659E7">
                <w:rPr>
                  <w:rFonts w:ascii="Arial" w:eastAsia="Times New Roman" w:hAnsi="Arial" w:cs="Arial"/>
                  <w:sz w:val="18"/>
                  <w:szCs w:val="18"/>
                </w:rPr>
                <w:t>-6.36%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473" w:author="Franck Galpin" w:date="2023-07-12T11:19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33E546F4" w14:textId="3ED75174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475" w:author="Franck Galpin" w:date="2023-07-12T11:20:00Z">
              <w:r w:rsidRPr="002659E7">
                <w:rPr>
                  <w:rFonts w:ascii="Arial" w:eastAsia="Times New Roman" w:hAnsi="Arial" w:cs="Arial"/>
                  <w:sz w:val="18"/>
                  <w:szCs w:val="18"/>
                </w:rPr>
                <w:t>-6.45%</w:t>
              </w:r>
            </w:ins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476" w:author="Franck Galpin" w:date="2023-07-12T11:19:00Z">
              <w:tcPr>
                <w:tcW w:w="93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DDFC85E" w14:textId="2744FA00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78" w:author="Franck Galpin" w:date="2023-07-12T11:19:00Z">
              <w:tcPr>
                <w:tcW w:w="9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D16B42A" w14:textId="1B33A4C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480" w:author="Franck Galpin" w:date="2023-07-12T11:19:00Z">
              <w:tcPr>
                <w:tcW w:w="93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3B0A6608" w14:textId="707031CE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E67AA" w:rsidRPr="00164A39" w14:paraId="728A59AF" w14:textId="77777777" w:rsidTr="00AE67AA">
        <w:tblPrEx>
          <w:tblW w:w="7380" w:type="dxa"/>
          <w:jc w:val="center"/>
          <w:tblPrExChange w:id="482" w:author="Franck Galpin" w:date="2023-07-12T11:19:00Z">
            <w:tblPrEx>
              <w:tblW w:w="7380" w:type="dxa"/>
              <w:jc w:val="center"/>
            </w:tblPrEx>
          </w:tblPrExChange>
        </w:tblPrEx>
        <w:trPr>
          <w:trHeight w:val="240"/>
          <w:jc w:val="center"/>
          <w:ins w:id="483" w:author="Franck Galpin" w:date="2023-07-12T11:19:00Z"/>
          <w:trPrChange w:id="484" w:author="Franck Galpin" w:date="2023-07-12T11:19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" w:author="Franck Galpin" w:date="2023-07-12T11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F11AD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488" w:author="Franck Galpin" w:date="2023-07-12T11:19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C95D231" w14:textId="4F5B3109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90" w:author="Franck Galpin" w:date="2023-07-12T11:19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AAD926A" w14:textId="210EC9AA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492" w:author="Franck Galpin" w:date="2023-07-12T11:19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FD6ECEF" w14:textId="6C8763DB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4" w:author="Franck Galpin" w:date="2023-07-12T11:19:00Z">
              <w:tcPr>
                <w:tcW w:w="93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4C738E" w14:textId="19A2CE7A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96" w:author="Franck Galpin" w:date="2023-07-12T11:19:00Z">
              <w:tcPr>
                <w:tcW w:w="9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6F9C343" w14:textId="1D77D7E9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498" w:author="Franck Galpin" w:date="2023-07-12T11:19:00Z">
              <w:tcPr>
                <w:tcW w:w="93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6C4AF69" w14:textId="1C37A313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E67AA" w:rsidRPr="00164A39" w14:paraId="6F231093" w14:textId="77777777" w:rsidTr="00AE67AA">
        <w:tblPrEx>
          <w:tblW w:w="7380" w:type="dxa"/>
          <w:jc w:val="center"/>
          <w:tblPrExChange w:id="500" w:author="Franck Galpin" w:date="2023-07-12T11:19:00Z">
            <w:tblPrEx>
              <w:tblW w:w="7380" w:type="dxa"/>
              <w:jc w:val="center"/>
            </w:tblPrEx>
          </w:tblPrExChange>
        </w:tblPrEx>
        <w:trPr>
          <w:trHeight w:val="240"/>
          <w:jc w:val="center"/>
          <w:ins w:id="501" w:author="Franck Galpin" w:date="2023-07-12T11:19:00Z"/>
          <w:trPrChange w:id="502" w:author="Franck Galpin" w:date="2023-07-12T11:19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" w:author="Franck Galpin" w:date="2023-07-12T11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F893B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5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06" w:author="Franck Galpin" w:date="2023-07-12T11:19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360839C" w14:textId="57286E2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508" w:author="Franck Galpin" w:date="2023-07-12T11:20:00Z">
              <w:r w:rsidRPr="002659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09" w:author="Franck Galpin" w:date="2023-07-12T11:19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8A5D614" w14:textId="4516A9A8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511" w:author="Franck Galpin" w:date="2023-07-12T11:20:00Z">
              <w:r w:rsidRPr="002659E7">
                <w:rPr>
                  <w:rFonts w:ascii="Arial" w:eastAsia="Times New Roman" w:hAnsi="Arial" w:cs="Arial"/>
                  <w:sz w:val="18"/>
                  <w:szCs w:val="18"/>
                </w:rPr>
                <w:t>-4.30%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512" w:author="Franck Galpin" w:date="2023-07-12T11:19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3D12B860" w14:textId="1177638E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514" w:author="Franck Galpin" w:date="2023-07-12T11:20:00Z">
              <w:r w:rsidRPr="002659E7">
                <w:rPr>
                  <w:rFonts w:ascii="Arial" w:eastAsia="Times New Roman" w:hAnsi="Arial" w:cs="Arial"/>
                  <w:sz w:val="18"/>
                  <w:szCs w:val="18"/>
                </w:rPr>
                <w:t>-5.13%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5" w:author="Franck Galpin" w:date="2023-07-12T11:19:00Z">
              <w:tcPr>
                <w:tcW w:w="93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37FF10" w14:textId="44290DF3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7" w:author="Franck Galpin" w:date="2023-07-12T11:19:00Z">
              <w:r w:rsidRPr="007A695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18" w:author="Franck Galpin" w:date="2023-07-12T11:19:00Z">
              <w:tcPr>
                <w:tcW w:w="9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940C788" w14:textId="7608FA0B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520" w:author="Franck Galpin" w:date="2023-07-12T11:19:00Z">
              <w:r w:rsidRPr="007A695D">
                <w:rPr>
                  <w:rFonts w:ascii="Arial" w:eastAsia="Times New Roman" w:hAnsi="Arial" w:cs="Arial"/>
                  <w:sz w:val="18"/>
                  <w:szCs w:val="18"/>
                </w:rPr>
                <w:t>-3.19%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521" w:author="Franck Galpin" w:date="2023-07-12T11:19:00Z">
              <w:tcPr>
                <w:tcW w:w="93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5336129" w14:textId="516D5EDF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523" w:author="Franck Galpin" w:date="2023-07-12T11:19:00Z">
              <w:r w:rsidRPr="007A695D">
                <w:rPr>
                  <w:rFonts w:ascii="Arial" w:eastAsia="Times New Roman" w:hAnsi="Arial" w:cs="Arial"/>
                  <w:sz w:val="18"/>
                  <w:szCs w:val="18"/>
                </w:rPr>
                <w:t>-3.51%</w:t>
              </w:r>
            </w:ins>
          </w:p>
        </w:tc>
      </w:tr>
      <w:tr w:rsidR="00AE67AA" w:rsidRPr="00164A39" w14:paraId="3B1A6A6B" w14:textId="77777777" w:rsidTr="00AE67AA">
        <w:tblPrEx>
          <w:tblW w:w="7380" w:type="dxa"/>
          <w:jc w:val="center"/>
          <w:tblPrExChange w:id="524" w:author="Franck Galpin" w:date="2023-07-12T11:19:00Z">
            <w:tblPrEx>
              <w:tblW w:w="7380" w:type="dxa"/>
              <w:jc w:val="center"/>
            </w:tblPrEx>
          </w:tblPrExChange>
        </w:tblPrEx>
        <w:trPr>
          <w:trHeight w:val="172"/>
          <w:jc w:val="center"/>
          <w:ins w:id="525" w:author="Franck Galpin" w:date="2023-07-12T11:19:00Z"/>
          <w:trPrChange w:id="526" w:author="Franck Galpin" w:date="2023-07-12T11:19:00Z">
            <w:trPr>
              <w:gridAfter w:val="0"/>
              <w:trHeight w:val="172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7" w:author="Franck Galpin" w:date="2023-07-12T11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FB776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9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30" w:author="Franck Galpin" w:date="2023-07-12T11:19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A6DFE9D" w14:textId="3FB7FDD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32" w:author="Franck Galpin" w:date="2023-07-12T11:19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8CD9139" w14:textId="1657C1F1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534" w:author="Franck Galpin" w:date="2023-07-12T11:19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148F66B" w14:textId="3673DFA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6" w:author="Franck Galpin" w:date="2023-07-12T11:19:00Z">
              <w:tcPr>
                <w:tcW w:w="93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22685A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8" w:author="Franck Galpin" w:date="2023-07-12T11:19:00Z">
              <w:tcPr>
                <w:tcW w:w="9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09F361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40" w:author="Franck Galpin" w:date="2023-07-12T11:19:00Z">
              <w:tcPr>
                <w:tcW w:w="93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CA89EE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E67AA" w:rsidRPr="00164A39" w14:paraId="5FEBAF4D" w14:textId="77777777" w:rsidTr="00AE67AA">
        <w:tblPrEx>
          <w:tblW w:w="7380" w:type="dxa"/>
          <w:jc w:val="center"/>
          <w:tblPrExChange w:id="542" w:author="Franck Galpin" w:date="2023-07-12T11:19:00Z">
            <w:tblPrEx>
              <w:tblW w:w="7380" w:type="dxa"/>
              <w:jc w:val="center"/>
            </w:tblPrEx>
          </w:tblPrExChange>
        </w:tblPrEx>
        <w:trPr>
          <w:trHeight w:val="255"/>
          <w:jc w:val="center"/>
          <w:ins w:id="543" w:author="Franck Galpin" w:date="2023-07-12T11:19:00Z"/>
          <w:trPrChange w:id="544" w:author="Franck Galpin" w:date="2023-07-12T11:1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Franck Galpin" w:date="2023-07-12T11:1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1678E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Franck Galpin" w:date="2023-07-12T11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47" w:author="Franck Galpin" w:date="2023-07-12T11:19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48" w:author="Franck Galpin" w:date="2023-07-12T11:19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C9EA6E0" w14:textId="0265748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50" w:author="Franck Galpin" w:date="2023-07-12T11:19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D74B59E" w14:textId="463BE24D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552" w:author="Franck Galpin" w:date="2023-07-12T11:19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1684ADB" w14:textId="1091D8EE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4" w:author="Franck Galpin" w:date="2023-07-12T11:19:00Z">
              <w:tcPr>
                <w:tcW w:w="93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0CB94E" w14:textId="4A55384C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56" w:author="Franck Galpin" w:date="2023-07-12T11:19:00Z">
              <w:tcPr>
                <w:tcW w:w="94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82DC805" w14:textId="64DE970A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558" w:author="Franck Galpin" w:date="2023-07-12T11:19:00Z">
              <w:tcPr>
                <w:tcW w:w="93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F5F23C2" w14:textId="0318AE2D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E67AA" w:rsidRPr="00164A39" w14:paraId="324B6C2A" w14:textId="77777777" w:rsidTr="00AE67AA">
        <w:tblPrEx>
          <w:tblW w:w="7380" w:type="dxa"/>
          <w:jc w:val="center"/>
          <w:tblPrExChange w:id="560" w:author="Franck Galpin" w:date="2023-07-12T11:19:00Z">
            <w:tblPrEx>
              <w:tblW w:w="7380" w:type="dxa"/>
              <w:jc w:val="center"/>
            </w:tblPrEx>
          </w:tblPrExChange>
        </w:tblPrEx>
        <w:trPr>
          <w:trHeight w:val="240"/>
          <w:jc w:val="center"/>
          <w:ins w:id="561" w:author="Franck Galpin" w:date="2023-07-12T11:19:00Z"/>
          <w:trPrChange w:id="562" w:author="Franck Galpin" w:date="2023-07-12T11:19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Franck Galpin" w:date="2023-07-12T11:1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11767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5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66" w:author="Franck Galpin" w:date="2023-07-12T11:19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7DBC2F9" w14:textId="6A20A94F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568" w:author="Franck Galpin" w:date="2023-07-12T11:20:00Z">
              <w:r w:rsidRPr="002659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69" w:author="Franck Galpin" w:date="2023-07-12T11:19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4D3D4B3" w14:textId="020C3C94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571" w:author="Franck Galpin" w:date="2023-07-12T11:20:00Z">
              <w:r w:rsidRPr="002659E7">
                <w:rPr>
                  <w:rFonts w:ascii="Arial" w:eastAsia="Times New Roman" w:hAnsi="Arial" w:cs="Arial"/>
                  <w:sz w:val="18"/>
                  <w:szCs w:val="18"/>
                </w:rPr>
                <w:t>-4.08%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572" w:author="Franck Galpin" w:date="2023-07-12T11:19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D93B5D1" w14:textId="2A7CBD6D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574" w:author="Franck Galpin" w:date="2023-07-12T11:20:00Z">
              <w:r w:rsidRPr="002659E7">
                <w:rPr>
                  <w:rFonts w:ascii="Arial" w:eastAsia="Times New Roman" w:hAnsi="Arial" w:cs="Arial"/>
                  <w:sz w:val="18"/>
                  <w:szCs w:val="18"/>
                </w:rPr>
                <w:t>-4.43%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5" w:author="Franck Galpin" w:date="2023-07-12T11:19:00Z">
              <w:tcPr>
                <w:tcW w:w="93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B2BDC8" w14:textId="22E1F935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7" w:author="Franck Galpin" w:date="2023-07-12T11:19:00Z">
              <w:r w:rsidRPr="007A695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78" w:author="Franck Galpin" w:date="2023-07-12T11:19:00Z">
              <w:tcPr>
                <w:tcW w:w="94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2279DF6" w14:textId="5222244B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580" w:author="Franck Galpin" w:date="2023-07-12T11:19:00Z">
              <w:r w:rsidRPr="007A695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-2.96%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581" w:author="Franck Galpin" w:date="2023-07-12T11:19:00Z">
              <w:tcPr>
                <w:tcW w:w="93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4E3CD66" w14:textId="02D73A60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583" w:author="Franck Galpin" w:date="2023-07-12T11:19:00Z">
              <w:r w:rsidRPr="007A695D">
                <w:rPr>
                  <w:rFonts w:ascii="Arial" w:eastAsia="Times New Roman" w:hAnsi="Arial" w:cs="Arial"/>
                  <w:sz w:val="18"/>
                  <w:szCs w:val="18"/>
                </w:rPr>
                <w:t>-3.03%</w:t>
              </w:r>
            </w:ins>
          </w:p>
        </w:tc>
      </w:tr>
    </w:tbl>
    <w:p w14:paraId="194FB749" w14:textId="77777777" w:rsidR="00AE67AA" w:rsidRDefault="00AE67AA" w:rsidP="00BE7F3E">
      <w:pPr>
        <w:rPr>
          <w:ins w:id="584" w:author="Franck Galpin" w:date="2023-07-11T09:55:00Z"/>
        </w:rPr>
      </w:pPr>
    </w:p>
    <w:p w14:paraId="08E217B5" w14:textId="4A5AC331" w:rsidR="002659E7" w:rsidRPr="00BE7F3E" w:rsidDel="00AE67AA" w:rsidRDefault="009C15DA" w:rsidP="00BE7F3E">
      <w:pPr>
        <w:rPr>
          <w:del w:id="585" w:author="Franck Galpin" w:date="2023-07-12T11:20:00Z"/>
        </w:rPr>
      </w:pPr>
      <w:commentRangeStart w:id="586"/>
      <w:commentRangeStart w:id="587"/>
      <w:commentRangeEnd w:id="586"/>
      <w:del w:id="588" w:author="Franck Galpin" w:date="2023-07-12T11:20:00Z">
        <w:r w:rsidDel="00AE67AA">
          <w:rPr>
            <w:rStyle w:val="CommentReference"/>
          </w:rPr>
          <w:commentReference w:id="586"/>
        </w:r>
        <w:commentRangeEnd w:id="587"/>
        <w:r w:rsidR="00AE67AA" w:rsidDel="00AE67AA">
          <w:rPr>
            <w:rStyle w:val="CommentReference"/>
          </w:rPr>
          <w:commentReference w:id="587"/>
        </w:r>
      </w:del>
      <w:ins w:id="589" w:author="Dmytro Rusanovskyy" w:date="2023-07-12T09:22:00Z">
        <w:del w:id="590" w:author="Franck Galpin" w:date="2023-07-12T11:20:00Z">
          <w:r w:rsidDel="00AE67AA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</w:rPr>
            <w:delText>F</w:delText>
          </w:r>
        </w:del>
      </w:ins>
    </w:p>
    <w:p w14:paraId="1C531FAF" w14:textId="280ACE68" w:rsidR="00BE7F3E" w:rsidRDefault="00BE7F3E" w:rsidP="00BE7F3E">
      <w:pPr>
        <w:pStyle w:val="Heading2"/>
        <w:rPr>
          <w:lang w:val="en-CA"/>
        </w:rPr>
      </w:pPr>
      <w:r>
        <w:rPr>
          <w:lang w:val="en-CA"/>
        </w:rPr>
        <w:t>Stage 2</w:t>
      </w:r>
    </w:p>
    <w:p w14:paraId="7329E486" w14:textId="0A828CB0" w:rsidR="00AA4A8A" w:rsidRDefault="00AA4A8A" w:rsidP="00AA4A8A">
      <w:pPr>
        <w:keepNext/>
        <w:jc w:val="center"/>
      </w:pPr>
      <w:r>
        <w:rPr>
          <w:noProof/>
        </w:rPr>
        <w:drawing>
          <wp:inline distT="0" distB="0" distL="0" distR="0" wp14:anchorId="07081219" wp14:editId="772E11D1">
            <wp:extent cx="6451405" cy="3016250"/>
            <wp:effectExtent l="0" t="0" r="6985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6607" cy="3018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AA4043" w14:textId="45CF0B47" w:rsidR="00BE7F3E" w:rsidRDefault="00AA4A8A" w:rsidP="00AA4A8A">
      <w:pPr>
        <w:pStyle w:val="Caption"/>
        <w:jc w:val="center"/>
      </w:pPr>
      <w:r>
        <w:t xml:space="preserve">Figure </w:t>
      </w:r>
      <w:r w:rsidR="00696610">
        <w:rPr>
          <w:noProof/>
        </w:rPr>
        <w:fldChar w:fldCharType="begin"/>
      </w:r>
      <w:r w:rsidR="00696610">
        <w:rPr>
          <w:noProof/>
        </w:rPr>
        <w:instrText xml:space="preserve"> SEQ Figure \* ARABIC </w:instrText>
      </w:r>
      <w:r w:rsidR="00696610">
        <w:rPr>
          <w:noProof/>
        </w:rPr>
        <w:fldChar w:fldCharType="separate"/>
      </w:r>
      <w:r w:rsidR="00A5690F">
        <w:rPr>
          <w:noProof/>
        </w:rPr>
        <w:t>4</w:t>
      </w:r>
      <w:r w:rsidR="00696610">
        <w:rPr>
          <w:noProof/>
        </w:rPr>
        <w:fldChar w:fldCharType="end"/>
      </w:r>
      <w:r>
        <w:t xml:space="preserve"> Intermediate results during stage 2 training</w:t>
      </w:r>
    </w:p>
    <w:p w14:paraId="10D321F9" w14:textId="4256619D" w:rsidR="00AA4A8A" w:rsidRDefault="00AA4A8A" w:rsidP="00AA4A8A">
      <w:pPr>
        <w:rPr>
          <w:lang w:val="en-CA"/>
        </w:rPr>
      </w:pPr>
      <w:r>
        <w:rPr>
          <w:lang w:val="en-CA"/>
        </w:rPr>
        <w:t xml:space="preserve">The figure above shows the evolution of validation loss as well as CTC results using the </w:t>
      </w:r>
      <w:r w:rsidR="00C80066">
        <w:rPr>
          <w:lang w:val="en-CA"/>
        </w:rPr>
        <w:t xml:space="preserve">intermediate models. As expected, loss is </w:t>
      </w:r>
      <w:proofErr w:type="gramStart"/>
      <w:r w:rsidR="00C80066">
        <w:rPr>
          <w:lang w:val="en-CA"/>
        </w:rPr>
        <w:t>decreasing</w:t>
      </w:r>
      <w:proofErr w:type="gramEnd"/>
      <w:r w:rsidR="00C80066">
        <w:rPr>
          <w:lang w:val="en-CA"/>
        </w:rPr>
        <w:t xml:space="preserve"> and CTC results performance</w:t>
      </w:r>
      <w:r w:rsidR="009C56BF">
        <w:rPr>
          <w:lang w:val="en-CA"/>
        </w:rPr>
        <w:t xml:space="preserve"> is</w:t>
      </w:r>
      <w:r w:rsidR="00C80066">
        <w:rPr>
          <w:lang w:val="en-CA"/>
        </w:rPr>
        <w:t xml:space="preserve"> increasing during the training</w:t>
      </w:r>
      <w:r w:rsidR="00E55124">
        <w:rPr>
          <w:lang w:val="en-CA"/>
        </w:rPr>
        <w:t xml:space="preserve"> for the first part of the training using L1 norm. At epoch 1</w:t>
      </w:r>
      <w:r w:rsidR="00B1239B">
        <w:rPr>
          <w:lang w:val="en-CA"/>
        </w:rPr>
        <w:t xml:space="preserve">5, we can see </w:t>
      </w:r>
      <w:r w:rsidR="009C56BF">
        <w:rPr>
          <w:lang w:val="en-CA"/>
        </w:rPr>
        <w:t xml:space="preserve">that </w:t>
      </w:r>
      <w:r w:rsidR="00B1239B">
        <w:rPr>
          <w:lang w:val="en-CA"/>
        </w:rPr>
        <w:t>learning rate decay allows to further decrease the loss.</w:t>
      </w:r>
    </w:p>
    <w:p w14:paraId="4679C1E0" w14:textId="02839A25" w:rsidR="00B1239B" w:rsidRDefault="00C16609" w:rsidP="00AA4A8A">
      <w:pPr>
        <w:rPr>
          <w:lang w:val="en-CA"/>
        </w:rPr>
      </w:pPr>
      <w:r>
        <w:rPr>
          <w:lang w:val="en-CA"/>
        </w:rPr>
        <w:t>However, after switching to L2 norm (from epoch 18)</w:t>
      </w:r>
      <w:r w:rsidR="004E6C99">
        <w:rPr>
          <w:lang w:val="en-CA"/>
        </w:rPr>
        <w:t>, one can notice a first performance improvement but</w:t>
      </w:r>
      <w:r w:rsidR="009C56BF">
        <w:rPr>
          <w:lang w:val="en-CA"/>
        </w:rPr>
        <w:t xml:space="preserve"> then</w:t>
      </w:r>
      <w:r w:rsidR="004E6C99">
        <w:rPr>
          <w:lang w:val="en-CA"/>
        </w:rPr>
        <w:t xml:space="preserve"> a performance decrease after that.</w:t>
      </w:r>
    </w:p>
    <w:p w14:paraId="0B32C534" w14:textId="77777777" w:rsidR="008C0FFC" w:rsidRPr="00AA4A8A" w:rsidRDefault="008C0FFC" w:rsidP="00AA4A8A">
      <w:pPr>
        <w:rPr>
          <w:lang w:val="en-CA"/>
        </w:rPr>
      </w:pPr>
    </w:p>
    <w:p w14:paraId="594D889F" w14:textId="46DC6C7B" w:rsidR="00AC1AF6" w:rsidRDefault="00BE635B" w:rsidP="00423568">
      <w:pPr>
        <w:pStyle w:val="Heading1"/>
        <w:rPr>
          <w:lang w:val="en-CA"/>
        </w:rPr>
      </w:pPr>
      <w:r>
        <w:rPr>
          <w:lang w:val="en-CA"/>
        </w:rPr>
        <w:lastRenderedPageBreak/>
        <w:t>Inference</w:t>
      </w:r>
    </w:p>
    <w:p w14:paraId="379CD435" w14:textId="56204F0F" w:rsidR="00BE635B" w:rsidRDefault="00BE635B" w:rsidP="00BE635B">
      <w:pPr>
        <w:jc w:val="center"/>
        <w:rPr>
          <w:lang w:val="en-CA"/>
        </w:rPr>
      </w:pPr>
      <w:r>
        <w:rPr>
          <w:lang w:val="en-CA"/>
        </w:rPr>
        <w:t xml:space="preserve">Table </w:t>
      </w:r>
      <w:r>
        <w:rPr>
          <w:lang w:val="en-CA"/>
        </w:rPr>
        <w:fldChar w:fldCharType="begin"/>
      </w:r>
      <w:r>
        <w:rPr>
          <w:lang w:val="en-CA"/>
        </w:rPr>
        <w:instrText xml:space="preserve"> SEQ Table \* ARABIC </w:instrText>
      </w:r>
      <w:r>
        <w:rPr>
          <w:lang w:val="en-CA"/>
        </w:rPr>
        <w:fldChar w:fldCharType="separate"/>
      </w:r>
      <w:ins w:id="591" w:author="Franck Galpin" w:date="2023-07-12T11:50:00Z">
        <w:r w:rsidR="00A5690F">
          <w:rPr>
            <w:noProof/>
            <w:lang w:val="en-CA"/>
          </w:rPr>
          <w:t>7</w:t>
        </w:r>
      </w:ins>
      <w:del w:id="592" w:author="Franck Galpin" w:date="2023-07-12T11:34:00Z">
        <w:r w:rsidR="001E5DB9" w:rsidDel="001E5DB9">
          <w:rPr>
            <w:noProof/>
            <w:lang w:val="en-CA"/>
          </w:rPr>
          <w:delText>4</w:delText>
        </w:r>
      </w:del>
      <w:r>
        <w:rPr>
          <w:lang w:val="en-CA"/>
        </w:rPr>
        <w:fldChar w:fldCharType="end"/>
      </w:r>
      <w:r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>
        <w:rPr>
          <w:rFonts w:eastAsia="DengXian"/>
        </w:rPr>
        <w:t xml:space="preserve"> </w:t>
      </w:r>
      <w:r>
        <w:rPr>
          <w:rFonts w:eastAsia="DengXian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BE635B" w14:paraId="26DC7817" w14:textId="77777777" w:rsidTr="00BE635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685D22B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BE635B" w14:paraId="18A7877F" w14:textId="77777777" w:rsidTr="00BE635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F7D43B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895DF62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HW environment:</w:t>
            </w:r>
          </w:p>
        </w:tc>
      </w:tr>
      <w:tr w:rsidR="00BE635B" w14:paraId="53CAC78B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05E541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38F1CF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A1947F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N/A</w:t>
            </w:r>
          </w:p>
        </w:tc>
      </w:tr>
      <w:tr w:rsidR="00BE635B" w14:paraId="57464B1C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55FF8E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39BF2D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682453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SADL</w:t>
            </w:r>
          </w:p>
        </w:tc>
      </w:tr>
      <w:tr w:rsidR="00BE635B" w14:paraId="39043C14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BC4B89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AAA2DB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368E77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0</w:t>
            </w:r>
          </w:p>
        </w:tc>
      </w:tr>
      <w:tr w:rsidR="00BE635B" w14:paraId="2478DC10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81A4BA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996F20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490CB3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BE635B" w14:paraId="372FC3B7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9F0BA9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8F2591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1A0F6FB" w14:textId="75545F29" w:rsidR="00BE635B" w:rsidRDefault="00E80D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SimSun"/>
                <w:color w:val="000000"/>
                <w:sz w:val="21"/>
                <w:szCs w:val="21"/>
                <w:lang w:eastAsia="zh-CN"/>
              </w:rPr>
              <w:t>1.45</w:t>
            </w:r>
            <w:r w:rsidR="00CB56A9">
              <w:rPr>
                <w:rFonts w:eastAsia="SimSun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BE635B">
              <w:rPr>
                <w:rFonts w:eastAsia="SimSun"/>
                <w:color w:val="000000"/>
                <w:sz w:val="21"/>
                <w:szCs w:val="21"/>
                <w:lang w:eastAsia="zh-CN"/>
              </w:rPr>
              <w:t xml:space="preserve">M/model </w:t>
            </w:r>
          </w:p>
        </w:tc>
      </w:tr>
      <w:tr w:rsidR="00BE635B" w14:paraId="25B44C5C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7416BA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98AFD8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A9EB5E1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SimSun"/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BE635B" w14:paraId="4C1F71E6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E2342D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F85227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7477A9" w14:textId="21E1114B" w:rsidR="00BE635B" w:rsidRDefault="00E80D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2.8</w:t>
            </w:r>
            <w:r w:rsidR="00CB56A9">
              <w:rPr>
                <w:rFonts w:eastAsia="SimSun"/>
                <w:color w:val="000000"/>
                <w:sz w:val="20"/>
                <w:lang w:eastAsia="zh-CN"/>
              </w:rPr>
              <w:t xml:space="preserve"> </w:t>
            </w:r>
            <w:r w:rsidR="00BE635B">
              <w:rPr>
                <w:rFonts w:eastAsia="SimSun"/>
                <w:color w:val="000000"/>
                <w:sz w:val="20"/>
                <w:lang w:eastAsia="zh-CN"/>
              </w:rPr>
              <w:t xml:space="preserve">MB/model </w:t>
            </w:r>
          </w:p>
        </w:tc>
      </w:tr>
      <w:tr w:rsidR="00BE635B" w14:paraId="53D80F43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6166C9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B10BE1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Multiply Accumulate (</w:t>
            </w:r>
            <w:proofErr w:type="spellStart"/>
            <w:r>
              <w:rPr>
                <w:rFonts w:eastAsia="SimSun"/>
                <w:color w:val="000000"/>
                <w:sz w:val="20"/>
                <w:lang w:eastAsia="zh-CN"/>
              </w:rPr>
              <w:t>kMAC</w:t>
            </w:r>
            <w:proofErr w:type="spellEnd"/>
            <w:r>
              <w:rPr>
                <w:rFonts w:eastAsia="SimSun"/>
                <w:color w:val="000000"/>
                <w:sz w:val="20"/>
                <w:lang w:eastAsia="zh-CN"/>
              </w:rPr>
              <w:t>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7AD207" w14:textId="081AC9F3" w:rsidR="00BE635B" w:rsidRDefault="009C56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477K</w:t>
            </w:r>
            <w:r w:rsidR="00BE635B">
              <w:rPr>
                <w:rFonts w:eastAsia="SimSun"/>
                <w:color w:val="000000"/>
                <w:sz w:val="20"/>
                <w:lang w:eastAsia="zh-CN"/>
              </w:rPr>
              <w:t>/pixel</w:t>
            </w:r>
            <w:r w:rsidR="00CB56A9">
              <w:rPr>
                <w:rFonts w:eastAsia="SimSun"/>
                <w:color w:val="000000"/>
                <w:sz w:val="20"/>
                <w:lang w:eastAsia="zh-CN"/>
              </w:rPr>
              <w:t xml:space="preserve"> </w:t>
            </w:r>
            <w:r w:rsidR="00BE635B">
              <w:rPr>
                <w:rFonts w:eastAsia="SimSun"/>
                <w:color w:val="000000"/>
                <w:sz w:val="20"/>
                <w:lang w:eastAsia="zh-CN"/>
              </w:rPr>
              <w:t xml:space="preserve">(assuming </w:t>
            </w:r>
            <w:r>
              <w:rPr>
                <w:rFonts w:eastAsia="SimSun"/>
                <w:color w:val="000000"/>
                <w:sz w:val="20"/>
                <w:lang w:eastAsia="zh-CN"/>
              </w:rPr>
              <w:t>block</w:t>
            </w:r>
            <w:r w:rsidR="00BE635B">
              <w:rPr>
                <w:rFonts w:eastAsia="SimSun"/>
                <w:color w:val="000000"/>
                <w:sz w:val="20"/>
                <w:lang w:eastAsia="zh-CN"/>
              </w:rPr>
              <w:t>-level input)</w:t>
            </w:r>
          </w:p>
        </w:tc>
      </w:tr>
      <w:tr w:rsidR="00BE635B" w14:paraId="0AD7639D" w14:textId="77777777" w:rsidTr="00BE635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2CE6A70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D61025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3643E5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BE635B" w14:paraId="31811F6B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153317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559D8C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89D36F" w14:textId="235B8570" w:rsidR="00BE635B" w:rsidRDefault="0029126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154</w:t>
            </w:r>
          </w:p>
        </w:tc>
      </w:tr>
      <w:tr w:rsidR="00BE635B" w14:paraId="1EBDD98A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9F1A65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C47C52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E21147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0</w:t>
            </w:r>
          </w:p>
        </w:tc>
      </w:tr>
      <w:tr w:rsidR="00BE635B" w14:paraId="16AEC027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F49A3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C8EF7F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98A996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BE635B" w14:paraId="19D75EAC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E57C8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4A75AA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90C4B7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BE635B" w14:paraId="00DFBA7D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57BD2E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017F9B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891462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i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SimSun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SimSun"/>
                <w:color w:val="000000"/>
                <w:sz w:val="20"/>
                <w:lang w:eastAsia="zh-CN"/>
              </w:rPr>
              <w:t>128, 256</w:t>
            </w:r>
            <m:oMath>
              <m:r>
                <w:rPr>
                  <w:rFonts w:ascii="Cambria Math" w:eastAsia="SimSun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SimSun"/>
                <w:color w:val="000000"/>
                <w:sz w:val="20"/>
                <w:lang w:eastAsia="zh-CN"/>
              </w:rPr>
              <w:t>256</w:t>
            </w:r>
          </w:p>
        </w:tc>
      </w:tr>
      <w:tr w:rsidR="00BE635B" w14:paraId="5617E2C8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01FA72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F1A143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C44F03" w14:textId="77777777" w:rsidR="00BE635B" w:rsidRDefault="00BE635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BE635B" w14:paraId="443DBF77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63F170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324D46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CB4C5F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BE635B" w14:paraId="19A859C0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E701BD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3A6A68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10DAD7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634668A3" w14:textId="1EE73B8A" w:rsidR="00BE635B" w:rsidRPr="00BE635B" w:rsidRDefault="008C2F9D" w:rsidP="00BE635B">
      <w:pPr>
        <w:rPr>
          <w:lang w:val="en-CA"/>
        </w:rPr>
      </w:pPr>
      <w:r>
        <w:rPr>
          <w:lang w:val="en-CA"/>
        </w:rPr>
        <w:t>The table above shows the inference properties of the HOP model.</w:t>
      </w:r>
    </w:p>
    <w:p w14:paraId="11B5AF32" w14:textId="3FD08E4A" w:rsidR="00C20E6D" w:rsidRDefault="00773D7F" w:rsidP="00EB0A6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2B365A4" w14:textId="63C35F53" w:rsidR="003A668E" w:rsidRDefault="00AD1308" w:rsidP="003A668E">
      <w:pPr>
        <w:pStyle w:val="Heading2"/>
        <w:rPr>
          <w:lang w:val="en-CA"/>
        </w:rPr>
      </w:pPr>
      <w:ins w:id="593" w:author="Franck Galpin" w:date="2023-07-09T09:57:00Z">
        <w:r>
          <w:rPr>
            <w:lang w:val="en-CA"/>
          </w:rPr>
          <w:t xml:space="preserve">NNVC-5.0 VTM vs </w:t>
        </w:r>
      </w:ins>
      <w:r w:rsidR="003A668E">
        <w:rPr>
          <w:lang w:val="en-CA"/>
        </w:rPr>
        <w:t>NNVC-</w:t>
      </w:r>
      <w:r w:rsidR="00786845">
        <w:rPr>
          <w:lang w:val="en-CA"/>
        </w:rPr>
        <w:t xml:space="preserve">5.1 </w:t>
      </w:r>
      <w:r w:rsidR="001F0CE6">
        <w:rPr>
          <w:lang w:val="en-CA"/>
        </w:rPr>
        <w:t xml:space="preserve">VTM + </w:t>
      </w:r>
      <w:r w:rsidR="00786845">
        <w:rPr>
          <w:lang w:val="en-CA"/>
        </w:rPr>
        <w:t>HOP</w:t>
      </w:r>
      <w:r w:rsidR="00110384">
        <w:rPr>
          <w:lang w:val="en-CA"/>
        </w:rPr>
        <w:t xml:space="preserve"> intermediate</w:t>
      </w:r>
      <w:ins w:id="594" w:author="Franck Galpin" w:date="2023-07-09T09:56:00Z">
        <w:r>
          <w:rPr>
            <w:lang w:val="en-CA"/>
          </w:rPr>
          <w:t xml:space="preserve"> only</w:t>
        </w:r>
      </w:ins>
    </w:p>
    <w:p w14:paraId="3C5C29E9" w14:textId="083A4EF5" w:rsidR="00705EBC" w:rsidRDefault="00786845" w:rsidP="00450B13">
      <w:pPr>
        <w:rPr>
          <w:ins w:id="595" w:author="Franck Galpin" w:date="2023-07-11T12:53:00Z"/>
          <w:lang w:val="en-CA"/>
        </w:rPr>
      </w:pPr>
      <w:r>
        <w:rPr>
          <w:lang w:val="en-CA"/>
        </w:rPr>
        <w:t xml:space="preserve">These early results are obtain using model </w:t>
      </w:r>
      <w:r w:rsidR="00237B3B">
        <w:rPr>
          <w:lang w:val="en-CA"/>
        </w:rPr>
        <w:t>of epoch 18 of the HOP training process</w:t>
      </w:r>
      <w:r w:rsidR="001F0CE6">
        <w:rPr>
          <w:lang w:val="en-CA"/>
        </w:rPr>
        <w:t xml:space="preserve"> in float</w:t>
      </w:r>
      <w:r w:rsidR="00237B3B">
        <w:rPr>
          <w:lang w:val="en-CA"/>
        </w:rPr>
        <w:t>.</w:t>
      </w:r>
    </w:p>
    <w:p w14:paraId="3AAF1E50" w14:textId="5FC8A0A0" w:rsidR="001375BB" w:rsidRPr="005518D9" w:rsidRDefault="001375BB" w:rsidP="001375BB">
      <w:pPr>
        <w:rPr>
          <w:ins w:id="596" w:author="Franck Galpin" w:date="2023-07-11T12:53:00Z"/>
          <w:lang w:val="en-CA"/>
        </w:rPr>
      </w:pPr>
      <w:ins w:id="597" w:author="Franck Galpin" w:date="2023-07-11T12:53:00Z">
        <w:r>
          <w:rPr>
            <w:lang w:val="en-CA"/>
          </w:rPr>
          <w:t xml:space="preserve">At least 2 proponents were able to </w:t>
        </w:r>
        <w:proofErr w:type="gramStart"/>
        <w:r w:rsidR="00B04C1E">
          <w:rPr>
            <w:lang w:val="en-CA"/>
          </w:rPr>
          <w:t>trained</w:t>
        </w:r>
      </w:ins>
      <w:proofErr w:type="gramEnd"/>
      <w:ins w:id="598" w:author="Franck Galpin" w:date="2023-07-11T12:54:00Z">
        <w:r w:rsidR="00B04C1E">
          <w:rPr>
            <w:lang w:val="en-CA"/>
          </w:rPr>
          <w:t xml:space="preserve"> stage 2</w:t>
        </w:r>
      </w:ins>
      <w:ins w:id="599" w:author="Franck Galpin" w:date="2023-07-11T12:53:00Z">
        <w:r w:rsidR="00B04C1E">
          <w:rPr>
            <w:lang w:val="en-CA"/>
          </w:rPr>
          <w:t xml:space="preserve"> and </w:t>
        </w:r>
      </w:ins>
      <w:ins w:id="600" w:author="Franck Galpin" w:date="2023-07-11T12:54:00Z">
        <w:r w:rsidR="00B04C1E">
          <w:rPr>
            <w:lang w:val="en-CA"/>
          </w:rPr>
          <w:t>i</w:t>
        </w:r>
      </w:ins>
      <w:ins w:id="601" w:author="Franck Galpin" w:date="2023-07-11T12:53:00Z">
        <w:r>
          <w:rPr>
            <w:lang w:val="en-CA"/>
          </w:rPr>
          <w:t>t is observed that results are similar</w:t>
        </w:r>
      </w:ins>
      <w:ins w:id="602" w:author="Franck Galpin" w:date="2023-07-11T12:54:00Z">
        <w:r w:rsidR="00B04C1E">
          <w:rPr>
            <w:lang w:val="en-CA"/>
          </w:rPr>
          <w:t xml:space="preserve"> for both proponents. </w:t>
        </w:r>
      </w:ins>
    </w:p>
    <w:p w14:paraId="79755A3D" w14:textId="77777777" w:rsidR="001375BB" w:rsidRDefault="001375BB" w:rsidP="00450B13">
      <w:pPr>
        <w:rPr>
          <w:ins w:id="603" w:author="Franck Galpin" w:date="2023-07-11T12:51:00Z"/>
          <w:lang w:val="en-CA"/>
        </w:rPr>
      </w:pPr>
    </w:p>
    <w:p w14:paraId="5AD68AEF" w14:textId="06AE602A" w:rsidR="00F20BC9" w:rsidRDefault="00F20BC9" w:rsidP="00F20BC9">
      <w:pPr>
        <w:pStyle w:val="Heading3"/>
        <w:rPr>
          <w:ins w:id="604" w:author="Franck Galpin" w:date="2023-07-11T12:52:00Z"/>
          <w:lang w:val="en-CA"/>
        </w:rPr>
      </w:pPr>
      <w:ins w:id="605" w:author="Franck Galpin" w:date="2023-07-11T12:51:00Z">
        <w:r>
          <w:rPr>
            <w:lang w:val="en-CA"/>
          </w:rPr>
          <w:t xml:space="preserve">Results </w:t>
        </w:r>
      </w:ins>
      <w:ins w:id="606" w:author="Franck Galpin" w:date="2023-07-11T12:52:00Z">
        <w:r w:rsidR="005518D9">
          <w:rPr>
            <w:lang w:val="en-CA"/>
          </w:rPr>
          <w:t>1</w:t>
        </w:r>
      </w:ins>
    </w:p>
    <w:p w14:paraId="3CC83DF9" w14:textId="355EEAC7" w:rsidR="005518D9" w:rsidRDefault="005518D9" w:rsidP="005518D9">
      <w:pPr>
        <w:rPr>
          <w:ins w:id="607" w:author="Franck Galpin" w:date="2023-07-12T11:21:00Z"/>
          <w:lang w:val="en-CA"/>
        </w:rPr>
      </w:pPr>
      <w:ins w:id="608" w:author="Franck Galpin" w:date="2023-07-11T12:52:00Z">
        <w:r>
          <w:rPr>
            <w:lang w:val="en-CA"/>
          </w:rPr>
          <w:t xml:space="preserve">These results were obtained using the training results of </w:t>
        </w:r>
        <w:proofErr w:type="spellStart"/>
        <w:r>
          <w:rPr>
            <w:lang w:val="en-CA"/>
          </w:rPr>
          <w:t>InterDigital</w:t>
        </w:r>
        <w:proofErr w:type="spellEnd"/>
        <w:r>
          <w:rPr>
            <w:lang w:val="en-CA"/>
          </w:rPr>
          <w:t>.</w:t>
        </w:r>
      </w:ins>
    </w:p>
    <w:p w14:paraId="57FACF95" w14:textId="77777777" w:rsidR="00AE67AA" w:rsidRDefault="00AE67AA" w:rsidP="005518D9">
      <w:pPr>
        <w:rPr>
          <w:ins w:id="609" w:author="Franck Galpin" w:date="2023-07-12T11:21:00Z"/>
          <w:lang w:val="en-CA"/>
        </w:rPr>
      </w:pPr>
    </w:p>
    <w:p w14:paraId="713011B5" w14:textId="7D164DED" w:rsidR="001E5DB9" w:rsidRDefault="001E5DB9">
      <w:pPr>
        <w:pStyle w:val="Caption"/>
        <w:keepNext/>
        <w:jc w:val="center"/>
        <w:rPr>
          <w:ins w:id="610" w:author="Franck Galpin" w:date="2023-07-12T11:32:00Z"/>
        </w:rPr>
        <w:pPrChange w:id="611" w:author="Franck Galpin" w:date="2023-07-12T11:32:00Z">
          <w:pPr/>
        </w:pPrChange>
      </w:pPr>
      <w:ins w:id="612" w:author="Franck Galpin" w:date="2023-07-12T11:32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613" w:author="Franck Galpin" w:date="2023-07-12T11:50:00Z">
        <w:r w:rsidR="00A5690F">
          <w:rPr>
            <w:noProof/>
          </w:rPr>
          <w:t>8</w:t>
        </w:r>
      </w:ins>
      <w:ins w:id="614" w:author="Franck Galpin" w:date="2023-07-12T11:32:00Z">
        <w:r>
          <w:fldChar w:fldCharType="end"/>
        </w:r>
        <w:r>
          <w:t xml:space="preserve"> NNVC 4.0 vs NNVC 5.1 VTM + HOP </w:t>
        </w:r>
      </w:ins>
      <w:ins w:id="615" w:author="Franck Galpin" w:date="2023-07-12T11:35:00Z">
        <w:r>
          <w:t>(</w:t>
        </w:r>
      </w:ins>
      <w:ins w:id="616" w:author="Franck Galpin" w:date="2023-07-12T11:32:00Z">
        <w:r>
          <w:t xml:space="preserve">source </w:t>
        </w:r>
        <w:proofErr w:type="spellStart"/>
        <w:r>
          <w:t>InterDigital</w:t>
        </w:r>
        <w:proofErr w:type="spellEnd"/>
        <w:r>
          <w:t>)</w:t>
        </w:r>
      </w:ins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</w:tblGrid>
      <w:tr w:rsidR="00AE67AA" w:rsidRPr="00164A39" w14:paraId="6BA3D7A5" w14:textId="77777777" w:rsidTr="00943C01">
        <w:trPr>
          <w:trHeight w:val="315"/>
          <w:jc w:val="center"/>
          <w:ins w:id="617" w:author="Franck Galpin" w:date="2023-07-12T11:21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B9192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Franck Galpin" w:date="2023-07-12T11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19" w:author="Franck Galpin" w:date="2023-07-12T11:21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EC8B2B" w14:textId="01798845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Franck Galpin" w:date="2023-07-12T11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21" w:author="Franck Galpin" w:date="2023-07-12T11:21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NNVC 4.0 vs NNVC-5.1 VTM+HOP</w:t>
              </w:r>
            </w:ins>
          </w:p>
        </w:tc>
      </w:tr>
      <w:tr w:rsidR="00AE67AA" w:rsidRPr="00164A39" w14:paraId="0168DE39" w14:textId="77777777" w:rsidTr="00943C01">
        <w:trPr>
          <w:trHeight w:val="255"/>
          <w:jc w:val="center"/>
          <w:ins w:id="622" w:author="Franck Galpin" w:date="2023-07-12T11:21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CBDB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3" w:author="Franck Galpin" w:date="2023-07-12T11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5D4E39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Franck Galpin" w:date="2023-07-12T11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25" w:author="Franck Galpin" w:date="2023-07-12T11:21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281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8ECD5B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Franck Galpin" w:date="2023-07-12T11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27" w:author="Franck Galpin" w:date="2023-07-12T11:21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AE67AA" w:rsidRPr="00164A39" w14:paraId="22713927" w14:textId="77777777" w:rsidTr="00943C01">
        <w:trPr>
          <w:trHeight w:val="255"/>
          <w:jc w:val="center"/>
          <w:ins w:id="628" w:author="Franck Galpin" w:date="2023-07-12T11:21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F319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9" w:author="Franck Galpin" w:date="2023-07-12T11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C282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1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DE2A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3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0C6D4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87720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7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EE4B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9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DF88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AE67AA" w:rsidRPr="00164A39" w14:paraId="386E0A71" w14:textId="77777777" w:rsidTr="00943C01">
        <w:trPr>
          <w:trHeight w:val="240"/>
          <w:jc w:val="center"/>
          <w:ins w:id="642" w:author="Franck Galpin" w:date="2023-07-12T11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A515A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4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CFFCEC6" w14:textId="4CB238E1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46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-7.05%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CAC5D1E" w14:textId="75A63DC8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48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-17.89%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B7D23E9" w14:textId="786DC390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50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-20.06%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77D94" w14:textId="51FAC14F" w:rsidR="00AE67AA" w:rsidRPr="00AE67AA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Franck Galpin" w:date="2023-07-12T11:21:00Z"/>
                <w:rFonts w:ascii="Arial" w:eastAsia="Times New Roman" w:hAnsi="Arial" w:cs="Arial"/>
                <w:sz w:val="18"/>
                <w:szCs w:val="18"/>
                <w:rPrChange w:id="652" w:author="Franck Galpin" w:date="2023-07-12T11:22:00Z">
                  <w:rPr>
                    <w:ins w:id="653" w:author="Franck Galpin" w:date="2023-07-12T11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54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-9.65%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7F99218" w14:textId="1BD6D8EE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56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-18.14%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C66A252" w14:textId="1C4CE52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58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-22.49%</w:t>
              </w:r>
            </w:ins>
          </w:p>
        </w:tc>
      </w:tr>
      <w:tr w:rsidR="00AE67AA" w:rsidRPr="00164A39" w14:paraId="52297DD7" w14:textId="77777777" w:rsidTr="00943C01">
        <w:trPr>
          <w:trHeight w:val="240"/>
          <w:jc w:val="center"/>
          <w:ins w:id="659" w:author="Franck Galpin" w:date="2023-07-12T11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36531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1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9E0854" w14:textId="2A74B3CE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63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-6.97%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6B25E5A" w14:textId="00FDCE9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65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-19.25%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3DA6263" w14:textId="09157D81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67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-16.77%</w:t>
              </w:r>
            </w:ins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FD3293" w14:textId="4CFFAF9B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69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-10.08%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8A1D99" w14:textId="0800AE1F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71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-22.08%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C9E5B83" w14:textId="1D248274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73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-17.55%</w:t>
              </w:r>
            </w:ins>
          </w:p>
        </w:tc>
      </w:tr>
      <w:tr w:rsidR="00AE67AA" w:rsidRPr="00164A39" w14:paraId="1F90E584" w14:textId="77777777" w:rsidTr="00943C01">
        <w:trPr>
          <w:trHeight w:val="240"/>
          <w:jc w:val="center"/>
          <w:ins w:id="674" w:author="Franck Galpin" w:date="2023-07-12T11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D855D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6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81F59D" w14:textId="187C792C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78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-7.00%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BB83DAE" w14:textId="7A414AC2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80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-18.24%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6233E82" w14:textId="35DDFEC2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82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-19.89%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1FCA1" w14:textId="1CAD4F8B" w:rsidR="00AE67AA" w:rsidRPr="00AE67AA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Franck Galpin" w:date="2023-07-12T11:21:00Z"/>
                <w:rFonts w:ascii="Arial" w:eastAsia="Times New Roman" w:hAnsi="Arial" w:cs="Arial"/>
                <w:sz w:val="18"/>
                <w:szCs w:val="18"/>
                <w:rPrChange w:id="684" w:author="Franck Galpin" w:date="2023-07-12T11:22:00Z">
                  <w:rPr>
                    <w:ins w:id="685" w:author="Franck Galpin" w:date="2023-07-12T11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86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-8.92%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FE5B2E9" w14:textId="3FD15233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88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-23.34%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A0D6963" w14:textId="5C4B4C09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90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-22.97%</w:t>
              </w:r>
            </w:ins>
          </w:p>
        </w:tc>
      </w:tr>
      <w:tr w:rsidR="00AE67AA" w:rsidRPr="00164A39" w14:paraId="223896E6" w14:textId="77777777" w:rsidTr="00943C01">
        <w:trPr>
          <w:trHeight w:val="240"/>
          <w:jc w:val="center"/>
          <w:ins w:id="691" w:author="Franck Galpin" w:date="2023-07-12T11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B7AC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3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6AFF63B" w14:textId="629031B8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95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-7.95%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78630D8" w14:textId="61E261FB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97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-18.65%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20C882A" w14:textId="5A4D63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99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-21.27%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087D9" w14:textId="50FA0952" w:rsidR="00AE67AA" w:rsidRPr="00AE67AA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Franck Galpin" w:date="2023-07-12T11:21:00Z"/>
                <w:rFonts w:ascii="Arial" w:eastAsia="Times New Roman" w:hAnsi="Arial" w:cs="Arial"/>
                <w:sz w:val="18"/>
                <w:szCs w:val="18"/>
                <w:rPrChange w:id="701" w:author="Franck Galpin" w:date="2023-07-12T11:22:00Z">
                  <w:rPr>
                    <w:ins w:id="702" w:author="Franck Galpin" w:date="2023-07-12T11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03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-9.65%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BF892CE" w14:textId="13716E8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05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-24.98%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A24D627" w14:textId="69C840FE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07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-24.39%</w:t>
              </w:r>
            </w:ins>
          </w:p>
        </w:tc>
      </w:tr>
      <w:tr w:rsidR="00AE67AA" w:rsidRPr="00164A39" w14:paraId="2512C6C2" w14:textId="77777777" w:rsidTr="00943C01">
        <w:trPr>
          <w:trHeight w:val="172"/>
          <w:jc w:val="center"/>
          <w:ins w:id="708" w:author="Franck Galpin" w:date="2023-07-12T11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1AB47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0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14A5B4" w14:textId="65EDABE9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12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-10.39%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22594E0" w14:textId="69E9081F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14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-20.44%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6CD2ED6" w14:textId="2BE97E7B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16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-21.57%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AC34C" w14:textId="4272385A" w:rsidR="00AE67AA" w:rsidRPr="00AE67AA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Franck Galpin" w:date="2023-07-12T11:21:00Z"/>
                <w:rFonts w:ascii="Arial" w:eastAsia="Times New Roman" w:hAnsi="Arial" w:cs="Arial"/>
                <w:sz w:val="18"/>
                <w:szCs w:val="18"/>
                <w:rPrChange w:id="718" w:author="Franck Galpin" w:date="2023-07-12T11:22:00Z">
                  <w:rPr>
                    <w:ins w:id="719" w:author="Franck Galpin" w:date="2023-07-12T11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20" w:author="Franck Galpin" w:date="2023-07-12T11:22:00Z">
              <w:r w:rsidRPr="00AE67AA">
                <w:rPr>
                  <w:rFonts w:ascii="Arial" w:eastAsia="Times New Roman" w:hAnsi="Arial" w:cs="Arial"/>
                  <w:sz w:val="18"/>
                  <w:szCs w:val="18"/>
                  <w:rPrChange w:id="721" w:author="Franck Galpin" w:date="2023-07-12T11:2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3289B" w14:textId="77777777" w:rsidR="00AE67AA" w:rsidRPr="00AE67AA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Franck Galpin" w:date="2023-07-12T11:21:00Z"/>
                <w:rFonts w:ascii="Arial" w:eastAsia="Times New Roman" w:hAnsi="Arial" w:cs="Arial"/>
                <w:sz w:val="18"/>
                <w:szCs w:val="18"/>
                <w:rPrChange w:id="723" w:author="Franck Galpin" w:date="2023-07-12T11:22:00Z">
                  <w:rPr>
                    <w:ins w:id="724" w:author="Franck Galpin" w:date="2023-07-12T11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98EAA" w14:textId="32E89F1A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6" w:author="Franck Galpin" w:date="2023-07-12T11:22:00Z">
              <w:r w:rsidRPr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E67AA" w:rsidRPr="00164A39" w14:paraId="307C5DA8" w14:textId="77777777" w:rsidTr="00943C01">
        <w:trPr>
          <w:trHeight w:val="255"/>
          <w:jc w:val="center"/>
          <w:ins w:id="727" w:author="Franck Galpin" w:date="2023-07-12T11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FC064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Franck Galpin" w:date="2023-07-12T11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29" w:author="Franck Galpin" w:date="2023-07-12T11:21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06493D8" w14:textId="37A5F9C5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31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-7.78%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88A54E" w14:textId="756BC02C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33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-18.81%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E3A6106" w14:textId="41B84E5F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35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-19.98%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90C28" w14:textId="212C6A16" w:rsidR="00AE67AA" w:rsidRPr="00AE67AA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Franck Galpin" w:date="2023-07-12T11:21:00Z"/>
                <w:rFonts w:ascii="Arial" w:eastAsia="Times New Roman" w:hAnsi="Arial" w:cs="Arial"/>
                <w:sz w:val="18"/>
                <w:szCs w:val="18"/>
                <w:rPrChange w:id="737" w:author="Franck Galpin" w:date="2023-07-12T11:22:00Z">
                  <w:rPr>
                    <w:ins w:id="738" w:author="Franck Galpin" w:date="2023-07-12T11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39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-9.49%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044205D" w14:textId="3FEE85F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41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-22.48%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09A74B7" w14:textId="3C962282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43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-22.17%</w:t>
              </w:r>
            </w:ins>
          </w:p>
        </w:tc>
      </w:tr>
      <w:tr w:rsidR="00AE67AA" w:rsidRPr="00164A39" w14:paraId="5053965F" w14:textId="77777777" w:rsidTr="00AE67AA">
        <w:trPr>
          <w:trHeight w:val="240"/>
          <w:jc w:val="center"/>
          <w:ins w:id="744" w:author="Franck Galpin" w:date="2023-07-12T11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1D352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6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2B4A9BC" w14:textId="56750AE2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48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-7.83%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7E06CEF" w14:textId="2D01688C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50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-17.73%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7BFEC49" w14:textId="73CC50B2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52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-21.23%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D86FBA" w14:textId="06C64F1D" w:rsidR="00AE67AA" w:rsidRPr="00AE67AA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Franck Galpin" w:date="2023-07-12T11:21:00Z"/>
                <w:rFonts w:ascii="Arial" w:eastAsia="Times New Roman" w:hAnsi="Arial" w:cs="Arial"/>
                <w:sz w:val="18"/>
                <w:szCs w:val="18"/>
                <w:rPrChange w:id="754" w:author="Franck Galpin" w:date="2023-07-12T11:22:00Z">
                  <w:rPr>
                    <w:ins w:id="755" w:author="Franck Galpin" w:date="2023-07-12T11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56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-10.89%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2433026" w14:textId="23C59F7D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58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-24.02%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69B0C20" w14:textId="3E216723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60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-24.54%</w:t>
              </w:r>
            </w:ins>
          </w:p>
        </w:tc>
      </w:tr>
      <w:tr w:rsidR="00AE67AA" w:rsidRPr="00164A39" w14:paraId="7D377E2C" w14:textId="77777777" w:rsidTr="00943C01">
        <w:trPr>
          <w:trHeight w:val="240"/>
          <w:jc w:val="center"/>
          <w:ins w:id="761" w:author="Franck Galpin" w:date="2023-07-12T11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3ED02" w14:textId="191D31E2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Franck Galpin" w:date="2023-07-12T11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3" w:author="Franck Galpin" w:date="2023-07-12T11:2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B86986" w14:textId="0040BC6C" w:rsidR="00AE67AA" w:rsidRPr="002659E7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Franck Galpin" w:date="2023-07-12T11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5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-5.53%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B52700" w14:textId="4E89232C" w:rsidR="00AE67AA" w:rsidRPr="002659E7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Franck Galpin" w:date="2023-07-12T11:22:00Z"/>
                <w:rFonts w:ascii="Arial" w:eastAsia="Times New Roman" w:hAnsi="Arial" w:cs="Arial"/>
                <w:sz w:val="18"/>
                <w:szCs w:val="18"/>
              </w:rPr>
            </w:pPr>
            <w:ins w:id="767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-16.45%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6A60570" w14:textId="7E1721B4" w:rsidR="00AE67AA" w:rsidRPr="002659E7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Franck Galpin" w:date="2023-07-12T11:22:00Z"/>
                <w:rFonts w:ascii="Arial" w:eastAsia="Times New Roman" w:hAnsi="Arial" w:cs="Arial"/>
                <w:sz w:val="18"/>
                <w:szCs w:val="18"/>
              </w:rPr>
            </w:pPr>
            <w:ins w:id="769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-16.17%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B7CBE" w14:textId="227E88F3" w:rsidR="00AE67AA" w:rsidRPr="00AE67AA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Franck Galpin" w:date="2023-07-12T11:22:00Z"/>
                <w:rFonts w:ascii="Arial" w:eastAsia="Times New Roman" w:hAnsi="Arial" w:cs="Arial"/>
                <w:sz w:val="18"/>
                <w:szCs w:val="18"/>
                <w:rPrChange w:id="771" w:author="Franck Galpin" w:date="2023-07-12T11:22:00Z">
                  <w:rPr>
                    <w:ins w:id="772" w:author="Franck Galpin" w:date="2023-07-12T11:22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73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-5.30%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15D63CF" w14:textId="6B58A6F2" w:rsidR="00AE67AA" w:rsidRPr="00AE67AA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Franck Galpin" w:date="2023-07-12T11:22:00Z"/>
                <w:rFonts w:ascii="Arial" w:eastAsia="Times New Roman" w:hAnsi="Arial" w:cs="Arial"/>
                <w:sz w:val="18"/>
                <w:szCs w:val="18"/>
                <w:rPrChange w:id="775" w:author="Franck Galpin" w:date="2023-07-12T11:22:00Z">
                  <w:rPr>
                    <w:ins w:id="776" w:author="Franck Galpin" w:date="2023-07-12T11:22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77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-16.51%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6CACD6D" w14:textId="4309757E" w:rsidR="00AE67AA" w:rsidRPr="007A695D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Franck Galpin" w:date="2023-07-12T11:22:00Z"/>
                <w:rFonts w:ascii="Arial" w:eastAsia="Times New Roman" w:hAnsi="Arial" w:cs="Arial"/>
                <w:sz w:val="18"/>
                <w:szCs w:val="18"/>
              </w:rPr>
            </w:pPr>
            <w:ins w:id="779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-14.82%</w:t>
              </w:r>
            </w:ins>
          </w:p>
        </w:tc>
      </w:tr>
    </w:tbl>
    <w:p w14:paraId="7D594693" w14:textId="77777777" w:rsidR="00AE67AA" w:rsidRPr="005518D9" w:rsidDel="00AE67AA" w:rsidRDefault="00AE67AA" w:rsidP="005518D9">
      <w:pPr>
        <w:rPr>
          <w:del w:id="780" w:author="Franck Galpin" w:date="2023-07-12T11:23:00Z"/>
          <w:lang w:val="en-CA"/>
        </w:rPr>
      </w:pPr>
    </w:p>
    <w:p w14:paraId="034E9F3B" w14:textId="77777777" w:rsidR="00C848DD" w:rsidRDefault="00C848DD" w:rsidP="00450B13">
      <w:pPr>
        <w:rPr>
          <w:lang w:val="en-CA"/>
        </w:rPr>
      </w:pPr>
    </w:p>
    <w:tbl>
      <w:tblPr>
        <w:tblW w:w="9506" w:type="dxa"/>
        <w:tblLook w:val="04A0" w:firstRow="1" w:lastRow="0" w:firstColumn="1" w:lastColumn="0" w:noHBand="0" w:noVBand="1"/>
        <w:tblPrChange w:id="781" w:author="Franck Galpin" w:date="2023-07-12T11:23:00Z">
          <w:tblPr>
            <w:tblW w:w="950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07"/>
        <w:gridCol w:w="1007"/>
        <w:gridCol w:w="1007"/>
        <w:gridCol w:w="968"/>
        <w:gridCol w:w="968"/>
        <w:gridCol w:w="968"/>
        <w:gridCol w:w="777"/>
        <w:gridCol w:w="1164"/>
        <w:tblGridChange w:id="782">
          <w:tblGrid>
            <w:gridCol w:w="1640"/>
            <w:gridCol w:w="1007"/>
            <w:gridCol w:w="1007"/>
            <w:gridCol w:w="1007"/>
            <w:gridCol w:w="968"/>
            <w:gridCol w:w="968"/>
            <w:gridCol w:w="968"/>
            <w:gridCol w:w="777"/>
            <w:gridCol w:w="1164"/>
          </w:tblGrid>
        </w:tblGridChange>
      </w:tblGrid>
      <w:tr w:rsidR="00C848DD" w:rsidRPr="00C848DD" w:rsidDel="006A3682" w14:paraId="1A588CBE" w14:textId="1981BA3A" w:rsidTr="00AE67AA">
        <w:trPr>
          <w:trHeight w:val="255"/>
          <w:del w:id="783" w:author="Franck Galpin" w:date="2023-07-09T09:53:00Z"/>
          <w:trPrChange w:id="784" w:author="Franck Galpin" w:date="2023-07-12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Franck Galpin" w:date="2023-07-12T11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F50C1" w14:textId="7D2C68DD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86" w:author="Franck Galpin" w:date="2023-07-09T09:53:00Z"/>
                <w:rFonts w:eastAsia="Times New Roman"/>
                <w:sz w:val="20"/>
                <w:szCs w:val="24"/>
              </w:rPr>
            </w:pPr>
          </w:p>
        </w:tc>
        <w:tc>
          <w:tcPr>
            <w:tcW w:w="786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7" w:author="Franck Galpin" w:date="2023-07-12T11:23:00Z">
              <w:tcPr>
                <w:tcW w:w="7866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9F067" w14:textId="7C927439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Franck Galpin" w:date="2023-07-09T09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89" w:author="Franck Galpin" w:date="2023-07-09T09:53:00Z">
              <w:r w:rsidRPr="00C848DD" w:rsidDel="006A36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C848DD" w:rsidRPr="00C848DD" w:rsidDel="006A3682" w14:paraId="5B8A9E9B" w14:textId="39AB830C" w:rsidTr="00AE67AA">
        <w:trPr>
          <w:trHeight w:val="255"/>
          <w:del w:id="790" w:author="Franck Galpin" w:date="2023-07-09T09:53:00Z"/>
          <w:trPrChange w:id="791" w:author="Franck Galpin" w:date="2023-07-12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" w:author="Franck Galpin" w:date="2023-07-12T11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C0906" w14:textId="20D1FEF1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Franck Galpin" w:date="2023-07-09T09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4" w:author="Franck Galpin" w:date="2023-07-12T11:23:00Z">
              <w:tcPr>
                <w:tcW w:w="7866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30745" w14:textId="0AF6D08E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Franck Galpin" w:date="2023-07-09T09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96" w:author="Franck Galpin" w:date="2023-07-09T09:53:00Z">
              <w:r w:rsidRPr="00C848DD" w:rsidDel="006A36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NNVC-5.0 VTM anchor</w:delText>
              </w:r>
            </w:del>
          </w:p>
        </w:tc>
      </w:tr>
      <w:tr w:rsidR="00C848DD" w:rsidRPr="00C848DD" w:rsidDel="006A3682" w14:paraId="346EBD98" w14:textId="58D0B1B3" w:rsidTr="00AE67AA">
        <w:trPr>
          <w:trHeight w:val="255"/>
          <w:del w:id="797" w:author="Franck Galpin" w:date="2023-07-09T09:53:00Z"/>
          <w:trPrChange w:id="798" w:author="Franck Galpin" w:date="2023-07-12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Franck Galpin" w:date="2023-07-12T11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39784" w14:textId="03CF2454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Franck Galpin" w:date="2023-07-09T09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1" w:author="Franck Galpin" w:date="2023-07-12T11:23:00Z">
              <w:tcPr>
                <w:tcW w:w="100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8A2C7" w14:textId="7875ED37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03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4" w:author="Franck Galpin" w:date="2023-07-12T11:23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9A800" w14:textId="0D6D7BD5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06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7" w:author="Franck Galpin" w:date="2023-07-12T11:23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EDDA5" w14:textId="3D5F3EF2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09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0" w:author="Franck Galpin" w:date="2023-07-12T11:23:00Z">
              <w:tcPr>
                <w:tcW w:w="9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9CE04" w14:textId="0A44449F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12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3" w:author="Franck Galpin" w:date="2023-07-12T11:23:00Z">
              <w:tcPr>
                <w:tcW w:w="9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16FCE" w14:textId="186B5FB8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15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6" w:author="Franck Galpin" w:date="2023-07-12T11:23:00Z">
              <w:tcPr>
                <w:tcW w:w="9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B1172" w14:textId="467AD5DB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18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9" w:author="Franck Galpin" w:date="2023-07-12T11:23:00Z">
              <w:tcPr>
                <w:tcW w:w="7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9138F" w14:textId="33CFEAD4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1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2" w:author="Franck Galpin" w:date="2023-07-12T11:23:00Z">
              <w:tcPr>
                <w:tcW w:w="116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04A49" w14:textId="5E78BBFD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4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C848DD" w:rsidRPr="00C848DD" w:rsidDel="006A3682" w14:paraId="3E6547FC" w14:textId="7AADF5C2" w:rsidTr="00AE67AA">
        <w:trPr>
          <w:trHeight w:val="255"/>
          <w:del w:id="825" w:author="Franck Galpin" w:date="2023-07-09T09:53:00Z"/>
          <w:trPrChange w:id="826" w:author="Franck Galpin" w:date="2023-07-12T11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7" w:author="Franck Galpin" w:date="2023-07-12T11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C395A" w14:textId="3B0EDB28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9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0" w:author="Franck Galpin" w:date="2023-07-12T11:23:00Z">
              <w:tcPr>
                <w:tcW w:w="100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E0EFF6" w14:textId="75D5B647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32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-9.65%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3" w:author="Franck Galpin" w:date="2023-07-12T11:2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628809" w14:textId="0C0DFAD6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35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-18.14%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36" w:author="Franck Galpin" w:date="2023-07-12T11:2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0988AD" w14:textId="6FC89E01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38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-22.49%</w:delText>
              </w:r>
            </w:del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39" w:author="Franck Galpin" w:date="2023-07-12T11:23:00Z">
              <w:tcPr>
                <w:tcW w:w="9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CCD32A9" w14:textId="2119FD81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41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42" w:author="Franck Galpin" w:date="2023-07-12T11:23:00Z">
              <w:tcPr>
                <w:tcW w:w="9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71D40C2" w14:textId="27EC5EF8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44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45" w:author="Franck Galpin" w:date="2023-07-12T11:23:00Z">
              <w:tcPr>
                <w:tcW w:w="9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84A1145" w14:textId="608538A3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47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Franck Galpin" w:date="2023-07-12T11:23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53FC9" w14:textId="6FBAB837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0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Franck Galpin" w:date="2023-07-12T11:23:00Z">
              <w:tcPr>
                <w:tcW w:w="11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CD2F1" w14:textId="71A8FAE4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3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848DD" w:rsidRPr="00C848DD" w:rsidDel="006A3682" w14:paraId="5BFB6D9B" w14:textId="522A22C7" w:rsidTr="00AE67AA">
        <w:trPr>
          <w:trHeight w:val="255"/>
          <w:del w:id="854" w:author="Franck Galpin" w:date="2023-07-09T09:53:00Z"/>
          <w:trPrChange w:id="855" w:author="Franck Galpin" w:date="2023-07-12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6" w:author="Franck Galpin" w:date="2023-07-12T1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75F9E" w14:textId="448EC094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8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C1EC5" w14:textId="201E699B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1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53465" w14:textId="516C1C6E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4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5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7F5CF" w14:textId="7124F0F8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7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68" w:author="Franck Galpin" w:date="2023-07-12T11:23:00Z">
              <w:tcPr>
                <w:tcW w:w="9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63DEE5A" w14:textId="1A9E1D45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70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71" w:author="Franck Galpin" w:date="2023-07-12T11:23:00Z">
              <w:tcPr>
                <w:tcW w:w="9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0EDB89C" w14:textId="271638CB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73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74" w:author="Franck Galpin" w:date="2023-07-12T11:23:00Z">
              <w:tcPr>
                <w:tcW w:w="9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ACFD7D8" w14:textId="42E9976F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76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7" w:author="Franck Galpin" w:date="2023-07-12T11:23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84286" w14:textId="7EB179CB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9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0" w:author="Franck Galpin" w:date="2023-07-12T11:23:00Z">
              <w:tcPr>
                <w:tcW w:w="11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CF7CE" w14:textId="3249BED1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2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848DD" w:rsidRPr="00C848DD" w:rsidDel="006A3682" w14:paraId="7B86CD6E" w14:textId="49C52845" w:rsidTr="00AE67AA">
        <w:trPr>
          <w:trHeight w:val="255"/>
          <w:del w:id="883" w:author="Franck Galpin" w:date="2023-07-09T09:53:00Z"/>
          <w:trPrChange w:id="884" w:author="Franck Galpin" w:date="2023-07-12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5" w:author="Franck Galpin" w:date="2023-07-12T1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8AFFE" w14:textId="4DEC99A2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7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88" w:author="Franck Galpin" w:date="2023-07-12T11:23:00Z">
              <w:tcPr>
                <w:tcW w:w="100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74978F" w14:textId="7BA489E9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90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-8.92%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91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E7458D" w14:textId="5CFF05A5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93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-23.34%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94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64351F" w14:textId="11B19CC8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96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-22.97%</w:delText>
              </w:r>
            </w:del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97" w:author="Franck Galpin" w:date="2023-07-12T11:23:00Z">
              <w:tcPr>
                <w:tcW w:w="9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256CCB0" w14:textId="35FF35F1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99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00" w:author="Franck Galpin" w:date="2023-07-12T11:23:00Z">
              <w:tcPr>
                <w:tcW w:w="9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6F76163" w14:textId="185F450A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902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03" w:author="Franck Galpin" w:date="2023-07-12T11:23:00Z">
              <w:tcPr>
                <w:tcW w:w="9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B6010EB" w14:textId="02F644E5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905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6" w:author="Franck Galpin" w:date="2023-07-12T11:23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5EE2C" w14:textId="5373E00A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8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9" w:author="Franck Galpin" w:date="2023-07-12T11:23:00Z">
              <w:tcPr>
                <w:tcW w:w="11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EEFEB" w14:textId="4345045C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1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848DD" w:rsidRPr="00C848DD" w:rsidDel="006A3682" w14:paraId="2116C502" w14:textId="6ECE41EB" w:rsidTr="00AE67AA">
        <w:trPr>
          <w:trHeight w:val="255"/>
          <w:del w:id="912" w:author="Franck Galpin" w:date="2023-07-09T09:53:00Z"/>
          <w:trPrChange w:id="913" w:author="Franck Galpin" w:date="2023-07-12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4" w:author="Franck Galpin" w:date="2023-07-12T1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3E49A" w14:textId="362D2CA9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6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7" w:author="Franck Galpin" w:date="2023-07-12T11:23:00Z">
              <w:tcPr>
                <w:tcW w:w="100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E5DAA9" w14:textId="59173A28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919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-9.65%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20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0262D4" w14:textId="2033E098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922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-24.98%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23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964C42" w14:textId="72E811D0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925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-24.39%</w:delText>
              </w:r>
            </w:del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26" w:author="Franck Galpin" w:date="2023-07-12T11:23:00Z">
              <w:tcPr>
                <w:tcW w:w="9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6F879BD" w14:textId="42438C8B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928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29" w:author="Franck Galpin" w:date="2023-07-12T11:23:00Z">
              <w:tcPr>
                <w:tcW w:w="9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5630194" w14:textId="5043EEC4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931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32" w:author="Franck Galpin" w:date="2023-07-12T11:23:00Z">
              <w:tcPr>
                <w:tcW w:w="9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2407444" w14:textId="7D2BDC0D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934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5" w:author="Franck Galpin" w:date="2023-07-12T11:23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924F4" w14:textId="7388A5E0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7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8" w:author="Franck Galpin" w:date="2023-07-12T11:23:00Z">
              <w:tcPr>
                <w:tcW w:w="11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B6CBA" w14:textId="1583728D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0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848DD" w:rsidRPr="00C848DD" w:rsidDel="006A3682" w14:paraId="04EA5D1A" w14:textId="1C0C4085" w:rsidTr="00AE67AA">
        <w:trPr>
          <w:trHeight w:val="255"/>
          <w:del w:id="941" w:author="Franck Galpin" w:date="2023-07-09T09:53:00Z"/>
          <w:trPrChange w:id="942" w:author="Franck Galpin" w:date="2023-07-12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3" w:author="Franck Galpin" w:date="2023-07-12T1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0A25D" w14:textId="666EB7CA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5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6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18BF3" w14:textId="151CFA77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8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9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2ABAA" w14:textId="13C16BCB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1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07B8D" w14:textId="055DB510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3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" w:author="Franck Galpin" w:date="2023-07-12T11:23:00Z">
              <w:tcPr>
                <w:tcW w:w="9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0A9D7" w14:textId="1D10DF79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6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" w:author="Franck Galpin" w:date="2023-07-12T11:23:00Z">
              <w:tcPr>
                <w:tcW w:w="9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059DF" w14:textId="2B59DB22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9" w:author="Franck Galpin" w:date="2023-07-12T11:23:00Z">
              <w:tcPr>
                <w:tcW w:w="9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4A5C4" w14:textId="5BE15317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Franck Galpin" w:date="2023-07-09T09:5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61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2" w:author="Franck Galpin" w:date="2023-07-12T11:23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81D4D" w14:textId="46C0F39A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4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" w:author="Franck Galpin" w:date="2023-07-12T11:23:00Z">
              <w:tcPr>
                <w:tcW w:w="11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90FA7" w14:textId="734E4078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848DD" w:rsidRPr="00C848DD" w:rsidDel="006A3682" w14:paraId="6E2CC225" w14:textId="63E305E6" w:rsidTr="00AE67AA">
        <w:trPr>
          <w:trHeight w:val="255"/>
          <w:del w:id="967" w:author="Franck Galpin" w:date="2023-07-09T09:53:00Z"/>
          <w:trPrChange w:id="968" w:author="Franck Galpin" w:date="2023-07-12T11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9" w:author="Franck Galpin" w:date="2023-07-12T11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26359" w14:textId="2022EAE7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Franck Galpin" w:date="2023-07-09T09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71" w:author="Franck Galpin" w:date="2023-07-09T09:53:00Z">
              <w:r w:rsidRPr="00C848DD" w:rsidDel="006A36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2" w:author="Franck Galpin" w:date="2023-07-12T11:2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A09F3" w14:textId="1A0DD4E6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4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5" w:author="Franck Galpin" w:date="2023-07-12T11:2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C8719" w14:textId="557E6EB6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7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8" w:author="Franck Galpin" w:date="2023-07-12T11:2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77911" w14:textId="771866D4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0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81" w:author="Franck Galpin" w:date="2023-07-12T11:23:00Z">
              <w:tcPr>
                <w:tcW w:w="9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71C3061" w14:textId="3CE4F5EC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983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84" w:author="Franck Galpin" w:date="2023-07-12T11:23:00Z">
              <w:tcPr>
                <w:tcW w:w="9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F78E3B7" w14:textId="464B3E86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986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87" w:author="Franck Galpin" w:date="2023-07-12T11:23:00Z">
              <w:tcPr>
                <w:tcW w:w="9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BC49B4E" w14:textId="5A309962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989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0" w:author="Franck Galpin" w:date="2023-07-12T11:23:00Z">
              <w:tcPr>
                <w:tcW w:w="7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6BF2D" w14:textId="639A1AD3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2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" w:author="Franck Galpin" w:date="2023-07-12T11:23:00Z">
              <w:tcPr>
                <w:tcW w:w="11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0F1E5" w14:textId="73E2EE75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5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848DD" w:rsidRPr="00C848DD" w:rsidDel="006A3682" w14:paraId="7F4C302D" w14:textId="14E1B997" w:rsidTr="00AE67AA">
        <w:trPr>
          <w:trHeight w:val="255"/>
          <w:del w:id="996" w:author="Franck Galpin" w:date="2023-07-09T09:53:00Z"/>
          <w:trPrChange w:id="997" w:author="Franck Galpin" w:date="2023-07-12T11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8" w:author="Franck Galpin" w:date="2023-07-12T11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0EB1E" w14:textId="458FBF5D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0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01" w:author="Franck Galpin" w:date="2023-07-12T11:23:00Z">
              <w:tcPr>
                <w:tcW w:w="100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E8CA77" w14:textId="29DE2718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03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-10.89%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04" w:author="Franck Galpin" w:date="2023-07-12T11:2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AC3F00" w14:textId="5C2849A7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06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-24.02%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07" w:author="Franck Galpin" w:date="2023-07-12T11:2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F9C1EF" w14:textId="2C8885C6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09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-24.54%</w:delText>
              </w:r>
            </w:del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10" w:author="Franck Galpin" w:date="2023-07-12T11:23:00Z">
              <w:tcPr>
                <w:tcW w:w="9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291CCFD" w14:textId="4218BF24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12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13" w:author="Franck Galpin" w:date="2023-07-12T11:23:00Z">
              <w:tcPr>
                <w:tcW w:w="9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E71AD40" w14:textId="5044D3C0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15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16" w:author="Franck Galpin" w:date="2023-07-12T11:23:00Z">
              <w:tcPr>
                <w:tcW w:w="9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A103197" w14:textId="6BD4C7B2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18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9" w:author="Franck Galpin" w:date="2023-07-12T11:23:00Z">
              <w:tcPr>
                <w:tcW w:w="7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B4752" w14:textId="12777B4D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1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2" w:author="Franck Galpin" w:date="2023-07-12T11:23:00Z">
              <w:tcPr>
                <w:tcW w:w="11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BE9FB" w14:textId="06736B22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4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848DD" w:rsidRPr="00C848DD" w:rsidDel="006A3682" w14:paraId="0855E7C0" w14:textId="26E16BAF" w:rsidTr="00AE67AA">
        <w:trPr>
          <w:trHeight w:val="255"/>
          <w:del w:id="1025" w:author="Franck Galpin" w:date="2023-07-09T09:53:00Z"/>
          <w:trPrChange w:id="1026" w:author="Franck Galpin" w:date="2023-07-12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7" w:author="Franck Galpin" w:date="2023-07-12T1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12111" w14:textId="4A7DADCA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9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30" w:author="Franck Galpin" w:date="2023-07-12T11:23:00Z">
              <w:tcPr>
                <w:tcW w:w="100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FBE403F" w14:textId="3691CD78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32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50.00%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33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0B39E22" w14:textId="77C4D560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35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50.00%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6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5C651C0" w14:textId="474AEA00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38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50.00%</w:delText>
              </w:r>
            </w:del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39" w:author="Franck Galpin" w:date="2023-07-12T11:23:00Z">
              <w:tcPr>
                <w:tcW w:w="9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43AEC98" w14:textId="35037FE4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41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42" w:author="Franck Galpin" w:date="2023-07-12T11:23:00Z">
              <w:tcPr>
                <w:tcW w:w="9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39365C0" w14:textId="6ABC43A5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44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45" w:author="Franck Galpin" w:date="2023-07-12T11:23:00Z">
              <w:tcPr>
                <w:tcW w:w="9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8B34B1E" w14:textId="57D5FF31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47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8" w:author="Franck Galpin" w:date="2023-07-12T11:23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5ABF8" w14:textId="28E66846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0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1" w:author="Franck Galpin" w:date="2023-07-12T11:23:00Z">
              <w:tcPr>
                <w:tcW w:w="11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31C6B" w14:textId="36D86682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3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3BEAF731" w14:textId="36515E07" w:rsidR="003D37D7" w:rsidDel="00AE67AA" w:rsidRDefault="003D37D7" w:rsidP="00450B13">
      <w:pPr>
        <w:rPr>
          <w:del w:id="1054" w:author="Franck Galpin" w:date="2023-07-12T11:23:00Z"/>
          <w:lang w:val="en-CA"/>
        </w:rPr>
      </w:pPr>
    </w:p>
    <w:p w14:paraId="1F208BEF" w14:textId="6A90FA19" w:rsidR="007B5CA1" w:rsidDel="00AE67AA" w:rsidRDefault="007B5CA1" w:rsidP="00450B13">
      <w:pPr>
        <w:rPr>
          <w:del w:id="1055" w:author="Franck Galpin" w:date="2023-07-12T11:23:00Z"/>
          <w:lang w:val="en-CA"/>
        </w:rPr>
      </w:pP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56"/>
        <w:gridCol w:w="969"/>
        <w:gridCol w:w="956"/>
        <w:gridCol w:w="996"/>
        <w:gridCol w:w="996"/>
        <w:gridCol w:w="996"/>
        <w:gridCol w:w="794"/>
        <w:gridCol w:w="1198"/>
      </w:tblGrid>
      <w:tr w:rsidR="007B5CA1" w:rsidRPr="007B5CA1" w:rsidDel="00AE67AA" w14:paraId="6F31B2C7" w14:textId="18AD92AC" w:rsidTr="007B5CA1">
        <w:trPr>
          <w:trHeight w:val="255"/>
          <w:del w:id="1056" w:author="Franck Galpin" w:date="2023-07-12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1AFA" w14:textId="56D77CD4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57" w:author="Franck Galpin" w:date="2023-07-12T11:23:00Z"/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8C9C7" w14:textId="64B8980A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59" w:author="Franck Galpin" w:date="2023-07-12T11:23:00Z">
              <w:r w:rsidRPr="007B5CA1" w:rsidDel="00AE67A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7B5CA1" w:rsidRPr="007B5CA1" w:rsidDel="00AE67AA" w14:paraId="341D25BA" w14:textId="493D3763" w:rsidTr="007B5CA1">
        <w:trPr>
          <w:trHeight w:val="255"/>
          <w:del w:id="1060" w:author="Franck Galpin" w:date="2023-07-12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742D" w14:textId="55E09E8F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9D42A" w14:textId="32B79E35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63" w:author="Franck Galpin" w:date="2023-07-12T11:23:00Z">
              <w:r w:rsidRPr="007B5CA1" w:rsidDel="00AE67A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NNVC-5.0 VTM anchor</w:delText>
              </w:r>
            </w:del>
          </w:p>
        </w:tc>
      </w:tr>
      <w:tr w:rsidR="007B5CA1" w:rsidRPr="007B5CA1" w:rsidDel="00AE67AA" w14:paraId="4C72FB8E" w14:textId="1616F5B5" w:rsidTr="007B5CA1">
        <w:trPr>
          <w:trHeight w:val="255"/>
          <w:del w:id="1064" w:author="Franck Galpin" w:date="2023-07-12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1B92" w14:textId="4C82AC87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7A96D" w14:textId="3E8C421A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7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B77F7" w14:textId="52EDFC5D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9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0F81" w14:textId="434059EA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1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D9A5D" w14:textId="504CA554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3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794BD" w14:textId="7849E278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5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DDEA" w14:textId="26973261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7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B503E" w14:textId="3F3B2B1A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9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24CA4" w14:textId="5578CB2A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1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7B5CA1" w:rsidRPr="007B5CA1" w:rsidDel="00AE67AA" w14:paraId="30D03DF5" w14:textId="50DF9140" w:rsidTr="007B5CA1">
        <w:trPr>
          <w:trHeight w:val="255"/>
          <w:del w:id="1082" w:author="Franck Galpin" w:date="2023-07-12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95777" w14:textId="5A7BD7BD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4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0D6B1D" w14:textId="77EFC708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086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-7.05%</w:delText>
              </w:r>
            </w:del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D30D2E" w14:textId="3264A7AA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088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-17.89%</w:delText>
              </w:r>
            </w:del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AD68C9" w14:textId="20FEED67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090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-20.06%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99E75F" w14:textId="15ECFFD1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092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4E0732" w14:textId="75966D69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094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76E148" w14:textId="6D070914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096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5203" w14:textId="4E2DD861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8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022D" w14:textId="6733FF8C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0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B5CA1" w:rsidRPr="007B5CA1" w:rsidDel="00AE67AA" w14:paraId="6470B0DD" w14:textId="63EC4A34" w:rsidTr="007B5CA1">
        <w:trPr>
          <w:trHeight w:val="255"/>
          <w:del w:id="1101" w:author="Franck Galpin" w:date="2023-07-12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5B007" w14:textId="713E3F3D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3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ED614" w14:textId="17066FE6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05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-6.97%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87BFCB" w14:textId="1F50D911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07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-19.25%</w:delText>
              </w:r>
            </w:del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D59242" w14:textId="60DB9AC9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8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09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-16.77%</w:delText>
              </w:r>
            </w:del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58BAB4" w14:textId="71C29D09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0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11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FF653B" w14:textId="2F537AF8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13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DB5A1B" w14:textId="371472E3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15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9733" w14:textId="53FA5923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7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14DC1" w14:textId="4DBCED66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9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B5CA1" w:rsidRPr="007B5CA1" w:rsidDel="00AE67AA" w14:paraId="174DDBC3" w14:textId="52F3E46F" w:rsidTr="007B5CA1">
        <w:trPr>
          <w:trHeight w:val="255"/>
          <w:del w:id="1120" w:author="Franck Galpin" w:date="2023-07-12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00A0" w14:textId="21EBA5CB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2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AADB02" w14:textId="196B0723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24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-7.00%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A0B03F" w14:textId="4D034F1C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26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-18.24%</w:delText>
              </w:r>
            </w:del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963687" w14:textId="53121AD4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28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-19.89%</w:delText>
              </w:r>
            </w:del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B6CA7C" w14:textId="17A9A2F0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30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82D109" w14:textId="6675216D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32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9A25E1" w14:textId="546751F6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34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BF9E3" w14:textId="5A2840AE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6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4871" w14:textId="032C3B84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8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B5CA1" w:rsidRPr="007B5CA1" w:rsidDel="00AE67AA" w14:paraId="3C13789F" w14:textId="36A0BDEF" w:rsidTr="007B5CA1">
        <w:trPr>
          <w:trHeight w:val="255"/>
          <w:del w:id="1139" w:author="Franck Galpin" w:date="2023-07-12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490F9" w14:textId="237BD2FE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1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6A5EB9" w14:textId="7DB6A36A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2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43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-7.95%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C0B6DF" w14:textId="63AA86FC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45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-18.65%</w:delText>
              </w:r>
            </w:del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3476C9" w14:textId="249D0D17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47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-21.27%</w:delText>
              </w:r>
            </w:del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BDB478" w14:textId="3B8176C4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49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C122F5" w14:textId="135FC107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51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66CFCC" w14:textId="5FB9602D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53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80D3" w14:textId="024AABC8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5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15F1" w14:textId="4F16BEC0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7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B5CA1" w:rsidRPr="007B5CA1" w:rsidDel="00AE67AA" w14:paraId="163B0758" w14:textId="614E90B7" w:rsidTr="007B5CA1">
        <w:trPr>
          <w:trHeight w:val="255"/>
          <w:del w:id="1158" w:author="Franck Galpin" w:date="2023-07-12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73CD5" w14:textId="447A98B6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0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B5A5BF" w14:textId="1A9BF1E7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62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-10.39%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A47F95" w14:textId="5A4FE514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64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-20.44%</w:delText>
              </w:r>
            </w:del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BF3FE3" w14:textId="0E0D4EDB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66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-21.57%</w:delText>
              </w:r>
            </w:del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02A940" w14:textId="4CCD525E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68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23E885" w14:textId="04E168D4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70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9C224A" w14:textId="683F1172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1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72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C40FA" w14:textId="03BD3F06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3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4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BDB1" w14:textId="1B7E8F5D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6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B5CA1" w:rsidRPr="007B5CA1" w:rsidDel="00AE67AA" w14:paraId="52C762BF" w14:textId="056CE62D" w:rsidTr="007B5CA1">
        <w:trPr>
          <w:trHeight w:val="255"/>
          <w:del w:id="1177" w:author="Franck Galpin" w:date="2023-07-12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57EDA" w14:textId="4C1A6292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179" w:author="Franck Galpin" w:date="2023-07-12T11:23:00Z">
              <w:r w:rsidRPr="007B5CA1" w:rsidDel="00AE67A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060C4" w14:textId="7753AF17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0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81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-7.78%</w:delText>
              </w:r>
            </w:del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FD0483" w14:textId="6765995B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83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-18.81%</w:delText>
              </w:r>
            </w:del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A2F01A" w14:textId="3EB05F86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85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-19.98%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E1FF78" w14:textId="2670CADD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87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127955" w14:textId="7622FC5B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89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C58A72" w14:textId="008B59C0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91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05B7" w14:textId="55AD7F14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3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1033" w14:textId="6A34C4C0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4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5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B5CA1" w:rsidRPr="007B5CA1" w:rsidDel="00AE67AA" w14:paraId="026117F9" w14:textId="6CF9AA01" w:rsidTr="007B5CA1">
        <w:trPr>
          <w:trHeight w:val="255"/>
          <w:del w:id="1196" w:author="Franck Galpin" w:date="2023-07-12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1AB8" w14:textId="21FE07D6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7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8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21DCCF" w14:textId="19318C99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9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00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-7.83%</w:delText>
              </w:r>
            </w:del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20D47B" w14:textId="12D8A6BA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02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-17.73%</w:delText>
              </w:r>
            </w:del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844016" w14:textId="168E6350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3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04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-21.23%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9B57D1" w14:textId="4E52F3DB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5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06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84E63C" w14:textId="4E88631A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7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08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8168A3" w14:textId="240A1C50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10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EAB6" w14:textId="483C391C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2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43C7B" w14:textId="2BB229C8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4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B5CA1" w:rsidRPr="007B5CA1" w:rsidDel="00AE67AA" w14:paraId="71C854DA" w14:textId="37BBED3B" w:rsidTr="007B5CA1">
        <w:trPr>
          <w:trHeight w:val="255"/>
          <w:del w:id="1215" w:author="Franck Galpin" w:date="2023-07-12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1647A" w14:textId="1B9CEE6C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7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D87EEE" w14:textId="5BDC9BBE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19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-5.53%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A3C6F" w14:textId="40F59674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21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-16.45%</w:delText>
              </w:r>
            </w:del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3D7592" w14:textId="2E359033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23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-16.17%</w:delText>
              </w:r>
            </w:del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D436A3" w14:textId="3DAA9453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25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40C177" w14:textId="78933027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27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4AB931" w14:textId="60BF9061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29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F40CD" w14:textId="5D6BFE63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1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5D48F" w14:textId="2795C539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3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0A65771C" w14:textId="40CAC77E" w:rsidR="009A7489" w:rsidRDefault="005518D9" w:rsidP="005518D9">
      <w:pPr>
        <w:pStyle w:val="Heading3"/>
        <w:rPr>
          <w:ins w:id="1234" w:author="Franck Galpin" w:date="2023-07-11T12:52:00Z"/>
          <w:lang w:val="en-CA"/>
        </w:rPr>
      </w:pPr>
      <w:ins w:id="1235" w:author="Franck Galpin" w:date="2023-07-11T12:52:00Z">
        <w:r>
          <w:rPr>
            <w:lang w:val="en-CA"/>
          </w:rPr>
          <w:t>Results 2</w:t>
        </w:r>
      </w:ins>
    </w:p>
    <w:p w14:paraId="140A7310" w14:textId="031ED9F4" w:rsidR="005518D9" w:rsidRDefault="005518D9" w:rsidP="005518D9">
      <w:pPr>
        <w:rPr>
          <w:ins w:id="1236" w:author="Franck Galpin" w:date="2023-07-12T11:32:00Z"/>
          <w:lang w:val="en-CA"/>
        </w:rPr>
      </w:pPr>
      <w:ins w:id="1237" w:author="Franck Galpin" w:date="2023-07-11T12:52:00Z">
        <w:r>
          <w:rPr>
            <w:lang w:val="en-CA"/>
          </w:rPr>
          <w:t xml:space="preserve">These results were obtained using the training results of </w:t>
        </w:r>
        <w:proofErr w:type="spellStart"/>
        <w:r>
          <w:rPr>
            <w:lang w:val="en-CA"/>
          </w:rPr>
          <w:t>ByteDance</w:t>
        </w:r>
      </w:ins>
      <w:proofErr w:type="spellEnd"/>
      <w:ins w:id="1238" w:author="Franck Galpin" w:date="2023-07-12T11:33:00Z">
        <w:r w:rsidR="001E5DB9">
          <w:rPr>
            <w:lang w:val="en-CA"/>
          </w:rPr>
          <w:t>, which give similar results.</w:t>
        </w:r>
      </w:ins>
    </w:p>
    <w:p w14:paraId="2D72314A" w14:textId="77777777" w:rsidR="001E5DB9" w:rsidRDefault="001E5DB9" w:rsidP="005518D9">
      <w:pPr>
        <w:rPr>
          <w:ins w:id="1239" w:author="Franck Galpin" w:date="2023-07-12T11:23:00Z"/>
          <w:lang w:val="en-CA"/>
        </w:rPr>
      </w:pPr>
    </w:p>
    <w:p w14:paraId="2A78C2EB" w14:textId="42D612A6" w:rsidR="00AE67AA" w:rsidRPr="001E5DB9" w:rsidRDefault="001E5DB9">
      <w:pPr>
        <w:pStyle w:val="Caption"/>
        <w:keepNext/>
        <w:jc w:val="center"/>
        <w:rPr>
          <w:ins w:id="1240" w:author="Franck Galpin" w:date="2023-07-12T11:23:00Z"/>
          <w:rPrChange w:id="1241" w:author="Franck Galpin" w:date="2023-07-12T11:32:00Z">
            <w:rPr>
              <w:ins w:id="1242" w:author="Franck Galpin" w:date="2023-07-12T11:23:00Z"/>
              <w:lang w:val="en-CA"/>
            </w:rPr>
          </w:rPrChange>
        </w:rPr>
        <w:pPrChange w:id="1243" w:author="Franck Galpin" w:date="2023-07-12T11:32:00Z">
          <w:pPr/>
        </w:pPrChange>
      </w:pPr>
      <w:ins w:id="1244" w:author="Franck Galpin" w:date="2023-07-12T11:32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1245" w:author="Franck Galpin" w:date="2023-07-12T11:50:00Z">
        <w:r w:rsidR="00A5690F">
          <w:rPr>
            <w:noProof/>
          </w:rPr>
          <w:t>9</w:t>
        </w:r>
      </w:ins>
      <w:ins w:id="1246" w:author="Franck Galpin" w:date="2023-07-12T11:32:00Z">
        <w:r>
          <w:fldChar w:fldCharType="end"/>
        </w:r>
        <w:r>
          <w:t xml:space="preserve"> NNVC 4.0 vs NNVC 5.1 VTM + HOP </w:t>
        </w:r>
      </w:ins>
      <w:ins w:id="1247" w:author="Franck Galpin" w:date="2023-07-12T11:35:00Z">
        <w:r>
          <w:t>(</w:t>
        </w:r>
      </w:ins>
      <w:ins w:id="1248" w:author="Franck Galpin" w:date="2023-07-12T11:32:00Z">
        <w:r>
          <w:t xml:space="preserve">source </w:t>
        </w:r>
        <w:proofErr w:type="spellStart"/>
        <w:r>
          <w:t>ByteDance</w:t>
        </w:r>
        <w:proofErr w:type="spellEnd"/>
        <w:r>
          <w:t>)</w:t>
        </w:r>
      </w:ins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</w:tblGrid>
      <w:tr w:rsidR="00AE67AA" w:rsidRPr="00164A39" w14:paraId="14D60CA6" w14:textId="77777777" w:rsidTr="00943C01">
        <w:trPr>
          <w:trHeight w:val="315"/>
          <w:jc w:val="center"/>
          <w:ins w:id="1249" w:author="Franck Galpin" w:date="2023-07-12T11:23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44A7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51" w:author="Franck Galpin" w:date="2023-07-12T11:23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1871E5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53" w:author="Franck Galpin" w:date="2023-07-12T11:23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NNVC 4.0 vs NNVC-5.1 VTM+HOP</w:t>
              </w:r>
            </w:ins>
          </w:p>
        </w:tc>
      </w:tr>
      <w:tr w:rsidR="00AE67AA" w:rsidRPr="00164A39" w14:paraId="1B01EA53" w14:textId="77777777" w:rsidTr="00943C01">
        <w:trPr>
          <w:trHeight w:val="255"/>
          <w:jc w:val="center"/>
          <w:ins w:id="1254" w:author="Franck Galpin" w:date="2023-07-12T11:23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0774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55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1AF476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57" w:author="Franck Galpin" w:date="2023-07-12T11:23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281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212E81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59" w:author="Franck Galpin" w:date="2023-07-12T11:23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AE67AA" w:rsidRPr="00164A39" w14:paraId="74FECC76" w14:textId="77777777" w:rsidTr="00943C01">
        <w:trPr>
          <w:trHeight w:val="255"/>
          <w:jc w:val="center"/>
          <w:ins w:id="1260" w:author="Franck Galpin" w:date="2023-07-12T11:23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355D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1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0800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3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D253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5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8A54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7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E79A1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9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CE969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1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2567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3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AE67AA" w:rsidRPr="00164A39" w14:paraId="004725C3" w14:textId="77777777" w:rsidTr="00943C01">
        <w:trPr>
          <w:trHeight w:val="240"/>
          <w:jc w:val="center"/>
          <w:ins w:id="1274" w:author="Franck Galpin" w:date="2023-07-12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6C838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6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6C0834" w14:textId="46DD3CEF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278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-7.25%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E83701B" w14:textId="74FB87CD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280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-17.84%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370A501" w14:textId="3CD6D1B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282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-20.96%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71877" w14:textId="2A1A6279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284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-9.96%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F265DF" w14:textId="31B4B35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286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-18.28%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03AF148" w14:textId="454ABF9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288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-22.14%</w:t>
              </w:r>
            </w:ins>
          </w:p>
        </w:tc>
      </w:tr>
      <w:tr w:rsidR="00AE67AA" w:rsidRPr="00164A39" w14:paraId="1C124529" w14:textId="77777777" w:rsidTr="00943C01">
        <w:trPr>
          <w:trHeight w:val="240"/>
          <w:jc w:val="center"/>
          <w:ins w:id="1289" w:author="Franck Galpin" w:date="2023-07-12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04BB5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1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E53C7F" w14:textId="3ECAE5D3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293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-6.99%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D4E788D" w14:textId="063426EF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295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-19.16%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6739DB4" w14:textId="686CE459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297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-16.83%</w:t>
              </w:r>
            </w:ins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75CC1F" w14:textId="51025C8B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299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-10.09%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2490EA" w14:textId="766B3ED2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01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-21.88%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BD817B5" w14:textId="7B450E3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03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-17.67%</w:t>
              </w:r>
            </w:ins>
          </w:p>
        </w:tc>
      </w:tr>
      <w:tr w:rsidR="00AE67AA" w:rsidRPr="00164A39" w14:paraId="43094DAA" w14:textId="77777777" w:rsidTr="00943C01">
        <w:trPr>
          <w:trHeight w:val="240"/>
          <w:jc w:val="center"/>
          <w:ins w:id="1304" w:author="Franck Galpin" w:date="2023-07-12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3F789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6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16BFABE" w14:textId="59CB2121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08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-7.01%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67F18CC" w14:textId="2FBB4F5B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10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-18.24%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4E738C8" w14:textId="14B771F5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12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-19.86%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A0F00" w14:textId="461BEDA9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14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-8.83%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9E2B45" w14:textId="1DC4F1C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16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-23.63%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CEEDFB8" w14:textId="5D114AF0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18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-22.86%</w:t>
              </w:r>
            </w:ins>
          </w:p>
        </w:tc>
      </w:tr>
      <w:tr w:rsidR="00AE67AA" w:rsidRPr="00164A39" w14:paraId="60997178" w14:textId="77777777" w:rsidTr="00943C01">
        <w:trPr>
          <w:trHeight w:val="240"/>
          <w:jc w:val="center"/>
          <w:ins w:id="1319" w:author="Franck Galpin" w:date="2023-07-12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558F5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1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62A5EB" w14:textId="5377390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23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-7.95%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C83E5F6" w14:textId="144D4CA8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25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-18.37%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B19F40C" w14:textId="4CD29A31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27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-20.97%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43691" w14:textId="4747023D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29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-9.53%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9E3A16" w14:textId="19F5474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31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-24.56%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227168F" w14:textId="561D2989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33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-24.46%</w:t>
              </w:r>
            </w:ins>
          </w:p>
        </w:tc>
      </w:tr>
      <w:tr w:rsidR="00AE67AA" w:rsidRPr="00164A39" w14:paraId="63A823A0" w14:textId="77777777" w:rsidTr="00943C01">
        <w:trPr>
          <w:trHeight w:val="172"/>
          <w:jc w:val="center"/>
          <w:ins w:id="1334" w:author="Franck Galpin" w:date="2023-07-12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2FCCE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6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C96078" w14:textId="242A181D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38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-10.39%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86E2B0" w14:textId="5BF6144A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40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-20.39%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5B366F5" w14:textId="5173C0D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42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-21.56%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A9DB" w14:textId="271691DC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44" w:author="Franck Galpin" w:date="2023-07-12T11:24:00Z">
              <w:r w:rsidRPr="001375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E2322" w14:textId="77777777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68A65" w14:textId="505A935B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7" w:author="Franck Galpin" w:date="2023-07-12T11:24:00Z">
              <w:r w:rsidRPr="001375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E67AA" w:rsidRPr="00164A39" w14:paraId="027DC236" w14:textId="77777777" w:rsidTr="00943C01">
        <w:trPr>
          <w:trHeight w:val="255"/>
          <w:jc w:val="center"/>
          <w:ins w:id="1348" w:author="Franck Galpin" w:date="2023-07-12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B9049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50" w:author="Franck Galpin" w:date="2023-07-12T11:23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D8B0E38" w14:textId="5242536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52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-7.82%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AD620C" w14:textId="1B88AAF8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54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-18.72%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89728D2" w14:textId="401F1035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56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-20.07%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5DE8D" w14:textId="608FBEC7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58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-9.49%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378E07" w14:textId="03DA55E5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60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-22.46%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4509555" w14:textId="17C44583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62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-22.10%</w:t>
              </w:r>
            </w:ins>
          </w:p>
        </w:tc>
      </w:tr>
      <w:tr w:rsidR="00AE67AA" w:rsidRPr="00164A39" w14:paraId="53686148" w14:textId="77777777" w:rsidTr="00943C01">
        <w:trPr>
          <w:trHeight w:val="240"/>
          <w:jc w:val="center"/>
          <w:ins w:id="1363" w:author="Franck Galpin" w:date="2023-07-12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04D69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5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3F68D0A" w14:textId="3E024441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67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-7.82%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48D8595" w14:textId="64C9C90A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69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-17.82%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44A93DF" w14:textId="24001263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71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-20.98%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17BDD5" w14:textId="4EDEBBAE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73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-10.87%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5DA7CE7" w14:textId="2489AB48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75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-24.08%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9F692BF" w14:textId="587A9A0C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77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-24.15%</w:t>
              </w:r>
            </w:ins>
          </w:p>
        </w:tc>
      </w:tr>
      <w:tr w:rsidR="00AE67AA" w:rsidRPr="00164A39" w14:paraId="088C0361" w14:textId="77777777" w:rsidTr="00943C01">
        <w:trPr>
          <w:trHeight w:val="240"/>
          <w:jc w:val="center"/>
          <w:ins w:id="1378" w:author="Franck Galpin" w:date="2023-07-12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8F453" w14:textId="223CBD64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0" w:author="Franck Galpin" w:date="2023-07-12T11:2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37206F1" w14:textId="4F642751" w:rsidR="00AE67AA" w:rsidRPr="002659E7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2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-5.52%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8812FE2" w14:textId="0AFAE9CA" w:rsidR="00AE67AA" w:rsidRPr="002659E7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84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-16.16%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F16ACE4" w14:textId="0E271807" w:rsidR="00AE67AA" w:rsidRPr="002659E7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86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-15.92%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3A516" w14:textId="7FA63B2F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88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-5.35%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510F304" w14:textId="6439FA59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90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-16.02%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647B8DF" w14:textId="5D07758F" w:rsidR="00AE67AA" w:rsidRPr="007A695D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92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-14.94%</w:t>
              </w:r>
            </w:ins>
          </w:p>
        </w:tc>
      </w:tr>
    </w:tbl>
    <w:p w14:paraId="50B68501" w14:textId="77777777" w:rsidR="00AE67AA" w:rsidRDefault="00AE67AA" w:rsidP="005518D9">
      <w:pPr>
        <w:rPr>
          <w:ins w:id="1393" w:author="Franck Galpin" w:date="2023-07-12T11:23:00Z"/>
          <w:lang w:val="en-CA"/>
        </w:rPr>
      </w:pPr>
    </w:p>
    <w:p w14:paraId="4543A7A3" w14:textId="77777777" w:rsidR="001375BB" w:rsidDel="00AE67AA" w:rsidRDefault="001375BB" w:rsidP="005518D9">
      <w:pPr>
        <w:rPr>
          <w:ins w:id="1394" w:author="Dmytro Rusanovskyy" w:date="2023-07-12T09:30:00Z"/>
          <w:del w:id="1395" w:author="Franck Galpin" w:date="2023-07-12T11:24:00Z"/>
          <w:lang w:val="en-CA"/>
        </w:rPr>
      </w:pPr>
    </w:p>
    <w:p w14:paraId="6CE663AC" w14:textId="77777777" w:rsidR="00826E90" w:rsidRDefault="00826E90" w:rsidP="005518D9">
      <w:pPr>
        <w:rPr>
          <w:ins w:id="1396" w:author="Franck Galpin" w:date="2023-07-11T12:53:00Z"/>
          <w:lang w:val="en-CA"/>
        </w:rPr>
      </w:pPr>
    </w:p>
    <w:p w14:paraId="32CB4DB4" w14:textId="22F0A5F0" w:rsidR="001375BB" w:rsidRPr="005518D9" w:rsidDel="001375BB" w:rsidRDefault="001375BB" w:rsidP="005518D9">
      <w:pPr>
        <w:rPr>
          <w:del w:id="1397" w:author="Franck Galpin" w:date="2023-07-11T12:53:00Z"/>
          <w:lang w:val="en-CA"/>
        </w:rPr>
      </w:pPr>
    </w:p>
    <w:p w14:paraId="3DA40B71" w14:textId="4A43546C" w:rsidR="001F0CE6" w:rsidRDefault="00AD1308" w:rsidP="001F0CE6">
      <w:pPr>
        <w:pStyle w:val="Heading2"/>
        <w:rPr>
          <w:lang w:val="en-CA"/>
        </w:rPr>
      </w:pPr>
      <w:ins w:id="1398" w:author="Franck Galpin" w:date="2023-07-09T09:57:00Z">
        <w:r>
          <w:rPr>
            <w:lang w:val="en-CA"/>
          </w:rPr>
          <w:lastRenderedPageBreak/>
          <w:t xml:space="preserve">NNVC-4.0 vs </w:t>
        </w:r>
      </w:ins>
      <w:r w:rsidR="001F0CE6">
        <w:rPr>
          <w:lang w:val="en-CA"/>
        </w:rPr>
        <w:t>NNVC-5.1</w:t>
      </w:r>
      <w:ins w:id="1399" w:author="Franck Galpin" w:date="2023-07-09T09:57:00Z">
        <w:r>
          <w:rPr>
            <w:lang w:val="en-CA"/>
          </w:rPr>
          <w:t>+</w:t>
        </w:r>
      </w:ins>
      <w:del w:id="1400" w:author="Franck Galpin" w:date="2023-07-09T09:57:00Z">
        <w:r w:rsidR="001F0CE6" w:rsidDel="00AD1308">
          <w:rPr>
            <w:lang w:val="en-CA"/>
          </w:rPr>
          <w:delText xml:space="preserve"> </w:delText>
        </w:r>
      </w:del>
      <w:r w:rsidR="001F0CE6">
        <w:rPr>
          <w:lang w:val="en-CA"/>
        </w:rPr>
        <w:t xml:space="preserve">HOP </w:t>
      </w:r>
      <w:r w:rsidR="00110384">
        <w:rPr>
          <w:lang w:val="en-CA"/>
        </w:rPr>
        <w:t>intermediate</w:t>
      </w:r>
    </w:p>
    <w:p w14:paraId="2CF984A9" w14:textId="73D23F5A" w:rsidR="001E5DB9" w:rsidRDefault="001F0CE6" w:rsidP="001F0CE6">
      <w:pPr>
        <w:rPr>
          <w:ins w:id="1401" w:author="Franck Galpin" w:date="2023-07-12T11:28:00Z"/>
          <w:lang w:val="en-CA"/>
        </w:rPr>
      </w:pPr>
      <w:r>
        <w:rPr>
          <w:lang w:val="en-CA"/>
        </w:rPr>
        <w:t>These early results are obtain</w:t>
      </w:r>
      <w:r w:rsidR="009C56BF">
        <w:rPr>
          <w:lang w:val="en-CA"/>
        </w:rPr>
        <w:t>ed</w:t>
      </w:r>
      <w:r>
        <w:rPr>
          <w:lang w:val="en-CA"/>
        </w:rPr>
        <w:t xml:space="preserve"> using model of epoch 18 of the HOP training process in float.</w:t>
      </w:r>
    </w:p>
    <w:p w14:paraId="12964BA2" w14:textId="57AEEB8E" w:rsidR="001E5DB9" w:rsidRDefault="001E5DB9" w:rsidP="001E5DB9">
      <w:pPr>
        <w:rPr>
          <w:ins w:id="1402" w:author="Franck Galpin" w:date="2023-07-12T11:28:00Z"/>
          <w:lang w:val="en-CA"/>
        </w:rPr>
      </w:pPr>
      <w:ins w:id="1403" w:author="Franck Galpin" w:date="2023-07-12T11:28:00Z">
        <w:r>
          <w:rPr>
            <w:lang w:val="en-CA"/>
          </w:rPr>
          <w:t xml:space="preserve">Additionally, performance of Stage II epoch 18 float model was accessed in combination with </w:t>
        </w:r>
        <w:proofErr w:type="spellStart"/>
        <w:r>
          <w:rPr>
            <w:lang w:val="en-CA"/>
          </w:rPr>
          <w:t>NnIntra</w:t>
        </w:r>
        <w:proofErr w:type="spellEnd"/>
        <w:r>
          <w:rPr>
            <w:lang w:val="en-CA"/>
          </w:rPr>
          <w:t xml:space="preserve"> tool being enabled. Inference </w:t>
        </w:r>
        <w:r w:rsidRPr="001E5DB9">
          <w:rPr>
            <w:lang w:val="en-CA"/>
          </w:rPr>
          <w:t xml:space="preserve">results </w:t>
        </w:r>
        <w:r w:rsidRPr="001E5DB9">
          <w:rPr>
            <w:lang w:val="en-CA"/>
            <w:rPrChange w:id="1404" w:author="Franck Galpin" w:date="2023-07-12T11:30:00Z">
              <w:rPr>
                <w:highlight w:val="yellow"/>
                <w:lang w:val="en-CA"/>
              </w:rPr>
            </w:rPrChange>
          </w:rPr>
          <w:t xml:space="preserve">shown in </w:t>
        </w:r>
      </w:ins>
      <w:ins w:id="1405" w:author="Franck Galpin" w:date="2023-07-12T11:29:00Z">
        <w:r w:rsidRPr="001E5DB9">
          <w:rPr>
            <w:lang w:val="en-CA"/>
            <w:rPrChange w:id="1406" w:author="Franck Galpin" w:date="2023-07-12T11:30:00Z">
              <w:rPr>
                <w:highlight w:val="yellow"/>
                <w:lang w:val="en-CA"/>
              </w:rPr>
            </w:rPrChange>
          </w:rPr>
          <w:fldChar w:fldCharType="begin"/>
        </w:r>
        <w:r w:rsidRPr="001E5DB9">
          <w:rPr>
            <w:lang w:val="en-CA"/>
            <w:rPrChange w:id="1407" w:author="Franck Galpin" w:date="2023-07-12T11:30:00Z">
              <w:rPr>
                <w:highlight w:val="yellow"/>
                <w:lang w:val="en-CA"/>
              </w:rPr>
            </w:rPrChange>
          </w:rPr>
          <w:instrText xml:space="preserve"> REF _Ref140053812 \h </w:instrText>
        </w:r>
      </w:ins>
      <w:r>
        <w:rPr>
          <w:lang w:val="en-CA"/>
        </w:rPr>
        <w:instrText xml:space="preserve"> \* MERGEFORMAT </w:instrText>
      </w:r>
      <w:r w:rsidRPr="00516427">
        <w:rPr>
          <w:lang w:val="en-CA"/>
        </w:rPr>
      </w:r>
      <w:r w:rsidRPr="001E5DB9">
        <w:rPr>
          <w:lang w:val="en-CA"/>
          <w:rPrChange w:id="1408" w:author="Franck Galpin" w:date="2023-07-12T11:30:00Z">
            <w:rPr>
              <w:highlight w:val="yellow"/>
              <w:lang w:val="en-CA"/>
            </w:rPr>
          </w:rPrChange>
        </w:rPr>
        <w:fldChar w:fldCharType="separate"/>
      </w:r>
      <w:ins w:id="1409" w:author="Franck Galpin" w:date="2023-07-12T11:50:00Z">
        <w:r w:rsidR="00A5690F">
          <w:t xml:space="preserve">Table </w:t>
        </w:r>
        <w:r w:rsidR="00A5690F">
          <w:rPr>
            <w:noProof/>
          </w:rPr>
          <w:t>10</w:t>
        </w:r>
      </w:ins>
      <w:ins w:id="1410" w:author="Franck Galpin" w:date="2023-07-12T11:29:00Z">
        <w:r w:rsidRPr="001E5DB9">
          <w:rPr>
            <w:lang w:val="en-CA"/>
            <w:rPrChange w:id="1411" w:author="Franck Galpin" w:date="2023-07-12T11:30:00Z">
              <w:rPr>
                <w:highlight w:val="yellow"/>
                <w:lang w:val="en-CA"/>
              </w:rPr>
            </w:rPrChange>
          </w:rPr>
          <w:fldChar w:fldCharType="end"/>
        </w:r>
      </w:ins>
      <w:ins w:id="1412" w:author="Franck Galpin" w:date="2023-07-12T11:30:00Z">
        <w:r>
          <w:rPr>
            <w:lang w:val="en-CA"/>
          </w:rPr>
          <w:t>.</w:t>
        </w:r>
      </w:ins>
    </w:p>
    <w:p w14:paraId="7926449D" w14:textId="77777777" w:rsidR="001E5DB9" w:rsidRDefault="001E5DB9" w:rsidP="001E5DB9">
      <w:pPr>
        <w:rPr>
          <w:ins w:id="1413" w:author="Franck Galpin" w:date="2023-07-12T11:28:00Z"/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p w14:paraId="19D3D1B2" w14:textId="3EF41CCD" w:rsidR="001E5DB9" w:rsidRDefault="001E5DB9">
      <w:pPr>
        <w:pStyle w:val="Caption"/>
        <w:keepNext/>
        <w:jc w:val="center"/>
        <w:rPr>
          <w:ins w:id="1414" w:author="Franck Galpin" w:date="2023-07-12T11:29:00Z"/>
        </w:rPr>
        <w:pPrChange w:id="1415" w:author="Franck Galpin" w:date="2023-07-12T11:29:00Z">
          <w:pPr/>
        </w:pPrChange>
      </w:pPr>
      <w:bookmarkStart w:id="1416" w:name="_Ref140053812"/>
      <w:ins w:id="1417" w:author="Franck Galpin" w:date="2023-07-12T11:29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418" w:author="Franck Galpin" w:date="2023-07-12T11:50:00Z">
        <w:r w:rsidR="00A5690F">
          <w:rPr>
            <w:noProof/>
          </w:rPr>
          <w:t>10</w:t>
        </w:r>
      </w:ins>
      <w:ins w:id="1419" w:author="Franck Galpin" w:date="2023-07-12T11:29:00Z">
        <w:r>
          <w:fldChar w:fldCharType="end"/>
        </w:r>
        <w:bookmarkEnd w:id="1416"/>
        <w:r>
          <w:t xml:space="preserve"> NNVC-4.0 vs NNVC 5.1+HOP</w:t>
        </w:r>
      </w:ins>
      <w:ins w:id="1420" w:author="Franck Galpin" w:date="2023-07-12T11:30:00Z">
        <w:r>
          <w:t xml:space="preserve"> </w:t>
        </w:r>
        <w:r w:rsidRPr="001E5DB9">
          <w:t>(Source: Qualcomm)</w:t>
        </w:r>
        <w:r>
          <w:t xml:space="preserve"> </w:t>
        </w:r>
      </w:ins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71"/>
        <w:gridCol w:w="985"/>
        <w:gridCol w:w="979"/>
        <w:gridCol w:w="935"/>
        <w:gridCol w:w="935"/>
        <w:gridCol w:w="935"/>
      </w:tblGrid>
      <w:tr w:rsidR="001E5DB9" w:rsidRPr="0007639A" w14:paraId="7856A041" w14:textId="77777777" w:rsidTr="00943C01">
        <w:trPr>
          <w:trHeight w:val="315"/>
          <w:jc w:val="center"/>
          <w:ins w:id="1421" w:author="Franck Galpin" w:date="2023-07-12T11:28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32B0D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Franck Galpin" w:date="2023-07-12T11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23" w:author="Franck Galpin" w:date="2023-07-12T11:28:00Z"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3780D7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Franck Galpin" w:date="2023-07-12T11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25" w:author="Franck Galpin" w:date="2023-07-12T11:28:00Z"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st1.ep</w:t>
              </w:r>
              <w:proofErr w:type="gramStart"/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39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.float</w:t>
              </w:r>
              <w:proofErr w:type="gramEnd"/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vs VTM anchor</w:t>
              </w:r>
            </w:ins>
          </w:p>
        </w:tc>
      </w:tr>
      <w:tr w:rsidR="001E5DB9" w:rsidRPr="0007639A" w14:paraId="01D98D0C" w14:textId="77777777" w:rsidTr="00943C01">
        <w:trPr>
          <w:trHeight w:val="255"/>
          <w:jc w:val="center"/>
          <w:ins w:id="1426" w:author="Franck Galpin" w:date="2023-07-12T11:28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CA09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7" w:author="Franck Galpin" w:date="2023-07-12T11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A98ED1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Franck Galpin" w:date="2023-07-12T11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29" w:author="Franck Galpin" w:date="2023-07-12T11:28:00Z"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28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D8AFB5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Franck Galpin" w:date="2023-07-12T11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31" w:author="Franck Galpin" w:date="2023-07-12T11:28:00Z"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1E5DB9" w:rsidRPr="0007639A" w14:paraId="426D58D8" w14:textId="77777777" w:rsidTr="00943C01">
        <w:trPr>
          <w:trHeight w:val="255"/>
          <w:jc w:val="center"/>
          <w:ins w:id="1432" w:author="Franck Galpin" w:date="2023-07-12T11:28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B41E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3" w:author="Franck Galpin" w:date="2023-07-12T11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A390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5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B2C9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7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8C34D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9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94B98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1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5F258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3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ED1A3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5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1E5DB9" w:rsidRPr="0007639A" w14:paraId="049AEFA0" w14:textId="77777777" w:rsidTr="00943C01">
        <w:trPr>
          <w:trHeight w:val="240"/>
          <w:jc w:val="center"/>
          <w:ins w:id="1446" w:author="Franck Galpin" w:date="2023-07-12T11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62F68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8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8599EC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450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-10.68%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6ED75D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452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-21.06%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48E273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454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-23.14%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438C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6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-11.40%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402FAC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458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-19.55%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719CD8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460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-23.89%</w:t>
              </w:r>
            </w:ins>
          </w:p>
        </w:tc>
      </w:tr>
      <w:tr w:rsidR="00516427" w:rsidRPr="0007639A" w14:paraId="53598D94" w14:textId="77777777" w:rsidTr="00943C01">
        <w:trPr>
          <w:trHeight w:val="240"/>
          <w:jc w:val="center"/>
          <w:ins w:id="1461" w:author="Franck Galpin" w:date="2023-07-12T11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788D8" w14:textId="77777777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3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99764" w14:textId="77777777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465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-9.41%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B1B7C3" w14:textId="77777777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467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-21.30%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E384EA" w14:textId="77777777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469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-18.29%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16ECD03" w14:textId="56ADBEA0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471" w:author="Dmytro Rusanovskyy" w:date="2023-07-12T13:05:00Z">
              <w:r>
                <w:rPr>
                  <w:rFonts w:ascii="Arial" w:hAnsi="Arial" w:cs="Arial"/>
                  <w:sz w:val="18"/>
                  <w:szCs w:val="18"/>
                </w:rPr>
                <w:t>-11.21%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2BBDB49" w14:textId="6276E161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473" w:author="Dmytro Rusanovskyy" w:date="2023-07-12T13:05:00Z">
              <w:r>
                <w:rPr>
                  <w:rFonts w:ascii="Arial" w:hAnsi="Arial" w:cs="Arial"/>
                  <w:sz w:val="18"/>
                  <w:szCs w:val="18"/>
                </w:rPr>
                <w:t>-22.70%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BD84847" w14:textId="05B13D9A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475" w:author="Dmytro Rusanovskyy" w:date="2023-07-12T13:05:00Z">
              <w:r>
                <w:rPr>
                  <w:rFonts w:ascii="Arial" w:hAnsi="Arial" w:cs="Arial"/>
                  <w:sz w:val="18"/>
                  <w:szCs w:val="18"/>
                </w:rPr>
                <w:t>-18.40%</w:t>
              </w:r>
            </w:ins>
          </w:p>
        </w:tc>
      </w:tr>
      <w:tr w:rsidR="001E5DB9" w:rsidRPr="0007639A" w14:paraId="2DEFA1C7" w14:textId="77777777" w:rsidTr="00943C01">
        <w:trPr>
          <w:trHeight w:val="240"/>
          <w:jc w:val="center"/>
          <w:ins w:id="1476" w:author="Franck Galpin" w:date="2023-07-12T11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9530A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8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136C2A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480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-9.67%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2976AC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482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-21.48%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BAA896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484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-22.68%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23EF5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6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-10.31%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62D3F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488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-24.40%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052A778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490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-24.03%</w:t>
              </w:r>
            </w:ins>
          </w:p>
        </w:tc>
      </w:tr>
      <w:tr w:rsidR="001E5DB9" w:rsidRPr="0007639A" w14:paraId="571AA644" w14:textId="77777777" w:rsidTr="00943C01">
        <w:trPr>
          <w:trHeight w:val="240"/>
          <w:jc w:val="center"/>
          <w:ins w:id="1491" w:author="Franck Galpin" w:date="2023-07-12T11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E1A72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3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9685F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495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-10.54%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5E000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497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-21.61%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7F3186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499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-24.10%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AD23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1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-10.98%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DC7D1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503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-26.08%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F78E4A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505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-25.55%</w:t>
              </w:r>
            </w:ins>
          </w:p>
        </w:tc>
      </w:tr>
      <w:tr w:rsidR="001E5DB9" w:rsidRPr="0007639A" w14:paraId="657C7FA8" w14:textId="77777777" w:rsidTr="00943C01">
        <w:trPr>
          <w:trHeight w:val="255"/>
          <w:jc w:val="center"/>
          <w:ins w:id="1506" w:author="Franck Galpin" w:date="2023-07-12T11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9626F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8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F20D19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510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-14.21%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ED4A93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512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-24.38%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52E914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514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-25.32%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491E3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6" w:author="Franck Galpin" w:date="2023-07-12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D8157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8" w:author="Franck Galpin" w:date="2023-07-12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7B236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0" w:author="Franck Galpin" w:date="2023-07-12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16427" w:rsidRPr="0007639A" w14:paraId="03451561" w14:textId="77777777" w:rsidTr="00943C01">
        <w:trPr>
          <w:trHeight w:val="255"/>
          <w:jc w:val="center"/>
          <w:ins w:id="1521" w:author="Franck Galpin" w:date="2023-07-12T11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A3927" w14:textId="77777777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Franck Galpin" w:date="2023-07-12T11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23" w:author="Franck Galpin" w:date="2023-07-12T11:28:00Z"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AF874C" w14:textId="77777777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525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-10.75%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671D0" w14:textId="77777777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527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-21.89%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A8EE23" w14:textId="77777777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529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-22.78%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489B0" w14:textId="050BBA8E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1" w:author="Dmytro Rusanovskyy" w:date="2023-07-12T13:05:00Z">
              <w:r>
                <w:rPr>
                  <w:rFonts w:ascii="Arial" w:hAnsi="Arial" w:cs="Arial"/>
                  <w:sz w:val="18"/>
                  <w:szCs w:val="18"/>
                </w:rPr>
                <w:t>-10.89%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E2E32A" w14:textId="2E007D7A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533" w:author="Dmytro Rusanovskyy" w:date="2023-07-12T13:05:00Z">
              <w:r>
                <w:rPr>
                  <w:rFonts w:ascii="Arial" w:hAnsi="Arial" w:cs="Arial"/>
                  <w:sz w:val="18"/>
                  <w:szCs w:val="18"/>
                </w:rPr>
                <w:t>-23.54%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331A99F" w14:textId="63DA8B62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535" w:author="Dmytro Rusanovskyy" w:date="2023-07-12T13:05:00Z">
              <w:r>
                <w:rPr>
                  <w:rFonts w:ascii="Arial" w:hAnsi="Arial" w:cs="Arial"/>
                  <w:sz w:val="18"/>
                  <w:szCs w:val="18"/>
                </w:rPr>
                <w:t>-23.28%</w:t>
              </w:r>
            </w:ins>
          </w:p>
        </w:tc>
      </w:tr>
      <w:tr w:rsidR="001E5DB9" w:rsidRPr="0007639A" w14:paraId="6E3DC0F2" w14:textId="77777777" w:rsidTr="00943C01">
        <w:trPr>
          <w:trHeight w:val="240"/>
          <w:jc w:val="center"/>
          <w:ins w:id="1536" w:author="Franck Galpin" w:date="2023-07-12T11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1CAD6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8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DF27BF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540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-10.25%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04971A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542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-20.77%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F25B15D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544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-24.08%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20C5D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6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-12.05%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70FB84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548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-25.05%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6DC57A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550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-25.70%</w:t>
              </w:r>
            </w:ins>
          </w:p>
        </w:tc>
      </w:tr>
    </w:tbl>
    <w:p w14:paraId="60FAEE7F" w14:textId="77777777" w:rsidR="001E5DB9" w:rsidRDefault="001E5DB9" w:rsidP="001F0CE6">
      <w:pPr>
        <w:rPr>
          <w:ins w:id="1551" w:author="Franck Galpin" w:date="2023-07-12T11:24:00Z"/>
          <w:lang w:val="en-CA"/>
        </w:rPr>
      </w:pPr>
    </w:p>
    <w:p w14:paraId="64C3FE7C" w14:textId="77777777" w:rsidR="00AE67AA" w:rsidRDefault="00AE67AA" w:rsidP="001F0CE6">
      <w:pPr>
        <w:rPr>
          <w:lang w:val="en-CA"/>
        </w:rPr>
      </w:pPr>
    </w:p>
    <w:p w14:paraId="014D49F5" w14:textId="6E0CA1CA" w:rsidR="00237B3B" w:rsidRDefault="00103291" w:rsidP="00103291">
      <w:pPr>
        <w:pStyle w:val="Heading2"/>
        <w:rPr>
          <w:ins w:id="1552" w:author="Franck Galpin" w:date="2023-07-12T11:30:00Z"/>
          <w:lang w:val="en-CA"/>
        </w:rPr>
      </w:pPr>
      <w:ins w:id="1553" w:author="Franck Galpin" w:date="2023-07-09T09:58:00Z">
        <w:r>
          <w:rPr>
            <w:lang w:val="en-CA"/>
          </w:rPr>
          <w:t>NNVC-5.0 anchor vs NNVC-5.1</w:t>
        </w:r>
        <w:r w:rsidR="00387EEE">
          <w:rPr>
            <w:lang w:val="en-CA"/>
          </w:rPr>
          <w:t xml:space="preserve"> HOP</w:t>
        </w:r>
      </w:ins>
    </w:p>
    <w:p w14:paraId="0B6DAE97" w14:textId="77777777" w:rsidR="001E5DB9" w:rsidRDefault="001E5DB9" w:rsidP="001E5DB9">
      <w:pPr>
        <w:rPr>
          <w:ins w:id="1554" w:author="Franck Galpin" w:date="2023-07-12T11:30:00Z"/>
          <w:lang w:val="en-CA"/>
        </w:rPr>
      </w:pPr>
      <w:ins w:id="1555" w:author="Franck Galpin" w:date="2023-07-12T11:30:00Z">
        <w:r>
          <w:rPr>
            <w:lang w:val="en-CA"/>
          </w:rPr>
          <w:t>These early results are obtained using model of epoch 18 of the HOP training process in float.</w:t>
        </w:r>
      </w:ins>
    </w:p>
    <w:p w14:paraId="53C5A998" w14:textId="10FB05C3" w:rsidR="001E5DB9" w:rsidRPr="001E5DB9" w:rsidRDefault="001E5DB9">
      <w:pPr>
        <w:rPr>
          <w:ins w:id="1556" w:author="Franck Galpin" w:date="2023-07-12T11:25:00Z"/>
          <w:lang w:val="en-CA"/>
        </w:rPr>
        <w:pPrChange w:id="1557" w:author="Franck Galpin" w:date="2023-07-12T11:30:00Z">
          <w:pPr>
            <w:pStyle w:val="Heading2"/>
          </w:pPr>
        </w:pPrChange>
      </w:pPr>
      <w:ins w:id="1558" w:author="Franck Galpin" w:date="2023-07-12T11:31:00Z">
        <w:r>
          <w:rPr>
            <w:lang w:val="en-CA"/>
          </w:rPr>
          <w:t xml:space="preserve">The results in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_Ref140053911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1559" w:author="Franck Galpin" w:date="2023-07-12T11:50:00Z">
        <w:r w:rsidR="00A5690F">
          <w:t xml:space="preserve">Table </w:t>
        </w:r>
        <w:r w:rsidR="00A5690F">
          <w:rPr>
            <w:noProof/>
          </w:rPr>
          <w:t>11</w:t>
        </w:r>
      </w:ins>
      <w:ins w:id="1560" w:author="Franck Galpin" w:date="2023-07-12T11:31:00Z">
        <w:r>
          <w:rPr>
            <w:lang w:val="en-CA"/>
          </w:rPr>
          <w:fldChar w:fldCharType="end"/>
        </w:r>
        <w:r>
          <w:rPr>
            <w:lang w:val="en-CA"/>
          </w:rPr>
          <w:t xml:space="preserve"> show the benefit of HOP over LOC model.</w:t>
        </w:r>
      </w:ins>
    </w:p>
    <w:p w14:paraId="40F54077" w14:textId="77777777" w:rsidR="00AE67AA" w:rsidRDefault="00AE67AA">
      <w:pPr>
        <w:jc w:val="center"/>
        <w:rPr>
          <w:ins w:id="1561" w:author="Franck Galpin" w:date="2023-07-12T11:25:00Z"/>
          <w:lang w:val="en-CA"/>
        </w:rPr>
        <w:pPrChange w:id="1562" w:author="Franck Galpin" w:date="2023-07-12T11:31:00Z">
          <w:pPr/>
        </w:pPrChange>
      </w:pPr>
    </w:p>
    <w:p w14:paraId="63EA3EBE" w14:textId="55DFDA69" w:rsidR="001E5DB9" w:rsidRDefault="001E5DB9">
      <w:pPr>
        <w:pStyle w:val="Caption"/>
        <w:keepNext/>
        <w:jc w:val="center"/>
        <w:rPr>
          <w:ins w:id="1563" w:author="Franck Galpin" w:date="2023-07-12T11:31:00Z"/>
        </w:rPr>
        <w:pPrChange w:id="1564" w:author="Franck Galpin" w:date="2023-07-12T11:31:00Z">
          <w:pPr/>
        </w:pPrChange>
      </w:pPr>
      <w:bookmarkStart w:id="1565" w:name="_Ref140053911"/>
      <w:ins w:id="1566" w:author="Franck Galpin" w:date="2023-07-12T11:31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567" w:author="Franck Galpin" w:date="2023-07-12T11:50:00Z">
        <w:r w:rsidR="00A5690F">
          <w:rPr>
            <w:noProof/>
          </w:rPr>
          <w:t>11</w:t>
        </w:r>
      </w:ins>
      <w:ins w:id="1568" w:author="Franck Galpin" w:date="2023-07-12T11:31:00Z">
        <w:r>
          <w:fldChar w:fldCharType="end"/>
        </w:r>
        <w:bookmarkEnd w:id="1565"/>
        <w:r>
          <w:t xml:space="preserve"> NNVC-5.0 </w:t>
        </w:r>
        <w:proofErr w:type="spellStart"/>
        <w:r>
          <w:t>nachor</w:t>
        </w:r>
        <w:proofErr w:type="spellEnd"/>
        <w:r>
          <w:t xml:space="preserve"> vs NNVC 5.1+HOP </w:t>
        </w:r>
      </w:ins>
      <w:ins w:id="1569" w:author="Franck Galpin" w:date="2023-07-12T11:35:00Z">
        <w:r>
          <w:t>(</w:t>
        </w:r>
      </w:ins>
      <w:ins w:id="1570" w:author="Franck Galpin" w:date="2023-07-12T11:31:00Z">
        <w:r>
          <w:t xml:space="preserve">source </w:t>
        </w:r>
        <w:proofErr w:type="spellStart"/>
        <w:r>
          <w:t>InterDigital</w:t>
        </w:r>
        <w:proofErr w:type="spellEnd"/>
        <w:r>
          <w:t>)</w:t>
        </w:r>
      </w:ins>
    </w:p>
    <w:tbl>
      <w:tblPr>
        <w:tblW w:w="7441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57"/>
        <w:gridCol w:w="957"/>
        <w:gridCol w:w="957"/>
      </w:tblGrid>
      <w:tr w:rsidR="00AE67AA" w:rsidRPr="00164A39" w14:paraId="6FDBCF7C" w14:textId="77777777" w:rsidTr="00943C01">
        <w:trPr>
          <w:trHeight w:val="315"/>
          <w:jc w:val="center"/>
          <w:ins w:id="1571" w:author="Franck Galpin" w:date="2023-07-12T11:25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0342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Franck Galpin" w:date="2023-07-12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73" w:author="Franck Galpin" w:date="2023-07-12T11:25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0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62D03F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Franck Galpin" w:date="2023-07-12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75" w:author="Franck Galpin" w:date="2023-07-12T11:25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NNVC 4.0 vs NNVC-5.1 VTM+HOP</w:t>
              </w:r>
            </w:ins>
          </w:p>
        </w:tc>
      </w:tr>
      <w:tr w:rsidR="00AE67AA" w:rsidRPr="00164A39" w14:paraId="29D48534" w14:textId="77777777" w:rsidTr="00943C01">
        <w:trPr>
          <w:trHeight w:val="255"/>
          <w:jc w:val="center"/>
          <w:ins w:id="1576" w:author="Franck Galpin" w:date="2023-07-12T11:25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B6A4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7" w:author="Franck Galpin" w:date="2023-07-12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728F51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Franck Galpin" w:date="2023-07-12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79" w:author="Franck Galpin" w:date="2023-07-12T11:25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287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F0D2D1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Franck Galpin" w:date="2023-07-12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81" w:author="Franck Galpin" w:date="2023-07-12T11:25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AE67AA" w:rsidRPr="00164A39" w14:paraId="552CCDC8" w14:textId="77777777" w:rsidTr="00943C01">
        <w:trPr>
          <w:trHeight w:val="255"/>
          <w:jc w:val="center"/>
          <w:ins w:id="1582" w:author="Franck Galpin" w:date="2023-07-12T11:25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D73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3" w:author="Franck Galpin" w:date="2023-07-12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BED3D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5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3234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7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9DE1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9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081ED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1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53BFD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3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B190D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5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AE67AA" w:rsidRPr="00164A39" w14:paraId="18D9255D" w14:textId="77777777" w:rsidTr="00943C01">
        <w:trPr>
          <w:trHeight w:val="240"/>
          <w:jc w:val="center"/>
          <w:ins w:id="1596" w:author="Franck Galpin" w:date="2023-07-12T11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4521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8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A6BC3CD" w14:textId="63BCD6F4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00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3436DE2" w14:textId="39D95143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02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CDB4BD8" w14:textId="24F79462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04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98804" w14:textId="5747CD8E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06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E3E687" w14:textId="03953F9C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08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00FCA85" w14:textId="544CEDAA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10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AE67AA" w:rsidRPr="00164A39" w14:paraId="32DE9485" w14:textId="77777777" w:rsidTr="00943C01">
        <w:trPr>
          <w:trHeight w:val="240"/>
          <w:jc w:val="center"/>
          <w:ins w:id="1611" w:author="Franck Galpin" w:date="2023-07-12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B1A7A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3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B3B547" w14:textId="42641905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15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3E4167" w14:textId="21C235BD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17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A5FF9BD" w14:textId="02596343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19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FCA207" w14:textId="76E379B3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21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E09C45" w14:textId="7013A518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23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FD7BF9C" w14:textId="005E676C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25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AE67AA" w:rsidRPr="00164A39" w14:paraId="74F1A412" w14:textId="77777777" w:rsidTr="00943C01">
        <w:trPr>
          <w:trHeight w:val="240"/>
          <w:jc w:val="center"/>
          <w:ins w:id="1626" w:author="Franck Galpin" w:date="2023-07-12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48BC8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8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3A34CDB" w14:textId="07DEEF4A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30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-2.88%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AC80ED4" w14:textId="12796A1A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32" w:author="Franck Galpin" w:date="2023-07-12T11:25:00Z">
              <w:r w:rsidRPr="003A2994">
                <w:rPr>
                  <w:rFonts w:ascii="Arial" w:eastAsia="Times New Roman" w:hAnsi="Arial" w:cs="Arial"/>
                  <w:sz w:val="18"/>
                  <w:szCs w:val="18"/>
                </w:rPr>
                <w:t>-13.90%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7EDA75E" w14:textId="23A52728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34" w:author="Franck Galpin" w:date="2023-07-12T11:25:00Z">
              <w:r w:rsidRPr="003A2994">
                <w:rPr>
                  <w:rFonts w:ascii="Arial" w:eastAsia="Times New Roman" w:hAnsi="Arial" w:cs="Arial"/>
                  <w:sz w:val="18"/>
                  <w:szCs w:val="18"/>
                </w:rPr>
                <w:t>-15.16%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A9E82" w14:textId="12173F68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36" w:author="Franck Galpin" w:date="2023-07-12T11:25:00Z">
              <w:r w:rsidRPr="003A2994">
                <w:rPr>
                  <w:rFonts w:ascii="Arial" w:eastAsia="Times New Roman" w:hAnsi="Arial" w:cs="Arial"/>
                  <w:sz w:val="18"/>
                  <w:szCs w:val="18"/>
                </w:rPr>
                <w:t>-4.32%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DFC782" w14:textId="08D9706A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38" w:author="Franck Galpin" w:date="2023-07-12T11:25:00Z">
              <w:r w:rsidRPr="003A2994">
                <w:rPr>
                  <w:rFonts w:ascii="Arial" w:eastAsia="Times New Roman" w:hAnsi="Arial" w:cs="Arial"/>
                  <w:sz w:val="18"/>
                  <w:szCs w:val="18"/>
                </w:rPr>
                <w:t>-17.27%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5F57761" w14:textId="3F4C2D00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40" w:author="Franck Galpin" w:date="2023-07-12T11:25:00Z">
              <w:r w:rsidRPr="003A2994">
                <w:rPr>
                  <w:rFonts w:ascii="Arial" w:eastAsia="Times New Roman" w:hAnsi="Arial" w:cs="Arial"/>
                  <w:sz w:val="18"/>
                  <w:szCs w:val="18"/>
                </w:rPr>
                <w:t>-17.62%</w:t>
              </w:r>
            </w:ins>
          </w:p>
        </w:tc>
      </w:tr>
      <w:tr w:rsidR="00AE67AA" w:rsidRPr="00164A39" w14:paraId="02320BF0" w14:textId="77777777" w:rsidTr="00943C01">
        <w:trPr>
          <w:trHeight w:val="240"/>
          <w:jc w:val="center"/>
          <w:ins w:id="1641" w:author="Franck Galpin" w:date="2023-07-12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02C97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3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2B85FB" w14:textId="3BC5BB5F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45" w:author="Franck Galpin" w:date="2023-07-12T11:25:00Z">
              <w:r w:rsidRPr="003A2994">
                <w:rPr>
                  <w:rFonts w:ascii="Arial" w:eastAsia="Times New Roman" w:hAnsi="Arial" w:cs="Arial"/>
                  <w:sz w:val="18"/>
                  <w:szCs w:val="18"/>
                </w:rPr>
                <w:t>-3.50%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BFC208" w14:textId="67813F7F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47" w:author="Franck Galpin" w:date="2023-07-12T11:25:00Z">
              <w:r w:rsidRPr="003A2994">
                <w:rPr>
                  <w:rFonts w:ascii="Arial" w:eastAsia="Times New Roman" w:hAnsi="Arial" w:cs="Arial"/>
                  <w:sz w:val="18"/>
                  <w:szCs w:val="18"/>
                </w:rPr>
                <w:t>-12.91%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B836A32" w14:textId="62B7562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49" w:author="Franck Galpin" w:date="2023-07-12T11:25:00Z">
              <w:r w:rsidRPr="003A2994">
                <w:rPr>
                  <w:rFonts w:ascii="Arial" w:eastAsia="Times New Roman" w:hAnsi="Arial" w:cs="Arial"/>
                  <w:sz w:val="18"/>
                  <w:szCs w:val="18"/>
                </w:rPr>
                <w:t>-15.35%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DF055" w14:textId="2C93E263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51" w:author="Franck Galpin" w:date="2023-07-12T11:25:00Z">
              <w:r w:rsidRPr="003A2994">
                <w:rPr>
                  <w:rFonts w:ascii="Arial" w:eastAsia="Times New Roman" w:hAnsi="Arial" w:cs="Arial"/>
                  <w:sz w:val="18"/>
                  <w:szCs w:val="18"/>
                </w:rPr>
                <w:t>-4.65%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F49C391" w14:textId="5B9AFBF9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53" w:author="Franck Galpin" w:date="2023-07-12T11:25:00Z">
              <w:r w:rsidRPr="003A2994">
                <w:rPr>
                  <w:rFonts w:ascii="Arial" w:eastAsia="Times New Roman" w:hAnsi="Arial" w:cs="Arial"/>
                  <w:sz w:val="18"/>
                  <w:szCs w:val="18"/>
                </w:rPr>
                <w:t>-16.79%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BE097F2" w14:textId="0D9C727D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55" w:author="Franck Galpin" w:date="2023-07-12T11:25:00Z">
              <w:r w:rsidRPr="003A2994">
                <w:rPr>
                  <w:rFonts w:ascii="Arial" w:eastAsia="Times New Roman" w:hAnsi="Arial" w:cs="Arial"/>
                  <w:sz w:val="18"/>
                  <w:szCs w:val="18"/>
                </w:rPr>
                <w:t>-17.31%</w:t>
              </w:r>
            </w:ins>
          </w:p>
        </w:tc>
      </w:tr>
      <w:tr w:rsidR="00AE67AA" w:rsidRPr="00164A39" w14:paraId="02FC1654" w14:textId="77777777" w:rsidTr="00943C01">
        <w:trPr>
          <w:trHeight w:val="172"/>
          <w:jc w:val="center"/>
          <w:ins w:id="1656" w:author="Franck Galpin" w:date="2023-07-12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0B4AD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8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7203D6D" w14:textId="193BEDE2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60" w:author="Franck Galpin" w:date="2023-07-12T11:25:00Z">
              <w:r w:rsidRPr="003A2994">
                <w:rPr>
                  <w:rFonts w:ascii="Arial" w:eastAsia="Times New Roman" w:hAnsi="Arial" w:cs="Arial"/>
                  <w:sz w:val="18"/>
                  <w:szCs w:val="18"/>
                </w:rPr>
                <w:t>-4.40%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E12A48" w14:textId="47712C3A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62" w:author="Franck Galpin" w:date="2023-07-12T11:25:00Z">
              <w:r w:rsidRPr="003A2994">
                <w:rPr>
                  <w:rFonts w:ascii="Arial" w:eastAsia="Times New Roman" w:hAnsi="Arial" w:cs="Arial"/>
                  <w:sz w:val="18"/>
                  <w:szCs w:val="18"/>
                </w:rPr>
                <w:t>-16.48%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B1FE206" w14:textId="1FF891BF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64" w:author="Franck Galpin" w:date="2023-07-12T11:25:00Z">
              <w:r w:rsidRPr="003A2994">
                <w:rPr>
                  <w:rFonts w:ascii="Arial" w:eastAsia="Times New Roman" w:hAnsi="Arial" w:cs="Arial"/>
                  <w:sz w:val="18"/>
                  <w:szCs w:val="18"/>
                </w:rPr>
                <w:t>-17.90%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EE029" w14:textId="5F34FF64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66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A78E3" w14:textId="77777777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C56D6" w14:textId="3C17872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9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E67AA" w:rsidRPr="00164A39" w14:paraId="6EE60D3C" w14:textId="77777777" w:rsidTr="00943C01">
        <w:trPr>
          <w:trHeight w:val="255"/>
          <w:jc w:val="center"/>
          <w:ins w:id="1670" w:author="Franck Galpin" w:date="2023-07-12T11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14C0A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Franck Galpin" w:date="2023-07-12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72" w:author="Franck Galpin" w:date="2023-07-12T11:25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2FEE5F8" w14:textId="6AE66CAD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74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7C90667" w14:textId="5B619F02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76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60776CE" w14:textId="5947E6CC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78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5B16C" w14:textId="789F3E7D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80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546E5A" w14:textId="31CB065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82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91A3EC0" w14:textId="3AD77B9B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84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AE67AA" w:rsidRPr="00164A39" w14:paraId="20B0A808" w14:textId="77777777" w:rsidTr="00943C01">
        <w:trPr>
          <w:trHeight w:val="240"/>
          <w:jc w:val="center"/>
          <w:ins w:id="1685" w:author="Franck Galpin" w:date="2023-07-12T11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6AD90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7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18D1D0B" w14:textId="37D22625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89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-2.90%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D9FFD86" w14:textId="7C8DA875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91" w:author="Franck Galpin" w:date="2023-07-12T11:25:00Z">
              <w:r w:rsidRPr="003A2994">
                <w:rPr>
                  <w:rFonts w:ascii="Arial" w:eastAsia="Times New Roman" w:hAnsi="Arial" w:cs="Arial"/>
                  <w:sz w:val="18"/>
                  <w:szCs w:val="18"/>
                </w:rPr>
                <w:t>-13.35%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DCDBEF1" w14:textId="371D512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93" w:author="Franck Galpin" w:date="2023-07-12T11:25:00Z">
              <w:r w:rsidRPr="003A2994">
                <w:rPr>
                  <w:rFonts w:ascii="Arial" w:eastAsia="Times New Roman" w:hAnsi="Arial" w:cs="Arial"/>
                  <w:sz w:val="18"/>
                  <w:szCs w:val="18"/>
                </w:rPr>
                <w:t>-15.66%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230569" w14:textId="5CA662B2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95" w:author="Franck Galpin" w:date="2023-07-12T11:25:00Z">
              <w:r w:rsidRPr="003A2994">
                <w:rPr>
                  <w:rFonts w:ascii="Arial" w:eastAsia="Times New Roman" w:hAnsi="Arial" w:cs="Arial"/>
                  <w:sz w:val="18"/>
                  <w:szCs w:val="18"/>
                </w:rPr>
                <w:t>-4.82%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F934950" w14:textId="0BA72C28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97" w:author="Franck Galpin" w:date="2023-07-12T11:25:00Z">
              <w:r w:rsidRPr="003A2994">
                <w:rPr>
                  <w:rFonts w:ascii="Arial" w:eastAsia="Times New Roman" w:hAnsi="Arial" w:cs="Arial"/>
                  <w:sz w:val="18"/>
                  <w:szCs w:val="18"/>
                </w:rPr>
                <w:t>-16.61%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070566E" w14:textId="1D744F3A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699" w:author="Franck Galpin" w:date="2023-07-12T11:25:00Z">
              <w:r w:rsidRPr="003A2994">
                <w:rPr>
                  <w:rFonts w:ascii="Arial" w:eastAsia="Times New Roman" w:hAnsi="Arial" w:cs="Arial"/>
                  <w:sz w:val="18"/>
                  <w:szCs w:val="18"/>
                </w:rPr>
                <w:t>-17.22%</w:t>
              </w:r>
            </w:ins>
          </w:p>
        </w:tc>
      </w:tr>
      <w:tr w:rsidR="00AE67AA" w:rsidRPr="00164A39" w14:paraId="0F4965D7" w14:textId="77777777" w:rsidTr="00943C01">
        <w:trPr>
          <w:trHeight w:val="240"/>
          <w:jc w:val="center"/>
          <w:ins w:id="1700" w:author="Franck Galpin" w:date="2023-07-12T11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B0E4D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2" w:author="Franck Galpin" w:date="2023-07-12T11:2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2D0802E" w14:textId="0F6914AC" w:rsidR="00AE67AA" w:rsidRPr="002659E7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4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D2473E" w14:textId="4760984C" w:rsidR="00AE67AA" w:rsidRPr="002659E7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706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503E9F7" w14:textId="50348100" w:rsidR="00AE67AA" w:rsidRPr="002659E7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708" w:author="Franck Galpin" w:date="2023-07-12T11:25:00Z">
              <w:r w:rsidRPr="003A299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39DC5" w14:textId="125DB9C1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710" w:author="Franck Galpin" w:date="2023-07-12T11:25:00Z">
              <w:r w:rsidRPr="003A2994">
                <w:rPr>
                  <w:rFonts w:ascii="Arial" w:eastAsia="Times New Roman" w:hAnsi="Arial" w:cs="Arial"/>
                  <w:sz w:val="18"/>
                  <w:szCs w:val="18"/>
                </w:rPr>
                <w:t>-3.33%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385DEB" w14:textId="4ACDF91D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712" w:author="Franck Galpin" w:date="2023-07-12T11:25:00Z">
              <w:r w:rsidRPr="003A2994">
                <w:rPr>
                  <w:rFonts w:ascii="Arial" w:eastAsia="Times New Roman" w:hAnsi="Arial" w:cs="Arial"/>
                  <w:sz w:val="18"/>
                  <w:szCs w:val="18"/>
                </w:rPr>
                <w:t>-12.04%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A77C18E" w14:textId="121D167F" w:rsidR="00AE67AA" w:rsidRPr="007A695D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714" w:author="Franck Galpin" w:date="2023-07-12T11:25:00Z">
              <w:r w:rsidRPr="003A2994">
                <w:rPr>
                  <w:rFonts w:ascii="Arial" w:eastAsia="Times New Roman" w:hAnsi="Arial" w:cs="Arial"/>
                  <w:sz w:val="18"/>
                  <w:szCs w:val="18"/>
                </w:rPr>
                <w:t>-10.99%</w:t>
              </w:r>
            </w:ins>
          </w:p>
        </w:tc>
      </w:tr>
    </w:tbl>
    <w:p w14:paraId="0B527A7E" w14:textId="77777777" w:rsidR="00AE67AA" w:rsidRDefault="00AE67AA" w:rsidP="00AE67AA">
      <w:pPr>
        <w:rPr>
          <w:ins w:id="1715" w:author="Franck Galpin" w:date="2023-07-12T11:25:00Z"/>
          <w:lang w:val="en-CA"/>
        </w:rPr>
      </w:pPr>
    </w:p>
    <w:p w14:paraId="3310943E" w14:textId="77777777" w:rsidR="003A2994" w:rsidRDefault="003A2994" w:rsidP="00387EEE">
      <w:pPr>
        <w:rPr>
          <w:ins w:id="1716" w:author="Dmytro Rusanovskyy" w:date="2023-07-12T09:33:00Z"/>
          <w:lang w:val="en-CA"/>
        </w:rPr>
      </w:pPr>
    </w:p>
    <w:p w14:paraId="5D558C33" w14:textId="3FC59C77" w:rsidR="000D4C2B" w:rsidDel="001E5DB9" w:rsidRDefault="004F5452" w:rsidP="00387EEE">
      <w:pPr>
        <w:rPr>
          <w:ins w:id="1717" w:author="Dmytro Rusanovskyy" w:date="2023-07-12T09:33:00Z"/>
          <w:del w:id="1718" w:author="Franck Galpin" w:date="2023-07-12T11:27:00Z"/>
          <w:lang w:val="en-CA"/>
        </w:rPr>
      </w:pPr>
      <w:ins w:id="1719" w:author="Dmytro Rusanovskyy" w:date="2023-07-12T09:34:00Z">
        <w:del w:id="1720" w:author="Franck Galpin" w:date="2023-07-12T11:27:00Z">
          <w:r w:rsidDel="001E5DB9">
            <w:rPr>
              <w:lang w:val="en-CA"/>
            </w:rPr>
            <w:delText xml:space="preserve">Additionally, performance of </w:delText>
          </w:r>
        </w:del>
      </w:ins>
      <w:ins w:id="1721" w:author="Dmytro Rusanovskyy" w:date="2023-07-12T09:33:00Z">
        <w:del w:id="1722" w:author="Franck Galpin" w:date="2023-07-12T11:27:00Z">
          <w:r w:rsidR="00FF31C4" w:rsidDel="001E5DB9">
            <w:rPr>
              <w:lang w:val="en-CA"/>
            </w:rPr>
            <w:delText>Stage II epoch 18 float</w:delText>
          </w:r>
        </w:del>
      </w:ins>
      <w:ins w:id="1723" w:author="Dmytro Rusanovskyy" w:date="2023-07-12T09:34:00Z">
        <w:del w:id="1724" w:author="Franck Galpin" w:date="2023-07-12T11:27:00Z">
          <w:r w:rsidR="00FF31C4" w:rsidDel="001E5DB9">
            <w:rPr>
              <w:lang w:val="en-CA"/>
            </w:rPr>
            <w:delText xml:space="preserve"> model </w:delText>
          </w:r>
          <w:r w:rsidDel="001E5DB9">
            <w:rPr>
              <w:lang w:val="en-CA"/>
            </w:rPr>
            <w:delText xml:space="preserve">was accessed in combination with NnIntra tool being enabled. </w:delText>
          </w:r>
          <w:r w:rsidR="00DB5D28" w:rsidDel="001E5DB9">
            <w:rPr>
              <w:lang w:val="en-CA"/>
            </w:rPr>
            <w:delText xml:space="preserve">Inference results </w:delText>
          </w:r>
          <w:r w:rsidR="00DB5D28" w:rsidRPr="000C2EE7" w:rsidDel="001E5DB9">
            <w:rPr>
              <w:highlight w:val="yellow"/>
              <w:lang w:val="en-CA"/>
              <w:rPrChange w:id="1725" w:author="Dmytro Rusanovskyy" w:date="2023-07-12T09:35:00Z">
                <w:rPr>
                  <w:lang w:val="en-CA"/>
                </w:rPr>
              </w:rPrChange>
            </w:rPr>
            <w:delText>shown in Table X</w:delText>
          </w:r>
        </w:del>
      </w:ins>
      <w:ins w:id="1726" w:author="Dmytro Rusanovskyy" w:date="2023-07-12T09:35:00Z">
        <w:del w:id="1727" w:author="Franck Galpin" w:date="2023-07-12T11:27:00Z">
          <w:r w:rsidR="00DB5D28" w:rsidRPr="000C2EE7" w:rsidDel="001E5DB9">
            <w:rPr>
              <w:highlight w:val="yellow"/>
              <w:lang w:val="en-CA"/>
              <w:rPrChange w:id="1728" w:author="Dmytro Rusanovskyy" w:date="2023-07-12T09:35:00Z">
                <w:rPr>
                  <w:lang w:val="en-CA"/>
                </w:rPr>
              </w:rPrChange>
            </w:rPr>
            <w:delText>X</w:delText>
          </w:r>
        </w:del>
      </w:ins>
    </w:p>
    <w:p w14:paraId="52DE9F6B" w14:textId="7F095316" w:rsidR="00CA2217" w:rsidDel="001E5DB9" w:rsidRDefault="0053098E" w:rsidP="0053098E">
      <w:pPr>
        <w:rPr>
          <w:ins w:id="1729" w:author="Dmytro Rusanovskyy" w:date="2023-07-12T09:36:00Z"/>
          <w:del w:id="1730" w:author="Franck Galpin" w:date="2023-07-12T11:27:00Z"/>
          <w:rFonts w:ascii="Arial" w:eastAsia="Times New Roman" w:hAnsi="Arial" w:cs="Arial"/>
          <w:b/>
          <w:bCs/>
          <w:color w:val="000000"/>
          <w:sz w:val="18"/>
          <w:szCs w:val="18"/>
        </w:rPr>
      </w:pPr>
      <w:ins w:id="1731" w:author="Dmytro Rusanovskyy" w:date="2023-07-12T09:36:00Z">
        <w:del w:id="1732" w:author="Franck Galpin" w:date="2023-07-12T11:27:00Z">
          <w:r w:rsidRPr="0053098E" w:rsidDel="001E5DB9">
            <w:rPr>
              <w:highlight w:val="yellow"/>
              <w:rPrChange w:id="1733" w:author="Dmytro Rusanovskyy" w:date="2023-07-12T09:36:00Z">
                <w:rPr/>
              </w:rPrChange>
            </w:rPr>
            <w:delText>Table XX</w:delText>
          </w:r>
          <w:r w:rsidDel="001E5DB9">
            <w:delText xml:space="preserve">. Inference test results for Stage II, epoch </w:delText>
          </w:r>
          <w:r w:rsidR="007D68A3" w:rsidDel="001E5DB9">
            <w:delText>18</w:delText>
          </w:r>
          <w:r w:rsidDel="001E5DB9">
            <w:delText xml:space="preserve">, float </w:delText>
          </w:r>
          <w:r w:rsidR="007D68A3" w:rsidDel="001E5DB9">
            <w:delText xml:space="preserve">model </w:delText>
          </w:r>
          <w:r w:rsidDel="001E5DB9">
            <w:delText xml:space="preserve">vs VTM anchor; RA with </w:delText>
          </w:r>
          <w:r w:rsidR="007D68A3" w:rsidDel="001E5DB9">
            <w:delText>NnIntra tool enabled</w:delText>
          </w:r>
          <w:r w:rsidDel="001E5DB9">
            <w:delText xml:space="preserve"> (Source: Qualcomm)</w:delText>
          </w:r>
        </w:del>
      </w:ins>
    </w:p>
    <w:tbl>
      <w:tblPr>
        <w:tblW w:w="7380" w:type="dxa"/>
        <w:jc w:val="center"/>
        <w:tblLook w:val="04A0" w:firstRow="1" w:lastRow="0" w:firstColumn="1" w:lastColumn="0" w:noHBand="0" w:noVBand="1"/>
        <w:tblPrChange w:id="1734" w:author="Franck Galpin" w:date="2023-07-12T10:41:00Z">
          <w:tblPr>
            <w:tblW w:w="738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71"/>
        <w:gridCol w:w="985"/>
        <w:gridCol w:w="979"/>
        <w:gridCol w:w="935"/>
        <w:gridCol w:w="935"/>
        <w:gridCol w:w="935"/>
        <w:tblGridChange w:id="1735">
          <w:tblGrid>
            <w:gridCol w:w="10"/>
            <w:gridCol w:w="1630"/>
            <w:gridCol w:w="10"/>
            <w:gridCol w:w="961"/>
            <w:gridCol w:w="10"/>
            <w:gridCol w:w="975"/>
            <w:gridCol w:w="10"/>
            <w:gridCol w:w="969"/>
            <w:gridCol w:w="10"/>
            <w:gridCol w:w="925"/>
            <w:gridCol w:w="10"/>
            <w:gridCol w:w="925"/>
            <w:gridCol w:w="10"/>
            <w:gridCol w:w="925"/>
            <w:gridCol w:w="10"/>
          </w:tblGrid>
        </w:tblGridChange>
      </w:tblGrid>
      <w:tr w:rsidR="0053098E" w:rsidRPr="0007639A" w:rsidDel="001E5DB9" w14:paraId="592A9F83" w14:textId="7C387F79" w:rsidTr="00CA2217">
        <w:trPr>
          <w:trHeight w:val="315"/>
          <w:jc w:val="center"/>
          <w:ins w:id="1736" w:author="Dmytro Rusanovskyy" w:date="2023-07-12T09:36:00Z"/>
          <w:del w:id="1737" w:author="Franck Galpin" w:date="2023-07-12T11:27:00Z"/>
          <w:trPrChange w:id="1738" w:author="Franck Galpin" w:date="2023-07-12T10:41:00Z">
            <w:trPr>
              <w:gridBefore w:val="1"/>
              <w:trHeight w:val="315"/>
            </w:trPr>
          </w:trPrChange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9" w:author="Franck Galpin" w:date="2023-07-12T10:41:00Z">
              <w:tcPr>
                <w:tcW w:w="1640" w:type="dxa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69610" w14:textId="65B67B61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Dmytro Rusanovskyy" w:date="2023-07-12T09:36:00Z"/>
                <w:del w:id="1741" w:author="Franck Galpin" w:date="2023-07-12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42" w:author="Dmytro Rusanovskyy" w:date="2023-07-12T09:36:00Z">
              <w:del w:id="1743" w:author="Franck Galpin" w:date="2023-07-12T11:27:00Z">
                <w:r w:rsidRPr="0007639A" w:rsidDel="001E5DB9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5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744" w:author="Franck Galpin" w:date="2023-07-12T10:41:00Z">
              <w:tcPr>
                <w:tcW w:w="5740" w:type="dxa"/>
                <w:gridSpan w:val="1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637E3C9" w14:textId="3FB7760C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Dmytro Rusanovskyy" w:date="2023-07-12T09:36:00Z"/>
                <w:del w:id="1746" w:author="Franck Galpin" w:date="2023-07-12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47" w:author="Dmytro Rusanovskyy" w:date="2023-07-12T09:36:00Z">
              <w:del w:id="1748" w:author="Franck Galpin" w:date="2023-07-12T11:27:00Z">
                <w:r w:rsidRPr="0007639A" w:rsidDel="001E5DB9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st1.ep39</w:delText>
                </w:r>
                <w:r w:rsidDel="001E5DB9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.float</w:delText>
                </w:r>
                <w:r w:rsidRPr="0007639A" w:rsidDel="001E5DB9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 vs VTM anchor</w:delText>
                </w:r>
              </w:del>
            </w:ins>
          </w:p>
        </w:tc>
      </w:tr>
      <w:tr w:rsidR="0053098E" w:rsidRPr="0007639A" w:rsidDel="001E5DB9" w14:paraId="035E8432" w14:textId="47C8CECF" w:rsidTr="00CA2217">
        <w:trPr>
          <w:trHeight w:val="255"/>
          <w:jc w:val="center"/>
          <w:ins w:id="1749" w:author="Dmytro Rusanovskyy" w:date="2023-07-12T09:36:00Z"/>
          <w:del w:id="1750" w:author="Franck Galpin" w:date="2023-07-12T11:27:00Z"/>
          <w:trPrChange w:id="1751" w:author="Franck Galpin" w:date="2023-07-12T10:41:00Z">
            <w:trPr>
              <w:gridBefore w:val="1"/>
              <w:trHeight w:val="255"/>
            </w:trPr>
          </w:trPrChange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2" w:author="Franck Galpin" w:date="2023-07-12T10:41:00Z">
              <w:tcPr>
                <w:tcW w:w="1640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364A6B" w14:textId="1E7F5259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3" w:author="Dmytro Rusanovskyy" w:date="2023-07-12T09:36:00Z"/>
                <w:del w:id="1754" w:author="Franck Galpin" w:date="2023-07-12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755" w:author="Franck Galpin" w:date="2023-07-12T10:41:00Z">
              <w:tcPr>
                <w:tcW w:w="2935" w:type="dxa"/>
                <w:gridSpan w:val="6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4D1BEF0" w14:textId="74D3CBB1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Dmytro Rusanovskyy" w:date="2023-07-12T09:36:00Z"/>
                <w:del w:id="1757" w:author="Franck Galpin" w:date="2023-07-12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58" w:author="Dmytro Rusanovskyy" w:date="2023-07-12T09:36:00Z">
              <w:del w:id="1759" w:author="Franck Galpin" w:date="2023-07-12T11:27:00Z">
                <w:r w:rsidRPr="0007639A" w:rsidDel="001E5DB9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All Intra</w:delText>
                </w:r>
              </w:del>
            </w:ins>
          </w:p>
        </w:tc>
        <w:tc>
          <w:tcPr>
            <w:tcW w:w="28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760" w:author="Franck Galpin" w:date="2023-07-12T10:41:00Z">
              <w:tcPr>
                <w:tcW w:w="2805" w:type="dxa"/>
                <w:gridSpan w:val="6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D96F5BF" w14:textId="5E8FA564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Dmytro Rusanovskyy" w:date="2023-07-12T09:36:00Z"/>
                <w:del w:id="1762" w:author="Franck Galpin" w:date="2023-07-12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63" w:author="Dmytro Rusanovskyy" w:date="2023-07-12T09:36:00Z">
              <w:del w:id="1764" w:author="Franck Galpin" w:date="2023-07-12T11:27:00Z">
                <w:r w:rsidRPr="0007639A" w:rsidDel="001E5DB9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Random Access</w:delText>
                </w:r>
              </w:del>
            </w:ins>
          </w:p>
        </w:tc>
      </w:tr>
      <w:tr w:rsidR="0053098E" w:rsidRPr="0007639A" w:rsidDel="001E5DB9" w14:paraId="7003F616" w14:textId="7D4939E7" w:rsidTr="00CA2217">
        <w:trPr>
          <w:trHeight w:val="255"/>
          <w:jc w:val="center"/>
          <w:ins w:id="1765" w:author="Dmytro Rusanovskyy" w:date="2023-07-12T09:36:00Z"/>
          <w:del w:id="1766" w:author="Franck Galpin" w:date="2023-07-12T11:27:00Z"/>
          <w:trPrChange w:id="1767" w:author="Franck Galpin" w:date="2023-07-12T10:41:00Z">
            <w:trPr>
              <w:gridBefore w:val="1"/>
              <w:trHeight w:val="255"/>
            </w:trPr>
          </w:trPrChange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8" w:author="Franck Galpin" w:date="2023-07-12T10:41:00Z">
              <w:tcPr>
                <w:tcW w:w="1640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02238A" w14:textId="7DB2C119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9" w:author="Dmytro Rusanovskyy" w:date="2023-07-12T09:36:00Z"/>
                <w:del w:id="1770" w:author="Franck Galpin" w:date="2023-07-12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1" w:author="Franck Galpin" w:date="2023-07-12T10:41:00Z">
              <w:tcPr>
                <w:tcW w:w="97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A59DF" w14:textId="158BAC33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Dmytro Rusanovskyy" w:date="2023-07-12T09:36:00Z"/>
                <w:del w:id="1773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4" w:author="Dmytro Rusanovskyy" w:date="2023-07-12T09:36:00Z">
              <w:del w:id="1775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Y-PSNR</w:delText>
                </w:r>
              </w:del>
            </w:ins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6" w:author="Franck Galpin" w:date="2023-07-12T10:41:00Z">
              <w:tcPr>
                <w:tcW w:w="9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699B3" w14:textId="55BEFE29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Dmytro Rusanovskyy" w:date="2023-07-12T09:36:00Z"/>
                <w:del w:id="1778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9" w:author="Dmytro Rusanovskyy" w:date="2023-07-12T09:36:00Z">
              <w:del w:id="1780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U-PSNR</w:delText>
                </w:r>
              </w:del>
            </w:ins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1" w:author="Franck Galpin" w:date="2023-07-12T10:41:00Z">
              <w:tcPr>
                <w:tcW w:w="97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35221" w14:textId="1A3E8676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Dmytro Rusanovskyy" w:date="2023-07-12T09:36:00Z"/>
                <w:del w:id="1783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4" w:author="Dmytro Rusanovskyy" w:date="2023-07-12T09:36:00Z">
              <w:del w:id="1785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V-PSNR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6" w:author="Franck Galpin" w:date="2023-07-12T10:41:00Z">
              <w:tcPr>
                <w:tcW w:w="93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27742" w14:textId="382A5552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Dmytro Rusanovskyy" w:date="2023-07-12T09:36:00Z"/>
                <w:del w:id="1788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9" w:author="Dmytro Rusanovskyy" w:date="2023-07-12T09:36:00Z">
              <w:del w:id="1790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Y-PSNR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1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5EC73" w14:textId="7062C998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Dmytro Rusanovskyy" w:date="2023-07-12T09:36:00Z"/>
                <w:del w:id="1793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4" w:author="Dmytro Rusanovskyy" w:date="2023-07-12T09:36:00Z">
              <w:del w:id="1795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U-PSNR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6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CF0F0" w14:textId="66484342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Dmytro Rusanovskyy" w:date="2023-07-12T09:36:00Z"/>
                <w:del w:id="1798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9" w:author="Dmytro Rusanovskyy" w:date="2023-07-12T09:36:00Z">
              <w:del w:id="1800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V-PSNR</w:delText>
                </w:r>
              </w:del>
            </w:ins>
          </w:p>
        </w:tc>
      </w:tr>
      <w:tr w:rsidR="005B1461" w:rsidRPr="0007639A" w:rsidDel="001E5DB9" w14:paraId="142D938D" w14:textId="2A647EC5" w:rsidTr="00CA2217">
        <w:trPr>
          <w:trHeight w:val="240"/>
          <w:jc w:val="center"/>
          <w:ins w:id="1801" w:author="Dmytro Rusanovskyy" w:date="2023-07-12T09:36:00Z"/>
          <w:del w:id="1802" w:author="Franck Galpin" w:date="2023-07-12T11:27:00Z"/>
          <w:trPrChange w:id="1803" w:author="Franck Galpin" w:date="2023-07-12T10:41:00Z">
            <w:trPr>
              <w:gridBefore w:val="1"/>
              <w:trHeight w:val="240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4" w:author="Franck Galpin" w:date="2023-07-12T10:4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48E18" w14:textId="7FA9F1EC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Dmytro Rusanovskyy" w:date="2023-07-12T09:36:00Z"/>
                <w:del w:id="1806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7" w:author="Dmytro Rusanovskyy" w:date="2023-07-12T09:36:00Z">
              <w:del w:id="1808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lastRenderedPageBreak/>
                  <w:delText>Class A1</w:delText>
                </w:r>
              </w:del>
            </w:ins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09" w:author="Franck Galpin" w:date="2023-07-12T10:41:00Z">
              <w:tcPr>
                <w:tcW w:w="97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CC2255" w14:textId="2A481DD1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Dmytro Rusanovskyy" w:date="2023-07-12T09:36:00Z"/>
                <w:del w:id="1811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812" w:author="Dmytro Rusanovskyy" w:date="2023-07-12T09:37:00Z">
              <w:del w:id="1813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-10.68%</w:delText>
                </w:r>
              </w:del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14" w:author="Franck Galpin" w:date="2023-07-12T10:41:00Z">
              <w:tcPr>
                <w:tcW w:w="98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4DFB21" w14:textId="1AC7FE94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Dmytro Rusanovskyy" w:date="2023-07-12T09:36:00Z"/>
                <w:del w:id="1816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817" w:author="Dmytro Rusanovskyy" w:date="2023-07-12T09:37:00Z">
              <w:del w:id="1818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-21.06%</w:delText>
                </w:r>
              </w:del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1819" w:author="Franck Galpin" w:date="2023-07-12T10:41:00Z">
              <w:tcPr>
                <w:tcW w:w="9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A8228A" w14:textId="53F66438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Dmytro Rusanovskyy" w:date="2023-07-12T09:36:00Z"/>
                <w:del w:id="1821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822" w:author="Dmytro Rusanovskyy" w:date="2023-07-12T09:37:00Z">
              <w:del w:id="1823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-23.14%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4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1E439" w14:textId="0C41A47A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Dmytro Rusanovskyy" w:date="2023-07-12T09:36:00Z"/>
                <w:del w:id="1826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7" w:author="Dmytro Rusanovskyy" w:date="2023-07-12T09:38:00Z">
              <w:del w:id="1828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-11.40%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29" w:author="Franck Galpin" w:date="2023-07-12T10:41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DD1B40" w14:textId="034BD441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Dmytro Rusanovskyy" w:date="2023-07-12T09:36:00Z"/>
                <w:del w:id="1831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832" w:author="Dmytro Rusanovskyy" w:date="2023-07-12T09:38:00Z">
              <w:del w:id="1833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-19.55%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1834" w:author="Franck Galpin" w:date="2023-07-12T10:41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6B371A" w14:textId="06CE10BB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Dmytro Rusanovskyy" w:date="2023-07-12T09:36:00Z"/>
                <w:del w:id="1836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837" w:author="Dmytro Rusanovskyy" w:date="2023-07-12T09:38:00Z">
              <w:del w:id="1838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-23.89%</w:delText>
                </w:r>
              </w:del>
            </w:ins>
          </w:p>
        </w:tc>
      </w:tr>
      <w:tr w:rsidR="005B1461" w:rsidRPr="0007639A" w:rsidDel="001E5DB9" w14:paraId="1ABF6EDC" w14:textId="4963975F" w:rsidTr="00CA2217">
        <w:trPr>
          <w:trHeight w:val="240"/>
          <w:jc w:val="center"/>
          <w:ins w:id="1839" w:author="Dmytro Rusanovskyy" w:date="2023-07-12T09:36:00Z"/>
          <w:del w:id="1840" w:author="Franck Galpin" w:date="2023-07-12T11:27:00Z"/>
          <w:trPrChange w:id="1841" w:author="Franck Galpin" w:date="2023-07-12T10:41:00Z">
            <w:trPr>
              <w:gridAfter w:val="0"/>
              <w:trHeight w:val="240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2" w:author="Franck Galpin" w:date="2023-07-12T10:4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2370E" w14:textId="3F7F38D7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Dmytro Rusanovskyy" w:date="2023-07-12T09:36:00Z"/>
                <w:del w:id="1844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5" w:author="Dmytro Rusanovskyy" w:date="2023-07-12T09:36:00Z">
              <w:del w:id="1846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A2</w:delText>
                </w:r>
              </w:del>
            </w:ins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47" w:author="Franck Galpin" w:date="2023-07-12T10:41:00Z">
              <w:tcPr>
                <w:tcW w:w="97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86DBB8" w14:textId="3C1D25E5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Dmytro Rusanovskyy" w:date="2023-07-12T09:36:00Z"/>
                <w:del w:id="1849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850" w:author="Dmytro Rusanovskyy" w:date="2023-07-12T09:37:00Z">
              <w:del w:id="1851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-9.41%</w:delText>
                </w:r>
              </w:del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52" w:author="Franck Galpin" w:date="2023-07-12T10:41:00Z">
              <w:tcPr>
                <w:tcW w:w="9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A7EE32" w14:textId="4CA07DC5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Dmytro Rusanovskyy" w:date="2023-07-12T09:36:00Z"/>
                <w:del w:id="1854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855" w:author="Dmytro Rusanovskyy" w:date="2023-07-12T09:37:00Z">
              <w:del w:id="1856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-21.30%</w:delText>
                </w:r>
              </w:del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1857" w:author="Franck Galpin" w:date="2023-07-12T10:41:00Z">
              <w:tcPr>
                <w:tcW w:w="97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69D186" w14:textId="2C959313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Dmytro Rusanovskyy" w:date="2023-07-12T09:36:00Z"/>
                <w:del w:id="1859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860" w:author="Dmytro Rusanovskyy" w:date="2023-07-12T09:37:00Z">
              <w:del w:id="1861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-18.29%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862" w:author="Franck Galpin" w:date="2023-07-12T10:41:00Z">
              <w:tcPr>
                <w:tcW w:w="93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097E7F6" w14:textId="01381998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Dmytro Rusanovskyy" w:date="2023-07-12T09:36:00Z"/>
                <w:del w:id="1864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865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EAA7986" w14:textId="603A9FF4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Dmytro Rusanovskyy" w:date="2023-07-12T09:36:00Z"/>
                <w:del w:id="1867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868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D04C326" w14:textId="44173546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Dmytro Rusanovskyy" w:date="2023-07-12T09:36:00Z"/>
                <w:del w:id="1870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5B1461" w:rsidRPr="0007639A" w:rsidDel="001E5DB9" w14:paraId="0526573E" w14:textId="575456E6" w:rsidTr="00CA2217">
        <w:trPr>
          <w:trHeight w:val="240"/>
          <w:jc w:val="center"/>
          <w:ins w:id="1871" w:author="Dmytro Rusanovskyy" w:date="2023-07-12T09:36:00Z"/>
          <w:del w:id="1872" w:author="Franck Galpin" w:date="2023-07-12T11:27:00Z"/>
          <w:trPrChange w:id="1873" w:author="Franck Galpin" w:date="2023-07-12T10:41:00Z">
            <w:trPr>
              <w:gridBefore w:val="1"/>
              <w:trHeight w:val="240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4" w:author="Franck Galpin" w:date="2023-07-12T10:4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CB089" w14:textId="45A0155D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Dmytro Rusanovskyy" w:date="2023-07-12T09:36:00Z"/>
                <w:del w:id="1876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7" w:author="Dmytro Rusanovskyy" w:date="2023-07-12T09:36:00Z">
              <w:del w:id="1878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B</w:delText>
                </w:r>
              </w:del>
            </w:ins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79" w:author="Franck Galpin" w:date="2023-07-12T10:41:00Z">
              <w:tcPr>
                <w:tcW w:w="97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DD3D9B" w14:textId="707D4999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Dmytro Rusanovskyy" w:date="2023-07-12T09:36:00Z"/>
                <w:del w:id="1881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882" w:author="Dmytro Rusanovskyy" w:date="2023-07-12T09:37:00Z">
              <w:del w:id="1883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-9.67%</w:delText>
                </w:r>
              </w:del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84" w:author="Franck Galpin" w:date="2023-07-12T10:41:00Z">
              <w:tcPr>
                <w:tcW w:w="9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9121E1" w14:textId="1524F548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Dmytro Rusanovskyy" w:date="2023-07-12T09:36:00Z"/>
                <w:del w:id="1886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887" w:author="Dmytro Rusanovskyy" w:date="2023-07-12T09:37:00Z">
              <w:del w:id="1888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-21.48%</w:delText>
                </w:r>
              </w:del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1889" w:author="Franck Galpin" w:date="2023-07-12T10:41:00Z">
              <w:tcPr>
                <w:tcW w:w="97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CD5B8D" w14:textId="2156CE07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Dmytro Rusanovskyy" w:date="2023-07-12T09:36:00Z"/>
                <w:del w:id="1891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892" w:author="Dmytro Rusanovskyy" w:date="2023-07-12T09:37:00Z">
              <w:del w:id="1893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-22.68%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4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E0D82" w14:textId="72D7C0CD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Dmytro Rusanovskyy" w:date="2023-07-12T09:36:00Z"/>
                <w:del w:id="1896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7" w:author="Dmytro Rusanovskyy" w:date="2023-07-12T09:38:00Z">
              <w:del w:id="1898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-10.31%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99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991389" w14:textId="26F22B0C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Dmytro Rusanovskyy" w:date="2023-07-12T09:36:00Z"/>
                <w:del w:id="1901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902" w:author="Dmytro Rusanovskyy" w:date="2023-07-12T09:38:00Z">
              <w:del w:id="1903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-24.40%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1904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8F4A69" w14:textId="0E1BB0A5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Dmytro Rusanovskyy" w:date="2023-07-12T09:36:00Z"/>
                <w:del w:id="1906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907" w:author="Dmytro Rusanovskyy" w:date="2023-07-12T09:38:00Z">
              <w:del w:id="1908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-24.03%</w:delText>
                </w:r>
              </w:del>
            </w:ins>
          </w:p>
        </w:tc>
      </w:tr>
      <w:tr w:rsidR="005B1461" w:rsidRPr="0007639A" w:rsidDel="001E5DB9" w14:paraId="4B216BA0" w14:textId="68A8F380" w:rsidTr="00CA2217">
        <w:trPr>
          <w:trHeight w:val="240"/>
          <w:jc w:val="center"/>
          <w:ins w:id="1909" w:author="Dmytro Rusanovskyy" w:date="2023-07-12T09:36:00Z"/>
          <w:del w:id="1910" w:author="Franck Galpin" w:date="2023-07-12T11:27:00Z"/>
          <w:trPrChange w:id="1911" w:author="Franck Galpin" w:date="2023-07-12T10:41:00Z">
            <w:trPr>
              <w:gridBefore w:val="1"/>
              <w:trHeight w:val="240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2" w:author="Franck Galpin" w:date="2023-07-12T10:4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DA8BC" w14:textId="7FF0E865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Dmytro Rusanovskyy" w:date="2023-07-12T09:36:00Z"/>
                <w:del w:id="1914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5" w:author="Dmytro Rusanovskyy" w:date="2023-07-12T09:36:00Z">
              <w:del w:id="1916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C</w:delText>
                </w:r>
              </w:del>
            </w:ins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17" w:author="Franck Galpin" w:date="2023-07-12T10:41:00Z">
              <w:tcPr>
                <w:tcW w:w="97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6F0B83" w14:textId="08016F08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Dmytro Rusanovskyy" w:date="2023-07-12T09:36:00Z"/>
                <w:del w:id="1919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920" w:author="Dmytro Rusanovskyy" w:date="2023-07-12T09:37:00Z">
              <w:del w:id="1921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-10.54%</w:delText>
                </w:r>
              </w:del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22" w:author="Franck Galpin" w:date="2023-07-12T10:41:00Z">
              <w:tcPr>
                <w:tcW w:w="9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198AEB" w14:textId="25C73426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Dmytro Rusanovskyy" w:date="2023-07-12T09:36:00Z"/>
                <w:del w:id="1924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925" w:author="Dmytro Rusanovskyy" w:date="2023-07-12T09:37:00Z">
              <w:del w:id="1926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-21.61%</w:delText>
                </w:r>
              </w:del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1927" w:author="Franck Galpin" w:date="2023-07-12T10:41:00Z">
              <w:tcPr>
                <w:tcW w:w="97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F30342" w14:textId="372D8BAD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Dmytro Rusanovskyy" w:date="2023-07-12T09:36:00Z"/>
                <w:del w:id="1929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930" w:author="Dmytro Rusanovskyy" w:date="2023-07-12T09:37:00Z">
              <w:del w:id="1931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-24.10%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2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0C30E" w14:textId="6013AD57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3" w:author="Dmytro Rusanovskyy" w:date="2023-07-12T09:36:00Z"/>
                <w:del w:id="1934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5" w:author="Dmytro Rusanovskyy" w:date="2023-07-12T09:38:00Z">
              <w:del w:id="1936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-10.98%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37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D7E63F" w14:textId="59961735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Dmytro Rusanovskyy" w:date="2023-07-12T09:36:00Z"/>
                <w:del w:id="1939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940" w:author="Dmytro Rusanovskyy" w:date="2023-07-12T09:38:00Z">
              <w:del w:id="1941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-26.08%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1942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A8E9E2" w14:textId="5808E794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Dmytro Rusanovskyy" w:date="2023-07-12T09:36:00Z"/>
                <w:del w:id="1944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945" w:author="Dmytro Rusanovskyy" w:date="2023-07-12T09:38:00Z">
              <w:del w:id="1946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-25.55%</w:delText>
                </w:r>
              </w:del>
            </w:ins>
          </w:p>
        </w:tc>
      </w:tr>
      <w:tr w:rsidR="005B1461" w:rsidRPr="0007639A" w:rsidDel="001E5DB9" w14:paraId="7A5A805D" w14:textId="24D0DEF5" w:rsidTr="00CA2217">
        <w:trPr>
          <w:trHeight w:val="255"/>
          <w:jc w:val="center"/>
          <w:ins w:id="1947" w:author="Dmytro Rusanovskyy" w:date="2023-07-12T09:36:00Z"/>
          <w:del w:id="1948" w:author="Franck Galpin" w:date="2023-07-12T11:27:00Z"/>
          <w:trPrChange w:id="1949" w:author="Franck Galpin" w:date="2023-07-12T10:41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0" w:author="Franck Galpin" w:date="2023-07-12T10:4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AC1E0" w14:textId="71896E42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Dmytro Rusanovskyy" w:date="2023-07-12T09:36:00Z"/>
                <w:del w:id="1952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3" w:author="Dmytro Rusanovskyy" w:date="2023-07-12T09:36:00Z">
              <w:del w:id="1954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E</w:delText>
                </w:r>
              </w:del>
            </w:ins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55" w:author="Franck Galpin" w:date="2023-07-12T10:41:00Z">
              <w:tcPr>
                <w:tcW w:w="97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5C85AA" w14:textId="0448D4AC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6" w:author="Dmytro Rusanovskyy" w:date="2023-07-12T09:36:00Z"/>
                <w:del w:id="1957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958" w:author="Dmytro Rusanovskyy" w:date="2023-07-12T09:37:00Z">
              <w:del w:id="1959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-14.21%</w:delText>
                </w:r>
              </w:del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60" w:author="Franck Galpin" w:date="2023-07-12T10:41:00Z">
              <w:tcPr>
                <w:tcW w:w="9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80BC0D" w14:textId="7CF0AB3B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1" w:author="Dmytro Rusanovskyy" w:date="2023-07-12T09:36:00Z"/>
                <w:del w:id="1962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963" w:author="Dmytro Rusanovskyy" w:date="2023-07-12T09:37:00Z">
              <w:del w:id="1964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-24.38%</w:delText>
                </w:r>
              </w:del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1965" w:author="Franck Galpin" w:date="2023-07-12T10:41:00Z">
              <w:tcPr>
                <w:tcW w:w="97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BB0AC7" w14:textId="0E3EC56D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Dmytro Rusanovskyy" w:date="2023-07-12T09:36:00Z"/>
                <w:del w:id="1967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968" w:author="Dmytro Rusanovskyy" w:date="2023-07-12T09:37:00Z">
              <w:del w:id="1969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-25.32%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70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9935C8" w14:textId="493AD394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Dmytro Rusanovskyy" w:date="2023-07-12T09:36:00Z"/>
                <w:del w:id="1972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3" w:author="Dmytro Rusanovskyy" w:date="2023-07-12T09:38:00Z">
              <w:del w:id="1974" w:author="Franck Galpin" w:date="2023-07-12T11:27:00Z">
                <w:r w:rsidDel="001E5DB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75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B10A0E" w14:textId="037F6641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6" w:author="Dmytro Rusanovskyy" w:date="2023-07-12T09:36:00Z"/>
                <w:del w:id="1977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8" w:author="Dmytro Rusanovskyy" w:date="2023-07-12T09:38:00Z">
              <w:del w:id="1979" w:author="Franck Galpin" w:date="2023-07-12T11:27:00Z">
                <w:r w:rsidDel="001E5DB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80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DB911A" w14:textId="2BA645CF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Dmytro Rusanovskyy" w:date="2023-07-12T09:36:00Z"/>
                <w:del w:id="1982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3" w:author="Dmytro Rusanovskyy" w:date="2023-07-12T09:38:00Z">
              <w:del w:id="1984" w:author="Franck Galpin" w:date="2023-07-12T11:27:00Z">
                <w:r w:rsidDel="001E5DB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</w:tr>
      <w:tr w:rsidR="005B1461" w:rsidRPr="0007639A" w:rsidDel="001E5DB9" w14:paraId="6F162B96" w14:textId="633DDE33" w:rsidTr="00CA2217">
        <w:trPr>
          <w:trHeight w:val="255"/>
          <w:jc w:val="center"/>
          <w:ins w:id="1985" w:author="Dmytro Rusanovskyy" w:date="2023-07-12T09:36:00Z"/>
          <w:del w:id="1986" w:author="Franck Galpin" w:date="2023-07-12T11:27:00Z"/>
          <w:trPrChange w:id="1987" w:author="Franck Galpin" w:date="2023-07-12T10:41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8" w:author="Franck Galpin" w:date="2023-07-12T10:4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B5B87" w14:textId="11D817A8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9" w:author="Dmytro Rusanovskyy" w:date="2023-07-12T09:36:00Z"/>
                <w:del w:id="1990" w:author="Franck Galpin" w:date="2023-07-12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91" w:author="Dmytro Rusanovskyy" w:date="2023-07-12T09:36:00Z">
              <w:del w:id="1992" w:author="Franck Galpin" w:date="2023-07-12T11:27:00Z">
                <w:r w:rsidRPr="0007639A" w:rsidDel="001E5DB9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Overall</w:delText>
                </w:r>
              </w:del>
            </w:ins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93" w:author="Franck Galpin" w:date="2023-07-12T10:41:00Z">
              <w:tcPr>
                <w:tcW w:w="97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F35209" w14:textId="4E7F5C9A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4" w:author="Dmytro Rusanovskyy" w:date="2023-07-12T09:36:00Z"/>
                <w:del w:id="1995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996" w:author="Dmytro Rusanovskyy" w:date="2023-07-12T09:37:00Z">
              <w:del w:id="1997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-10.75%</w:delText>
                </w:r>
              </w:del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98" w:author="Franck Galpin" w:date="2023-07-12T10:41:00Z">
              <w:tcPr>
                <w:tcW w:w="98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9F172E" w14:textId="1945C636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Dmytro Rusanovskyy" w:date="2023-07-12T09:36:00Z"/>
                <w:del w:id="2000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001" w:author="Dmytro Rusanovskyy" w:date="2023-07-12T09:37:00Z">
              <w:del w:id="2002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-21.89%</w:delText>
                </w:r>
              </w:del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2003" w:author="Franck Galpin" w:date="2023-07-12T10:41:00Z">
              <w:tcPr>
                <w:tcW w:w="9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493FD7" w14:textId="1F1DC3B8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Dmytro Rusanovskyy" w:date="2023-07-12T09:36:00Z"/>
                <w:del w:id="2005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006" w:author="Dmytro Rusanovskyy" w:date="2023-07-12T09:37:00Z">
              <w:del w:id="2007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-22.78%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08" w:author="Franck Galpin" w:date="2023-07-12T10:41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22E5F5" w14:textId="53EA1D52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Dmytro Rusanovskyy" w:date="2023-07-12T09:36:00Z"/>
                <w:del w:id="2010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011" w:author="Franck Galpin" w:date="2023-07-12T10:41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EDCD373" w14:textId="5773A476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Dmytro Rusanovskyy" w:date="2023-07-12T09:36:00Z"/>
                <w:del w:id="2013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2014" w:author="Franck Galpin" w:date="2023-07-12T10:41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8A8CEE7" w14:textId="0A791C43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Dmytro Rusanovskyy" w:date="2023-07-12T09:36:00Z"/>
                <w:del w:id="2016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5B1461" w:rsidRPr="0007639A" w:rsidDel="001E5DB9" w14:paraId="33CF8815" w14:textId="16E0BD80" w:rsidTr="00CA2217">
        <w:trPr>
          <w:trHeight w:val="240"/>
          <w:jc w:val="center"/>
          <w:ins w:id="2017" w:author="Dmytro Rusanovskyy" w:date="2023-07-12T09:36:00Z"/>
          <w:del w:id="2018" w:author="Franck Galpin" w:date="2023-07-12T11:27:00Z"/>
          <w:trPrChange w:id="2019" w:author="Franck Galpin" w:date="2023-07-12T10:41:00Z">
            <w:trPr>
              <w:gridBefore w:val="1"/>
              <w:trHeight w:val="240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0" w:author="Franck Galpin" w:date="2023-07-12T10:4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3181F" w14:textId="3A5D51EB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1" w:author="Dmytro Rusanovskyy" w:date="2023-07-12T09:36:00Z"/>
                <w:del w:id="2022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3" w:author="Dmytro Rusanovskyy" w:date="2023-07-12T09:36:00Z">
              <w:del w:id="2024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D</w:delText>
                </w:r>
              </w:del>
            </w:ins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25" w:author="Franck Galpin" w:date="2023-07-12T10:41:00Z">
              <w:tcPr>
                <w:tcW w:w="97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113633" w14:textId="4630E322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Dmytro Rusanovskyy" w:date="2023-07-12T09:36:00Z"/>
                <w:del w:id="2027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028" w:author="Dmytro Rusanovskyy" w:date="2023-07-12T09:37:00Z">
              <w:del w:id="2029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-10.25%</w:delText>
                </w:r>
              </w:del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30" w:author="Franck Galpin" w:date="2023-07-12T10:41:00Z">
              <w:tcPr>
                <w:tcW w:w="98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5933AB" w14:textId="2ADD55B7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Dmytro Rusanovskyy" w:date="2023-07-12T09:36:00Z"/>
                <w:del w:id="2032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033" w:author="Dmytro Rusanovskyy" w:date="2023-07-12T09:37:00Z">
              <w:del w:id="2034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-20.77%</w:delText>
                </w:r>
              </w:del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2035" w:author="Franck Galpin" w:date="2023-07-12T10:41:00Z">
              <w:tcPr>
                <w:tcW w:w="9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200B9A" w14:textId="6DAD0633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Dmytro Rusanovskyy" w:date="2023-07-12T09:36:00Z"/>
                <w:del w:id="2037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038" w:author="Dmytro Rusanovskyy" w:date="2023-07-12T09:37:00Z">
              <w:del w:id="2039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-24.08%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0" w:author="Franck Galpin" w:date="2023-07-12T10:41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9DCAD" w14:textId="54FAB0AE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Dmytro Rusanovskyy" w:date="2023-07-12T09:36:00Z"/>
                <w:del w:id="2042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3" w:author="Dmytro Rusanovskyy" w:date="2023-07-12T09:38:00Z">
              <w:del w:id="2044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-12.05%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45" w:author="Franck Galpin" w:date="2023-07-12T10:41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43A87E" w14:textId="5FC5839F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Dmytro Rusanovskyy" w:date="2023-07-12T09:36:00Z"/>
                <w:del w:id="2047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048" w:author="Dmytro Rusanovskyy" w:date="2023-07-12T09:38:00Z">
              <w:del w:id="2049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-25.05%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2050" w:author="Franck Galpin" w:date="2023-07-12T10:41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A3ED33" w14:textId="2B9BE659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1" w:author="Dmytro Rusanovskyy" w:date="2023-07-12T09:36:00Z"/>
                <w:del w:id="2052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053" w:author="Dmytro Rusanovskyy" w:date="2023-07-12T09:38:00Z">
              <w:del w:id="2054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-25.70%</w:delText>
                </w:r>
              </w:del>
            </w:ins>
          </w:p>
        </w:tc>
      </w:tr>
    </w:tbl>
    <w:p w14:paraId="3BA45D34" w14:textId="77777777" w:rsidR="0053098E" w:rsidRDefault="0053098E" w:rsidP="0053098E">
      <w:pPr>
        <w:rPr>
          <w:ins w:id="2055" w:author="Dmytro Rusanovskyy" w:date="2023-07-12T09:36:00Z"/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p w14:paraId="050480F0" w14:textId="77777777" w:rsidR="000C2EE7" w:rsidRPr="00387EEE" w:rsidRDefault="000C2EE7" w:rsidP="00387EEE">
      <w:pPr>
        <w:rPr>
          <w:lang w:val="en-CA"/>
        </w:rPr>
      </w:pPr>
    </w:p>
    <w:p w14:paraId="2EBD8E8C" w14:textId="72366143" w:rsidR="003A668E" w:rsidRDefault="003A668E" w:rsidP="003A668E">
      <w:pPr>
        <w:pStyle w:val="Heading2"/>
        <w:rPr>
          <w:lang w:val="en-CA"/>
        </w:rPr>
      </w:pPr>
      <w:r>
        <w:rPr>
          <w:lang w:val="en-CA"/>
        </w:rPr>
        <w:t>NNVC-</w:t>
      </w:r>
      <w:r w:rsidR="00237B3B">
        <w:rPr>
          <w:lang w:val="en-CA"/>
        </w:rPr>
        <w:t xml:space="preserve">5.1 </w:t>
      </w:r>
      <w:r w:rsidR="00773D7F">
        <w:rPr>
          <w:lang w:val="en-CA"/>
        </w:rPr>
        <w:t xml:space="preserve">VTM + </w:t>
      </w:r>
      <w:r w:rsidR="00237B3B">
        <w:rPr>
          <w:lang w:val="en-CA"/>
        </w:rPr>
        <w:t>HOP final</w:t>
      </w:r>
    </w:p>
    <w:p w14:paraId="68FF5B40" w14:textId="77777777" w:rsidR="001F0CE6" w:rsidRDefault="00237B3B" w:rsidP="00237B3B">
      <w:pPr>
        <w:rPr>
          <w:lang w:val="en-CA"/>
        </w:rPr>
      </w:pPr>
      <w:r w:rsidRPr="00237B3B">
        <w:rPr>
          <w:highlight w:val="yellow"/>
          <w:lang w:val="en-CA"/>
        </w:rPr>
        <w:t>TBA</w:t>
      </w:r>
    </w:p>
    <w:p w14:paraId="00D8A62F" w14:textId="0D0EEAF6" w:rsidR="00F324A2" w:rsidRDefault="00F324A2" w:rsidP="003F3B75">
      <w:pPr>
        <w:rPr>
          <w:ins w:id="2056" w:author="Franck Galpin" w:date="2023-07-09T10:00:00Z"/>
          <w:sz w:val="20"/>
        </w:rPr>
      </w:pPr>
    </w:p>
    <w:p w14:paraId="0AA7BEA0" w14:textId="535F7E06" w:rsidR="00326271" w:rsidRDefault="00326271" w:rsidP="00326271">
      <w:pPr>
        <w:pStyle w:val="Heading1"/>
        <w:rPr>
          <w:ins w:id="2057" w:author="Franck Galpin" w:date="2023-07-09T10:00:00Z"/>
        </w:rPr>
      </w:pPr>
      <w:ins w:id="2058" w:author="Franck Galpin" w:date="2023-07-09T10:00:00Z">
        <w:r>
          <w:t>Additional training results</w:t>
        </w:r>
      </w:ins>
    </w:p>
    <w:p w14:paraId="5C03AEA6" w14:textId="77777777" w:rsidR="00EB169B" w:rsidRDefault="00EB169B" w:rsidP="00EB169B">
      <w:pPr>
        <w:pStyle w:val="Heading2"/>
        <w:rPr>
          <w:ins w:id="2059" w:author="Franck Galpin" w:date="2023-07-09T10:01:00Z"/>
        </w:rPr>
      </w:pPr>
      <w:ins w:id="2060" w:author="Franck Galpin" w:date="2023-07-09T10:00:00Z">
        <w:r>
          <w:t>L2 no</w:t>
        </w:r>
      </w:ins>
      <w:ins w:id="2061" w:author="Franck Galpin" w:date="2023-07-09T10:01:00Z">
        <w:r>
          <w:t>rm replacement</w:t>
        </w:r>
      </w:ins>
    </w:p>
    <w:p w14:paraId="10094356" w14:textId="7408DDA4" w:rsidR="00EB169B" w:rsidRDefault="00EB169B" w:rsidP="00EB169B">
      <w:pPr>
        <w:rPr>
          <w:ins w:id="2062" w:author="Franck Galpin" w:date="2023-07-09T10:02:00Z"/>
        </w:rPr>
      </w:pPr>
      <w:ins w:id="2063" w:author="Franck Galpin" w:date="2023-07-09T10:01:00Z">
        <w:r>
          <w:t xml:space="preserve">The 2 last steps of stage 2 are using L2 norm. It was </w:t>
        </w:r>
        <w:r w:rsidR="001D5404">
          <w:t xml:space="preserve">observed that, while the first L2 step gives some gains, the next ones are decreasing the </w:t>
        </w:r>
      </w:ins>
      <w:ins w:id="2064" w:author="Franck Galpin" w:date="2023-07-09T10:02:00Z">
        <w:r w:rsidR="001D5404">
          <w:t>performance.</w:t>
        </w:r>
      </w:ins>
    </w:p>
    <w:p w14:paraId="68935C2D" w14:textId="3B697CCB" w:rsidR="00EC5325" w:rsidRDefault="00A7783D" w:rsidP="00EC5325">
      <w:pPr>
        <w:rPr>
          <w:ins w:id="2065" w:author="Franck Galpin" w:date="2023-07-11T10:04:00Z"/>
        </w:rPr>
      </w:pPr>
      <w:ins w:id="2066" w:author="Franck Galpin" w:date="2023-07-09T10:02:00Z">
        <w:r>
          <w:t>We show some results with replacing the L2 norm by a L1 smooth norm (</w:t>
        </w:r>
        <w:proofErr w:type="gramStart"/>
        <w:r>
          <w:t>similar to</w:t>
        </w:r>
        <w:proofErr w:type="gramEnd"/>
        <w:r>
          <w:t xml:space="preserve"> Huber</w:t>
        </w:r>
      </w:ins>
      <w:ins w:id="2067" w:author="Franck Galpin" w:date="2023-07-09T10:03:00Z">
        <w:r w:rsidR="006D3AEE">
          <w:t xml:space="preserve"> norm)</w:t>
        </w:r>
      </w:ins>
      <w:ins w:id="2068" w:author="Franck Galpin" w:date="2023-07-11T10:04:00Z">
        <w:r w:rsidR="00EC5325">
          <w:t>.</w:t>
        </w:r>
      </w:ins>
    </w:p>
    <w:p w14:paraId="6589603F" w14:textId="14A39577" w:rsidR="00EC5325" w:rsidRDefault="00EC5325" w:rsidP="00EC5325">
      <w:pPr>
        <w:pStyle w:val="Heading3"/>
        <w:rPr>
          <w:ins w:id="2069" w:author="Franck Galpin" w:date="2023-07-11T10:04:00Z"/>
        </w:rPr>
      </w:pPr>
      <w:ins w:id="2070" w:author="Franck Galpin" w:date="2023-07-11T10:04:00Z">
        <w:r>
          <w:t>Epoch 18</w:t>
        </w:r>
      </w:ins>
    </w:p>
    <w:p w14:paraId="2B558D75" w14:textId="696D254E" w:rsidR="00EC5325" w:rsidRDefault="00EC5325" w:rsidP="00EC5325">
      <w:pPr>
        <w:rPr>
          <w:ins w:id="2071" w:author="Franck Galpin" w:date="2023-07-11T10:05:00Z"/>
        </w:rPr>
      </w:pPr>
      <w:ins w:id="2072" w:author="Franck Galpin" w:date="2023-07-11T10:04:00Z">
        <w:r>
          <w:t xml:space="preserve">We show results on class C and D on epoch 18, restarting the training from epoch 17 but switching to </w:t>
        </w:r>
        <w:r w:rsidR="006A4E38">
          <w:t xml:space="preserve">L1smooth norm at epoch 18 instead </w:t>
        </w:r>
      </w:ins>
      <w:ins w:id="2073" w:author="Franck Galpin" w:date="2023-07-11T10:05:00Z">
        <w:r w:rsidR="006A4E38">
          <w:t>of L2 norm.</w:t>
        </w:r>
      </w:ins>
    </w:p>
    <w:p w14:paraId="187D21AC" w14:textId="33095EAD" w:rsidR="006A4E38" w:rsidRDefault="006A4E38" w:rsidP="00EC5325">
      <w:pPr>
        <w:rPr>
          <w:ins w:id="2074" w:author="Franck Galpin" w:date="2023-07-12T11:35:00Z"/>
        </w:rPr>
      </w:pPr>
      <w:ins w:id="2075" w:author="Franck Galpin" w:date="2023-07-11T10:05:00Z">
        <w:r>
          <w:t>Results for epoch 18 are below.</w:t>
        </w:r>
      </w:ins>
    </w:p>
    <w:p w14:paraId="1F1F1E2C" w14:textId="77777777" w:rsidR="001E5DB9" w:rsidRDefault="001E5DB9" w:rsidP="00EC5325">
      <w:pPr>
        <w:rPr>
          <w:ins w:id="2076" w:author="Franck Galpin" w:date="2023-07-12T11:35:00Z"/>
        </w:rPr>
      </w:pPr>
    </w:p>
    <w:p w14:paraId="5C1F3827" w14:textId="33D3EDE5" w:rsidR="001E5DB9" w:rsidRDefault="001E5DB9">
      <w:pPr>
        <w:pStyle w:val="Caption"/>
        <w:keepNext/>
        <w:jc w:val="center"/>
        <w:rPr>
          <w:ins w:id="2077" w:author="Franck Galpin" w:date="2023-07-12T11:35:00Z"/>
        </w:rPr>
        <w:pPrChange w:id="2078" w:author="Franck Galpin" w:date="2023-07-12T11:35:00Z">
          <w:pPr/>
        </w:pPrChange>
      </w:pPr>
      <w:ins w:id="2079" w:author="Franck Galpin" w:date="2023-07-12T11:35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2080" w:author="Franck Galpin" w:date="2023-07-12T11:50:00Z">
        <w:r w:rsidR="00A5690F">
          <w:rPr>
            <w:noProof/>
          </w:rPr>
          <w:t>12</w:t>
        </w:r>
      </w:ins>
      <w:ins w:id="2081" w:author="Franck Galpin" w:date="2023-07-12T11:35:00Z">
        <w:r>
          <w:fldChar w:fldCharType="end"/>
        </w:r>
        <w:r>
          <w:t xml:space="preserve"> </w:t>
        </w:r>
      </w:ins>
      <w:ins w:id="2082" w:author="Franck Galpin" w:date="2023-07-12T11:36:00Z">
        <w:r>
          <w:t>NNVC 5.1 VTM +HOP epoch 1</w:t>
        </w:r>
      </w:ins>
      <w:ins w:id="2083" w:author="Franck Galpin" w:date="2023-07-12T11:41:00Z">
        <w:r w:rsidR="00BB6ED3">
          <w:t>8. L2 norm vs L1 smooth norm</w:t>
        </w:r>
      </w:ins>
      <w:ins w:id="2084" w:author="Franck Galpin" w:date="2023-07-12T11:35:00Z">
        <w:r>
          <w:t xml:space="preserve"> (source </w:t>
        </w:r>
        <w:proofErr w:type="spellStart"/>
        <w:r>
          <w:t>InterDigital</w:t>
        </w:r>
        <w:proofErr w:type="spellEnd"/>
        <w:r>
          <w:t>)</w:t>
        </w:r>
      </w:ins>
    </w:p>
    <w:tbl>
      <w:tblPr>
        <w:tblW w:w="7441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57"/>
        <w:gridCol w:w="957"/>
        <w:gridCol w:w="957"/>
      </w:tblGrid>
      <w:tr w:rsidR="001E5DB9" w:rsidRPr="00164A39" w14:paraId="7873D257" w14:textId="77777777" w:rsidTr="00943C01">
        <w:trPr>
          <w:trHeight w:val="315"/>
          <w:jc w:val="center"/>
          <w:ins w:id="2085" w:author="Franck Galpin" w:date="2023-07-12T11:35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B9F3A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6" w:author="Franck Galpin" w:date="2023-07-12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87" w:author="Franck Galpin" w:date="2023-07-12T11:35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0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D84FA3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8" w:author="Franck Galpin" w:date="2023-07-12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89" w:author="Franck Galpin" w:date="2023-07-12T11:35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NNVC 4.0 vs NNVC-5.1 VTM+HOP</w:t>
              </w:r>
            </w:ins>
          </w:p>
        </w:tc>
      </w:tr>
      <w:tr w:rsidR="001E5DB9" w:rsidRPr="00164A39" w14:paraId="00613490" w14:textId="77777777" w:rsidTr="00943C01">
        <w:trPr>
          <w:trHeight w:val="255"/>
          <w:jc w:val="center"/>
          <w:ins w:id="2090" w:author="Franck Galpin" w:date="2023-07-12T11:35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414E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1" w:author="Franck Galpin" w:date="2023-07-12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2AFDD1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2" w:author="Franck Galpin" w:date="2023-07-12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93" w:author="Franck Galpin" w:date="2023-07-12T11:35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287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580268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Franck Galpin" w:date="2023-07-12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95" w:author="Franck Galpin" w:date="2023-07-12T11:35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1E5DB9" w:rsidRPr="00164A39" w14:paraId="113855F1" w14:textId="77777777" w:rsidTr="00943C01">
        <w:trPr>
          <w:trHeight w:val="255"/>
          <w:jc w:val="center"/>
          <w:ins w:id="2096" w:author="Franck Galpin" w:date="2023-07-12T11:35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378E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7" w:author="Franck Galpin" w:date="2023-07-12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01C0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8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9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0FB2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1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FD8D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3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3D48D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4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5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E0642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7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2CE11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9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BB6ED3" w:rsidRPr="00164A39" w14:paraId="26B11E2B" w14:textId="77777777" w:rsidTr="00943C01">
        <w:trPr>
          <w:trHeight w:val="240"/>
          <w:jc w:val="center"/>
          <w:ins w:id="2110" w:author="Franck Galpin" w:date="2023-07-12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5CA74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2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749E0E" w14:textId="6E62425C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3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14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E057BA" w14:textId="601D13BD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16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A924FD7" w14:textId="30D1032A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18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DB9B4" w14:textId="08AB6FDB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20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9A1CFD" w14:textId="6B10F7E4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1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22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256CD49" w14:textId="57BEBB00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3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24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BB6ED3" w:rsidRPr="00164A39" w14:paraId="3265A60A" w14:textId="77777777" w:rsidTr="00943C01">
        <w:trPr>
          <w:trHeight w:val="240"/>
          <w:jc w:val="center"/>
          <w:ins w:id="2125" w:author="Franck Galpin" w:date="2023-07-12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144EC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6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7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4DCD13" w14:textId="26DE5363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8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29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2C14CB6" w14:textId="23D11C9B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0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31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CA8B0DD" w14:textId="35433786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2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33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E960AD1" w14:textId="14CEA463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4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35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29C991" w14:textId="4D6816F8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6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37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726B11E" w14:textId="74238435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8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39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BB6ED3" w:rsidRPr="00164A39" w14:paraId="2F3357CF" w14:textId="77777777" w:rsidTr="00943C01">
        <w:trPr>
          <w:trHeight w:val="240"/>
          <w:jc w:val="center"/>
          <w:ins w:id="2140" w:author="Franck Galpin" w:date="2023-07-12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F94D2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1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2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1CDED6" w14:textId="3268919A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3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44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F9D611B" w14:textId="42F73DE8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46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3A311F9" w14:textId="2C10C0E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7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48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54AC8" w14:textId="6DF1180D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9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50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42C5E0" w14:textId="5C5268AC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52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EAE1FE2" w14:textId="243F7192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3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54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BB6ED3" w:rsidRPr="00164A39" w14:paraId="50F9B773" w14:textId="77777777" w:rsidTr="00943C01">
        <w:trPr>
          <w:trHeight w:val="240"/>
          <w:jc w:val="center"/>
          <w:ins w:id="2155" w:author="Franck Galpin" w:date="2023-07-12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1304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6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7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3D84130" w14:textId="38F6D8D4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8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59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49CC3E" w14:textId="388927F5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0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61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C2D3F78" w14:textId="139C3B14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2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63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88302" w14:textId="3563656D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4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65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8F6C834" w14:textId="6F952E25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67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E6B62FC" w14:textId="3F4B2EC4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69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</w:tr>
      <w:tr w:rsidR="00BB6ED3" w:rsidRPr="00164A39" w14:paraId="235B0D2F" w14:textId="77777777" w:rsidTr="00943C01">
        <w:trPr>
          <w:trHeight w:val="172"/>
          <w:jc w:val="center"/>
          <w:ins w:id="2170" w:author="Franck Galpin" w:date="2023-07-12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FB439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1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72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7E1DF79" w14:textId="079C068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3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74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F470CF5" w14:textId="07B3168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76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3C8F157" w14:textId="07BE0B0D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7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78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F6462" w14:textId="40FE0002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80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ACBE9" w14:textId="6B531B8C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0D67FC" w14:textId="465713DE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2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3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6ED3" w:rsidRPr="00164A39" w14:paraId="127DE328" w14:textId="77777777" w:rsidTr="00943C01">
        <w:trPr>
          <w:trHeight w:val="255"/>
          <w:jc w:val="center"/>
          <w:ins w:id="2184" w:author="Franck Galpin" w:date="2023-07-12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5875B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5" w:author="Franck Galpin" w:date="2023-07-12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86" w:author="Franck Galpin" w:date="2023-07-12T11:35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FF6B29C" w14:textId="32E7ACA2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88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62ECA97" w14:textId="4D662514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9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90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C1EB402" w14:textId="16611EE5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1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92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C908F" w14:textId="0648C099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94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E72A401" w14:textId="289F6D46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96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F0A7CFA" w14:textId="536C6C65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7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198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BB6ED3" w:rsidRPr="00164A39" w14:paraId="09A06096" w14:textId="77777777" w:rsidTr="00943C01">
        <w:trPr>
          <w:trHeight w:val="240"/>
          <w:jc w:val="center"/>
          <w:ins w:id="2199" w:author="Franck Galpin" w:date="2023-07-12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51399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0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1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D9DA1C3" w14:textId="1CC0B93A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2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203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3536CC3" w14:textId="0485406E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205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2805425" w14:textId="739FCF3D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6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207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291171" w14:textId="3D623621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8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209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28EFB97" w14:textId="105E6292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211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25673AC" w14:textId="424DAAE6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213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</w:tr>
      <w:tr w:rsidR="001E5DB9" w:rsidRPr="00164A39" w14:paraId="428AD582" w14:textId="77777777" w:rsidTr="00943C01">
        <w:trPr>
          <w:trHeight w:val="240"/>
          <w:jc w:val="center"/>
          <w:ins w:id="2214" w:author="Franck Galpin" w:date="2023-07-12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60F77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5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6" w:author="Franck Galpin" w:date="2023-07-12T11:3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AC322E" w14:textId="46FB6AD3" w:rsidR="001E5DB9" w:rsidRPr="002659E7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7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A0DE267" w14:textId="551CA539" w:rsidR="001E5DB9" w:rsidRPr="002659E7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1B38581" w14:textId="36361DA9" w:rsidR="001E5DB9" w:rsidRPr="002659E7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5518B" w14:textId="0EF1CCB0" w:rsidR="001E5DB9" w:rsidRPr="00943C01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0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FE63DBB" w14:textId="6839DD75" w:rsidR="001E5DB9" w:rsidRPr="00943C01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1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EDAFF8E" w14:textId="38D54160" w:rsidR="001E5DB9" w:rsidRPr="007A695D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74D0A599" w14:textId="77777777" w:rsidR="001E5DB9" w:rsidRDefault="001E5DB9" w:rsidP="00EC5325">
      <w:pPr>
        <w:rPr>
          <w:ins w:id="2223" w:author="Franck Galpin" w:date="2023-07-12T11:35:00Z"/>
        </w:rPr>
      </w:pPr>
    </w:p>
    <w:p w14:paraId="480DA422" w14:textId="77777777" w:rsidR="001E5DB9" w:rsidRPr="00EC5325" w:rsidRDefault="001E5DB9" w:rsidP="00EC5325">
      <w:pPr>
        <w:rPr>
          <w:ins w:id="2224" w:author="Franck Galpin" w:date="2023-07-09T10:03:00Z"/>
        </w:rPr>
      </w:pPr>
    </w:p>
    <w:p w14:paraId="5449D713" w14:textId="56D167AA" w:rsidR="007F53BC" w:rsidRDefault="007F53BC">
      <w:pPr>
        <w:pStyle w:val="Heading3"/>
        <w:rPr>
          <w:ins w:id="2225" w:author="Franck Galpin" w:date="2023-07-11T16:27:00Z"/>
        </w:rPr>
        <w:pPrChange w:id="2226" w:author="Franck Galpin" w:date="2023-07-11T16:27:00Z">
          <w:pPr/>
        </w:pPrChange>
      </w:pPr>
      <w:ins w:id="2227" w:author="Franck Galpin" w:date="2023-07-11T16:27:00Z">
        <w:r>
          <w:t>Results for last epoch</w:t>
        </w:r>
      </w:ins>
    </w:p>
    <w:p w14:paraId="5AFD2A86" w14:textId="77777777" w:rsidR="00BB6ED3" w:rsidRDefault="00BB6ED3" w:rsidP="00BB6ED3">
      <w:pPr>
        <w:rPr>
          <w:ins w:id="2228" w:author="Franck Galpin" w:date="2023-07-12T11:41:00Z"/>
        </w:rPr>
      </w:pPr>
    </w:p>
    <w:p w14:paraId="3D553AB6" w14:textId="5F51C145" w:rsidR="00BB6ED3" w:rsidRDefault="00BB6ED3" w:rsidP="00BB6ED3">
      <w:pPr>
        <w:pStyle w:val="Caption"/>
        <w:keepNext/>
        <w:jc w:val="center"/>
        <w:rPr>
          <w:ins w:id="2229" w:author="Franck Galpin" w:date="2023-07-12T11:41:00Z"/>
        </w:rPr>
      </w:pPr>
      <w:ins w:id="2230" w:author="Franck Galpin" w:date="2023-07-12T11:41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2231" w:author="Franck Galpin" w:date="2023-07-12T11:50:00Z">
        <w:r w:rsidR="00A5690F">
          <w:rPr>
            <w:noProof/>
          </w:rPr>
          <w:t>13</w:t>
        </w:r>
      </w:ins>
      <w:ins w:id="2232" w:author="Franck Galpin" w:date="2023-07-12T11:41:00Z">
        <w:r>
          <w:fldChar w:fldCharType="end"/>
        </w:r>
        <w:r>
          <w:t xml:space="preserve"> NNVC 5.1 VTM +HOP epoch 19. L2 norm vs L1 smooth norm (source </w:t>
        </w:r>
        <w:proofErr w:type="spellStart"/>
        <w:r>
          <w:t>InterDigital</w:t>
        </w:r>
        <w:proofErr w:type="spellEnd"/>
        <w:r>
          <w:t>)</w:t>
        </w:r>
      </w:ins>
    </w:p>
    <w:tbl>
      <w:tblPr>
        <w:tblW w:w="7441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57"/>
        <w:gridCol w:w="957"/>
        <w:gridCol w:w="957"/>
      </w:tblGrid>
      <w:tr w:rsidR="00BB6ED3" w:rsidRPr="00164A39" w14:paraId="10E8B1C7" w14:textId="77777777" w:rsidTr="00943C01">
        <w:trPr>
          <w:trHeight w:val="315"/>
          <w:jc w:val="center"/>
          <w:ins w:id="2233" w:author="Franck Galpin" w:date="2023-07-12T11:41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1E67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4" w:author="Franck Galpin" w:date="2023-07-12T11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235" w:author="Franck Galpin" w:date="2023-07-12T11:41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0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2D176E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6" w:author="Franck Galpin" w:date="2023-07-12T11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237" w:author="Franck Galpin" w:date="2023-07-12T11:41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NNVC 4.0 vs NNVC-5.1 VTM+HOP</w:t>
              </w:r>
            </w:ins>
          </w:p>
        </w:tc>
      </w:tr>
      <w:tr w:rsidR="00BB6ED3" w:rsidRPr="00164A39" w14:paraId="1BBA10DC" w14:textId="77777777" w:rsidTr="00943C01">
        <w:trPr>
          <w:trHeight w:val="255"/>
          <w:jc w:val="center"/>
          <w:ins w:id="2238" w:author="Franck Galpin" w:date="2023-07-12T11:41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8D877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39" w:author="Franck Galpin" w:date="2023-07-12T11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951768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0" w:author="Franck Galpin" w:date="2023-07-12T11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241" w:author="Franck Galpin" w:date="2023-07-12T11:41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287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AFEA3D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2" w:author="Franck Galpin" w:date="2023-07-12T11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243" w:author="Franck Galpin" w:date="2023-07-12T11:41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BB6ED3" w:rsidRPr="00164A39" w14:paraId="25F126D4" w14:textId="77777777" w:rsidTr="00943C01">
        <w:trPr>
          <w:trHeight w:val="255"/>
          <w:jc w:val="center"/>
          <w:ins w:id="2244" w:author="Franck Galpin" w:date="2023-07-12T11:41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9493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45" w:author="Franck Galpin" w:date="2023-07-12T11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19E46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6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7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B93A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8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9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B98B8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0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1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EC2F4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3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9EB13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4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5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C08F9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6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7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BB6ED3" w:rsidRPr="00164A39" w14:paraId="210107C0" w14:textId="77777777" w:rsidTr="00943C01">
        <w:trPr>
          <w:trHeight w:val="240"/>
          <w:jc w:val="center"/>
          <w:ins w:id="2258" w:author="Franck Galpin" w:date="2023-07-12T11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B5BEC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0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4B23C75" w14:textId="1E445E22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1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262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C6388A" w14:textId="73FE8201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3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264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373A60D" w14:textId="5702A78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5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266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62919" w14:textId="062A0149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7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268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5537EE5" w14:textId="101FEC61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9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270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F37F6B9" w14:textId="4C052461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1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272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</w:tr>
      <w:tr w:rsidR="00BB6ED3" w:rsidRPr="00164A39" w14:paraId="2843D390" w14:textId="77777777" w:rsidTr="00943C01">
        <w:trPr>
          <w:trHeight w:val="240"/>
          <w:jc w:val="center"/>
          <w:ins w:id="2273" w:author="Franck Galpin" w:date="2023-07-12T11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323FF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5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D8BFE9" w14:textId="3D68BFD6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277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847120E" w14:textId="31A8E689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279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98C76B5" w14:textId="338B0B8D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0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281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B2CC81" w14:textId="5B3298DE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2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283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25C4708" w14:textId="347E9A75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4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285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91DD367" w14:textId="0A786049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6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287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BB6ED3" w:rsidRPr="00164A39" w14:paraId="2572C15E" w14:textId="77777777" w:rsidTr="00943C01">
        <w:trPr>
          <w:trHeight w:val="240"/>
          <w:jc w:val="center"/>
          <w:ins w:id="2288" w:author="Franck Galpin" w:date="2023-07-12T11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7F72E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9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0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B727E92" w14:textId="56C8BFEA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1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292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26E7F3A" w14:textId="722BCCEA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294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413CC41" w14:textId="4B2A4CB6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296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FC0F0" w14:textId="1D934488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7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298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E9A389" w14:textId="0EA02506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00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5338B46" w14:textId="4839256A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02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</w:tr>
      <w:tr w:rsidR="00BB6ED3" w:rsidRPr="00164A39" w14:paraId="2BCC4C3A" w14:textId="77777777" w:rsidTr="00943C01">
        <w:trPr>
          <w:trHeight w:val="240"/>
          <w:jc w:val="center"/>
          <w:ins w:id="2303" w:author="Franck Galpin" w:date="2023-07-12T11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0EAD2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5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ED528F" w14:textId="5E54A753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07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784EA61" w14:textId="5CE666D9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8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09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1204815" w14:textId="5F0E2303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11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A13FD" w14:textId="3A7BCBAA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2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13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5D99E4" w14:textId="6EF757CB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4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15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DE59685" w14:textId="0D536BF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6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17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</w:tr>
      <w:tr w:rsidR="00BB6ED3" w:rsidRPr="00164A39" w14:paraId="46015934" w14:textId="77777777" w:rsidTr="00943C01">
        <w:trPr>
          <w:trHeight w:val="172"/>
          <w:jc w:val="center"/>
          <w:ins w:id="2318" w:author="Franck Galpin" w:date="2023-07-12T11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513BA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9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0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22AB6D" w14:textId="1834C803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22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6173ACF" w14:textId="17F630B0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24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437D23E" w14:textId="2B1ADA4C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5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26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97376" w14:textId="402DD105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7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28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F2EAA" w14:textId="77777777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9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DFD76" w14:textId="18C81B94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0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1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6ED3" w:rsidRPr="00164A39" w14:paraId="6F70C120" w14:textId="77777777" w:rsidTr="00943C01">
        <w:trPr>
          <w:trHeight w:val="255"/>
          <w:jc w:val="center"/>
          <w:ins w:id="2332" w:author="Franck Galpin" w:date="2023-07-12T11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808B7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3" w:author="Franck Galpin" w:date="2023-07-12T11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334" w:author="Franck Galpin" w:date="2023-07-12T11:41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0332BD" w14:textId="59750951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5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36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2BE69D4" w14:textId="03E040C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7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38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DEEDCCE" w14:textId="219C0009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9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40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9AF29" w14:textId="7C2B158F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1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42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E1C07D" w14:textId="0B53F04C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3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44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0A25A59" w14:textId="7696630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5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46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BB6ED3" w:rsidRPr="00164A39" w14:paraId="2DC7E678" w14:textId="77777777" w:rsidTr="00943C01">
        <w:trPr>
          <w:trHeight w:val="240"/>
          <w:jc w:val="center"/>
          <w:ins w:id="2347" w:author="Franck Galpin" w:date="2023-07-12T11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DDCB0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8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9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FF83F40" w14:textId="18DD5B24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0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51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19F6900" w14:textId="7A42A198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2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53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B8BC3F2" w14:textId="15FEA789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4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55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E8F56E" w14:textId="03A6FA0A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6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57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31C4C16" w14:textId="35021124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8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59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F9FBAA2" w14:textId="78CC7814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0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61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</w:tr>
      <w:tr w:rsidR="00BB6ED3" w:rsidRPr="00164A39" w14:paraId="1ED01DE4" w14:textId="77777777" w:rsidTr="00943C01">
        <w:trPr>
          <w:trHeight w:val="240"/>
          <w:jc w:val="center"/>
          <w:ins w:id="2362" w:author="Franck Galpin" w:date="2023-07-12T11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148C2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3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4" w:author="Franck Galpin" w:date="2023-07-12T11:41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B1190A" w14:textId="656DE62B" w:rsidR="00BB6ED3" w:rsidRPr="002659E7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5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6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61A50F4" w14:textId="4423F0B0" w:rsidR="00BB6ED3" w:rsidRPr="002659E7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7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68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AA05C96" w14:textId="31D56D73" w:rsidR="00BB6ED3" w:rsidRPr="002659E7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9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370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CA5F5" w14:textId="77777777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1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477C14" w14:textId="77777777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2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E6FB718" w14:textId="77777777" w:rsidR="00BB6ED3" w:rsidRPr="007A695D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3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1E6BC50C" w14:textId="77777777" w:rsidR="00BB6ED3" w:rsidRDefault="00BB6ED3">
      <w:pPr>
        <w:rPr>
          <w:ins w:id="2374" w:author="Franck Galpin" w:date="2023-07-11T10:05:00Z"/>
        </w:rPr>
      </w:pPr>
    </w:p>
    <w:p w14:paraId="56F9FC8C" w14:textId="0EDA132C" w:rsidR="006A4E38" w:rsidRDefault="00340A87">
      <w:pPr>
        <w:rPr>
          <w:ins w:id="2375" w:author="Franck Galpin" w:date="2023-07-11T16:27:00Z"/>
        </w:rPr>
      </w:pPr>
      <w:ins w:id="2376" w:author="Franck Galpin" w:date="2023-07-11T10:20:00Z">
        <w:r>
          <w:t xml:space="preserve">It is observed that the L1smooth norm gives better results. Especially, the last epoch 19 does not degrade the model as much </w:t>
        </w:r>
      </w:ins>
      <w:ins w:id="2377" w:author="Franck Galpin" w:date="2023-07-11T10:21:00Z">
        <w:r>
          <w:t xml:space="preserve">as </w:t>
        </w:r>
        <w:r w:rsidR="00E314F6">
          <w:t xml:space="preserve">L2 </w:t>
        </w:r>
        <w:r w:rsidR="003774EA">
          <w:t>norm but</w:t>
        </w:r>
        <w:r w:rsidR="00E314F6">
          <w:t xml:space="preserve"> does not bring additional gain either.</w:t>
        </w:r>
      </w:ins>
    </w:p>
    <w:p w14:paraId="7769688A" w14:textId="06555509" w:rsidR="007F53BC" w:rsidRDefault="006663C5" w:rsidP="007F53BC">
      <w:pPr>
        <w:pStyle w:val="Heading3"/>
        <w:rPr>
          <w:ins w:id="2378" w:author="Franck Galpin" w:date="2023-07-12T11:42:00Z"/>
        </w:rPr>
      </w:pPr>
      <w:ins w:id="2379" w:author="Franck Galpin" w:date="2023-07-11T16:27:00Z">
        <w:r>
          <w:t xml:space="preserve">Sum-up of last </w:t>
        </w:r>
      </w:ins>
      <w:ins w:id="2380" w:author="Franck Galpin" w:date="2023-07-11T16:28:00Z">
        <w:r>
          <w:t>e</w:t>
        </w:r>
      </w:ins>
      <w:ins w:id="2381" w:author="Franck Galpin" w:date="2023-07-11T16:27:00Z">
        <w:r>
          <w:t>pochs</w:t>
        </w:r>
      </w:ins>
    </w:p>
    <w:p w14:paraId="7D996080" w14:textId="0BE267E4" w:rsidR="00BB6ED3" w:rsidRPr="00BB6ED3" w:rsidRDefault="00BB6ED3">
      <w:pPr>
        <w:rPr>
          <w:ins w:id="2382" w:author="Franck Galpin" w:date="2023-07-11T16:33:00Z"/>
        </w:rPr>
        <w:pPrChange w:id="2383" w:author="Franck Galpin" w:date="2023-07-12T11:42:00Z">
          <w:pPr>
            <w:pStyle w:val="Heading3"/>
          </w:pPr>
        </w:pPrChange>
      </w:pPr>
      <w:ins w:id="2384" w:author="Franck Galpin" w:date="2023-07-12T11:42:00Z">
        <w:r>
          <w:t>We show results on impact of several hyper-parameters for class C and D (luma only).</w:t>
        </w:r>
      </w:ins>
    </w:p>
    <w:p w14:paraId="4CFF0488" w14:textId="58EDC628" w:rsidR="00D84128" w:rsidRPr="00D84128" w:rsidRDefault="00D84128">
      <w:pPr>
        <w:rPr>
          <w:ins w:id="2385" w:author="Franck Galpin" w:date="2023-07-11T16:28:00Z"/>
        </w:rPr>
        <w:pPrChange w:id="2386" w:author="Franck Galpin" w:date="2023-07-11T16:33:00Z">
          <w:pPr>
            <w:pStyle w:val="Heading3"/>
          </w:pPr>
        </w:pPrChange>
      </w:pPr>
    </w:p>
    <w:tbl>
      <w:tblPr>
        <w:tblStyle w:val="PlainTable1"/>
        <w:tblW w:w="9462" w:type="dxa"/>
        <w:jc w:val="center"/>
        <w:tblLook w:val="04A0" w:firstRow="1" w:lastRow="0" w:firstColumn="1" w:lastColumn="0" w:noHBand="0" w:noVBand="1"/>
        <w:tblPrChange w:id="2387" w:author="Franck Galpin" w:date="2023-07-11T16:47:00Z">
          <w:tblPr>
            <w:tblStyle w:val="PlainTable1"/>
            <w:tblW w:w="9422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2266"/>
        <w:gridCol w:w="1598"/>
        <w:gridCol w:w="1986"/>
        <w:gridCol w:w="1806"/>
        <w:gridCol w:w="1806"/>
        <w:tblGridChange w:id="2388">
          <w:tblGrid>
            <w:gridCol w:w="2722"/>
            <w:gridCol w:w="2380"/>
            <w:gridCol w:w="2380"/>
            <w:gridCol w:w="2160"/>
            <w:gridCol w:w="2160"/>
          </w:tblGrid>
        </w:tblGridChange>
      </w:tblGrid>
      <w:tr w:rsidR="004F2C08" w:rsidRPr="004F2C08" w14:paraId="0D3074A6" w14:textId="77777777" w:rsidTr="001314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2389" w:author="Franck Galpin" w:date="2023-07-11T16:28:00Z"/>
          <w:trPrChange w:id="2390" w:author="Franck Galpin" w:date="2023-07-11T16:47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6" w:type="dxa"/>
            <w:tcPrChange w:id="2391" w:author="Franck Galpin" w:date="2023-07-11T16:47:00Z">
              <w:tcPr>
                <w:tcW w:w="2722" w:type="dxa"/>
              </w:tcPr>
            </w:tcPrChange>
          </w:tcPr>
          <w:p w14:paraId="431141EB" w14:textId="5C76B8E2" w:rsidR="004F2C08" w:rsidRPr="004F2C08" w:rsidRDefault="004F2C08" w:rsidP="006663C5">
            <w:pPr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ins w:id="2392" w:author="Franck Galpin" w:date="2023-07-11T16:28:00Z"/>
                <w:sz w:val="18"/>
                <w:szCs w:val="16"/>
                <w:rPrChange w:id="2393" w:author="Franck Galpin" w:date="2023-07-11T16:41:00Z">
                  <w:rPr>
                    <w:ins w:id="2394" w:author="Franck Galpin" w:date="2023-07-11T16:28:00Z"/>
                  </w:rPr>
                </w:rPrChange>
              </w:rPr>
            </w:pPr>
            <w:ins w:id="2395" w:author="Franck Galpin" w:date="2023-07-11T16:28:00Z">
              <w:r w:rsidRPr="004F2C08">
                <w:rPr>
                  <w:sz w:val="18"/>
                  <w:szCs w:val="16"/>
                  <w:rPrChange w:id="2396" w:author="Franck Galpin" w:date="2023-07-11T16:41:00Z">
                    <w:rPr/>
                  </w:rPrChange>
                </w:rPr>
                <w:t>Training strategy</w:t>
              </w:r>
            </w:ins>
          </w:p>
        </w:tc>
        <w:tc>
          <w:tcPr>
            <w:tcW w:w="1598" w:type="dxa"/>
            <w:tcPrChange w:id="2397" w:author="Franck Galpin" w:date="2023-07-11T16:47:00Z">
              <w:tcPr>
                <w:tcW w:w="2380" w:type="dxa"/>
              </w:tcPr>
            </w:tcPrChange>
          </w:tcPr>
          <w:p w14:paraId="687ABB0D" w14:textId="4D68AB51" w:rsidR="004F2C08" w:rsidRPr="004F2C08" w:rsidRDefault="004F2C08" w:rsidP="0000228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398" w:author="Franck Galpin" w:date="2023-07-11T16:41:00Z"/>
                <w:sz w:val="18"/>
                <w:szCs w:val="16"/>
                <w:rPrChange w:id="2399" w:author="Franck Galpin" w:date="2023-07-11T16:41:00Z">
                  <w:rPr>
                    <w:ins w:id="2400" w:author="Franck Galpin" w:date="2023-07-11T16:41:00Z"/>
                  </w:rPr>
                </w:rPrChange>
              </w:rPr>
            </w:pPr>
            <w:ins w:id="2401" w:author="Franck Galpin" w:date="2023-07-11T16:41:00Z">
              <w:r w:rsidRPr="004F2C08">
                <w:rPr>
                  <w:sz w:val="18"/>
                  <w:szCs w:val="16"/>
                  <w:rPrChange w:id="2402" w:author="Franck Galpin" w:date="2023-07-11T16:41:00Z">
                    <w:rPr/>
                  </w:rPrChange>
                </w:rPr>
                <w:t>Learning rate</w:t>
              </w:r>
            </w:ins>
          </w:p>
        </w:tc>
        <w:tc>
          <w:tcPr>
            <w:tcW w:w="1986" w:type="dxa"/>
            <w:tcPrChange w:id="2403" w:author="Franck Galpin" w:date="2023-07-11T16:47:00Z">
              <w:tcPr>
                <w:tcW w:w="2380" w:type="dxa"/>
              </w:tcPr>
            </w:tcPrChange>
          </w:tcPr>
          <w:p w14:paraId="081AA320" w14:textId="44B17FA5" w:rsidR="004F2C08" w:rsidRPr="004F2C08" w:rsidRDefault="004F2C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404" w:author="Franck Galpin" w:date="2023-07-11T16:28:00Z"/>
                <w:sz w:val="18"/>
                <w:szCs w:val="16"/>
                <w:rPrChange w:id="2405" w:author="Franck Galpin" w:date="2023-07-11T16:41:00Z">
                  <w:rPr>
                    <w:ins w:id="2406" w:author="Franck Galpin" w:date="2023-07-11T16:28:00Z"/>
                  </w:rPr>
                </w:rPrChange>
              </w:rPr>
              <w:pPrChange w:id="2407" w:author="Franck Galpin" w:date="2023-07-11T16:30:00Z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ins w:id="2408" w:author="Franck Galpin" w:date="2023-07-11T16:28:00Z">
              <w:r w:rsidRPr="004F2C08">
                <w:rPr>
                  <w:sz w:val="18"/>
                  <w:szCs w:val="16"/>
                  <w:rPrChange w:id="2409" w:author="Franck Galpin" w:date="2023-07-11T16:41:00Z">
                    <w:rPr/>
                  </w:rPrChange>
                </w:rPr>
                <w:t>Epoch 17</w:t>
              </w:r>
            </w:ins>
          </w:p>
        </w:tc>
        <w:tc>
          <w:tcPr>
            <w:tcW w:w="1806" w:type="dxa"/>
            <w:tcPrChange w:id="2410" w:author="Franck Galpin" w:date="2023-07-11T16:47:00Z">
              <w:tcPr>
                <w:tcW w:w="2160" w:type="dxa"/>
              </w:tcPr>
            </w:tcPrChange>
          </w:tcPr>
          <w:p w14:paraId="00F0B26F" w14:textId="4E16AFF9" w:rsidR="004F2C08" w:rsidRPr="004F2C08" w:rsidRDefault="004F2C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411" w:author="Franck Galpin" w:date="2023-07-11T16:28:00Z"/>
                <w:sz w:val="18"/>
                <w:szCs w:val="16"/>
                <w:rPrChange w:id="2412" w:author="Franck Galpin" w:date="2023-07-11T16:41:00Z">
                  <w:rPr>
                    <w:ins w:id="2413" w:author="Franck Galpin" w:date="2023-07-11T16:28:00Z"/>
                  </w:rPr>
                </w:rPrChange>
              </w:rPr>
              <w:pPrChange w:id="2414" w:author="Franck Galpin" w:date="2023-07-11T16:30:00Z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ins w:id="2415" w:author="Franck Galpin" w:date="2023-07-11T16:29:00Z">
              <w:r w:rsidRPr="004F2C08">
                <w:rPr>
                  <w:sz w:val="18"/>
                  <w:szCs w:val="16"/>
                  <w:rPrChange w:id="2416" w:author="Franck Galpin" w:date="2023-07-11T16:41:00Z">
                    <w:rPr/>
                  </w:rPrChange>
                </w:rPr>
                <w:t>Epoch 18</w:t>
              </w:r>
            </w:ins>
          </w:p>
        </w:tc>
        <w:tc>
          <w:tcPr>
            <w:tcW w:w="1806" w:type="dxa"/>
            <w:tcPrChange w:id="2417" w:author="Franck Galpin" w:date="2023-07-11T16:47:00Z">
              <w:tcPr>
                <w:tcW w:w="2160" w:type="dxa"/>
              </w:tcPr>
            </w:tcPrChange>
          </w:tcPr>
          <w:p w14:paraId="2CF9FB75" w14:textId="20B1D48C" w:rsidR="004F2C08" w:rsidRPr="004F2C08" w:rsidRDefault="004F2C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418" w:author="Franck Galpin" w:date="2023-07-11T16:28:00Z"/>
                <w:sz w:val="18"/>
                <w:szCs w:val="16"/>
                <w:rPrChange w:id="2419" w:author="Franck Galpin" w:date="2023-07-11T16:41:00Z">
                  <w:rPr>
                    <w:ins w:id="2420" w:author="Franck Galpin" w:date="2023-07-11T16:28:00Z"/>
                  </w:rPr>
                </w:rPrChange>
              </w:rPr>
              <w:pPrChange w:id="2421" w:author="Franck Galpin" w:date="2023-07-11T16:30:00Z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ins w:id="2422" w:author="Franck Galpin" w:date="2023-07-11T16:29:00Z">
              <w:r w:rsidRPr="004F2C08">
                <w:rPr>
                  <w:sz w:val="18"/>
                  <w:szCs w:val="16"/>
                  <w:rPrChange w:id="2423" w:author="Franck Galpin" w:date="2023-07-11T16:41:00Z">
                    <w:rPr/>
                  </w:rPrChange>
                </w:rPr>
                <w:t>Epoch 19</w:t>
              </w:r>
            </w:ins>
          </w:p>
        </w:tc>
      </w:tr>
      <w:tr w:rsidR="004F2C08" w:rsidRPr="004F2C08" w14:paraId="08539D63" w14:textId="77777777" w:rsidTr="001314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424" w:author="Franck Galpin" w:date="2023-07-11T16:28:00Z"/>
          <w:trPrChange w:id="2425" w:author="Franck Galpin" w:date="2023-07-11T16:47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6" w:type="dxa"/>
            <w:tcPrChange w:id="2426" w:author="Franck Galpin" w:date="2023-07-11T16:47:00Z">
              <w:tcPr>
                <w:tcW w:w="2722" w:type="dxa"/>
              </w:tcPr>
            </w:tcPrChange>
          </w:tcPr>
          <w:p w14:paraId="16F7CBAD" w14:textId="5AEC77C2" w:rsidR="004F2C08" w:rsidRPr="004F2C08" w:rsidRDefault="004F2C08" w:rsidP="006663C5">
            <w:pPr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427" w:author="Franck Galpin" w:date="2023-07-11T16:28:00Z"/>
                <w:sz w:val="18"/>
                <w:szCs w:val="16"/>
                <w:rPrChange w:id="2428" w:author="Franck Galpin" w:date="2023-07-11T16:41:00Z">
                  <w:rPr>
                    <w:ins w:id="2429" w:author="Franck Galpin" w:date="2023-07-11T16:28:00Z"/>
                  </w:rPr>
                </w:rPrChange>
              </w:rPr>
            </w:pPr>
            <w:ins w:id="2430" w:author="Franck Galpin" w:date="2023-07-11T16:29:00Z">
              <w:r w:rsidRPr="004F2C08">
                <w:rPr>
                  <w:sz w:val="18"/>
                  <w:szCs w:val="16"/>
                  <w:rPrChange w:id="2431" w:author="Franck Galpin" w:date="2023-07-11T16:41:00Z">
                    <w:rPr/>
                  </w:rPrChange>
                </w:rPr>
                <w:t>17: L1, 18-19: L2</w:t>
              </w:r>
            </w:ins>
          </w:p>
        </w:tc>
        <w:tc>
          <w:tcPr>
            <w:tcW w:w="1598" w:type="dxa"/>
            <w:tcPrChange w:id="2432" w:author="Franck Galpin" w:date="2023-07-11T16:47:00Z">
              <w:tcPr>
                <w:tcW w:w="2380" w:type="dxa"/>
              </w:tcPr>
            </w:tcPrChange>
          </w:tcPr>
          <w:p w14:paraId="42DDF403" w14:textId="12A8165A" w:rsidR="004F2C08" w:rsidRPr="004F2C08" w:rsidRDefault="00286B50" w:rsidP="006663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33" w:author="Franck Galpin" w:date="2023-07-11T16:41:00Z"/>
                <w:sz w:val="18"/>
                <w:szCs w:val="16"/>
                <w:rPrChange w:id="2434" w:author="Franck Galpin" w:date="2023-07-11T16:41:00Z">
                  <w:rPr>
                    <w:ins w:id="2435" w:author="Franck Galpin" w:date="2023-07-11T16:41:00Z"/>
                  </w:rPr>
                </w:rPrChange>
              </w:rPr>
            </w:pPr>
            <w:ins w:id="2436" w:author="Franck Galpin" w:date="2023-07-11T16:47:00Z">
              <w:r>
                <w:rPr>
                  <w:sz w:val="18"/>
                  <w:szCs w:val="16"/>
                </w:rPr>
                <w:t>17:1e-</w:t>
              </w:r>
            </w:ins>
            <w:ins w:id="2437" w:author="Franck Galpin" w:date="2023-07-11T16:49:00Z">
              <w:r w:rsidR="00C464D7">
                <w:rPr>
                  <w:sz w:val="18"/>
                  <w:szCs w:val="16"/>
                </w:rPr>
                <w:t>6</w:t>
              </w:r>
            </w:ins>
          </w:p>
        </w:tc>
        <w:tc>
          <w:tcPr>
            <w:tcW w:w="1986" w:type="dxa"/>
            <w:tcPrChange w:id="2438" w:author="Franck Galpin" w:date="2023-07-11T16:47:00Z">
              <w:tcPr>
                <w:tcW w:w="2380" w:type="dxa"/>
              </w:tcPr>
            </w:tcPrChange>
          </w:tcPr>
          <w:p w14:paraId="3B4D72FE" w14:textId="0234E911" w:rsidR="004F2C08" w:rsidRPr="004F2C08" w:rsidRDefault="004F2C08" w:rsidP="006663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39" w:author="Franck Galpin" w:date="2023-07-11T16:28:00Z"/>
                <w:sz w:val="18"/>
                <w:szCs w:val="16"/>
                <w:rPrChange w:id="2440" w:author="Franck Galpin" w:date="2023-07-11T16:41:00Z">
                  <w:rPr>
                    <w:ins w:id="2441" w:author="Franck Galpin" w:date="2023-07-11T16:28:00Z"/>
                  </w:rPr>
                </w:rPrChange>
              </w:rPr>
            </w:pPr>
            <w:ins w:id="2442" w:author="Franck Galpin" w:date="2023-07-11T16:33:00Z">
              <w:r w:rsidRPr="004F2C08">
                <w:rPr>
                  <w:sz w:val="18"/>
                  <w:szCs w:val="16"/>
                  <w:rPrChange w:id="2443" w:author="Franck Galpin" w:date="2023-07-11T16:41:00Z">
                    <w:rPr/>
                  </w:rPrChange>
                </w:rPr>
                <w:t xml:space="preserve">-10.1% </w:t>
              </w:r>
            </w:ins>
            <w:ins w:id="2444" w:author="Franck Galpin" w:date="2023-07-11T16:36:00Z">
              <w:r w:rsidRPr="004F2C08">
                <w:rPr>
                  <w:sz w:val="18"/>
                  <w:szCs w:val="16"/>
                  <w:rPrChange w:id="2445" w:author="Franck Galpin" w:date="2023-07-11T16:41:00Z">
                    <w:rPr/>
                  </w:rPrChange>
                </w:rPr>
                <w:t xml:space="preserve">   </w:t>
              </w:r>
            </w:ins>
            <w:ins w:id="2446" w:author="Franck Galpin" w:date="2023-07-11T16:33:00Z">
              <w:r w:rsidRPr="004F2C08">
                <w:rPr>
                  <w:sz w:val="18"/>
                  <w:szCs w:val="16"/>
                  <w:rPrChange w:id="2447" w:author="Franck Galpin" w:date="2023-07-11T16:41:00Z">
                    <w:rPr/>
                  </w:rPrChange>
                </w:rPr>
                <w:t xml:space="preserve"> -11.07% </w:t>
              </w:r>
            </w:ins>
          </w:p>
        </w:tc>
        <w:tc>
          <w:tcPr>
            <w:tcW w:w="1806" w:type="dxa"/>
            <w:tcPrChange w:id="2448" w:author="Franck Galpin" w:date="2023-07-11T16:47:00Z">
              <w:tcPr>
                <w:tcW w:w="2160" w:type="dxa"/>
              </w:tcPr>
            </w:tcPrChange>
          </w:tcPr>
          <w:p w14:paraId="254152E1" w14:textId="03948E02" w:rsidR="004F2C08" w:rsidRPr="004F2C08" w:rsidRDefault="004F2C08" w:rsidP="006663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49" w:author="Franck Galpin" w:date="2023-07-11T16:28:00Z"/>
                <w:sz w:val="18"/>
                <w:szCs w:val="16"/>
                <w:rPrChange w:id="2450" w:author="Franck Galpin" w:date="2023-07-11T16:41:00Z">
                  <w:rPr>
                    <w:ins w:id="2451" w:author="Franck Galpin" w:date="2023-07-11T16:28:00Z"/>
                  </w:rPr>
                </w:rPrChange>
              </w:rPr>
            </w:pPr>
            <w:ins w:id="2452" w:author="Franck Galpin" w:date="2023-07-11T16:35:00Z">
              <w:r w:rsidRPr="004F2C08">
                <w:rPr>
                  <w:sz w:val="18"/>
                  <w:szCs w:val="16"/>
                  <w:rPrChange w:id="2453" w:author="Franck Galpin" w:date="2023-07-11T16:41:00Z">
                    <w:rPr/>
                  </w:rPrChange>
                </w:rPr>
                <w:t xml:space="preserve">-10.2% </w:t>
              </w:r>
            </w:ins>
            <w:ins w:id="2454" w:author="Franck Galpin" w:date="2023-07-11T16:36:00Z">
              <w:r w:rsidRPr="004F2C08">
                <w:rPr>
                  <w:sz w:val="18"/>
                  <w:szCs w:val="16"/>
                  <w:rPrChange w:id="2455" w:author="Franck Galpin" w:date="2023-07-11T16:41:00Z">
                    <w:rPr/>
                  </w:rPrChange>
                </w:rPr>
                <w:t xml:space="preserve">    </w:t>
              </w:r>
            </w:ins>
            <w:ins w:id="2456" w:author="Franck Galpin" w:date="2023-07-11T16:35:00Z">
              <w:r w:rsidRPr="004F2C08">
                <w:rPr>
                  <w:sz w:val="18"/>
                  <w:szCs w:val="16"/>
                  <w:rPrChange w:id="2457" w:author="Franck Galpin" w:date="2023-07-11T16:41:00Z">
                    <w:rPr/>
                  </w:rPrChange>
                </w:rPr>
                <w:t>-11.3%</w:t>
              </w:r>
            </w:ins>
          </w:p>
        </w:tc>
        <w:tc>
          <w:tcPr>
            <w:tcW w:w="1806" w:type="dxa"/>
            <w:tcPrChange w:id="2458" w:author="Franck Galpin" w:date="2023-07-11T16:47:00Z">
              <w:tcPr>
                <w:tcW w:w="2160" w:type="dxa"/>
              </w:tcPr>
            </w:tcPrChange>
          </w:tcPr>
          <w:p w14:paraId="56154061" w14:textId="213A0279" w:rsidR="004F2C08" w:rsidRPr="004F2C08" w:rsidRDefault="004F2C08" w:rsidP="006663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59" w:author="Franck Galpin" w:date="2023-07-11T16:28:00Z"/>
                <w:sz w:val="18"/>
                <w:szCs w:val="16"/>
                <w:rPrChange w:id="2460" w:author="Franck Galpin" w:date="2023-07-11T16:41:00Z">
                  <w:rPr>
                    <w:ins w:id="2461" w:author="Franck Galpin" w:date="2023-07-11T16:28:00Z"/>
                  </w:rPr>
                </w:rPrChange>
              </w:rPr>
            </w:pPr>
            <w:ins w:id="2462" w:author="Franck Galpin" w:date="2023-07-11T16:35:00Z">
              <w:r w:rsidRPr="004F2C08">
                <w:rPr>
                  <w:sz w:val="18"/>
                  <w:szCs w:val="16"/>
                  <w:rPrChange w:id="2463" w:author="Franck Galpin" w:date="2023-07-11T16:41:00Z">
                    <w:rPr/>
                  </w:rPrChange>
                </w:rPr>
                <w:t>-10.1%</w:t>
              </w:r>
            </w:ins>
            <w:ins w:id="2464" w:author="Franck Galpin" w:date="2023-07-11T16:36:00Z">
              <w:r w:rsidRPr="004F2C08">
                <w:rPr>
                  <w:sz w:val="18"/>
                  <w:szCs w:val="16"/>
                  <w:rPrChange w:id="2465" w:author="Franck Galpin" w:date="2023-07-11T16:41:00Z">
                    <w:rPr/>
                  </w:rPrChange>
                </w:rPr>
                <w:t xml:space="preserve">    </w:t>
              </w:r>
            </w:ins>
            <w:ins w:id="2466" w:author="Franck Galpin" w:date="2023-07-11T16:35:00Z">
              <w:r w:rsidRPr="004F2C08">
                <w:rPr>
                  <w:sz w:val="18"/>
                  <w:szCs w:val="16"/>
                  <w:rPrChange w:id="2467" w:author="Franck Galpin" w:date="2023-07-11T16:41:00Z">
                    <w:rPr/>
                  </w:rPrChange>
                </w:rPr>
                <w:t xml:space="preserve"> -11</w:t>
              </w:r>
            </w:ins>
            <w:ins w:id="2468" w:author="Franck Galpin" w:date="2023-07-11T16:36:00Z">
              <w:r w:rsidRPr="004F2C08">
                <w:rPr>
                  <w:sz w:val="18"/>
                  <w:szCs w:val="16"/>
                  <w:rPrChange w:id="2469" w:author="Franck Galpin" w:date="2023-07-11T16:41:00Z">
                    <w:rPr/>
                  </w:rPrChange>
                </w:rPr>
                <w:t>.2%</w:t>
              </w:r>
            </w:ins>
          </w:p>
        </w:tc>
      </w:tr>
      <w:tr w:rsidR="004F2C08" w:rsidRPr="004F2C08" w14:paraId="6BC8C1A1" w14:textId="77777777" w:rsidTr="001314E0">
        <w:trPr>
          <w:jc w:val="center"/>
          <w:ins w:id="2470" w:author="Franck Galpin" w:date="2023-07-11T16:28:00Z"/>
          <w:trPrChange w:id="2471" w:author="Franck Galpin" w:date="2023-07-11T16:47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6" w:type="dxa"/>
            <w:tcPrChange w:id="2472" w:author="Franck Galpin" w:date="2023-07-11T16:47:00Z">
              <w:tcPr>
                <w:tcW w:w="2722" w:type="dxa"/>
              </w:tcPr>
            </w:tcPrChange>
          </w:tcPr>
          <w:p w14:paraId="0AC991C5" w14:textId="7480BE71" w:rsidR="004F2C08" w:rsidRPr="004F2C08" w:rsidRDefault="004F2C08" w:rsidP="009D2B1C">
            <w:pPr>
              <w:rPr>
                <w:ins w:id="2473" w:author="Franck Galpin" w:date="2023-07-11T16:28:00Z"/>
                <w:sz w:val="18"/>
                <w:szCs w:val="16"/>
                <w:rPrChange w:id="2474" w:author="Franck Galpin" w:date="2023-07-11T16:41:00Z">
                  <w:rPr>
                    <w:ins w:id="2475" w:author="Franck Galpin" w:date="2023-07-11T16:28:00Z"/>
                  </w:rPr>
                </w:rPrChange>
              </w:rPr>
            </w:pPr>
            <w:proofErr w:type="gramStart"/>
            <w:ins w:id="2476" w:author="Franck Galpin" w:date="2023-07-11T16:36:00Z">
              <w:r w:rsidRPr="004F2C08">
                <w:rPr>
                  <w:sz w:val="18"/>
                  <w:szCs w:val="16"/>
                  <w:rPrChange w:id="2477" w:author="Franck Galpin" w:date="2023-07-11T16:41:00Z">
                    <w:rPr/>
                  </w:rPrChange>
                </w:rPr>
                <w:t>17:L</w:t>
              </w:r>
              <w:proofErr w:type="gramEnd"/>
              <w:r w:rsidRPr="004F2C08">
                <w:rPr>
                  <w:sz w:val="18"/>
                  <w:szCs w:val="16"/>
                  <w:rPrChange w:id="2478" w:author="Franck Galpin" w:date="2023-07-11T16:41:00Z">
                    <w:rPr/>
                  </w:rPrChange>
                </w:rPr>
                <w:t>1, 18-19:L1smooth</w:t>
              </w:r>
            </w:ins>
          </w:p>
        </w:tc>
        <w:tc>
          <w:tcPr>
            <w:tcW w:w="1598" w:type="dxa"/>
            <w:tcPrChange w:id="2479" w:author="Franck Galpin" w:date="2023-07-11T16:47:00Z">
              <w:tcPr>
                <w:tcW w:w="2380" w:type="dxa"/>
              </w:tcPr>
            </w:tcPrChange>
          </w:tcPr>
          <w:p w14:paraId="1C189F1E" w14:textId="0B526C73" w:rsidR="004F2C08" w:rsidRPr="004F2C08" w:rsidRDefault="001314E0" w:rsidP="009D2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80" w:author="Franck Galpin" w:date="2023-07-11T16:41:00Z"/>
                <w:sz w:val="18"/>
                <w:szCs w:val="16"/>
                <w:rPrChange w:id="2481" w:author="Franck Galpin" w:date="2023-07-11T16:41:00Z">
                  <w:rPr>
                    <w:ins w:id="2482" w:author="Franck Galpin" w:date="2023-07-11T16:41:00Z"/>
                  </w:rPr>
                </w:rPrChange>
              </w:rPr>
            </w:pPr>
            <w:ins w:id="2483" w:author="Franck Galpin" w:date="2023-07-11T16:47:00Z">
              <w:r>
                <w:rPr>
                  <w:sz w:val="18"/>
                  <w:szCs w:val="16"/>
                </w:rPr>
                <w:t>17:1e-</w:t>
              </w:r>
            </w:ins>
            <w:ins w:id="2484" w:author="Franck Galpin" w:date="2023-07-11T16:49:00Z">
              <w:r w:rsidR="00C464D7">
                <w:rPr>
                  <w:sz w:val="18"/>
                  <w:szCs w:val="16"/>
                </w:rPr>
                <w:t>6</w:t>
              </w:r>
            </w:ins>
          </w:p>
        </w:tc>
        <w:tc>
          <w:tcPr>
            <w:tcW w:w="1986" w:type="dxa"/>
            <w:tcPrChange w:id="2485" w:author="Franck Galpin" w:date="2023-07-11T16:47:00Z">
              <w:tcPr>
                <w:tcW w:w="2380" w:type="dxa"/>
              </w:tcPr>
            </w:tcPrChange>
          </w:tcPr>
          <w:p w14:paraId="71E9EBE2" w14:textId="7058DCB9" w:rsidR="004F2C08" w:rsidRPr="004F2C08" w:rsidRDefault="004F2C08" w:rsidP="009D2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86" w:author="Franck Galpin" w:date="2023-07-11T16:28:00Z"/>
                <w:sz w:val="18"/>
                <w:szCs w:val="16"/>
                <w:rPrChange w:id="2487" w:author="Franck Galpin" w:date="2023-07-11T16:41:00Z">
                  <w:rPr>
                    <w:ins w:id="2488" w:author="Franck Galpin" w:date="2023-07-11T16:28:00Z"/>
                  </w:rPr>
                </w:rPrChange>
              </w:rPr>
            </w:pPr>
            <w:ins w:id="2489" w:author="Franck Galpin" w:date="2023-07-11T16:36:00Z">
              <w:r w:rsidRPr="004F2C08">
                <w:rPr>
                  <w:sz w:val="18"/>
                  <w:szCs w:val="16"/>
                  <w:rPrChange w:id="2490" w:author="Franck Galpin" w:date="2023-07-11T16:41:00Z">
                    <w:rPr/>
                  </w:rPrChange>
                </w:rPr>
                <w:t xml:space="preserve">-10.1%     -11.07% </w:t>
              </w:r>
            </w:ins>
          </w:p>
        </w:tc>
        <w:tc>
          <w:tcPr>
            <w:tcW w:w="1806" w:type="dxa"/>
            <w:tcPrChange w:id="2491" w:author="Franck Galpin" w:date="2023-07-11T16:47:00Z">
              <w:tcPr>
                <w:tcW w:w="2160" w:type="dxa"/>
              </w:tcPr>
            </w:tcPrChange>
          </w:tcPr>
          <w:p w14:paraId="360B3B95" w14:textId="0AACE652" w:rsidR="004F2C08" w:rsidRPr="004F2C08" w:rsidRDefault="004F2C08" w:rsidP="009D2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92" w:author="Franck Galpin" w:date="2023-07-11T16:28:00Z"/>
                <w:sz w:val="18"/>
                <w:szCs w:val="16"/>
                <w:rPrChange w:id="2493" w:author="Franck Galpin" w:date="2023-07-11T16:41:00Z">
                  <w:rPr>
                    <w:ins w:id="2494" w:author="Franck Galpin" w:date="2023-07-11T16:28:00Z"/>
                  </w:rPr>
                </w:rPrChange>
              </w:rPr>
            </w:pPr>
            <w:ins w:id="2495" w:author="Franck Galpin" w:date="2023-07-11T16:36:00Z">
              <w:r w:rsidRPr="004F2C08">
                <w:rPr>
                  <w:sz w:val="18"/>
                  <w:szCs w:val="16"/>
                  <w:rPrChange w:id="2496" w:author="Franck Galpin" w:date="2023-07-11T16:41:00Z">
                    <w:rPr/>
                  </w:rPrChange>
                </w:rPr>
                <w:t>-10.3%</w:t>
              </w:r>
            </w:ins>
            <w:ins w:id="2497" w:author="Franck Galpin" w:date="2023-07-11T16:37:00Z">
              <w:r w:rsidRPr="004F2C08">
                <w:rPr>
                  <w:sz w:val="18"/>
                  <w:szCs w:val="16"/>
                  <w:rPrChange w:id="2498" w:author="Franck Galpin" w:date="2023-07-11T16:41:00Z">
                    <w:rPr/>
                  </w:rPrChange>
                </w:rPr>
                <w:t xml:space="preserve">     -11.4%</w:t>
              </w:r>
            </w:ins>
          </w:p>
        </w:tc>
        <w:tc>
          <w:tcPr>
            <w:tcW w:w="1806" w:type="dxa"/>
            <w:tcPrChange w:id="2499" w:author="Franck Galpin" w:date="2023-07-11T16:47:00Z">
              <w:tcPr>
                <w:tcW w:w="2160" w:type="dxa"/>
              </w:tcPr>
            </w:tcPrChange>
          </w:tcPr>
          <w:p w14:paraId="67F98DFB" w14:textId="7B6E2B80" w:rsidR="004F2C08" w:rsidRPr="004F2C08" w:rsidRDefault="004F2C08" w:rsidP="009D2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00" w:author="Franck Galpin" w:date="2023-07-11T16:28:00Z"/>
                <w:sz w:val="18"/>
                <w:szCs w:val="16"/>
                <w:rPrChange w:id="2501" w:author="Franck Galpin" w:date="2023-07-11T16:41:00Z">
                  <w:rPr>
                    <w:ins w:id="2502" w:author="Franck Galpin" w:date="2023-07-11T16:28:00Z"/>
                  </w:rPr>
                </w:rPrChange>
              </w:rPr>
            </w:pPr>
            <w:ins w:id="2503" w:author="Franck Galpin" w:date="2023-07-11T16:37:00Z">
              <w:r w:rsidRPr="004F2C08">
                <w:rPr>
                  <w:sz w:val="18"/>
                  <w:szCs w:val="16"/>
                  <w:rPrChange w:id="2504" w:author="Franck Galpin" w:date="2023-07-11T16:41:00Z">
                    <w:rPr/>
                  </w:rPrChange>
                </w:rPr>
                <w:t>-10.3%     -11.4%</w:t>
              </w:r>
            </w:ins>
          </w:p>
        </w:tc>
      </w:tr>
      <w:tr w:rsidR="00E41504" w:rsidRPr="004F2C08" w14:paraId="2AAB0DC7" w14:textId="77777777" w:rsidTr="001314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505" w:author="Franck Galpin" w:date="2023-07-11T16:28:00Z"/>
          <w:trPrChange w:id="2506" w:author="Franck Galpin" w:date="2023-07-11T16:47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6" w:type="dxa"/>
            <w:tcPrChange w:id="2507" w:author="Franck Galpin" w:date="2023-07-11T16:47:00Z">
              <w:tcPr>
                <w:tcW w:w="2722" w:type="dxa"/>
              </w:tcPr>
            </w:tcPrChange>
          </w:tcPr>
          <w:p w14:paraId="0FB92977" w14:textId="62B1F066" w:rsidR="00E41504" w:rsidRPr="004F2C08" w:rsidRDefault="00E41504" w:rsidP="00E41504">
            <w:pPr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508" w:author="Franck Galpin" w:date="2023-07-11T16:28:00Z"/>
                <w:sz w:val="18"/>
                <w:szCs w:val="16"/>
                <w:rPrChange w:id="2509" w:author="Franck Galpin" w:date="2023-07-11T16:41:00Z">
                  <w:rPr>
                    <w:ins w:id="2510" w:author="Franck Galpin" w:date="2023-07-11T16:28:00Z"/>
                  </w:rPr>
                </w:rPrChange>
              </w:rPr>
            </w:pPr>
            <w:proofErr w:type="gramStart"/>
            <w:ins w:id="2511" w:author="Franck Galpin" w:date="2023-07-11T16:37:00Z">
              <w:r w:rsidRPr="004F2C08">
                <w:rPr>
                  <w:sz w:val="18"/>
                  <w:szCs w:val="16"/>
                  <w:rPrChange w:id="2512" w:author="Franck Galpin" w:date="2023-07-11T16:41:00Z">
                    <w:rPr/>
                  </w:rPrChange>
                </w:rPr>
                <w:t>17:L</w:t>
              </w:r>
              <w:proofErr w:type="gramEnd"/>
              <w:r w:rsidRPr="004F2C08">
                <w:rPr>
                  <w:sz w:val="18"/>
                  <w:szCs w:val="16"/>
                  <w:rPrChange w:id="2513" w:author="Franck Galpin" w:date="2023-07-11T16:41:00Z">
                    <w:rPr/>
                  </w:rPrChange>
                </w:rPr>
                <w:t>1, 18</w:t>
              </w:r>
            </w:ins>
            <w:ins w:id="2514" w:author="Franck Galpin" w:date="2023-07-11T16:39:00Z">
              <w:r w:rsidRPr="004F2C08">
                <w:rPr>
                  <w:sz w:val="18"/>
                  <w:szCs w:val="16"/>
                  <w:rPrChange w:id="2515" w:author="Franck Galpin" w:date="2023-07-11T16:41:00Z">
                    <w:rPr/>
                  </w:rPrChange>
                </w:rPr>
                <w:t>-</w:t>
              </w:r>
            </w:ins>
            <w:ins w:id="2516" w:author="Franck Galpin" w:date="2023-07-11T16:37:00Z">
              <w:r w:rsidRPr="004F2C08">
                <w:rPr>
                  <w:sz w:val="18"/>
                  <w:szCs w:val="16"/>
                  <w:rPrChange w:id="2517" w:author="Franck Galpin" w:date="2023-07-11T16:41:00Z">
                    <w:rPr/>
                  </w:rPrChange>
                </w:rPr>
                <w:t>19:L1</w:t>
              </w:r>
            </w:ins>
            <w:ins w:id="2518" w:author="Franck Galpin" w:date="2023-07-11T16:39:00Z">
              <w:r w:rsidRPr="004F2C08">
                <w:rPr>
                  <w:sz w:val="18"/>
                  <w:szCs w:val="16"/>
                  <w:rPrChange w:id="2519" w:author="Franck Galpin" w:date="2023-07-11T16:41:00Z">
                    <w:rPr/>
                  </w:rPrChange>
                </w:rPr>
                <w:t xml:space="preserve"> (</w:t>
              </w:r>
              <w:proofErr w:type="spellStart"/>
              <w:r w:rsidRPr="004F2C08">
                <w:rPr>
                  <w:sz w:val="18"/>
                  <w:szCs w:val="16"/>
                  <w:rPrChange w:id="2520" w:author="Franck Galpin" w:date="2023-07-11T16:41:00Z">
                    <w:rPr/>
                  </w:rPrChange>
                </w:rPr>
                <w:t>lr</w:t>
              </w:r>
              <w:proofErr w:type="spellEnd"/>
              <w:r w:rsidRPr="004F2C08">
                <w:rPr>
                  <w:sz w:val="18"/>
                  <w:szCs w:val="16"/>
                  <w:rPrChange w:id="2521" w:author="Franck Galpin" w:date="2023-07-11T16:41:00Z">
                    <w:rPr/>
                  </w:rPrChange>
                </w:rPr>
                <w:t xml:space="preserve"> same)</w:t>
              </w:r>
            </w:ins>
          </w:p>
        </w:tc>
        <w:tc>
          <w:tcPr>
            <w:tcW w:w="1598" w:type="dxa"/>
            <w:tcPrChange w:id="2522" w:author="Franck Galpin" w:date="2023-07-11T16:47:00Z">
              <w:tcPr>
                <w:tcW w:w="2380" w:type="dxa"/>
              </w:tcPr>
            </w:tcPrChange>
          </w:tcPr>
          <w:p w14:paraId="0B2BFD5F" w14:textId="4AF59B89" w:rsidR="00E41504" w:rsidRPr="004F2C08" w:rsidRDefault="00E41504" w:rsidP="00E415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23" w:author="Franck Galpin" w:date="2023-07-11T16:41:00Z"/>
                <w:sz w:val="18"/>
                <w:szCs w:val="16"/>
                <w:rPrChange w:id="2524" w:author="Franck Galpin" w:date="2023-07-11T16:41:00Z">
                  <w:rPr>
                    <w:ins w:id="2525" w:author="Franck Galpin" w:date="2023-07-11T16:41:00Z"/>
                  </w:rPr>
                </w:rPrChange>
              </w:rPr>
            </w:pPr>
            <w:ins w:id="2526" w:author="Franck Galpin" w:date="2023-07-12T10:43:00Z">
              <w:r>
                <w:rPr>
                  <w:sz w:val="18"/>
                  <w:szCs w:val="16"/>
                </w:rPr>
                <w:t>17:1e-4 (continue)</w:t>
              </w:r>
            </w:ins>
          </w:p>
        </w:tc>
        <w:tc>
          <w:tcPr>
            <w:tcW w:w="1986" w:type="dxa"/>
            <w:tcPrChange w:id="2527" w:author="Franck Galpin" w:date="2023-07-11T16:47:00Z">
              <w:tcPr>
                <w:tcW w:w="2380" w:type="dxa"/>
              </w:tcPr>
            </w:tcPrChange>
          </w:tcPr>
          <w:p w14:paraId="4D7863F7" w14:textId="4B5CA7EB" w:rsidR="00E41504" w:rsidRPr="004F2C08" w:rsidRDefault="00E41504" w:rsidP="00E415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28" w:author="Franck Galpin" w:date="2023-07-11T16:28:00Z"/>
                <w:sz w:val="18"/>
                <w:szCs w:val="16"/>
                <w:rPrChange w:id="2529" w:author="Franck Galpin" w:date="2023-07-11T16:41:00Z">
                  <w:rPr>
                    <w:ins w:id="2530" w:author="Franck Galpin" w:date="2023-07-11T16:28:00Z"/>
                  </w:rPr>
                </w:rPrChange>
              </w:rPr>
            </w:pPr>
            <w:ins w:id="2531" w:author="Franck Galpin" w:date="2023-07-12T10:43:00Z">
              <w:r w:rsidRPr="000C3FC4">
                <w:rPr>
                  <w:sz w:val="18"/>
                  <w:szCs w:val="16"/>
                </w:rPr>
                <w:t>-9.6</w:t>
              </w:r>
              <w:r>
                <w:rPr>
                  <w:sz w:val="18"/>
                  <w:szCs w:val="16"/>
                </w:rPr>
                <w:t>2%     -</w:t>
              </w:r>
              <w:r w:rsidRPr="00CA7F4E">
                <w:rPr>
                  <w:sz w:val="18"/>
                  <w:szCs w:val="16"/>
                </w:rPr>
                <w:t>10.68</w:t>
              </w:r>
              <w:r>
                <w:rPr>
                  <w:sz w:val="18"/>
                  <w:szCs w:val="16"/>
                </w:rPr>
                <w:t>%</w:t>
              </w:r>
            </w:ins>
          </w:p>
        </w:tc>
        <w:tc>
          <w:tcPr>
            <w:tcW w:w="1806" w:type="dxa"/>
            <w:tcPrChange w:id="2532" w:author="Franck Galpin" w:date="2023-07-11T16:47:00Z">
              <w:tcPr>
                <w:tcW w:w="2160" w:type="dxa"/>
              </w:tcPr>
            </w:tcPrChange>
          </w:tcPr>
          <w:p w14:paraId="1E9FDB3E" w14:textId="3CA2B159" w:rsidR="00E41504" w:rsidRPr="004F2C08" w:rsidRDefault="00E41504" w:rsidP="00E415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33" w:author="Franck Galpin" w:date="2023-07-11T16:28:00Z"/>
                <w:sz w:val="18"/>
                <w:szCs w:val="16"/>
                <w:rPrChange w:id="2534" w:author="Franck Galpin" w:date="2023-07-11T16:41:00Z">
                  <w:rPr>
                    <w:ins w:id="2535" w:author="Franck Galpin" w:date="2023-07-11T16:28:00Z"/>
                  </w:rPr>
                </w:rPrChange>
              </w:rPr>
            </w:pPr>
            <w:ins w:id="2536" w:author="Franck Galpin" w:date="2023-07-12T10:43:00Z">
              <w:r w:rsidRPr="00CA7F4E">
                <w:rPr>
                  <w:sz w:val="18"/>
                  <w:szCs w:val="16"/>
                </w:rPr>
                <w:t>-9.8</w:t>
              </w:r>
              <w:r>
                <w:rPr>
                  <w:sz w:val="18"/>
                  <w:szCs w:val="16"/>
                </w:rPr>
                <w:t xml:space="preserve">6%     </w:t>
              </w:r>
              <w:r w:rsidRPr="00104CDC">
                <w:rPr>
                  <w:sz w:val="18"/>
                  <w:szCs w:val="16"/>
                </w:rPr>
                <w:t>-10.9</w:t>
              </w:r>
              <w:r>
                <w:rPr>
                  <w:sz w:val="18"/>
                  <w:szCs w:val="16"/>
                </w:rPr>
                <w:t>4%</w:t>
              </w:r>
            </w:ins>
          </w:p>
        </w:tc>
        <w:tc>
          <w:tcPr>
            <w:tcW w:w="1806" w:type="dxa"/>
            <w:tcPrChange w:id="2537" w:author="Franck Galpin" w:date="2023-07-11T16:47:00Z">
              <w:tcPr>
                <w:tcW w:w="2160" w:type="dxa"/>
              </w:tcPr>
            </w:tcPrChange>
          </w:tcPr>
          <w:p w14:paraId="75AA8B33" w14:textId="487A680B" w:rsidR="00E41504" w:rsidRPr="004F2C08" w:rsidRDefault="00E41504" w:rsidP="00E415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38" w:author="Franck Galpin" w:date="2023-07-11T16:28:00Z"/>
                <w:sz w:val="18"/>
                <w:szCs w:val="16"/>
                <w:rPrChange w:id="2539" w:author="Franck Galpin" w:date="2023-07-11T16:41:00Z">
                  <w:rPr>
                    <w:ins w:id="2540" w:author="Franck Galpin" w:date="2023-07-11T16:28:00Z"/>
                  </w:rPr>
                </w:rPrChange>
              </w:rPr>
            </w:pPr>
            <w:ins w:id="2541" w:author="Franck Galpin" w:date="2023-07-12T10:43:00Z">
              <w:r w:rsidRPr="00104CDC">
                <w:rPr>
                  <w:sz w:val="18"/>
                  <w:szCs w:val="16"/>
                </w:rPr>
                <w:t>-9.87</w:t>
              </w:r>
              <w:r>
                <w:rPr>
                  <w:sz w:val="18"/>
                  <w:szCs w:val="16"/>
                </w:rPr>
                <w:t xml:space="preserve">%     </w:t>
              </w:r>
              <w:r w:rsidRPr="00104CDC">
                <w:rPr>
                  <w:sz w:val="18"/>
                  <w:szCs w:val="16"/>
                </w:rPr>
                <w:t>-10.9</w:t>
              </w:r>
              <w:r>
                <w:rPr>
                  <w:sz w:val="18"/>
                  <w:szCs w:val="16"/>
                </w:rPr>
                <w:t>5%</w:t>
              </w:r>
            </w:ins>
          </w:p>
        </w:tc>
      </w:tr>
    </w:tbl>
    <w:p w14:paraId="70FC432C" w14:textId="77777777" w:rsidR="006663C5" w:rsidRDefault="006663C5">
      <w:pPr>
        <w:rPr>
          <w:ins w:id="2542" w:author="Franck Galpin" w:date="2023-07-12T11:43:00Z"/>
        </w:rPr>
      </w:pPr>
    </w:p>
    <w:p w14:paraId="67D827E4" w14:textId="2E024C85" w:rsidR="00326271" w:rsidRPr="00326271" w:rsidRDefault="001B62B9" w:rsidP="001B62B9">
      <w:ins w:id="2543" w:author="Franck Galpin" w:date="2023-07-12T11:43:00Z">
        <w:r>
          <w:t>It is observed that learning rate decrease does improve performance from epoch 17.</w:t>
        </w:r>
      </w:ins>
    </w:p>
    <w:p w14:paraId="4BADFF85" w14:textId="77777777" w:rsidR="00BD4AC9" w:rsidRDefault="00BD4AC9" w:rsidP="00BD4AC9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Conclusions</w:t>
      </w:r>
    </w:p>
    <w:p w14:paraId="61B5FC52" w14:textId="77777777" w:rsidR="009346D0" w:rsidRDefault="009346D0" w:rsidP="00BD4AC9">
      <w:pPr>
        <w:rPr>
          <w:szCs w:val="22"/>
          <w:lang w:val="en-CA"/>
        </w:rPr>
      </w:pPr>
      <w:r>
        <w:rPr>
          <w:szCs w:val="22"/>
          <w:lang w:val="en-CA"/>
        </w:rPr>
        <w:t xml:space="preserve">A Unified Filter Architecture for the High-performance Operation Point (HOP) was defined at JVET-AD0380 and includes model architecture, training process and training test set. </w:t>
      </w:r>
    </w:p>
    <w:p w14:paraId="72382A53" w14:textId="32366A89" w:rsidR="00353D24" w:rsidRDefault="00696610" w:rsidP="00BD4AC9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All design elements</w:t>
      </w:r>
      <w:r w:rsidR="00F62324">
        <w:rPr>
          <w:szCs w:val="22"/>
          <w:lang w:val="en-CA" w:eastAsia="zh-TW"/>
        </w:rPr>
        <w:t xml:space="preserve"> and training procedures</w:t>
      </w:r>
      <w:r>
        <w:rPr>
          <w:szCs w:val="22"/>
          <w:lang w:val="en-CA" w:eastAsia="zh-TW"/>
        </w:rPr>
        <w:t xml:space="preserve"> for this </w:t>
      </w:r>
      <w:r w:rsidR="00F62324">
        <w:rPr>
          <w:szCs w:val="22"/>
          <w:lang w:val="en-CA" w:eastAsia="zh-TW"/>
        </w:rPr>
        <w:t>architecture</w:t>
      </w:r>
      <w:r>
        <w:rPr>
          <w:szCs w:val="22"/>
          <w:lang w:val="en-CA" w:eastAsia="zh-TW"/>
        </w:rPr>
        <w:t xml:space="preserve"> were carefully selected though multiple rounds of EE1 tests. </w:t>
      </w:r>
      <w:bookmarkStart w:id="2544" w:name="_Hlk139496318"/>
      <w:r w:rsidR="00353D24">
        <w:rPr>
          <w:szCs w:val="22"/>
          <w:lang w:val="en-CA" w:eastAsia="zh-TW"/>
        </w:rPr>
        <w:t>During this meeting cycle, a unified dataset and unified training procedure was implemented by multiple participants, and training conducted in parallel.</w:t>
      </w:r>
      <w:bookmarkEnd w:id="2544"/>
      <w:r w:rsidR="00353D24">
        <w:rPr>
          <w:szCs w:val="22"/>
          <w:lang w:val="en-CA" w:eastAsia="zh-TW"/>
        </w:rPr>
        <w:t xml:space="preserve"> Parallel implementation conducted by several </w:t>
      </w:r>
      <w:r w:rsidR="00BE18A2">
        <w:rPr>
          <w:szCs w:val="22"/>
          <w:lang w:val="en-CA" w:eastAsia="zh-TW"/>
        </w:rPr>
        <w:t>independent</w:t>
      </w:r>
      <w:r w:rsidR="00353D24">
        <w:rPr>
          <w:szCs w:val="22"/>
          <w:lang w:val="en-CA" w:eastAsia="zh-TW"/>
        </w:rPr>
        <w:t xml:space="preserve"> parties allowed to cross-check every stage of the training and dataset preparation.</w:t>
      </w:r>
    </w:p>
    <w:p w14:paraId="6D307DCF" w14:textId="6FD6E9F3" w:rsidR="00BD4AC9" w:rsidRDefault="00BD4AC9" w:rsidP="00BD4AC9">
      <w:pPr>
        <w:rPr>
          <w:lang w:eastAsia="zh-CN"/>
        </w:rPr>
      </w:pPr>
      <w:r>
        <w:rPr>
          <w:szCs w:val="22"/>
          <w:lang w:val="en-CA" w:eastAsia="zh-TW"/>
        </w:rPr>
        <w:t>t is suggested to adopt EE1-</w:t>
      </w:r>
      <w:r w:rsidR="00696610">
        <w:rPr>
          <w:szCs w:val="22"/>
          <w:lang w:val="en-CA" w:eastAsia="zh-TW"/>
        </w:rPr>
        <w:t>0</w:t>
      </w:r>
      <w:r>
        <w:rPr>
          <w:szCs w:val="22"/>
          <w:lang w:val="en-CA" w:eastAsia="zh-TW"/>
        </w:rPr>
        <w:t xml:space="preserve"> into NNVC common software</w:t>
      </w:r>
      <w:r w:rsidR="00BE18A2">
        <w:rPr>
          <w:szCs w:val="22"/>
          <w:lang w:val="en-CA" w:eastAsia="zh-TW"/>
        </w:rPr>
        <w:t xml:space="preserve"> and </w:t>
      </w:r>
      <w:r w:rsidR="00696610">
        <w:rPr>
          <w:szCs w:val="22"/>
          <w:lang w:val="en-CA" w:eastAsia="zh-TW"/>
        </w:rPr>
        <w:t xml:space="preserve">enable </w:t>
      </w:r>
      <w:r w:rsidR="00E8741F">
        <w:rPr>
          <w:szCs w:val="22"/>
          <w:lang w:val="en-CA" w:eastAsia="zh-TW"/>
        </w:rPr>
        <w:t>it by</w:t>
      </w:r>
      <w:r w:rsidR="00696610">
        <w:rPr>
          <w:szCs w:val="22"/>
          <w:lang w:val="en-CA" w:eastAsia="zh-TW"/>
        </w:rPr>
        <w:t xml:space="preserve"> default</w:t>
      </w:r>
      <w:r w:rsidR="00664D72">
        <w:rPr>
          <w:szCs w:val="22"/>
          <w:lang w:val="en-CA" w:eastAsia="zh-TW"/>
        </w:rPr>
        <w:t xml:space="preserve"> for HOP</w:t>
      </w:r>
      <w:r w:rsidR="00BE18A2">
        <w:rPr>
          <w:szCs w:val="22"/>
          <w:lang w:val="en-CA" w:eastAsia="zh-TW"/>
        </w:rPr>
        <w:t>. It is also suggested</w:t>
      </w:r>
      <w:r w:rsidR="00696610">
        <w:rPr>
          <w:szCs w:val="22"/>
          <w:lang w:val="en-CA" w:eastAsia="zh-TW"/>
        </w:rPr>
        <w:t xml:space="preserve"> </w:t>
      </w:r>
      <w:r w:rsidR="00BE18A2">
        <w:rPr>
          <w:szCs w:val="22"/>
          <w:lang w:val="en-CA" w:eastAsia="zh-TW"/>
        </w:rPr>
        <w:t xml:space="preserve">to </w:t>
      </w:r>
      <w:r w:rsidR="00664D72">
        <w:rPr>
          <w:szCs w:val="22"/>
          <w:lang w:val="en-CA" w:eastAsia="zh-TW"/>
        </w:rPr>
        <w:t>make</w:t>
      </w:r>
      <w:r w:rsidR="00E8741F">
        <w:rPr>
          <w:szCs w:val="22"/>
          <w:lang w:val="en-CA" w:eastAsia="zh-TW"/>
        </w:rPr>
        <w:t xml:space="preserve"> training strategy found in EE1-0 the part of NNVC SW</w:t>
      </w:r>
      <w:r>
        <w:rPr>
          <w:szCs w:val="22"/>
          <w:lang w:val="en-CA" w:eastAsia="zh-TW"/>
        </w:rPr>
        <w:t>.</w:t>
      </w:r>
      <w:r w:rsidR="00696610">
        <w:rPr>
          <w:szCs w:val="22"/>
          <w:lang w:val="en-CA" w:eastAsia="zh-TW"/>
        </w:rPr>
        <w:t xml:space="preserve"> It is also suggested to continue practice of joint training activity for </w:t>
      </w:r>
      <w:r w:rsidR="00E8741F">
        <w:rPr>
          <w:szCs w:val="22"/>
          <w:lang w:val="en-CA" w:eastAsia="zh-TW"/>
        </w:rPr>
        <w:t xml:space="preserve">most promising </w:t>
      </w:r>
      <w:r w:rsidR="00696610">
        <w:rPr>
          <w:szCs w:val="22"/>
          <w:lang w:val="en-CA" w:eastAsia="zh-TW"/>
        </w:rPr>
        <w:t>NN-based tools</w:t>
      </w:r>
      <w:r w:rsidR="00E8741F">
        <w:rPr>
          <w:szCs w:val="22"/>
          <w:lang w:val="en-CA" w:eastAsia="zh-TW"/>
        </w:rPr>
        <w:t xml:space="preserve"> studied in EE1. Identified dis-convergence of training at Stage II can be one of aspects to study in further EE1 tests.</w:t>
      </w:r>
    </w:p>
    <w:p w14:paraId="78576EFF" w14:textId="77777777" w:rsidR="00BD4AC9" w:rsidRDefault="00BD4AC9" w:rsidP="00BD4AC9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References </w:t>
      </w:r>
    </w:p>
    <w:p w14:paraId="29D45632" w14:textId="3FC756F1" w:rsidR="00F94432" w:rsidRDefault="00F94432" w:rsidP="00F94432">
      <w:pPr>
        <w:rPr>
          <w:szCs w:val="22"/>
          <w:lang w:val="en-CA"/>
        </w:rPr>
      </w:pPr>
      <w:r w:rsidRPr="00F94432">
        <w:rPr>
          <w:szCs w:val="22"/>
          <w:lang w:val="en-CA"/>
        </w:rPr>
        <w:t>JVET-AD0380</w:t>
      </w:r>
      <w:r w:rsidRPr="00F94432">
        <w:rPr>
          <w:szCs w:val="22"/>
          <w:lang w:val="en-CA"/>
        </w:rPr>
        <w:tab/>
      </w:r>
      <w:r>
        <w:rPr>
          <w:szCs w:val="22"/>
          <w:lang w:val="en-CA"/>
        </w:rPr>
        <w:t>“</w:t>
      </w:r>
      <w:proofErr w:type="spellStart"/>
      <w:r w:rsidRPr="00F94432">
        <w:rPr>
          <w:szCs w:val="22"/>
          <w:lang w:val="en-CA"/>
        </w:rPr>
        <w:t>BoG</w:t>
      </w:r>
      <w:proofErr w:type="spellEnd"/>
      <w:r w:rsidRPr="00F94432">
        <w:rPr>
          <w:szCs w:val="22"/>
          <w:lang w:val="en-CA"/>
        </w:rPr>
        <w:t xml:space="preserve"> report on NN-filter design unification</w:t>
      </w:r>
      <w:r>
        <w:rPr>
          <w:szCs w:val="22"/>
          <w:lang w:val="en-CA"/>
        </w:rPr>
        <w:t xml:space="preserve">”, </w:t>
      </w:r>
      <w:r w:rsidRPr="00F94432">
        <w:rPr>
          <w:szCs w:val="22"/>
          <w:lang w:val="en-CA"/>
        </w:rPr>
        <w:t>E. Alshina, F. Galpin</w:t>
      </w:r>
    </w:p>
    <w:p w14:paraId="3CD99F8E" w14:textId="77777777" w:rsidR="00A35918" w:rsidRDefault="00A35918" w:rsidP="00A35918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Patent rights declaration(s)</w:t>
      </w:r>
    </w:p>
    <w:p w14:paraId="03CAD871" w14:textId="04B84655" w:rsidR="00A35918" w:rsidRDefault="00A35918" w:rsidP="00A35918">
      <w:pPr>
        <w:rPr>
          <w:b/>
          <w:szCs w:val="22"/>
        </w:rPr>
      </w:pPr>
      <w:proofErr w:type="spellStart"/>
      <w:r w:rsidRPr="00A35918">
        <w:rPr>
          <w:b/>
          <w:bCs/>
          <w:szCs w:val="22"/>
        </w:rPr>
        <w:t>InterDigital</w:t>
      </w:r>
      <w:proofErr w:type="spellEnd"/>
      <w:r w:rsidRPr="00A35918">
        <w:rPr>
          <w:b/>
          <w:bCs/>
          <w:szCs w:val="22"/>
        </w:rPr>
        <w:t xml:space="preserve">, Qualcomm, </w:t>
      </w:r>
      <w:proofErr w:type="spellStart"/>
      <w:r w:rsidRPr="00A35918">
        <w:rPr>
          <w:b/>
          <w:bCs/>
          <w:szCs w:val="22"/>
        </w:rPr>
        <w:t>ByteDance</w:t>
      </w:r>
      <w:proofErr w:type="spellEnd"/>
      <w:r w:rsidRPr="00A35918">
        <w:rPr>
          <w:b/>
          <w:bCs/>
          <w:szCs w:val="22"/>
        </w:rPr>
        <w:t>, Tencent, Oppo, Huawei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C88C9CD" w14:textId="77777777" w:rsidR="00A35918" w:rsidRPr="00A35918" w:rsidRDefault="00A35918" w:rsidP="00F94432">
      <w:pPr>
        <w:rPr>
          <w:szCs w:val="22"/>
        </w:rPr>
      </w:pPr>
    </w:p>
    <w:sectPr w:rsidR="00A35918" w:rsidRPr="00A35918" w:rsidSect="00247E1E">
      <w:footerReference w:type="default" r:id="rId30"/>
      <w:pgSz w:w="12240" w:h="15840" w:code="1"/>
      <w:pgMar w:top="1152" w:right="1440" w:bottom="1152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86" w:author="Dmytro Rusanovskyy" w:date="2023-07-12T09:22:00Z" w:initials="DR">
    <w:p w14:paraId="7BD9A286" w14:textId="77777777" w:rsidR="009C15DA" w:rsidRDefault="009C15DA" w:rsidP="005F4247">
      <w:pPr>
        <w:pStyle w:val="CommentText"/>
        <w:jc w:val="left"/>
      </w:pPr>
      <w:r>
        <w:rPr>
          <w:rStyle w:val="CommentReference"/>
        </w:rPr>
        <w:annotationRef/>
      </w:r>
      <w:r>
        <w:t>Franck, we don't report MSIM, shall we remove it from tables here to simplify reading of the document?</w:t>
      </w:r>
    </w:p>
  </w:comment>
  <w:comment w:id="587" w:author="Franck Galpin" w:date="2023-07-12T11:20:00Z" w:initials="FG">
    <w:p w14:paraId="34D83E11" w14:textId="77777777" w:rsidR="00AE67AA" w:rsidRDefault="00AE67AA" w:rsidP="00746027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fr-FR"/>
        </w:rPr>
        <w:t>done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D9A286" w15:done="0"/>
  <w15:commentEx w15:paraId="34D83E11" w15:paraIdParent="7BD9A28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58EF6B" w16cex:dateUtc="2023-07-12T07:22:00Z"/>
  <w16cex:commentExtensible w16cex:durableId="28590AFC" w16cex:dateUtc="2023-07-12T09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D9A286" w16cid:durableId="2858EF6B"/>
  <w16cid:commentId w16cid:paraId="34D83E11" w16cid:durableId="28590AF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EE835" w14:textId="77777777" w:rsidR="009F4023" w:rsidRDefault="009F4023">
      <w:r>
        <w:separator/>
      </w:r>
    </w:p>
  </w:endnote>
  <w:endnote w:type="continuationSeparator" w:id="0">
    <w:p w14:paraId="01EAE8DC" w14:textId="77777777" w:rsidR="009F4023" w:rsidRDefault="009F4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58025D7" w:rsidR="00696610" w:rsidRPr="00C00DDE" w:rsidRDefault="0069661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279A7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545" w:author="Dmytro Rusanovskyy" w:date="2023-07-12T13:04:00Z">
      <w:r w:rsidR="00516427">
        <w:rPr>
          <w:rStyle w:val="PageNumber"/>
          <w:noProof/>
        </w:rPr>
        <w:t>2023-07-12</w:t>
      </w:r>
    </w:ins>
    <w:ins w:id="2546" w:author="Franck Galpin" w:date="2023-07-12T11:47:00Z">
      <w:del w:id="2547" w:author="Dmytro Rusanovskyy" w:date="2023-07-12T13:04:00Z">
        <w:r w:rsidR="00A5690F" w:rsidDel="00516427">
          <w:rPr>
            <w:rStyle w:val="PageNumber"/>
            <w:noProof/>
          </w:rPr>
          <w:delText>2023-07-12</w:delText>
        </w:r>
      </w:del>
    </w:ins>
    <w:del w:id="2548" w:author="Dmytro Rusanovskyy" w:date="2023-07-12T13:04:00Z">
      <w:r w:rsidR="006A3682" w:rsidDel="00516427">
        <w:rPr>
          <w:rStyle w:val="PageNumber"/>
          <w:noProof/>
        </w:rPr>
        <w:delText>2023-07-06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E166A" w14:textId="77777777" w:rsidR="009F4023" w:rsidRDefault="009F4023">
      <w:r>
        <w:separator/>
      </w:r>
    </w:p>
  </w:footnote>
  <w:footnote w:type="continuationSeparator" w:id="0">
    <w:p w14:paraId="4E147AD6" w14:textId="77777777" w:rsidR="009F4023" w:rsidRDefault="009F4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04295E"/>
    <w:multiLevelType w:val="hybridMultilevel"/>
    <w:tmpl w:val="F168EA12"/>
    <w:lvl w:ilvl="0" w:tplc="D0DAF88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8042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03142070">
    <w:abstractNumId w:val="17"/>
  </w:num>
  <w:num w:numId="3" w16cid:durableId="213808230">
    <w:abstractNumId w:val="14"/>
  </w:num>
  <w:num w:numId="4" w16cid:durableId="2038772328">
    <w:abstractNumId w:val="11"/>
  </w:num>
  <w:num w:numId="5" w16cid:durableId="1235244159">
    <w:abstractNumId w:val="12"/>
  </w:num>
  <w:num w:numId="6" w16cid:durableId="1729449644">
    <w:abstractNumId w:val="6"/>
  </w:num>
  <w:num w:numId="7" w16cid:durableId="1584022199">
    <w:abstractNumId w:val="7"/>
  </w:num>
  <w:num w:numId="8" w16cid:durableId="11340500">
    <w:abstractNumId w:val="6"/>
  </w:num>
  <w:num w:numId="9" w16cid:durableId="1729718163">
    <w:abstractNumId w:val="1"/>
  </w:num>
  <w:num w:numId="10" w16cid:durableId="1889610758">
    <w:abstractNumId w:val="5"/>
  </w:num>
  <w:num w:numId="11" w16cid:durableId="269514384">
    <w:abstractNumId w:val="3"/>
  </w:num>
  <w:num w:numId="12" w16cid:durableId="322896466">
    <w:abstractNumId w:val="10"/>
  </w:num>
  <w:num w:numId="13" w16cid:durableId="362245235">
    <w:abstractNumId w:val="8"/>
  </w:num>
  <w:num w:numId="14" w16cid:durableId="1539733945">
    <w:abstractNumId w:val="4"/>
  </w:num>
  <w:num w:numId="15" w16cid:durableId="452871160">
    <w:abstractNumId w:val="15"/>
  </w:num>
  <w:num w:numId="16" w16cid:durableId="521942760">
    <w:abstractNumId w:val="2"/>
  </w:num>
  <w:num w:numId="17" w16cid:durableId="1757945675">
    <w:abstractNumId w:val="16"/>
  </w:num>
  <w:num w:numId="18" w16cid:durableId="702679715">
    <w:abstractNumId w:val="13"/>
  </w:num>
  <w:num w:numId="19" w16cid:durableId="13975062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mytro Rusanovskyy">
    <w15:presenceInfo w15:providerId="AD" w15:userId="S::dmytror@qti.qualcomm.com::621f73b1-0084-4349-83c1-86917e0e3bb7"/>
  </w15:person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0536"/>
    <w:rsid w:val="000014DA"/>
    <w:rsid w:val="00002288"/>
    <w:rsid w:val="00030428"/>
    <w:rsid w:val="000308A3"/>
    <w:rsid w:val="0003517D"/>
    <w:rsid w:val="00035A82"/>
    <w:rsid w:val="0003752C"/>
    <w:rsid w:val="00044ACA"/>
    <w:rsid w:val="0004543A"/>
    <w:rsid w:val="000458BC"/>
    <w:rsid w:val="00045C41"/>
    <w:rsid w:val="00046C03"/>
    <w:rsid w:val="00051C4B"/>
    <w:rsid w:val="0005586A"/>
    <w:rsid w:val="000601BE"/>
    <w:rsid w:val="000609B4"/>
    <w:rsid w:val="000642BC"/>
    <w:rsid w:val="00065039"/>
    <w:rsid w:val="000742A4"/>
    <w:rsid w:val="00074BA7"/>
    <w:rsid w:val="00075498"/>
    <w:rsid w:val="0007614F"/>
    <w:rsid w:val="0007639A"/>
    <w:rsid w:val="00081398"/>
    <w:rsid w:val="00082FCA"/>
    <w:rsid w:val="00084393"/>
    <w:rsid w:val="00084A98"/>
    <w:rsid w:val="00085D7F"/>
    <w:rsid w:val="000865E1"/>
    <w:rsid w:val="00092AF4"/>
    <w:rsid w:val="00094479"/>
    <w:rsid w:val="000955F9"/>
    <w:rsid w:val="000962AC"/>
    <w:rsid w:val="000A3F5D"/>
    <w:rsid w:val="000A76B5"/>
    <w:rsid w:val="000B0C0F"/>
    <w:rsid w:val="000B13E2"/>
    <w:rsid w:val="000B1C6B"/>
    <w:rsid w:val="000B2586"/>
    <w:rsid w:val="000B4142"/>
    <w:rsid w:val="000B4FF9"/>
    <w:rsid w:val="000B6734"/>
    <w:rsid w:val="000B76D0"/>
    <w:rsid w:val="000C09AC"/>
    <w:rsid w:val="000C1851"/>
    <w:rsid w:val="000C228D"/>
    <w:rsid w:val="000C2BAA"/>
    <w:rsid w:val="000C2EE7"/>
    <w:rsid w:val="000C5F4C"/>
    <w:rsid w:val="000C6B33"/>
    <w:rsid w:val="000D0B2D"/>
    <w:rsid w:val="000D4C2B"/>
    <w:rsid w:val="000D5594"/>
    <w:rsid w:val="000E00F3"/>
    <w:rsid w:val="000E22C2"/>
    <w:rsid w:val="000E3F55"/>
    <w:rsid w:val="000E5D6E"/>
    <w:rsid w:val="000F158C"/>
    <w:rsid w:val="000F5097"/>
    <w:rsid w:val="000F6185"/>
    <w:rsid w:val="00102E2E"/>
    <w:rsid w:val="00102F3D"/>
    <w:rsid w:val="00103291"/>
    <w:rsid w:val="00106900"/>
    <w:rsid w:val="00110384"/>
    <w:rsid w:val="00120912"/>
    <w:rsid w:val="00123429"/>
    <w:rsid w:val="00124E38"/>
    <w:rsid w:val="0012580B"/>
    <w:rsid w:val="001314E0"/>
    <w:rsid w:val="00131F90"/>
    <w:rsid w:val="0013458C"/>
    <w:rsid w:val="0013526E"/>
    <w:rsid w:val="001375BB"/>
    <w:rsid w:val="00144BF1"/>
    <w:rsid w:val="00146152"/>
    <w:rsid w:val="00146EF9"/>
    <w:rsid w:val="00147151"/>
    <w:rsid w:val="00147376"/>
    <w:rsid w:val="00147C68"/>
    <w:rsid w:val="00152A9C"/>
    <w:rsid w:val="00152DF4"/>
    <w:rsid w:val="00153157"/>
    <w:rsid w:val="0015317F"/>
    <w:rsid w:val="00155526"/>
    <w:rsid w:val="0016397D"/>
    <w:rsid w:val="00164509"/>
    <w:rsid w:val="00164A39"/>
    <w:rsid w:val="00164AE5"/>
    <w:rsid w:val="00171371"/>
    <w:rsid w:val="00173B3F"/>
    <w:rsid w:val="00175A24"/>
    <w:rsid w:val="00175B66"/>
    <w:rsid w:val="00177978"/>
    <w:rsid w:val="00187E58"/>
    <w:rsid w:val="001A0A37"/>
    <w:rsid w:val="001A297E"/>
    <w:rsid w:val="001A368E"/>
    <w:rsid w:val="001A6259"/>
    <w:rsid w:val="001A7329"/>
    <w:rsid w:val="001A792F"/>
    <w:rsid w:val="001B1853"/>
    <w:rsid w:val="001B4E28"/>
    <w:rsid w:val="001B55CA"/>
    <w:rsid w:val="001B61B8"/>
    <w:rsid w:val="001B62B9"/>
    <w:rsid w:val="001B6CBB"/>
    <w:rsid w:val="001C3525"/>
    <w:rsid w:val="001C38B6"/>
    <w:rsid w:val="001C3AFB"/>
    <w:rsid w:val="001C5688"/>
    <w:rsid w:val="001D07F0"/>
    <w:rsid w:val="001D1BD2"/>
    <w:rsid w:val="001D4D45"/>
    <w:rsid w:val="001D4EC3"/>
    <w:rsid w:val="001D5404"/>
    <w:rsid w:val="001E0248"/>
    <w:rsid w:val="001E02BE"/>
    <w:rsid w:val="001E2A63"/>
    <w:rsid w:val="001E3B37"/>
    <w:rsid w:val="001E5DB9"/>
    <w:rsid w:val="001E7F7D"/>
    <w:rsid w:val="001F093F"/>
    <w:rsid w:val="001F0CE6"/>
    <w:rsid w:val="001F2594"/>
    <w:rsid w:val="001F4D8D"/>
    <w:rsid w:val="001F6A5E"/>
    <w:rsid w:val="002026A2"/>
    <w:rsid w:val="00204726"/>
    <w:rsid w:val="002055A6"/>
    <w:rsid w:val="00206460"/>
    <w:rsid w:val="002069B4"/>
    <w:rsid w:val="00212C34"/>
    <w:rsid w:val="00213714"/>
    <w:rsid w:val="00215DFC"/>
    <w:rsid w:val="002212DF"/>
    <w:rsid w:val="00222CD4"/>
    <w:rsid w:val="00225016"/>
    <w:rsid w:val="002253CA"/>
    <w:rsid w:val="002264A6"/>
    <w:rsid w:val="00227BA7"/>
    <w:rsid w:val="0023011C"/>
    <w:rsid w:val="002372C3"/>
    <w:rsid w:val="002375C1"/>
    <w:rsid w:val="00237B3B"/>
    <w:rsid w:val="00243636"/>
    <w:rsid w:val="00243C79"/>
    <w:rsid w:val="00246D7B"/>
    <w:rsid w:val="00247E1E"/>
    <w:rsid w:val="00251C7C"/>
    <w:rsid w:val="00253040"/>
    <w:rsid w:val="002554B0"/>
    <w:rsid w:val="00255924"/>
    <w:rsid w:val="00262C0F"/>
    <w:rsid w:val="00263398"/>
    <w:rsid w:val="00263B99"/>
    <w:rsid w:val="00264420"/>
    <w:rsid w:val="002647D8"/>
    <w:rsid w:val="002659E7"/>
    <w:rsid w:val="00266F06"/>
    <w:rsid w:val="002707D5"/>
    <w:rsid w:val="002730E0"/>
    <w:rsid w:val="00275BCF"/>
    <w:rsid w:val="00276AE0"/>
    <w:rsid w:val="00280613"/>
    <w:rsid w:val="00282A0A"/>
    <w:rsid w:val="00286B50"/>
    <w:rsid w:val="00291267"/>
    <w:rsid w:val="00291E36"/>
    <w:rsid w:val="00292257"/>
    <w:rsid w:val="002A54E0"/>
    <w:rsid w:val="002A6314"/>
    <w:rsid w:val="002B1595"/>
    <w:rsid w:val="002B191D"/>
    <w:rsid w:val="002B2D0D"/>
    <w:rsid w:val="002B2E83"/>
    <w:rsid w:val="002C1D27"/>
    <w:rsid w:val="002C4DB5"/>
    <w:rsid w:val="002C71D6"/>
    <w:rsid w:val="002D0966"/>
    <w:rsid w:val="002D0AF6"/>
    <w:rsid w:val="002D1CBA"/>
    <w:rsid w:val="002E452C"/>
    <w:rsid w:val="002E611C"/>
    <w:rsid w:val="002F053B"/>
    <w:rsid w:val="002F164D"/>
    <w:rsid w:val="002F3698"/>
    <w:rsid w:val="002F573B"/>
    <w:rsid w:val="003021BC"/>
    <w:rsid w:val="00302DCC"/>
    <w:rsid w:val="00306206"/>
    <w:rsid w:val="003123F3"/>
    <w:rsid w:val="003151B8"/>
    <w:rsid w:val="00317D85"/>
    <w:rsid w:val="003211D2"/>
    <w:rsid w:val="003233DD"/>
    <w:rsid w:val="00326271"/>
    <w:rsid w:val="003279A7"/>
    <w:rsid w:val="00327C56"/>
    <w:rsid w:val="003315A1"/>
    <w:rsid w:val="00332C1A"/>
    <w:rsid w:val="003334AD"/>
    <w:rsid w:val="00334217"/>
    <w:rsid w:val="003357D8"/>
    <w:rsid w:val="003373EC"/>
    <w:rsid w:val="0034014C"/>
    <w:rsid w:val="00340A87"/>
    <w:rsid w:val="00342FF4"/>
    <w:rsid w:val="00344E5A"/>
    <w:rsid w:val="0034539D"/>
    <w:rsid w:val="0034583A"/>
    <w:rsid w:val="00346148"/>
    <w:rsid w:val="00353D24"/>
    <w:rsid w:val="003551B6"/>
    <w:rsid w:val="00361758"/>
    <w:rsid w:val="00365243"/>
    <w:rsid w:val="003669EA"/>
    <w:rsid w:val="003706CC"/>
    <w:rsid w:val="00371CB9"/>
    <w:rsid w:val="00376829"/>
    <w:rsid w:val="003774EA"/>
    <w:rsid w:val="00377710"/>
    <w:rsid w:val="00387EEE"/>
    <w:rsid w:val="00392FF4"/>
    <w:rsid w:val="00394475"/>
    <w:rsid w:val="00395360"/>
    <w:rsid w:val="003A25F5"/>
    <w:rsid w:val="003A2994"/>
    <w:rsid w:val="003A2D8E"/>
    <w:rsid w:val="003A668E"/>
    <w:rsid w:val="003A75FF"/>
    <w:rsid w:val="003A7CE6"/>
    <w:rsid w:val="003B4FD9"/>
    <w:rsid w:val="003C0288"/>
    <w:rsid w:val="003C0AF3"/>
    <w:rsid w:val="003C20E4"/>
    <w:rsid w:val="003C29DE"/>
    <w:rsid w:val="003C4EF1"/>
    <w:rsid w:val="003C537B"/>
    <w:rsid w:val="003C65F3"/>
    <w:rsid w:val="003D08E9"/>
    <w:rsid w:val="003D37D7"/>
    <w:rsid w:val="003D4B9B"/>
    <w:rsid w:val="003D6342"/>
    <w:rsid w:val="003E21C4"/>
    <w:rsid w:val="003E6CB5"/>
    <w:rsid w:val="003E6F55"/>
    <w:rsid w:val="003E6F90"/>
    <w:rsid w:val="003E73ED"/>
    <w:rsid w:val="003F22EA"/>
    <w:rsid w:val="003F3AF3"/>
    <w:rsid w:val="003F3B75"/>
    <w:rsid w:val="003F5664"/>
    <w:rsid w:val="003F5D0F"/>
    <w:rsid w:val="00402F3E"/>
    <w:rsid w:val="0040319C"/>
    <w:rsid w:val="0041224A"/>
    <w:rsid w:val="00412894"/>
    <w:rsid w:val="00414101"/>
    <w:rsid w:val="0041437E"/>
    <w:rsid w:val="00420261"/>
    <w:rsid w:val="004219CF"/>
    <w:rsid w:val="00423355"/>
    <w:rsid w:val="004234F0"/>
    <w:rsid w:val="00423568"/>
    <w:rsid w:val="00424E6A"/>
    <w:rsid w:val="00427EEC"/>
    <w:rsid w:val="00430EE3"/>
    <w:rsid w:val="00433DDB"/>
    <w:rsid w:val="00435668"/>
    <w:rsid w:val="00435A29"/>
    <w:rsid w:val="0043673C"/>
    <w:rsid w:val="00437619"/>
    <w:rsid w:val="00442C6D"/>
    <w:rsid w:val="00443E0A"/>
    <w:rsid w:val="00450B13"/>
    <w:rsid w:val="0046165D"/>
    <w:rsid w:val="00465A1E"/>
    <w:rsid w:val="00473B8E"/>
    <w:rsid w:val="004801F0"/>
    <w:rsid w:val="00484711"/>
    <w:rsid w:val="00486CBF"/>
    <w:rsid w:val="0049001D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B7898"/>
    <w:rsid w:val="004C3032"/>
    <w:rsid w:val="004D405F"/>
    <w:rsid w:val="004D7BB4"/>
    <w:rsid w:val="004E4F4F"/>
    <w:rsid w:val="004E672A"/>
    <w:rsid w:val="004E6789"/>
    <w:rsid w:val="004E6C99"/>
    <w:rsid w:val="004E7970"/>
    <w:rsid w:val="004F2C08"/>
    <w:rsid w:val="004F33C8"/>
    <w:rsid w:val="004F5452"/>
    <w:rsid w:val="004F61E3"/>
    <w:rsid w:val="00502BBE"/>
    <w:rsid w:val="00502E10"/>
    <w:rsid w:val="0050354E"/>
    <w:rsid w:val="00506A4D"/>
    <w:rsid w:val="00507670"/>
    <w:rsid w:val="0051015C"/>
    <w:rsid w:val="00510C60"/>
    <w:rsid w:val="00516427"/>
    <w:rsid w:val="00516CF1"/>
    <w:rsid w:val="005177AE"/>
    <w:rsid w:val="00526A23"/>
    <w:rsid w:val="0052751B"/>
    <w:rsid w:val="0053098E"/>
    <w:rsid w:val="00531AE9"/>
    <w:rsid w:val="00534221"/>
    <w:rsid w:val="00536188"/>
    <w:rsid w:val="00536469"/>
    <w:rsid w:val="005376C9"/>
    <w:rsid w:val="005439E2"/>
    <w:rsid w:val="00550A66"/>
    <w:rsid w:val="005518D9"/>
    <w:rsid w:val="00552AA0"/>
    <w:rsid w:val="00563B9E"/>
    <w:rsid w:val="00565377"/>
    <w:rsid w:val="00567EC7"/>
    <w:rsid w:val="00570013"/>
    <w:rsid w:val="005753EC"/>
    <w:rsid w:val="00576909"/>
    <w:rsid w:val="005801A2"/>
    <w:rsid w:val="005913FB"/>
    <w:rsid w:val="005952A5"/>
    <w:rsid w:val="005A2000"/>
    <w:rsid w:val="005A32AE"/>
    <w:rsid w:val="005A33A1"/>
    <w:rsid w:val="005A690F"/>
    <w:rsid w:val="005B1461"/>
    <w:rsid w:val="005B217D"/>
    <w:rsid w:val="005C012D"/>
    <w:rsid w:val="005C1ADB"/>
    <w:rsid w:val="005C385F"/>
    <w:rsid w:val="005C72ED"/>
    <w:rsid w:val="005C7C26"/>
    <w:rsid w:val="005D3F4A"/>
    <w:rsid w:val="005D61EC"/>
    <w:rsid w:val="005D72E7"/>
    <w:rsid w:val="005D7939"/>
    <w:rsid w:val="005D7D9D"/>
    <w:rsid w:val="005E034F"/>
    <w:rsid w:val="005E08CA"/>
    <w:rsid w:val="005E1AC6"/>
    <w:rsid w:val="005E298F"/>
    <w:rsid w:val="005E3F2B"/>
    <w:rsid w:val="005E59B7"/>
    <w:rsid w:val="005F5E1B"/>
    <w:rsid w:val="005F5FE2"/>
    <w:rsid w:val="005F5FFC"/>
    <w:rsid w:val="005F62BC"/>
    <w:rsid w:val="005F6B1E"/>
    <w:rsid w:val="005F6F1B"/>
    <w:rsid w:val="005F76C6"/>
    <w:rsid w:val="006035C8"/>
    <w:rsid w:val="00610752"/>
    <w:rsid w:val="00615995"/>
    <w:rsid w:val="00616155"/>
    <w:rsid w:val="00620D5C"/>
    <w:rsid w:val="00624B33"/>
    <w:rsid w:val="00627578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6BE7"/>
    <w:rsid w:val="00657F7E"/>
    <w:rsid w:val="00660BDE"/>
    <w:rsid w:val="00662E58"/>
    <w:rsid w:val="006637F2"/>
    <w:rsid w:val="006642A5"/>
    <w:rsid w:val="00664D72"/>
    <w:rsid w:val="00664DCF"/>
    <w:rsid w:val="00665F69"/>
    <w:rsid w:val="006663C5"/>
    <w:rsid w:val="006673E1"/>
    <w:rsid w:val="00672045"/>
    <w:rsid w:val="00674C45"/>
    <w:rsid w:val="006850B6"/>
    <w:rsid w:val="00687E10"/>
    <w:rsid w:val="00696610"/>
    <w:rsid w:val="006A002C"/>
    <w:rsid w:val="006A0E5C"/>
    <w:rsid w:val="006A3682"/>
    <w:rsid w:val="006A3A06"/>
    <w:rsid w:val="006A48E6"/>
    <w:rsid w:val="006A4E38"/>
    <w:rsid w:val="006A4E72"/>
    <w:rsid w:val="006A7903"/>
    <w:rsid w:val="006B3255"/>
    <w:rsid w:val="006B742D"/>
    <w:rsid w:val="006C1506"/>
    <w:rsid w:val="006C2BD8"/>
    <w:rsid w:val="006C2E11"/>
    <w:rsid w:val="006C4FD4"/>
    <w:rsid w:val="006C5D39"/>
    <w:rsid w:val="006D0534"/>
    <w:rsid w:val="006D3AEE"/>
    <w:rsid w:val="006D6D9B"/>
    <w:rsid w:val="006E120E"/>
    <w:rsid w:val="006E2810"/>
    <w:rsid w:val="006E294B"/>
    <w:rsid w:val="006E3ACD"/>
    <w:rsid w:val="006E3EDA"/>
    <w:rsid w:val="006E5417"/>
    <w:rsid w:val="006E7E4A"/>
    <w:rsid w:val="006F0794"/>
    <w:rsid w:val="006F2496"/>
    <w:rsid w:val="006F29A0"/>
    <w:rsid w:val="006F726C"/>
    <w:rsid w:val="006F7528"/>
    <w:rsid w:val="00700EDC"/>
    <w:rsid w:val="007023DE"/>
    <w:rsid w:val="00705EBC"/>
    <w:rsid w:val="007077C8"/>
    <w:rsid w:val="0071046A"/>
    <w:rsid w:val="00712F60"/>
    <w:rsid w:val="00713BEB"/>
    <w:rsid w:val="00715485"/>
    <w:rsid w:val="00720E3B"/>
    <w:rsid w:val="007221BA"/>
    <w:rsid w:val="00724802"/>
    <w:rsid w:val="0072502C"/>
    <w:rsid w:val="00727949"/>
    <w:rsid w:val="00727EEC"/>
    <w:rsid w:val="007338DD"/>
    <w:rsid w:val="00740806"/>
    <w:rsid w:val="0074393F"/>
    <w:rsid w:val="00744D78"/>
    <w:rsid w:val="00744F33"/>
    <w:rsid w:val="00745F6B"/>
    <w:rsid w:val="007474F4"/>
    <w:rsid w:val="0075175B"/>
    <w:rsid w:val="0075585E"/>
    <w:rsid w:val="00757917"/>
    <w:rsid w:val="00763727"/>
    <w:rsid w:val="007656EC"/>
    <w:rsid w:val="00767D6E"/>
    <w:rsid w:val="00770571"/>
    <w:rsid w:val="00773D7F"/>
    <w:rsid w:val="007768FF"/>
    <w:rsid w:val="007824D3"/>
    <w:rsid w:val="00782957"/>
    <w:rsid w:val="00786845"/>
    <w:rsid w:val="00792F31"/>
    <w:rsid w:val="00793CC5"/>
    <w:rsid w:val="00793D07"/>
    <w:rsid w:val="00796EE3"/>
    <w:rsid w:val="007A3737"/>
    <w:rsid w:val="007A695D"/>
    <w:rsid w:val="007A7D29"/>
    <w:rsid w:val="007B1683"/>
    <w:rsid w:val="007B4A90"/>
    <w:rsid w:val="007B4AB8"/>
    <w:rsid w:val="007B5B96"/>
    <w:rsid w:val="007B5CA1"/>
    <w:rsid w:val="007C081C"/>
    <w:rsid w:val="007C6FDB"/>
    <w:rsid w:val="007D1181"/>
    <w:rsid w:val="007D68A3"/>
    <w:rsid w:val="007E01A3"/>
    <w:rsid w:val="007F0DA8"/>
    <w:rsid w:val="007F1F8B"/>
    <w:rsid w:val="007F53BC"/>
    <w:rsid w:val="007F58A5"/>
    <w:rsid w:val="007F6205"/>
    <w:rsid w:val="007F67A1"/>
    <w:rsid w:val="007F696B"/>
    <w:rsid w:val="00801A7B"/>
    <w:rsid w:val="00805D74"/>
    <w:rsid w:val="0081141C"/>
    <w:rsid w:val="00811C05"/>
    <w:rsid w:val="008152FA"/>
    <w:rsid w:val="00816A50"/>
    <w:rsid w:val="008206C8"/>
    <w:rsid w:val="00820816"/>
    <w:rsid w:val="00824420"/>
    <w:rsid w:val="00826E90"/>
    <w:rsid w:val="00830E6A"/>
    <w:rsid w:val="00832226"/>
    <w:rsid w:val="0085068C"/>
    <w:rsid w:val="00857F51"/>
    <w:rsid w:val="0086387C"/>
    <w:rsid w:val="008702E5"/>
    <w:rsid w:val="00871D26"/>
    <w:rsid w:val="00874A6C"/>
    <w:rsid w:val="00876C65"/>
    <w:rsid w:val="00882613"/>
    <w:rsid w:val="00882F72"/>
    <w:rsid w:val="00887352"/>
    <w:rsid w:val="00893DC4"/>
    <w:rsid w:val="008954DB"/>
    <w:rsid w:val="008A147E"/>
    <w:rsid w:val="008A3D90"/>
    <w:rsid w:val="008A4B4C"/>
    <w:rsid w:val="008B1AFD"/>
    <w:rsid w:val="008B3368"/>
    <w:rsid w:val="008C0FFC"/>
    <w:rsid w:val="008C239F"/>
    <w:rsid w:val="008C2F9D"/>
    <w:rsid w:val="008C45A4"/>
    <w:rsid w:val="008C5660"/>
    <w:rsid w:val="008C63B2"/>
    <w:rsid w:val="008C63DE"/>
    <w:rsid w:val="008C7F72"/>
    <w:rsid w:val="008D1543"/>
    <w:rsid w:val="008D60BC"/>
    <w:rsid w:val="008D6FC9"/>
    <w:rsid w:val="008E0B19"/>
    <w:rsid w:val="008E480C"/>
    <w:rsid w:val="008E526E"/>
    <w:rsid w:val="008F4A1E"/>
    <w:rsid w:val="008F6012"/>
    <w:rsid w:val="008F697A"/>
    <w:rsid w:val="00904A06"/>
    <w:rsid w:val="00907757"/>
    <w:rsid w:val="009113F5"/>
    <w:rsid w:val="0091384A"/>
    <w:rsid w:val="00913926"/>
    <w:rsid w:val="009212B0"/>
    <w:rsid w:val="00921FA1"/>
    <w:rsid w:val="009234A5"/>
    <w:rsid w:val="00925F0D"/>
    <w:rsid w:val="00933453"/>
    <w:rsid w:val="009336F7"/>
    <w:rsid w:val="009346D0"/>
    <w:rsid w:val="0093636C"/>
    <w:rsid w:val="009374A7"/>
    <w:rsid w:val="00937F03"/>
    <w:rsid w:val="00942B13"/>
    <w:rsid w:val="00943468"/>
    <w:rsid w:val="00950073"/>
    <w:rsid w:val="00954A90"/>
    <w:rsid w:val="00955F6D"/>
    <w:rsid w:val="00961360"/>
    <w:rsid w:val="0096782A"/>
    <w:rsid w:val="00977C16"/>
    <w:rsid w:val="0098409A"/>
    <w:rsid w:val="0098551D"/>
    <w:rsid w:val="009856E8"/>
    <w:rsid w:val="00985DCB"/>
    <w:rsid w:val="009866AC"/>
    <w:rsid w:val="0099132C"/>
    <w:rsid w:val="0099518F"/>
    <w:rsid w:val="0099670B"/>
    <w:rsid w:val="009A523D"/>
    <w:rsid w:val="009A7489"/>
    <w:rsid w:val="009B02A1"/>
    <w:rsid w:val="009B3361"/>
    <w:rsid w:val="009B7F3F"/>
    <w:rsid w:val="009C15DA"/>
    <w:rsid w:val="009C22C7"/>
    <w:rsid w:val="009C56BF"/>
    <w:rsid w:val="009C576E"/>
    <w:rsid w:val="009D00D1"/>
    <w:rsid w:val="009D0CF2"/>
    <w:rsid w:val="009D2B1C"/>
    <w:rsid w:val="009D2B41"/>
    <w:rsid w:val="009D7CE6"/>
    <w:rsid w:val="009E448E"/>
    <w:rsid w:val="009F08D7"/>
    <w:rsid w:val="009F1E78"/>
    <w:rsid w:val="009F21F3"/>
    <w:rsid w:val="009F4023"/>
    <w:rsid w:val="009F496B"/>
    <w:rsid w:val="009F4EB4"/>
    <w:rsid w:val="00A01439"/>
    <w:rsid w:val="00A02E61"/>
    <w:rsid w:val="00A05CFF"/>
    <w:rsid w:val="00A06C2C"/>
    <w:rsid w:val="00A11B3F"/>
    <w:rsid w:val="00A13048"/>
    <w:rsid w:val="00A15C21"/>
    <w:rsid w:val="00A20924"/>
    <w:rsid w:val="00A209A0"/>
    <w:rsid w:val="00A3272A"/>
    <w:rsid w:val="00A35918"/>
    <w:rsid w:val="00A45349"/>
    <w:rsid w:val="00A46843"/>
    <w:rsid w:val="00A47978"/>
    <w:rsid w:val="00A51757"/>
    <w:rsid w:val="00A53552"/>
    <w:rsid w:val="00A5690F"/>
    <w:rsid w:val="00A56B97"/>
    <w:rsid w:val="00A6093D"/>
    <w:rsid w:val="00A67CE5"/>
    <w:rsid w:val="00A703CE"/>
    <w:rsid w:val="00A72017"/>
    <w:rsid w:val="00A767DC"/>
    <w:rsid w:val="00A76A6D"/>
    <w:rsid w:val="00A7783D"/>
    <w:rsid w:val="00A77A97"/>
    <w:rsid w:val="00A83253"/>
    <w:rsid w:val="00A845C4"/>
    <w:rsid w:val="00A9640B"/>
    <w:rsid w:val="00AA0E56"/>
    <w:rsid w:val="00AA4A8A"/>
    <w:rsid w:val="00AA4AED"/>
    <w:rsid w:val="00AA4C0E"/>
    <w:rsid w:val="00AA5571"/>
    <w:rsid w:val="00AA6E84"/>
    <w:rsid w:val="00AB1A1C"/>
    <w:rsid w:val="00AB4004"/>
    <w:rsid w:val="00AB4721"/>
    <w:rsid w:val="00AB7405"/>
    <w:rsid w:val="00AC1AF6"/>
    <w:rsid w:val="00AC4692"/>
    <w:rsid w:val="00AD05A8"/>
    <w:rsid w:val="00AD1308"/>
    <w:rsid w:val="00AD1D25"/>
    <w:rsid w:val="00AD7462"/>
    <w:rsid w:val="00AE0BD9"/>
    <w:rsid w:val="00AE341B"/>
    <w:rsid w:val="00AE67AA"/>
    <w:rsid w:val="00AF4EB0"/>
    <w:rsid w:val="00AF51C5"/>
    <w:rsid w:val="00AF6723"/>
    <w:rsid w:val="00B0135A"/>
    <w:rsid w:val="00B01905"/>
    <w:rsid w:val="00B04C1E"/>
    <w:rsid w:val="00B06621"/>
    <w:rsid w:val="00B07CA7"/>
    <w:rsid w:val="00B1239B"/>
    <w:rsid w:val="00B1279A"/>
    <w:rsid w:val="00B21594"/>
    <w:rsid w:val="00B33F49"/>
    <w:rsid w:val="00B3640F"/>
    <w:rsid w:val="00B4194A"/>
    <w:rsid w:val="00B437E8"/>
    <w:rsid w:val="00B4477C"/>
    <w:rsid w:val="00B51BFF"/>
    <w:rsid w:val="00B51F2C"/>
    <w:rsid w:val="00B5222E"/>
    <w:rsid w:val="00B53179"/>
    <w:rsid w:val="00B532EA"/>
    <w:rsid w:val="00B545EF"/>
    <w:rsid w:val="00B556CE"/>
    <w:rsid w:val="00B57A23"/>
    <w:rsid w:val="00B600CD"/>
    <w:rsid w:val="00B61C96"/>
    <w:rsid w:val="00B63DBE"/>
    <w:rsid w:val="00B6563F"/>
    <w:rsid w:val="00B659FF"/>
    <w:rsid w:val="00B661C7"/>
    <w:rsid w:val="00B66D6F"/>
    <w:rsid w:val="00B70109"/>
    <w:rsid w:val="00B73A2A"/>
    <w:rsid w:val="00B75A51"/>
    <w:rsid w:val="00B827C6"/>
    <w:rsid w:val="00B92AAA"/>
    <w:rsid w:val="00B94B06"/>
    <w:rsid w:val="00B94C28"/>
    <w:rsid w:val="00BA46F9"/>
    <w:rsid w:val="00BA64D1"/>
    <w:rsid w:val="00BA730B"/>
    <w:rsid w:val="00BB0D66"/>
    <w:rsid w:val="00BB3136"/>
    <w:rsid w:val="00BB6E34"/>
    <w:rsid w:val="00BB6ED3"/>
    <w:rsid w:val="00BB789A"/>
    <w:rsid w:val="00BC10BA"/>
    <w:rsid w:val="00BC471C"/>
    <w:rsid w:val="00BC5AFD"/>
    <w:rsid w:val="00BD0FD1"/>
    <w:rsid w:val="00BD3296"/>
    <w:rsid w:val="00BD4AC9"/>
    <w:rsid w:val="00BE0582"/>
    <w:rsid w:val="00BE08D3"/>
    <w:rsid w:val="00BE18A2"/>
    <w:rsid w:val="00BE44B1"/>
    <w:rsid w:val="00BE635B"/>
    <w:rsid w:val="00BE7F3E"/>
    <w:rsid w:val="00BF6993"/>
    <w:rsid w:val="00C00DDE"/>
    <w:rsid w:val="00C0484B"/>
    <w:rsid w:val="00C04F43"/>
    <w:rsid w:val="00C05271"/>
    <w:rsid w:val="00C0609D"/>
    <w:rsid w:val="00C115AB"/>
    <w:rsid w:val="00C1413D"/>
    <w:rsid w:val="00C16609"/>
    <w:rsid w:val="00C20E6D"/>
    <w:rsid w:val="00C2428B"/>
    <w:rsid w:val="00C26CCB"/>
    <w:rsid w:val="00C30249"/>
    <w:rsid w:val="00C35C0C"/>
    <w:rsid w:val="00C35F74"/>
    <w:rsid w:val="00C3723B"/>
    <w:rsid w:val="00C37FE1"/>
    <w:rsid w:val="00C40E9F"/>
    <w:rsid w:val="00C42466"/>
    <w:rsid w:val="00C44CC1"/>
    <w:rsid w:val="00C464D7"/>
    <w:rsid w:val="00C5176B"/>
    <w:rsid w:val="00C53740"/>
    <w:rsid w:val="00C53CD0"/>
    <w:rsid w:val="00C606C9"/>
    <w:rsid w:val="00C65AF0"/>
    <w:rsid w:val="00C66E4C"/>
    <w:rsid w:val="00C67D43"/>
    <w:rsid w:val="00C7168A"/>
    <w:rsid w:val="00C73F51"/>
    <w:rsid w:val="00C74D2F"/>
    <w:rsid w:val="00C77DCF"/>
    <w:rsid w:val="00C80066"/>
    <w:rsid w:val="00C80288"/>
    <w:rsid w:val="00C836F0"/>
    <w:rsid w:val="00C84003"/>
    <w:rsid w:val="00C848DD"/>
    <w:rsid w:val="00C90650"/>
    <w:rsid w:val="00C9409D"/>
    <w:rsid w:val="00C95456"/>
    <w:rsid w:val="00C975DD"/>
    <w:rsid w:val="00C97D78"/>
    <w:rsid w:val="00CA2217"/>
    <w:rsid w:val="00CA6204"/>
    <w:rsid w:val="00CA6C65"/>
    <w:rsid w:val="00CB56A9"/>
    <w:rsid w:val="00CB625F"/>
    <w:rsid w:val="00CC2AAE"/>
    <w:rsid w:val="00CC5570"/>
    <w:rsid w:val="00CC5A42"/>
    <w:rsid w:val="00CC5E53"/>
    <w:rsid w:val="00CD0EAB"/>
    <w:rsid w:val="00CD4B89"/>
    <w:rsid w:val="00CD5666"/>
    <w:rsid w:val="00CE5E02"/>
    <w:rsid w:val="00CF0385"/>
    <w:rsid w:val="00CF1B50"/>
    <w:rsid w:val="00CF34DB"/>
    <w:rsid w:val="00CF3917"/>
    <w:rsid w:val="00CF558F"/>
    <w:rsid w:val="00CF5E9D"/>
    <w:rsid w:val="00D010C0"/>
    <w:rsid w:val="00D06B8B"/>
    <w:rsid w:val="00D073E2"/>
    <w:rsid w:val="00D125D7"/>
    <w:rsid w:val="00D143FB"/>
    <w:rsid w:val="00D1555A"/>
    <w:rsid w:val="00D16851"/>
    <w:rsid w:val="00D20670"/>
    <w:rsid w:val="00D23A2B"/>
    <w:rsid w:val="00D32945"/>
    <w:rsid w:val="00D335D0"/>
    <w:rsid w:val="00D446EC"/>
    <w:rsid w:val="00D454B5"/>
    <w:rsid w:val="00D51BF0"/>
    <w:rsid w:val="00D531DB"/>
    <w:rsid w:val="00D55942"/>
    <w:rsid w:val="00D6300C"/>
    <w:rsid w:val="00D72909"/>
    <w:rsid w:val="00D73EE7"/>
    <w:rsid w:val="00D76EF2"/>
    <w:rsid w:val="00D807BF"/>
    <w:rsid w:val="00D81E9A"/>
    <w:rsid w:val="00D82FCC"/>
    <w:rsid w:val="00D84128"/>
    <w:rsid w:val="00D87086"/>
    <w:rsid w:val="00D90E29"/>
    <w:rsid w:val="00D930C6"/>
    <w:rsid w:val="00D9466E"/>
    <w:rsid w:val="00D947C2"/>
    <w:rsid w:val="00D96B29"/>
    <w:rsid w:val="00D97526"/>
    <w:rsid w:val="00DA17FC"/>
    <w:rsid w:val="00DA1867"/>
    <w:rsid w:val="00DA7887"/>
    <w:rsid w:val="00DB2C26"/>
    <w:rsid w:val="00DB45C3"/>
    <w:rsid w:val="00DB5D28"/>
    <w:rsid w:val="00DB7E05"/>
    <w:rsid w:val="00DC192A"/>
    <w:rsid w:val="00DC1A9F"/>
    <w:rsid w:val="00DC2214"/>
    <w:rsid w:val="00DC38F6"/>
    <w:rsid w:val="00DD02F4"/>
    <w:rsid w:val="00DD0E32"/>
    <w:rsid w:val="00DD457C"/>
    <w:rsid w:val="00DD4B5C"/>
    <w:rsid w:val="00DD6622"/>
    <w:rsid w:val="00DE00E4"/>
    <w:rsid w:val="00DE1C7C"/>
    <w:rsid w:val="00DE57F3"/>
    <w:rsid w:val="00DE6B43"/>
    <w:rsid w:val="00DF159B"/>
    <w:rsid w:val="00E0038D"/>
    <w:rsid w:val="00E041C6"/>
    <w:rsid w:val="00E05AF9"/>
    <w:rsid w:val="00E07618"/>
    <w:rsid w:val="00E07A53"/>
    <w:rsid w:val="00E11923"/>
    <w:rsid w:val="00E12D79"/>
    <w:rsid w:val="00E207D8"/>
    <w:rsid w:val="00E20B00"/>
    <w:rsid w:val="00E25161"/>
    <w:rsid w:val="00E2529A"/>
    <w:rsid w:val="00E25AE4"/>
    <w:rsid w:val="00E262D4"/>
    <w:rsid w:val="00E27787"/>
    <w:rsid w:val="00E314F6"/>
    <w:rsid w:val="00E32B59"/>
    <w:rsid w:val="00E36250"/>
    <w:rsid w:val="00E41504"/>
    <w:rsid w:val="00E47F2D"/>
    <w:rsid w:val="00E5205A"/>
    <w:rsid w:val="00E54206"/>
    <w:rsid w:val="00E54511"/>
    <w:rsid w:val="00E55124"/>
    <w:rsid w:val="00E60EDC"/>
    <w:rsid w:val="00E61DAC"/>
    <w:rsid w:val="00E63BDC"/>
    <w:rsid w:val="00E663ED"/>
    <w:rsid w:val="00E67087"/>
    <w:rsid w:val="00E72B80"/>
    <w:rsid w:val="00E7362D"/>
    <w:rsid w:val="00E75FE3"/>
    <w:rsid w:val="00E80DDF"/>
    <w:rsid w:val="00E812C2"/>
    <w:rsid w:val="00E81527"/>
    <w:rsid w:val="00E82B70"/>
    <w:rsid w:val="00E834A6"/>
    <w:rsid w:val="00E86C4C"/>
    <w:rsid w:val="00E87347"/>
    <w:rsid w:val="00E8741F"/>
    <w:rsid w:val="00E87E5E"/>
    <w:rsid w:val="00E907A3"/>
    <w:rsid w:val="00E940D0"/>
    <w:rsid w:val="00E97117"/>
    <w:rsid w:val="00EA5AE0"/>
    <w:rsid w:val="00EB0905"/>
    <w:rsid w:val="00EB0A60"/>
    <w:rsid w:val="00EB169B"/>
    <w:rsid w:val="00EB4B25"/>
    <w:rsid w:val="00EB56E1"/>
    <w:rsid w:val="00EB5903"/>
    <w:rsid w:val="00EB7AB1"/>
    <w:rsid w:val="00EC32BD"/>
    <w:rsid w:val="00EC5325"/>
    <w:rsid w:val="00ED2FE9"/>
    <w:rsid w:val="00ED32FE"/>
    <w:rsid w:val="00ED383D"/>
    <w:rsid w:val="00ED536F"/>
    <w:rsid w:val="00EE0ADA"/>
    <w:rsid w:val="00EE3325"/>
    <w:rsid w:val="00EE4F91"/>
    <w:rsid w:val="00EE702C"/>
    <w:rsid w:val="00EE7CD8"/>
    <w:rsid w:val="00EF37F6"/>
    <w:rsid w:val="00EF48CC"/>
    <w:rsid w:val="00F00801"/>
    <w:rsid w:val="00F02AA2"/>
    <w:rsid w:val="00F02C30"/>
    <w:rsid w:val="00F121FD"/>
    <w:rsid w:val="00F12798"/>
    <w:rsid w:val="00F12878"/>
    <w:rsid w:val="00F12F1E"/>
    <w:rsid w:val="00F136AF"/>
    <w:rsid w:val="00F20BC9"/>
    <w:rsid w:val="00F2488D"/>
    <w:rsid w:val="00F324A2"/>
    <w:rsid w:val="00F32ABA"/>
    <w:rsid w:val="00F34CFA"/>
    <w:rsid w:val="00F35DFC"/>
    <w:rsid w:val="00F3722C"/>
    <w:rsid w:val="00F37439"/>
    <w:rsid w:val="00F416CC"/>
    <w:rsid w:val="00F530C3"/>
    <w:rsid w:val="00F53E86"/>
    <w:rsid w:val="00F575EF"/>
    <w:rsid w:val="00F601A0"/>
    <w:rsid w:val="00F61DF4"/>
    <w:rsid w:val="00F62324"/>
    <w:rsid w:val="00F712E9"/>
    <w:rsid w:val="00F73032"/>
    <w:rsid w:val="00F732C0"/>
    <w:rsid w:val="00F77260"/>
    <w:rsid w:val="00F83B63"/>
    <w:rsid w:val="00F848FC"/>
    <w:rsid w:val="00F85DF0"/>
    <w:rsid w:val="00F906F6"/>
    <w:rsid w:val="00F90C32"/>
    <w:rsid w:val="00F9282A"/>
    <w:rsid w:val="00F94432"/>
    <w:rsid w:val="00F96BAD"/>
    <w:rsid w:val="00FA0DD5"/>
    <w:rsid w:val="00FA139D"/>
    <w:rsid w:val="00FA3E52"/>
    <w:rsid w:val="00FA56CF"/>
    <w:rsid w:val="00FA60F5"/>
    <w:rsid w:val="00FB0E84"/>
    <w:rsid w:val="00FB57B3"/>
    <w:rsid w:val="00FC2405"/>
    <w:rsid w:val="00FD01C2"/>
    <w:rsid w:val="00FD43B7"/>
    <w:rsid w:val="00FD63B3"/>
    <w:rsid w:val="00FE3CFA"/>
    <w:rsid w:val="00FE595C"/>
    <w:rsid w:val="00FE654A"/>
    <w:rsid w:val="00FF0CE3"/>
    <w:rsid w:val="00F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C1A9F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338DD"/>
    <w:rPr>
      <w:i/>
      <w:iCs/>
      <w:color w:val="44546A" w:themeColor="text2"/>
      <w:sz w:val="18"/>
      <w:szCs w:val="18"/>
    </w:rPr>
  </w:style>
  <w:style w:type="character" w:customStyle="1" w:styleId="1">
    <w:name w:val="未处理的提及1"/>
    <w:basedOn w:val="DefaultParagraphFont"/>
    <w:uiPriority w:val="99"/>
    <w:semiHidden/>
    <w:unhideWhenUsed/>
    <w:rsid w:val="00AC1AF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966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661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966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66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9661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B6E34"/>
    <w:rPr>
      <w:color w:val="605E5C"/>
      <w:shd w:val="clear" w:color="auto" w:fill="E1DFDD"/>
    </w:rPr>
  </w:style>
  <w:style w:type="table" w:styleId="PlainTable1">
    <w:name w:val="Plain Table 1"/>
    <w:basedOn w:val="TableNormal"/>
    <w:uiPriority w:val="41"/>
    <w:rsid w:val="006663C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0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hyperlink" Target="mailto:dmytror@qti.qualomm.com" TargetMode="External"/><Relationship Id="rId26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xiezhihuang@oppo.com" TargetMode="External"/><Relationship Id="rId25" Type="http://schemas.openxmlformats.org/officeDocument/2006/relationships/comments" Target="comments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liqiangwang@tencent.com" TargetMode="External"/><Relationship Id="rId20" Type="http://schemas.openxmlformats.org/officeDocument/2006/relationships/image" Target="media/image3.png"/><Relationship Id="rId29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6.png"/><Relationship Id="rId32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yperlink" Target="mailto:yue.li@bytedance.com" TargetMode="External"/><Relationship Id="rId23" Type="http://schemas.openxmlformats.org/officeDocument/2006/relationships/hyperlink" Target="https://vcgit.hhi.fraunhofer.de/jvet-ahg-nnvc/VVCSoftware_VTM" TargetMode="External"/><Relationship Id="rId28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hyperlink" Target="mailto:lijunru@bytedance.com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eadie@qti.qualcomm.com" TargetMode="External"/><Relationship Id="rId22" Type="http://schemas.openxmlformats.org/officeDocument/2006/relationships/image" Target="media/image5.png"/><Relationship Id="rId27" Type="http://schemas.microsoft.com/office/2016/09/relationships/commentsIds" Target="commentsIds.xml"/><Relationship Id="rId30" Type="http://schemas.openxmlformats.org/officeDocument/2006/relationships/footer" Target="footer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09EC76-66E7-465E-B837-8FC07A06BC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6775A502-03E1-4702-B5BE-810C0D43E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14</Pages>
  <Words>3321</Words>
  <Characters>18932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22209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8</cp:revision>
  <cp:lastPrinted>1900-01-01T08:00:00Z</cp:lastPrinted>
  <dcterms:created xsi:type="dcterms:W3CDTF">2023-07-12T08:43:00Z</dcterms:created>
  <dcterms:modified xsi:type="dcterms:W3CDTF">2023-07-12T11:05:00Z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1688581370</vt:lpwstr>
  </property>
</Properties>
</file>