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BE1F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8F29DE9" w:rsidR="00E61DAC" w:rsidRPr="005B217D" w:rsidRDefault="00F712E9" w:rsidP="0062574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25749">
              <w:t>5</w:t>
            </w:r>
            <w:r w:rsidR="00155526">
              <w:t>th</w:t>
            </w:r>
            <w:r w:rsidR="00A767DC" w:rsidRPr="00B648F1">
              <w:t xml:space="preserve"> Meeting:</w:t>
            </w:r>
            <w:r w:rsidR="00625749">
              <w:t xml:space="preserve"> Gothenburg</w:t>
            </w:r>
            <w:r w:rsidR="00B57A23" w:rsidRPr="00B57A23">
              <w:rPr>
                <w:lang w:val="en-CA"/>
              </w:rPr>
              <w:t xml:space="preserve">, </w:t>
            </w:r>
            <w:r w:rsidR="00625749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625749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625749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353EDE">
              <w:rPr>
                <w:lang w:val="en-CA"/>
              </w:rPr>
              <w:t>J</w:t>
            </w:r>
            <w:r w:rsidR="00625749">
              <w:rPr>
                <w:lang w:val="en-CA"/>
              </w:rPr>
              <w:t>uly</w:t>
            </w:r>
            <w:r w:rsidR="00B57A23" w:rsidRPr="00B57A23">
              <w:rPr>
                <w:lang w:val="en-CA"/>
              </w:rPr>
              <w:t xml:space="preserve"> 201</w:t>
            </w:r>
            <w:r w:rsidR="00353EDE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8A17AE2" w:rsidR="008A4B4C" w:rsidRPr="005B217D" w:rsidRDefault="00E61DAC" w:rsidP="0062574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5749">
              <w:rPr>
                <w:lang w:val="en-CA"/>
              </w:rPr>
              <w:t>O</w:t>
            </w:r>
            <w:r w:rsidR="005F6166">
              <w:rPr>
                <w:lang w:val="en-CA"/>
              </w:rPr>
              <w:t>1151</w:t>
            </w:r>
            <w:bookmarkStart w:id="0" w:name="_GoBack"/>
            <w:bookmarkEnd w:id="0"/>
            <w:r w:rsidR="00363A4A">
              <w:rPr>
                <w:lang w:val="en-CA"/>
              </w:rPr>
              <w:t>-</w:t>
            </w:r>
            <w:r w:rsidR="007E03A6">
              <w:rPr>
                <w:lang w:val="en-CA"/>
              </w:rPr>
              <w:t>v</w:t>
            </w:r>
            <w:r w:rsidR="00363A4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3E003E" w:rsidR="00E61DAC" w:rsidRPr="00427947" w:rsidRDefault="001E0C1B" w:rsidP="00B7405C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27947">
              <w:rPr>
                <w:b/>
                <w:bCs/>
                <w:color w:val="000000"/>
                <w:szCs w:val="22"/>
                <w:shd w:val="clear" w:color="auto" w:fill="FFFFFF"/>
              </w:rPr>
              <w:t>Crosscheck of JVET-O047</w:t>
            </w:r>
            <w:r w:rsidR="00205881">
              <w:rPr>
                <w:b/>
                <w:bCs/>
                <w:color w:val="000000"/>
                <w:szCs w:val="22"/>
                <w:shd w:val="clear" w:color="auto" w:fill="FFFFFF"/>
              </w:rPr>
              <w:t>6</w:t>
            </w:r>
            <w:r w:rsidRPr="00427947">
              <w:rPr>
                <w:b/>
                <w:bCs/>
                <w:color w:val="000000"/>
                <w:szCs w:val="22"/>
                <w:shd w:val="clear" w:color="auto" w:fill="FFFFFF"/>
              </w:rPr>
              <w:t xml:space="preserve"> (Non-CE6: </w:t>
            </w:r>
            <w:r w:rsidR="007C11AA">
              <w:rPr>
                <w:b/>
                <w:bCs/>
                <w:color w:val="000000"/>
                <w:szCs w:val="22"/>
                <w:shd w:val="clear" w:color="auto" w:fill="FFFFFF"/>
              </w:rPr>
              <w:t>Syntax change for LFNST</w:t>
            </w:r>
            <w:r w:rsidRPr="00427947">
              <w:rPr>
                <w:b/>
                <w:bCs/>
                <w:color w:val="000000"/>
                <w:szCs w:val="22"/>
                <w:shd w:val="clear" w:color="auto" w:fill="FFFFFF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61C570" w:rsidR="00E61DAC" w:rsidRPr="005B217D" w:rsidRDefault="0013458C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BA8D295" w:rsidR="00E61DAC" w:rsidRPr="005B217D" w:rsidRDefault="00876D87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65B0DA2" w:rsidR="00E61DAC" w:rsidRPr="005B217D" w:rsidRDefault="001E0C1B" w:rsidP="00D70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49573F">
              <w:rPr>
                <w:szCs w:val="22"/>
                <w:lang w:val="en-CA"/>
              </w:rPr>
              <w:br/>
            </w:r>
            <w:r w:rsidR="00AD11BE" w:rsidRPr="00455251">
              <w:rPr>
                <w:szCs w:val="22"/>
                <w:lang w:val="en-CA"/>
              </w:rPr>
              <w:br/>
            </w:r>
            <w:r w:rsidR="00AD11BE" w:rsidRPr="00455251">
              <w:rPr>
                <w:szCs w:val="22"/>
                <w:lang w:val="en-CA"/>
              </w:rPr>
              <w:br/>
            </w:r>
            <w:r w:rsidR="003B2B47">
              <w:rPr>
                <w:szCs w:val="22"/>
                <w:lang w:val="en-CA"/>
              </w:rPr>
              <w:t>5775 Morehouse Drive</w:t>
            </w:r>
            <w:r w:rsidR="003B2B47" w:rsidRPr="005B217D">
              <w:rPr>
                <w:szCs w:val="22"/>
                <w:lang w:val="en-CA"/>
              </w:rPr>
              <w:br/>
            </w:r>
            <w:r w:rsidR="003B2B47"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590D2B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5219423E" w:rsidR="00E61DAC" w:rsidRPr="005B217D" w:rsidRDefault="005F6166" w:rsidP="001E0C1B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E0C1B" w:rsidRPr="00D41A3A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A365E52" w:rsidR="00E61DAC" w:rsidRPr="005B217D" w:rsidRDefault="005235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1B7F63" w14:textId="3DFE7022" w:rsidR="001833B7" w:rsidRDefault="001833B7" w:rsidP="001833B7">
      <w:pPr>
        <w:rPr>
          <w:lang w:val="en-CA"/>
        </w:rPr>
      </w:pPr>
      <w:r>
        <w:rPr>
          <w:lang w:val="en-CA"/>
        </w:rPr>
        <w:t>This document repo</w:t>
      </w:r>
      <w:r w:rsidR="007D2034">
        <w:rPr>
          <w:lang w:val="en-CA"/>
        </w:rPr>
        <w:t xml:space="preserve">rts the crosscheck results of </w:t>
      </w:r>
      <w:r w:rsidR="00470FA7">
        <w:rPr>
          <w:lang w:val="en-CA"/>
        </w:rPr>
        <w:t>JVET-O</w:t>
      </w:r>
      <w:r w:rsidR="001B4996">
        <w:rPr>
          <w:lang w:val="en-CA"/>
        </w:rPr>
        <w:t>0</w:t>
      </w:r>
      <w:r w:rsidR="00C2729D">
        <w:rPr>
          <w:lang w:val="en-CA"/>
        </w:rPr>
        <w:t>4</w:t>
      </w:r>
      <w:r w:rsidR="004E2200">
        <w:rPr>
          <w:lang w:val="en-CA"/>
        </w:rPr>
        <w:t>7</w:t>
      </w:r>
      <w:r w:rsidR="007C11AA">
        <w:rPr>
          <w:lang w:val="en-CA"/>
        </w:rPr>
        <w:t>6</w:t>
      </w:r>
      <w:r w:rsidR="00470FA7">
        <w:rPr>
          <w:lang w:val="en-CA"/>
        </w:rPr>
        <w:t xml:space="preserve"> </w:t>
      </w:r>
      <w:r w:rsidR="00C2729D">
        <w:rPr>
          <w:lang w:val="en-CA"/>
        </w:rPr>
        <w:t>en</w:t>
      </w:r>
      <w:r w:rsidR="00470FA7">
        <w:rPr>
          <w:lang w:val="en-CA"/>
        </w:rPr>
        <w:t xml:space="preserve">titled </w:t>
      </w:r>
      <w:r w:rsidR="007D2034" w:rsidRPr="001B4996">
        <w:rPr>
          <w:lang w:val="en-CA"/>
        </w:rPr>
        <w:t>“</w:t>
      </w:r>
      <w:r w:rsidR="008437D1" w:rsidRPr="001B4996">
        <w:rPr>
          <w:color w:val="000000"/>
          <w:szCs w:val="22"/>
          <w:shd w:val="clear" w:color="auto" w:fill="FFFFFF"/>
        </w:rPr>
        <w:t xml:space="preserve">Non-CE6: </w:t>
      </w:r>
      <w:r w:rsidR="007C11AA">
        <w:rPr>
          <w:color w:val="000000"/>
          <w:szCs w:val="22"/>
          <w:shd w:val="clear" w:color="auto" w:fill="FFFFFF"/>
        </w:rPr>
        <w:t>Syntax change for LFNST</w:t>
      </w:r>
      <w:r w:rsidRPr="001B4996">
        <w:rPr>
          <w:lang w:val="en-CA"/>
        </w:rPr>
        <w:t>”.</w:t>
      </w:r>
      <w:r>
        <w:rPr>
          <w:lang w:val="en-CA"/>
        </w:rPr>
        <w:t xml:space="preserve"> The simulation was carried out under CTC</w:t>
      </w:r>
      <w:r w:rsidR="007C11AA">
        <w:rPr>
          <w:lang w:val="en-CA"/>
        </w:rPr>
        <w:t xml:space="preserve"> conditions</w:t>
      </w:r>
      <w:r>
        <w:rPr>
          <w:lang w:val="en-CA"/>
        </w:rPr>
        <w:t xml:space="preserve">. The results provided by the proponent </w:t>
      </w:r>
      <w:r w:rsidR="0050074A">
        <w:rPr>
          <w:lang w:val="en-CA"/>
        </w:rPr>
        <w:t>match the results obtained in this crosscheck</w:t>
      </w:r>
      <w:r>
        <w:rPr>
          <w:lang w:val="en-CA"/>
        </w:rPr>
        <w:t>.</w:t>
      </w:r>
    </w:p>
    <w:p w14:paraId="79F2CD42" w14:textId="665B2E20" w:rsidR="001833B7" w:rsidRDefault="001833B7" w:rsidP="001833B7">
      <w:pPr>
        <w:pStyle w:val="Heading1"/>
        <w:rPr>
          <w:lang w:val="en-CA"/>
        </w:rPr>
      </w:pPr>
      <w:r>
        <w:rPr>
          <w:lang w:val="en-CA"/>
        </w:rPr>
        <w:t>Cross Check Results</w:t>
      </w:r>
    </w:p>
    <w:p w14:paraId="530574CA" w14:textId="223D3693" w:rsidR="009679C5" w:rsidRPr="009679C5" w:rsidRDefault="009679C5" w:rsidP="009679C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 The software was compiled with GCC version 7.3 and the AVX2 SIMD instructions. Proponent provided the source code of their proposal based on the VTM-5.0 software and results. The results match with those provided by the proponent.</w:t>
      </w:r>
    </w:p>
    <w:p w14:paraId="6E4D2EDB" w14:textId="4C11476B" w:rsidR="009679C5" w:rsidRPr="009679C5" w:rsidRDefault="000715DB" w:rsidP="009679C5">
      <w:pPr>
        <w:pStyle w:val="Heading2"/>
        <w:rPr>
          <w:lang w:val="en-CA"/>
        </w:rPr>
      </w:pPr>
      <w:r>
        <w:rPr>
          <w:lang w:val="en-CA"/>
        </w:rPr>
        <w:t>Results</w:t>
      </w:r>
      <w:r w:rsidR="009679C5">
        <w:rPr>
          <w:lang w:val="en-CA"/>
        </w:rPr>
        <w:t xml:space="preserve"> for </w:t>
      </w:r>
      <w:r w:rsidR="00DA39CC">
        <w:rPr>
          <w:lang w:val="en-CA"/>
        </w:rPr>
        <w:t>Test 1</w:t>
      </w:r>
    </w:p>
    <w:p w14:paraId="176FB6B8" w14:textId="21AE7885" w:rsidR="0005658F" w:rsidRDefault="0005658F" w:rsidP="0005658F">
      <w:pPr>
        <w:rPr>
          <w:lang w:val="en-CA"/>
        </w:rPr>
      </w:pPr>
    </w:p>
    <w:tbl>
      <w:tblPr>
        <w:tblW w:w="6974" w:type="dxa"/>
        <w:jc w:val="center"/>
        <w:tblLook w:val="04A0" w:firstRow="1" w:lastRow="0" w:firstColumn="1" w:lastColumn="0" w:noHBand="0" w:noVBand="1"/>
      </w:tblPr>
      <w:tblGrid>
        <w:gridCol w:w="1046"/>
        <w:gridCol w:w="1068"/>
        <w:gridCol w:w="1076"/>
        <w:gridCol w:w="2300"/>
        <w:gridCol w:w="807"/>
        <w:gridCol w:w="677"/>
      </w:tblGrid>
      <w:tr w:rsidR="00A91321" w:rsidRPr="00A91321" w14:paraId="089E609D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FFF1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77321" w14:textId="35153194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83C5" w14:textId="091BD535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3DAAF" w14:textId="0BCF0EF3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9354D" w14:textId="217D38B3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C0FB" w14:textId="5BF4FC40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A91321" w:rsidRPr="00A91321" w14:paraId="0C0AEFAF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B3A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7FA5" w14:textId="607DF931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B309" w14:textId="5BCDB3C0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2ECC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095E" w14:textId="7D75BC9D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635E" w14:textId="28D1DA82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91321" w:rsidRPr="00A91321" w14:paraId="3ABD4DFB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BA95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7ADD7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4BE10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450D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1EA61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3906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12DE8" w:rsidRPr="00A91321" w14:paraId="0BC01889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75DF" w14:textId="77777777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9DC3" w14:textId="1D951041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330E" w14:textId="02910A96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8B88" w14:textId="3C913E4A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CC87" w14:textId="084AEB6A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3515" w14:textId="581E6F13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12DE8" w:rsidRPr="00A91321" w14:paraId="50F7773C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F232" w14:textId="77777777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4B5E" w14:textId="3DF2F241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41DF" w14:textId="5BFEA71D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D0FE" w14:textId="529DE213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76F6" w14:textId="4EA69761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C1A3" w14:textId="6B194127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12DE8" w:rsidRPr="00A91321" w14:paraId="2AC8A0F2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1DA7" w14:textId="77777777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55E0" w14:textId="74CF521F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53C9" w14:textId="7F044BD7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FE97" w14:textId="09E796CB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C603" w14:textId="0CFA6DB7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D5527" w14:textId="555D2AD2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2DE8" w:rsidRPr="00A91321" w14:paraId="24C655A3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32D57" w14:textId="77777777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631B" w14:textId="318E1286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F06F" w14:textId="135856F5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7BD6" w14:textId="6465FFD1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8C58" w14:textId="701A4B62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F060" w14:textId="70C582C6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12DE8" w:rsidRPr="00A91321" w14:paraId="75678519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21FC" w14:textId="77777777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9D3C" w14:textId="26C8F350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D4B9" w14:textId="3D2A2F7B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9374" w14:textId="5602D539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7F3D" w14:textId="288A056C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268B" w14:textId="365D5AF7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12DE8" w:rsidRPr="00A91321" w14:paraId="60A29F42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11C9" w14:textId="15B8704A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0FAE" w14:textId="2521B653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60DF" w14:textId="047C6196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42F9" w14:textId="66403108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1CF3" w14:textId="4656643B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195F5" w14:textId="49B02B8A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12DE8" w:rsidRPr="00A91321" w14:paraId="4900A6F0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9D36" w14:textId="77777777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1295" w14:textId="6FF6B613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C288" w14:textId="20B41D37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C487" w14:textId="578A49B8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692D" w14:textId="4308FBBD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C030" w14:textId="1D58166B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2DE8" w:rsidRPr="00A91321" w14:paraId="66FB9FD2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11330" w14:textId="77777777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F5A6" w14:textId="34DF79BF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B9A6" w14:textId="669A07BE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CEB3" w14:textId="1D121AF5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5881E" w14:textId="6898E7F5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9E45" w14:textId="351548E6" w:rsidR="00512DE8" w:rsidRPr="00A91321" w:rsidRDefault="00512DE8" w:rsidP="00512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1321" w:rsidRPr="00A91321" w14:paraId="66980898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24B6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49C2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8A0C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976C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D264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1D19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A91321" w:rsidRPr="00A91321" w14:paraId="64D15120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981E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E9C21" w14:textId="5FB89029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860BF" w14:textId="467F6776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47985" w14:textId="20B0E94B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6C000" w14:textId="3DF2AA6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B449" w14:textId="21800830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A91321" w:rsidRPr="00A91321" w14:paraId="1DE58B94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1529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AC3F" w14:textId="47C6D9F3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CB5F" w14:textId="32A4282E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D73A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8C22" w14:textId="5EA62B93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9D9CE" w14:textId="27E28F74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91321" w:rsidRPr="00A91321" w14:paraId="7A4C0590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7B25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8EDC4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6624D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059A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1D8C8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69F8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862B9" w:rsidRPr="00A91321" w14:paraId="53CF9C86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678A" w14:textId="77777777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E748" w14:textId="11137F63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A04E" w14:textId="1A6EE6BD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A096" w14:textId="4EEB2447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6294" w14:textId="5B9703B6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7134" w14:textId="13F0069B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62B9" w:rsidRPr="00A91321" w14:paraId="27FE4D82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A934" w14:textId="77777777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18A4" w14:textId="244868AC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22DE" w14:textId="3CBF929E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8FF0" w14:textId="7447CF6E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DC9B" w14:textId="15ADB849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9E7CB" w14:textId="037AEB57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62B9" w:rsidRPr="00A91321" w14:paraId="116B3008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4A3E" w14:textId="77777777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1A71" w14:textId="171710AE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4CCC" w14:textId="54894D35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0F97" w14:textId="3AC802F9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F9C2" w14:textId="3E4D3B0E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76283" w14:textId="1CB98764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62B9" w:rsidRPr="00A91321" w14:paraId="353C2D71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60DF" w14:textId="77777777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2D2C" w14:textId="529DDF12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A284" w14:textId="0E50A92F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57E6" w14:textId="435ECA15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0A5E" w14:textId="63D3273C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7CA1" w14:textId="0DDDB587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862B9" w:rsidRPr="00A91321" w14:paraId="69C7383B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12AD" w14:textId="77777777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73C1" w14:textId="0D89B704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8516" w14:textId="77777777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6BE5" w14:textId="773EC60D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EDEE" w14:textId="3E40EA5E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7B713" w14:textId="5B6BE58C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62B9" w:rsidRPr="00A91321" w14:paraId="463D8B44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1198" w14:textId="77777777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A5C0" w14:textId="4A57ABAB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6CB2" w14:textId="5BA601FE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E07A" w14:textId="52F7A050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6CE0" w14:textId="78D36A18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D54B" w14:textId="7089071F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62B9" w:rsidRPr="00A91321" w14:paraId="35BC7D44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4948F" w14:textId="77777777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F829" w14:textId="4E81EE7F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F7F1" w14:textId="53EF831A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911E" w14:textId="68203417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316C" w14:textId="3102C82C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CA15" w14:textId="10FF91B0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62B9" w:rsidRPr="00A91321" w14:paraId="19A59F3C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7A70" w14:textId="77777777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BE144" w14:textId="79E21F2B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DF1F4" w14:textId="191F2C70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E80C" w14:textId="68AA97F5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DD600" w14:textId="254C91D8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775F9" w14:textId="2AA896EF" w:rsidR="00E862B9" w:rsidRPr="00A91321" w:rsidRDefault="00E862B9" w:rsidP="00E86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1321" w:rsidRPr="00A91321" w14:paraId="1452862A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891B" w14:textId="77777777" w:rsidR="00A91321" w:rsidRPr="00A91321" w:rsidRDefault="00A91321" w:rsidP="00A91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8F26" w14:textId="77777777" w:rsidR="00A91321" w:rsidRPr="00A91321" w:rsidRDefault="00A91321" w:rsidP="00A91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28370" w14:textId="77777777" w:rsidR="00A91321" w:rsidRPr="00A91321" w:rsidRDefault="00A91321" w:rsidP="00A91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6057" w14:textId="77777777" w:rsidR="00A91321" w:rsidRPr="00A91321" w:rsidRDefault="00A91321" w:rsidP="00A91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1BECC" w14:textId="77777777" w:rsidR="00A91321" w:rsidRPr="00A91321" w:rsidRDefault="00A91321" w:rsidP="00A91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1861B" w14:textId="77777777" w:rsidR="00A91321" w:rsidRPr="00A91321" w:rsidRDefault="00A91321" w:rsidP="00A91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284D4340" w14:textId="2AEBBF95" w:rsidR="00DA39CC" w:rsidRPr="009679C5" w:rsidRDefault="000715DB" w:rsidP="00DA39CC">
      <w:pPr>
        <w:pStyle w:val="Heading2"/>
        <w:rPr>
          <w:lang w:val="en-CA"/>
        </w:rPr>
      </w:pPr>
      <w:r>
        <w:rPr>
          <w:lang w:val="en-CA"/>
        </w:rPr>
        <w:t xml:space="preserve">Results </w:t>
      </w:r>
      <w:r w:rsidR="00DA39CC">
        <w:rPr>
          <w:lang w:val="en-CA"/>
        </w:rPr>
        <w:t xml:space="preserve">for Test </w:t>
      </w:r>
      <w:r w:rsidR="00DA39CC">
        <w:rPr>
          <w:lang w:val="en-CA"/>
        </w:rPr>
        <w:t>2</w:t>
      </w:r>
    </w:p>
    <w:tbl>
      <w:tblPr>
        <w:tblW w:w="6974" w:type="dxa"/>
        <w:jc w:val="center"/>
        <w:tblLook w:val="04A0" w:firstRow="1" w:lastRow="0" w:firstColumn="1" w:lastColumn="0" w:noHBand="0" w:noVBand="1"/>
      </w:tblPr>
      <w:tblGrid>
        <w:gridCol w:w="1046"/>
        <w:gridCol w:w="1068"/>
        <w:gridCol w:w="1076"/>
        <w:gridCol w:w="2300"/>
        <w:gridCol w:w="807"/>
        <w:gridCol w:w="677"/>
      </w:tblGrid>
      <w:tr w:rsidR="00E862B9" w:rsidRPr="00A91321" w14:paraId="2253CCCF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F0B0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8547F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6DB1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30C2C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6CAE7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2CE5F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E862B9" w:rsidRPr="00A91321" w14:paraId="3A47465E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E0D1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6D91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43FF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4BE7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B496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6A5E6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862B9" w:rsidRPr="00A91321" w14:paraId="0904979F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4782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2B62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C0A52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BCB6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8728C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5C4C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533BC" w:rsidRPr="00A91321" w14:paraId="21FAC994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9513B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0D31" w14:textId="72E0DF7C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CD297" w14:textId="3D1C3555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B0C4" w14:textId="15D1041E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2BBE" w14:textId="6D1568AE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BD804" w14:textId="4DDD241A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33BC" w:rsidRPr="00A91321" w14:paraId="4FAC4891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3E81E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86F6" w14:textId="315A2B0F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70D2" w14:textId="13986346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F0008" w14:textId="25E2F0A9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0148" w14:textId="79DBBCAD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00D8" w14:textId="6B153512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33BC" w:rsidRPr="00A91321" w14:paraId="773AC132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8C44F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D82E" w14:textId="084D719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0924" w14:textId="334EC653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9F44" w14:textId="5ACAB049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D0D7" w14:textId="3B7842EF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997A" w14:textId="6D07E17F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33BC" w:rsidRPr="00A91321" w14:paraId="73766186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2A050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EE5B" w14:textId="008A3FC1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1C56" w14:textId="268B79C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CBB5" w14:textId="5047FA2A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CEFF" w14:textId="79F19340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EA3A" w14:textId="13326B68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5533BC" w:rsidRPr="00A91321" w14:paraId="3197CBF3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4333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B632" w14:textId="489454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7E9F" w14:textId="2FBCD349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6729" w14:textId="4B702055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8217" w14:textId="2585DE4E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58F0" w14:textId="03F6C5F9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33BC" w:rsidRPr="00A91321" w14:paraId="54530BDA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7FE2C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B01B" w14:textId="2F97EB2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D8A5" w14:textId="123594F9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0DCD" w14:textId="2EC6F1A3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65D6" w14:textId="65F6D4C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A008" w14:textId="47B23443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33BC" w:rsidRPr="00A91321" w14:paraId="317C9109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85D6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1BD6" w14:textId="7D5DB778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CA51" w14:textId="35614D3D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5CB7" w14:textId="65D1C5A1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C9C6" w14:textId="43F07756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97CFB" w14:textId="6F847F43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33BC" w:rsidRPr="00A91321" w14:paraId="230BF764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4D6AC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C3424" w14:textId="7DE414F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910A3" w14:textId="10E47F4B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0299" w14:textId="391AF58F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08911" w14:textId="121DC29F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710CA" w14:textId="56074FC9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62B9" w:rsidRPr="00A91321" w14:paraId="1BEA04DA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8149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8BB6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95D1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3E74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C593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85A5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E862B9" w:rsidRPr="00A91321" w14:paraId="428F9C45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E6F9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1DF1B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0A5E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F7FC7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5E802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27216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E862B9" w:rsidRPr="00A91321" w14:paraId="4BD89645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DAA9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45D6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DE4F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660C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C309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0097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862B9" w:rsidRPr="00A91321" w14:paraId="2217BFB6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A0BE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88465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BFBB2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AFD0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C715D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DC77" w14:textId="77777777" w:rsidR="00E862B9" w:rsidRPr="00A91321" w:rsidRDefault="00E862B9" w:rsidP="000D5A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533BC" w:rsidRPr="00A91321" w14:paraId="3AABC348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73F9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DC8B" w14:textId="79A94AA4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861A" w14:textId="43D14429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89D5" w14:textId="3E2B9DA0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89EC" w14:textId="1190A97F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D889" w14:textId="5B706591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33BC" w:rsidRPr="00A91321" w14:paraId="1BF0E01F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6DE1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50F1" w14:textId="3A02A46B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FF3A" w14:textId="1861D7EB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0719" w14:textId="61CFC826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184F" w14:textId="1F582FB3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5A74" w14:textId="1E38BC92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533BC" w:rsidRPr="00A91321" w14:paraId="64D45F78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2BFC9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302C" w14:textId="7EDF817E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03FF" w14:textId="1202C1CC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095A" w14:textId="117249A9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B8FB" w14:textId="25DEE30F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F559E" w14:textId="4EC55366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33BC" w:rsidRPr="00A91321" w14:paraId="40DD8568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F6CF7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088F" w14:textId="14E530A9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4512" w14:textId="0AF45E4B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8554" w14:textId="23AAC0CE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AD6C" w14:textId="475D3FB4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7F422" w14:textId="40628095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33BC" w:rsidRPr="00A91321" w14:paraId="3F85B98B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3C472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FED6" w14:textId="765B2ACE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4523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310B" w14:textId="0D0D8136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7166" w14:textId="7E2D172C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404D" w14:textId="5DEDAC91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33BC" w:rsidRPr="00A91321" w14:paraId="64D7451B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BCECF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8F5A" w14:textId="246B87B0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335A" w14:textId="7B637838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04B9" w14:textId="778D174F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FEF5" w14:textId="54481640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B701" w14:textId="1A01E6EC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3BC" w:rsidRPr="00A91321" w14:paraId="29C62080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2FFEE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23EF" w14:textId="0A8AAA39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2C78" w14:textId="16ED8AE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A440" w14:textId="57A73080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0EFA" w14:textId="476DB59B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F83F4" w14:textId="7076E9A6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33BC" w:rsidRPr="00A91321" w14:paraId="3091A7D1" w14:textId="77777777" w:rsidTr="000D5A0E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A7E4" w14:textId="77777777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AA40E" w14:textId="01688D50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478D7" w14:textId="187526D2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9C16" w14:textId="16BB721F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B283" w14:textId="4CA34C6E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201C" w14:textId="3D068B31" w:rsidR="005533BC" w:rsidRPr="00A91321" w:rsidRDefault="005533BC" w:rsidP="0055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D525D62" w14:textId="77777777" w:rsidR="001B4996" w:rsidRPr="0005658F" w:rsidRDefault="001B4996" w:rsidP="0005658F">
      <w:pPr>
        <w:rPr>
          <w:lang w:val="en-CA"/>
        </w:rPr>
      </w:pPr>
    </w:p>
    <w:p w14:paraId="72017DD5" w14:textId="5312EA57" w:rsidR="00763F5D" w:rsidRPr="001833B7" w:rsidRDefault="001833B7" w:rsidP="0005658F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</w:t>
      </w:r>
    </w:p>
    <w:p w14:paraId="02B6E1E1" w14:textId="32C07433" w:rsidR="00763F5D" w:rsidRPr="00E14BB8" w:rsidRDefault="00763F5D" w:rsidP="00763F5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</w:t>
      </w:r>
      <w:r w:rsidR="00784E2B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>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 w:rsidR="00434F82">
        <w:rPr>
          <w:szCs w:val="22"/>
          <w:lang w:val="en-CA" w:eastAsia="ko-KR"/>
        </w:rPr>
        <w:t>,” JVET-</w:t>
      </w:r>
      <w:r w:rsidR="00730253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730253">
        <w:rPr>
          <w:szCs w:val="22"/>
          <w:lang w:val="en-CA" w:eastAsia="ko-KR"/>
        </w:rPr>
        <w:t>Geneva</w:t>
      </w:r>
      <w:r w:rsidR="00434F82">
        <w:rPr>
          <w:szCs w:val="22"/>
          <w:lang w:val="en-CA" w:eastAsia="ko-KR"/>
        </w:rPr>
        <w:t>,</w:t>
      </w:r>
      <w:r w:rsidR="00730253">
        <w:rPr>
          <w:szCs w:val="22"/>
          <w:lang w:val="en-CA" w:eastAsia="ko-KR"/>
        </w:rPr>
        <w:t xml:space="preserve"> March</w:t>
      </w:r>
      <w:r w:rsidRPr="003979BC">
        <w:rPr>
          <w:szCs w:val="22"/>
          <w:lang w:val="en-CA" w:eastAsia="ko-KR"/>
        </w:rPr>
        <w:t xml:space="preserve"> 201</w:t>
      </w:r>
      <w:r w:rsidR="00730253"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537FB17A" w14:textId="77777777" w:rsidR="00E677FB" w:rsidRDefault="00E677FB" w:rsidP="00E677F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3A49A66" w14:textId="77777777" w:rsidR="00122E6A" w:rsidRPr="00361B11" w:rsidRDefault="00122E6A" w:rsidP="00122E6A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63E2ECD5" w:rsidR="007F1F8B" w:rsidRPr="00A24D4D" w:rsidRDefault="007F1F8B" w:rsidP="00122E6A">
      <w:pPr>
        <w:rPr>
          <w:szCs w:val="22"/>
          <w:lang w:val="en-CA"/>
        </w:rPr>
      </w:pPr>
    </w:p>
    <w:sectPr w:rsidR="007F1F8B" w:rsidRPr="00A24D4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30EF2" w14:textId="77777777" w:rsidR="001476A7" w:rsidRDefault="001476A7">
      <w:r>
        <w:separator/>
      </w:r>
    </w:p>
  </w:endnote>
  <w:endnote w:type="continuationSeparator" w:id="0">
    <w:p w14:paraId="2C7EFE36" w14:textId="77777777" w:rsidR="001476A7" w:rsidRDefault="0014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6D72A7" w:rsidR="002A2BAB" w:rsidRPr="00C00DDE" w:rsidRDefault="002A2BA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5658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05881">
      <w:rPr>
        <w:rStyle w:val="PageNumber"/>
        <w:noProof/>
      </w:rPr>
      <w:t>2019-07-07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08D7D" w14:textId="77777777" w:rsidR="001476A7" w:rsidRDefault="001476A7">
      <w:r>
        <w:separator/>
      </w:r>
    </w:p>
  </w:footnote>
  <w:footnote w:type="continuationSeparator" w:id="0">
    <w:p w14:paraId="25C56008" w14:textId="77777777" w:rsidR="001476A7" w:rsidRDefault="00147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7523DE"/>
    <w:multiLevelType w:val="multilevel"/>
    <w:tmpl w:val="8E643268"/>
    <w:lvl w:ilvl="0">
      <w:start w:val="8"/>
      <w:numFmt w:val="decimal"/>
      <w:lvlText w:val="%1"/>
      <w:lvlJc w:val="left"/>
      <w:pPr>
        <w:ind w:left="555" w:hanging="555"/>
      </w:pPr>
      <w:rPr>
        <w:rFonts w:hint="eastAsia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eastAsia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6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FD07D2"/>
    <w:multiLevelType w:val="hybridMultilevel"/>
    <w:tmpl w:val="642C745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1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A2NTcwtDQxNjM0MDBQ0lEKTi0uzszPAykwqwUAGNanGCwAAAA="/>
  </w:docVars>
  <w:rsids>
    <w:rsidRoot w:val="006C5D39"/>
    <w:rsid w:val="00024902"/>
    <w:rsid w:val="000308A3"/>
    <w:rsid w:val="000338AD"/>
    <w:rsid w:val="000338F0"/>
    <w:rsid w:val="000458BC"/>
    <w:rsid w:val="00045C41"/>
    <w:rsid w:val="00046C03"/>
    <w:rsid w:val="0005658F"/>
    <w:rsid w:val="00065039"/>
    <w:rsid w:val="000715DB"/>
    <w:rsid w:val="0007614F"/>
    <w:rsid w:val="00080231"/>
    <w:rsid w:val="00081398"/>
    <w:rsid w:val="000924CB"/>
    <w:rsid w:val="00094479"/>
    <w:rsid w:val="0009711D"/>
    <w:rsid w:val="0009794D"/>
    <w:rsid w:val="000B0C0F"/>
    <w:rsid w:val="000B1C6B"/>
    <w:rsid w:val="000B1EEA"/>
    <w:rsid w:val="000B4FF9"/>
    <w:rsid w:val="000C01B5"/>
    <w:rsid w:val="000C09AC"/>
    <w:rsid w:val="000E00F3"/>
    <w:rsid w:val="000E4EE1"/>
    <w:rsid w:val="000F158C"/>
    <w:rsid w:val="000F621B"/>
    <w:rsid w:val="00102F3D"/>
    <w:rsid w:val="00122E6A"/>
    <w:rsid w:val="00124E38"/>
    <w:rsid w:val="0012580B"/>
    <w:rsid w:val="00131F90"/>
    <w:rsid w:val="0013458C"/>
    <w:rsid w:val="0013526E"/>
    <w:rsid w:val="00146152"/>
    <w:rsid w:val="001476A7"/>
    <w:rsid w:val="00155526"/>
    <w:rsid w:val="001609F9"/>
    <w:rsid w:val="00171371"/>
    <w:rsid w:val="00175A24"/>
    <w:rsid w:val="001833B7"/>
    <w:rsid w:val="00187E58"/>
    <w:rsid w:val="00191C55"/>
    <w:rsid w:val="00194783"/>
    <w:rsid w:val="00194C2E"/>
    <w:rsid w:val="001A297E"/>
    <w:rsid w:val="001A368E"/>
    <w:rsid w:val="001A3EE3"/>
    <w:rsid w:val="001A7329"/>
    <w:rsid w:val="001A792F"/>
    <w:rsid w:val="001B4996"/>
    <w:rsid w:val="001B4E28"/>
    <w:rsid w:val="001C3525"/>
    <w:rsid w:val="001C3AFB"/>
    <w:rsid w:val="001D1BD2"/>
    <w:rsid w:val="001D2AC4"/>
    <w:rsid w:val="001D4688"/>
    <w:rsid w:val="001E0248"/>
    <w:rsid w:val="001E02BE"/>
    <w:rsid w:val="001E0B73"/>
    <w:rsid w:val="001E0C1B"/>
    <w:rsid w:val="001E3B37"/>
    <w:rsid w:val="001F2594"/>
    <w:rsid w:val="001F3785"/>
    <w:rsid w:val="002055A6"/>
    <w:rsid w:val="00205881"/>
    <w:rsid w:val="00206460"/>
    <w:rsid w:val="002069B4"/>
    <w:rsid w:val="00215DFC"/>
    <w:rsid w:val="002212DF"/>
    <w:rsid w:val="00221747"/>
    <w:rsid w:val="00222CD4"/>
    <w:rsid w:val="00225016"/>
    <w:rsid w:val="002252BF"/>
    <w:rsid w:val="002264A6"/>
    <w:rsid w:val="00227BA7"/>
    <w:rsid w:val="0023011C"/>
    <w:rsid w:val="002375C1"/>
    <w:rsid w:val="0024197C"/>
    <w:rsid w:val="00263398"/>
    <w:rsid w:val="00263B99"/>
    <w:rsid w:val="00266F06"/>
    <w:rsid w:val="0027499A"/>
    <w:rsid w:val="00275BCF"/>
    <w:rsid w:val="00281A5F"/>
    <w:rsid w:val="00291E36"/>
    <w:rsid w:val="00292257"/>
    <w:rsid w:val="002A0DF1"/>
    <w:rsid w:val="002A1CB7"/>
    <w:rsid w:val="002A2BAB"/>
    <w:rsid w:val="002A54E0"/>
    <w:rsid w:val="002B1595"/>
    <w:rsid w:val="002B191D"/>
    <w:rsid w:val="002B2E83"/>
    <w:rsid w:val="002B3BBC"/>
    <w:rsid w:val="002B3FEA"/>
    <w:rsid w:val="002B6401"/>
    <w:rsid w:val="002C34BC"/>
    <w:rsid w:val="002D0AF6"/>
    <w:rsid w:val="002D46F5"/>
    <w:rsid w:val="002D63C7"/>
    <w:rsid w:val="002E7226"/>
    <w:rsid w:val="002F164D"/>
    <w:rsid w:val="003021BC"/>
    <w:rsid w:val="00303689"/>
    <w:rsid w:val="00306206"/>
    <w:rsid w:val="003100A4"/>
    <w:rsid w:val="00311ABF"/>
    <w:rsid w:val="00317D85"/>
    <w:rsid w:val="00322D60"/>
    <w:rsid w:val="00327C56"/>
    <w:rsid w:val="003315A1"/>
    <w:rsid w:val="003373EC"/>
    <w:rsid w:val="00342DFD"/>
    <w:rsid w:val="00342FF4"/>
    <w:rsid w:val="00344E5A"/>
    <w:rsid w:val="00346148"/>
    <w:rsid w:val="00353EDE"/>
    <w:rsid w:val="0036213B"/>
    <w:rsid w:val="00363A4A"/>
    <w:rsid w:val="003669EA"/>
    <w:rsid w:val="003706CC"/>
    <w:rsid w:val="00377710"/>
    <w:rsid w:val="003860A9"/>
    <w:rsid w:val="00395F0E"/>
    <w:rsid w:val="003A2D8E"/>
    <w:rsid w:val="003A7CE6"/>
    <w:rsid w:val="003B1F2D"/>
    <w:rsid w:val="003B2B47"/>
    <w:rsid w:val="003C20E4"/>
    <w:rsid w:val="003D0FE1"/>
    <w:rsid w:val="003D6342"/>
    <w:rsid w:val="003E3D4E"/>
    <w:rsid w:val="003E6F90"/>
    <w:rsid w:val="003E73ED"/>
    <w:rsid w:val="003F2364"/>
    <w:rsid w:val="003F5D0F"/>
    <w:rsid w:val="00402323"/>
    <w:rsid w:val="00404FE9"/>
    <w:rsid w:val="00414101"/>
    <w:rsid w:val="004165A9"/>
    <w:rsid w:val="004201E9"/>
    <w:rsid w:val="004219CF"/>
    <w:rsid w:val="004234F0"/>
    <w:rsid w:val="004256B6"/>
    <w:rsid w:val="00427947"/>
    <w:rsid w:val="004300C4"/>
    <w:rsid w:val="00433DDB"/>
    <w:rsid w:val="00434F82"/>
    <w:rsid w:val="00435A29"/>
    <w:rsid w:val="00437619"/>
    <w:rsid w:val="0045388C"/>
    <w:rsid w:val="00456CEA"/>
    <w:rsid w:val="00465A1E"/>
    <w:rsid w:val="00467B76"/>
    <w:rsid w:val="00470FA7"/>
    <w:rsid w:val="004835FC"/>
    <w:rsid w:val="004853D7"/>
    <w:rsid w:val="0049445A"/>
    <w:rsid w:val="0049573F"/>
    <w:rsid w:val="004A2A63"/>
    <w:rsid w:val="004B210C"/>
    <w:rsid w:val="004B7733"/>
    <w:rsid w:val="004D405F"/>
    <w:rsid w:val="004D764C"/>
    <w:rsid w:val="004E2200"/>
    <w:rsid w:val="004E4F4F"/>
    <w:rsid w:val="004E6789"/>
    <w:rsid w:val="004F1665"/>
    <w:rsid w:val="004F1F83"/>
    <w:rsid w:val="004F5220"/>
    <w:rsid w:val="004F61E3"/>
    <w:rsid w:val="0050074A"/>
    <w:rsid w:val="00500C7C"/>
    <w:rsid w:val="00502E10"/>
    <w:rsid w:val="0051015C"/>
    <w:rsid w:val="00512DE8"/>
    <w:rsid w:val="00513C8D"/>
    <w:rsid w:val="00516CF1"/>
    <w:rsid w:val="00523563"/>
    <w:rsid w:val="00531AE9"/>
    <w:rsid w:val="00534FAF"/>
    <w:rsid w:val="00550014"/>
    <w:rsid w:val="00550A66"/>
    <w:rsid w:val="005533BC"/>
    <w:rsid w:val="005670D7"/>
    <w:rsid w:val="00567EC7"/>
    <w:rsid w:val="00570013"/>
    <w:rsid w:val="005801A2"/>
    <w:rsid w:val="00586280"/>
    <w:rsid w:val="00590CB8"/>
    <w:rsid w:val="005952A5"/>
    <w:rsid w:val="005A33A1"/>
    <w:rsid w:val="005A7FC3"/>
    <w:rsid w:val="005B217D"/>
    <w:rsid w:val="005B3D7B"/>
    <w:rsid w:val="005C385F"/>
    <w:rsid w:val="005E1AC6"/>
    <w:rsid w:val="005E69B5"/>
    <w:rsid w:val="005F32B3"/>
    <w:rsid w:val="005F6166"/>
    <w:rsid w:val="005F6A3E"/>
    <w:rsid w:val="005F6F1B"/>
    <w:rsid w:val="00605FDE"/>
    <w:rsid w:val="00607B17"/>
    <w:rsid w:val="00612C94"/>
    <w:rsid w:val="00615995"/>
    <w:rsid w:val="00616155"/>
    <w:rsid w:val="00624B33"/>
    <w:rsid w:val="00625749"/>
    <w:rsid w:val="0063041A"/>
    <w:rsid w:val="00630AA2"/>
    <w:rsid w:val="006415D6"/>
    <w:rsid w:val="00646707"/>
    <w:rsid w:val="00657F7E"/>
    <w:rsid w:val="00662E58"/>
    <w:rsid w:val="006637F2"/>
    <w:rsid w:val="006642A5"/>
    <w:rsid w:val="00664DCF"/>
    <w:rsid w:val="00667DA4"/>
    <w:rsid w:val="00677CEA"/>
    <w:rsid w:val="006810DC"/>
    <w:rsid w:val="0068115B"/>
    <w:rsid w:val="006B7DAE"/>
    <w:rsid w:val="006C5D39"/>
    <w:rsid w:val="006D61E3"/>
    <w:rsid w:val="006D6D9B"/>
    <w:rsid w:val="006E2810"/>
    <w:rsid w:val="006E5417"/>
    <w:rsid w:val="006F0794"/>
    <w:rsid w:val="00701CEA"/>
    <w:rsid w:val="007023DE"/>
    <w:rsid w:val="00703417"/>
    <w:rsid w:val="00712F60"/>
    <w:rsid w:val="00720E3B"/>
    <w:rsid w:val="00730253"/>
    <w:rsid w:val="00736D91"/>
    <w:rsid w:val="0073788D"/>
    <w:rsid w:val="00737B2E"/>
    <w:rsid w:val="007435D4"/>
    <w:rsid w:val="0074393F"/>
    <w:rsid w:val="00745F6B"/>
    <w:rsid w:val="00747E15"/>
    <w:rsid w:val="00752268"/>
    <w:rsid w:val="0075585E"/>
    <w:rsid w:val="00762B8F"/>
    <w:rsid w:val="00763A4C"/>
    <w:rsid w:val="00763F5D"/>
    <w:rsid w:val="00767156"/>
    <w:rsid w:val="00770571"/>
    <w:rsid w:val="00775581"/>
    <w:rsid w:val="007768FF"/>
    <w:rsid w:val="00781AD7"/>
    <w:rsid w:val="007824D3"/>
    <w:rsid w:val="00784E2B"/>
    <w:rsid w:val="00792F10"/>
    <w:rsid w:val="00796EE3"/>
    <w:rsid w:val="007A1E4C"/>
    <w:rsid w:val="007A7D29"/>
    <w:rsid w:val="007B4AB8"/>
    <w:rsid w:val="007B74C2"/>
    <w:rsid w:val="007C11AA"/>
    <w:rsid w:val="007C71AC"/>
    <w:rsid w:val="007D1181"/>
    <w:rsid w:val="007D2034"/>
    <w:rsid w:val="007E01A3"/>
    <w:rsid w:val="007E032D"/>
    <w:rsid w:val="007E03A6"/>
    <w:rsid w:val="007E648A"/>
    <w:rsid w:val="007F1F8B"/>
    <w:rsid w:val="007F51CE"/>
    <w:rsid w:val="007F67A1"/>
    <w:rsid w:val="00802BDD"/>
    <w:rsid w:val="008114ED"/>
    <w:rsid w:val="00811C05"/>
    <w:rsid w:val="00814049"/>
    <w:rsid w:val="008206C8"/>
    <w:rsid w:val="008437D1"/>
    <w:rsid w:val="008561F0"/>
    <w:rsid w:val="0086387C"/>
    <w:rsid w:val="00874A6C"/>
    <w:rsid w:val="00876C65"/>
    <w:rsid w:val="00876D87"/>
    <w:rsid w:val="008A4B4C"/>
    <w:rsid w:val="008A5DEF"/>
    <w:rsid w:val="008C239F"/>
    <w:rsid w:val="008C6C92"/>
    <w:rsid w:val="008E480C"/>
    <w:rsid w:val="008F1133"/>
    <w:rsid w:val="008F1A61"/>
    <w:rsid w:val="008F3FC9"/>
    <w:rsid w:val="0090233C"/>
    <w:rsid w:val="00907757"/>
    <w:rsid w:val="00920C80"/>
    <w:rsid w:val="009212B0"/>
    <w:rsid w:val="00921FA1"/>
    <w:rsid w:val="009234A5"/>
    <w:rsid w:val="00933453"/>
    <w:rsid w:val="009336F7"/>
    <w:rsid w:val="00934F0A"/>
    <w:rsid w:val="0093636C"/>
    <w:rsid w:val="009374A7"/>
    <w:rsid w:val="00945751"/>
    <w:rsid w:val="00955F6D"/>
    <w:rsid w:val="009679C5"/>
    <w:rsid w:val="009746E5"/>
    <w:rsid w:val="00977C16"/>
    <w:rsid w:val="0098551D"/>
    <w:rsid w:val="00985879"/>
    <w:rsid w:val="00994D5D"/>
    <w:rsid w:val="0099518F"/>
    <w:rsid w:val="009A3FB6"/>
    <w:rsid w:val="009A523D"/>
    <w:rsid w:val="009B02A1"/>
    <w:rsid w:val="009D7CE6"/>
    <w:rsid w:val="009E1DDA"/>
    <w:rsid w:val="009F496B"/>
    <w:rsid w:val="00A01439"/>
    <w:rsid w:val="00A02E61"/>
    <w:rsid w:val="00A05CFF"/>
    <w:rsid w:val="00A13048"/>
    <w:rsid w:val="00A24D4D"/>
    <w:rsid w:val="00A360AE"/>
    <w:rsid w:val="00A46843"/>
    <w:rsid w:val="00A56B97"/>
    <w:rsid w:val="00A6093D"/>
    <w:rsid w:val="00A64911"/>
    <w:rsid w:val="00A71BB8"/>
    <w:rsid w:val="00A74177"/>
    <w:rsid w:val="00A767DC"/>
    <w:rsid w:val="00A76A6D"/>
    <w:rsid w:val="00A83253"/>
    <w:rsid w:val="00A84DC2"/>
    <w:rsid w:val="00A91321"/>
    <w:rsid w:val="00AA6E84"/>
    <w:rsid w:val="00AB1A1C"/>
    <w:rsid w:val="00AB4970"/>
    <w:rsid w:val="00AB777C"/>
    <w:rsid w:val="00AC4359"/>
    <w:rsid w:val="00AD05A8"/>
    <w:rsid w:val="00AD11BE"/>
    <w:rsid w:val="00AE341B"/>
    <w:rsid w:val="00B01905"/>
    <w:rsid w:val="00B07CA7"/>
    <w:rsid w:val="00B1279A"/>
    <w:rsid w:val="00B4194A"/>
    <w:rsid w:val="00B429F1"/>
    <w:rsid w:val="00B437E8"/>
    <w:rsid w:val="00B5146B"/>
    <w:rsid w:val="00B5222E"/>
    <w:rsid w:val="00B53179"/>
    <w:rsid w:val="00B54039"/>
    <w:rsid w:val="00B57A23"/>
    <w:rsid w:val="00B57AA0"/>
    <w:rsid w:val="00B600CD"/>
    <w:rsid w:val="00B61C96"/>
    <w:rsid w:val="00B73A2A"/>
    <w:rsid w:val="00B7405C"/>
    <w:rsid w:val="00B75A51"/>
    <w:rsid w:val="00B827C6"/>
    <w:rsid w:val="00B84885"/>
    <w:rsid w:val="00B90184"/>
    <w:rsid w:val="00B94B06"/>
    <w:rsid w:val="00B94C28"/>
    <w:rsid w:val="00B96615"/>
    <w:rsid w:val="00BB2635"/>
    <w:rsid w:val="00BC10BA"/>
    <w:rsid w:val="00BC4956"/>
    <w:rsid w:val="00BC5AFD"/>
    <w:rsid w:val="00BC6974"/>
    <w:rsid w:val="00BC7C30"/>
    <w:rsid w:val="00BD41B9"/>
    <w:rsid w:val="00BE160D"/>
    <w:rsid w:val="00BF7AC2"/>
    <w:rsid w:val="00C00DDE"/>
    <w:rsid w:val="00C04F43"/>
    <w:rsid w:val="00C0609D"/>
    <w:rsid w:val="00C115AB"/>
    <w:rsid w:val="00C26CCB"/>
    <w:rsid w:val="00C2729D"/>
    <w:rsid w:val="00C30249"/>
    <w:rsid w:val="00C34A40"/>
    <w:rsid w:val="00C36996"/>
    <w:rsid w:val="00C3723B"/>
    <w:rsid w:val="00C42466"/>
    <w:rsid w:val="00C50FBB"/>
    <w:rsid w:val="00C606C9"/>
    <w:rsid w:val="00C62654"/>
    <w:rsid w:val="00C704F3"/>
    <w:rsid w:val="00C7244A"/>
    <w:rsid w:val="00C73DF2"/>
    <w:rsid w:val="00C80288"/>
    <w:rsid w:val="00C84003"/>
    <w:rsid w:val="00C840C9"/>
    <w:rsid w:val="00C90650"/>
    <w:rsid w:val="00C97D78"/>
    <w:rsid w:val="00CA0E6C"/>
    <w:rsid w:val="00CA792D"/>
    <w:rsid w:val="00CC2AAE"/>
    <w:rsid w:val="00CC5A42"/>
    <w:rsid w:val="00CD0EAB"/>
    <w:rsid w:val="00CD4642"/>
    <w:rsid w:val="00CE1DC8"/>
    <w:rsid w:val="00CE2767"/>
    <w:rsid w:val="00CE5E02"/>
    <w:rsid w:val="00CF34DB"/>
    <w:rsid w:val="00CF558F"/>
    <w:rsid w:val="00CF6FB9"/>
    <w:rsid w:val="00D010C0"/>
    <w:rsid w:val="00D01D72"/>
    <w:rsid w:val="00D05470"/>
    <w:rsid w:val="00D073E2"/>
    <w:rsid w:val="00D24EB8"/>
    <w:rsid w:val="00D31100"/>
    <w:rsid w:val="00D324E9"/>
    <w:rsid w:val="00D446EC"/>
    <w:rsid w:val="00D51BF0"/>
    <w:rsid w:val="00D531DB"/>
    <w:rsid w:val="00D54F02"/>
    <w:rsid w:val="00D55942"/>
    <w:rsid w:val="00D67F0E"/>
    <w:rsid w:val="00D70FF2"/>
    <w:rsid w:val="00D73CF7"/>
    <w:rsid w:val="00D74575"/>
    <w:rsid w:val="00D74EF3"/>
    <w:rsid w:val="00D807BF"/>
    <w:rsid w:val="00D82FCC"/>
    <w:rsid w:val="00DA17FC"/>
    <w:rsid w:val="00DA39CC"/>
    <w:rsid w:val="00DA3DE2"/>
    <w:rsid w:val="00DA7887"/>
    <w:rsid w:val="00DB0E1F"/>
    <w:rsid w:val="00DB1FDB"/>
    <w:rsid w:val="00DB2C26"/>
    <w:rsid w:val="00DB6DD6"/>
    <w:rsid w:val="00DB714B"/>
    <w:rsid w:val="00DC19A0"/>
    <w:rsid w:val="00DD02F4"/>
    <w:rsid w:val="00DD2E64"/>
    <w:rsid w:val="00DD6622"/>
    <w:rsid w:val="00DE1C7C"/>
    <w:rsid w:val="00DE6B43"/>
    <w:rsid w:val="00DF256E"/>
    <w:rsid w:val="00E046FF"/>
    <w:rsid w:val="00E11599"/>
    <w:rsid w:val="00E11923"/>
    <w:rsid w:val="00E17BDF"/>
    <w:rsid w:val="00E256F1"/>
    <w:rsid w:val="00E262D4"/>
    <w:rsid w:val="00E36250"/>
    <w:rsid w:val="00E47F2D"/>
    <w:rsid w:val="00E54511"/>
    <w:rsid w:val="00E61DAC"/>
    <w:rsid w:val="00E677FB"/>
    <w:rsid w:val="00E72B80"/>
    <w:rsid w:val="00E75FE3"/>
    <w:rsid w:val="00E862B9"/>
    <w:rsid w:val="00E86C4C"/>
    <w:rsid w:val="00E907A3"/>
    <w:rsid w:val="00EA5AE0"/>
    <w:rsid w:val="00EB56E1"/>
    <w:rsid w:val="00EB7AB1"/>
    <w:rsid w:val="00ED1483"/>
    <w:rsid w:val="00EE2976"/>
    <w:rsid w:val="00EE2FE4"/>
    <w:rsid w:val="00EE7CD8"/>
    <w:rsid w:val="00EF1A1E"/>
    <w:rsid w:val="00EF2277"/>
    <w:rsid w:val="00EF37F6"/>
    <w:rsid w:val="00EF48CC"/>
    <w:rsid w:val="00F00801"/>
    <w:rsid w:val="00F21DAE"/>
    <w:rsid w:val="00F2488D"/>
    <w:rsid w:val="00F3687F"/>
    <w:rsid w:val="00F37C84"/>
    <w:rsid w:val="00F400BC"/>
    <w:rsid w:val="00F40275"/>
    <w:rsid w:val="00F410BF"/>
    <w:rsid w:val="00F54756"/>
    <w:rsid w:val="00F56120"/>
    <w:rsid w:val="00F601A0"/>
    <w:rsid w:val="00F6285A"/>
    <w:rsid w:val="00F70816"/>
    <w:rsid w:val="00F712E9"/>
    <w:rsid w:val="00F73032"/>
    <w:rsid w:val="00F848FC"/>
    <w:rsid w:val="00F906F6"/>
    <w:rsid w:val="00F9282A"/>
    <w:rsid w:val="00F96BAD"/>
    <w:rsid w:val="00FA139D"/>
    <w:rsid w:val="00FA72A4"/>
    <w:rsid w:val="00FA7940"/>
    <w:rsid w:val="00FB0E84"/>
    <w:rsid w:val="00FC2405"/>
    <w:rsid w:val="00FC5741"/>
    <w:rsid w:val="00FD01C2"/>
    <w:rsid w:val="00FD587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56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17BDF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0E4EE1"/>
    <w:pPr>
      <w:ind w:leftChars="400" w:left="800"/>
    </w:pPr>
  </w:style>
  <w:style w:type="paragraph" w:customStyle="1" w:styleId="Default">
    <w:name w:val="Default"/>
    <w:rsid w:val="00CE276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957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alci@qti.qualcomm.com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30DF9F47E88B047A0695E9C3DC9F515" ma:contentTypeVersion="0" ma:contentTypeDescription="새 문서를 만듭니다." ma:contentTypeScope="" ma:versionID="47b515163c9168915aada08129117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38C72-764C-4BCD-B504-27E3A7FF39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F25799-433B-4D7C-835F-F2687218592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CB18586-3252-4AFA-ABBE-B9190D32D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29473E-1DBB-468A-A153-43E19EC1F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505</Words>
  <Characters>2694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220</cp:revision>
  <cp:lastPrinted>1900-01-01T08:00:00Z</cp:lastPrinted>
  <dcterms:created xsi:type="dcterms:W3CDTF">2018-08-09T13:44:00Z</dcterms:created>
  <dcterms:modified xsi:type="dcterms:W3CDTF">2019-07-08T17:24:00Z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BFED52F71D66F82DE1C38612193E8A786B82A671D933584E3C68181D4D7204A8</vt:lpwstr>
  </property>
  <property fmtid="{D5CDD505-2E9C-101B-9397-08002B2CF9AE}" pid="2" name="NSCPROP">
    <vt:lpwstr>NSCCustomProperty</vt:lpwstr>
  </property>
  <property fmtid="{D5CDD505-2E9C-101B-9397-08002B2CF9AE}" pid="3" name="ContentTypeId">
    <vt:lpwstr>0x010100A30DF9F47E88B047A0695E9C3DC9F515</vt:lpwstr>
  </property>
</Properties>
</file>