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ECDA1F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C903F0">
              <w:rPr>
                <w:lang w:val="en-CA"/>
              </w:rPr>
              <w:t>1091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992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2FDECDD" w:rsidR="00E61DAC" w:rsidRPr="005B217D" w:rsidRDefault="002341B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Cross-check of </w:t>
            </w:r>
            <w:r w:rsidR="002F749F" w:rsidRPr="002F749F">
              <w:rPr>
                <w:b/>
                <w:szCs w:val="22"/>
                <w:lang w:val="en-CA"/>
              </w:rPr>
              <w:t>JVET-O0521</w:t>
            </w:r>
            <w:r>
              <w:rPr>
                <w:b/>
                <w:szCs w:val="22"/>
                <w:lang w:val="en-CA"/>
              </w:rPr>
              <w:t xml:space="preserve"> </w:t>
            </w:r>
            <w:bookmarkStart w:id="0" w:name="_Hlk12613376"/>
            <w:r w:rsidR="002F749F" w:rsidRPr="002F749F">
              <w:rPr>
                <w:b/>
                <w:szCs w:val="22"/>
                <w:lang w:val="en-CA"/>
              </w:rPr>
              <w:t>Non-CE6: Removing LFNST when MTS larger than zero</w:t>
            </w:r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288DE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B7CC0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2341B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139009B0" w14:textId="75EDA330" w:rsidR="00E61DAC" w:rsidRDefault="002F74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Mohsen </w:t>
            </w:r>
            <w:proofErr w:type="spellStart"/>
            <w:r>
              <w:rPr>
                <w:szCs w:val="22"/>
                <w:lang w:val="en-CA"/>
              </w:rPr>
              <w:t>Abdoli</w:t>
            </w:r>
            <w:proofErr w:type="spellEnd"/>
          </w:p>
          <w:p w14:paraId="49D81240" w14:textId="30B9EE38" w:rsidR="002F749F" w:rsidRPr="005B217D" w:rsidRDefault="002F74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Thomas </w:t>
            </w:r>
            <w:proofErr w:type="spellStart"/>
            <w:r>
              <w:rPr>
                <w:szCs w:val="22"/>
                <w:lang w:val="en-CA"/>
              </w:rPr>
              <w:t>Guionnet</w:t>
            </w:r>
            <w:proofErr w:type="spellEnd"/>
          </w:p>
        </w:tc>
        <w:tc>
          <w:tcPr>
            <w:tcW w:w="992" w:type="dxa"/>
          </w:tcPr>
          <w:p w14:paraId="0140ECA2" w14:textId="16DB2B42" w:rsidR="00E61DAC" w:rsidRPr="005B217D" w:rsidRDefault="002F74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</w:t>
            </w:r>
            <w:r w:rsidR="00E61DAC" w:rsidRPr="005B217D">
              <w:rPr>
                <w:szCs w:val="22"/>
                <w:lang w:val="en-CA"/>
              </w:rPr>
              <w:t>:</w:t>
            </w:r>
          </w:p>
        </w:tc>
        <w:tc>
          <w:tcPr>
            <w:tcW w:w="3548" w:type="dxa"/>
          </w:tcPr>
          <w:p w14:paraId="6ACD1551" w14:textId="79A72A93" w:rsidR="00E61DAC" w:rsidRDefault="000A7257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2F749F" w:rsidRPr="005300AF">
                <w:rPr>
                  <w:rStyle w:val="Hyperlink"/>
                  <w:szCs w:val="22"/>
                  <w:lang w:val="en-CA"/>
                </w:rPr>
                <w:t>m.abdoli@ateme.com</w:t>
              </w:r>
            </w:hyperlink>
          </w:p>
          <w:p w14:paraId="7A1372F1" w14:textId="15AA4F75" w:rsidR="002F749F" w:rsidRDefault="000A7257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2F749F" w:rsidRPr="005300AF">
                <w:rPr>
                  <w:rStyle w:val="Hyperlink"/>
                  <w:szCs w:val="22"/>
                  <w:lang w:val="en-CA"/>
                </w:rPr>
                <w:t>t.guionnet@ateme.com</w:t>
              </w:r>
            </w:hyperlink>
          </w:p>
          <w:p w14:paraId="32C2ABFD" w14:textId="20C9D595" w:rsidR="002F749F" w:rsidRPr="005B217D" w:rsidRDefault="002F749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192F88" w:rsidR="00E61DAC" w:rsidRPr="005B217D" w:rsidRDefault="002F74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ATEME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A7726F6" w:rsidR="00263398" w:rsidRPr="005B217D" w:rsidRDefault="002341BA" w:rsidP="009234A5">
      <w:pPr>
        <w:rPr>
          <w:szCs w:val="22"/>
          <w:lang w:val="en-CA"/>
        </w:rPr>
      </w:pPr>
      <w:r>
        <w:rPr>
          <w:lang w:val="en-CA"/>
        </w:rPr>
        <w:t>This is a cross-check of contribution JVET-</w:t>
      </w:r>
      <w:r w:rsidR="002F749F">
        <w:rPr>
          <w:lang w:val="en-CA"/>
        </w:rPr>
        <w:t xml:space="preserve">O0521 </w:t>
      </w:r>
      <w:r>
        <w:rPr>
          <w:lang w:val="en-CA"/>
        </w:rPr>
        <w:t xml:space="preserve">on </w:t>
      </w:r>
      <w:r w:rsidR="002F749F">
        <w:t>Non-CE6: Removing LFNST when MTS larger than zero.</w:t>
      </w:r>
    </w:p>
    <w:p w14:paraId="7D2AC1F0" w14:textId="43D8730B" w:rsidR="00745F6B" w:rsidRPr="005B217D" w:rsidRDefault="002341BA" w:rsidP="00E11923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1539A21D" w14:textId="5DCAD16D" w:rsidR="001F2594" w:rsidRDefault="002341BA" w:rsidP="009234A5">
      <w:pPr>
        <w:rPr>
          <w:szCs w:val="22"/>
          <w:lang w:val="en-CA"/>
        </w:rPr>
      </w:pPr>
      <w:r>
        <w:rPr>
          <w:szCs w:val="22"/>
          <w:lang w:val="en-CA"/>
        </w:rPr>
        <w:t>The software provided by the proponent was evaluated according the common test conditions. The software is based on VTM-5.0 with modifications to implement the technology described in JVET-</w:t>
      </w:r>
      <w:r w:rsidR="002F749F">
        <w:rPr>
          <w:szCs w:val="22"/>
          <w:lang w:val="en-CA"/>
        </w:rPr>
        <w:t>O0521</w:t>
      </w:r>
      <w:r>
        <w:rPr>
          <w:szCs w:val="22"/>
          <w:lang w:val="en-CA"/>
        </w:rPr>
        <w:t xml:space="preserve">. The modifications are implemented under the macro </w:t>
      </w:r>
      <w:r w:rsidR="002F749F" w:rsidRPr="002F749F">
        <w:rPr>
          <w:szCs w:val="22"/>
          <w:lang w:val="en-CA"/>
        </w:rPr>
        <w:t>DISABLE_LFNST_FOR_MTS_LARGER_THAN_0</w:t>
      </w:r>
      <w:r>
        <w:rPr>
          <w:szCs w:val="22"/>
          <w:lang w:val="en-CA"/>
        </w:rPr>
        <w:t>.</w:t>
      </w:r>
    </w:p>
    <w:p w14:paraId="5C58E5FE" w14:textId="4C2A4E81" w:rsidR="002341BA" w:rsidRDefault="002341BA" w:rsidP="009234A5">
      <w:pPr>
        <w:rPr>
          <w:szCs w:val="22"/>
          <w:lang w:val="en-CA"/>
        </w:rPr>
      </w:pPr>
      <w:r>
        <w:rPr>
          <w:szCs w:val="22"/>
          <w:lang w:val="en-CA"/>
        </w:rPr>
        <w:t>The performance of the technology is shown below. The results below perfectly match the ones obtained by the proponent.</w:t>
      </w:r>
      <w:r w:rsidR="002F0F8F">
        <w:rPr>
          <w:szCs w:val="22"/>
          <w:lang w:val="en-CA"/>
        </w:rPr>
        <w:t xml:space="preserve"> The full results are available in the attached excel sheet.</w:t>
      </w:r>
    </w:p>
    <w:p w14:paraId="68EA2AD8" w14:textId="77777777" w:rsidR="002341BA" w:rsidRDefault="002341BA" w:rsidP="009234A5">
      <w:pPr>
        <w:rPr>
          <w:szCs w:val="22"/>
          <w:lang w:val="en-CA"/>
        </w:rPr>
      </w:pP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341BA" w:rsidRPr="002341BA" w14:paraId="56AAC4B8" w14:textId="77777777" w:rsidTr="002341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D4D8E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52656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CA4DB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</w:pPr>
            <w:r w:rsidRPr="002341BA"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D49E2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86B9F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</w:pPr>
            <w:r w:rsidRPr="002341BA"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58ACE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</w:pPr>
            <w:r w:rsidRPr="002341BA"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2341BA" w:rsidRPr="002341BA" w14:paraId="520175FF" w14:textId="77777777" w:rsidTr="002341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9B669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7C5BE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9DD92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5F1D1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ADF94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005F6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2341BA" w:rsidRPr="002341BA" w14:paraId="64BA704F" w14:textId="77777777" w:rsidTr="002341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8AA5B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C1C0E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D2B5D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5664C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277CF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AFFF7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62375F" w:rsidRPr="002341BA" w14:paraId="35A03312" w14:textId="77777777" w:rsidTr="005808B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36EC6" w14:textId="77777777" w:rsidR="0062375F" w:rsidRPr="002341BA" w:rsidRDefault="0062375F" w:rsidP="0062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D873B" w14:textId="2D9BCB95" w:rsidR="0062375F" w:rsidRPr="002341BA" w:rsidRDefault="0062375F" w:rsidP="0062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9D275" w14:textId="4CDDDD15" w:rsidR="0062375F" w:rsidRPr="002341BA" w:rsidRDefault="0062375F" w:rsidP="0062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B74D2" w14:textId="7677532E" w:rsidR="0062375F" w:rsidRPr="002341BA" w:rsidRDefault="0062375F" w:rsidP="0062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D7D79" w14:textId="42A56FD5" w:rsidR="0062375F" w:rsidRPr="002341BA" w:rsidRDefault="0062375F" w:rsidP="0062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C354FC" w14:textId="54E3CFBD" w:rsidR="0062375F" w:rsidRPr="002341BA" w:rsidRDefault="0062375F" w:rsidP="0062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62375F" w:rsidRPr="002341BA" w14:paraId="6953E161" w14:textId="77777777" w:rsidTr="005808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4061D" w14:textId="77777777" w:rsidR="0062375F" w:rsidRPr="002341BA" w:rsidRDefault="0062375F" w:rsidP="0062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B78CD" w14:textId="5ABF02C5" w:rsidR="0062375F" w:rsidRPr="002341BA" w:rsidRDefault="0062375F" w:rsidP="0062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62A63" w14:textId="6CDA3188" w:rsidR="0062375F" w:rsidRPr="002341BA" w:rsidRDefault="0062375F" w:rsidP="0062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4F09C" w14:textId="09AB12D0" w:rsidR="0062375F" w:rsidRPr="002341BA" w:rsidRDefault="0062375F" w:rsidP="0062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F3F94" w14:textId="12AC581D" w:rsidR="0062375F" w:rsidRPr="002341BA" w:rsidRDefault="0062375F" w:rsidP="0062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26DF5E" w14:textId="67BB2CA3" w:rsidR="0062375F" w:rsidRPr="002341BA" w:rsidRDefault="0062375F" w:rsidP="0062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62375F" w:rsidRPr="002341BA" w14:paraId="01EB7262" w14:textId="77777777" w:rsidTr="005808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A23F9" w14:textId="77777777" w:rsidR="0062375F" w:rsidRPr="002341BA" w:rsidRDefault="0062375F" w:rsidP="0062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2EA37" w14:textId="02FD7854" w:rsidR="0062375F" w:rsidRPr="002341BA" w:rsidRDefault="0062375F" w:rsidP="0062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002E5" w14:textId="50FDDBEC" w:rsidR="0062375F" w:rsidRPr="002341BA" w:rsidRDefault="0062375F" w:rsidP="0062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BC688" w14:textId="35EAC96D" w:rsidR="0062375F" w:rsidRPr="002341BA" w:rsidRDefault="0062375F" w:rsidP="0062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C4A36" w14:textId="1E649576" w:rsidR="0062375F" w:rsidRPr="002341BA" w:rsidRDefault="0062375F" w:rsidP="0062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D7EEA9" w14:textId="2D43D58F" w:rsidR="0062375F" w:rsidRPr="002341BA" w:rsidRDefault="0062375F" w:rsidP="0062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62375F" w:rsidRPr="002341BA" w14:paraId="1726C588" w14:textId="77777777" w:rsidTr="005808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FDACA" w14:textId="77777777" w:rsidR="0062375F" w:rsidRPr="002341BA" w:rsidRDefault="0062375F" w:rsidP="0062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95245" w14:textId="0B3E192B" w:rsidR="0062375F" w:rsidRPr="002341BA" w:rsidRDefault="0062375F" w:rsidP="0062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61E92" w14:textId="68582D6F" w:rsidR="0062375F" w:rsidRPr="002341BA" w:rsidRDefault="0062375F" w:rsidP="0062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FAA65" w14:textId="19D3D89D" w:rsidR="0062375F" w:rsidRPr="002341BA" w:rsidRDefault="0062375F" w:rsidP="0062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8B923" w14:textId="78BD2226" w:rsidR="0062375F" w:rsidRPr="002341BA" w:rsidRDefault="0062375F" w:rsidP="0062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534263" w14:textId="3092546A" w:rsidR="0062375F" w:rsidRPr="002341BA" w:rsidRDefault="0062375F" w:rsidP="0062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62375F" w:rsidRPr="002341BA" w14:paraId="102A9ADB" w14:textId="77777777" w:rsidTr="005808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4A5A8" w14:textId="77777777" w:rsidR="0062375F" w:rsidRPr="002341BA" w:rsidRDefault="0062375F" w:rsidP="0062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4012A" w14:textId="6F29B7FA" w:rsidR="0062375F" w:rsidRPr="002341BA" w:rsidRDefault="0062375F" w:rsidP="0062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D67A5" w14:textId="2E83F3D3" w:rsidR="0062375F" w:rsidRPr="002341BA" w:rsidRDefault="0062375F" w:rsidP="0062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E1869" w14:textId="172D9ED3" w:rsidR="0062375F" w:rsidRPr="002341BA" w:rsidRDefault="0062375F" w:rsidP="0062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B241A" w14:textId="7FA0EBCE" w:rsidR="0062375F" w:rsidRPr="002341BA" w:rsidRDefault="0062375F" w:rsidP="0062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4B684" w14:textId="666D068B" w:rsidR="0062375F" w:rsidRPr="002341BA" w:rsidRDefault="0062375F" w:rsidP="0062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62375F" w:rsidRPr="002341BA" w14:paraId="39F18AF8" w14:textId="77777777" w:rsidTr="005808B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3802D" w14:textId="77777777" w:rsidR="0062375F" w:rsidRPr="002341BA" w:rsidRDefault="0062375F" w:rsidP="0062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9162A" w14:textId="4C32CED5" w:rsidR="0062375F" w:rsidRPr="002341BA" w:rsidRDefault="0062375F" w:rsidP="0062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41E9A" w14:textId="54359479" w:rsidR="0062375F" w:rsidRPr="002341BA" w:rsidRDefault="0062375F" w:rsidP="0062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6CF84" w14:textId="268DD0A8" w:rsidR="0062375F" w:rsidRPr="002341BA" w:rsidRDefault="0062375F" w:rsidP="0062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3BF10" w14:textId="29504586" w:rsidR="0062375F" w:rsidRPr="002341BA" w:rsidRDefault="0062375F" w:rsidP="0062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55A6EC" w14:textId="44B33049" w:rsidR="0062375F" w:rsidRPr="002341BA" w:rsidRDefault="0062375F" w:rsidP="0062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62375F" w:rsidRPr="002341BA" w14:paraId="0865502E" w14:textId="77777777" w:rsidTr="005808B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D20C4" w14:textId="77777777" w:rsidR="0062375F" w:rsidRPr="002341BA" w:rsidRDefault="0062375F" w:rsidP="0062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EBC6C" w14:textId="298A89AF" w:rsidR="0062375F" w:rsidRPr="002341BA" w:rsidRDefault="0062375F" w:rsidP="0062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F3E13" w14:textId="42D0D172" w:rsidR="0062375F" w:rsidRPr="002341BA" w:rsidRDefault="0062375F" w:rsidP="0062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D2A48" w14:textId="5FFFD835" w:rsidR="0062375F" w:rsidRPr="002341BA" w:rsidRDefault="0062375F" w:rsidP="0062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BDBA7" w14:textId="318A7D3D" w:rsidR="0062375F" w:rsidRPr="002341BA" w:rsidRDefault="0062375F" w:rsidP="0062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968B27" w14:textId="176C51CA" w:rsidR="0062375F" w:rsidRPr="002341BA" w:rsidRDefault="0062375F" w:rsidP="0062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2341BA" w:rsidRPr="002341BA" w14:paraId="0F36E104" w14:textId="77777777" w:rsidTr="005808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1B5AD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6373D4" w14:textId="1ABA84B5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5F7EE1" w14:textId="44D42C76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3691C" w14:textId="31AFEAEC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343C2C" w14:textId="31735C7D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F55E7D" w14:textId="1ED37670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</w:tbl>
    <w:p w14:paraId="2A93F609" w14:textId="26CD33F0" w:rsidR="002341BA" w:rsidRDefault="002341BA" w:rsidP="009234A5">
      <w:pPr>
        <w:rPr>
          <w:szCs w:val="22"/>
          <w:lang w:val="en-CA"/>
        </w:rPr>
      </w:pP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341BA" w:rsidRPr="002341BA" w14:paraId="27964355" w14:textId="77777777" w:rsidTr="002341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82F1C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3E850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4262C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</w:pPr>
            <w:r w:rsidRPr="002341BA"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9400C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AF2F0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</w:pPr>
            <w:r w:rsidRPr="002341BA"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6AE36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</w:pPr>
            <w:r w:rsidRPr="002341BA"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2341BA" w:rsidRPr="002341BA" w14:paraId="74CA8C8D" w14:textId="77777777" w:rsidTr="002341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1D524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AA7EF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95E35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FDDB0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878E4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26F09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2341BA" w:rsidRPr="002341BA" w14:paraId="2F33E917" w14:textId="77777777" w:rsidTr="002341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EE6B9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61775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EAB96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9694B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926E1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56E43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2341BA" w:rsidRPr="002341BA" w14:paraId="0B1FDFED" w14:textId="77777777" w:rsidTr="005808B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1EECB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2E0FA" w14:textId="3F3CF8D5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D9AC8" w14:textId="671F84F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7BAD4" w14:textId="70AE3B22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73E7E" w14:textId="124B5FFD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953BB2" w14:textId="0081E56E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2341BA" w:rsidRPr="002341BA" w14:paraId="182F9623" w14:textId="77777777" w:rsidTr="005808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E4CC7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46BA6" w14:textId="471E2425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294B9" w14:textId="75C5FA3E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059BF" w14:textId="69A18DB3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FB460" w14:textId="515CA13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17A55D" w14:textId="2122DBF2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2341BA" w:rsidRPr="002341BA" w14:paraId="42E195B8" w14:textId="77777777" w:rsidTr="005808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F7CC7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2C3BF" w14:textId="1E8EB3AE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C4E21" w14:textId="4884827C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E165E" w14:textId="4892F31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CC779" w14:textId="1DB51FD5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5D570F" w14:textId="6A5D7096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62375F" w:rsidRPr="002341BA" w14:paraId="5B1B34EC" w14:textId="77777777" w:rsidTr="005808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98151" w14:textId="77777777" w:rsidR="0062375F" w:rsidRPr="002341BA" w:rsidRDefault="0062375F" w:rsidP="0062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bookmarkStart w:id="1" w:name="_GoBack" w:colFirst="1" w:colLast="3"/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2F996" w14:textId="16F901E6" w:rsidR="0062375F" w:rsidRPr="002341BA" w:rsidRDefault="0062375F" w:rsidP="0062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DBE51" w14:textId="69CA87CE" w:rsidR="0062375F" w:rsidRPr="002341BA" w:rsidRDefault="0062375F" w:rsidP="0062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B0690" w14:textId="19C8CCF8" w:rsidR="0062375F" w:rsidRPr="002341BA" w:rsidRDefault="0062375F" w:rsidP="0062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793AE" w14:textId="1E7F4E5D" w:rsidR="0062375F" w:rsidRPr="002341BA" w:rsidRDefault="0062375F" w:rsidP="0062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B98475" w14:textId="638FCB83" w:rsidR="0062375F" w:rsidRPr="002341BA" w:rsidRDefault="0062375F" w:rsidP="0062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bookmarkEnd w:id="1"/>
      <w:tr w:rsidR="002341BA" w:rsidRPr="002341BA" w14:paraId="418426EC" w14:textId="77777777" w:rsidTr="005808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A3952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5D4BC" w14:textId="70B197F9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EF0E4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BFDF9" w14:textId="6C6EC612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AF434" w14:textId="671359F4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3731F3" w14:textId="6E950CA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2341BA" w:rsidRPr="002341BA" w14:paraId="2E2BB7B2" w14:textId="77777777" w:rsidTr="005808B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5F7F1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5819C" w14:textId="1CCEB7CB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A2C32" w14:textId="4D2197F0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E2AA4" w14:textId="0E82DB3E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6C36D" w14:textId="329162AA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13EB04" w14:textId="682019F9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2341BA" w:rsidRPr="002341BA" w14:paraId="0DD8C2E1" w14:textId="77777777" w:rsidTr="005808B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2E6D4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E4894" w14:textId="697F63CC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32F61" w14:textId="0949A659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D7F5E" w14:textId="002E3F93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C1EE6" w14:textId="2682BA35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0A512C" w14:textId="416DA5E9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2341BA" w:rsidRPr="002341BA" w14:paraId="40269D66" w14:textId="77777777" w:rsidTr="005808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8E690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71FE54" w14:textId="30E8E286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369217" w14:textId="6AFE17ED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F5154" w14:textId="2C9854E8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2FB63D" w14:textId="2B3F0B11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F413D" w14:textId="57246B8E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</w:tbl>
    <w:p w14:paraId="294E4020" w14:textId="6A904916" w:rsidR="002341BA" w:rsidRDefault="002341BA" w:rsidP="009234A5">
      <w:pPr>
        <w:rPr>
          <w:szCs w:val="22"/>
          <w:lang w:val="en-CA"/>
        </w:rPr>
      </w:pP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341BA" w:rsidRPr="002341BA" w14:paraId="08003ECB" w14:textId="77777777" w:rsidTr="002341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64A27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787F1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71739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</w:pPr>
            <w:r w:rsidRPr="002341BA"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2A40B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C3EFF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</w:pPr>
            <w:r w:rsidRPr="002341BA"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97FFE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</w:pPr>
            <w:r w:rsidRPr="002341BA"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2341BA" w:rsidRPr="002341BA" w14:paraId="153F8C1D" w14:textId="77777777" w:rsidTr="002341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5AD9E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23EE6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3AF62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C146C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85A90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70C4C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2341BA" w:rsidRPr="002341BA" w14:paraId="2F8E7CD3" w14:textId="77777777" w:rsidTr="002341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EF978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54EA2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64EC2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81AE8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CF320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7EFFD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2341BA" w:rsidRPr="002341BA" w14:paraId="5C3E7DA7" w14:textId="77777777" w:rsidTr="002341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7822C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98B75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7C731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18BC7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C1733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2EB6D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2341BA" w:rsidRPr="002341BA" w14:paraId="334F1DD2" w14:textId="77777777" w:rsidTr="005808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74D54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E6B4D" w14:textId="2C0D2494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7565E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9357B" w14:textId="4C030CC1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587A7" w14:textId="4AD4425F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B1CE97" w14:textId="7146F93B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2341BA" w:rsidRPr="002341BA" w14:paraId="5B09A1E7" w14:textId="77777777" w:rsidTr="005808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7C625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976DF" w14:textId="3846B99F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2258C" w14:textId="6033A4D0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75235" w14:textId="54807C76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9C019" w14:textId="4AE1D3A0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2B813B" w14:textId="0F40FACA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2341BA" w:rsidRPr="002341BA" w14:paraId="474D00F0" w14:textId="77777777" w:rsidTr="005808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5034C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C2F0F" w14:textId="5625FF21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631FB" w14:textId="2439BD75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85ABB" w14:textId="657A69CD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D64D1" w14:textId="55A2E6BB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617832" w14:textId="0C4BDE7C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2341BA" w:rsidRPr="002341BA" w14:paraId="6547AC7A" w14:textId="77777777" w:rsidTr="005808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9CACE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635F4" w14:textId="039C7BBA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08186" w14:textId="628AD865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5A7C7" w14:textId="1DB92345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25CAE" w14:textId="07E600CB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7A3B74" w14:textId="0AB975B9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2341BA" w:rsidRPr="002341BA" w14:paraId="544E2B75" w14:textId="77777777" w:rsidTr="005808B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0AE46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A60C3" w14:textId="7D90CDED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EEE8F" w14:textId="1742ED28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2B600" w14:textId="4BFBD5B9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CCD81" w14:textId="21942929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C4ADD9" w14:textId="25434AAA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2341BA" w:rsidRPr="002341BA" w14:paraId="70207224" w14:textId="77777777" w:rsidTr="005808B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6083C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6D2BD" w14:textId="79B9DF68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FA0E8" w14:textId="673F129C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CD50D" w14:textId="53E3DA6B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6156F" w14:textId="1F9C8D42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2128A2" w14:textId="3738F85B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2341BA" w:rsidRPr="002341BA" w14:paraId="6CD4EEB5" w14:textId="77777777" w:rsidTr="005808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7BE20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D597FC" w14:textId="596539E5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346788" w14:textId="12C2E203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47CBC" w14:textId="1454C2D3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E21834" w14:textId="60400D8D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C77B60" w14:textId="6ABC98D5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</w:tbl>
    <w:p w14:paraId="3C50C582" w14:textId="77777777" w:rsidR="002341BA" w:rsidRPr="005B217D" w:rsidRDefault="002341BA" w:rsidP="009234A5">
      <w:pPr>
        <w:rPr>
          <w:szCs w:val="22"/>
          <w:lang w:val="en-CA"/>
        </w:rPr>
      </w:pPr>
    </w:p>
    <w:p w14:paraId="5F0CF8E4" w14:textId="4A5D1CD2" w:rsidR="001F2594" w:rsidRPr="005B217D" w:rsidRDefault="002341BA" w:rsidP="00E11923">
      <w:pPr>
        <w:pStyle w:val="Heading1"/>
        <w:rPr>
          <w:lang w:val="en-CA"/>
        </w:rPr>
      </w:pPr>
      <w:r>
        <w:rPr>
          <w:lang w:val="en-CA"/>
        </w:rPr>
        <w:t>Analysis of software and specification text</w:t>
      </w:r>
    </w:p>
    <w:p w14:paraId="32EAF635" w14:textId="18B5E9D4" w:rsidR="007F1F8B" w:rsidRPr="008575FB" w:rsidRDefault="007F1F8B" w:rsidP="002F749F">
      <w:pPr>
        <w:rPr>
          <w:lang w:val="en-CA"/>
        </w:rPr>
      </w:pPr>
    </w:p>
    <w:sectPr w:rsidR="007F1F8B" w:rsidRPr="008575FB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6685B3" w14:textId="77777777" w:rsidR="000A7257" w:rsidRDefault="000A7257">
      <w:r>
        <w:separator/>
      </w:r>
    </w:p>
  </w:endnote>
  <w:endnote w:type="continuationSeparator" w:id="0">
    <w:p w14:paraId="35DE383A" w14:textId="77777777" w:rsidR="000A7257" w:rsidRDefault="000A7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95681B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2375F">
      <w:rPr>
        <w:rStyle w:val="PageNumber"/>
        <w:noProof/>
      </w:rPr>
      <w:t>2019-07-05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E26010" w14:textId="77777777" w:rsidR="000A7257" w:rsidRDefault="000A7257">
      <w:r>
        <w:separator/>
      </w:r>
    </w:p>
  </w:footnote>
  <w:footnote w:type="continuationSeparator" w:id="0">
    <w:p w14:paraId="06FAA31A" w14:textId="77777777" w:rsidR="000A7257" w:rsidRDefault="000A7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E0AA0"/>
    <w:multiLevelType w:val="hybridMultilevel"/>
    <w:tmpl w:val="D92E460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24533C"/>
    <w:multiLevelType w:val="hybridMultilevel"/>
    <w:tmpl w:val="D92E460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7FC56B1"/>
    <w:multiLevelType w:val="hybridMultilevel"/>
    <w:tmpl w:val="179C2ED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5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D2B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9650E"/>
    <w:rsid w:val="000A7257"/>
    <w:rsid w:val="000B0C0F"/>
    <w:rsid w:val="000B1C6B"/>
    <w:rsid w:val="000B4FF9"/>
    <w:rsid w:val="000C09AC"/>
    <w:rsid w:val="000E00F3"/>
    <w:rsid w:val="000E2D15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1BA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783B"/>
    <w:rsid w:val="002D0AF6"/>
    <w:rsid w:val="002F0F8F"/>
    <w:rsid w:val="002F164D"/>
    <w:rsid w:val="002F749F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04975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08B9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375F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40E8"/>
    <w:rsid w:val="006D6385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0F26"/>
    <w:rsid w:val="00796EE3"/>
    <w:rsid w:val="007A7D29"/>
    <w:rsid w:val="007B4AB8"/>
    <w:rsid w:val="007D1181"/>
    <w:rsid w:val="007D72AF"/>
    <w:rsid w:val="007E01A3"/>
    <w:rsid w:val="007F1F8B"/>
    <w:rsid w:val="007F67A1"/>
    <w:rsid w:val="00811C05"/>
    <w:rsid w:val="008206C8"/>
    <w:rsid w:val="008575FB"/>
    <w:rsid w:val="0086387C"/>
    <w:rsid w:val="0086668F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2CE9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3F0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2A41"/>
    <w:rsid w:val="00D228C8"/>
    <w:rsid w:val="00D446EC"/>
    <w:rsid w:val="00D51BF0"/>
    <w:rsid w:val="00D531DB"/>
    <w:rsid w:val="00D55942"/>
    <w:rsid w:val="00D807BF"/>
    <w:rsid w:val="00D82FCC"/>
    <w:rsid w:val="00DA17FC"/>
    <w:rsid w:val="00DA620F"/>
    <w:rsid w:val="00DA7887"/>
    <w:rsid w:val="00DB2C26"/>
    <w:rsid w:val="00DD02F4"/>
    <w:rsid w:val="00DD6622"/>
    <w:rsid w:val="00DD736A"/>
    <w:rsid w:val="00DE1C7C"/>
    <w:rsid w:val="00DE6B43"/>
    <w:rsid w:val="00DF6E32"/>
    <w:rsid w:val="00E11923"/>
    <w:rsid w:val="00E145D2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2D0C"/>
    <w:rsid w:val="00F2488D"/>
    <w:rsid w:val="00F601A0"/>
    <w:rsid w:val="00F712E9"/>
    <w:rsid w:val="00F73032"/>
    <w:rsid w:val="00F7479F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341B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341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3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47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06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93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46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t.guionnet@atem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.abdoli@atem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Mohsen Abdoli</cp:lastModifiedBy>
  <cp:revision>25</cp:revision>
  <cp:lastPrinted>1900-01-01T08:00:00Z</cp:lastPrinted>
  <dcterms:created xsi:type="dcterms:W3CDTF">2019-04-11T19:57:00Z</dcterms:created>
  <dcterms:modified xsi:type="dcterms:W3CDTF">2019-07-05T17:53:00Z</dcterms:modified>
</cp:coreProperties>
</file>