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7EFC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AC0D65" w:rsidR="008A4B4C" w:rsidRPr="005B217D" w:rsidRDefault="00E61DAC" w:rsidP="00595D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95D13">
              <w:rPr>
                <w:lang w:val="en-CA"/>
              </w:rPr>
              <w:t>1045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53D322" w:rsidR="00E61DAC" w:rsidRPr="00595D13" w:rsidRDefault="00595D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95D13">
              <w:rPr>
                <w:b/>
                <w:color w:val="000000"/>
                <w:sz w:val="20"/>
                <w:shd w:val="clear" w:color="auto" w:fill="FFFFFF"/>
              </w:rPr>
              <w:t>Crosscheck of JVET-O0214(Non-CE6: Harmonization of implicit MTS and 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82D8B2" w:rsidR="00E61DAC" w:rsidRPr="005B217D" w:rsidRDefault="000778E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09D2A9" w:rsidR="00E61DAC" w:rsidRPr="005B217D" w:rsidRDefault="000778E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D88A86" w:rsidR="00E61DAC" w:rsidRPr="005B217D" w:rsidRDefault="000778E8" w:rsidP="00595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  <w:r w:rsidR="00595D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6D0718" w:rsidR="00E61DAC" w:rsidRPr="005B217D" w:rsidRDefault="00E61DAC" w:rsidP="000778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8E8">
              <w:rPr>
                <w:szCs w:val="22"/>
                <w:lang w:val="en-CA"/>
              </w:rPr>
              <w:t>+86-13480990067</w:t>
            </w:r>
            <w:r w:rsidRPr="005B217D">
              <w:rPr>
                <w:szCs w:val="22"/>
                <w:lang w:val="en-CA"/>
              </w:rPr>
              <w:br/>
            </w:r>
            <w:r w:rsidR="000778E8">
              <w:rPr>
                <w:szCs w:val="22"/>
                <w:lang w:val="en-CA"/>
              </w:rPr>
              <w:t>anderson.chen@huawei.com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DDCAD" w:rsidR="00E61DAC" w:rsidRPr="005B217D" w:rsidRDefault="000778E8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7B399CE" w14:textId="77777777" w:rsidR="00595D13" w:rsidRPr="005B217D" w:rsidRDefault="00595D13" w:rsidP="00595D1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07457" w14:textId="0397C238" w:rsidR="00595D13" w:rsidRDefault="00595D13" w:rsidP="00595D13">
      <w:pPr>
        <w:rPr>
          <w:szCs w:val="22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contribution </w:t>
      </w:r>
      <w:r w:rsidRPr="005C1794">
        <w:rPr>
          <w:szCs w:val="22"/>
        </w:rPr>
        <w:t>JVET-</w:t>
      </w:r>
      <w:r>
        <w:rPr>
          <w:szCs w:val="22"/>
        </w:rPr>
        <w:t>O0</w:t>
      </w:r>
      <w:r w:rsidR="00F8116D">
        <w:rPr>
          <w:szCs w:val="22"/>
        </w:rPr>
        <w:t>214</w:t>
      </w:r>
      <w:r w:rsidRPr="005C1794">
        <w:rPr>
          <w:szCs w:val="22"/>
        </w:rPr>
        <w:t xml:space="preserve"> (</w:t>
      </w:r>
      <w:r w:rsidR="00F8116D" w:rsidRPr="00F8116D">
        <w:rPr>
          <w:color w:val="000000"/>
          <w:sz w:val="20"/>
          <w:shd w:val="clear" w:color="auto" w:fill="FFFFFF"/>
        </w:rPr>
        <w:t>Non-CE6: Harmonization of implicit MTS and LFNST</w:t>
      </w:r>
      <w:r w:rsidRPr="009B1D92">
        <w:rPr>
          <w:bCs/>
          <w:szCs w:val="22"/>
        </w:rPr>
        <w:t xml:space="preserve">). The </w:t>
      </w:r>
      <w:r>
        <w:rPr>
          <w:szCs w:val="22"/>
        </w:rPr>
        <w:t>simulation</w:t>
      </w:r>
      <w:r w:rsidR="00F8116D">
        <w:rPr>
          <w:szCs w:val="22"/>
        </w:rPr>
        <w:t>s were performed in AI,</w:t>
      </w:r>
      <w:r>
        <w:rPr>
          <w:szCs w:val="22"/>
        </w:rPr>
        <w:t xml:space="preserve"> RA and LDB configurations.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36E07B57" w14:textId="77777777" w:rsidR="00F8116D" w:rsidRPr="005B217D" w:rsidRDefault="00F8116D" w:rsidP="00595D13">
      <w:pPr>
        <w:rPr>
          <w:szCs w:val="22"/>
          <w:lang w:val="en-CA"/>
        </w:rPr>
      </w:pPr>
    </w:p>
    <w:p w14:paraId="381BF4DD" w14:textId="77777777" w:rsidR="00595D13" w:rsidRDefault="00595D13" w:rsidP="00595D1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2A51182" w14:textId="0ECC7785" w:rsidR="00AC7CEB" w:rsidRDefault="00DE3ED1" w:rsidP="009234A5">
      <w:pPr>
        <w:rPr>
          <w:lang w:val="en-CA" w:eastAsia="ja-JP"/>
        </w:rPr>
      </w:pPr>
      <w:r w:rsidRPr="005C1794">
        <w:rPr>
          <w:szCs w:val="22"/>
        </w:rPr>
        <w:t>JVET-</w:t>
      </w:r>
      <w:r>
        <w:rPr>
          <w:szCs w:val="22"/>
        </w:rPr>
        <w:t>O0214</w:t>
      </w:r>
      <w:r>
        <w:rPr>
          <w:szCs w:val="22"/>
        </w:rPr>
        <w:t xml:space="preserve"> proposes</w:t>
      </w:r>
      <w:r>
        <w:rPr>
          <w:lang w:val="en-CA" w:eastAsia="ja-JP"/>
        </w:rPr>
        <w:t xml:space="preserve"> to </w:t>
      </w:r>
      <w:r>
        <w:rPr>
          <w:lang w:val="en-CA" w:eastAsia="ja-JP"/>
        </w:rPr>
        <w:t>restrict</w:t>
      </w:r>
      <w:r>
        <w:rPr>
          <w:lang w:val="en-CA" w:eastAsia="ja-JP"/>
        </w:rPr>
        <w:t xml:space="preserve"> implicit MTS only when the </w:t>
      </w:r>
      <w:proofErr w:type="spellStart"/>
      <w:r>
        <w:rPr>
          <w:lang w:val="en-CA" w:eastAsia="ja-JP"/>
        </w:rPr>
        <w:t>stIdx</w:t>
      </w:r>
      <w:proofErr w:type="spellEnd"/>
      <w:r>
        <w:rPr>
          <w:lang w:val="en-CA" w:eastAsia="ja-JP"/>
        </w:rPr>
        <w:t xml:space="preserve"> is equal to 0. i.e. DCT2 or DST7 selection is used when LFNST is not applied in intra non sub-partition block (If not applied, DCT2 is used).</w:t>
      </w:r>
    </w:p>
    <w:p w14:paraId="5D3879D8" w14:textId="77777777" w:rsidR="00226A31" w:rsidRPr="00595D13" w:rsidRDefault="00226A31" w:rsidP="009234A5">
      <w:pPr>
        <w:rPr>
          <w:szCs w:val="22"/>
          <w:lang w:val="en-CA"/>
        </w:rPr>
      </w:pPr>
      <w:bookmarkStart w:id="0" w:name="_GoBack"/>
      <w:bookmarkEnd w:id="0"/>
    </w:p>
    <w:p w14:paraId="57D2238F" w14:textId="77777777" w:rsidR="00DE740E" w:rsidRDefault="00DE740E" w:rsidP="00DE740E">
      <w:pPr>
        <w:pStyle w:val="1"/>
        <w:ind w:left="432" w:hanging="432"/>
        <w:rPr>
          <w:lang w:val="en-CA"/>
        </w:rPr>
      </w:pPr>
      <w:bookmarkStart w:id="1" w:name="_Ref3333436"/>
      <w:r>
        <w:rPr>
          <w:lang w:val="en-CA"/>
        </w:rPr>
        <w:t>Experimental Results</w:t>
      </w:r>
      <w:bookmarkEnd w:id="1"/>
    </w:p>
    <w:p w14:paraId="33AB1844" w14:textId="2CF56535" w:rsidR="00DE740E" w:rsidRDefault="00DE740E" w:rsidP="00DE740E">
      <w:pPr>
        <w:rPr>
          <w:lang w:eastAsia="zh-TW"/>
        </w:rPr>
      </w:pPr>
      <w:r w:rsidRPr="0048376C">
        <w:rPr>
          <w:lang w:eastAsia="zh-TW"/>
        </w:rPr>
        <w:t xml:space="preserve">The experiments for the proposed </w:t>
      </w:r>
      <w:r>
        <w:rPr>
          <w:lang w:eastAsia="zh-TW"/>
        </w:rPr>
        <w:t>methods</w:t>
      </w:r>
      <w:r w:rsidRPr="0048376C">
        <w:rPr>
          <w:lang w:eastAsia="zh-TW"/>
        </w:rPr>
        <w:t xml:space="preserve"> were 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>5.0</w:t>
      </w:r>
      <w:r w:rsidR="00F8116D">
        <w:rPr>
          <w:lang w:eastAsia="zh-TW"/>
        </w:rPr>
        <w:t xml:space="preserve">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</w:p>
    <w:p w14:paraId="35C88095" w14:textId="386BDD18" w:rsidR="001D21B2" w:rsidRDefault="001D21B2" w:rsidP="001D21B2">
      <w:pPr>
        <w:numPr>
          <w:ilvl w:val="0"/>
          <w:numId w:val="12"/>
        </w:numPr>
        <w:jc w:val="center"/>
        <w:rPr>
          <w:sz w:val="20"/>
          <w:lang w:eastAsia="zh-TW"/>
        </w:rPr>
      </w:pPr>
      <w:r w:rsidRPr="00803EB9">
        <w:rPr>
          <w:sz w:val="20"/>
          <w:lang w:eastAsia="zh-TW"/>
        </w:rPr>
        <w:t xml:space="preserve">Performance </w:t>
      </w:r>
      <w:r w:rsidR="00F8116D">
        <w:rPr>
          <w:sz w:val="20"/>
          <w:lang w:eastAsia="zh-TW"/>
        </w:rPr>
        <w:t xml:space="preserve">AI </w:t>
      </w:r>
      <w:r w:rsidRPr="00803EB9">
        <w:rPr>
          <w:sz w:val="20"/>
          <w:lang w:eastAsia="zh-TW"/>
        </w:rPr>
        <w:t>results to VTM anchor.</w:t>
      </w:r>
    </w:p>
    <w:p w14:paraId="257619D6" w14:textId="77777777" w:rsidR="00F8116D" w:rsidRPr="00F8116D" w:rsidRDefault="00F8116D" w:rsidP="00F8116D">
      <w:pPr>
        <w:rPr>
          <w:rFonts w:eastAsia="PMingLiU" w:hint="eastAsia"/>
          <w:sz w:val="20"/>
          <w:lang w:eastAsia="zh-TW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1D21B2" w:rsidRPr="00DE740E" w14:paraId="5E60F0CC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0996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DA433" w14:textId="7340C6D8" w:rsidR="001D21B2" w:rsidRPr="00F8116D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D21B2" w:rsidRPr="00DE740E" w14:paraId="4A59AC99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ABC2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40FAA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D21B2" w:rsidRPr="00DE740E" w14:paraId="441BD940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3A21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5E7F2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FEE61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D34E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F4FE6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E813" w14:textId="77777777" w:rsidR="001D21B2" w:rsidRPr="00DE740E" w:rsidRDefault="001D21B2" w:rsidP="0025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116D" w:rsidRPr="00DE740E" w14:paraId="5C81FEF9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3680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CCEE" w14:textId="36DF45E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86D3" w14:textId="08CFEF6F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279D" w14:textId="0EA5B7F8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9F82" w14:textId="4340167B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003D" w14:textId="20618401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116D" w:rsidRPr="00DE740E" w14:paraId="588807EC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75FF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5B75" w14:textId="3DFE63AF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443D" w14:textId="1C750762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B37E" w14:textId="7D5794B3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9D13" w14:textId="5EFDAEBB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B380" w14:textId="3B0EBB1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116D" w:rsidRPr="00DE740E" w14:paraId="3A8717E5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BB14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E002" w14:textId="3C27CDF1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7C60" w14:textId="520B93C8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4BEF" w14:textId="7B5A4D92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0098" w14:textId="18581758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88DC" w14:textId="1CAF7251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116D" w:rsidRPr="00DE740E" w14:paraId="7D517D65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79F7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E766" w14:textId="42365DCD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18D6" w14:textId="71D1962D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88FA" w14:textId="5EBB4DD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EAB6" w14:textId="46E4D8C0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26C0" w14:textId="6BBFB080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116D" w:rsidRPr="00DE740E" w14:paraId="63418D79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903D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5A6F" w14:textId="2801750A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5235" w14:textId="5AF3B83A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74B9" w14:textId="492A62D8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C343" w14:textId="0CCFE2DB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A3F3" w14:textId="63FD673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116D" w:rsidRPr="00DE740E" w14:paraId="664E072D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3FE2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B4A5" w14:textId="0590A953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D4DC" w14:textId="70036378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0199" w14:textId="5CD62038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FFDB" w14:textId="752E46AE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5405" w14:textId="284946A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116D" w:rsidRPr="00DE740E" w14:paraId="5D91CBB0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62E80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C696" w14:textId="22C7B4FF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130D" w14:textId="1A942B51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BA29" w14:textId="7A5B8D18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789B" w14:textId="43437696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B79D" w14:textId="5E5FCE55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8116D" w:rsidRPr="00DE740E" w14:paraId="04876F65" w14:textId="77777777" w:rsidTr="00250C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0DFB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5375D" w14:textId="48E95F4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DB2E" w14:textId="5CCA9F4E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38E0" w14:textId="2B2FE64E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48F96" w14:textId="755979B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5FC2" w14:textId="0C7FF0B4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F355B05" w14:textId="77777777" w:rsidR="001D21B2" w:rsidRDefault="001D21B2" w:rsidP="009234A5">
      <w:pPr>
        <w:rPr>
          <w:szCs w:val="22"/>
          <w:lang w:val="en-CA"/>
        </w:rPr>
      </w:pPr>
    </w:p>
    <w:p w14:paraId="3EA8A9FA" w14:textId="2408D907" w:rsidR="00DE740E" w:rsidRDefault="00DE740E" w:rsidP="001D21B2">
      <w:pPr>
        <w:numPr>
          <w:ilvl w:val="0"/>
          <w:numId w:val="12"/>
        </w:numPr>
        <w:jc w:val="center"/>
        <w:rPr>
          <w:sz w:val="20"/>
          <w:lang w:eastAsia="zh-TW"/>
        </w:rPr>
      </w:pPr>
      <w:r w:rsidRPr="00803EB9">
        <w:rPr>
          <w:sz w:val="20"/>
          <w:lang w:eastAsia="zh-TW"/>
        </w:rPr>
        <w:t xml:space="preserve">Performance </w:t>
      </w:r>
      <w:r w:rsidR="00F8116D">
        <w:rPr>
          <w:sz w:val="20"/>
          <w:lang w:eastAsia="zh-TW"/>
        </w:rPr>
        <w:t>RA results</w:t>
      </w:r>
      <w:r w:rsidRPr="00803EB9">
        <w:rPr>
          <w:sz w:val="20"/>
          <w:lang w:eastAsia="zh-TW"/>
        </w:rPr>
        <w:t xml:space="preserve"> to VTM anchor.</w:t>
      </w:r>
    </w:p>
    <w:p w14:paraId="4CD484DD" w14:textId="77777777" w:rsidR="00DE740E" w:rsidRPr="00DE740E" w:rsidRDefault="00DE740E" w:rsidP="00DE740E">
      <w:pPr>
        <w:ind w:left="720"/>
        <w:rPr>
          <w:sz w:val="20"/>
          <w:lang w:eastAsia="zh-TW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E740E" w:rsidRPr="00DE740E" w14:paraId="56D058B6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7D09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7846F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740E" w:rsidRPr="00DE740E" w14:paraId="42302CF4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1569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A2813" w14:textId="41A4089A" w:rsidR="00DE740E" w:rsidRPr="00DE740E" w:rsidRDefault="00DE740E" w:rsidP="003C5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3C5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E740E" w:rsidRPr="00DE740E" w14:paraId="03C15725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747E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6D62C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32C01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E9EB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9C81F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F0861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116D" w:rsidRPr="00DE740E" w14:paraId="41D5229D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DB1E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DBF9" w14:textId="1D332C2A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C3A3" w14:textId="4C69C496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186F" w14:textId="0939931E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3A74" w14:textId="6DB224D1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7623" w14:textId="0CCD3FAE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116D" w:rsidRPr="00DE740E" w14:paraId="609427FE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AB4A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0FF2" w14:textId="4DA9C95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9D7D" w14:textId="35E89EA3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B7CD" w14:textId="721A6781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02D3" w14:textId="30CA76FF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19D7" w14:textId="5F15BE8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116D" w:rsidRPr="00DE740E" w14:paraId="53F78241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21C7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9559" w14:textId="770D6AF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712B" w14:textId="7A7F3DB4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3F6E" w14:textId="0755A124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63BB" w14:textId="39B9361F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F80A" w14:textId="5FFFDD9A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116D" w:rsidRPr="00DE740E" w14:paraId="6478221B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E3A9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A162" w14:textId="7836AEE0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2862" w14:textId="7574677A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1423" w14:textId="1CF3FE1D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6912" w14:textId="5B638920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8FA8" w14:textId="078158AB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116D" w:rsidRPr="00DE740E" w14:paraId="4586E825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4C3C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7F3F" w14:textId="3272238F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91FD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8BA5" w14:textId="061F654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38FF" w14:textId="42FA967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5260" w14:textId="2279C5FB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8116D" w:rsidRPr="00DE740E" w14:paraId="429AA64B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A0EA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2A2A" w14:textId="6C78A71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8273" w14:textId="38138870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2C8E" w14:textId="456F718F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EE99" w14:textId="291B03C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2119" w14:textId="4187180B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116D" w:rsidRPr="00DE740E" w14:paraId="5A3EC520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641C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7058" w14:textId="2EB5D72C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C891" w14:textId="2960CDE1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5264" w14:textId="47C6114A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BFDD" w14:textId="43043C78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4CBD" w14:textId="0DA1B913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116D" w:rsidRPr="00DE740E" w14:paraId="2F34BA5E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D4DFE" w14:textId="7777777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DC4B" w14:textId="5FC21047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10CFA" w14:textId="58274675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A398" w14:textId="6872A349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FD0B8" w14:textId="3C75B3B2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D5CC" w14:textId="42DEC94B" w:rsidR="00F8116D" w:rsidRPr="00DE740E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2E7046A" w14:textId="77777777" w:rsidR="00DE740E" w:rsidRDefault="00DE740E" w:rsidP="009234A5">
      <w:pPr>
        <w:rPr>
          <w:szCs w:val="22"/>
          <w:lang w:val="en-CA"/>
        </w:rPr>
      </w:pPr>
    </w:p>
    <w:p w14:paraId="5A978F13" w14:textId="7F5C6DE2" w:rsidR="004D3E03" w:rsidRPr="004D3E03" w:rsidRDefault="004D3E03" w:rsidP="001D21B2">
      <w:pPr>
        <w:numPr>
          <w:ilvl w:val="0"/>
          <w:numId w:val="12"/>
        </w:numPr>
        <w:jc w:val="center"/>
        <w:rPr>
          <w:sz w:val="20"/>
          <w:lang w:eastAsia="zh-TW"/>
        </w:rPr>
      </w:pPr>
      <w:r w:rsidRPr="00803EB9">
        <w:rPr>
          <w:sz w:val="20"/>
          <w:lang w:eastAsia="zh-TW"/>
        </w:rPr>
        <w:t xml:space="preserve">Performance </w:t>
      </w:r>
      <w:r w:rsidR="00F8116D">
        <w:rPr>
          <w:sz w:val="20"/>
          <w:lang w:eastAsia="zh-TW"/>
        </w:rPr>
        <w:t>LB results</w:t>
      </w:r>
      <w:r w:rsidRPr="00803EB9">
        <w:rPr>
          <w:sz w:val="20"/>
          <w:lang w:eastAsia="zh-TW"/>
        </w:rPr>
        <w:t xml:space="preserve"> to VTM anchor.</w:t>
      </w:r>
    </w:p>
    <w:p w14:paraId="0358A37F" w14:textId="77777777" w:rsidR="004D3E03" w:rsidRDefault="004D3E03" w:rsidP="009234A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4D3E03" w:rsidRPr="004D3E03" w14:paraId="00C9C70D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3443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6C329" w14:textId="4E186CA0" w:rsidR="004D3E03" w:rsidRPr="00F8116D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D3E03" w:rsidRPr="004D3E03" w14:paraId="7C9FEBFE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F851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416EA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4D3E03" w:rsidRPr="004D3E03" w14:paraId="69FB9CFA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5913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F3A9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785B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0C5B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DBF8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9BEC" w14:textId="77777777" w:rsidR="004D3E03" w:rsidRPr="004D3E03" w:rsidRDefault="004D3E03" w:rsidP="004D3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116D" w:rsidRPr="004D3E03" w14:paraId="29EB6C58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0067" w14:textId="7777777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6A99" w14:textId="2BF2108A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611A" w14:textId="13074E25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DD09" w14:textId="315ECA1E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A420" w14:textId="76F6B332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60ADC" w14:textId="141E5D28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8116D" w:rsidRPr="004D3E03" w14:paraId="0869FA05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3E51" w14:textId="7777777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74CE" w14:textId="52D4B59A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D255" w14:textId="4547B77A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FC5E" w14:textId="74062901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74CB" w14:textId="1DB1568C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7700" w14:textId="5F3D35E2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8116D" w:rsidRPr="004D3E03" w14:paraId="1647F366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3C13" w14:textId="7777777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9B53" w14:textId="6F9983A8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AF66" w14:textId="51B38811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9347" w14:textId="64662742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DF9E" w14:textId="2D67C9F9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552F" w14:textId="2BC5846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8116D" w:rsidRPr="004D3E03" w14:paraId="2E95BE49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15C41" w14:textId="7777777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1F67" w14:textId="5263052B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7A92" w14:textId="576461FD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302C" w14:textId="21B10C9E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C8A6" w14:textId="7DFEF276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58C7" w14:textId="387228F0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116D" w:rsidRPr="004D3E03" w14:paraId="313BE05C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B0E4" w14:textId="7777777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E169" w14:textId="2A4CE67C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5709" w14:textId="6332FCA9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983D" w14:textId="2F1A746F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16D4" w14:textId="62B192EA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A578" w14:textId="1DF6E9F4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8116D" w:rsidRPr="004D3E03" w14:paraId="42D82D0F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F553" w14:textId="7777777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4B11" w14:textId="754FA5CA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A3D1" w14:textId="68C671FF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5E32" w14:textId="28D11A42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72C4" w14:textId="1FF9CEDB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916F" w14:textId="7AB00A59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116D" w:rsidRPr="004D3E03" w14:paraId="1F2F7B39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7B34" w14:textId="7777777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632A" w14:textId="1AF15579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240B" w14:textId="475C6FCC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6F0C" w14:textId="034DD738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E9EA" w14:textId="0C82CF2F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8595" w14:textId="33D05981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116D" w:rsidRPr="004D3E03" w14:paraId="25E1982C" w14:textId="77777777" w:rsidTr="004D3E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083B" w14:textId="77777777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D3E0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3A70F" w14:textId="1FB31335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CCC62" w14:textId="4C476110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8EAB" w14:textId="2BA8C233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D90A" w14:textId="16D8D865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20D6" w14:textId="47F7FEE9" w:rsidR="00F8116D" w:rsidRPr="004D3E03" w:rsidRDefault="00F8116D" w:rsidP="00F81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1EB2A23" w14:textId="77777777" w:rsidR="00DE740E" w:rsidRPr="005B217D" w:rsidRDefault="00DE740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6C5E4E" w14:textId="77777777" w:rsidR="00DE740E" w:rsidRPr="005B217D" w:rsidRDefault="00DE740E" w:rsidP="00DE740E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DE740E" w:rsidRDefault="007F1F8B" w:rsidP="009234A5">
      <w:pPr>
        <w:rPr>
          <w:szCs w:val="22"/>
          <w:lang w:val="en-CA"/>
        </w:rPr>
      </w:pPr>
    </w:p>
    <w:sectPr w:rsidR="007F1F8B" w:rsidRPr="00DE740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2034E" w14:textId="77777777" w:rsidR="001C5733" w:rsidRDefault="001C5733">
      <w:r>
        <w:separator/>
      </w:r>
    </w:p>
  </w:endnote>
  <w:endnote w:type="continuationSeparator" w:id="0">
    <w:p w14:paraId="58BB44E3" w14:textId="77777777" w:rsidR="001C5733" w:rsidRDefault="001C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250C7E" w:rsidRPr="00C00DDE" w:rsidRDefault="00250C7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26A3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5D13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77FAF" w14:textId="77777777" w:rsidR="001C5733" w:rsidRDefault="001C5733">
      <w:r>
        <w:separator/>
      </w:r>
    </w:p>
  </w:footnote>
  <w:footnote w:type="continuationSeparator" w:id="0">
    <w:p w14:paraId="47A73622" w14:textId="77777777" w:rsidR="001C5733" w:rsidRDefault="001C5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29D5"/>
    <w:multiLevelType w:val="hybridMultilevel"/>
    <w:tmpl w:val="3C0622CA"/>
    <w:lvl w:ilvl="0" w:tplc="6792D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287606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5795F"/>
    <w:multiLevelType w:val="hybridMultilevel"/>
    <w:tmpl w:val="0DE8E3DA"/>
    <w:lvl w:ilvl="0" w:tplc="064AC66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C264C"/>
    <w:multiLevelType w:val="hybridMultilevel"/>
    <w:tmpl w:val="A142EC68"/>
    <w:lvl w:ilvl="0" w:tplc="425AD818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801F0"/>
    <w:multiLevelType w:val="hybridMultilevel"/>
    <w:tmpl w:val="EB969E5A"/>
    <w:lvl w:ilvl="0" w:tplc="064AC66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01CFB"/>
    <w:multiLevelType w:val="hybridMultilevel"/>
    <w:tmpl w:val="1A660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3"/>
  </w:num>
  <w:num w:numId="14">
    <w:abstractNumId w:val="10"/>
  </w:num>
  <w:num w:numId="15">
    <w:abstractNumId w:val="11"/>
  </w:num>
  <w:num w:numId="16">
    <w:abstractNumId w:val="19"/>
  </w:num>
  <w:num w:numId="17">
    <w:abstractNumId w:val="2"/>
  </w:num>
  <w:num w:numId="18">
    <w:abstractNumId w:val="17"/>
  </w:num>
  <w:num w:numId="19">
    <w:abstractNumId w:val="16"/>
  </w:num>
  <w:num w:numId="20">
    <w:abstractNumId w:val="1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78E8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A68"/>
    <w:rsid w:val="00126FF3"/>
    <w:rsid w:val="00131F90"/>
    <w:rsid w:val="0013458C"/>
    <w:rsid w:val="0013526E"/>
    <w:rsid w:val="00146152"/>
    <w:rsid w:val="00151427"/>
    <w:rsid w:val="00155526"/>
    <w:rsid w:val="001640C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733"/>
    <w:rsid w:val="001D1BD2"/>
    <w:rsid w:val="001D21B2"/>
    <w:rsid w:val="001D650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A31"/>
    <w:rsid w:val="00227BA7"/>
    <w:rsid w:val="0023011C"/>
    <w:rsid w:val="002375C1"/>
    <w:rsid w:val="00250C7E"/>
    <w:rsid w:val="0025507B"/>
    <w:rsid w:val="00263398"/>
    <w:rsid w:val="00263B99"/>
    <w:rsid w:val="00266F06"/>
    <w:rsid w:val="00275BCF"/>
    <w:rsid w:val="002769EB"/>
    <w:rsid w:val="002910FF"/>
    <w:rsid w:val="00291E36"/>
    <w:rsid w:val="00292257"/>
    <w:rsid w:val="002A54E0"/>
    <w:rsid w:val="002B1595"/>
    <w:rsid w:val="002B191D"/>
    <w:rsid w:val="002B2E83"/>
    <w:rsid w:val="002D0AF6"/>
    <w:rsid w:val="002D66BD"/>
    <w:rsid w:val="002F164D"/>
    <w:rsid w:val="003021BC"/>
    <w:rsid w:val="00306206"/>
    <w:rsid w:val="003066F4"/>
    <w:rsid w:val="00317D85"/>
    <w:rsid w:val="00327C56"/>
    <w:rsid w:val="003315A1"/>
    <w:rsid w:val="003373EC"/>
    <w:rsid w:val="00337C10"/>
    <w:rsid w:val="00342FF4"/>
    <w:rsid w:val="00344E5A"/>
    <w:rsid w:val="00346148"/>
    <w:rsid w:val="003669EA"/>
    <w:rsid w:val="003706CC"/>
    <w:rsid w:val="00371931"/>
    <w:rsid w:val="00377710"/>
    <w:rsid w:val="003A2D8E"/>
    <w:rsid w:val="003A7CE6"/>
    <w:rsid w:val="003C20E4"/>
    <w:rsid w:val="003C5D7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18E"/>
    <w:rsid w:val="00437619"/>
    <w:rsid w:val="00451E80"/>
    <w:rsid w:val="00465A1E"/>
    <w:rsid w:val="004704C5"/>
    <w:rsid w:val="004861A1"/>
    <w:rsid w:val="0049445A"/>
    <w:rsid w:val="004A2A63"/>
    <w:rsid w:val="004B210C"/>
    <w:rsid w:val="004B5809"/>
    <w:rsid w:val="004D3E03"/>
    <w:rsid w:val="004D405F"/>
    <w:rsid w:val="004E4F4F"/>
    <w:rsid w:val="004E6789"/>
    <w:rsid w:val="004F61E3"/>
    <w:rsid w:val="00502E10"/>
    <w:rsid w:val="00505A6F"/>
    <w:rsid w:val="0051015C"/>
    <w:rsid w:val="00512F0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5D13"/>
    <w:rsid w:val="005A33A1"/>
    <w:rsid w:val="005B217D"/>
    <w:rsid w:val="005C0F44"/>
    <w:rsid w:val="005C385F"/>
    <w:rsid w:val="005D4612"/>
    <w:rsid w:val="005E1AC6"/>
    <w:rsid w:val="005E3F2B"/>
    <w:rsid w:val="005F6F1B"/>
    <w:rsid w:val="005F72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5642"/>
    <w:rsid w:val="006C5D39"/>
    <w:rsid w:val="006D6D9B"/>
    <w:rsid w:val="006E2810"/>
    <w:rsid w:val="006E5417"/>
    <w:rsid w:val="006F0794"/>
    <w:rsid w:val="006F7528"/>
    <w:rsid w:val="007023DE"/>
    <w:rsid w:val="007120CF"/>
    <w:rsid w:val="00712F60"/>
    <w:rsid w:val="00720E3B"/>
    <w:rsid w:val="0074393F"/>
    <w:rsid w:val="007453E8"/>
    <w:rsid w:val="00745F6B"/>
    <w:rsid w:val="0075175B"/>
    <w:rsid w:val="0075585E"/>
    <w:rsid w:val="007620BE"/>
    <w:rsid w:val="007642BC"/>
    <w:rsid w:val="00770571"/>
    <w:rsid w:val="00771074"/>
    <w:rsid w:val="007768FF"/>
    <w:rsid w:val="007819CD"/>
    <w:rsid w:val="007824D3"/>
    <w:rsid w:val="00784133"/>
    <w:rsid w:val="00796EE3"/>
    <w:rsid w:val="007A7D29"/>
    <w:rsid w:val="007B4AB8"/>
    <w:rsid w:val="007C33B7"/>
    <w:rsid w:val="007D1181"/>
    <w:rsid w:val="007E01A3"/>
    <w:rsid w:val="007F1F8B"/>
    <w:rsid w:val="007F67A1"/>
    <w:rsid w:val="00811C05"/>
    <w:rsid w:val="00816D5C"/>
    <w:rsid w:val="008206C8"/>
    <w:rsid w:val="008306E4"/>
    <w:rsid w:val="008357A9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688"/>
    <w:rsid w:val="009D7CE6"/>
    <w:rsid w:val="009F496B"/>
    <w:rsid w:val="00A01439"/>
    <w:rsid w:val="00A028EC"/>
    <w:rsid w:val="00A02E61"/>
    <w:rsid w:val="00A05CFF"/>
    <w:rsid w:val="00A13048"/>
    <w:rsid w:val="00A300EA"/>
    <w:rsid w:val="00A43E7B"/>
    <w:rsid w:val="00A46843"/>
    <w:rsid w:val="00A56B97"/>
    <w:rsid w:val="00A6093D"/>
    <w:rsid w:val="00A767DC"/>
    <w:rsid w:val="00A76A6D"/>
    <w:rsid w:val="00A83253"/>
    <w:rsid w:val="00AA6E84"/>
    <w:rsid w:val="00AA76EE"/>
    <w:rsid w:val="00AB1A1C"/>
    <w:rsid w:val="00AC206B"/>
    <w:rsid w:val="00AC7CEB"/>
    <w:rsid w:val="00AD05A8"/>
    <w:rsid w:val="00AE341B"/>
    <w:rsid w:val="00AF324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FCC"/>
    <w:rsid w:val="00B73A2A"/>
    <w:rsid w:val="00B75A51"/>
    <w:rsid w:val="00B827C6"/>
    <w:rsid w:val="00B94B06"/>
    <w:rsid w:val="00B94C28"/>
    <w:rsid w:val="00BC10BA"/>
    <w:rsid w:val="00BC11FF"/>
    <w:rsid w:val="00BC5AFD"/>
    <w:rsid w:val="00BF542D"/>
    <w:rsid w:val="00C00DDE"/>
    <w:rsid w:val="00C04F43"/>
    <w:rsid w:val="00C0609D"/>
    <w:rsid w:val="00C115AB"/>
    <w:rsid w:val="00C26CCB"/>
    <w:rsid w:val="00C274D4"/>
    <w:rsid w:val="00C30249"/>
    <w:rsid w:val="00C34842"/>
    <w:rsid w:val="00C36A46"/>
    <w:rsid w:val="00C3723B"/>
    <w:rsid w:val="00C414CD"/>
    <w:rsid w:val="00C42466"/>
    <w:rsid w:val="00C606C9"/>
    <w:rsid w:val="00C77D38"/>
    <w:rsid w:val="00C80288"/>
    <w:rsid w:val="00C84003"/>
    <w:rsid w:val="00C90650"/>
    <w:rsid w:val="00C97D78"/>
    <w:rsid w:val="00CC2AAE"/>
    <w:rsid w:val="00CC5A42"/>
    <w:rsid w:val="00CD0EAB"/>
    <w:rsid w:val="00CE357A"/>
    <w:rsid w:val="00CE5E02"/>
    <w:rsid w:val="00CF34DB"/>
    <w:rsid w:val="00CF3917"/>
    <w:rsid w:val="00CF558F"/>
    <w:rsid w:val="00D010C0"/>
    <w:rsid w:val="00D073E2"/>
    <w:rsid w:val="00D446EC"/>
    <w:rsid w:val="00D46510"/>
    <w:rsid w:val="00D51BF0"/>
    <w:rsid w:val="00D531DB"/>
    <w:rsid w:val="00D55942"/>
    <w:rsid w:val="00D61184"/>
    <w:rsid w:val="00D70887"/>
    <w:rsid w:val="00D807BF"/>
    <w:rsid w:val="00D820DF"/>
    <w:rsid w:val="00D82FCC"/>
    <w:rsid w:val="00DA17FC"/>
    <w:rsid w:val="00DA2507"/>
    <w:rsid w:val="00DA2C3A"/>
    <w:rsid w:val="00DA7887"/>
    <w:rsid w:val="00DB2C26"/>
    <w:rsid w:val="00DD02F4"/>
    <w:rsid w:val="00DD6622"/>
    <w:rsid w:val="00DE1C7C"/>
    <w:rsid w:val="00DE3ED1"/>
    <w:rsid w:val="00DE66E9"/>
    <w:rsid w:val="00DE6B43"/>
    <w:rsid w:val="00DE740E"/>
    <w:rsid w:val="00DF1D0D"/>
    <w:rsid w:val="00E11923"/>
    <w:rsid w:val="00E24026"/>
    <w:rsid w:val="00E262D4"/>
    <w:rsid w:val="00E3109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225"/>
    <w:rsid w:val="00F2488D"/>
    <w:rsid w:val="00F601A0"/>
    <w:rsid w:val="00F712E9"/>
    <w:rsid w:val="00F73032"/>
    <w:rsid w:val="00F8116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7453E8"/>
    <w:pPr>
      <w:ind w:firstLineChars="200" w:firstLine="420"/>
    </w:pPr>
  </w:style>
  <w:style w:type="table" w:styleId="ab">
    <w:name w:val="Table Grid"/>
    <w:basedOn w:val="a1"/>
    <w:rsid w:val="00A300EA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列出段落 Char"/>
    <w:link w:val="aa"/>
    <w:uiPriority w:val="34"/>
    <w:locked/>
    <w:rsid w:val="00595D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546EA-D1FA-4FD7-9932-94B3BCB9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Chenxu (Anderson, Huawei)</cp:lastModifiedBy>
  <cp:revision>28</cp:revision>
  <cp:lastPrinted>1900-01-01T08:00:00Z</cp:lastPrinted>
  <dcterms:created xsi:type="dcterms:W3CDTF">2019-06-23T03:08:00Z</dcterms:created>
  <dcterms:modified xsi:type="dcterms:W3CDTF">2019-07-05T14:16:00Z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(3)eSG+GtX90i2Ds+DCsDcoxT9+Zu/Q6rphzpYFaGVj3Ng9d92vRDQ0nCDw76L/VJ7UaYveZCGs
a0xeGGa5jUii6ycjKUmAq3NaW/1BhEx77eSZPq475qwU8UQDJ2QllKsNFA3QydkZ1CeZl7Q6
sEM/qTVtwkh6MNS0v1SMYwPV23oT5a93nq7LjNoJnq5GA8kd7usmjhfV4yC/5lhU+8yyssyd
aJjX/TSJEJCT9iniQY</vt:lpwstr>
  </property>
  <property fmtid="{D5CDD505-2E9C-101B-9397-08002B2CF9AE}" pid="3" name="_2015_ms_pID_7253431">
    <vt:lpwstr>g6jsnUp1Y5azhgHoP0uDqPmYQdxBz6YzozpLiwFJU9+AgloG/mm7yJ
c8Qr9zxrRc96HpwFEnF8vVngmfsUUCfLHYVCn2nLnrystwiGuvI/fCQTB+A4AUQj1Fz+Tqed
0R+m+LKBv4KOoMvld2fI2IdZ7HYWItTKX6eii2vc7SltHfoZpN4Hc54jve+9+YHZwJpn+eag
4Kr+8jvnukTHgkcXow0U/9sAXnLjM6DjVjg4</vt:lpwstr>
  </property>
  <property fmtid="{D5CDD505-2E9C-101B-9397-08002B2CF9AE}" pid="4" name="_2015_ms_pID_7253432">
    <vt:lpwstr>Cg==</vt:lpwstr>
  </property>
</Properties>
</file>