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E527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B2225A">
              <w:rPr>
                <w:lang w:val="en-CA"/>
              </w:rPr>
              <w:t>O</w:t>
            </w:r>
            <w:r w:rsidR="00B2225A" w:rsidRPr="00B2225A">
              <w:rPr>
                <w:lang w:val="en-CA"/>
              </w:rPr>
              <w:t>103</w:t>
            </w:r>
            <w:r w:rsidR="00580F01">
              <w:rPr>
                <w:lang w:val="en-CA"/>
              </w:rPr>
              <w:t>5</w:t>
            </w:r>
            <w:r w:rsidR="00B2225A" w:rsidRPr="00B2225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74477C" w:rsidR="00E61DAC" w:rsidRPr="00A717A4" w:rsidRDefault="00E1236B" w:rsidP="009D7CE6">
            <w:pPr>
              <w:spacing w:before="60" w:after="60"/>
              <w:rPr>
                <w:b/>
                <w:szCs w:val="22"/>
              </w:rPr>
            </w:pPr>
            <w:r w:rsidRPr="00E1236B">
              <w:rPr>
                <w:b/>
                <w:szCs w:val="22"/>
                <w:lang w:val="en-CA"/>
              </w:rPr>
              <w:t>Cross-check of JVET-O0548: Combined bilateral/SAO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27CB35" w:rsidR="00E61DAC" w:rsidRPr="005B217D" w:rsidRDefault="00266AE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C700E5" w:rsidR="00E61DAC" w:rsidRPr="005B217D" w:rsidRDefault="00FD36D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39C51E" w14:textId="77777777" w:rsidR="00B43266" w:rsidRDefault="00353841" w:rsidP="00B43266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>gtao Wang</w:t>
            </w:r>
          </w:p>
          <w:p w14:paraId="4DCC24A1" w14:textId="1FC218AF" w:rsidR="00B43266" w:rsidRPr="00D400EE" w:rsidRDefault="00E61DAC" w:rsidP="00B43266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43266" w:rsidRPr="00D400EE">
              <w:rPr>
                <w:szCs w:val="22"/>
              </w:rPr>
              <w:t>5775 Morehouse Drive,</w:t>
            </w:r>
          </w:p>
          <w:p w14:paraId="49D81240" w14:textId="2BA6240F" w:rsidR="00E61DAC" w:rsidRPr="005B217D" w:rsidRDefault="00B43266" w:rsidP="00B43266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DC331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261D4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418D5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23F7B" w:rsidR="00E61DAC" w:rsidRPr="005B217D" w:rsidRDefault="00DD1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4F2AE1" w:rsidR="00263398" w:rsidRPr="005B217D" w:rsidRDefault="00045E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2D4D27">
        <w:rPr>
          <w:szCs w:val="22"/>
          <w:lang w:val="en-CA"/>
        </w:rPr>
        <w:t>reports the</w:t>
      </w:r>
      <w:r>
        <w:rPr>
          <w:szCs w:val="22"/>
          <w:lang w:val="en-CA"/>
        </w:rPr>
        <w:t xml:space="preserve"> cross-check results of </w:t>
      </w:r>
      <w:r w:rsidRPr="006F7938">
        <w:rPr>
          <w:szCs w:val="22"/>
          <w:lang w:val="en-CA"/>
        </w:rPr>
        <w:t>JVET-</w:t>
      </w:r>
      <w:r w:rsidR="00E1236B">
        <w:rPr>
          <w:rFonts w:hint="eastAsia"/>
          <w:szCs w:val="22"/>
          <w:lang w:val="en-CA" w:eastAsia="zh-CN"/>
        </w:rPr>
        <w:t>O05</w:t>
      </w:r>
      <w:r w:rsidR="00E1236B">
        <w:rPr>
          <w:szCs w:val="22"/>
          <w:lang w:val="en-CA"/>
        </w:rPr>
        <w:t>48</w:t>
      </w:r>
      <w:r w:rsidRPr="006F7938">
        <w:rPr>
          <w:szCs w:val="22"/>
          <w:lang w:val="en-CA"/>
        </w:rPr>
        <w:t>:</w:t>
      </w:r>
      <w:r w:rsidRPr="00045E7E">
        <w:t xml:space="preserve"> </w:t>
      </w:r>
      <w:r w:rsidR="00E444C1" w:rsidRPr="00E444C1">
        <w:rPr>
          <w:szCs w:val="22"/>
          <w:lang w:val="en-CA"/>
        </w:rPr>
        <w:t>Combined bilateral/SAO loop filter</w:t>
      </w:r>
      <w:bookmarkStart w:id="0" w:name="_GoBack"/>
      <w:bookmarkEnd w:id="0"/>
      <w:r w:rsidR="002D4D27">
        <w:rPr>
          <w:szCs w:val="22"/>
          <w:lang w:val="en-CA"/>
        </w:rPr>
        <w:t>.</w:t>
      </w:r>
    </w:p>
    <w:p w14:paraId="737E3FB8" w14:textId="4D5F5BAC" w:rsidR="002D4D27" w:rsidRDefault="00745F6B" w:rsidP="000C5C81">
      <w:pPr>
        <w:pStyle w:val="Heading1"/>
        <w:rPr>
          <w:lang w:val="en-CA"/>
        </w:rPr>
      </w:pPr>
      <w:r w:rsidRPr="002D4D27">
        <w:rPr>
          <w:lang w:val="en-CA"/>
        </w:rPr>
        <w:t xml:space="preserve">Introduction </w:t>
      </w:r>
    </w:p>
    <w:p w14:paraId="28A1BA6B" w14:textId="3A64D09B" w:rsidR="009418D5" w:rsidRDefault="002D4D27" w:rsidP="002D4D27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cross-check</w:t>
      </w:r>
      <w:r w:rsidR="00664B5A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results of </w:t>
      </w:r>
      <w:r w:rsidRPr="006F7938">
        <w:rPr>
          <w:szCs w:val="22"/>
          <w:lang w:val="en-CA"/>
        </w:rPr>
        <w:t>JVET-</w:t>
      </w:r>
      <w:r w:rsidR="00E1236B" w:rsidRPr="00E1236B">
        <w:rPr>
          <w:rFonts w:hint="eastAsia"/>
          <w:szCs w:val="22"/>
          <w:lang w:val="en-CA" w:eastAsia="zh-CN"/>
        </w:rPr>
        <w:t xml:space="preserve"> </w:t>
      </w:r>
      <w:r w:rsidR="00E1236B">
        <w:rPr>
          <w:rFonts w:hint="eastAsia"/>
          <w:szCs w:val="22"/>
          <w:lang w:val="en-CA" w:eastAsia="zh-CN"/>
        </w:rPr>
        <w:t>O05</w:t>
      </w:r>
      <w:r w:rsidR="00E1236B">
        <w:rPr>
          <w:szCs w:val="22"/>
          <w:lang w:val="en-CA"/>
        </w:rPr>
        <w:t>48</w:t>
      </w:r>
      <w:r w:rsidR="005119CD">
        <w:rPr>
          <w:szCs w:val="22"/>
          <w:lang w:val="en-CA"/>
        </w:rPr>
        <w:t>:</w:t>
      </w:r>
      <w:r w:rsidR="005119CD" w:rsidRPr="005119CD">
        <w:t xml:space="preserve"> </w:t>
      </w:r>
      <w:r w:rsidR="005119CD" w:rsidRPr="005119CD">
        <w:rPr>
          <w:szCs w:val="22"/>
          <w:lang w:val="en-CA"/>
        </w:rPr>
        <w:t>Combined bilateral/SAO loop filter</w:t>
      </w:r>
      <w:r w:rsidR="005119CD">
        <w:rPr>
          <w:szCs w:val="22"/>
          <w:lang w:val="en-CA"/>
        </w:rPr>
        <w:t>.</w:t>
      </w:r>
    </w:p>
    <w:p w14:paraId="3E145EA7" w14:textId="6469576B" w:rsidR="002D4D27" w:rsidRPr="005B217D" w:rsidRDefault="00E1236B" w:rsidP="002D4D27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303124">
        <w:rPr>
          <w:szCs w:val="22"/>
          <w:lang w:val="en-CA"/>
        </w:rPr>
        <w:t xml:space="preserve">3 </w:t>
      </w:r>
      <w:r>
        <w:rPr>
          <w:szCs w:val="22"/>
          <w:lang w:val="en-CA"/>
        </w:rPr>
        <w:t xml:space="preserve">tests of </w:t>
      </w:r>
      <w:r w:rsidR="00303124">
        <w:rPr>
          <w:szCs w:val="22"/>
          <w:lang w:val="en-CA"/>
        </w:rPr>
        <w:t xml:space="preserve">JVET-O0548 were performed. </w:t>
      </w:r>
      <w:r w:rsidR="002D4D27">
        <w:rPr>
          <w:szCs w:val="22"/>
          <w:lang w:val="en-CA"/>
        </w:rPr>
        <w:t>The complete test is yet to be finished</w:t>
      </w:r>
      <w:r w:rsidR="00A62ED8">
        <w:rPr>
          <w:szCs w:val="22"/>
          <w:lang w:val="en-CA"/>
        </w:rPr>
        <w:t xml:space="preserve"> (All except </w:t>
      </w:r>
      <w:r w:rsidR="00303124">
        <w:rPr>
          <w:szCs w:val="22"/>
          <w:lang w:val="en-CA"/>
        </w:rPr>
        <w:t>a few points of</w:t>
      </w:r>
      <w:r w:rsidR="00A62ED8">
        <w:rPr>
          <w:szCs w:val="22"/>
          <w:lang w:val="en-CA"/>
        </w:rPr>
        <w:t xml:space="preserve"> </w:t>
      </w:r>
      <w:proofErr w:type="spellStart"/>
      <w:r w:rsidR="00303124">
        <w:rPr>
          <w:szCs w:val="22"/>
          <w:lang w:val="en-CA"/>
        </w:rPr>
        <w:t>lowdelay</w:t>
      </w:r>
      <w:proofErr w:type="spellEnd"/>
      <w:r w:rsidR="00303124">
        <w:rPr>
          <w:szCs w:val="22"/>
          <w:lang w:val="en-CA"/>
        </w:rPr>
        <w:t xml:space="preserve"> </w:t>
      </w:r>
      <w:r w:rsidR="00A62ED8">
        <w:rPr>
          <w:szCs w:val="22"/>
          <w:lang w:val="en-CA"/>
        </w:rPr>
        <w:t xml:space="preserve">class B </w:t>
      </w:r>
      <w:r w:rsidR="00303124">
        <w:rPr>
          <w:szCs w:val="22"/>
          <w:lang w:val="en-CA"/>
        </w:rPr>
        <w:t xml:space="preserve">and F </w:t>
      </w:r>
      <w:r w:rsidR="00A62ED8">
        <w:rPr>
          <w:szCs w:val="22"/>
          <w:lang w:val="en-CA"/>
        </w:rPr>
        <w:t xml:space="preserve">are </w:t>
      </w:r>
      <w:r w:rsidR="00B275C6">
        <w:rPr>
          <w:szCs w:val="22"/>
          <w:lang w:val="en-CA"/>
        </w:rPr>
        <w:t>finished</w:t>
      </w:r>
      <w:r w:rsidR="00A62ED8">
        <w:rPr>
          <w:szCs w:val="22"/>
          <w:lang w:val="en-CA"/>
        </w:rPr>
        <w:t>)</w:t>
      </w:r>
      <w:r w:rsidR="002D4D27">
        <w:rPr>
          <w:szCs w:val="22"/>
          <w:lang w:val="en-CA"/>
        </w:rPr>
        <w:t xml:space="preserve"> and </w:t>
      </w:r>
      <w:r w:rsidR="00303124">
        <w:rPr>
          <w:szCs w:val="22"/>
          <w:lang w:val="en-CA"/>
        </w:rPr>
        <w:t>all the available</w:t>
      </w:r>
      <w:r w:rsidR="002D4D27">
        <w:rPr>
          <w:szCs w:val="22"/>
          <w:lang w:val="en-CA"/>
        </w:rPr>
        <w:t xml:space="preserve"> results</w:t>
      </w:r>
      <w:r w:rsidR="00D752CC">
        <w:rPr>
          <w:szCs w:val="22"/>
          <w:lang w:val="en-CA"/>
        </w:rPr>
        <w:t xml:space="preserve"> </w:t>
      </w:r>
      <w:r w:rsidR="00303124">
        <w:rPr>
          <w:szCs w:val="22"/>
          <w:lang w:val="en-CA"/>
        </w:rPr>
        <w:t xml:space="preserve">so far </w:t>
      </w:r>
      <w:r w:rsidR="002D4D27">
        <w:rPr>
          <w:szCs w:val="22"/>
          <w:lang w:val="en-CA"/>
        </w:rPr>
        <w:t>match the test</w:t>
      </w:r>
      <w:r w:rsidR="008C0F4D">
        <w:rPr>
          <w:szCs w:val="22"/>
          <w:lang w:val="en-CA"/>
        </w:rPr>
        <w:t xml:space="preserve"> results</w:t>
      </w:r>
      <w:r w:rsidR="002D4D27">
        <w:rPr>
          <w:szCs w:val="22"/>
          <w:lang w:val="en-CA"/>
        </w:rPr>
        <w:t xml:space="preserve"> </w:t>
      </w:r>
      <w:r w:rsidR="00817F69">
        <w:rPr>
          <w:szCs w:val="22"/>
          <w:lang w:val="en-CA"/>
        </w:rPr>
        <w:t>provided by</w:t>
      </w:r>
      <w:r w:rsidR="002D4D27">
        <w:rPr>
          <w:szCs w:val="22"/>
          <w:lang w:val="en-CA"/>
        </w:rPr>
        <w:t xml:space="preserve"> JVET-</w:t>
      </w:r>
      <w:r w:rsidR="00303124" w:rsidRPr="00303124">
        <w:rPr>
          <w:rFonts w:hint="eastAsia"/>
          <w:szCs w:val="22"/>
          <w:lang w:val="en-CA" w:eastAsia="zh-CN"/>
        </w:rPr>
        <w:t xml:space="preserve"> </w:t>
      </w:r>
      <w:r w:rsidR="00303124">
        <w:rPr>
          <w:rFonts w:hint="eastAsia"/>
          <w:szCs w:val="22"/>
          <w:lang w:val="en-CA" w:eastAsia="zh-CN"/>
        </w:rPr>
        <w:t>O05</w:t>
      </w:r>
      <w:r w:rsidR="00303124">
        <w:rPr>
          <w:szCs w:val="22"/>
          <w:lang w:val="en-CA"/>
        </w:rPr>
        <w:t>48</w:t>
      </w:r>
      <w:r w:rsidR="00817F69">
        <w:rPr>
          <w:szCs w:val="22"/>
          <w:lang w:val="en-CA"/>
        </w:rPr>
        <w:t>_v5</w:t>
      </w:r>
      <w:r w:rsidR="002E2893">
        <w:rPr>
          <w:szCs w:val="22"/>
          <w:lang w:val="en-CA"/>
        </w:rPr>
        <w:t xml:space="preserve"> (JVET-O0548_v4.docx)</w:t>
      </w:r>
      <w:r w:rsidR="002D4D27">
        <w:rPr>
          <w:szCs w:val="22"/>
          <w:lang w:val="en-CA"/>
        </w:rPr>
        <w:t>.</w:t>
      </w:r>
    </w:p>
    <w:p w14:paraId="32EAF635" w14:textId="658C02B5" w:rsidR="007F1F8B" w:rsidRDefault="002D4D27" w:rsidP="002D4D2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5897261" w14:textId="047CC6DC" w:rsidR="002D4D27" w:rsidRDefault="00142802" w:rsidP="002D4D27">
      <w:r>
        <w:rPr>
          <w:lang w:val="en-CA"/>
        </w:rPr>
        <w:t>The cross-checking results of the test</w:t>
      </w:r>
      <w:r w:rsidR="000B5F6F">
        <w:rPr>
          <w:lang w:val="en-CA"/>
        </w:rPr>
        <w:t xml:space="preserve"> 1,2 and 3</w:t>
      </w:r>
      <w:r>
        <w:rPr>
          <w:lang w:val="en-CA"/>
        </w:rPr>
        <w:t xml:space="preserve"> </w:t>
      </w:r>
      <w:r w:rsidR="00AA2EC2">
        <w:rPr>
          <w:lang w:val="en-CA"/>
        </w:rPr>
        <w:t>in JVET-</w:t>
      </w:r>
      <w:r w:rsidR="00303124" w:rsidRPr="00303124">
        <w:rPr>
          <w:rFonts w:hint="eastAsia"/>
          <w:szCs w:val="22"/>
          <w:lang w:val="en-CA" w:eastAsia="zh-CN"/>
        </w:rPr>
        <w:t xml:space="preserve"> </w:t>
      </w:r>
      <w:r w:rsidR="00303124">
        <w:rPr>
          <w:rFonts w:hint="eastAsia"/>
          <w:szCs w:val="22"/>
          <w:lang w:val="en-CA" w:eastAsia="zh-CN"/>
        </w:rPr>
        <w:t>O05</w:t>
      </w:r>
      <w:r w:rsidR="00303124">
        <w:rPr>
          <w:szCs w:val="22"/>
          <w:lang w:val="en-CA"/>
        </w:rPr>
        <w:t>48</w:t>
      </w:r>
      <w:r w:rsidR="00364730">
        <w:rPr>
          <w:szCs w:val="22"/>
          <w:lang w:val="en-CA"/>
        </w:rPr>
        <w:t xml:space="preserve"> </w:t>
      </w:r>
      <w:r w:rsidR="00AA2EC2">
        <w:rPr>
          <w:lang w:val="en-CA"/>
        </w:rPr>
        <w:t xml:space="preserve">are reported in </w:t>
      </w:r>
      <w:r w:rsidR="00AA2EC2">
        <w:rPr>
          <w:lang w:val="en-CA"/>
        </w:rPr>
        <w:fldChar w:fldCharType="begin"/>
      </w:r>
      <w:r w:rsidR="00AA2EC2">
        <w:rPr>
          <w:lang w:val="en-CA"/>
        </w:rPr>
        <w:instrText xml:space="preserve"> REF _Ref13061962 \h </w:instrText>
      </w:r>
      <w:r w:rsidR="00AA2EC2">
        <w:rPr>
          <w:lang w:val="en-CA"/>
        </w:rPr>
      </w:r>
      <w:r w:rsidR="00AA2EC2">
        <w:rPr>
          <w:lang w:val="en-CA"/>
        </w:rPr>
        <w:fldChar w:fldCharType="separate"/>
      </w:r>
      <w:r w:rsidR="00AA2EC2">
        <w:t xml:space="preserve">Table </w:t>
      </w:r>
      <w:r w:rsidR="00AA2EC2">
        <w:rPr>
          <w:noProof/>
        </w:rPr>
        <w:t>1</w:t>
      </w:r>
      <w:r w:rsidR="00AA2EC2">
        <w:rPr>
          <w:lang w:val="en-CA"/>
        </w:rPr>
        <w:fldChar w:fldCharType="end"/>
      </w:r>
      <w:r w:rsidR="00364730">
        <w:rPr>
          <w:lang w:val="en-CA"/>
        </w:rPr>
        <w:t xml:space="preserve">, </w:t>
      </w:r>
      <w:r w:rsidR="00364730">
        <w:rPr>
          <w:lang w:val="en-CA"/>
        </w:rPr>
        <w:fldChar w:fldCharType="begin"/>
      </w:r>
      <w:r w:rsidR="00364730">
        <w:rPr>
          <w:lang w:val="en-CA"/>
        </w:rPr>
        <w:instrText xml:space="preserve"> REF _Ref13560403 \h </w:instrText>
      </w:r>
      <w:r w:rsidR="00364730">
        <w:rPr>
          <w:lang w:val="en-CA"/>
        </w:rPr>
      </w:r>
      <w:r w:rsidR="00364730">
        <w:rPr>
          <w:lang w:val="en-CA"/>
        </w:rPr>
        <w:fldChar w:fldCharType="separate"/>
      </w:r>
      <w:r w:rsidR="00364730">
        <w:t xml:space="preserve">Table </w:t>
      </w:r>
      <w:r w:rsidR="00364730">
        <w:rPr>
          <w:noProof/>
        </w:rPr>
        <w:t>2</w:t>
      </w:r>
      <w:r w:rsidR="00364730">
        <w:rPr>
          <w:lang w:val="en-CA"/>
        </w:rPr>
        <w:fldChar w:fldCharType="end"/>
      </w:r>
      <w:r w:rsidR="00364730">
        <w:rPr>
          <w:lang w:val="en-CA"/>
        </w:rPr>
        <w:t xml:space="preserve"> and </w:t>
      </w:r>
      <w:r w:rsidR="00364730">
        <w:rPr>
          <w:lang w:val="en-CA"/>
        </w:rPr>
        <w:fldChar w:fldCharType="begin"/>
      </w:r>
      <w:r w:rsidR="00364730">
        <w:rPr>
          <w:lang w:val="en-CA"/>
        </w:rPr>
        <w:instrText xml:space="preserve"> REF _Ref13560411 \h </w:instrText>
      </w:r>
      <w:r w:rsidR="00364730">
        <w:rPr>
          <w:lang w:val="en-CA"/>
        </w:rPr>
      </w:r>
      <w:r w:rsidR="00364730">
        <w:rPr>
          <w:lang w:val="en-CA"/>
        </w:rPr>
        <w:fldChar w:fldCharType="separate"/>
      </w:r>
      <w:r w:rsidR="00364730">
        <w:t xml:space="preserve">Table </w:t>
      </w:r>
      <w:r w:rsidR="00364730">
        <w:rPr>
          <w:noProof/>
        </w:rPr>
        <w:t>3</w:t>
      </w:r>
      <w:r w:rsidR="00364730">
        <w:rPr>
          <w:lang w:val="en-CA"/>
        </w:rPr>
        <w:fldChar w:fldCharType="end"/>
      </w:r>
      <w:r w:rsidR="00364730">
        <w:rPr>
          <w:lang w:val="en-CA"/>
        </w:rPr>
        <w:t>, respectively</w:t>
      </w:r>
      <w:r w:rsidR="00AA2EC2">
        <w:rPr>
          <w:lang w:val="en-CA"/>
        </w:rPr>
        <w:t>.</w:t>
      </w:r>
      <w:r w:rsidR="00386C66">
        <w:t xml:space="preserve"> </w:t>
      </w:r>
    </w:p>
    <w:p w14:paraId="5C2663A0" w14:textId="77777777" w:rsidR="0070598C" w:rsidRPr="00386C66" w:rsidRDefault="0070598C" w:rsidP="002D4D27"/>
    <w:p w14:paraId="2C9762C5" w14:textId="67227D3A" w:rsidR="00142802" w:rsidRDefault="00142802" w:rsidP="00142802">
      <w:pPr>
        <w:pStyle w:val="Caption"/>
        <w:keepNext/>
        <w:jc w:val="center"/>
      </w:pPr>
      <w:bookmarkStart w:id="1" w:name="_Ref13061962"/>
      <w:r>
        <w:t xml:space="preserve">Table </w:t>
      </w:r>
      <w:r w:rsidR="007152E9">
        <w:rPr>
          <w:noProof/>
        </w:rPr>
        <w:fldChar w:fldCharType="begin"/>
      </w:r>
      <w:r w:rsidR="007152E9">
        <w:rPr>
          <w:noProof/>
        </w:rPr>
        <w:instrText xml:space="preserve"> SEQ Table \* ARABIC </w:instrText>
      </w:r>
      <w:r w:rsidR="007152E9">
        <w:rPr>
          <w:noProof/>
        </w:rPr>
        <w:fldChar w:fldCharType="separate"/>
      </w:r>
      <w:r w:rsidR="000B5F6F">
        <w:rPr>
          <w:noProof/>
        </w:rPr>
        <w:t>1</w:t>
      </w:r>
      <w:r w:rsidR="007152E9">
        <w:rPr>
          <w:noProof/>
        </w:rPr>
        <w:fldChar w:fldCharType="end"/>
      </w:r>
      <w:bookmarkEnd w:id="1"/>
      <w:r>
        <w:t xml:space="preserve"> </w:t>
      </w:r>
      <w:r w:rsidR="00866213">
        <w:t>cross-checking results of test 1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8859AE" w:rsidRPr="008859AE" w14:paraId="7CAF948F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E6A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32E8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D977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859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770B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BEBD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859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30B91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859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859AE" w:rsidRPr="008859AE" w14:paraId="4A5C2F66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3ED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9DF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A01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807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88C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829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59AE" w:rsidRPr="008859AE" w14:paraId="4C5F3FCE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286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1FB25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C7A5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CC9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B033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FAD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59AE" w:rsidRPr="008859AE" w14:paraId="7D505D21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AE0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4DD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D7F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0F8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8961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8382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859AE" w:rsidRPr="008859AE" w14:paraId="2B20DA99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B72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DF8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3D2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AA7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BAF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F7C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859AE" w:rsidRPr="008859AE" w14:paraId="3BC80BB3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EDB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0A1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97B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9B1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264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689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859AE" w:rsidRPr="008859AE" w14:paraId="3200C673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5974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B8E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A43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DF2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967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3A42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859AE" w:rsidRPr="008859AE" w14:paraId="608E0341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06C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50A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695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E64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0A22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9A1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859AE" w:rsidRPr="008859AE" w14:paraId="19C23946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C1B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289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77D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C7F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9D3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D15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859AE" w:rsidRPr="008859AE" w14:paraId="69FCF47C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E24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CD2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7D4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EF6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F76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A14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59AE" w:rsidRPr="008859AE" w14:paraId="50181727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353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E4E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6A0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6EE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5E0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D84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859AE" w:rsidRPr="008859AE" w14:paraId="39396C08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25C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4C9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2741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BFC2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E327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F9E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859AE" w:rsidRPr="008859AE" w14:paraId="2A2ED4CD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23E5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E0B0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2F1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859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E330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8053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859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8E0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859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859AE" w:rsidRPr="008859AE" w14:paraId="027870DE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74BE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86A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52A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505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50B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2C6F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59AE" w:rsidRPr="008859AE" w14:paraId="748C5107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946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0A75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F7BC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9731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42B3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A8C7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59AE" w:rsidRPr="008859AE" w14:paraId="4F8EC5C8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6D9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BB1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046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7D5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930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6F5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859AE" w:rsidRPr="008859AE" w14:paraId="268B04CE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6DB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BF3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AFB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00A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0C9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E0D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59AE" w:rsidRPr="008859AE" w14:paraId="277EE548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4251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6795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92C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9E7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6AA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5F7C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859AE" w:rsidRPr="008859AE" w14:paraId="088A81E5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D525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CC0E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DFDE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3CF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91A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6731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859AE" w:rsidRPr="008859AE" w14:paraId="19565118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DF6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F2A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926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D5D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1B62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5CD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59AE" w:rsidRPr="008859AE" w14:paraId="53F751F8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1D22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B9C5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9CB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3D4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842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2FBE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859AE" w:rsidRPr="008859AE" w14:paraId="488F127B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6AA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DD5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ECB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D73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FFD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123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59AE" w:rsidRPr="008859AE" w14:paraId="4387EF9B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DE5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35BE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A20D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884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D046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8E5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59AE" w:rsidRPr="008859AE" w14:paraId="11178D7F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F02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5EF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BA9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07A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5430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37F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859AE" w:rsidRPr="008859AE" w14:paraId="7773EA96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EC5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7CAE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052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859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0345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5A34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859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5F6A5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859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859AE" w:rsidRPr="008859AE" w14:paraId="44FB6802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63B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558E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E0C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3B5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348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C4A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59AE" w:rsidRPr="008859AE" w14:paraId="4BA4C3B3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E712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A8F4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8CCE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97E5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D1CF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CB01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59AE" w:rsidRPr="008859AE" w14:paraId="6B21700F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77CE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E22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63C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CE4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D68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FD9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59AE" w:rsidRPr="008859AE" w14:paraId="145298D0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D6F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9A0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CA9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1112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AFF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603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59AE" w:rsidRPr="008859AE" w14:paraId="6093CD23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28F2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AD65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E19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5F41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350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17E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59AE" w:rsidRPr="008859AE" w14:paraId="59858BF5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97D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3B6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6A2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546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F0A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F1AF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59AE" w:rsidRPr="008859AE" w14:paraId="14FBF44D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177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D5F2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A651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3F94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D58D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5251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59AE" w:rsidRPr="008859AE" w14:paraId="02E278C6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DFA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CD8E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89C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F5F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471B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DAB6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859AE" w:rsidRPr="008859AE" w14:paraId="74FA6E1B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F2C3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EA7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0750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5C5C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F62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45A55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59AE" w:rsidRPr="008859AE" w14:paraId="147938A5" w14:textId="77777777" w:rsidTr="008859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EEC22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5A49A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87008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8C57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AD09B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1A379" w14:textId="77777777" w:rsidR="008859AE" w:rsidRPr="008859AE" w:rsidRDefault="008859AE" w:rsidP="00885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59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AA653E0" w14:textId="5156ACF9" w:rsidR="00755952" w:rsidRDefault="00755952" w:rsidP="002D4D27">
      <w:pPr>
        <w:rPr>
          <w:lang w:val="en-CA"/>
        </w:rPr>
      </w:pPr>
    </w:p>
    <w:p w14:paraId="4F6074AC" w14:textId="152961FE" w:rsidR="00F54954" w:rsidRDefault="00F54954" w:rsidP="00F54954">
      <w:pPr>
        <w:pStyle w:val="Caption"/>
        <w:keepNext/>
        <w:jc w:val="center"/>
      </w:pPr>
      <w:bookmarkStart w:id="2" w:name="_Ref13560403"/>
      <w:r>
        <w:t xml:space="preserve">Table </w:t>
      </w:r>
      <w:r w:rsidR="007152E9">
        <w:rPr>
          <w:noProof/>
        </w:rPr>
        <w:fldChar w:fldCharType="begin"/>
      </w:r>
      <w:r w:rsidR="007152E9">
        <w:rPr>
          <w:noProof/>
        </w:rPr>
        <w:instrText xml:space="preserve"> SEQ Table \* ARABIC </w:instrText>
      </w:r>
      <w:r w:rsidR="007152E9">
        <w:rPr>
          <w:noProof/>
        </w:rPr>
        <w:fldChar w:fldCharType="separate"/>
      </w:r>
      <w:r w:rsidR="000B5F6F">
        <w:rPr>
          <w:noProof/>
        </w:rPr>
        <w:t>2</w:t>
      </w:r>
      <w:r w:rsidR="007152E9">
        <w:rPr>
          <w:noProof/>
        </w:rPr>
        <w:fldChar w:fldCharType="end"/>
      </w:r>
      <w:bookmarkEnd w:id="2"/>
      <w:r>
        <w:t xml:space="preserve"> cross-checking results of test 2</w:t>
      </w:r>
    </w:p>
    <w:tbl>
      <w:tblPr>
        <w:tblW w:w="825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371"/>
        <w:gridCol w:w="1060"/>
        <w:gridCol w:w="1060"/>
      </w:tblGrid>
      <w:tr w:rsidR="00F54954" w:rsidRPr="00F54954" w14:paraId="0EA2FCF5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8F4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CE8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9867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8DF2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56CB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FC3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54954" w:rsidRPr="00F54954" w14:paraId="1E8D2009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00F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0C4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CB25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006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VTM-5.0+EncDbOpt=1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CDC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0FC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4954" w:rsidRPr="00F54954" w14:paraId="6FDB5458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AB7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90F4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B29B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7FE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5E25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B46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54954" w:rsidRPr="00F54954" w14:paraId="7E2A7E3A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FAE4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B7E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D20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607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A48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4C0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F54954" w:rsidRPr="00F54954" w14:paraId="0FF15E3F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7C4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219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574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1155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D6F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FA4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54954" w:rsidRPr="00F54954" w14:paraId="0668EC03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5275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157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451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2D5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4B7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530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4954" w:rsidRPr="00F54954" w14:paraId="171A4DF3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EDB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F31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1F6F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B5B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503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88A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54954" w:rsidRPr="00F54954" w14:paraId="40CA6F36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255D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429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901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8CE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963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B87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54954" w:rsidRPr="00F54954" w14:paraId="429CE417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523F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F66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C99F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9F3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111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581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54954" w:rsidRPr="00F54954" w14:paraId="5978AD69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2FD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B4CF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314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66F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89A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1ABD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4954" w:rsidRPr="00F54954" w14:paraId="02EE199C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16C7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9CF9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AC7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9FA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B3E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E17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54954" w:rsidRPr="00F54954" w14:paraId="737FBB8A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14C5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8BA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7E7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9E8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8B9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DED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54954" w:rsidRPr="00F54954" w14:paraId="10C9EEAE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8A6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7EC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BACC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10EE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5E3C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08AF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54954" w:rsidRPr="00F54954" w14:paraId="53F51810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392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E3B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B23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318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VTM-5.0+EncDbOpt=1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201D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FB3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4954" w:rsidRPr="00F54954" w14:paraId="0CA17231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08A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15F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E2F4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87D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2F19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EC7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54954" w:rsidRPr="00F54954" w14:paraId="7C7C27DF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76ED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339F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263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E27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20C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82A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4954" w:rsidRPr="00F54954" w14:paraId="7DBF1588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8DF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5BF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78F5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164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D83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819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54954" w:rsidRPr="00F54954" w14:paraId="73071CD0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EB8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944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3EE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141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669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479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4954" w:rsidRPr="00F54954" w14:paraId="33158BB7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3C0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3BC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FE2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713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252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038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54954" w:rsidRPr="00F54954" w14:paraId="39887598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C95D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E57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5A5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112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D29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F6D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4954" w:rsidRPr="00F54954" w14:paraId="7A6AD1BB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24F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861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7F6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D5C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F55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B23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4954" w:rsidRPr="00F54954" w14:paraId="71F69E0D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F1A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DA0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E47D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591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A9D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717BD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4954" w:rsidRPr="00F54954" w14:paraId="10CE5FAB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443F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8F18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70E0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122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618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099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4954" w:rsidRPr="00F54954" w14:paraId="13B3FBD6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ED3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963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EAF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91D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220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3EA6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54954" w:rsidRPr="00F54954" w14:paraId="07AC8CB4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FDB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E99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82D0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46A5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F7A2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AE2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5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54954" w:rsidRPr="00F54954" w14:paraId="28624B5B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8A25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5C1F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F15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B6D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VTM-5.0+EncDbOpt=1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779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2CF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4954" w:rsidRPr="00F54954" w14:paraId="53F80455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BD2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160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0EA9B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EA8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68CC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4258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54954" w:rsidRPr="00F54954" w14:paraId="6265F8B8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0CF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42A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381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974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53F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FD89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4954" w:rsidRPr="00F54954" w14:paraId="5482BAB5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3841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004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9E4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C92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236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D840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54954" w:rsidRPr="00F54954" w14:paraId="6A34460A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9915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809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38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1A1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DC35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DBE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54954" w:rsidRPr="00F54954" w14:paraId="4585FA56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DEC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366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23F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F7E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E52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1435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54954" w:rsidRPr="00F54954" w14:paraId="752E8A74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A137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8B01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7EE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0401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294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D68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54954" w:rsidRPr="00F54954" w14:paraId="19CB258D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7CE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6272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7AC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8D3F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790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3AB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54954" w:rsidRPr="00F54954" w14:paraId="42AE3EB1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5164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218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F45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4FB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7866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B533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54954" w:rsidRPr="00F54954" w14:paraId="313C4DCF" w14:textId="77777777" w:rsidTr="00F5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7EBF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FAAA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1169C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4A1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14CDE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D709" w14:textId="77777777" w:rsidR="00F54954" w:rsidRPr="00F54954" w:rsidRDefault="00F54954" w:rsidP="00F5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5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536B36A" w14:textId="0CCD0DAB" w:rsidR="00F54954" w:rsidRDefault="00F54954" w:rsidP="002D4D27">
      <w:pPr>
        <w:rPr>
          <w:lang w:val="en-CA"/>
        </w:rPr>
      </w:pPr>
    </w:p>
    <w:p w14:paraId="45141A75" w14:textId="44AF73D0" w:rsidR="000B5F6F" w:rsidRDefault="000B5F6F" w:rsidP="000B5F6F">
      <w:pPr>
        <w:pStyle w:val="Caption"/>
        <w:keepNext/>
        <w:jc w:val="center"/>
      </w:pPr>
      <w:bookmarkStart w:id="3" w:name="_Ref13560411"/>
      <w:r>
        <w:t xml:space="preserve">Table </w:t>
      </w:r>
      <w:r w:rsidR="007152E9">
        <w:rPr>
          <w:noProof/>
        </w:rPr>
        <w:fldChar w:fldCharType="begin"/>
      </w:r>
      <w:r w:rsidR="007152E9">
        <w:rPr>
          <w:noProof/>
        </w:rPr>
        <w:instrText xml:space="preserve"> SEQ Table \* ARABIC </w:instrText>
      </w:r>
      <w:r w:rsidR="007152E9">
        <w:rPr>
          <w:noProof/>
        </w:rPr>
        <w:fldChar w:fldCharType="separate"/>
      </w:r>
      <w:r>
        <w:rPr>
          <w:noProof/>
        </w:rPr>
        <w:t>3</w:t>
      </w:r>
      <w:r w:rsidR="007152E9">
        <w:rPr>
          <w:noProof/>
        </w:rPr>
        <w:fldChar w:fldCharType="end"/>
      </w:r>
      <w:bookmarkEnd w:id="3"/>
      <w:r>
        <w:t xml:space="preserve"> cross-checking results of test 3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0B5F6F" w:rsidRPr="000B5F6F" w14:paraId="7BD9071F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A42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71B9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95A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B5F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CC03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40C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B5F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69C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B5F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B5F6F" w:rsidRPr="000B5F6F" w14:paraId="510F4052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33A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B17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FE59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726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8E1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22E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5F6F" w:rsidRPr="000B5F6F" w14:paraId="371D2494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6C2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99A6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CAD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ACD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E543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1386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5F6F" w:rsidRPr="000B5F6F" w14:paraId="57E17D04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09D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99A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A09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7D7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63CA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B6F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B5F6F" w:rsidRPr="000B5F6F" w14:paraId="35F874C1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5DC4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FAE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E2C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2C9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910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08B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5F6F" w:rsidRPr="000B5F6F" w14:paraId="46263BD9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D7E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467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B1C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EC8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BAF9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BF7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B5F6F" w:rsidRPr="000B5F6F" w14:paraId="4CA803BB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DFF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719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F23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117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B22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726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B5F6F" w:rsidRPr="000B5F6F" w14:paraId="50372A8C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F1D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242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2F8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101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F58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3E9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0B5F6F" w:rsidRPr="000B5F6F" w14:paraId="1B5F7B26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2FF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4571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EBA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F94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C91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D06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B5F6F" w:rsidRPr="000B5F6F" w14:paraId="1AF5B625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2D1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550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8B3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941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4C9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1DD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5F6F" w:rsidRPr="000B5F6F" w14:paraId="61AD9820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978A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6053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20BE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8F3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2FE3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01B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B5F6F" w:rsidRPr="000B5F6F" w14:paraId="784F1D58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DFA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4C2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492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9CC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638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F47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B5F6F" w:rsidRPr="000B5F6F" w14:paraId="2B937CED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A7F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7C7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297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B5F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E94B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00F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B5F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6DA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B5F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B5F6F" w:rsidRPr="000B5F6F" w14:paraId="6A333770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55D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908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0F9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D6F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E4B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3D4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5F6F" w:rsidRPr="000B5F6F" w14:paraId="24BA6CD0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A67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8265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31FD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0F5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57D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08D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5F6F" w:rsidRPr="000B5F6F" w14:paraId="7931DF5F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245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904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742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6BF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B99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BDA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5F6F" w:rsidRPr="000B5F6F" w14:paraId="2B9BACF3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33DB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84A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838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FCB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3D2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146F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5F6F" w:rsidRPr="000B5F6F" w14:paraId="1B73702D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A37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01F9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883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BEB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DA3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028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B5F6F" w:rsidRPr="000B5F6F" w14:paraId="5CE21524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293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008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D5B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C0C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1A7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191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5F6F" w:rsidRPr="000B5F6F" w14:paraId="5459F78E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1F019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F01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33C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DEF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624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495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5F6F" w:rsidRPr="000B5F6F" w14:paraId="650DB84A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F81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C38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B91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4CB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4D9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562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B5F6F" w:rsidRPr="000B5F6F" w14:paraId="33BD0B07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D4B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1E3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E9A2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CFA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37C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754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5F6F" w:rsidRPr="000B5F6F" w14:paraId="4B69BF68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E64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B30B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8F7A9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C8B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CEDE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0C0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5F6F" w:rsidRPr="000B5F6F" w14:paraId="301B1FDD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DD5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FCF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751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B5DB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894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15D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B5F6F" w:rsidRPr="000B5F6F" w14:paraId="023B9136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1D7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BF8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FCC4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B5F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52E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34DB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B5F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8B2A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B5F6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B5F6F" w:rsidRPr="000B5F6F" w14:paraId="1F587AF5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697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7B9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FE0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B4E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D1A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649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5F6F" w:rsidRPr="000B5F6F" w14:paraId="75B5DE17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CB0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6334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973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C95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7E1B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A7AC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5F6F" w:rsidRPr="000B5F6F" w14:paraId="0DA1CA56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60D7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8AD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103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7A46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B20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DE9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5F6F" w:rsidRPr="000B5F6F" w14:paraId="59F4D411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F99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FAF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A40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99A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7D59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7A3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B5F6F" w:rsidRPr="000B5F6F" w14:paraId="77787E97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779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5B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9C39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226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BDC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58C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B5F6F" w:rsidRPr="000B5F6F" w14:paraId="473ABA5E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5ED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4A6D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EA8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A7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C408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579B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B5F6F" w:rsidRPr="000B5F6F" w14:paraId="6629D4E7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C8908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CC6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473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E09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64F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21B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B5F6F" w:rsidRPr="000B5F6F" w14:paraId="797DA5C4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9754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F638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2A1C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40C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D1A7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CD9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B5F6F" w:rsidRPr="000B5F6F" w14:paraId="2B971ECB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4BD5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1F7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FAF0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C50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1A8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82BB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B5F6F" w:rsidRPr="000B5F6F" w14:paraId="4C63A67F" w14:textId="77777777" w:rsidTr="000B5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529E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6AE03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E6A0E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6111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3BC0A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B6EF" w14:textId="77777777" w:rsidR="000B5F6F" w:rsidRPr="000B5F6F" w:rsidRDefault="000B5F6F" w:rsidP="000B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B5F6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1921284" w14:textId="77777777" w:rsidR="00253915" w:rsidRPr="002D4D27" w:rsidRDefault="00253915" w:rsidP="002D4D27">
      <w:pPr>
        <w:rPr>
          <w:lang w:val="en-CA"/>
        </w:rPr>
      </w:pPr>
    </w:p>
    <w:sectPr w:rsidR="00253915" w:rsidRPr="002D4D2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994C2" w14:textId="77777777" w:rsidR="00250070" w:rsidRDefault="00250070">
      <w:r>
        <w:separator/>
      </w:r>
    </w:p>
  </w:endnote>
  <w:endnote w:type="continuationSeparator" w:id="0">
    <w:p w14:paraId="3D1BC308" w14:textId="77777777" w:rsidR="00250070" w:rsidRDefault="0025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EE3F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44C1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7F59E" w14:textId="77777777" w:rsidR="00250070" w:rsidRDefault="00250070">
      <w:r>
        <w:separator/>
      </w:r>
    </w:p>
  </w:footnote>
  <w:footnote w:type="continuationSeparator" w:id="0">
    <w:p w14:paraId="3D0B90A5" w14:textId="77777777" w:rsidR="00250070" w:rsidRDefault="0025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5E7E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5F6F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802"/>
    <w:rsid w:val="00146152"/>
    <w:rsid w:val="00155526"/>
    <w:rsid w:val="00171371"/>
    <w:rsid w:val="00175A24"/>
    <w:rsid w:val="00187E58"/>
    <w:rsid w:val="0019220E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5DD"/>
    <w:rsid w:val="00250070"/>
    <w:rsid w:val="00253915"/>
    <w:rsid w:val="00263398"/>
    <w:rsid w:val="00263B99"/>
    <w:rsid w:val="00266AE2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D27"/>
    <w:rsid w:val="002E2893"/>
    <w:rsid w:val="002F164D"/>
    <w:rsid w:val="003021BC"/>
    <w:rsid w:val="00303124"/>
    <w:rsid w:val="00306206"/>
    <w:rsid w:val="00317D85"/>
    <w:rsid w:val="00327C56"/>
    <w:rsid w:val="003315A1"/>
    <w:rsid w:val="00332880"/>
    <w:rsid w:val="003373EC"/>
    <w:rsid w:val="00342FF4"/>
    <w:rsid w:val="00344E5A"/>
    <w:rsid w:val="00346148"/>
    <w:rsid w:val="00353841"/>
    <w:rsid w:val="00364730"/>
    <w:rsid w:val="003669EA"/>
    <w:rsid w:val="003706CC"/>
    <w:rsid w:val="00375607"/>
    <w:rsid w:val="00377710"/>
    <w:rsid w:val="00386C6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1BDC"/>
    <w:rsid w:val="004A2A63"/>
    <w:rsid w:val="004B210C"/>
    <w:rsid w:val="004D405F"/>
    <w:rsid w:val="004E4F4F"/>
    <w:rsid w:val="004E6789"/>
    <w:rsid w:val="004F61E3"/>
    <w:rsid w:val="00502E10"/>
    <w:rsid w:val="0051015C"/>
    <w:rsid w:val="005119CD"/>
    <w:rsid w:val="00516CF1"/>
    <w:rsid w:val="00531AE9"/>
    <w:rsid w:val="00536188"/>
    <w:rsid w:val="00550A66"/>
    <w:rsid w:val="00567EC7"/>
    <w:rsid w:val="00570013"/>
    <w:rsid w:val="005753EC"/>
    <w:rsid w:val="005801A2"/>
    <w:rsid w:val="00580F01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261D4"/>
    <w:rsid w:val="0063041A"/>
    <w:rsid w:val="00630AA2"/>
    <w:rsid w:val="00646707"/>
    <w:rsid w:val="00657F7E"/>
    <w:rsid w:val="00662E58"/>
    <w:rsid w:val="006637F2"/>
    <w:rsid w:val="006642A5"/>
    <w:rsid w:val="00664B5A"/>
    <w:rsid w:val="00664DCF"/>
    <w:rsid w:val="006C5D39"/>
    <w:rsid w:val="006D6D9B"/>
    <w:rsid w:val="006E2810"/>
    <w:rsid w:val="006E5417"/>
    <w:rsid w:val="006F0794"/>
    <w:rsid w:val="006F7528"/>
    <w:rsid w:val="007023DE"/>
    <w:rsid w:val="0070598C"/>
    <w:rsid w:val="00712F60"/>
    <w:rsid w:val="007152E9"/>
    <w:rsid w:val="00720E3B"/>
    <w:rsid w:val="0074393F"/>
    <w:rsid w:val="00745F6B"/>
    <w:rsid w:val="0075175B"/>
    <w:rsid w:val="0075585E"/>
    <w:rsid w:val="0075595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7F69"/>
    <w:rsid w:val="008206C8"/>
    <w:rsid w:val="0086387C"/>
    <w:rsid w:val="00866213"/>
    <w:rsid w:val="00874A6C"/>
    <w:rsid w:val="00876C65"/>
    <w:rsid w:val="00882F72"/>
    <w:rsid w:val="008859AE"/>
    <w:rsid w:val="008A4B4C"/>
    <w:rsid w:val="008C0F4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8D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ED8"/>
    <w:rsid w:val="00A717A4"/>
    <w:rsid w:val="00A767DC"/>
    <w:rsid w:val="00A76A6D"/>
    <w:rsid w:val="00A83253"/>
    <w:rsid w:val="00AA2EC2"/>
    <w:rsid w:val="00AA6E84"/>
    <w:rsid w:val="00AB1A1C"/>
    <w:rsid w:val="00AD05A8"/>
    <w:rsid w:val="00AE341B"/>
    <w:rsid w:val="00AE4299"/>
    <w:rsid w:val="00B01905"/>
    <w:rsid w:val="00B07CA7"/>
    <w:rsid w:val="00B1279A"/>
    <w:rsid w:val="00B2225A"/>
    <w:rsid w:val="00B275C6"/>
    <w:rsid w:val="00B3640F"/>
    <w:rsid w:val="00B4194A"/>
    <w:rsid w:val="00B43266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DF9"/>
    <w:rsid w:val="00C80288"/>
    <w:rsid w:val="00C84003"/>
    <w:rsid w:val="00C90650"/>
    <w:rsid w:val="00C97D78"/>
    <w:rsid w:val="00CC2AAE"/>
    <w:rsid w:val="00CC5803"/>
    <w:rsid w:val="00CC5A42"/>
    <w:rsid w:val="00CD0EAB"/>
    <w:rsid w:val="00CE5E02"/>
    <w:rsid w:val="00CF34DB"/>
    <w:rsid w:val="00CF3917"/>
    <w:rsid w:val="00CF558F"/>
    <w:rsid w:val="00D010C0"/>
    <w:rsid w:val="00D040A3"/>
    <w:rsid w:val="00D073E2"/>
    <w:rsid w:val="00D446EC"/>
    <w:rsid w:val="00D51BF0"/>
    <w:rsid w:val="00D531DB"/>
    <w:rsid w:val="00D55942"/>
    <w:rsid w:val="00D752CC"/>
    <w:rsid w:val="00D807BF"/>
    <w:rsid w:val="00D82FCC"/>
    <w:rsid w:val="00DA17FC"/>
    <w:rsid w:val="00DA7887"/>
    <w:rsid w:val="00DB2C26"/>
    <w:rsid w:val="00DD02F4"/>
    <w:rsid w:val="00DD1D39"/>
    <w:rsid w:val="00DD6622"/>
    <w:rsid w:val="00DE1C7C"/>
    <w:rsid w:val="00DE6B43"/>
    <w:rsid w:val="00E11923"/>
    <w:rsid w:val="00E1236B"/>
    <w:rsid w:val="00E262D4"/>
    <w:rsid w:val="00E36250"/>
    <w:rsid w:val="00E444C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495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6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428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BC4CB-197A-45E7-A3FF-F5C46C2D5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43</cp:revision>
  <cp:lastPrinted>1900-01-01T08:00:00Z</cp:lastPrinted>
  <dcterms:created xsi:type="dcterms:W3CDTF">2019-04-11T19:57:00Z</dcterms:created>
  <dcterms:modified xsi:type="dcterms:W3CDTF">2019-07-09T22:59:00Z</dcterms:modified>
</cp:coreProperties>
</file>