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0F81420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2DCE79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A769CD">
              <w:rPr>
                <w:lang w:val="en-CA"/>
              </w:rPr>
              <w:t>1003</w:t>
            </w:r>
            <w:bookmarkStart w:id="0" w:name="_GoBack"/>
            <w:bookmarkEnd w:id="0"/>
            <w:r w:rsidR="00BA4EF1" w:rsidRPr="00BA4EF1">
              <w:rPr>
                <w:lang w:val="en-CA"/>
              </w:rPr>
              <w:t>-v</w:t>
            </w:r>
            <w:r w:rsidR="00A769CD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C3F1F85" w:rsidR="00E61DAC" w:rsidRPr="005B217D" w:rsidRDefault="0084375A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84375A">
              <w:rPr>
                <w:b/>
                <w:szCs w:val="22"/>
                <w:lang w:val="en-CA"/>
              </w:rPr>
              <w:t>Crosscheck of JVET-O0111 (Non-CE3: Modified CABAC Coding for Intra Prediction Mode)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F09CB89" w:rsidR="00E61DAC" w:rsidRPr="005B217D" w:rsidRDefault="0013458C" w:rsidP="00D77B9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28364B7" w:rsidR="00E61DAC" w:rsidRPr="005B217D" w:rsidRDefault="0084375A" w:rsidP="00D77B9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34A96BC" w:rsidR="00D77B92" w:rsidRPr="0084375A" w:rsidRDefault="0084375A" w:rsidP="00D77B92">
            <w:pPr>
              <w:spacing w:before="60" w:after="60"/>
              <w:rPr>
                <w:lang w:val="en-CA"/>
              </w:rPr>
            </w:pPr>
            <w:r>
              <w:rPr>
                <w:szCs w:val="22"/>
                <w:lang w:val="en-CA"/>
              </w:rPr>
              <w:t>Ling Li</w:t>
            </w:r>
            <w:r w:rsidR="00E61DAC" w:rsidRPr="005B217D">
              <w:rPr>
                <w:szCs w:val="22"/>
                <w:lang w:val="en-CA"/>
              </w:rPr>
              <w:br/>
            </w:r>
            <w:r w:rsidR="00D77B92" w:rsidRPr="00760A40">
              <w:rPr>
                <w:rFonts w:hint="eastAsia"/>
                <w:lang w:val="en-CA"/>
              </w:rPr>
              <w:t xml:space="preserve">19 Yangjaedaero-11gil </w:t>
            </w:r>
            <w:r w:rsidR="00D77B92" w:rsidRPr="00760A40">
              <w:rPr>
                <w:rFonts w:hint="eastAsia"/>
                <w:lang w:val="en-CA"/>
              </w:rPr>
              <w:br/>
            </w:r>
            <w:proofErr w:type="spellStart"/>
            <w:r w:rsidR="00D77B92" w:rsidRPr="00760A40">
              <w:rPr>
                <w:rFonts w:hint="eastAsia"/>
                <w:lang w:val="en-CA"/>
              </w:rPr>
              <w:t>Seocho-gu</w:t>
            </w:r>
            <w:proofErr w:type="spellEnd"/>
            <w:r w:rsidR="00D77B92" w:rsidRPr="00760A40">
              <w:rPr>
                <w:rFonts w:hint="eastAsia"/>
                <w:lang w:val="en-CA"/>
              </w:rPr>
              <w:t>, Seoul 06772</w:t>
            </w:r>
            <w:r w:rsidR="00D77B92" w:rsidRPr="00760A40">
              <w:rPr>
                <w:rFonts w:hint="eastAsia"/>
                <w:lang w:val="en-CA"/>
              </w:rPr>
              <w:br/>
              <w:t>South Korea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BC74157" w:rsidR="00E61DAC" w:rsidRPr="005B217D" w:rsidRDefault="00E61DAC" w:rsidP="0084375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65B71" w:rsidRPr="006142E0">
              <w:rPr>
                <w:szCs w:val="22"/>
                <w:lang w:val="en-CA"/>
              </w:rPr>
              <w:t>+82-2-6912-6561</w:t>
            </w:r>
            <w:r w:rsidRPr="005B217D">
              <w:rPr>
                <w:szCs w:val="22"/>
                <w:lang w:val="en-CA"/>
              </w:rPr>
              <w:br/>
            </w:r>
            <w:r w:rsidR="0084375A">
              <w:rPr>
                <w:szCs w:val="22"/>
                <w:lang w:val="en-CA"/>
              </w:rPr>
              <w:t>l.li@</w:t>
            </w:r>
            <w:r w:rsidR="00D77B92">
              <w:rPr>
                <w:szCs w:val="22"/>
                <w:lang w:val="en-CA"/>
              </w:rPr>
              <w:t>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22375A8" w:rsidR="00E61DAC" w:rsidRPr="005B217D" w:rsidRDefault="00D77B9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9673E1E" w14:textId="32B08944" w:rsidR="0084375A" w:rsidRPr="00C03AEE" w:rsidRDefault="0084375A" w:rsidP="0084375A">
      <w:pPr>
        <w:rPr>
          <w:lang w:val="en-CA" w:eastAsia="ko-KR"/>
        </w:rPr>
      </w:pPr>
      <w:r>
        <w:rPr>
          <w:lang w:val="en-CA" w:eastAsia="ko-KR"/>
        </w:rPr>
        <w:t>This</w:t>
      </w:r>
      <w:r w:rsidRPr="002A5926">
        <w:rPr>
          <w:lang w:val="en-CA" w:eastAsia="ko-KR"/>
        </w:rPr>
        <w:t xml:space="preserve"> is a</w:t>
      </w:r>
      <w:r>
        <w:rPr>
          <w:lang w:val="en-CA" w:eastAsia="ko-KR"/>
        </w:rPr>
        <w:t xml:space="preserve"> crosscheck report of </w:t>
      </w:r>
      <w:r w:rsidRPr="0084375A">
        <w:rPr>
          <w:lang w:val="en-CA" w:eastAsia="ko-KR"/>
        </w:rPr>
        <w:t>JVET-O0111 (Non-CE3: Modified CABAC Coding for Intra Prediction Mode)</w:t>
      </w:r>
      <w:r w:rsidRPr="002A5926">
        <w:rPr>
          <w:lang w:val="en-CA" w:eastAsia="ko-KR"/>
        </w:rPr>
        <w:t>. The simulations were carried out based on the common test condition (CTC). The test results are</w:t>
      </w:r>
      <w:r>
        <w:rPr>
          <w:lang w:val="en-CA" w:eastAsia="ko-KR"/>
        </w:rPr>
        <w:t xml:space="preserve"> </w:t>
      </w:r>
      <w:r>
        <w:rPr>
          <w:lang w:val="en-CA" w:eastAsia="ko-KR"/>
        </w:rPr>
        <w:t xml:space="preserve">match for AI and RA configuration of Test 1 and Test 2. </w:t>
      </w:r>
    </w:p>
    <w:p w14:paraId="341DD412" w14:textId="5AB6466E" w:rsidR="005558D2" w:rsidRDefault="0084375A" w:rsidP="00E11923">
      <w:pPr>
        <w:pStyle w:val="1"/>
        <w:rPr>
          <w:rFonts w:hint="eastAsia"/>
          <w:lang w:val="en-CA" w:eastAsia="ko-KR"/>
        </w:rPr>
      </w:pPr>
      <w:r>
        <w:rPr>
          <w:rFonts w:hint="eastAsia"/>
          <w:lang w:val="en-CA" w:eastAsia="ko-KR"/>
        </w:rPr>
        <w:t>Introduction</w:t>
      </w:r>
    </w:p>
    <w:p w14:paraId="45CCED80" w14:textId="77777777" w:rsidR="001656B8" w:rsidRDefault="001656B8" w:rsidP="0084375A">
      <w:pPr>
        <w:rPr>
          <w:lang w:val="en-CA" w:eastAsia="ko-KR"/>
        </w:rPr>
      </w:pPr>
      <w:r>
        <w:rPr>
          <w:rFonts w:hint="eastAsia"/>
          <w:lang w:val="en-CA" w:eastAsia="ko-KR"/>
        </w:rPr>
        <w:t>The proposal JVET-O0111</w:t>
      </w:r>
      <w:r>
        <w:rPr>
          <w:lang w:val="en-CA" w:eastAsia="ko-KR"/>
        </w:rPr>
        <w:t xml:space="preserve"> following tests are conducted.</w:t>
      </w:r>
    </w:p>
    <w:p w14:paraId="45D7123C" w14:textId="5977FCFA" w:rsidR="001656B8" w:rsidRDefault="001656B8" w:rsidP="0084375A">
      <w:pPr>
        <w:rPr>
          <w:lang w:val="en-CA" w:eastAsia="ko-KR"/>
        </w:rPr>
      </w:pPr>
      <w:r>
        <w:rPr>
          <w:lang w:val="en-CA" w:eastAsia="ko-KR"/>
        </w:rPr>
        <w:t>Test 1:</w:t>
      </w:r>
      <w:r>
        <w:rPr>
          <w:rFonts w:hint="eastAsia"/>
          <w:lang w:val="en-CA" w:eastAsia="ko-KR"/>
        </w:rPr>
        <w:t xml:space="preserve"> uses four contexts which are ba</w:t>
      </w:r>
      <w:r>
        <w:rPr>
          <w:lang w:val="en-CA" w:eastAsia="ko-KR"/>
        </w:rPr>
        <w:t>sed on the prediction mode of left and above neighbour blocks of current block.</w:t>
      </w:r>
    </w:p>
    <w:p w14:paraId="35DF8321" w14:textId="0DAA4DD1" w:rsidR="0084375A" w:rsidRPr="0084375A" w:rsidRDefault="001656B8" w:rsidP="0084375A">
      <w:pPr>
        <w:rPr>
          <w:rFonts w:hint="eastAsia"/>
          <w:lang w:val="en-CA" w:eastAsia="ko-KR"/>
        </w:rPr>
      </w:pPr>
      <w:r>
        <w:rPr>
          <w:lang w:val="en-CA" w:eastAsia="ko-KR"/>
        </w:rPr>
        <w:t>Test 2: Based on Test 1, the</w:t>
      </w:r>
      <w:r w:rsidRPr="001656B8">
        <w:rPr>
          <w:lang w:val="en-CA" w:eastAsia="ko-KR"/>
        </w:rPr>
        <w:t xml:space="preserve"> first bin of the MPM index is changed from bypass coding to regular CABAC coding, and the same context derivation logic to the planar flag is used.</w:t>
      </w:r>
    </w:p>
    <w:p w14:paraId="6B30E98B" w14:textId="1880B7E9" w:rsidR="001656B8" w:rsidRDefault="001656B8" w:rsidP="00E11923">
      <w:pPr>
        <w:pStyle w:val="1"/>
        <w:rPr>
          <w:rFonts w:hint="eastAsia"/>
          <w:lang w:val="en-CA" w:eastAsia="ko-KR"/>
        </w:rPr>
      </w:pPr>
      <w:r>
        <w:rPr>
          <w:rFonts w:hint="eastAsia"/>
          <w:lang w:val="en-CA" w:eastAsia="ko-KR"/>
        </w:rPr>
        <w:t>Experiment Results</w:t>
      </w:r>
    </w:p>
    <w:p w14:paraId="0A028594" w14:textId="642E4B1D" w:rsidR="001656B8" w:rsidRDefault="001656B8" w:rsidP="001656B8">
      <w:pPr>
        <w:jc w:val="center"/>
        <w:rPr>
          <w:lang w:val="en-CA" w:eastAsia="ko-KR"/>
        </w:rPr>
      </w:pPr>
      <w:r>
        <w:rPr>
          <w:lang w:val="en-CA" w:eastAsia="ko-KR"/>
        </w:rPr>
        <w:t xml:space="preserve">Table 1 </w:t>
      </w:r>
      <w:r w:rsidRPr="002B68CF">
        <w:rPr>
          <w:lang w:val="en-CA" w:eastAsia="ko-KR"/>
        </w:rPr>
        <w:t xml:space="preserve">Experiment result for </w:t>
      </w:r>
      <w:r>
        <w:rPr>
          <w:lang w:val="en-CA" w:eastAsia="ko-KR"/>
        </w:rPr>
        <w:t>Test</w:t>
      </w:r>
      <w:r>
        <w:rPr>
          <w:lang w:val="en-CA" w:eastAsia="ko-KR"/>
        </w:rPr>
        <w:t xml:space="preserve"> 1 of all intra (AI)</w:t>
      </w:r>
    </w:p>
    <w:tbl>
      <w:tblPr>
        <w:tblW w:w="7840" w:type="dxa"/>
        <w:tblInd w:w="10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94"/>
        <w:gridCol w:w="1294"/>
        <w:gridCol w:w="1294"/>
        <w:gridCol w:w="1059"/>
        <w:gridCol w:w="1059"/>
      </w:tblGrid>
      <w:tr w:rsidR="001656B8" w:rsidRPr="00890355" w14:paraId="72DDE3D4" w14:textId="77777777" w:rsidTr="00B34118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CB2B33" w14:textId="77777777" w:rsidR="001656B8" w:rsidRPr="00890355" w:rsidRDefault="001656B8" w:rsidP="00B34118">
            <w:pPr>
              <w:spacing w:before="0"/>
              <w:rPr>
                <w:rFonts w:ascii="Arial" w:eastAsia="굴림" w:hAnsi="Arial" w:cs="Arial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645125B" w14:textId="77777777" w:rsidR="001656B8" w:rsidRDefault="001656B8" w:rsidP="00B34118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1656B8" w:rsidRPr="00890355" w14:paraId="79FC2EF0" w14:textId="77777777" w:rsidTr="00B34118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A33C0" w14:textId="77777777" w:rsidR="001656B8" w:rsidRPr="00890355" w:rsidRDefault="001656B8" w:rsidP="00B34118">
            <w:pPr>
              <w:spacing w:before="0"/>
              <w:rPr>
                <w:rFonts w:ascii="Arial" w:eastAsia="굴림" w:hAnsi="Arial" w:cs="Arial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2030C7" w14:textId="77777777" w:rsidR="001656B8" w:rsidRPr="00890355" w:rsidRDefault="001656B8" w:rsidP="00B34118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 VTM 3.0</w:t>
            </w:r>
          </w:p>
        </w:tc>
      </w:tr>
      <w:tr w:rsidR="001656B8" w:rsidRPr="00890355" w14:paraId="023B491D" w14:textId="77777777" w:rsidTr="00B34118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195B6" w14:textId="77777777" w:rsidR="001656B8" w:rsidRPr="00890355" w:rsidRDefault="001656B8" w:rsidP="00B34118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F94FF2" w14:textId="77777777" w:rsidR="001656B8" w:rsidRPr="00890355" w:rsidRDefault="001656B8" w:rsidP="00B34118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7CAED0" w14:textId="77777777" w:rsidR="001656B8" w:rsidRPr="00890355" w:rsidRDefault="001656B8" w:rsidP="00B34118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B285E" w14:textId="77777777" w:rsidR="001656B8" w:rsidRPr="00890355" w:rsidRDefault="001656B8" w:rsidP="00B34118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5890F0" w14:textId="77777777" w:rsidR="001656B8" w:rsidRPr="00890355" w:rsidRDefault="001656B8" w:rsidP="00B34118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D2B84" w14:textId="77777777" w:rsidR="001656B8" w:rsidRPr="00890355" w:rsidRDefault="001656B8" w:rsidP="00B34118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1656B8" w:rsidRPr="00890355" w14:paraId="3F920436" w14:textId="77777777" w:rsidTr="00B34118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08F10" w14:textId="77777777" w:rsidR="001656B8" w:rsidRPr="00890355" w:rsidRDefault="001656B8" w:rsidP="001656B8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2D3520" w14:textId="2A92DB01" w:rsidR="001656B8" w:rsidRPr="00890355" w:rsidRDefault="001656B8" w:rsidP="001656B8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5BF514" w14:textId="1AD32F2D" w:rsidR="001656B8" w:rsidRPr="00890355" w:rsidRDefault="001656B8" w:rsidP="001656B8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D5BBD6" w14:textId="62599839" w:rsidR="001656B8" w:rsidRPr="00890355" w:rsidRDefault="001656B8" w:rsidP="001656B8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93C3BB" w14:textId="665D80DD" w:rsidR="001656B8" w:rsidRPr="00890355" w:rsidRDefault="001656B8" w:rsidP="001656B8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C89F3F" w14:textId="3663FF71" w:rsidR="001656B8" w:rsidRPr="00890355" w:rsidRDefault="001656B8" w:rsidP="001656B8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656B8" w:rsidRPr="00890355" w14:paraId="0D60EA6F" w14:textId="77777777" w:rsidTr="00B34118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85AAA" w14:textId="77777777" w:rsidR="001656B8" w:rsidRPr="00890355" w:rsidRDefault="001656B8" w:rsidP="001656B8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7B1DCD" w14:textId="2882867F" w:rsidR="001656B8" w:rsidRPr="00890355" w:rsidRDefault="001656B8" w:rsidP="001656B8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33067C" w14:textId="5185D5D1" w:rsidR="001656B8" w:rsidRPr="00890355" w:rsidRDefault="001656B8" w:rsidP="001656B8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8C81B1" w14:textId="466E1009" w:rsidR="001656B8" w:rsidRPr="00890355" w:rsidRDefault="001656B8" w:rsidP="001656B8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581116" w14:textId="0936F8A6" w:rsidR="001656B8" w:rsidRPr="00890355" w:rsidRDefault="001656B8" w:rsidP="001656B8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942BCB" w14:textId="65D27E98" w:rsidR="001656B8" w:rsidRPr="00890355" w:rsidRDefault="001656B8" w:rsidP="001656B8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656B8" w:rsidRPr="00890355" w14:paraId="0FD247F0" w14:textId="77777777" w:rsidTr="00B34118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E5613" w14:textId="77777777" w:rsidR="001656B8" w:rsidRPr="00890355" w:rsidRDefault="001656B8" w:rsidP="001656B8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9081E" w14:textId="1C9BD757" w:rsidR="001656B8" w:rsidRPr="00890355" w:rsidRDefault="001656B8" w:rsidP="001656B8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895259" w14:textId="32A28E66" w:rsidR="001656B8" w:rsidRPr="00890355" w:rsidRDefault="001656B8" w:rsidP="001656B8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28E616" w14:textId="53870D6E" w:rsidR="001656B8" w:rsidRPr="00890355" w:rsidRDefault="001656B8" w:rsidP="001656B8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0FDE50" w14:textId="4C0540CA" w:rsidR="001656B8" w:rsidRPr="00890355" w:rsidRDefault="001656B8" w:rsidP="001656B8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D09ADF" w14:textId="33C0FC76" w:rsidR="001656B8" w:rsidRPr="00890355" w:rsidRDefault="001656B8" w:rsidP="001656B8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656B8" w:rsidRPr="00890355" w14:paraId="3611F5C2" w14:textId="77777777" w:rsidTr="00B34118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E7D62" w14:textId="77777777" w:rsidR="001656B8" w:rsidRPr="00890355" w:rsidRDefault="001656B8" w:rsidP="001656B8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BCDF1C" w14:textId="1DEA41F7" w:rsidR="001656B8" w:rsidRPr="00890355" w:rsidRDefault="001656B8" w:rsidP="001656B8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C80C17" w14:textId="4C8A07BB" w:rsidR="001656B8" w:rsidRPr="00890355" w:rsidRDefault="001656B8" w:rsidP="001656B8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849CCE" w14:textId="41E1A886" w:rsidR="001656B8" w:rsidRPr="00890355" w:rsidRDefault="001656B8" w:rsidP="001656B8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806B7F" w14:textId="06ED637B" w:rsidR="001656B8" w:rsidRPr="00890355" w:rsidRDefault="001656B8" w:rsidP="001656B8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A8A6C0" w14:textId="23B72DC4" w:rsidR="001656B8" w:rsidRPr="00890355" w:rsidRDefault="001656B8" w:rsidP="001656B8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656B8" w:rsidRPr="00890355" w14:paraId="514DBC0B" w14:textId="77777777" w:rsidTr="00B34118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DE8E4" w14:textId="77777777" w:rsidR="001656B8" w:rsidRPr="00890355" w:rsidRDefault="001656B8" w:rsidP="001656B8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AC75BB" w14:textId="16D56DF5" w:rsidR="001656B8" w:rsidRPr="00890355" w:rsidRDefault="001656B8" w:rsidP="001656B8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2D46ED" w14:textId="24F6EA8E" w:rsidR="001656B8" w:rsidRPr="00890355" w:rsidRDefault="001656B8" w:rsidP="001656B8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06AA37" w14:textId="6A516913" w:rsidR="001656B8" w:rsidRPr="00890355" w:rsidRDefault="001656B8" w:rsidP="001656B8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BD020F" w14:textId="32DB619D" w:rsidR="001656B8" w:rsidRPr="00890355" w:rsidRDefault="001656B8" w:rsidP="001656B8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04B983" w14:textId="219B4AE3" w:rsidR="001656B8" w:rsidRPr="00890355" w:rsidRDefault="001656B8" w:rsidP="001656B8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656B8" w:rsidRPr="00890355" w14:paraId="3C68CBF8" w14:textId="77777777" w:rsidTr="00B34118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3C9BD" w14:textId="77777777" w:rsidR="001656B8" w:rsidRPr="00890355" w:rsidRDefault="001656B8" w:rsidP="001656B8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CF260A" w14:textId="290222CD" w:rsidR="001656B8" w:rsidRPr="00890355" w:rsidRDefault="001656B8" w:rsidP="001656B8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F300F6" w14:textId="1442F78A" w:rsidR="001656B8" w:rsidRPr="00890355" w:rsidRDefault="001656B8" w:rsidP="001656B8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78A11A" w14:textId="102E5518" w:rsidR="001656B8" w:rsidRPr="00890355" w:rsidRDefault="001656B8" w:rsidP="001656B8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BC94413" w14:textId="2DCE9B55" w:rsidR="001656B8" w:rsidRPr="00890355" w:rsidRDefault="001656B8" w:rsidP="001656B8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4580BE" w14:textId="60A16094" w:rsidR="001656B8" w:rsidRPr="00890355" w:rsidRDefault="001656B8" w:rsidP="001656B8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656B8" w:rsidRPr="00890355" w14:paraId="0179879D" w14:textId="77777777" w:rsidTr="00B34118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65C5DC" w14:textId="77777777" w:rsidR="001656B8" w:rsidRPr="00890355" w:rsidRDefault="001656B8" w:rsidP="001656B8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643774" w14:textId="50DA24AC" w:rsidR="001656B8" w:rsidRPr="00890355" w:rsidRDefault="001656B8" w:rsidP="001656B8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B02F43" w14:textId="18E3B882" w:rsidR="001656B8" w:rsidRPr="00890355" w:rsidRDefault="001656B8" w:rsidP="001656B8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11FA2D" w14:textId="2DDFDE1C" w:rsidR="001656B8" w:rsidRPr="00890355" w:rsidRDefault="001656B8" w:rsidP="001656B8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B76C36" w14:textId="60FAA514" w:rsidR="001656B8" w:rsidRPr="00890355" w:rsidRDefault="001656B8" w:rsidP="001656B8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BF219F" w14:textId="164086E3" w:rsidR="001656B8" w:rsidRPr="00890355" w:rsidRDefault="001656B8" w:rsidP="001656B8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656B8" w:rsidRPr="00890355" w14:paraId="4C5BDA65" w14:textId="77777777" w:rsidTr="00B34118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E544404" w14:textId="77777777" w:rsidR="001656B8" w:rsidRPr="00890355" w:rsidRDefault="001656B8" w:rsidP="001656B8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Class 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F</w:t>
            </w:r>
          </w:p>
        </w:tc>
        <w:tc>
          <w:tcPr>
            <w:tcW w:w="129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1C206D9" w14:textId="00469C17" w:rsidR="001656B8" w:rsidRDefault="001656B8" w:rsidP="001656B8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B8D9D6B" w14:textId="0F8F87CD" w:rsidR="001656B8" w:rsidRDefault="001656B8" w:rsidP="001656B8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DCE75D" w14:textId="539C954B" w:rsidR="001656B8" w:rsidRDefault="001656B8" w:rsidP="001656B8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FA4BE4B" w14:textId="71DEADA5" w:rsidR="001656B8" w:rsidRDefault="001656B8" w:rsidP="001656B8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24FF1D" w14:textId="6E14F0AC" w:rsidR="001656B8" w:rsidRDefault="001656B8" w:rsidP="001656B8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7AD62CE1" w14:textId="77777777" w:rsidR="001656B8" w:rsidRPr="00407563" w:rsidRDefault="001656B8" w:rsidP="001656B8">
      <w:pPr>
        <w:rPr>
          <w:lang w:val="en-CA" w:eastAsia="ko-KR"/>
        </w:rPr>
      </w:pPr>
    </w:p>
    <w:p w14:paraId="0584ABED" w14:textId="77777777" w:rsidR="001656B8" w:rsidRPr="00407563" w:rsidRDefault="001656B8" w:rsidP="001656B8">
      <w:pPr>
        <w:rPr>
          <w:lang w:val="en-CA" w:eastAsia="ko-KR"/>
        </w:rPr>
      </w:pPr>
    </w:p>
    <w:p w14:paraId="4DC4640F" w14:textId="6D805847" w:rsidR="001656B8" w:rsidRDefault="001656B8" w:rsidP="001656B8">
      <w:pPr>
        <w:jc w:val="center"/>
        <w:rPr>
          <w:lang w:val="en-CA" w:eastAsia="ko-KR"/>
        </w:rPr>
      </w:pPr>
      <w:r>
        <w:rPr>
          <w:lang w:val="en-CA" w:eastAsia="ko-KR"/>
        </w:rPr>
        <w:t xml:space="preserve">Table 2 </w:t>
      </w:r>
      <w:r w:rsidRPr="002B68CF">
        <w:rPr>
          <w:lang w:val="en-CA" w:eastAsia="ko-KR"/>
        </w:rPr>
        <w:t xml:space="preserve">Experiment result for </w:t>
      </w:r>
      <w:r>
        <w:rPr>
          <w:lang w:val="en-CA" w:eastAsia="ko-KR"/>
        </w:rPr>
        <w:t>Test</w:t>
      </w:r>
      <w:r>
        <w:rPr>
          <w:lang w:val="en-CA" w:eastAsia="ko-KR"/>
        </w:rPr>
        <w:t xml:space="preserve"> 1 of random access (RA)</w:t>
      </w:r>
    </w:p>
    <w:tbl>
      <w:tblPr>
        <w:tblW w:w="7840" w:type="dxa"/>
        <w:tblInd w:w="10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94"/>
        <w:gridCol w:w="1294"/>
        <w:gridCol w:w="1294"/>
        <w:gridCol w:w="1059"/>
        <w:gridCol w:w="1059"/>
      </w:tblGrid>
      <w:tr w:rsidR="001656B8" w:rsidRPr="00890355" w14:paraId="4F7728F9" w14:textId="77777777" w:rsidTr="00B34118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3F7FCD" w14:textId="77777777" w:rsidR="001656B8" w:rsidRPr="00890355" w:rsidRDefault="001656B8" w:rsidP="00B34118">
            <w:pPr>
              <w:spacing w:before="0"/>
              <w:rPr>
                <w:rFonts w:ascii="Arial" w:eastAsia="굴림" w:hAnsi="Arial" w:cs="Arial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916819C" w14:textId="77777777" w:rsidR="001656B8" w:rsidRDefault="001656B8" w:rsidP="00B34118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163E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Random access Main10</w:t>
            </w:r>
          </w:p>
        </w:tc>
      </w:tr>
      <w:tr w:rsidR="001656B8" w:rsidRPr="00890355" w14:paraId="31BE04D7" w14:textId="77777777" w:rsidTr="00B34118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BA722" w14:textId="77777777" w:rsidR="001656B8" w:rsidRPr="00890355" w:rsidRDefault="001656B8" w:rsidP="00B34118">
            <w:pPr>
              <w:spacing w:before="0"/>
              <w:rPr>
                <w:rFonts w:ascii="Arial" w:eastAsia="굴림" w:hAnsi="Arial" w:cs="Arial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F7928E" w14:textId="77777777" w:rsidR="001656B8" w:rsidRPr="00890355" w:rsidRDefault="001656B8" w:rsidP="00B34118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 VTM 3.0</w:t>
            </w:r>
          </w:p>
        </w:tc>
      </w:tr>
      <w:tr w:rsidR="001656B8" w:rsidRPr="00890355" w14:paraId="4C33D127" w14:textId="77777777" w:rsidTr="00B34118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C68DF" w14:textId="77777777" w:rsidR="001656B8" w:rsidRPr="00890355" w:rsidRDefault="001656B8" w:rsidP="00B34118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E018C3" w14:textId="77777777" w:rsidR="001656B8" w:rsidRPr="00890355" w:rsidRDefault="001656B8" w:rsidP="00B34118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22E44E" w14:textId="77777777" w:rsidR="001656B8" w:rsidRPr="00890355" w:rsidRDefault="001656B8" w:rsidP="00B34118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D5ABA" w14:textId="77777777" w:rsidR="001656B8" w:rsidRPr="00890355" w:rsidRDefault="001656B8" w:rsidP="00B34118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E7BF9" w14:textId="77777777" w:rsidR="001656B8" w:rsidRPr="00890355" w:rsidRDefault="001656B8" w:rsidP="00B34118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6B03C" w14:textId="77777777" w:rsidR="001656B8" w:rsidRPr="00890355" w:rsidRDefault="001656B8" w:rsidP="00B34118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1656B8" w:rsidRPr="00890355" w14:paraId="3E11A403" w14:textId="77777777" w:rsidTr="00B34118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B9976" w14:textId="77777777" w:rsidR="001656B8" w:rsidRPr="00890355" w:rsidRDefault="001656B8" w:rsidP="001656B8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A1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6B2AF8" w14:textId="793116ED" w:rsidR="001656B8" w:rsidRPr="00890355" w:rsidRDefault="001656B8" w:rsidP="001656B8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5C438A" w14:textId="7CF082F6" w:rsidR="001656B8" w:rsidRPr="00890355" w:rsidRDefault="001656B8" w:rsidP="001656B8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7B7A3" w14:textId="0A2E8A2B" w:rsidR="001656B8" w:rsidRPr="00890355" w:rsidRDefault="001656B8" w:rsidP="001656B8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6CAC06" w14:textId="19DDF106" w:rsidR="001656B8" w:rsidRPr="00890355" w:rsidRDefault="001656B8" w:rsidP="001656B8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104AC7" w14:textId="6D6627EA" w:rsidR="001656B8" w:rsidRPr="00890355" w:rsidRDefault="001656B8" w:rsidP="001656B8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656B8" w:rsidRPr="00890355" w14:paraId="7D24517B" w14:textId="77777777" w:rsidTr="00B34118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DDA43" w14:textId="77777777" w:rsidR="001656B8" w:rsidRPr="00890355" w:rsidRDefault="001656B8" w:rsidP="001656B8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3B07A6" w14:textId="0727B455" w:rsidR="001656B8" w:rsidRPr="00890355" w:rsidRDefault="001656B8" w:rsidP="001656B8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A10D79" w14:textId="75D19B29" w:rsidR="001656B8" w:rsidRPr="00890355" w:rsidRDefault="001656B8" w:rsidP="001656B8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8EAE33" w14:textId="2A58D4D6" w:rsidR="001656B8" w:rsidRPr="00890355" w:rsidRDefault="001656B8" w:rsidP="001656B8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BDD32A" w14:textId="2584D9B5" w:rsidR="001656B8" w:rsidRPr="00890355" w:rsidRDefault="001656B8" w:rsidP="001656B8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5AB6D1" w14:textId="56A42017" w:rsidR="001656B8" w:rsidRPr="00890355" w:rsidRDefault="001656B8" w:rsidP="001656B8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656B8" w:rsidRPr="00890355" w14:paraId="190643B6" w14:textId="77777777" w:rsidTr="00B34118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6C88D" w14:textId="77777777" w:rsidR="001656B8" w:rsidRPr="00890355" w:rsidRDefault="001656B8" w:rsidP="001656B8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58C695" w14:textId="6F5D3978" w:rsidR="001656B8" w:rsidRPr="00890355" w:rsidRDefault="001656B8" w:rsidP="001656B8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C6F142" w14:textId="576E6571" w:rsidR="001656B8" w:rsidRPr="00890355" w:rsidRDefault="001656B8" w:rsidP="001656B8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2547A" w14:textId="6669DDE6" w:rsidR="001656B8" w:rsidRPr="00890355" w:rsidRDefault="001656B8" w:rsidP="001656B8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0FD4EA" w14:textId="7654BDF4" w:rsidR="001656B8" w:rsidRPr="00890355" w:rsidRDefault="001656B8" w:rsidP="001656B8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67F3F0" w14:textId="52A884E7" w:rsidR="001656B8" w:rsidRPr="00890355" w:rsidRDefault="001656B8" w:rsidP="001656B8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656B8" w:rsidRPr="00890355" w14:paraId="52369D75" w14:textId="77777777" w:rsidTr="00B34118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06AF8" w14:textId="77777777" w:rsidR="001656B8" w:rsidRPr="00890355" w:rsidRDefault="001656B8" w:rsidP="001656B8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F47B5F" w14:textId="5300E135" w:rsidR="001656B8" w:rsidRPr="00890355" w:rsidRDefault="001656B8" w:rsidP="001656B8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2DA5BC" w14:textId="3AB8996E" w:rsidR="001656B8" w:rsidRPr="00890355" w:rsidRDefault="001656B8" w:rsidP="001656B8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3BD5F1" w14:textId="5BCF1B34" w:rsidR="001656B8" w:rsidRPr="00890355" w:rsidRDefault="001656B8" w:rsidP="001656B8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8B64AE" w14:textId="2310042B" w:rsidR="001656B8" w:rsidRPr="00890355" w:rsidRDefault="001656B8" w:rsidP="001656B8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A230C9" w14:textId="22881D89" w:rsidR="001656B8" w:rsidRPr="00890355" w:rsidRDefault="001656B8" w:rsidP="001656B8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656B8" w:rsidRPr="00890355" w14:paraId="6025AB91" w14:textId="77777777" w:rsidTr="00B34118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376E3" w14:textId="77777777" w:rsidR="001656B8" w:rsidRPr="00890355" w:rsidRDefault="001656B8" w:rsidP="001656B8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348CB9" w14:textId="70643358" w:rsidR="001656B8" w:rsidRPr="00890355" w:rsidRDefault="001656B8" w:rsidP="001656B8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078022" w14:textId="77777777" w:rsidR="001656B8" w:rsidRPr="00890355" w:rsidRDefault="001656B8" w:rsidP="001656B8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CB539E" w14:textId="4F12AD5B" w:rsidR="001656B8" w:rsidRPr="00890355" w:rsidRDefault="001656B8" w:rsidP="001656B8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53C83D" w14:textId="1A91559A" w:rsidR="001656B8" w:rsidRPr="00890355" w:rsidRDefault="001656B8" w:rsidP="001656B8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359F1A" w14:textId="548DAABE" w:rsidR="001656B8" w:rsidRPr="00890355" w:rsidRDefault="001656B8" w:rsidP="001656B8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1656B8" w:rsidRPr="00890355" w14:paraId="2DEB658A" w14:textId="77777777" w:rsidTr="00B34118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3D516" w14:textId="77777777" w:rsidR="001656B8" w:rsidRPr="00890355" w:rsidRDefault="001656B8" w:rsidP="001656B8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8266AF" w14:textId="223C0B8B" w:rsidR="001656B8" w:rsidRPr="00890355" w:rsidRDefault="001656B8" w:rsidP="001656B8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AA4288" w14:textId="5D54319B" w:rsidR="001656B8" w:rsidRPr="00890355" w:rsidRDefault="001656B8" w:rsidP="001656B8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C73818" w14:textId="541C160F" w:rsidR="001656B8" w:rsidRPr="00890355" w:rsidRDefault="001656B8" w:rsidP="001656B8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BFBEA4" w14:textId="5C2B2ADA" w:rsidR="001656B8" w:rsidRPr="00890355" w:rsidRDefault="001656B8" w:rsidP="001656B8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01962F" w14:textId="4FE202EE" w:rsidR="001656B8" w:rsidRPr="00890355" w:rsidRDefault="001656B8" w:rsidP="001656B8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656B8" w:rsidRPr="00890355" w14:paraId="73ED04C7" w14:textId="77777777" w:rsidTr="00B34118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A31827" w14:textId="77777777" w:rsidR="001656B8" w:rsidRPr="00890355" w:rsidRDefault="001656B8" w:rsidP="001656B8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E272C7" w14:textId="42631474" w:rsidR="001656B8" w:rsidRPr="00890355" w:rsidRDefault="001656B8" w:rsidP="001656B8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59F145" w14:textId="23AC8FCA" w:rsidR="001656B8" w:rsidRPr="00890355" w:rsidRDefault="001656B8" w:rsidP="001656B8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89A7A6" w14:textId="753B967C" w:rsidR="001656B8" w:rsidRPr="00890355" w:rsidRDefault="001656B8" w:rsidP="001656B8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F1855D" w14:textId="18E9935D" w:rsidR="001656B8" w:rsidRPr="00890355" w:rsidRDefault="001656B8" w:rsidP="001656B8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961695" w14:textId="15AAE079" w:rsidR="001656B8" w:rsidRPr="00890355" w:rsidRDefault="001656B8" w:rsidP="001656B8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656B8" w:rsidRPr="00890355" w14:paraId="30564CE0" w14:textId="77777777" w:rsidTr="00B34118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6DD3E67" w14:textId="77777777" w:rsidR="001656B8" w:rsidRPr="00890355" w:rsidRDefault="001656B8" w:rsidP="001656B8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Class 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F</w:t>
            </w:r>
          </w:p>
        </w:tc>
        <w:tc>
          <w:tcPr>
            <w:tcW w:w="129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0AFD5DA" w14:textId="53A3D30E" w:rsidR="001656B8" w:rsidRDefault="001656B8" w:rsidP="001656B8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4ABDD46" w14:textId="351CB1D0" w:rsidR="001656B8" w:rsidRDefault="001656B8" w:rsidP="001656B8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546812" w14:textId="6FC4DC5C" w:rsidR="001656B8" w:rsidRDefault="001656B8" w:rsidP="001656B8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12969BB" w14:textId="2936F25C" w:rsidR="001656B8" w:rsidRDefault="001656B8" w:rsidP="001656B8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CA1A0E" w14:textId="60852EE0" w:rsidR="001656B8" w:rsidRDefault="001656B8" w:rsidP="001656B8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79CFF348" w14:textId="77777777" w:rsidR="001656B8" w:rsidRDefault="001656B8" w:rsidP="001656B8">
      <w:pPr>
        <w:rPr>
          <w:lang w:val="en-CA" w:eastAsia="ko-KR"/>
        </w:rPr>
      </w:pPr>
    </w:p>
    <w:p w14:paraId="39B4FD0E" w14:textId="57B85762" w:rsidR="001656B8" w:rsidRDefault="001656B8" w:rsidP="001656B8">
      <w:pPr>
        <w:jc w:val="center"/>
        <w:rPr>
          <w:lang w:val="en-CA" w:eastAsia="ko-KR"/>
        </w:rPr>
      </w:pPr>
      <w:r>
        <w:rPr>
          <w:lang w:val="en-CA" w:eastAsia="ko-KR"/>
        </w:rPr>
        <w:t xml:space="preserve">Table 3 </w:t>
      </w:r>
      <w:r w:rsidRPr="002B68CF">
        <w:rPr>
          <w:lang w:val="en-CA" w:eastAsia="ko-KR"/>
        </w:rPr>
        <w:t xml:space="preserve">Experiment result for </w:t>
      </w:r>
      <w:r>
        <w:rPr>
          <w:lang w:val="en-CA" w:eastAsia="ko-KR"/>
        </w:rPr>
        <w:t>Test</w:t>
      </w:r>
      <w:r>
        <w:rPr>
          <w:lang w:val="en-CA" w:eastAsia="ko-KR"/>
        </w:rPr>
        <w:t xml:space="preserve"> 2 of all intra (AI)</w:t>
      </w:r>
    </w:p>
    <w:tbl>
      <w:tblPr>
        <w:tblW w:w="7840" w:type="dxa"/>
        <w:tblInd w:w="10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94"/>
        <w:gridCol w:w="1294"/>
        <w:gridCol w:w="1294"/>
        <w:gridCol w:w="1059"/>
        <w:gridCol w:w="1059"/>
      </w:tblGrid>
      <w:tr w:rsidR="001656B8" w:rsidRPr="00890355" w14:paraId="0D518B9A" w14:textId="77777777" w:rsidTr="00B34118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5CCB23" w14:textId="77777777" w:rsidR="001656B8" w:rsidRPr="00890355" w:rsidRDefault="001656B8" w:rsidP="00B34118">
            <w:pPr>
              <w:spacing w:before="0"/>
              <w:rPr>
                <w:rFonts w:ascii="Arial" w:eastAsia="굴림" w:hAnsi="Arial" w:cs="Arial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5EA01BD" w14:textId="77777777" w:rsidR="001656B8" w:rsidRDefault="001656B8" w:rsidP="00B34118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1656B8" w:rsidRPr="00890355" w14:paraId="7D09B0C6" w14:textId="77777777" w:rsidTr="00B34118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5418E" w14:textId="77777777" w:rsidR="001656B8" w:rsidRPr="00890355" w:rsidRDefault="001656B8" w:rsidP="00B34118">
            <w:pPr>
              <w:spacing w:before="0"/>
              <w:rPr>
                <w:rFonts w:ascii="Arial" w:eastAsia="굴림" w:hAnsi="Arial" w:cs="Arial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909751" w14:textId="77777777" w:rsidR="001656B8" w:rsidRPr="00890355" w:rsidRDefault="001656B8" w:rsidP="00B34118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 VTM 3.0</w:t>
            </w:r>
          </w:p>
        </w:tc>
      </w:tr>
      <w:tr w:rsidR="001656B8" w:rsidRPr="00890355" w14:paraId="789016BA" w14:textId="77777777" w:rsidTr="00B34118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F9E87" w14:textId="77777777" w:rsidR="001656B8" w:rsidRPr="00890355" w:rsidRDefault="001656B8" w:rsidP="00B34118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0191F5" w14:textId="77777777" w:rsidR="001656B8" w:rsidRPr="00890355" w:rsidRDefault="001656B8" w:rsidP="00B34118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495A05" w14:textId="77777777" w:rsidR="001656B8" w:rsidRPr="00890355" w:rsidRDefault="001656B8" w:rsidP="00B34118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F2896" w14:textId="77777777" w:rsidR="001656B8" w:rsidRPr="00890355" w:rsidRDefault="001656B8" w:rsidP="00B34118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94FA3B" w14:textId="77777777" w:rsidR="001656B8" w:rsidRPr="00890355" w:rsidRDefault="001656B8" w:rsidP="00B34118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0671A" w14:textId="77777777" w:rsidR="001656B8" w:rsidRPr="00890355" w:rsidRDefault="001656B8" w:rsidP="00B34118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A769CD" w:rsidRPr="00890355" w14:paraId="51BB2DD5" w14:textId="77777777" w:rsidTr="00B34118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4C5F2" w14:textId="77777777" w:rsidR="00A769CD" w:rsidRPr="00890355" w:rsidRDefault="00A769CD" w:rsidP="00A769C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EAAFCD" w14:textId="21E3573F" w:rsidR="00A769CD" w:rsidRPr="00890355" w:rsidRDefault="00A769CD" w:rsidP="00A769C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6731FA" w14:textId="19770A98" w:rsidR="00A769CD" w:rsidRPr="00890355" w:rsidRDefault="00A769CD" w:rsidP="00A769C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509E2" w14:textId="14E548F9" w:rsidR="00A769CD" w:rsidRPr="00890355" w:rsidRDefault="00A769CD" w:rsidP="00A769C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88D035" w14:textId="508DAF64" w:rsidR="00A769CD" w:rsidRPr="00890355" w:rsidRDefault="00A769CD" w:rsidP="00A769C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A8686E" w14:textId="001AABA9" w:rsidR="00A769CD" w:rsidRPr="00890355" w:rsidRDefault="00A769CD" w:rsidP="00A769C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769CD" w:rsidRPr="00890355" w14:paraId="47166FC4" w14:textId="77777777" w:rsidTr="00B34118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A3779" w14:textId="77777777" w:rsidR="00A769CD" w:rsidRPr="00890355" w:rsidRDefault="00A769CD" w:rsidP="00A769C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8ED070" w14:textId="75CFBC2B" w:rsidR="00A769CD" w:rsidRPr="00890355" w:rsidRDefault="00A769CD" w:rsidP="00A769C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DF0400" w14:textId="726D4977" w:rsidR="00A769CD" w:rsidRPr="00890355" w:rsidRDefault="00A769CD" w:rsidP="00A769C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A92708" w14:textId="02F6304A" w:rsidR="00A769CD" w:rsidRPr="00890355" w:rsidRDefault="00A769CD" w:rsidP="00A769C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4B05C5" w14:textId="60204577" w:rsidR="00A769CD" w:rsidRPr="00890355" w:rsidRDefault="00A769CD" w:rsidP="00A769C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292251" w14:textId="4BE633A8" w:rsidR="00A769CD" w:rsidRPr="00890355" w:rsidRDefault="00A769CD" w:rsidP="00A769C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769CD" w:rsidRPr="00890355" w14:paraId="7FBEC030" w14:textId="77777777" w:rsidTr="00B34118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A9316" w14:textId="77777777" w:rsidR="00A769CD" w:rsidRPr="00890355" w:rsidRDefault="00A769CD" w:rsidP="00A769C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798782" w14:textId="36A625E8" w:rsidR="00A769CD" w:rsidRPr="00890355" w:rsidRDefault="00A769CD" w:rsidP="00A769C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50823D" w14:textId="38E971B2" w:rsidR="00A769CD" w:rsidRPr="00890355" w:rsidRDefault="00A769CD" w:rsidP="00A769C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A102F4" w14:textId="29D4F30B" w:rsidR="00A769CD" w:rsidRPr="00890355" w:rsidRDefault="00A769CD" w:rsidP="00A769C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FB053D" w14:textId="6DF40A51" w:rsidR="00A769CD" w:rsidRPr="00890355" w:rsidRDefault="00A769CD" w:rsidP="00A769C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04B5C9" w14:textId="202C74A4" w:rsidR="00A769CD" w:rsidRPr="00890355" w:rsidRDefault="00A769CD" w:rsidP="00A769C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769CD" w:rsidRPr="00890355" w14:paraId="668D8770" w14:textId="77777777" w:rsidTr="00B34118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FE3B4" w14:textId="77777777" w:rsidR="00A769CD" w:rsidRPr="00890355" w:rsidRDefault="00A769CD" w:rsidP="00A769C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2F4A61" w14:textId="21DC9C2E" w:rsidR="00A769CD" w:rsidRPr="00890355" w:rsidRDefault="00A769CD" w:rsidP="00A769C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454AD8" w14:textId="3738282A" w:rsidR="00A769CD" w:rsidRPr="00890355" w:rsidRDefault="00A769CD" w:rsidP="00A769C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5537FB" w14:textId="7119CA24" w:rsidR="00A769CD" w:rsidRPr="00890355" w:rsidRDefault="00A769CD" w:rsidP="00A769C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516728" w14:textId="352F42DE" w:rsidR="00A769CD" w:rsidRPr="00890355" w:rsidRDefault="00A769CD" w:rsidP="00A769C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EF549B" w14:textId="35EA3370" w:rsidR="00A769CD" w:rsidRPr="00890355" w:rsidRDefault="00A769CD" w:rsidP="00A769C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769CD" w:rsidRPr="00890355" w14:paraId="3BD9C0AC" w14:textId="77777777" w:rsidTr="00B34118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1B851" w14:textId="77777777" w:rsidR="00A769CD" w:rsidRPr="00890355" w:rsidRDefault="00A769CD" w:rsidP="00A769C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58D318" w14:textId="23FB7768" w:rsidR="00A769CD" w:rsidRPr="00890355" w:rsidRDefault="00A769CD" w:rsidP="00A769C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A70720" w14:textId="5BA07A0E" w:rsidR="00A769CD" w:rsidRPr="00890355" w:rsidRDefault="00A769CD" w:rsidP="00A769C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C93470" w14:textId="1B3CB6F9" w:rsidR="00A769CD" w:rsidRPr="00890355" w:rsidRDefault="00A769CD" w:rsidP="00A769C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ED700C" w14:textId="6B8854F2" w:rsidR="00A769CD" w:rsidRPr="00890355" w:rsidRDefault="00A769CD" w:rsidP="00A769C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F06183" w14:textId="0A14C70F" w:rsidR="00A769CD" w:rsidRPr="00890355" w:rsidRDefault="00A769CD" w:rsidP="00A769C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769CD" w:rsidRPr="00890355" w14:paraId="08728DF9" w14:textId="77777777" w:rsidTr="00B34118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15769" w14:textId="77777777" w:rsidR="00A769CD" w:rsidRPr="00890355" w:rsidRDefault="00A769CD" w:rsidP="00A769CD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431137" w14:textId="63F045CF" w:rsidR="00A769CD" w:rsidRPr="00890355" w:rsidRDefault="00A769CD" w:rsidP="00A769C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F83C0E" w14:textId="5428105D" w:rsidR="00A769CD" w:rsidRPr="00890355" w:rsidRDefault="00A769CD" w:rsidP="00A769C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24AD19" w14:textId="047EC65D" w:rsidR="00A769CD" w:rsidRPr="00890355" w:rsidRDefault="00A769CD" w:rsidP="00A769C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113A8D" w14:textId="3F6BC302" w:rsidR="00A769CD" w:rsidRPr="00890355" w:rsidRDefault="00A769CD" w:rsidP="00A769C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FFFBFA" w14:textId="37B67127" w:rsidR="00A769CD" w:rsidRPr="00890355" w:rsidRDefault="00A769CD" w:rsidP="00A769C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769CD" w:rsidRPr="00890355" w14:paraId="46EBD195" w14:textId="77777777" w:rsidTr="00B34118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BD4F5E" w14:textId="77777777" w:rsidR="00A769CD" w:rsidRPr="00890355" w:rsidRDefault="00A769CD" w:rsidP="00A769C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9A8EAE" w14:textId="766B1BD6" w:rsidR="00A769CD" w:rsidRPr="00890355" w:rsidRDefault="00A769CD" w:rsidP="00A769C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6098A2" w14:textId="597FDF4D" w:rsidR="00A769CD" w:rsidRPr="00890355" w:rsidRDefault="00A769CD" w:rsidP="00A769C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CC3626" w14:textId="242138EE" w:rsidR="00A769CD" w:rsidRPr="00890355" w:rsidRDefault="00A769CD" w:rsidP="00A769C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462B97" w14:textId="57259C8A" w:rsidR="00A769CD" w:rsidRPr="00890355" w:rsidRDefault="00A769CD" w:rsidP="00A769C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032D40" w14:textId="04AD8E2D" w:rsidR="00A769CD" w:rsidRPr="00890355" w:rsidRDefault="00A769CD" w:rsidP="00A769C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769CD" w:rsidRPr="00890355" w14:paraId="7B4A2657" w14:textId="77777777" w:rsidTr="00B34118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FD41918" w14:textId="77777777" w:rsidR="00A769CD" w:rsidRPr="00890355" w:rsidRDefault="00A769CD" w:rsidP="00A769C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Class 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F</w:t>
            </w:r>
          </w:p>
        </w:tc>
        <w:tc>
          <w:tcPr>
            <w:tcW w:w="129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6D390FF" w14:textId="15228F8F" w:rsidR="00A769CD" w:rsidRDefault="00A769CD" w:rsidP="00A769C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D6E7A53" w14:textId="5557BD2C" w:rsidR="00A769CD" w:rsidRDefault="00A769CD" w:rsidP="00A769C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57AD5F" w14:textId="2109EFD5" w:rsidR="00A769CD" w:rsidRDefault="00A769CD" w:rsidP="00A769C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8A312F2" w14:textId="34B166B8" w:rsidR="00A769CD" w:rsidRDefault="00A769CD" w:rsidP="00A769C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1A8417" w14:textId="679E1DF7" w:rsidR="00A769CD" w:rsidRDefault="00A769CD" w:rsidP="00A769C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66ADDC74" w14:textId="77777777" w:rsidR="001656B8" w:rsidRDefault="001656B8" w:rsidP="001656B8">
      <w:pPr>
        <w:rPr>
          <w:lang w:val="en-CA" w:eastAsia="ko-KR"/>
        </w:rPr>
      </w:pPr>
    </w:p>
    <w:p w14:paraId="36EF29EE" w14:textId="6C68C957" w:rsidR="001656B8" w:rsidRDefault="001656B8" w:rsidP="001656B8">
      <w:pPr>
        <w:jc w:val="center"/>
        <w:rPr>
          <w:lang w:val="en-CA" w:eastAsia="ko-KR"/>
        </w:rPr>
      </w:pPr>
      <w:r>
        <w:rPr>
          <w:lang w:val="en-CA" w:eastAsia="ko-KR"/>
        </w:rPr>
        <w:t xml:space="preserve">Table 4 </w:t>
      </w:r>
      <w:r w:rsidRPr="002B68CF">
        <w:rPr>
          <w:lang w:val="en-CA" w:eastAsia="ko-KR"/>
        </w:rPr>
        <w:t xml:space="preserve">Experiment result for </w:t>
      </w:r>
      <w:r>
        <w:rPr>
          <w:lang w:val="en-CA" w:eastAsia="ko-KR"/>
        </w:rPr>
        <w:t>Test</w:t>
      </w:r>
      <w:r>
        <w:rPr>
          <w:lang w:val="en-CA" w:eastAsia="ko-KR"/>
        </w:rPr>
        <w:t xml:space="preserve"> 2 of random access (RA)</w:t>
      </w:r>
    </w:p>
    <w:tbl>
      <w:tblPr>
        <w:tblW w:w="7840" w:type="dxa"/>
        <w:tblInd w:w="10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94"/>
        <w:gridCol w:w="1294"/>
        <w:gridCol w:w="1294"/>
        <w:gridCol w:w="1059"/>
        <w:gridCol w:w="1059"/>
      </w:tblGrid>
      <w:tr w:rsidR="001656B8" w:rsidRPr="00890355" w14:paraId="4DB640C6" w14:textId="77777777" w:rsidTr="00B34118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28567F" w14:textId="77777777" w:rsidR="001656B8" w:rsidRPr="00890355" w:rsidRDefault="001656B8" w:rsidP="00B34118">
            <w:pPr>
              <w:spacing w:before="0"/>
              <w:rPr>
                <w:rFonts w:ascii="Arial" w:eastAsia="굴림" w:hAnsi="Arial" w:cs="Arial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68B011A" w14:textId="77777777" w:rsidR="001656B8" w:rsidRDefault="001656B8" w:rsidP="00B34118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163E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Random access Main10</w:t>
            </w:r>
          </w:p>
        </w:tc>
      </w:tr>
      <w:tr w:rsidR="001656B8" w:rsidRPr="00890355" w14:paraId="7FB9378D" w14:textId="77777777" w:rsidTr="00B34118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FCF5C" w14:textId="77777777" w:rsidR="001656B8" w:rsidRPr="00890355" w:rsidRDefault="001656B8" w:rsidP="00B34118">
            <w:pPr>
              <w:spacing w:before="0"/>
              <w:rPr>
                <w:rFonts w:ascii="Arial" w:eastAsia="굴림" w:hAnsi="Arial" w:cs="Arial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22D7B0" w14:textId="77777777" w:rsidR="001656B8" w:rsidRPr="00890355" w:rsidRDefault="001656B8" w:rsidP="00B34118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 VTM 3.0</w:t>
            </w:r>
          </w:p>
        </w:tc>
      </w:tr>
      <w:tr w:rsidR="001656B8" w:rsidRPr="00890355" w14:paraId="748D092A" w14:textId="77777777" w:rsidTr="00B34118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51A66" w14:textId="77777777" w:rsidR="001656B8" w:rsidRPr="00890355" w:rsidRDefault="001656B8" w:rsidP="00B34118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22B6C4" w14:textId="77777777" w:rsidR="001656B8" w:rsidRPr="00890355" w:rsidRDefault="001656B8" w:rsidP="00B34118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CA2C7C" w14:textId="77777777" w:rsidR="001656B8" w:rsidRPr="00890355" w:rsidRDefault="001656B8" w:rsidP="00B34118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95C21" w14:textId="77777777" w:rsidR="001656B8" w:rsidRPr="00890355" w:rsidRDefault="001656B8" w:rsidP="00B34118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F0119C" w14:textId="77777777" w:rsidR="001656B8" w:rsidRPr="00890355" w:rsidRDefault="001656B8" w:rsidP="00B34118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093A5" w14:textId="77777777" w:rsidR="001656B8" w:rsidRPr="00890355" w:rsidRDefault="001656B8" w:rsidP="00B34118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A769CD" w:rsidRPr="00890355" w14:paraId="3372AEDD" w14:textId="77777777" w:rsidTr="00B34118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5837F" w14:textId="77777777" w:rsidR="00A769CD" w:rsidRPr="00890355" w:rsidRDefault="00A769CD" w:rsidP="00A769C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B28710" w14:textId="63B309BD" w:rsidR="00A769CD" w:rsidRPr="00890355" w:rsidRDefault="00A769CD" w:rsidP="00A769C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F4482E" w14:textId="435AFB95" w:rsidR="00A769CD" w:rsidRPr="00890355" w:rsidRDefault="00A769CD" w:rsidP="00A769C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81DE9B" w14:textId="04930EAE" w:rsidR="00A769CD" w:rsidRPr="00890355" w:rsidRDefault="00A769CD" w:rsidP="00A769C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45CE9A" w14:textId="554793C8" w:rsidR="00A769CD" w:rsidRPr="00890355" w:rsidRDefault="00A769CD" w:rsidP="00A769C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13D22C" w14:textId="4D90DA73" w:rsidR="00A769CD" w:rsidRPr="00890355" w:rsidRDefault="00A769CD" w:rsidP="00A769C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769CD" w:rsidRPr="00890355" w14:paraId="51C78AAB" w14:textId="77777777" w:rsidTr="00B34118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B15B2" w14:textId="77777777" w:rsidR="00A769CD" w:rsidRPr="00890355" w:rsidRDefault="00A769CD" w:rsidP="00A769C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6C3D75" w14:textId="67E360D4" w:rsidR="00A769CD" w:rsidRPr="00890355" w:rsidRDefault="00A769CD" w:rsidP="00A769C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7E8BA4" w14:textId="2E61EE00" w:rsidR="00A769CD" w:rsidRPr="00890355" w:rsidRDefault="00A769CD" w:rsidP="00A769C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C0001F" w14:textId="1F714ABF" w:rsidR="00A769CD" w:rsidRPr="00890355" w:rsidRDefault="00A769CD" w:rsidP="00A769C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D194AF" w14:textId="285BACA5" w:rsidR="00A769CD" w:rsidRPr="00890355" w:rsidRDefault="00A769CD" w:rsidP="00A769C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41B4F1" w14:textId="39C2298F" w:rsidR="00A769CD" w:rsidRPr="00890355" w:rsidRDefault="00A769CD" w:rsidP="00A769C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769CD" w:rsidRPr="00890355" w14:paraId="518FD201" w14:textId="77777777" w:rsidTr="00B34118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FAB8B" w14:textId="77777777" w:rsidR="00A769CD" w:rsidRPr="00890355" w:rsidRDefault="00A769CD" w:rsidP="00A769C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04E324" w14:textId="544DA529" w:rsidR="00A769CD" w:rsidRPr="00890355" w:rsidRDefault="00A769CD" w:rsidP="00A769C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8AA86E" w14:textId="61B30F28" w:rsidR="00A769CD" w:rsidRPr="00890355" w:rsidRDefault="00A769CD" w:rsidP="00A769C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6C6152" w14:textId="58762D1C" w:rsidR="00A769CD" w:rsidRPr="00890355" w:rsidRDefault="00A769CD" w:rsidP="00A769C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DE6D11" w14:textId="41089EBE" w:rsidR="00A769CD" w:rsidRPr="00890355" w:rsidRDefault="00A769CD" w:rsidP="00A769C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0AFCC4" w14:textId="690350C0" w:rsidR="00A769CD" w:rsidRPr="00890355" w:rsidRDefault="00A769CD" w:rsidP="00A769C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769CD" w:rsidRPr="00890355" w14:paraId="6AA19801" w14:textId="77777777" w:rsidTr="00B34118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8524C" w14:textId="77777777" w:rsidR="00A769CD" w:rsidRPr="00890355" w:rsidRDefault="00A769CD" w:rsidP="00A769C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F9F098" w14:textId="3E354922" w:rsidR="00A769CD" w:rsidRPr="00890355" w:rsidRDefault="00A769CD" w:rsidP="00A769C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8FDFE4" w14:textId="3E2C9C66" w:rsidR="00A769CD" w:rsidRPr="00890355" w:rsidRDefault="00A769CD" w:rsidP="00A769C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8D2484" w14:textId="44D9E20C" w:rsidR="00A769CD" w:rsidRPr="00890355" w:rsidRDefault="00A769CD" w:rsidP="00A769C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BEAB01" w14:textId="22C0EFAE" w:rsidR="00A769CD" w:rsidRPr="00890355" w:rsidRDefault="00A769CD" w:rsidP="00A769C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B3110B" w14:textId="456FFC86" w:rsidR="00A769CD" w:rsidRPr="00890355" w:rsidRDefault="00A769CD" w:rsidP="00A769C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769CD" w:rsidRPr="00890355" w14:paraId="2B839C57" w14:textId="77777777" w:rsidTr="00B34118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1435E" w14:textId="77777777" w:rsidR="00A769CD" w:rsidRPr="00890355" w:rsidRDefault="00A769CD" w:rsidP="00A769C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92414B" w14:textId="1AD333AE" w:rsidR="00A769CD" w:rsidRPr="00890355" w:rsidRDefault="00A769CD" w:rsidP="00A769C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DFB36A" w14:textId="77777777" w:rsidR="00A769CD" w:rsidRPr="00890355" w:rsidRDefault="00A769CD" w:rsidP="00A769C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F2A2D5" w14:textId="337257CE" w:rsidR="00A769CD" w:rsidRPr="00890355" w:rsidRDefault="00A769CD" w:rsidP="00A769C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5D7723" w14:textId="449F3927" w:rsidR="00A769CD" w:rsidRPr="00890355" w:rsidRDefault="00A769CD" w:rsidP="00A769C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B01E35" w14:textId="2B60534D" w:rsidR="00A769CD" w:rsidRPr="00890355" w:rsidRDefault="00A769CD" w:rsidP="00A769C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A769CD" w:rsidRPr="00890355" w14:paraId="496F1AD7" w14:textId="77777777" w:rsidTr="00B34118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18999" w14:textId="77777777" w:rsidR="00A769CD" w:rsidRPr="00890355" w:rsidRDefault="00A769CD" w:rsidP="00A769CD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D8A42D" w14:textId="34D2BA75" w:rsidR="00A769CD" w:rsidRPr="00890355" w:rsidRDefault="00A769CD" w:rsidP="00A769C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1F13E9" w14:textId="495072D5" w:rsidR="00A769CD" w:rsidRPr="00890355" w:rsidRDefault="00A769CD" w:rsidP="00A769C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4BA903" w14:textId="2199CCA4" w:rsidR="00A769CD" w:rsidRPr="00890355" w:rsidRDefault="00A769CD" w:rsidP="00A769C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9FC0FD" w14:textId="217B2205" w:rsidR="00A769CD" w:rsidRPr="00890355" w:rsidRDefault="00A769CD" w:rsidP="00A769C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BB8F24" w14:textId="7EFF7A77" w:rsidR="00A769CD" w:rsidRPr="00890355" w:rsidRDefault="00A769CD" w:rsidP="00A769C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769CD" w:rsidRPr="00890355" w14:paraId="7A1ABE70" w14:textId="77777777" w:rsidTr="00B34118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657DE0" w14:textId="77777777" w:rsidR="00A769CD" w:rsidRPr="00890355" w:rsidRDefault="00A769CD" w:rsidP="00A769C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9AD710" w14:textId="61896B3A" w:rsidR="00A769CD" w:rsidRPr="00890355" w:rsidRDefault="00A769CD" w:rsidP="00A769C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394EBD" w14:textId="03ECAF9A" w:rsidR="00A769CD" w:rsidRPr="00890355" w:rsidRDefault="00A769CD" w:rsidP="00A769C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8E7EE8" w14:textId="2B4120CD" w:rsidR="00A769CD" w:rsidRPr="00890355" w:rsidRDefault="00A769CD" w:rsidP="00A769C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A74060" w14:textId="5C103C18" w:rsidR="00A769CD" w:rsidRPr="00890355" w:rsidRDefault="00A769CD" w:rsidP="00A769C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5DA89F" w14:textId="6E9091E3" w:rsidR="00A769CD" w:rsidRPr="00890355" w:rsidRDefault="00A769CD" w:rsidP="00A769C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769CD" w:rsidRPr="00890355" w14:paraId="36789DA2" w14:textId="77777777" w:rsidTr="00B34118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F08D75B" w14:textId="77777777" w:rsidR="00A769CD" w:rsidRPr="00890355" w:rsidRDefault="00A769CD" w:rsidP="00A769C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Class 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F</w:t>
            </w:r>
          </w:p>
        </w:tc>
        <w:tc>
          <w:tcPr>
            <w:tcW w:w="129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13AA3E3" w14:textId="2F843D51" w:rsidR="00A769CD" w:rsidRDefault="00A769CD" w:rsidP="00A769C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1AE0F9D" w14:textId="1AE67844" w:rsidR="00A769CD" w:rsidRDefault="00A769CD" w:rsidP="00A769C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99ACD7" w14:textId="28E7DE6F" w:rsidR="00A769CD" w:rsidRDefault="00A769CD" w:rsidP="00A769C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B886D6D" w14:textId="3F1CB0DE" w:rsidR="00A769CD" w:rsidRDefault="00A769CD" w:rsidP="00A769C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DADDB8" w14:textId="5F715B94" w:rsidR="00A769CD" w:rsidRDefault="00A769CD" w:rsidP="00A769C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4E7C7AD2" w14:textId="77777777" w:rsidR="001656B8" w:rsidRPr="001656B8" w:rsidRDefault="001656B8" w:rsidP="001656B8">
      <w:pPr>
        <w:rPr>
          <w:rFonts w:hint="eastAsia"/>
          <w:lang w:val="en-CA" w:eastAsia="ko-KR"/>
        </w:rPr>
      </w:pPr>
    </w:p>
    <w:p w14:paraId="05A34277" w14:textId="3004CF2D" w:rsidR="00065B71" w:rsidRDefault="00065B71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Summary</w:t>
      </w:r>
    </w:p>
    <w:p w14:paraId="63398088" w14:textId="7798A889" w:rsidR="00065B71" w:rsidRPr="00C105BB" w:rsidRDefault="001656B8" w:rsidP="00065B71">
      <w:pPr>
        <w:rPr>
          <w:lang w:val="en-CA" w:eastAsia="ko-KR"/>
        </w:rPr>
      </w:pPr>
      <w:r w:rsidRPr="001656B8">
        <w:rPr>
          <w:lang w:val="en-CA" w:eastAsia="ko-KR"/>
        </w:rPr>
        <w:t>The test results are match for AI and RA configuration of Test 1 and Test 2.</w:t>
      </w:r>
    </w:p>
    <w:p w14:paraId="5F0CF8E4" w14:textId="40F52C8E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</w:p>
    <w:p w14:paraId="157CF34A" w14:textId="77777777" w:rsidR="00A769CD" w:rsidRPr="00C749C3" w:rsidRDefault="00A769CD" w:rsidP="00A769CD">
      <w:pPr>
        <w:rPr>
          <w:szCs w:val="22"/>
          <w:lang w:val="en-CA"/>
        </w:rPr>
      </w:pPr>
      <w:r>
        <w:rPr>
          <w:b/>
          <w:szCs w:val="22"/>
          <w:lang w:val="en-CA"/>
        </w:rPr>
        <w:t>LG Electronics</w:t>
      </w:r>
      <w:r w:rsidRPr="00035629"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p w14:paraId="32EAF635" w14:textId="77777777" w:rsidR="007F1F8B" w:rsidRPr="00A769CD" w:rsidRDefault="007F1F8B" w:rsidP="009234A5">
      <w:pPr>
        <w:rPr>
          <w:szCs w:val="22"/>
          <w:lang w:val="en-CA"/>
        </w:rPr>
      </w:pPr>
    </w:p>
    <w:sectPr w:rsidR="007F1F8B" w:rsidRPr="00A769C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5DA352" w14:textId="77777777" w:rsidR="004F7DF2" w:rsidRDefault="004F7DF2">
      <w:r>
        <w:separator/>
      </w:r>
    </w:p>
  </w:endnote>
  <w:endnote w:type="continuationSeparator" w:id="0">
    <w:p w14:paraId="4FC84D07" w14:textId="77777777" w:rsidR="004F7DF2" w:rsidRDefault="004F7D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A769CD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4375A">
      <w:rPr>
        <w:rStyle w:val="a5"/>
        <w:noProof/>
      </w:rPr>
      <w:t>2019-07-09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AA282A" w14:textId="77777777" w:rsidR="004F7DF2" w:rsidRDefault="004F7DF2">
      <w:r>
        <w:separator/>
      </w:r>
    </w:p>
  </w:footnote>
  <w:footnote w:type="continuationSeparator" w:id="0">
    <w:p w14:paraId="1774BC86" w14:textId="77777777" w:rsidR="004F7DF2" w:rsidRDefault="004F7D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D660CB"/>
    <w:multiLevelType w:val="hybridMultilevel"/>
    <w:tmpl w:val="B57E17A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5073051"/>
    <w:multiLevelType w:val="hybridMultilevel"/>
    <w:tmpl w:val="7474F600"/>
    <w:lvl w:ilvl="0" w:tplc="ABA2EF56">
      <w:start w:val="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9AB7483"/>
    <w:multiLevelType w:val="hybridMultilevel"/>
    <w:tmpl w:val="B57E17A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  <w:num w:numId="13">
    <w:abstractNumId w:val="13"/>
  </w:num>
  <w:num w:numId="14">
    <w:abstractNumId w:val="11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45F2"/>
    <w:rsid w:val="000308A3"/>
    <w:rsid w:val="000458BC"/>
    <w:rsid w:val="00045C41"/>
    <w:rsid w:val="00046C03"/>
    <w:rsid w:val="00065039"/>
    <w:rsid w:val="00065B71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0F782F"/>
    <w:rsid w:val="00102F3D"/>
    <w:rsid w:val="00124E38"/>
    <w:rsid w:val="0012580B"/>
    <w:rsid w:val="00131F90"/>
    <w:rsid w:val="0013458C"/>
    <w:rsid w:val="0013526E"/>
    <w:rsid w:val="00146152"/>
    <w:rsid w:val="00155526"/>
    <w:rsid w:val="001656B8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6EB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34BC"/>
    <w:rsid w:val="003E6F90"/>
    <w:rsid w:val="003E73ED"/>
    <w:rsid w:val="003F3DCB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C5DBA"/>
    <w:rsid w:val="004C6E95"/>
    <w:rsid w:val="004D1021"/>
    <w:rsid w:val="004D405F"/>
    <w:rsid w:val="004E4F4F"/>
    <w:rsid w:val="004E6789"/>
    <w:rsid w:val="004F61E3"/>
    <w:rsid w:val="004F7DF2"/>
    <w:rsid w:val="00502E10"/>
    <w:rsid w:val="0051015C"/>
    <w:rsid w:val="00516CF1"/>
    <w:rsid w:val="00531AE9"/>
    <w:rsid w:val="00536188"/>
    <w:rsid w:val="00550A66"/>
    <w:rsid w:val="005558D2"/>
    <w:rsid w:val="00562F52"/>
    <w:rsid w:val="00567EC7"/>
    <w:rsid w:val="00570013"/>
    <w:rsid w:val="005753EC"/>
    <w:rsid w:val="005801A2"/>
    <w:rsid w:val="00593B3A"/>
    <w:rsid w:val="005952A5"/>
    <w:rsid w:val="005A33A1"/>
    <w:rsid w:val="005B217D"/>
    <w:rsid w:val="005C385F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035C2"/>
    <w:rsid w:val="00712F60"/>
    <w:rsid w:val="00720E3B"/>
    <w:rsid w:val="00732465"/>
    <w:rsid w:val="0074393F"/>
    <w:rsid w:val="00745F6B"/>
    <w:rsid w:val="0075175B"/>
    <w:rsid w:val="0075585E"/>
    <w:rsid w:val="00770571"/>
    <w:rsid w:val="007720BB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34677"/>
    <w:rsid w:val="0084375A"/>
    <w:rsid w:val="0086387C"/>
    <w:rsid w:val="00874A6C"/>
    <w:rsid w:val="00876C65"/>
    <w:rsid w:val="00882F72"/>
    <w:rsid w:val="0089741A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9CD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4EF1"/>
    <w:rsid w:val="00BC10BA"/>
    <w:rsid w:val="00BC5AFD"/>
    <w:rsid w:val="00C00DDE"/>
    <w:rsid w:val="00C04F43"/>
    <w:rsid w:val="00C0609D"/>
    <w:rsid w:val="00C105BB"/>
    <w:rsid w:val="00C115AB"/>
    <w:rsid w:val="00C26CCB"/>
    <w:rsid w:val="00C30249"/>
    <w:rsid w:val="00C3723B"/>
    <w:rsid w:val="00C42466"/>
    <w:rsid w:val="00C606C9"/>
    <w:rsid w:val="00C7140D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77B9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a"/>
    <w:uiPriority w:val="99"/>
    <w:qFormat/>
    <w:rsid w:val="000F782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aa">
    <w:name w:val="List Paragraph"/>
    <w:basedOn w:val="a"/>
    <w:uiPriority w:val="34"/>
    <w:qFormat/>
    <w:rsid w:val="00C105BB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454</Words>
  <Characters>2588</Characters>
  <Application>Microsoft Office Word</Application>
  <DocSecurity>0</DocSecurity>
  <Lines>21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3036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이령/선임연구원/차세대표준(연)ABM팀(l.li@lge.com)</cp:lastModifiedBy>
  <cp:revision>5</cp:revision>
  <cp:lastPrinted>1900-01-01T08:00:00Z</cp:lastPrinted>
  <dcterms:created xsi:type="dcterms:W3CDTF">2019-07-08T15:36:00Z</dcterms:created>
  <dcterms:modified xsi:type="dcterms:W3CDTF">2019-07-11T10:59:00Z</dcterms:modified>
</cp:coreProperties>
</file>