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4E15BC47" w:rsidR="006C5D39" w:rsidRPr="005B217D" w:rsidRDefault="00171D4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7781EAB3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20476D7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196E633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6311FB6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3A8AE4" w:rsidR="00E61DAC" w:rsidRPr="005B217D" w:rsidRDefault="00231C39" w:rsidP="00334DC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A066AE">
              <w:t>5t</w:t>
            </w:r>
            <w:r>
              <w:t>h</w:t>
            </w:r>
            <w:r w:rsidRPr="00B648F1">
              <w:t xml:space="preserve"> Meeting: </w:t>
            </w:r>
            <w:r w:rsidR="00A066AE" w:rsidRPr="00A066AE"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 w:rsidR="00A066AE"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 w:rsidR="00A066AE"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 w:rsidR="00A066AE"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 w:rsidR="00A066AE">
              <w:rPr>
                <w:lang w:val="en-CA"/>
              </w:rPr>
              <w:t>Jul</w:t>
            </w:r>
            <w:r>
              <w:rPr>
                <w:lang w:val="en-CA"/>
              </w:rPr>
              <w:t>.</w:t>
            </w:r>
            <w:r w:rsidRPr="00B57A23">
              <w:rPr>
                <w:lang w:val="en-CA"/>
              </w:rPr>
              <w:t xml:space="preserve"> 201</w:t>
            </w:r>
            <w:r w:rsidR="00334DC6"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775F61EF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066AE">
              <w:rPr>
                <w:lang w:val="en-CA"/>
              </w:rPr>
              <w:t>O</w:t>
            </w:r>
            <w:r w:rsidR="005228CD">
              <w:rPr>
                <w:lang w:val="en-CA"/>
              </w:rPr>
              <w:t>0968</w:t>
            </w:r>
            <w:r w:rsidR="00E47F2D" w:rsidRPr="00E47F2D">
              <w:rPr>
                <w:lang w:val="en-CA"/>
              </w:rPr>
              <w:t>-v</w:t>
            </w:r>
            <w:r w:rsidR="001C42B7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622"/>
      </w:tblGrid>
      <w:tr w:rsidR="00E61DAC" w:rsidRPr="007D08C6" w14:paraId="188D2B50" w14:textId="77777777" w:rsidTr="00231C3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46268B6" w:rsidR="00E61DAC" w:rsidRPr="005B217D" w:rsidRDefault="005228CD" w:rsidP="00F81EE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Cross-check of JVET-O0224</w:t>
            </w:r>
            <w:r w:rsidR="001C42B7">
              <w:rPr>
                <w:b/>
                <w:szCs w:val="22"/>
                <w:lang w:val="en-CA"/>
              </w:rPr>
              <w:t xml:space="preserve"> </w:t>
            </w:r>
            <w:r w:rsidR="001C42B7" w:rsidRPr="001C42B7">
              <w:rPr>
                <w:b/>
                <w:szCs w:val="22"/>
                <w:lang w:val="en-CA"/>
              </w:rPr>
              <w:t>(</w:t>
            </w:r>
            <w:r>
              <w:rPr>
                <w:b/>
                <w:szCs w:val="22"/>
                <w:lang w:val="en-CA"/>
              </w:rPr>
              <w:t>Non-CE3: Further simplifications of the unified MPM list for intra mode coding</w:t>
            </w:r>
            <w:r w:rsidR="001C42B7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231C3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2508871" w:rsidR="00E61DAC" w:rsidRPr="005B217D" w:rsidRDefault="00231C39" w:rsidP="00231C3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231C3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7DBE3BB" w:rsidR="00E61DAC" w:rsidRPr="005B217D" w:rsidRDefault="001C42B7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Cross-check </w:t>
            </w:r>
          </w:p>
        </w:tc>
      </w:tr>
      <w:tr w:rsidR="00E61DAC" w:rsidRPr="005B217D" w14:paraId="714CD808" w14:textId="77777777" w:rsidTr="001C42B7">
        <w:trPr>
          <w:trHeight w:val="1737"/>
        </w:trPr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06E2F016" w14:textId="70EA1163" w:rsidR="00E61DAC" w:rsidRPr="005228CD" w:rsidRDefault="00DA3389" w:rsidP="00231C39">
            <w:pPr>
              <w:spacing w:before="60" w:after="60"/>
              <w:rPr>
                <w:szCs w:val="22"/>
                <w:lang w:val="de-DE"/>
              </w:rPr>
            </w:pPr>
            <w:r w:rsidRPr="005228CD">
              <w:rPr>
                <w:szCs w:val="22"/>
                <w:lang w:val="de-DE"/>
              </w:rPr>
              <w:t>Santiago De-Luxán-</w:t>
            </w:r>
            <w:r w:rsidR="00231C39" w:rsidRPr="005228CD">
              <w:rPr>
                <w:szCs w:val="22"/>
                <w:lang w:val="de-DE"/>
              </w:rPr>
              <w:t xml:space="preserve">Hernández, </w:t>
            </w:r>
            <w:r w:rsidR="00231C39" w:rsidRPr="005228CD">
              <w:rPr>
                <w:szCs w:val="22"/>
                <w:lang w:val="de-DE"/>
              </w:rPr>
              <w:br/>
            </w:r>
          </w:p>
          <w:p w14:paraId="49D81240" w14:textId="371C7764" w:rsidR="009B6846" w:rsidRPr="00A159CD" w:rsidRDefault="00231C39" w:rsidP="007D08C6">
            <w:pPr>
              <w:spacing w:before="0" w:after="60"/>
              <w:rPr>
                <w:szCs w:val="22"/>
                <w:lang w:val="de-DE" w:eastAsia="zh-TW"/>
              </w:rPr>
            </w:pPr>
            <w:r>
              <w:rPr>
                <w:szCs w:val="22"/>
                <w:lang w:val="de-DE"/>
              </w:rPr>
              <w:t>Fraunhofer HHI</w:t>
            </w:r>
            <w:r>
              <w:rPr>
                <w:szCs w:val="22"/>
                <w:lang w:val="de-DE"/>
              </w:rPr>
              <w:br/>
              <w:t>Einsteinufer 37</w:t>
            </w:r>
            <w:r>
              <w:rPr>
                <w:szCs w:val="22"/>
                <w:lang w:val="de-DE"/>
              </w:rPr>
              <w:br/>
              <w:t>10587 Berlin, Germany</w:t>
            </w:r>
          </w:p>
        </w:tc>
        <w:tc>
          <w:tcPr>
            <w:tcW w:w="851" w:type="dxa"/>
          </w:tcPr>
          <w:p w14:paraId="0140ECA2" w14:textId="77777777" w:rsidR="00E61DAC" w:rsidRPr="005B217D" w:rsidRDefault="00E61DAC" w:rsidP="00231C39">
            <w:pPr>
              <w:spacing w:before="60" w:after="60"/>
              <w:ind w:left="-87"/>
              <w:rPr>
                <w:szCs w:val="22"/>
                <w:lang w:val="en-CA"/>
              </w:rPr>
            </w:pPr>
            <w:r w:rsidRPr="00A159CD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622" w:type="dxa"/>
          </w:tcPr>
          <w:p w14:paraId="7AB759F2" w14:textId="4F012E1B" w:rsidR="009B6846" w:rsidRPr="002B7D68" w:rsidRDefault="00E61DAC" w:rsidP="009B684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31C39">
              <w:rPr>
                <w:szCs w:val="22"/>
                <w:lang w:val="en-CA"/>
              </w:rPr>
              <w:t>+49 30 31002-511</w:t>
            </w:r>
            <w:r w:rsidRPr="005B217D">
              <w:rPr>
                <w:szCs w:val="22"/>
                <w:lang w:val="en-CA"/>
              </w:rPr>
              <w:br/>
            </w:r>
            <w:r w:rsidR="00231C39">
              <w:rPr>
                <w:szCs w:val="22"/>
                <w:lang w:val="en-CA"/>
              </w:rPr>
              <w:t>santiago.de.luxan@hhi.fraunhofer.de</w:t>
            </w:r>
            <w:r w:rsidR="00A066AE">
              <w:rPr>
                <w:szCs w:val="22"/>
                <w:lang w:val="en-CA"/>
              </w:rPr>
              <w:br/>
            </w:r>
          </w:p>
          <w:p w14:paraId="36DAEEFF" w14:textId="305D281F" w:rsidR="009B6846" w:rsidRDefault="009B6846" w:rsidP="009B6846">
            <w:pPr>
              <w:spacing w:before="60" w:after="60"/>
              <w:rPr>
                <w:lang w:val="en-CA"/>
              </w:rPr>
            </w:pPr>
          </w:p>
          <w:p w14:paraId="01A73A36" w14:textId="77777777" w:rsidR="009B6846" w:rsidRDefault="009B6846" w:rsidP="009B6846">
            <w:pPr>
              <w:spacing w:before="60" w:after="60"/>
              <w:rPr>
                <w:szCs w:val="22"/>
                <w:lang w:val="en-CA"/>
              </w:rPr>
            </w:pPr>
          </w:p>
          <w:p w14:paraId="0CB137FF" w14:textId="77777777" w:rsidR="009B6846" w:rsidRDefault="009B6846" w:rsidP="009B6846">
            <w:pPr>
              <w:spacing w:before="60" w:after="60"/>
              <w:rPr>
                <w:szCs w:val="22"/>
                <w:lang w:val="en-CA"/>
              </w:rPr>
            </w:pPr>
          </w:p>
          <w:p w14:paraId="5F40DFD5" w14:textId="77777777" w:rsidR="009B6846" w:rsidRDefault="009B6846" w:rsidP="009B6846">
            <w:pPr>
              <w:spacing w:before="60" w:after="60"/>
              <w:rPr>
                <w:szCs w:val="22"/>
                <w:lang w:val="en-CA"/>
              </w:rPr>
            </w:pPr>
          </w:p>
          <w:p w14:paraId="70D1B112" w14:textId="77777777" w:rsidR="00786B18" w:rsidRDefault="00786B18" w:rsidP="009B6846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0133194B" w:rsidR="00E61DAC" w:rsidRPr="005B217D" w:rsidRDefault="00E61DAC" w:rsidP="007D08C6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1C42B7">
        <w:trPr>
          <w:trHeight w:val="60"/>
        </w:trPr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5F99371" w:rsidR="00E61DAC" w:rsidRPr="005B217D" w:rsidRDefault="00231C3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C9911AC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C59CA36" w14:textId="2B655C64" w:rsidR="00DB67CC" w:rsidRPr="002667BA" w:rsidRDefault="002667BA" w:rsidP="00DB67CC">
      <w:pPr>
        <w:rPr>
          <w:lang w:val="en-CA"/>
        </w:rPr>
      </w:pPr>
      <w:r>
        <w:rPr>
          <w:lang w:val="en-CA"/>
        </w:rPr>
        <w:t xml:space="preserve">This </w:t>
      </w:r>
      <w:r w:rsidR="001C42B7">
        <w:rPr>
          <w:lang w:val="en-CA"/>
        </w:rPr>
        <w:t>contribution reports the cr</w:t>
      </w:r>
      <w:r w:rsidR="005228CD">
        <w:rPr>
          <w:lang w:val="en-CA"/>
        </w:rPr>
        <w:t>oss-checks results of JVET-O0224</w:t>
      </w:r>
      <w:r w:rsidR="001C42B7">
        <w:rPr>
          <w:lang w:val="en-CA"/>
        </w:rPr>
        <w:t>.</w:t>
      </w:r>
      <w:r w:rsidR="0044090C">
        <w:rPr>
          <w:lang w:val="en-CA"/>
        </w:rPr>
        <w:t xml:space="preserve"> All results match with the ones presented by the proponents.</w:t>
      </w:r>
      <w:r w:rsidR="005228CD">
        <w:rPr>
          <w:lang w:val="en-CA"/>
        </w:rPr>
        <w:t xml:space="preserve"> It is noted that JVET-O0224 does not provide results for class F in the RA configuration.</w:t>
      </w:r>
      <w:r w:rsidR="00733614">
        <w:rPr>
          <w:lang w:val="en-CA"/>
        </w:rPr>
        <w:t xml:space="preserve"> </w:t>
      </w:r>
    </w:p>
    <w:p w14:paraId="351579E7" w14:textId="60EE4611" w:rsidR="00D34935" w:rsidRDefault="00DA0007" w:rsidP="005641A4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6753EA1B" w14:textId="38FD523D" w:rsidR="008F268D" w:rsidRDefault="001C42B7" w:rsidP="002B3C46">
      <w:r>
        <w:rPr>
          <w:lang w:val="en-CA"/>
        </w:rPr>
        <w:t>The cross-check has been performed for an</w:t>
      </w:r>
      <w:r w:rsidR="002B3C46" w:rsidRPr="00611F62">
        <w:rPr>
          <w:lang w:val="en-CA"/>
        </w:rPr>
        <w:t xml:space="preserve"> </w:t>
      </w:r>
      <w:r w:rsidR="00AC7578">
        <w:rPr>
          <w:lang w:val="en-CA"/>
        </w:rPr>
        <w:t>intra-only (AI) and</w:t>
      </w:r>
      <w:r w:rsidR="002B3C46">
        <w:rPr>
          <w:lang w:val="en-CA"/>
        </w:rPr>
        <w:t xml:space="preserve"> </w:t>
      </w:r>
      <w:r>
        <w:rPr>
          <w:lang w:val="en-CA"/>
        </w:rPr>
        <w:t xml:space="preserve">a </w:t>
      </w:r>
      <w:r w:rsidR="002B3C46" w:rsidRPr="00611F62">
        <w:rPr>
          <w:lang w:val="en-CA"/>
        </w:rPr>
        <w:t>random</w:t>
      </w:r>
      <w:r w:rsidR="002B3C46">
        <w:rPr>
          <w:lang w:val="en-CA"/>
        </w:rPr>
        <w:t>-</w:t>
      </w:r>
      <w:r w:rsidR="002B3C46" w:rsidRPr="00611F62">
        <w:rPr>
          <w:lang w:val="en-CA"/>
        </w:rPr>
        <w:t>access</w:t>
      </w:r>
      <w:r w:rsidR="002B3C46">
        <w:rPr>
          <w:lang w:val="en-CA"/>
        </w:rPr>
        <w:t xml:space="preserve"> (RA)</w:t>
      </w:r>
      <w:r w:rsidR="002B3C46" w:rsidRPr="00611F62">
        <w:rPr>
          <w:lang w:val="en-CA"/>
        </w:rPr>
        <w:t xml:space="preserve"> configuration with </w:t>
      </w:r>
      <w:r w:rsidR="002B3C46">
        <w:rPr>
          <w:lang w:val="en-CA"/>
        </w:rPr>
        <w:t>the VTM-</w:t>
      </w:r>
      <w:r w:rsidR="00A066AE">
        <w:rPr>
          <w:lang w:val="en-CA"/>
        </w:rPr>
        <w:t>5.0</w:t>
      </w:r>
      <w:r w:rsidR="002B3C46">
        <w:rPr>
          <w:lang w:val="en-CA"/>
        </w:rPr>
        <w:t xml:space="preserve"> software</w:t>
      </w:r>
      <w:r w:rsidR="002B3C46" w:rsidRPr="00611F62">
        <w:rPr>
          <w:lang w:val="en-CA"/>
        </w:rPr>
        <w:t>.</w:t>
      </w:r>
      <w:r w:rsidR="002B3C46">
        <w:rPr>
          <w:lang w:val="en-CA"/>
        </w:rPr>
        <w:t xml:space="preserve"> </w:t>
      </w:r>
      <w:r w:rsidR="002B3C46">
        <w:t>The corresponding simulations were conducted on an Intel Xeon cluster (E5-2697A v4, AVX2 on, turbo boost off) with Linux OS and a GCC 7.2.1 compiler.</w:t>
      </w:r>
    </w:p>
    <w:p w14:paraId="39594592" w14:textId="0E4AFA33" w:rsidR="00F70C69" w:rsidRDefault="00212746" w:rsidP="00212746">
      <w:pPr>
        <w:pStyle w:val="Heading2"/>
      </w:pPr>
      <w:r>
        <w:t>Test 1</w:t>
      </w:r>
    </w:p>
    <w:p w14:paraId="762B1C5D" w14:textId="015C6EA7" w:rsidR="00F70C69" w:rsidRDefault="00F70C69" w:rsidP="00F70C69">
      <w:pPr>
        <w:pStyle w:val="Caption"/>
        <w:keepNext/>
        <w:jc w:val="center"/>
      </w:pPr>
      <w:r>
        <w:t xml:space="preserve">Table </w:t>
      </w:r>
      <w:fldSimple w:instr=" SEQ Table \* ARABIC ">
        <w:r w:rsidR="00212746">
          <w:rPr>
            <w:noProof/>
          </w:rPr>
          <w:t>1</w:t>
        </w:r>
      </w:fldSimple>
      <w:r>
        <w:t>: Results for</w:t>
      </w:r>
      <w:r w:rsidR="00212746">
        <w:t xml:space="preserve"> Test 1 using</w:t>
      </w:r>
      <w:r>
        <w:t xml:space="preserve"> the AI configuration</w:t>
      </w:r>
    </w:p>
    <w:tbl>
      <w:tblPr>
        <w:tblW w:w="7040" w:type="dxa"/>
        <w:jc w:val="center"/>
        <w:tblLook w:val="04A0" w:firstRow="1" w:lastRow="0" w:firstColumn="1" w:lastColumn="0" w:noHBand="0" w:noVBand="1"/>
      </w:tblPr>
      <w:tblGrid>
        <w:gridCol w:w="1640"/>
        <w:gridCol w:w="1192"/>
        <w:gridCol w:w="1191"/>
        <w:gridCol w:w="1191"/>
        <w:gridCol w:w="913"/>
        <w:gridCol w:w="913"/>
      </w:tblGrid>
      <w:tr w:rsidR="00F70C69" w:rsidRPr="00F70C69" w14:paraId="68199132" w14:textId="77777777" w:rsidTr="00F70C6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30224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E5E89D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F70C69" w:rsidRPr="00F70C69" w14:paraId="090987E8" w14:textId="77777777" w:rsidTr="00F70C6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413EA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DCCF4D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F70C69" w:rsidRPr="00F70C69" w14:paraId="6C1730A4" w14:textId="77777777" w:rsidTr="00F70C6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F74F8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735F1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D554F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EB414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DF512F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A63E5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733614" w:rsidRPr="00F70C69" w14:paraId="0AF3D4DE" w14:textId="77777777" w:rsidTr="00F70C6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1E55C" w14:textId="77777777" w:rsidR="00733614" w:rsidRPr="00F70C69" w:rsidRDefault="00733614" w:rsidP="007336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8D5E9" w14:textId="693ABBC7" w:rsidR="00733614" w:rsidRPr="00F70C69" w:rsidRDefault="00733614" w:rsidP="007336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31D2A" w14:textId="500F6FF8" w:rsidR="00733614" w:rsidRPr="00F70C69" w:rsidRDefault="00733614" w:rsidP="007336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2C613" w14:textId="7D90C174" w:rsidR="00733614" w:rsidRPr="00F70C69" w:rsidRDefault="00733614" w:rsidP="007336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59D72" w14:textId="6D0A96BF" w:rsidR="00733614" w:rsidRPr="00F70C69" w:rsidRDefault="00733614" w:rsidP="007336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5F062" w14:textId="7C6EB841" w:rsidR="00733614" w:rsidRPr="00F70C69" w:rsidRDefault="00733614" w:rsidP="007336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33614" w:rsidRPr="00F70C69" w14:paraId="18117C89" w14:textId="77777777" w:rsidTr="00F70C6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A0664" w14:textId="77777777" w:rsidR="00733614" w:rsidRPr="00F70C69" w:rsidRDefault="00733614" w:rsidP="007336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3F795" w14:textId="0BCA5EAC" w:rsidR="00733614" w:rsidRPr="00F70C69" w:rsidRDefault="00733614" w:rsidP="007336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DCD05" w14:textId="7B28FDFE" w:rsidR="00733614" w:rsidRPr="00F70C69" w:rsidRDefault="00733614" w:rsidP="007336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F1402" w14:textId="4637FAC7" w:rsidR="00733614" w:rsidRPr="00F70C69" w:rsidRDefault="00733614" w:rsidP="007336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F4660" w14:textId="4D62D035" w:rsidR="00733614" w:rsidRPr="00F70C69" w:rsidRDefault="00733614" w:rsidP="007336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BACD0" w14:textId="71215424" w:rsidR="00733614" w:rsidRPr="00F70C69" w:rsidRDefault="00733614" w:rsidP="007336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33614" w:rsidRPr="00F70C69" w14:paraId="5DD3ABDA" w14:textId="77777777" w:rsidTr="00F70C6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3467E" w14:textId="77777777" w:rsidR="00733614" w:rsidRPr="00F70C69" w:rsidRDefault="00733614" w:rsidP="007336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44EDA" w14:textId="463DFD8A" w:rsidR="00733614" w:rsidRPr="00F70C69" w:rsidRDefault="00733614" w:rsidP="007336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1DD6F" w14:textId="2009992C" w:rsidR="00733614" w:rsidRPr="00F70C69" w:rsidRDefault="00733614" w:rsidP="007336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8B5CE" w14:textId="34396F99" w:rsidR="00733614" w:rsidRPr="00F70C69" w:rsidRDefault="00733614" w:rsidP="007336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36871" w14:textId="7F35D877" w:rsidR="00733614" w:rsidRPr="00F70C69" w:rsidRDefault="00733614" w:rsidP="007336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A9144" w14:textId="506BA724" w:rsidR="00733614" w:rsidRPr="00F70C69" w:rsidRDefault="00733614" w:rsidP="007336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33614" w:rsidRPr="00F70C69" w14:paraId="2CE4C0CE" w14:textId="77777777" w:rsidTr="00F70C6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4B558" w14:textId="77777777" w:rsidR="00733614" w:rsidRPr="00F70C69" w:rsidRDefault="00733614" w:rsidP="007336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DC111" w14:textId="5D8251CB" w:rsidR="00733614" w:rsidRPr="00F70C69" w:rsidRDefault="00733614" w:rsidP="007336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489AF" w14:textId="76D04F4F" w:rsidR="00733614" w:rsidRPr="00F70C69" w:rsidRDefault="00733614" w:rsidP="007336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2D69E" w14:textId="23CF6339" w:rsidR="00733614" w:rsidRPr="00F70C69" w:rsidRDefault="00733614" w:rsidP="007336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02F49" w14:textId="34C20602" w:rsidR="00733614" w:rsidRPr="00F70C69" w:rsidRDefault="00733614" w:rsidP="007336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2CCB9" w14:textId="058904EA" w:rsidR="00733614" w:rsidRPr="00F70C69" w:rsidRDefault="00733614" w:rsidP="007336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33614" w:rsidRPr="00F70C69" w14:paraId="0A3D340A" w14:textId="77777777" w:rsidTr="00F70C6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57261" w14:textId="77777777" w:rsidR="00733614" w:rsidRPr="00F70C69" w:rsidRDefault="00733614" w:rsidP="007336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1E162" w14:textId="0F7E5A32" w:rsidR="00733614" w:rsidRPr="00F70C69" w:rsidRDefault="00733614" w:rsidP="007336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046E4" w14:textId="0ABB0CFE" w:rsidR="00733614" w:rsidRPr="00F70C69" w:rsidRDefault="00733614" w:rsidP="007336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C6DF2" w14:textId="0010C5BC" w:rsidR="00733614" w:rsidRPr="00F70C69" w:rsidRDefault="00733614" w:rsidP="007336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2C3F0" w14:textId="7293FACB" w:rsidR="00733614" w:rsidRPr="00F70C69" w:rsidRDefault="00733614" w:rsidP="007336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3C519" w14:textId="23955353" w:rsidR="00733614" w:rsidRPr="00F70C69" w:rsidRDefault="00733614" w:rsidP="007336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33614" w:rsidRPr="00F70C69" w14:paraId="6828A262" w14:textId="77777777" w:rsidTr="00F70C6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222F2" w14:textId="77777777" w:rsidR="00733614" w:rsidRPr="00F70C69" w:rsidRDefault="00733614" w:rsidP="007336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38A6A" w14:textId="4D988AA5" w:rsidR="00733614" w:rsidRPr="00F70C69" w:rsidRDefault="00733614" w:rsidP="007336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1B896" w14:textId="0F3209D6" w:rsidR="00733614" w:rsidRPr="00F70C69" w:rsidRDefault="00733614" w:rsidP="007336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30F2F" w14:textId="367C0CE5" w:rsidR="00733614" w:rsidRPr="00F70C69" w:rsidRDefault="00733614" w:rsidP="007336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A5CDB" w14:textId="4A642022" w:rsidR="00733614" w:rsidRPr="00F70C69" w:rsidRDefault="00733614" w:rsidP="007336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93526" w14:textId="4D4104CD" w:rsidR="00733614" w:rsidRPr="00F70C69" w:rsidRDefault="00733614" w:rsidP="007336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70C69" w:rsidRPr="00F70C69" w14:paraId="6407C0AE" w14:textId="77777777" w:rsidTr="00F70C6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A708D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CC117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87089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22829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B986B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30D73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70C69" w:rsidRPr="00F70C69" w14:paraId="0AF33EAC" w14:textId="77777777" w:rsidTr="00F70C6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7AD21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97D44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76EF9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9150F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9A8AF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8F8F3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70C69" w:rsidRPr="00F70C69" w14:paraId="57D05ADE" w14:textId="77777777" w:rsidTr="00F70C6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B80F66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37766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78587F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7F52D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B58EB2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02A37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5D074991" w14:textId="49DF8E47" w:rsidR="008A76D3" w:rsidRDefault="008A76D3" w:rsidP="008A76D3">
      <w:pPr>
        <w:rPr>
          <w:lang w:val="en-CA"/>
        </w:rPr>
      </w:pPr>
    </w:p>
    <w:p w14:paraId="2062064C" w14:textId="1F536072" w:rsidR="00F70C69" w:rsidRDefault="00F70C69" w:rsidP="008A76D3">
      <w:pPr>
        <w:rPr>
          <w:lang w:val="en-CA"/>
        </w:rPr>
      </w:pPr>
    </w:p>
    <w:p w14:paraId="5505ECDF" w14:textId="10260856" w:rsidR="00F70C69" w:rsidRDefault="00F70C69" w:rsidP="00F70C69">
      <w:pPr>
        <w:pStyle w:val="Caption"/>
        <w:keepNext/>
        <w:jc w:val="center"/>
      </w:pPr>
      <w:r>
        <w:t xml:space="preserve">Table </w:t>
      </w:r>
      <w:fldSimple w:instr=" SEQ Table \* ARABIC ">
        <w:r w:rsidR="00212746">
          <w:rPr>
            <w:noProof/>
          </w:rPr>
          <w:t>2</w:t>
        </w:r>
      </w:fldSimple>
      <w:r>
        <w:t>: Results for</w:t>
      </w:r>
      <w:r w:rsidR="00212746">
        <w:t xml:space="preserve"> Test 1 using</w:t>
      </w:r>
      <w:r>
        <w:t xml:space="preserve"> the RA configuration</w:t>
      </w:r>
    </w:p>
    <w:tbl>
      <w:tblPr>
        <w:tblW w:w="7040" w:type="dxa"/>
        <w:jc w:val="center"/>
        <w:tblLook w:val="04A0" w:firstRow="1" w:lastRow="0" w:firstColumn="1" w:lastColumn="0" w:noHBand="0" w:noVBand="1"/>
      </w:tblPr>
      <w:tblGrid>
        <w:gridCol w:w="1640"/>
        <w:gridCol w:w="1192"/>
        <w:gridCol w:w="1191"/>
        <w:gridCol w:w="1191"/>
        <w:gridCol w:w="913"/>
        <w:gridCol w:w="913"/>
      </w:tblGrid>
      <w:tr w:rsidR="00F70C69" w:rsidRPr="00F70C69" w14:paraId="5B913BD9" w14:textId="77777777" w:rsidTr="00F70C6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0816E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221BCB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F70C69" w:rsidRPr="00F70C69" w14:paraId="263466D2" w14:textId="77777777" w:rsidTr="00F70C6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1CC78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FE1339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F70C69" w:rsidRPr="00F70C69" w14:paraId="7A1ADDF0" w14:textId="77777777" w:rsidTr="00F70C6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95C75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CC9FF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1E1F23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D8A50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CFD7A1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04103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12746" w:rsidRPr="00F70C69" w14:paraId="6EF71969" w14:textId="77777777" w:rsidTr="00F70C6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135D2" w14:textId="77777777" w:rsidR="00212746" w:rsidRPr="00F70C69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AC062" w14:textId="2BFB47C9" w:rsidR="00212746" w:rsidRPr="00F70C69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35CA0" w14:textId="5BE5C7E8" w:rsidR="00212746" w:rsidRPr="00F70C69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5249D" w14:textId="54DAB141" w:rsidR="00212746" w:rsidRPr="00F70C69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A879B" w14:textId="7338641E" w:rsidR="00212746" w:rsidRPr="00F70C69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126B7" w14:textId="3A94C9E8" w:rsidR="00212746" w:rsidRPr="00F70C69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12746" w:rsidRPr="00F70C69" w14:paraId="07C27763" w14:textId="77777777" w:rsidTr="00F70C6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6D6AB" w14:textId="77777777" w:rsidR="00212746" w:rsidRPr="00F70C69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62BF8" w14:textId="58093076" w:rsidR="00212746" w:rsidRPr="00F70C69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1BEBC" w14:textId="38F2DCF0" w:rsidR="00212746" w:rsidRPr="00F70C69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EECAB" w14:textId="622404A0" w:rsidR="00212746" w:rsidRPr="00F70C69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A22B4" w14:textId="14F3A8CC" w:rsidR="00212746" w:rsidRPr="00F70C69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23CC7" w14:textId="1345529E" w:rsidR="00212746" w:rsidRPr="00F70C69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12746" w:rsidRPr="00F70C69" w14:paraId="1AF2655F" w14:textId="77777777" w:rsidTr="00F70C6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AC351" w14:textId="77777777" w:rsidR="00212746" w:rsidRPr="00F70C69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3D6A9" w14:textId="5B885A71" w:rsidR="00212746" w:rsidRPr="00F70C69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F023C" w14:textId="1039C29B" w:rsidR="00212746" w:rsidRPr="00F70C69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5A6EB" w14:textId="6C9494B5" w:rsidR="00212746" w:rsidRPr="00F70C69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14728" w14:textId="469F358D" w:rsidR="00212746" w:rsidRPr="00F70C69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3B5CD" w14:textId="08F92CEE" w:rsidR="00212746" w:rsidRPr="00F70C69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12746" w:rsidRPr="00F70C69" w14:paraId="7C94CDA3" w14:textId="77777777" w:rsidTr="00F70C6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7B691" w14:textId="77777777" w:rsidR="00212746" w:rsidRPr="00F70C69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3B655" w14:textId="7DB6091B" w:rsidR="00212746" w:rsidRPr="00F70C69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6DD08" w14:textId="49843BCC" w:rsidR="00212746" w:rsidRPr="00F70C69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A4303" w14:textId="49208F1D" w:rsidR="00212746" w:rsidRPr="00F70C69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9B263" w14:textId="22AA6865" w:rsidR="00212746" w:rsidRPr="00F70C69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D7A2D" w14:textId="368D1D84" w:rsidR="00212746" w:rsidRPr="00F70C69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12746" w:rsidRPr="00F70C69" w14:paraId="671EF1EA" w14:textId="77777777" w:rsidTr="00F70C6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1D661" w14:textId="77777777" w:rsidR="00212746" w:rsidRPr="00F70C69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A444C" w14:textId="74543D16" w:rsidR="00212746" w:rsidRPr="00F70C69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AD13A" w14:textId="77777777" w:rsidR="00212746" w:rsidRPr="00F70C69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99210" w14:textId="65C54D4A" w:rsidR="00212746" w:rsidRPr="00F70C69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52A2F" w14:textId="062BC526" w:rsidR="00212746" w:rsidRPr="00F70C69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013A9" w14:textId="4FFD550B" w:rsidR="00212746" w:rsidRPr="00F70C69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12746" w:rsidRPr="00F70C69" w14:paraId="56AFFB8C" w14:textId="77777777" w:rsidTr="00F70C6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38EB4" w14:textId="77777777" w:rsidR="00212746" w:rsidRPr="00F70C69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64A0F" w14:textId="5707E282" w:rsidR="00212746" w:rsidRPr="00F70C69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403E8" w14:textId="08D28134" w:rsidR="00212746" w:rsidRPr="00F70C69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6A8AF" w14:textId="11B69778" w:rsidR="00212746" w:rsidRPr="00F70C69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20D67" w14:textId="650BE36C" w:rsidR="00212746" w:rsidRPr="00F70C69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8FB5E" w14:textId="3E65447F" w:rsidR="00212746" w:rsidRPr="00F70C69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12746" w:rsidRPr="00F70C69" w14:paraId="00091E78" w14:textId="77777777" w:rsidTr="00F70C6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1FEC1" w14:textId="77777777" w:rsidR="00212746" w:rsidRPr="00F70C69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7043C" w14:textId="2D8A4D81" w:rsidR="00212746" w:rsidRPr="00F70C69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A4EA1" w14:textId="0830C333" w:rsidR="00212746" w:rsidRPr="00F70C69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778B7" w14:textId="64814B59" w:rsidR="00212746" w:rsidRPr="00F70C69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ED2A1" w14:textId="2D73B04D" w:rsidR="00212746" w:rsidRPr="00F70C69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355A4" w14:textId="75913D01" w:rsidR="00212746" w:rsidRPr="00F70C69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12746" w:rsidRPr="00F70C69" w14:paraId="2BA2BF39" w14:textId="77777777" w:rsidTr="00F70C6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2834F" w14:textId="77777777" w:rsidR="00212746" w:rsidRPr="00F70C69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463DD" w14:textId="6F76D5CC" w:rsidR="00212746" w:rsidRPr="00F70C69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7E7A3" w14:textId="18196493" w:rsidR="00212746" w:rsidRPr="00F70C69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DFD3A" w14:textId="65EC36BE" w:rsidR="00212746" w:rsidRPr="00F70C69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88FF0" w14:textId="543D4B94" w:rsidR="00212746" w:rsidRPr="00F70C69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6A9F3" w14:textId="062C7A0A" w:rsidR="00212746" w:rsidRPr="00F70C69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70C69" w:rsidRPr="00F70C69" w14:paraId="7C88932E" w14:textId="77777777" w:rsidTr="00F70C6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EAF6C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EC812E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46500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3A00B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5FA72E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D59BE" w14:textId="77777777" w:rsidR="00F70C69" w:rsidRPr="00F70C69" w:rsidRDefault="00F70C69" w:rsidP="00F70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C6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5CA7B4BA" w14:textId="4315F56B" w:rsidR="00F70C69" w:rsidRDefault="00212746" w:rsidP="00212746">
      <w:pPr>
        <w:pStyle w:val="Heading2"/>
        <w:rPr>
          <w:lang w:val="en-CA"/>
        </w:rPr>
      </w:pPr>
      <w:r>
        <w:rPr>
          <w:lang w:val="en-CA"/>
        </w:rPr>
        <w:t>Test 2</w:t>
      </w:r>
    </w:p>
    <w:p w14:paraId="554056F8" w14:textId="67D3E77F" w:rsidR="00212746" w:rsidRDefault="00212746" w:rsidP="00212746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3</w:t>
        </w:r>
      </w:fldSimple>
      <w:r>
        <w:t>: Results for Test 2 using the AI configuration</w:t>
      </w:r>
    </w:p>
    <w:tbl>
      <w:tblPr>
        <w:tblW w:w="7040" w:type="dxa"/>
        <w:jc w:val="center"/>
        <w:tblLook w:val="04A0" w:firstRow="1" w:lastRow="0" w:firstColumn="1" w:lastColumn="0" w:noHBand="0" w:noVBand="1"/>
      </w:tblPr>
      <w:tblGrid>
        <w:gridCol w:w="1640"/>
        <w:gridCol w:w="1192"/>
        <w:gridCol w:w="1191"/>
        <w:gridCol w:w="1191"/>
        <w:gridCol w:w="913"/>
        <w:gridCol w:w="913"/>
      </w:tblGrid>
      <w:tr w:rsidR="00212746" w:rsidRPr="00212746" w14:paraId="6FBB9AE9" w14:textId="77777777" w:rsidTr="0021274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D3B6E" w14:textId="77777777" w:rsidR="00212746" w:rsidRPr="00212746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FDC6AD" w14:textId="77777777" w:rsidR="00212746" w:rsidRPr="00212746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1274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212746" w:rsidRPr="00212746" w14:paraId="688B3D06" w14:textId="77777777" w:rsidTr="0021274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2C21A" w14:textId="77777777" w:rsidR="00212746" w:rsidRPr="00212746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4D10D3" w14:textId="27DB1BEE" w:rsidR="00212746" w:rsidRPr="00212746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212746" w:rsidRPr="00212746" w14:paraId="795DA881" w14:textId="77777777" w:rsidTr="0021274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10F3B" w14:textId="77777777" w:rsidR="00212746" w:rsidRPr="00212746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A23488" w14:textId="77777777" w:rsidR="00212746" w:rsidRPr="00212746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74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C62709" w14:textId="77777777" w:rsidR="00212746" w:rsidRPr="00212746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74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4781C" w14:textId="77777777" w:rsidR="00212746" w:rsidRPr="00212746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74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109CF7" w14:textId="77777777" w:rsidR="00212746" w:rsidRPr="00212746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74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2A4EC" w14:textId="77777777" w:rsidR="00212746" w:rsidRPr="00212746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74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12746" w:rsidRPr="00212746" w14:paraId="6D18A356" w14:textId="77777777" w:rsidTr="002127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6549A" w14:textId="77777777" w:rsidR="00212746" w:rsidRPr="00212746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74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8559D" w14:textId="77777777" w:rsidR="00212746" w:rsidRPr="00212746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746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92E52" w14:textId="77777777" w:rsidR="00212746" w:rsidRPr="00212746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746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2C1CD" w14:textId="77777777" w:rsidR="00212746" w:rsidRPr="00212746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74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1B048" w14:textId="77777777" w:rsidR="00212746" w:rsidRPr="00212746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74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4C00E" w14:textId="77777777" w:rsidR="00212746" w:rsidRPr="00212746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74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12746" w:rsidRPr="00212746" w14:paraId="6BBE03BA" w14:textId="77777777" w:rsidTr="002127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F1AAB" w14:textId="77777777" w:rsidR="00212746" w:rsidRPr="00212746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74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EF8D9" w14:textId="77777777" w:rsidR="00212746" w:rsidRPr="00212746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746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D77CC" w14:textId="77777777" w:rsidR="00212746" w:rsidRPr="00212746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746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99438" w14:textId="77777777" w:rsidR="00212746" w:rsidRPr="00212746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746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7EA47" w14:textId="77777777" w:rsidR="00212746" w:rsidRPr="00212746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74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3A000" w14:textId="77777777" w:rsidR="00212746" w:rsidRPr="00212746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74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12746" w:rsidRPr="00212746" w14:paraId="76A18C12" w14:textId="77777777" w:rsidTr="002127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1EDB4" w14:textId="77777777" w:rsidR="00212746" w:rsidRPr="00212746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74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90B67" w14:textId="77777777" w:rsidR="00212746" w:rsidRPr="00212746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746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72F62" w14:textId="77777777" w:rsidR="00212746" w:rsidRPr="00212746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746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18896" w14:textId="77777777" w:rsidR="00212746" w:rsidRPr="00212746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746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1AEFE" w14:textId="77777777" w:rsidR="00212746" w:rsidRPr="00212746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74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33192" w14:textId="77777777" w:rsidR="00212746" w:rsidRPr="00212746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74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12746" w:rsidRPr="00212746" w14:paraId="63D91B5E" w14:textId="77777777" w:rsidTr="002127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78D2B" w14:textId="77777777" w:rsidR="00212746" w:rsidRPr="00212746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74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F8390" w14:textId="77777777" w:rsidR="00212746" w:rsidRPr="00212746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746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6F618" w14:textId="77777777" w:rsidR="00212746" w:rsidRPr="00212746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746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BB4D5" w14:textId="77777777" w:rsidR="00212746" w:rsidRPr="00212746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746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53F79" w14:textId="77777777" w:rsidR="00212746" w:rsidRPr="00212746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74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0D49B" w14:textId="77777777" w:rsidR="00212746" w:rsidRPr="00212746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746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12746" w:rsidRPr="00212746" w14:paraId="4DD4EE37" w14:textId="77777777" w:rsidTr="002127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BD5EB" w14:textId="77777777" w:rsidR="00212746" w:rsidRPr="00212746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74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A5A02" w14:textId="77777777" w:rsidR="00212746" w:rsidRPr="00212746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746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BDD10" w14:textId="77777777" w:rsidR="00212746" w:rsidRPr="00212746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746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C7C97" w14:textId="77777777" w:rsidR="00212746" w:rsidRPr="00212746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746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47529" w14:textId="77777777" w:rsidR="00212746" w:rsidRPr="00212746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74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F8A99" w14:textId="77777777" w:rsidR="00212746" w:rsidRPr="00212746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74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12746" w:rsidRPr="00212746" w14:paraId="2E8E7F46" w14:textId="77777777" w:rsidTr="002127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39DA0" w14:textId="77777777" w:rsidR="00212746" w:rsidRPr="00212746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1274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307AC" w14:textId="77777777" w:rsidR="00212746" w:rsidRPr="00212746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746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A37C2" w14:textId="77777777" w:rsidR="00212746" w:rsidRPr="00212746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746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A0B6F" w14:textId="77777777" w:rsidR="00212746" w:rsidRPr="00212746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746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561D6" w14:textId="77777777" w:rsidR="00212746" w:rsidRPr="00212746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74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737A4" w14:textId="77777777" w:rsidR="00212746" w:rsidRPr="00212746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74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12746" w:rsidRPr="00212746" w14:paraId="67774119" w14:textId="77777777" w:rsidTr="002127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55B1A" w14:textId="77777777" w:rsidR="00212746" w:rsidRPr="00212746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74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4B089" w14:textId="77777777" w:rsidR="00212746" w:rsidRPr="00212746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746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56B8A" w14:textId="77777777" w:rsidR="00212746" w:rsidRPr="00212746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746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B3299" w14:textId="77777777" w:rsidR="00212746" w:rsidRPr="00212746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746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0EA87" w14:textId="77777777" w:rsidR="00212746" w:rsidRPr="00212746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74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230CF" w14:textId="77777777" w:rsidR="00212746" w:rsidRPr="00212746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74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12746" w:rsidRPr="00212746" w14:paraId="3DBA1B9B" w14:textId="77777777" w:rsidTr="002127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95C5B" w14:textId="77777777" w:rsidR="00212746" w:rsidRPr="00212746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746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90E10" w14:textId="77777777" w:rsidR="00212746" w:rsidRPr="00212746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746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D5115" w14:textId="77777777" w:rsidR="00212746" w:rsidRPr="00212746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746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C613B" w14:textId="77777777" w:rsidR="00212746" w:rsidRPr="00212746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746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ADCA9" w14:textId="77777777" w:rsidR="00212746" w:rsidRPr="00212746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74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0437E" w14:textId="77777777" w:rsidR="00212746" w:rsidRPr="00212746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74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12746" w:rsidRPr="00212746" w14:paraId="78CB360E" w14:textId="77777777" w:rsidTr="002127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C1D331" w14:textId="77777777" w:rsidR="00212746" w:rsidRPr="00212746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746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CFB606" w14:textId="77777777" w:rsidR="00212746" w:rsidRPr="00212746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74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86D900" w14:textId="77777777" w:rsidR="00212746" w:rsidRPr="00212746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74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FA027" w14:textId="77777777" w:rsidR="00212746" w:rsidRPr="00212746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74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EFD921" w14:textId="77777777" w:rsidR="00212746" w:rsidRPr="00212746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746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97C1C" w14:textId="77777777" w:rsidR="00212746" w:rsidRPr="00212746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746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3C74DD44" w14:textId="0335F8AC" w:rsidR="00212746" w:rsidRDefault="00212746" w:rsidP="00212746">
      <w:pPr>
        <w:rPr>
          <w:lang w:val="en-CA"/>
        </w:rPr>
      </w:pPr>
    </w:p>
    <w:p w14:paraId="62EA0D5F" w14:textId="343D3C5B" w:rsidR="00212746" w:rsidRDefault="00212746" w:rsidP="00212746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4</w:t>
        </w:r>
      </w:fldSimple>
      <w:r>
        <w:t>: Results for Test 2 using the RA configuration</w:t>
      </w:r>
      <w:bookmarkStart w:id="0" w:name="_GoBack"/>
      <w:bookmarkEnd w:id="0"/>
    </w:p>
    <w:tbl>
      <w:tblPr>
        <w:tblW w:w="7040" w:type="dxa"/>
        <w:jc w:val="center"/>
        <w:tblLook w:val="04A0" w:firstRow="1" w:lastRow="0" w:firstColumn="1" w:lastColumn="0" w:noHBand="0" w:noVBand="1"/>
      </w:tblPr>
      <w:tblGrid>
        <w:gridCol w:w="1640"/>
        <w:gridCol w:w="1192"/>
        <w:gridCol w:w="1191"/>
        <w:gridCol w:w="1191"/>
        <w:gridCol w:w="913"/>
        <w:gridCol w:w="913"/>
      </w:tblGrid>
      <w:tr w:rsidR="00212746" w:rsidRPr="00212746" w14:paraId="1022A45A" w14:textId="77777777" w:rsidTr="0021274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D885F" w14:textId="77777777" w:rsidR="00212746" w:rsidRPr="00212746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85628D" w14:textId="77777777" w:rsidR="00212746" w:rsidRPr="00212746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1274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212746" w:rsidRPr="00212746" w14:paraId="684E8E46" w14:textId="77777777" w:rsidTr="0021274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7BE1B" w14:textId="77777777" w:rsidR="00212746" w:rsidRPr="00212746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14C821" w14:textId="77777777" w:rsidR="00212746" w:rsidRPr="00212746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1274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crossCheckJVET-O0224_test2</w:t>
            </w:r>
          </w:p>
        </w:tc>
      </w:tr>
      <w:tr w:rsidR="00212746" w:rsidRPr="00212746" w14:paraId="7CBB8BCC" w14:textId="77777777" w:rsidTr="0021274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5100A" w14:textId="77777777" w:rsidR="00212746" w:rsidRPr="00212746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3505BB" w14:textId="77777777" w:rsidR="00212746" w:rsidRPr="00212746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74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29B652" w14:textId="77777777" w:rsidR="00212746" w:rsidRPr="00212746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74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42408" w14:textId="77777777" w:rsidR="00212746" w:rsidRPr="00212746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74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27223E" w14:textId="77777777" w:rsidR="00212746" w:rsidRPr="00212746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74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98E78" w14:textId="77777777" w:rsidR="00212746" w:rsidRPr="00212746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74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12746" w:rsidRPr="00212746" w14:paraId="462C7A3E" w14:textId="77777777" w:rsidTr="002127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F1B34" w14:textId="77777777" w:rsidR="00212746" w:rsidRPr="00212746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74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36ABE" w14:textId="77777777" w:rsidR="00212746" w:rsidRPr="00212746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74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2AE1F" w14:textId="77777777" w:rsidR="00212746" w:rsidRPr="00212746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746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ED6D2" w14:textId="77777777" w:rsidR="00212746" w:rsidRPr="00212746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746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3FDFE" w14:textId="77777777" w:rsidR="00212746" w:rsidRPr="00212746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74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3F2F4" w14:textId="77777777" w:rsidR="00212746" w:rsidRPr="00212746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74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12746" w:rsidRPr="00212746" w14:paraId="010181BE" w14:textId="77777777" w:rsidTr="002127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A832D" w14:textId="77777777" w:rsidR="00212746" w:rsidRPr="00212746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74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72958" w14:textId="77777777" w:rsidR="00212746" w:rsidRPr="00212746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746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9E033" w14:textId="77777777" w:rsidR="00212746" w:rsidRPr="00212746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746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AC617" w14:textId="77777777" w:rsidR="00212746" w:rsidRPr="00212746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746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E37BA" w14:textId="77777777" w:rsidR="00212746" w:rsidRPr="00212746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74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C861B" w14:textId="77777777" w:rsidR="00212746" w:rsidRPr="00212746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74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12746" w:rsidRPr="00212746" w14:paraId="7C165ECA" w14:textId="77777777" w:rsidTr="002127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B17E3" w14:textId="77777777" w:rsidR="00212746" w:rsidRPr="00212746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74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02C58" w14:textId="77777777" w:rsidR="00212746" w:rsidRPr="00212746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746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1F8E1" w14:textId="77777777" w:rsidR="00212746" w:rsidRPr="00212746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746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5CE38" w14:textId="77777777" w:rsidR="00212746" w:rsidRPr="00212746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74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50532" w14:textId="77777777" w:rsidR="00212746" w:rsidRPr="00212746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74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53A9D" w14:textId="77777777" w:rsidR="00212746" w:rsidRPr="00212746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74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12746" w:rsidRPr="00212746" w14:paraId="3D867781" w14:textId="77777777" w:rsidTr="002127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F6FB6" w14:textId="77777777" w:rsidR="00212746" w:rsidRPr="00212746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74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D4433" w14:textId="77777777" w:rsidR="00212746" w:rsidRPr="00212746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746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E4361" w14:textId="77777777" w:rsidR="00212746" w:rsidRPr="00212746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746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BA001" w14:textId="77777777" w:rsidR="00212746" w:rsidRPr="00212746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746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60FF1" w14:textId="77777777" w:rsidR="00212746" w:rsidRPr="00212746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74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E78A0" w14:textId="77777777" w:rsidR="00212746" w:rsidRPr="00212746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74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12746" w:rsidRPr="00212746" w14:paraId="133647D4" w14:textId="77777777" w:rsidTr="002127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3607C" w14:textId="77777777" w:rsidR="00212746" w:rsidRPr="00212746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74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95FF9" w14:textId="77777777" w:rsidR="00212746" w:rsidRPr="00212746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74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38EA7" w14:textId="77777777" w:rsidR="00212746" w:rsidRPr="00212746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4632E" w14:textId="77777777" w:rsidR="00212746" w:rsidRPr="00212746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74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D8C44" w14:textId="77777777" w:rsidR="00212746" w:rsidRPr="00212746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74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ADB27" w14:textId="77777777" w:rsidR="00212746" w:rsidRPr="00212746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74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12746" w:rsidRPr="00212746" w14:paraId="09926C82" w14:textId="77777777" w:rsidTr="002127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E4FA2" w14:textId="77777777" w:rsidR="00212746" w:rsidRPr="00212746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1274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1B57F" w14:textId="77777777" w:rsidR="00212746" w:rsidRPr="00212746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74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C9317" w14:textId="77777777" w:rsidR="00212746" w:rsidRPr="00212746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746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3BDE9" w14:textId="77777777" w:rsidR="00212746" w:rsidRPr="00212746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746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9647D" w14:textId="77777777" w:rsidR="00212746" w:rsidRPr="00212746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74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10F3D" w14:textId="77777777" w:rsidR="00212746" w:rsidRPr="00212746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74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12746" w:rsidRPr="00212746" w14:paraId="3C2BAAC3" w14:textId="77777777" w:rsidTr="002127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9666E" w14:textId="77777777" w:rsidR="00212746" w:rsidRPr="00212746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74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B746E" w14:textId="77777777" w:rsidR="00212746" w:rsidRPr="00212746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746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EA46F" w14:textId="77777777" w:rsidR="00212746" w:rsidRPr="00212746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746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7158E" w14:textId="77777777" w:rsidR="00212746" w:rsidRPr="00212746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746"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2E39F" w14:textId="77777777" w:rsidR="00212746" w:rsidRPr="00212746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74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30820" w14:textId="77777777" w:rsidR="00212746" w:rsidRPr="00212746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746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12746" w:rsidRPr="00212746" w14:paraId="2D09AD05" w14:textId="77777777" w:rsidTr="002127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2CD7C" w14:textId="77777777" w:rsidR="00212746" w:rsidRPr="00212746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746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1F54D" w14:textId="77777777" w:rsidR="00212746" w:rsidRPr="00212746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746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C4A24" w14:textId="77777777" w:rsidR="00212746" w:rsidRPr="00212746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746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4FF45" w14:textId="77777777" w:rsidR="00212746" w:rsidRPr="00212746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746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2031C" w14:textId="77777777" w:rsidR="00212746" w:rsidRPr="00212746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74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E2B8D" w14:textId="77777777" w:rsidR="00212746" w:rsidRPr="00212746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74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12746" w:rsidRPr="00212746" w14:paraId="48C2A66A" w14:textId="77777777" w:rsidTr="002127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F68C3" w14:textId="77777777" w:rsidR="00212746" w:rsidRPr="00212746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746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A2F9C7" w14:textId="77777777" w:rsidR="00212746" w:rsidRPr="00212746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74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550137" w14:textId="77777777" w:rsidR="00212746" w:rsidRPr="00212746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74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C5E1E" w14:textId="77777777" w:rsidR="00212746" w:rsidRPr="00212746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74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537525" w14:textId="77777777" w:rsidR="00212746" w:rsidRPr="00212746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746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1FAE3" w14:textId="77777777" w:rsidR="00212746" w:rsidRPr="00212746" w:rsidRDefault="00212746" w:rsidP="0021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746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48919AE0" w14:textId="77777777" w:rsidR="00212746" w:rsidRPr="00212746" w:rsidRDefault="00212746" w:rsidP="00212746">
      <w:pPr>
        <w:rPr>
          <w:lang w:val="en-CA"/>
        </w:rPr>
      </w:pPr>
    </w:p>
    <w:p w14:paraId="16E04EF8" w14:textId="507F0D26" w:rsidR="007603E0" w:rsidRDefault="007603E0" w:rsidP="007603E0">
      <w:pPr>
        <w:pStyle w:val="Heading1"/>
      </w:pPr>
      <w:r>
        <w:lastRenderedPageBreak/>
        <w:t>Conclusion</w:t>
      </w:r>
    </w:p>
    <w:p w14:paraId="79359EE7" w14:textId="46DA0842" w:rsidR="00EF3F5C" w:rsidRPr="0075034B" w:rsidRDefault="001C42B7" w:rsidP="001C42B7">
      <w:r>
        <w:rPr>
          <w:szCs w:val="22"/>
          <w:lang w:val="en-CA"/>
        </w:rPr>
        <w:t>Results match the ones presented</w:t>
      </w:r>
      <w:r w:rsidR="00A82124">
        <w:rPr>
          <w:szCs w:val="22"/>
          <w:lang w:val="en-CA"/>
        </w:rPr>
        <w:t xml:space="preserve"> by the proponents in JVET-O0224</w:t>
      </w:r>
      <w:r>
        <w:rPr>
          <w:szCs w:val="22"/>
          <w:lang w:val="en-CA"/>
        </w:rPr>
        <w:t>.</w:t>
      </w:r>
      <w:r w:rsidR="005228CD">
        <w:rPr>
          <w:szCs w:val="22"/>
          <w:lang w:val="en-CA"/>
        </w:rPr>
        <w:t xml:space="preserve"> It is noted, however, that the proponents do not provide results for class F in the RA configuration.</w:t>
      </w:r>
    </w:p>
    <w:sectPr w:rsidR="00EF3F5C" w:rsidRPr="0075034B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0758EE" w14:textId="77777777" w:rsidR="005E342A" w:rsidRDefault="005E342A">
      <w:r>
        <w:separator/>
      </w:r>
    </w:p>
  </w:endnote>
  <w:endnote w:type="continuationSeparator" w:id="0">
    <w:p w14:paraId="0AA2BA79" w14:textId="77777777" w:rsidR="005E342A" w:rsidRDefault="005E34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4B5BBDB6" w:rsidR="00747ED8" w:rsidRPr="00C00DDE" w:rsidRDefault="00747ED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212746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228CD">
      <w:rPr>
        <w:rStyle w:val="PageNumber"/>
        <w:noProof/>
      </w:rPr>
      <w:t>2019-07-06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C9474E" w14:textId="77777777" w:rsidR="005E342A" w:rsidRDefault="005E342A">
      <w:r>
        <w:separator/>
      </w:r>
    </w:p>
  </w:footnote>
  <w:footnote w:type="continuationSeparator" w:id="0">
    <w:p w14:paraId="1AFDD6B2" w14:textId="77777777" w:rsidR="005E342A" w:rsidRDefault="005E34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60363"/>
    <w:multiLevelType w:val="hybridMultilevel"/>
    <w:tmpl w:val="25F69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6952743"/>
    <w:multiLevelType w:val="hybridMultilevel"/>
    <w:tmpl w:val="2744BA4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2B7FC0"/>
    <w:multiLevelType w:val="hybridMultilevel"/>
    <w:tmpl w:val="63FC32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1F63E1"/>
    <w:multiLevelType w:val="hybridMultilevel"/>
    <w:tmpl w:val="0298E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B94727"/>
    <w:multiLevelType w:val="hybridMultilevel"/>
    <w:tmpl w:val="7C1808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F94302"/>
    <w:multiLevelType w:val="hybridMultilevel"/>
    <w:tmpl w:val="7BA865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9B5B6E"/>
    <w:multiLevelType w:val="hybridMultilevel"/>
    <w:tmpl w:val="0A0268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B80C58"/>
    <w:multiLevelType w:val="multilevel"/>
    <w:tmpl w:val="6B2CDDB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sz w:val="28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sz w:val="24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25B13A51"/>
    <w:multiLevelType w:val="hybridMultilevel"/>
    <w:tmpl w:val="CCCA0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C93094"/>
    <w:multiLevelType w:val="hybridMultilevel"/>
    <w:tmpl w:val="F1E6939E"/>
    <w:lvl w:ilvl="0" w:tplc="B412BC3E">
      <w:start w:val="1"/>
      <w:numFmt w:val="lowerLetter"/>
      <w:lvlText w:val="%1)"/>
      <w:lvlJc w:val="left"/>
      <w:pPr>
        <w:ind w:left="774" w:hanging="360"/>
      </w:pPr>
      <w:rPr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5" w15:restartNumberingAfterBreak="0">
    <w:nsid w:val="2A6D4A74"/>
    <w:multiLevelType w:val="hybridMultilevel"/>
    <w:tmpl w:val="B400D2E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664201"/>
    <w:multiLevelType w:val="hybridMultilevel"/>
    <w:tmpl w:val="BF104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D0691E"/>
    <w:multiLevelType w:val="hybridMultilevel"/>
    <w:tmpl w:val="E946C9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F6147B"/>
    <w:multiLevelType w:val="hybridMultilevel"/>
    <w:tmpl w:val="442E2E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084AD4"/>
    <w:multiLevelType w:val="hybridMultilevel"/>
    <w:tmpl w:val="C68C75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5" w15:restartNumberingAfterBreak="0">
    <w:nsid w:val="72782496"/>
    <w:multiLevelType w:val="hybridMultilevel"/>
    <w:tmpl w:val="B15A3C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6A4DF3"/>
    <w:multiLevelType w:val="hybridMultilevel"/>
    <w:tmpl w:val="52CE02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CC1E4A"/>
    <w:multiLevelType w:val="hybridMultilevel"/>
    <w:tmpl w:val="46B64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893349"/>
    <w:multiLevelType w:val="hybridMultilevel"/>
    <w:tmpl w:val="504A7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BD21CE"/>
    <w:multiLevelType w:val="hybridMultilevel"/>
    <w:tmpl w:val="20CEDF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23"/>
  </w:num>
  <w:num w:numId="4">
    <w:abstractNumId w:val="21"/>
  </w:num>
  <w:num w:numId="5">
    <w:abstractNumId w:val="22"/>
  </w:num>
  <w:num w:numId="6">
    <w:abstractNumId w:val="12"/>
  </w:num>
  <w:num w:numId="7">
    <w:abstractNumId w:val="18"/>
  </w:num>
  <w:num w:numId="8">
    <w:abstractNumId w:val="12"/>
  </w:num>
  <w:num w:numId="9">
    <w:abstractNumId w:val="1"/>
  </w:num>
  <w:num w:numId="10">
    <w:abstractNumId w:val="10"/>
  </w:num>
  <w:num w:numId="11">
    <w:abstractNumId w:val="7"/>
  </w:num>
  <w:num w:numId="12">
    <w:abstractNumId w:val="19"/>
  </w:num>
  <w:num w:numId="13">
    <w:abstractNumId w:val="11"/>
  </w:num>
  <w:num w:numId="14">
    <w:abstractNumId w:val="8"/>
  </w:num>
  <w:num w:numId="15">
    <w:abstractNumId w:val="15"/>
  </w:num>
  <w:num w:numId="16">
    <w:abstractNumId w:val="28"/>
  </w:num>
  <w:num w:numId="17">
    <w:abstractNumId w:val="26"/>
  </w:num>
  <w:num w:numId="18">
    <w:abstractNumId w:val="5"/>
  </w:num>
  <w:num w:numId="19">
    <w:abstractNumId w:val="14"/>
  </w:num>
  <w:num w:numId="20">
    <w:abstractNumId w:val="29"/>
  </w:num>
  <w:num w:numId="21">
    <w:abstractNumId w:val="4"/>
  </w:num>
  <w:num w:numId="22">
    <w:abstractNumId w:val="20"/>
  </w:num>
  <w:num w:numId="23">
    <w:abstractNumId w:val="27"/>
  </w:num>
  <w:num w:numId="24">
    <w:abstractNumId w:val="25"/>
  </w:num>
  <w:num w:numId="25">
    <w:abstractNumId w:val="6"/>
  </w:num>
  <w:num w:numId="26">
    <w:abstractNumId w:val="17"/>
  </w:num>
  <w:num w:numId="27">
    <w:abstractNumId w:val="9"/>
  </w:num>
  <w:num w:numId="28">
    <w:abstractNumId w:val="13"/>
  </w:num>
  <w:num w:numId="29">
    <w:abstractNumId w:val="16"/>
  </w:num>
  <w:num w:numId="30">
    <w:abstractNumId w:val="2"/>
  </w:num>
  <w:num w:numId="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de-DE" w:vendorID="64" w:dllVersion="6" w:nlCheck="1" w:checkStyle="0"/>
  <w:activeWritingStyle w:appName="MSWord" w:lang="en-CA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s-ES" w:vendorID="64" w:dllVersion="6" w:nlCheck="1" w:checkStyle="0"/>
  <w:activeWritingStyle w:appName="MSWord" w:lang="en-GB" w:vendorID="64" w:dllVersion="0" w:nlCheck="1" w:checkStyle="0"/>
  <w:activeWritingStyle w:appName="MSWord" w:lang="es-ES_tradnl" w:vendorID="64" w:dllVersion="6" w:nlCheck="1" w:checkStyle="0"/>
  <w:activeWritingStyle w:appName="MSWord" w:lang="en-CA" w:vendorID="64" w:dllVersion="4096" w:nlCheck="1" w:checkStyle="0"/>
  <w:activeWritingStyle w:appName="MSWord" w:lang="en-CA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0"/>
  <w:activeWritingStyle w:appName="MSWord" w:lang="es-ES" w:vendorID="64" w:dllVersion="131078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6937"/>
    <w:rsid w:val="00011ECB"/>
    <w:rsid w:val="00012502"/>
    <w:rsid w:val="00013B15"/>
    <w:rsid w:val="0001572F"/>
    <w:rsid w:val="0002188E"/>
    <w:rsid w:val="00024652"/>
    <w:rsid w:val="00027573"/>
    <w:rsid w:val="0003052C"/>
    <w:rsid w:val="000308A3"/>
    <w:rsid w:val="00033BDC"/>
    <w:rsid w:val="00034507"/>
    <w:rsid w:val="00036231"/>
    <w:rsid w:val="00042C33"/>
    <w:rsid w:val="000458BC"/>
    <w:rsid w:val="00045C41"/>
    <w:rsid w:val="00046C03"/>
    <w:rsid w:val="00051A86"/>
    <w:rsid w:val="0006093D"/>
    <w:rsid w:val="00065039"/>
    <w:rsid w:val="00072D27"/>
    <w:rsid w:val="00075FD6"/>
    <w:rsid w:val="0007614F"/>
    <w:rsid w:val="000844CC"/>
    <w:rsid w:val="00087EC8"/>
    <w:rsid w:val="000A5E4B"/>
    <w:rsid w:val="000B0C0F"/>
    <w:rsid w:val="000B1C6B"/>
    <w:rsid w:val="000B4DF1"/>
    <w:rsid w:val="000B4FF9"/>
    <w:rsid w:val="000B5E5A"/>
    <w:rsid w:val="000C09AC"/>
    <w:rsid w:val="000C6FB3"/>
    <w:rsid w:val="000E00F3"/>
    <w:rsid w:val="000E6BFC"/>
    <w:rsid w:val="000E7FBD"/>
    <w:rsid w:val="000F158C"/>
    <w:rsid w:val="000F44FB"/>
    <w:rsid w:val="000F702E"/>
    <w:rsid w:val="00102F3D"/>
    <w:rsid w:val="00104BBB"/>
    <w:rsid w:val="00106F09"/>
    <w:rsid w:val="001107C4"/>
    <w:rsid w:val="001140C8"/>
    <w:rsid w:val="001143E5"/>
    <w:rsid w:val="00120354"/>
    <w:rsid w:val="001231DA"/>
    <w:rsid w:val="00123701"/>
    <w:rsid w:val="00123B30"/>
    <w:rsid w:val="001240C8"/>
    <w:rsid w:val="00124E38"/>
    <w:rsid w:val="0012580B"/>
    <w:rsid w:val="00127890"/>
    <w:rsid w:val="00127CB3"/>
    <w:rsid w:val="0013042C"/>
    <w:rsid w:val="00131F90"/>
    <w:rsid w:val="0013231F"/>
    <w:rsid w:val="00132C96"/>
    <w:rsid w:val="0013458C"/>
    <w:rsid w:val="00134AC9"/>
    <w:rsid w:val="0013526E"/>
    <w:rsid w:val="001417B3"/>
    <w:rsid w:val="00144487"/>
    <w:rsid w:val="00146152"/>
    <w:rsid w:val="00155526"/>
    <w:rsid w:val="00157713"/>
    <w:rsid w:val="00160C5F"/>
    <w:rsid w:val="00164105"/>
    <w:rsid w:val="00171371"/>
    <w:rsid w:val="00171D41"/>
    <w:rsid w:val="00175A24"/>
    <w:rsid w:val="00182484"/>
    <w:rsid w:val="00183660"/>
    <w:rsid w:val="00187E58"/>
    <w:rsid w:val="001924AF"/>
    <w:rsid w:val="0019448E"/>
    <w:rsid w:val="001A1987"/>
    <w:rsid w:val="001A297E"/>
    <w:rsid w:val="001A368E"/>
    <w:rsid w:val="001A7329"/>
    <w:rsid w:val="001A792F"/>
    <w:rsid w:val="001B0863"/>
    <w:rsid w:val="001B4E28"/>
    <w:rsid w:val="001B5495"/>
    <w:rsid w:val="001B5D42"/>
    <w:rsid w:val="001B69E1"/>
    <w:rsid w:val="001B7AE3"/>
    <w:rsid w:val="001C0AB8"/>
    <w:rsid w:val="001C3525"/>
    <w:rsid w:val="001C3AFB"/>
    <w:rsid w:val="001C3DDF"/>
    <w:rsid w:val="001C42B7"/>
    <w:rsid w:val="001C4EB6"/>
    <w:rsid w:val="001C64BD"/>
    <w:rsid w:val="001D1BD2"/>
    <w:rsid w:val="001E0248"/>
    <w:rsid w:val="001E02BE"/>
    <w:rsid w:val="001E2A88"/>
    <w:rsid w:val="001E3B37"/>
    <w:rsid w:val="001E3C4A"/>
    <w:rsid w:val="001E7923"/>
    <w:rsid w:val="001F2035"/>
    <w:rsid w:val="001F2594"/>
    <w:rsid w:val="001F3246"/>
    <w:rsid w:val="002003BB"/>
    <w:rsid w:val="00200BB6"/>
    <w:rsid w:val="00202603"/>
    <w:rsid w:val="0020310E"/>
    <w:rsid w:val="002055A6"/>
    <w:rsid w:val="00206460"/>
    <w:rsid w:val="002069B4"/>
    <w:rsid w:val="00207B11"/>
    <w:rsid w:val="002115D4"/>
    <w:rsid w:val="0021270D"/>
    <w:rsid w:val="00212746"/>
    <w:rsid w:val="00215111"/>
    <w:rsid w:val="00215DFC"/>
    <w:rsid w:val="002212DF"/>
    <w:rsid w:val="00222CD4"/>
    <w:rsid w:val="00225016"/>
    <w:rsid w:val="002264A6"/>
    <w:rsid w:val="00227BA7"/>
    <w:rsid w:val="0023011C"/>
    <w:rsid w:val="00231C39"/>
    <w:rsid w:val="002331AF"/>
    <w:rsid w:val="002375C1"/>
    <w:rsid w:val="002420AB"/>
    <w:rsid w:val="00252A2E"/>
    <w:rsid w:val="00254BE4"/>
    <w:rsid w:val="00255DE3"/>
    <w:rsid w:val="0026034E"/>
    <w:rsid w:val="002628BA"/>
    <w:rsid w:val="00263398"/>
    <w:rsid w:val="00263FFE"/>
    <w:rsid w:val="00266530"/>
    <w:rsid w:val="002667BA"/>
    <w:rsid w:val="00266F06"/>
    <w:rsid w:val="00274F45"/>
    <w:rsid w:val="00275BCF"/>
    <w:rsid w:val="00282403"/>
    <w:rsid w:val="00283EEB"/>
    <w:rsid w:val="00291E36"/>
    <w:rsid w:val="00292257"/>
    <w:rsid w:val="00294FA7"/>
    <w:rsid w:val="002A188B"/>
    <w:rsid w:val="002A54E0"/>
    <w:rsid w:val="002B1595"/>
    <w:rsid w:val="002B191D"/>
    <w:rsid w:val="002B2ABA"/>
    <w:rsid w:val="002B3408"/>
    <w:rsid w:val="002B3C46"/>
    <w:rsid w:val="002C112F"/>
    <w:rsid w:val="002C1DD6"/>
    <w:rsid w:val="002C31FB"/>
    <w:rsid w:val="002C7B8F"/>
    <w:rsid w:val="002D0AF6"/>
    <w:rsid w:val="002D6290"/>
    <w:rsid w:val="002D7858"/>
    <w:rsid w:val="002E057D"/>
    <w:rsid w:val="002E15BE"/>
    <w:rsid w:val="002F0ADF"/>
    <w:rsid w:val="002F164D"/>
    <w:rsid w:val="002F21B0"/>
    <w:rsid w:val="002F5EA5"/>
    <w:rsid w:val="002F77FE"/>
    <w:rsid w:val="003021BC"/>
    <w:rsid w:val="00305138"/>
    <w:rsid w:val="00306206"/>
    <w:rsid w:val="00315C33"/>
    <w:rsid w:val="0031633B"/>
    <w:rsid w:val="00317504"/>
    <w:rsid w:val="00317554"/>
    <w:rsid w:val="00317D85"/>
    <w:rsid w:val="00317FEA"/>
    <w:rsid w:val="00327928"/>
    <w:rsid w:val="00327C56"/>
    <w:rsid w:val="003315A1"/>
    <w:rsid w:val="0033380E"/>
    <w:rsid w:val="00334DC6"/>
    <w:rsid w:val="0033545F"/>
    <w:rsid w:val="003373EC"/>
    <w:rsid w:val="00341F85"/>
    <w:rsid w:val="00342FF4"/>
    <w:rsid w:val="00346148"/>
    <w:rsid w:val="003472B9"/>
    <w:rsid w:val="00347FFA"/>
    <w:rsid w:val="003548DB"/>
    <w:rsid w:val="00360491"/>
    <w:rsid w:val="003656A7"/>
    <w:rsid w:val="003669EA"/>
    <w:rsid w:val="00370058"/>
    <w:rsid w:val="003706CC"/>
    <w:rsid w:val="003709D6"/>
    <w:rsid w:val="00373CA0"/>
    <w:rsid w:val="00375337"/>
    <w:rsid w:val="00376603"/>
    <w:rsid w:val="00377710"/>
    <w:rsid w:val="00380962"/>
    <w:rsid w:val="003811E3"/>
    <w:rsid w:val="00382261"/>
    <w:rsid w:val="00384790"/>
    <w:rsid w:val="00387B39"/>
    <w:rsid w:val="003916EE"/>
    <w:rsid w:val="003A2603"/>
    <w:rsid w:val="003A2D8E"/>
    <w:rsid w:val="003A7CE6"/>
    <w:rsid w:val="003B07D9"/>
    <w:rsid w:val="003C1342"/>
    <w:rsid w:val="003C20E4"/>
    <w:rsid w:val="003D1CD9"/>
    <w:rsid w:val="003D6342"/>
    <w:rsid w:val="003E1395"/>
    <w:rsid w:val="003E356A"/>
    <w:rsid w:val="003E41E5"/>
    <w:rsid w:val="003E4705"/>
    <w:rsid w:val="003E618C"/>
    <w:rsid w:val="003E6F90"/>
    <w:rsid w:val="003E73ED"/>
    <w:rsid w:val="003F35B0"/>
    <w:rsid w:val="003F5D0F"/>
    <w:rsid w:val="003F65AC"/>
    <w:rsid w:val="00400550"/>
    <w:rsid w:val="00401EDC"/>
    <w:rsid w:val="00407C48"/>
    <w:rsid w:val="00410B0E"/>
    <w:rsid w:val="00411F95"/>
    <w:rsid w:val="004129C6"/>
    <w:rsid w:val="00414101"/>
    <w:rsid w:val="00417FFD"/>
    <w:rsid w:val="00421603"/>
    <w:rsid w:val="004219CF"/>
    <w:rsid w:val="004234F0"/>
    <w:rsid w:val="00423716"/>
    <w:rsid w:val="004273EF"/>
    <w:rsid w:val="004300EF"/>
    <w:rsid w:val="00433DDB"/>
    <w:rsid w:val="00435996"/>
    <w:rsid w:val="00435A29"/>
    <w:rsid w:val="00437619"/>
    <w:rsid w:val="0044090C"/>
    <w:rsid w:val="00442873"/>
    <w:rsid w:val="004437A8"/>
    <w:rsid w:val="00450BE5"/>
    <w:rsid w:val="00465A1E"/>
    <w:rsid w:val="0047002F"/>
    <w:rsid w:val="00474A96"/>
    <w:rsid w:val="00477C4A"/>
    <w:rsid w:val="00477EB3"/>
    <w:rsid w:val="00477FB5"/>
    <w:rsid w:val="004848D6"/>
    <w:rsid w:val="00490329"/>
    <w:rsid w:val="00492C7A"/>
    <w:rsid w:val="00495B6F"/>
    <w:rsid w:val="00496653"/>
    <w:rsid w:val="004A14A3"/>
    <w:rsid w:val="004A1571"/>
    <w:rsid w:val="004A28E6"/>
    <w:rsid w:val="004A292C"/>
    <w:rsid w:val="004A2A63"/>
    <w:rsid w:val="004B210C"/>
    <w:rsid w:val="004C53CF"/>
    <w:rsid w:val="004C72AD"/>
    <w:rsid w:val="004D405F"/>
    <w:rsid w:val="004D722B"/>
    <w:rsid w:val="004D75A5"/>
    <w:rsid w:val="004E206B"/>
    <w:rsid w:val="004E48CF"/>
    <w:rsid w:val="004E4F4F"/>
    <w:rsid w:val="004E5B55"/>
    <w:rsid w:val="004E5E87"/>
    <w:rsid w:val="004E6125"/>
    <w:rsid w:val="004E6789"/>
    <w:rsid w:val="004E6ACA"/>
    <w:rsid w:val="004F2AFB"/>
    <w:rsid w:val="004F2B04"/>
    <w:rsid w:val="004F61E3"/>
    <w:rsid w:val="004F6743"/>
    <w:rsid w:val="0050177F"/>
    <w:rsid w:val="00502E10"/>
    <w:rsid w:val="0051015C"/>
    <w:rsid w:val="00512D6F"/>
    <w:rsid w:val="00513242"/>
    <w:rsid w:val="00513901"/>
    <w:rsid w:val="00514B21"/>
    <w:rsid w:val="00515201"/>
    <w:rsid w:val="00516CF1"/>
    <w:rsid w:val="00520BB7"/>
    <w:rsid w:val="005228CD"/>
    <w:rsid w:val="00526327"/>
    <w:rsid w:val="0052791D"/>
    <w:rsid w:val="00530568"/>
    <w:rsid w:val="00531AE9"/>
    <w:rsid w:val="00531D2B"/>
    <w:rsid w:val="00532818"/>
    <w:rsid w:val="00534034"/>
    <w:rsid w:val="00536293"/>
    <w:rsid w:val="0053769A"/>
    <w:rsid w:val="0054162D"/>
    <w:rsid w:val="00543332"/>
    <w:rsid w:val="00543DD5"/>
    <w:rsid w:val="005464D8"/>
    <w:rsid w:val="00550A66"/>
    <w:rsid w:val="00555BEB"/>
    <w:rsid w:val="005633AA"/>
    <w:rsid w:val="005641A4"/>
    <w:rsid w:val="00567EC7"/>
    <w:rsid w:val="00570013"/>
    <w:rsid w:val="00575B4C"/>
    <w:rsid w:val="005801A2"/>
    <w:rsid w:val="00580288"/>
    <w:rsid w:val="00580E7B"/>
    <w:rsid w:val="0058173D"/>
    <w:rsid w:val="00585463"/>
    <w:rsid w:val="005871F0"/>
    <w:rsid w:val="005933BE"/>
    <w:rsid w:val="005952A5"/>
    <w:rsid w:val="00596CF1"/>
    <w:rsid w:val="005A33A1"/>
    <w:rsid w:val="005A3D27"/>
    <w:rsid w:val="005B217D"/>
    <w:rsid w:val="005B33B4"/>
    <w:rsid w:val="005B7D97"/>
    <w:rsid w:val="005C385F"/>
    <w:rsid w:val="005D0B58"/>
    <w:rsid w:val="005D24BA"/>
    <w:rsid w:val="005E1AC6"/>
    <w:rsid w:val="005E315C"/>
    <w:rsid w:val="005E342A"/>
    <w:rsid w:val="005F6F1B"/>
    <w:rsid w:val="0060116A"/>
    <w:rsid w:val="00611F8B"/>
    <w:rsid w:val="006134F0"/>
    <w:rsid w:val="00615995"/>
    <w:rsid w:val="00616155"/>
    <w:rsid w:val="0061659D"/>
    <w:rsid w:val="00624B33"/>
    <w:rsid w:val="0063041A"/>
    <w:rsid w:val="00630AA2"/>
    <w:rsid w:val="00631A09"/>
    <w:rsid w:val="0063438E"/>
    <w:rsid w:val="006373D7"/>
    <w:rsid w:val="00641193"/>
    <w:rsid w:val="0064615D"/>
    <w:rsid w:val="00646707"/>
    <w:rsid w:val="00647CFA"/>
    <w:rsid w:val="00652311"/>
    <w:rsid w:val="006524C1"/>
    <w:rsid w:val="006537EB"/>
    <w:rsid w:val="00656220"/>
    <w:rsid w:val="00657F7E"/>
    <w:rsid w:val="006606EE"/>
    <w:rsid w:val="00660740"/>
    <w:rsid w:val="00662AB7"/>
    <w:rsid w:val="00662E58"/>
    <w:rsid w:val="006637F2"/>
    <w:rsid w:val="006642A5"/>
    <w:rsid w:val="00664DCF"/>
    <w:rsid w:val="0066758F"/>
    <w:rsid w:val="0067511C"/>
    <w:rsid w:val="00675B9C"/>
    <w:rsid w:val="00677716"/>
    <w:rsid w:val="0068519A"/>
    <w:rsid w:val="00685D7D"/>
    <w:rsid w:val="006863A2"/>
    <w:rsid w:val="006912F6"/>
    <w:rsid w:val="0069775F"/>
    <w:rsid w:val="006A32EC"/>
    <w:rsid w:val="006B1053"/>
    <w:rsid w:val="006B2C42"/>
    <w:rsid w:val="006C5415"/>
    <w:rsid w:val="006C5D39"/>
    <w:rsid w:val="006C6EDD"/>
    <w:rsid w:val="006C7D7E"/>
    <w:rsid w:val="006D1834"/>
    <w:rsid w:val="006D6D9B"/>
    <w:rsid w:val="006E23DC"/>
    <w:rsid w:val="006E2810"/>
    <w:rsid w:val="006E5417"/>
    <w:rsid w:val="006F0794"/>
    <w:rsid w:val="006F2EDD"/>
    <w:rsid w:val="006F697E"/>
    <w:rsid w:val="00701424"/>
    <w:rsid w:val="007023DE"/>
    <w:rsid w:val="0070329C"/>
    <w:rsid w:val="00703A5B"/>
    <w:rsid w:val="00704B03"/>
    <w:rsid w:val="00705772"/>
    <w:rsid w:val="00712F60"/>
    <w:rsid w:val="00716B33"/>
    <w:rsid w:val="00720E3B"/>
    <w:rsid w:val="00721952"/>
    <w:rsid w:val="00722A0C"/>
    <w:rsid w:val="00730481"/>
    <w:rsid w:val="00733614"/>
    <w:rsid w:val="00735187"/>
    <w:rsid w:val="007365BB"/>
    <w:rsid w:val="00737BBD"/>
    <w:rsid w:val="0074393F"/>
    <w:rsid w:val="00744F93"/>
    <w:rsid w:val="00745F6B"/>
    <w:rsid w:val="00747ED8"/>
    <w:rsid w:val="0075034B"/>
    <w:rsid w:val="00752C93"/>
    <w:rsid w:val="0075585E"/>
    <w:rsid w:val="007603E0"/>
    <w:rsid w:val="00764806"/>
    <w:rsid w:val="007663C5"/>
    <w:rsid w:val="00770315"/>
    <w:rsid w:val="00770571"/>
    <w:rsid w:val="00771153"/>
    <w:rsid w:val="0077181B"/>
    <w:rsid w:val="00775525"/>
    <w:rsid w:val="007768FF"/>
    <w:rsid w:val="00777F2B"/>
    <w:rsid w:val="007824D3"/>
    <w:rsid w:val="00786B18"/>
    <w:rsid w:val="00793B43"/>
    <w:rsid w:val="00794E7F"/>
    <w:rsid w:val="00796EE3"/>
    <w:rsid w:val="007977C4"/>
    <w:rsid w:val="007A0288"/>
    <w:rsid w:val="007A38EA"/>
    <w:rsid w:val="007A50E8"/>
    <w:rsid w:val="007A5436"/>
    <w:rsid w:val="007A7A0F"/>
    <w:rsid w:val="007A7D29"/>
    <w:rsid w:val="007B396C"/>
    <w:rsid w:val="007B4062"/>
    <w:rsid w:val="007B4AB8"/>
    <w:rsid w:val="007B7428"/>
    <w:rsid w:val="007B74E4"/>
    <w:rsid w:val="007C4C05"/>
    <w:rsid w:val="007C6CBF"/>
    <w:rsid w:val="007D0778"/>
    <w:rsid w:val="007D08C6"/>
    <w:rsid w:val="007D1181"/>
    <w:rsid w:val="007D3001"/>
    <w:rsid w:val="007D6F87"/>
    <w:rsid w:val="007E01A3"/>
    <w:rsid w:val="007E3AF0"/>
    <w:rsid w:val="007E4DA1"/>
    <w:rsid w:val="007E5FBF"/>
    <w:rsid w:val="007E6790"/>
    <w:rsid w:val="007E71B9"/>
    <w:rsid w:val="007F1F8B"/>
    <w:rsid w:val="007F2D41"/>
    <w:rsid w:val="007F35B2"/>
    <w:rsid w:val="007F45FD"/>
    <w:rsid w:val="007F67A1"/>
    <w:rsid w:val="00801189"/>
    <w:rsid w:val="008012E6"/>
    <w:rsid w:val="00807636"/>
    <w:rsid w:val="00807E3A"/>
    <w:rsid w:val="00810EF7"/>
    <w:rsid w:val="00811C05"/>
    <w:rsid w:val="00820657"/>
    <w:rsid w:val="008206C8"/>
    <w:rsid w:val="008221BF"/>
    <w:rsid w:val="008226F0"/>
    <w:rsid w:val="0082577A"/>
    <w:rsid w:val="008318BC"/>
    <w:rsid w:val="008413AD"/>
    <w:rsid w:val="008428F2"/>
    <w:rsid w:val="00844CB7"/>
    <w:rsid w:val="00847173"/>
    <w:rsid w:val="008472B4"/>
    <w:rsid w:val="00852573"/>
    <w:rsid w:val="0086387C"/>
    <w:rsid w:val="00865B5E"/>
    <w:rsid w:val="00872EFB"/>
    <w:rsid w:val="00874A6C"/>
    <w:rsid w:val="00876C65"/>
    <w:rsid w:val="00883E92"/>
    <w:rsid w:val="00884E30"/>
    <w:rsid w:val="0088563A"/>
    <w:rsid w:val="00893B22"/>
    <w:rsid w:val="00896013"/>
    <w:rsid w:val="008A124A"/>
    <w:rsid w:val="008A4B4C"/>
    <w:rsid w:val="008A5CB5"/>
    <w:rsid w:val="008A76D3"/>
    <w:rsid w:val="008B21D3"/>
    <w:rsid w:val="008B4063"/>
    <w:rsid w:val="008B4318"/>
    <w:rsid w:val="008B47AD"/>
    <w:rsid w:val="008C239F"/>
    <w:rsid w:val="008C3AAB"/>
    <w:rsid w:val="008C547A"/>
    <w:rsid w:val="008C588B"/>
    <w:rsid w:val="008D3F39"/>
    <w:rsid w:val="008D551C"/>
    <w:rsid w:val="008D6613"/>
    <w:rsid w:val="008E1FFD"/>
    <w:rsid w:val="008E41CC"/>
    <w:rsid w:val="008E480C"/>
    <w:rsid w:val="008E5323"/>
    <w:rsid w:val="008F0BC4"/>
    <w:rsid w:val="008F268D"/>
    <w:rsid w:val="008F2BE8"/>
    <w:rsid w:val="008F4F3A"/>
    <w:rsid w:val="00900D18"/>
    <w:rsid w:val="009049BA"/>
    <w:rsid w:val="009075BC"/>
    <w:rsid w:val="00907757"/>
    <w:rsid w:val="00911248"/>
    <w:rsid w:val="009123A9"/>
    <w:rsid w:val="00912BC8"/>
    <w:rsid w:val="009168A1"/>
    <w:rsid w:val="009212B0"/>
    <w:rsid w:val="00921FA1"/>
    <w:rsid w:val="009234A5"/>
    <w:rsid w:val="009261F3"/>
    <w:rsid w:val="0092753A"/>
    <w:rsid w:val="00930680"/>
    <w:rsid w:val="009330FD"/>
    <w:rsid w:val="00933453"/>
    <w:rsid w:val="009336F7"/>
    <w:rsid w:val="009356E4"/>
    <w:rsid w:val="0093636C"/>
    <w:rsid w:val="0093730B"/>
    <w:rsid w:val="009374A7"/>
    <w:rsid w:val="009436B5"/>
    <w:rsid w:val="00955F6D"/>
    <w:rsid w:val="009562AA"/>
    <w:rsid w:val="00961167"/>
    <w:rsid w:val="00961744"/>
    <w:rsid w:val="0096338B"/>
    <w:rsid w:val="0096397D"/>
    <w:rsid w:val="00964EE2"/>
    <w:rsid w:val="009655B5"/>
    <w:rsid w:val="00971FE2"/>
    <w:rsid w:val="00975A42"/>
    <w:rsid w:val="00977A8E"/>
    <w:rsid w:val="00977C16"/>
    <w:rsid w:val="00983C33"/>
    <w:rsid w:val="00984461"/>
    <w:rsid w:val="0098551D"/>
    <w:rsid w:val="009903CA"/>
    <w:rsid w:val="009943DD"/>
    <w:rsid w:val="00994AD7"/>
    <w:rsid w:val="0099518F"/>
    <w:rsid w:val="00995D7E"/>
    <w:rsid w:val="00996B63"/>
    <w:rsid w:val="009A523D"/>
    <w:rsid w:val="009A5F34"/>
    <w:rsid w:val="009B02A1"/>
    <w:rsid w:val="009B652A"/>
    <w:rsid w:val="009B6846"/>
    <w:rsid w:val="009D0817"/>
    <w:rsid w:val="009D5C20"/>
    <w:rsid w:val="009D7CE6"/>
    <w:rsid w:val="009E6486"/>
    <w:rsid w:val="009F06A8"/>
    <w:rsid w:val="009F3BAB"/>
    <w:rsid w:val="009F496B"/>
    <w:rsid w:val="00A01104"/>
    <w:rsid w:val="00A01439"/>
    <w:rsid w:val="00A01DEB"/>
    <w:rsid w:val="00A02E61"/>
    <w:rsid w:val="00A04829"/>
    <w:rsid w:val="00A05CFF"/>
    <w:rsid w:val="00A066AE"/>
    <w:rsid w:val="00A103FF"/>
    <w:rsid w:val="00A13048"/>
    <w:rsid w:val="00A13703"/>
    <w:rsid w:val="00A150C4"/>
    <w:rsid w:val="00A159CD"/>
    <w:rsid w:val="00A15CB4"/>
    <w:rsid w:val="00A2120F"/>
    <w:rsid w:val="00A22B44"/>
    <w:rsid w:val="00A240C6"/>
    <w:rsid w:val="00A31A08"/>
    <w:rsid w:val="00A33A23"/>
    <w:rsid w:val="00A3518D"/>
    <w:rsid w:val="00A46843"/>
    <w:rsid w:val="00A469AD"/>
    <w:rsid w:val="00A56770"/>
    <w:rsid w:val="00A56B97"/>
    <w:rsid w:val="00A6093D"/>
    <w:rsid w:val="00A7149A"/>
    <w:rsid w:val="00A71CCA"/>
    <w:rsid w:val="00A736A6"/>
    <w:rsid w:val="00A74E09"/>
    <w:rsid w:val="00A767DC"/>
    <w:rsid w:val="00A76A6D"/>
    <w:rsid w:val="00A82124"/>
    <w:rsid w:val="00A82DE4"/>
    <w:rsid w:val="00A83253"/>
    <w:rsid w:val="00A83CD7"/>
    <w:rsid w:val="00A845F4"/>
    <w:rsid w:val="00A92190"/>
    <w:rsid w:val="00A9351B"/>
    <w:rsid w:val="00A93E00"/>
    <w:rsid w:val="00A94796"/>
    <w:rsid w:val="00A95AA7"/>
    <w:rsid w:val="00AA031A"/>
    <w:rsid w:val="00AA3F10"/>
    <w:rsid w:val="00AA4BF6"/>
    <w:rsid w:val="00AA6E84"/>
    <w:rsid w:val="00AB1A1C"/>
    <w:rsid w:val="00AB475C"/>
    <w:rsid w:val="00AB5A22"/>
    <w:rsid w:val="00AC0672"/>
    <w:rsid w:val="00AC4EC2"/>
    <w:rsid w:val="00AC55C6"/>
    <w:rsid w:val="00AC7222"/>
    <w:rsid w:val="00AC7578"/>
    <w:rsid w:val="00AD05A8"/>
    <w:rsid w:val="00AE341B"/>
    <w:rsid w:val="00AE7214"/>
    <w:rsid w:val="00AF0AD9"/>
    <w:rsid w:val="00AF4460"/>
    <w:rsid w:val="00AF6BE5"/>
    <w:rsid w:val="00AF7C4D"/>
    <w:rsid w:val="00B00FB4"/>
    <w:rsid w:val="00B01905"/>
    <w:rsid w:val="00B04348"/>
    <w:rsid w:val="00B05730"/>
    <w:rsid w:val="00B07CA7"/>
    <w:rsid w:val="00B10853"/>
    <w:rsid w:val="00B1279A"/>
    <w:rsid w:val="00B135EE"/>
    <w:rsid w:val="00B13601"/>
    <w:rsid w:val="00B16695"/>
    <w:rsid w:val="00B200BC"/>
    <w:rsid w:val="00B24D34"/>
    <w:rsid w:val="00B32133"/>
    <w:rsid w:val="00B36914"/>
    <w:rsid w:val="00B4194A"/>
    <w:rsid w:val="00B43303"/>
    <w:rsid w:val="00B433CF"/>
    <w:rsid w:val="00B437E8"/>
    <w:rsid w:val="00B4401A"/>
    <w:rsid w:val="00B4535A"/>
    <w:rsid w:val="00B501C2"/>
    <w:rsid w:val="00B5222E"/>
    <w:rsid w:val="00B53179"/>
    <w:rsid w:val="00B57A23"/>
    <w:rsid w:val="00B600CD"/>
    <w:rsid w:val="00B61178"/>
    <w:rsid w:val="00B619A1"/>
    <w:rsid w:val="00B61C96"/>
    <w:rsid w:val="00B73A2A"/>
    <w:rsid w:val="00B75A51"/>
    <w:rsid w:val="00B76B1D"/>
    <w:rsid w:val="00B77027"/>
    <w:rsid w:val="00B80665"/>
    <w:rsid w:val="00B827C6"/>
    <w:rsid w:val="00B83830"/>
    <w:rsid w:val="00B84940"/>
    <w:rsid w:val="00B93470"/>
    <w:rsid w:val="00B9385E"/>
    <w:rsid w:val="00B94B06"/>
    <w:rsid w:val="00B94C28"/>
    <w:rsid w:val="00B954A3"/>
    <w:rsid w:val="00BA226B"/>
    <w:rsid w:val="00BA2326"/>
    <w:rsid w:val="00BA3DC0"/>
    <w:rsid w:val="00BA60C6"/>
    <w:rsid w:val="00BA654B"/>
    <w:rsid w:val="00BA6EA1"/>
    <w:rsid w:val="00BA7C39"/>
    <w:rsid w:val="00BB4AD2"/>
    <w:rsid w:val="00BB60FB"/>
    <w:rsid w:val="00BC02CD"/>
    <w:rsid w:val="00BC0D3B"/>
    <w:rsid w:val="00BC10BA"/>
    <w:rsid w:val="00BC4C44"/>
    <w:rsid w:val="00BC5AFD"/>
    <w:rsid w:val="00BC64D8"/>
    <w:rsid w:val="00BD0916"/>
    <w:rsid w:val="00BD1390"/>
    <w:rsid w:val="00BD5FA5"/>
    <w:rsid w:val="00BD7159"/>
    <w:rsid w:val="00BD76A9"/>
    <w:rsid w:val="00BE01EC"/>
    <w:rsid w:val="00BE2079"/>
    <w:rsid w:val="00BE2981"/>
    <w:rsid w:val="00BE43F1"/>
    <w:rsid w:val="00BE6639"/>
    <w:rsid w:val="00BE71AD"/>
    <w:rsid w:val="00BF5E48"/>
    <w:rsid w:val="00C00DDE"/>
    <w:rsid w:val="00C0402F"/>
    <w:rsid w:val="00C04F43"/>
    <w:rsid w:val="00C059E1"/>
    <w:rsid w:val="00C05BF0"/>
    <w:rsid w:val="00C0609D"/>
    <w:rsid w:val="00C07BF2"/>
    <w:rsid w:val="00C115AB"/>
    <w:rsid w:val="00C12E03"/>
    <w:rsid w:val="00C13DBE"/>
    <w:rsid w:val="00C14090"/>
    <w:rsid w:val="00C2271E"/>
    <w:rsid w:val="00C26CCB"/>
    <w:rsid w:val="00C30249"/>
    <w:rsid w:val="00C3723B"/>
    <w:rsid w:val="00C42466"/>
    <w:rsid w:val="00C43DB5"/>
    <w:rsid w:val="00C4617A"/>
    <w:rsid w:val="00C47242"/>
    <w:rsid w:val="00C475BF"/>
    <w:rsid w:val="00C47C54"/>
    <w:rsid w:val="00C56F35"/>
    <w:rsid w:val="00C606C9"/>
    <w:rsid w:val="00C6098A"/>
    <w:rsid w:val="00C678ED"/>
    <w:rsid w:val="00C731E5"/>
    <w:rsid w:val="00C734A3"/>
    <w:rsid w:val="00C77353"/>
    <w:rsid w:val="00C80288"/>
    <w:rsid w:val="00C84003"/>
    <w:rsid w:val="00C8512B"/>
    <w:rsid w:val="00C90650"/>
    <w:rsid w:val="00C90957"/>
    <w:rsid w:val="00C97D78"/>
    <w:rsid w:val="00CB1610"/>
    <w:rsid w:val="00CB230A"/>
    <w:rsid w:val="00CB2852"/>
    <w:rsid w:val="00CC2AAE"/>
    <w:rsid w:val="00CC3E38"/>
    <w:rsid w:val="00CC5A42"/>
    <w:rsid w:val="00CC7E65"/>
    <w:rsid w:val="00CD0EAB"/>
    <w:rsid w:val="00CE4A2C"/>
    <w:rsid w:val="00CE5E02"/>
    <w:rsid w:val="00CE745C"/>
    <w:rsid w:val="00CF34DB"/>
    <w:rsid w:val="00CF558F"/>
    <w:rsid w:val="00D00D52"/>
    <w:rsid w:val="00D010C0"/>
    <w:rsid w:val="00D03E49"/>
    <w:rsid w:val="00D073E2"/>
    <w:rsid w:val="00D11971"/>
    <w:rsid w:val="00D13B17"/>
    <w:rsid w:val="00D1637A"/>
    <w:rsid w:val="00D16EF0"/>
    <w:rsid w:val="00D204D5"/>
    <w:rsid w:val="00D20D96"/>
    <w:rsid w:val="00D24F77"/>
    <w:rsid w:val="00D26AA7"/>
    <w:rsid w:val="00D34595"/>
    <w:rsid w:val="00D34935"/>
    <w:rsid w:val="00D35F5D"/>
    <w:rsid w:val="00D446EC"/>
    <w:rsid w:val="00D44B22"/>
    <w:rsid w:val="00D51BF0"/>
    <w:rsid w:val="00D531DB"/>
    <w:rsid w:val="00D55942"/>
    <w:rsid w:val="00D56136"/>
    <w:rsid w:val="00D61AF2"/>
    <w:rsid w:val="00D70E5B"/>
    <w:rsid w:val="00D71354"/>
    <w:rsid w:val="00D71617"/>
    <w:rsid w:val="00D720B2"/>
    <w:rsid w:val="00D73A81"/>
    <w:rsid w:val="00D8047D"/>
    <w:rsid w:val="00D807BF"/>
    <w:rsid w:val="00D8153A"/>
    <w:rsid w:val="00D82FCC"/>
    <w:rsid w:val="00D96B47"/>
    <w:rsid w:val="00D97297"/>
    <w:rsid w:val="00D976D8"/>
    <w:rsid w:val="00DA0007"/>
    <w:rsid w:val="00DA0661"/>
    <w:rsid w:val="00DA17FC"/>
    <w:rsid w:val="00DA3389"/>
    <w:rsid w:val="00DA4FC4"/>
    <w:rsid w:val="00DA7887"/>
    <w:rsid w:val="00DB2C26"/>
    <w:rsid w:val="00DB67CC"/>
    <w:rsid w:val="00DB7ADF"/>
    <w:rsid w:val="00DC536C"/>
    <w:rsid w:val="00DD02F4"/>
    <w:rsid w:val="00DD3E63"/>
    <w:rsid w:val="00DD4867"/>
    <w:rsid w:val="00DD4E07"/>
    <w:rsid w:val="00DD6622"/>
    <w:rsid w:val="00DE093A"/>
    <w:rsid w:val="00DE1C7C"/>
    <w:rsid w:val="00DE3189"/>
    <w:rsid w:val="00DE473E"/>
    <w:rsid w:val="00DE675E"/>
    <w:rsid w:val="00DE6B43"/>
    <w:rsid w:val="00DE737F"/>
    <w:rsid w:val="00DF15B9"/>
    <w:rsid w:val="00E01E57"/>
    <w:rsid w:val="00E077B1"/>
    <w:rsid w:val="00E11839"/>
    <w:rsid w:val="00E11923"/>
    <w:rsid w:val="00E14488"/>
    <w:rsid w:val="00E15AC5"/>
    <w:rsid w:val="00E17AFD"/>
    <w:rsid w:val="00E21F87"/>
    <w:rsid w:val="00E221A6"/>
    <w:rsid w:val="00E25287"/>
    <w:rsid w:val="00E262D4"/>
    <w:rsid w:val="00E26B60"/>
    <w:rsid w:val="00E26D35"/>
    <w:rsid w:val="00E27220"/>
    <w:rsid w:val="00E30A0A"/>
    <w:rsid w:val="00E30A54"/>
    <w:rsid w:val="00E333A1"/>
    <w:rsid w:val="00E36250"/>
    <w:rsid w:val="00E37212"/>
    <w:rsid w:val="00E37C20"/>
    <w:rsid w:val="00E40DEC"/>
    <w:rsid w:val="00E4438C"/>
    <w:rsid w:val="00E44428"/>
    <w:rsid w:val="00E450A0"/>
    <w:rsid w:val="00E47F2D"/>
    <w:rsid w:val="00E503A3"/>
    <w:rsid w:val="00E54511"/>
    <w:rsid w:val="00E601B9"/>
    <w:rsid w:val="00E61DAC"/>
    <w:rsid w:val="00E65DF7"/>
    <w:rsid w:val="00E70447"/>
    <w:rsid w:val="00E72B80"/>
    <w:rsid w:val="00E74E4F"/>
    <w:rsid w:val="00E75FE3"/>
    <w:rsid w:val="00E82611"/>
    <w:rsid w:val="00E86C4C"/>
    <w:rsid w:val="00E875C0"/>
    <w:rsid w:val="00E907A3"/>
    <w:rsid w:val="00E91495"/>
    <w:rsid w:val="00E93E4B"/>
    <w:rsid w:val="00E96641"/>
    <w:rsid w:val="00EA143D"/>
    <w:rsid w:val="00EA1ED6"/>
    <w:rsid w:val="00EA5AE0"/>
    <w:rsid w:val="00EB0162"/>
    <w:rsid w:val="00EB56E1"/>
    <w:rsid w:val="00EB5A2D"/>
    <w:rsid w:val="00EB7AB1"/>
    <w:rsid w:val="00EC3B4E"/>
    <w:rsid w:val="00EC3F28"/>
    <w:rsid w:val="00EC40A3"/>
    <w:rsid w:val="00EC60BC"/>
    <w:rsid w:val="00ED1E9C"/>
    <w:rsid w:val="00ED35BA"/>
    <w:rsid w:val="00ED479A"/>
    <w:rsid w:val="00EE45BE"/>
    <w:rsid w:val="00EE4B23"/>
    <w:rsid w:val="00EE7CD8"/>
    <w:rsid w:val="00EF3F5C"/>
    <w:rsid w:val="00EF48CC"/>
    <w:rsid w:val="00F00801"/>
    <w:rsid w:val="00F032EA"/>
    <w:rsid w:val="00F05989"/>
    <w:rsid w:val="00F14FF2"/>
    <w:rsid w:val="00F220A5"/>
    <w:rsid w:val="00F23FD5"/>
    <w:rsid w:val="00F2488D"/>
    <w:rsid w:val="00F24951"/>
    <w:rsid w:val="00F400C4"/>
    <w:rsid w:val="00F4109A"/>
    <w:rsid w:val="00F41F61"/>
    <w:rsid w:val="00F42361"/>
    <w:rsid w:val="00F462C9"/>
    <w:rsid w:val="00F5082F"/>
    <w:rsid w:val="00F53BEE"/>
    <w:rsid w:val="00F5468F"/>
    <w:rsid w:val="00F54783"/>
    <w:rsid w:val="00F57042"/>
    <w:rsid w:val="00F601A0"/>
    <w:rsid w:val="00F64525"/>
    <w:rsid w:val="00F665C1"/>
    <w:rsid w:val="00F70730"/>
    <w:rsid w:val="00F70C69"/>
    <w:rsid w:val="00F712E9"/>
    <w:rsid w:val="00F71997"/>
    <w:rsid w:val="00F721B8"/>
    <w:rsid w:val="00F73032"/>
    <w:rsid w:val="00F81EEF"/>
    <w:rsid w:val="00F8467D"/>
    <w:rsid w:val="00F848FC"/>
    <w:rsid w:val="00F87CD0"/>
    <w:rsid w:val="00F906F6"/>
    <w:rsid w:val="00F90DAF"/>
    <w:rsid w:val="00F9282A"/>
    <w:rsid w:val="00F96067"/>
    <w:rsid w:val="00F96BAD"/>
    <w:rsid w:val="00FA139D"/>
    <w:rsid w:val="00FA1937"/>
    <w:rsid w:val="00FA3B2F"/>
    <w:rsid w:val="00FA4B47"/>
    <w:rsid w:val="00FA5AD1"/>
    <w:rsid w:val="00FA6A54"/>
    <w:rsid w:val="00FA73E5"/>
    <w:rsid w:val="00FA7DAC"/>
    <w:rsid w:val="00FB0E84"/>
    <w:rsid w:val="00FB4B17"/>
    <w:rsid w:val="00FB6B81"/>
    <w:rsid w:val="00FB7201"/>
    <w:rsid w:val="00FB76E1"/>
    <w:rsid w:val="00FC2405"/>
    <w:rsid w:val="00FC4D60"/>
    <w:rsid w:val="00FC7743"/>
    <w:rsid w:val="00FD01C2"/>
    <w:rsid w:val="00FE595C"/>
    <w:rsid w:val="00FF0CE3"/>
    <w:rsid w:val="00FF1AD0"/>
    <w:rsid w:val="00FF4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unhideWhenUsed/>
    <w:rsid w:val="00884E30"/>
  </w:style>
  <w:style w:type="character" w:customStyle="1" w:styleId="Heading1Char">
    <w:name w:val="Heading 1 Char"/>
    <w:basedOn w:val="DefaultParagraphFont"/>
    <w:link w:val="Heading1"/>
    <w:uiPriority w:val="9"/>
    <w:rsid w:val="00884E30"/>
    <w:rPr>
      <w:rFonts w:cs="Arial"/>
      <w:b/>
      <w:bCs/>
      <w:kern w:val="32"/>
      <w:sz w:val="32"/>
      <w:szCs w:val="32"/>
    </w:rPr>
  </w:style>
  <w:style w:type="paragraph" w:styleId="Caption">
    <w:name w:val="caption"/>
    <w:basedOn w:val="Normal"/>
    <w:next w:val="Normal"/>
    <w:uiPriority w:val="35"/>
    <w:unhideWhenUsed/>
    <w:qFormat/>
    <w:rsid w:val="00807636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A469AD"/>
    <w:rPr>
      <w:color w:val="808080"/>
    </w:rPr>
  </w:style>
  <w:style w:type="paragraph" w:styleId="ListParagraph">
    <w:name w:val="List Paragraph"/>
    <w:basedOn w:val="Normal"/>
    <w:uiPriority w:val="34"/>
    <w:qFormat/>
    <w:rsid w:val="008012E6"/>
    <w:pPr>
      <w:ind w:left="720"/>
      <w:contextualSpacing/>
    </w:pPr>
  </w:style>
  <w:style w:type="table" w:styleId="TableGrid">
    <w:name w:val="Table Grid"/>
    <w:basedOn w:val="TableNormal"/>
    <w:uiPriority w:val="39"/>
    <w:rsid w:val="00EC60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3-Accent3">
    <w:name w:val="List Table 3 Accent 3"/>
    <w:basedOn w:val="TableNormal"/>
    <w:uiPriority w:val="48"/>
    <w:rsid w:val="00EC60BC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PlainTable2">
    <w:name w:val="Plain Table 2"/>
    <w:basedOn w:val="TableNormal"/>
    <w:uiPriority w:val="42"/>
    <w:rsid w:val="00EC60BC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GridLight">
    <w:name w:val="Grid Table Light"/>
    <w:basedOn w:val="TableNormal"/>
    <w:uiPriority w:val="40"/>
    <w:rsid w:val="009436B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sion">
    <w:name w:val="Revision"/>
    <w:hidden/>
    <w:uiPriority w:val="99"/>
    <w:semiHidden/>
    <w:rsid w:val="006863A2"/>
    <w:rPr>
      <w:sz w:val="22"/>
    </w:rPr>
  </w:style>
  <w:style w:type="table" w:styleId="ListTable1Light">
    <w:name w:val="List Table 1 Light"/>
    <w:basedOn w:val="TableNormal"/>
    <w:uiPriority w:val="46"/>
    <w:rsid w:val="00747ED8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">
    <w:name w:val="List Table 4"/>
    <w:basedOn w:val="TableNormal"/>
    <w:uiPriority w:val="49"/>
    <w:rsid w:val="007C4C0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tablesyntax">
    <w:name w:val="table syntax"/>
    <w:basedOn w:val="Normal"/>
    <w:link w:val="tablesyntaxChar"/>
    <w:rsid w:val="00703A5B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703A5B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6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6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1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7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7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2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4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9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6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6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4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4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4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2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9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0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8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DeL19</b:Tag>
    <b:SourceType>ConferenceProceedings</b:SourceType>
    <b:Guid>{AD54E851-9E5F-41B4-9F84-C78F5F2492CD}</b:Guid>
    <b:Author>
      <b:Author>
        <b:NameList>
          <b:Person>
            <b:Last>De-Luxán-Hernández</b:Last>
            <b:First>S.</b:First>
          </b:Person>
          <b:Person>
            <b:Last>George</b:Last>
            <b:First>V.</b:First>
          </b:Person>
          <b:Person>
            <b:Last>Ma</b:Last>
            <b:First>J.</b:First>
          </b:Person>
          <b:Person>
            <b:Last>Nguyen</b:Last>
            <b:First>T.</b:First>
          </b:Person>
          <b:Person>
            <b:Last>Schwarz</b:Last>
            <b:First>H.</b:First>
          </b:Person>
          <b:Person>
            <b:Last>Marpe</b:Last>
            <b:First>D.</b:First>
          </b:Person>
          <b:Person>
            <b:Last>Wiegand</b:Last>
            <b:First>T.</b:First>
          </b:Person>
        </b:NameList>
      </b:Author>
    </b:Author>
    <b:Title>CE3: Intra Sub-Partitions Coding Mode (Tests 1.1.1 and 1.1.2)</b:Title>
    <b:Year>2019</b:Year>
    <b:ConferenceName>Document JVET-M0102</b:ConferenceName>
    <b:City>Marrakech, MA</b:City>
    <b:RefOrder>1</b:RefOrder>
  </b:Source>
  <b:Source>
    <b:Tag>Bos19</b:Tag>
    <b:SourceType>Report</b:SourceType>
    <b:Guid>{128FA288-B67B-4B4B-9FA9-5B6343E8A5D2}</b:Guid>
    <b:Author>
      <b:Author>
        <b:NameList>
          <b:Person>
            <b:Last>Bossen</b:Last>
            <b:First>F.</b:First>
          </b:Person>
          <b:Person>
            <b:Last>Boyce</b:Last>
            <b:First>J.</b:First>
          </b:Person>
          <b:Person>
            <b:Last>Li</b:Last>
            <b:First>X.</b:First>
          </b:Person>
          <b:Person>
            <b:Last>Seregin</b:Last>
            <b:First>V.</b:First>
          </b:Person>
          <b:Person>
            <b:Last>Sühring</b:Last>
            <b:First>K.</b:First>
            <b:Middle>(editors)</b:Middle>
          </b:Person>
        </b:NameList>
      </b:Author>
    </b:Author>
    <b:Title>JVET common test conditions and software reference configurations for SDR video</b:Title>
    <b:Year>2019</b:Year>
    <b:Publisher>Document JVET-M1010</b:Publisher>
    <b:City>Marrakech, MA</b:City>
    <b:RefOrder>2</b:RefOrder>
  </b:Source>
</b:Sources>
</file>

<file path=customXml/itemProps1.xml><?xml version="1.0" encoding="utf-8"?>
<ds:datastoreItem xmlns:ds="http://schemas.openxmlformats.org/officeDocument/2006/customXml" ds:itemID="{96B5D1A6-160C-411A-A770-5689A11D0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479</Words>
  <Characters>2731</Characters>
  <Application>Microsoft Office Word</Application>
  <DocSecurity>0</DocSecurity>
  <Lines>22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3204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Luxán Hernández, Santiago de</cp:lastModifiedBy>
  <cp:revision>45</cp:revision>
  <cp:lastPrinted>2018-09-24T15:52:00Z</cp:lastPrinted>
  <dcterms:created xsi:type="dcterms:W3CDTF">2019-06-18T13:13:00Z</dcterms:created>
  <dcterms:modified xsi:type="dcterms:W3CDTF">2019-07-09T22:09:00Z</dcterms:modified>
</cp:coreProperties>
</file>