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B8CD7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35FCAF" w:rsidR="008A4B4C" w:rsidRPr="005B217D" w:rsidRDefault="00E61DAC" w:rsidP="002D60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80FC1">
              <w:rPr>
                <w:lang w:val="en-CA"/>
              </w:rPr>
              <w:t>JVET-O0960-v1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FDAF2" w:rsidR="00E61DAC" w:rsidRPr="006909BD" w:rsidRDefault="00B27AEE" w:rsidP="00003E0D">
            <w:pPr>
              <w:spacing w:before="60" w:after="60"/>
              <w:rPr>
                <w:b/>
                <w:szCs w:val="22"/>
                <w:lang w:val="en-CA"/>
              </w:rPr>
            </w:pPr>
            <w:r w:rsidRPr="006909BD">
              <w:rPr>
                <w:b/>
                <w:szCs w:val="22"/>
                <w:lang w:val="en-CA"/>
              </w:rPr>
              <w:t xml:space="preserve">Crosscheck of </w:t>
            </w:r>
            <w:r w:rsidR="00C877BB" w:rsidRPr="006909BD">
              <w:rPr>
                <w:b/>
                <w:lang w:val="en-CA"/>
              </w:rPr>
              <w:t>JVET-O0</w:t>
            </w:r>
            <w:r w:rsidR="00003E0D">
              <w:rPr>
                <w:b/>
                <w:lang w:val="en-CA"/>
              </w:rPr>
              <w:t>161</w:t>
            </w:r>
            <w:r w:rsidR="00C25159">
              <w:rPr>
                <w:b/>
                <w:lang w:val="en-CA"/>
              </w:rPr>
              <w:t>(</w:t>
            </w:r>
            <w:r w:rsidR="00BB5BEE">
              <w:rPr>
                <w:b/>
                <w:szCs w:val="22"/>
                <w:lang w:val="en-CA"/>
              </w:rPr>
              <w:t>Modified MIP Matrices for Fast Implementation</w:t>
            </w:r>
            <w:r w:rsidR="00C25159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269BA" w:rsidR="00E61DAC" w:rsidRPr="005B217D" w:rsidRDefault="0013458C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B27AE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CAEFE" w:rsidR="00E61DAC" w:rsidRPr="005B217D" w:rsidRDefault="00B27A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060D8" w:rsidR="00E61DAC" w:rsidRPr="005B217D" w:rsidRDefault="002D6015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D3FC9D" w:rsidR="00E61DAC" w:rsidRPr="00C877BB" w:rsidRDefault="00E61DAC" w:rsidP="00B27AE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B5BEE" w:rsidRPr="00366875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6DEC16" w:rsidR="00E61DAC" w:rsidRPr="005B217D" w:rsidRDefault="0095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76F19F" w14:textId="6890C2FA" w:rsidR="00003E0D" w:rsidRPr="002D6015" w:rsidRDefault="002D6015" w:rsidP="00003E0D">
      <w:pPr>
        <w:rPr>
          <w:lang w:val="en-CA"/>
        </w:rPr>
      </w:pPr>
      <w:r>
        <w:rPr>
          <w:lang w:val="en-CA"/>
        </w:rPr>
        <w:t>In the document JVET-O</w:t>
      </w:r>
      <w:r w:rsidR="00003E0D">
        <w:rPr>
          <w:lang w:val="en-CA"/>
        </w:rPr>
        <w:t>161</w:t>
      </w:r>
      <w:r>
        <w:rPr>
          <w:lang w:val="en-CA"/>
        </w:rPr>
        <w:t xml:space="preserve">, </w:t>
      </w:r>
      <w:r w:rsidR="00003E0D">
        <w:rPr>
          <w:lang w:val="en-CA"/>
        </w:rPr>
        <w:t xml:space="preserve">modifications of the </w:t>
      </w:r>
      <w:proofErr w:type="spellStart"/>
      <w:r w:rsidR="00003E0D">
        <w:rPr>
          <w:lang w:val="en-CA"/>
        </w:rPr>
        <w:t>downsampling</w:t>
      </w:r>
      <w:proofErr w:type="spellEnd"/>
      <w:r w:rsidR="00003E0D">
        <w:rPr>
          <w:lang w:val="en-CA"/>
        </w:rPr>
        <w:t xml:space="preserve"> process used in MIP are proposed. In method 1), it is proposed to used original samples instead of filtered ones for the </w:t>
      </w:r>
      <w:proofErr w:type="spellStart"/>
      <w:r w:rsidR="00003E0D">
        <w:rPr>
          <w:lang w:val="en-CA"/>
        </w:rPr>
        <w:t>upsampling</w:t>
      </w:r>
      <w:proofErr w:type="spellEnd"/>
      <w:r w:rsidR="00003E0D">
        <w:rPr>
          <w:lang w:val="en-CA"/>
        </w:rPr>
        <w:t xml:space="preserve">. In method 2), it is proposed that in the generation of the reduced input that enters the matrix vector multiplication during MIP, the </w:t>
      </w:r>
      <w:bookmarkStart w:id="0" w:name="_GoBack"/>
      <w:bookmarkEnd w:id="0"/>
      <w:r w:rsidR="00003E0D">
        <w:rPr>
          <w:lang w:val="en-CA"/>
        </w:rPr>
        <w:t xml:space="preserve">input is no longer generated using a </w:t>
      </w:r>
      <w:proofErr w:type="spellStart"/>
      <w:r w:rsidR="00003E0D">
        <w:rPr>
          <w:lang w:val="en-CA"/>
        </w:rPr>
        <w:t>Haar-downsampling</w:t>
      </w:r>
      <w:proofErr w:type="spellEnd"/>
      <w:r w:rsidR="00003E0D">
        <w:rPr>
          <w:lang w:val="en-CA"/>
        </w:rPr>
        <w:t xml:space="preserve"> filter but using only a two-tap filter. The </w:t>
      </w:r>
      <w:proofErr w:type="spellStart"/>
      <w:r w:rsidR="00003E0D">
        <w:rPr>
          <w:lang w:val="en-CA"/>
        </w:rPr>
        <w:t>crosschecker</w:t>
      </w:r>
      <w:proofErr w:type="spellEnd"/>
      <w:r w:rsidR="00003E0D">
        <w:rPr>
          <w:lang w:val="en-CA"/>
        </w:rPr>
        <w:t xml:space="preserve"> verified that the provided software matches the description and that the BD-Rates match. The decoder runtimes reported by the </w:t>
      </w:r>
      <w:proofErr w:type="spellStart"/>
      <w:r w:rsidR="00003E0D">
        <w:rPr>
          <w:lang w:val="en-CA"/>
        </w:rPr>
        <w:t>crosschecker</w:t>
      </w:r>
      <w:proofErr w:type="spellEnd"/>
      <w:r w:rsidR="00003E0D">
        <w:rPr>
          <w:lang w:val="en-CA"/>
        </w:rPr>
        <w:t xml:space="preserve"> are not reliable.</w:t>
      </w:r>
    </w:p>
    <w:p w14:paraId="034C0216" w14:textId="739F2D03" w:rsidR="00BB5BEE" w:rsidRPr="002D6015" w:rsidRDefault="00BB5BEE" w:rsidP="00BB5BEE">
      <w:pPr>
        <w:rPr>
          <w:lang w:val="en-CA"/>
        </w:rPr>
      </w:pPr>
    </w:p>
    <w:p w14:paraId="7D2AC1F0" w14:textId="2DD0F2AF" w:rsidR="00745F6B" w:rsidRPr="005B217D" w:rsidRDefault="00B27AEE" w:rsidP="00E1192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8288F5E" w14:textId="6490E4C2" w:rsidR="00B27AEE" w:rsidRDefault="00EF6601" w:rsidP="00EF6601">
      <w:pPr>
        <w:pStyle w:val="berschrift2"/>
      </w:pPr>
      <w:r>
        <w:t>Test 1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97E80" w:rsidRPr="00A214C7" w14:paraId="6697D01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CA9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9B31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EC0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48E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45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E5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51450C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337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4B6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374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974" w14:textId="6A0FA5E8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C9B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CB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ED59B8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F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86F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A7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F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7EB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A16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BB5BEE" w:rsidRPr="00A214C7" w14:paraId="23C4B284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BD77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6601" w14:textId="10C64C0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2428" w14:textId="5B1E9DA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CAB" w14:textId="723FB52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EE2D" w14:textId="6B7A2542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1203" w14:textId="0315BBCE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5BEE" w:rsidRPr="00A214C7" w14:paraId="4C907E5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38FC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FCE0" w14:textId="6D1F529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1BB4" w14:textId="37E61FC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BAC" w14:textId="48332A2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9A6C" w14:textId="1720BFB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F84E" w14:textId="2581A2F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5BEE" w:rsidRPr="00A214C7" w14:paraId="7852F7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7D6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6378" w14:textId="606BCA0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CD8E" w14:textId="1EC230AE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AE0F" w14:textId="0E8B83F9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84AD" w14:textId="12E5FF4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E6BE" w14:textId="61B55B85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5BEE" w:rsidRPr="00A214C7" w14:paraId="5C340A4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28A5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024F" w14:textId="5791C4E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454D" w14:textId="40116B6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215" w14:textId="22C5E158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6B85" w14:textId="1260DCA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B0F8" w14:textId="4130305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BEE" w:rsidRPr="00A214C7" w14:paraId="5BC3557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82F5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9F2" w14:textId="54FFEFDB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13B1" w14:textId="44A5D34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1C7" w14:textId="2E2CB86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B89D" w14:textId="5028B01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3C19" w14:textId="425BCB9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5BEE" w:rsidRPr="00A214C7" w14:paraId="58C5B566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5E0B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D0B2" w14:textId="0D5207C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0A83" w14:textId="00F3EC0B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393B" w14:textId="7A14CB9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53AD" w14:textId="51C5596B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9FA" w14:textId="0BCBB370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5BEE" w:rsidRPr="00A214C7" w14:paraId="177B4B7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F222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14A" w14:textId="0B4CF125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23E7" w14:textId="22E1E1F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D99" w14:textId="682B88B8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C44F" w14:textId="60489A2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D6D3" w14:textId="63F62C1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5BEE" w:rsidRPr="00A214C7" w14:paraId="6621F74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2D4E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0D0F" w14:textId="4B67F8C4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DEE0" w14:textId="3D699B19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1CE8" w14:textId="3B5A97D2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3301" w14:textId="32076744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4CE" w14:textId="74AC349D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7E80" w:rsidRPr="00A214C7" w14:paraId="213678D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8C9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05C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80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4EB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1D8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CD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97E80" w:rsidRPr="00A214C7" w14:paraId="74FAC38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B3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E49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220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A1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1C3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C41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045F2CA4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FB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9A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268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0B0" w14:textId="7C2A7B93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291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84B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893A02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4B3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93A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EF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A0F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CDC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C57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BB5BEE" w:rsidRPr="00A214C7" w14:paraId="6734AB2D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831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7256" w14:textId="5A25616F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FB40" w14:textId="13A317E2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DF4" w14:textId="6034401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2065" w14:textId="3C7EF2EF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82FB" w14:textId="79CDE1C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5BEE" w:rsidRPr="00A214C7" w14:paraId="245324F8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CEF0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B51D" w14:textId="6840763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F0E7" w14:textId="7CDDBB8F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9FD1" w14:textId="568DC1A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5C9" w14:textId="1FF53055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DCE6" w14:textId="285A98AB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5BEE" w:rsidRPr="00A214C7" w14:paraId="0F01F70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0787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79D2" w14:textId="25A0B16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3479" w14:textId="3FE633F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EDD" w14:textId="772F3E2E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64C1" w14:textId="1CDD1C39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2CC2" w14:textId="64BC397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5BEE" w:rsidRPr="00A214C7" w14:paraId="3B49F0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A3C0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40A" w14:textId="78E9DED4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4EC" w14:textId="595B7DAE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7427" w14:textId="3790161C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864E" w14:textId="6126D51D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20E0" w14:textId="60C2FF2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BEE" w:rsidRPr="00A214C7" w14:paraId="7D8E12CB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3D36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0D6B" w14:textId="669B6B2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A2AF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AC3" w14:textId="6FECF22F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9903" w14:textId="48A4375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E599" w14:textId="7634E68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BEE" w:rsidRPr="00A214C7" w14:paraId="68A7D68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EB75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CF21" w14:textId="5CBFC1F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6D7" w14:textId="262794A5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6EDA" w14:textId="22B2DF95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3B4E" w14:textId="5C8D9958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1426" w14:textId="2EA30B28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5BEE" w:rsidRPr="00A214C7" w14:paraId="43872898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32B8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45E" w14:textId="6AF5F96B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47B" w14:textId="1F3ACCD3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D5A" w14:textId="35257FB9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6D91" w14:textId="2808851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45DD" w14:textId="46953BA4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5BEE" w:rsidRPr="00A214C7" w14:paraId="254331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2C0E" w14:textId="77777777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0F2" w14:textId="22F402AA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6848" w14:textId="3C1887C6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901" w14:textId="4C956F42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7025" w14:textId="15BE8AE1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0E3" w14:textId="152D7330" w:rsidR="00BB5BEE" w:rsidRPr="00A214C7" w:rsidRDefault="00BB5BEE" w:rsidP="00BB5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F7B1C2C" w14:textId="4EDAE117" w:rsidR="0055523F" w:rsidRDefault="0055523F" w:rsidP="00B27AEE"/>
    <w:p w14:paraId="3DFA15DC" w14:textId="77777777" w:rsidR="00CA4F37" w:rsidRDefault="00CA4F37" w:rsidP="00B27AEE"/>
    <w:p w14:paraId="32EAF635" w14:textId="1455555A" w:rsidR="007F1F8B" w:rsidRDefault="00EF6601" w:rsidP="00EF6601">
      <w:pPr>
        <w:pStyle w:val="berschrift2"/>
        <w:rPr>
          <w:lang w:val="en-CA"/>
        </w:rPr>
      </w:pPr>
      <w:r>
        <w:rPr>
          <w:lang w:val="en-CA"/>
        </w:rPr>
        <w:t>Test 2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EF6601" w:rsidRPr="00A214C7" w14:paraId="6DAD4D20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ACFD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35ADF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0BAE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F6E9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4DA5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64E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EF6601" w:rsidRPr="00A214C7" w14:paraId="171B05C4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A6B5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3EC1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3327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2C1E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9A4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A440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F6601" w:rsidRPr="00A214C7" w14:paraId="6E8CC1EE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F3DE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3FF4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1EE0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60CA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05BD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1447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F6601" w:rsidRPr="00A214C7" w14:paraId="5B484746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B502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D6C8" w14:textId="65752D8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9451" w14:textId="37FDF66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C337" w14:textId="2360215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DC02" w14:textId="5240CC9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406B" w14:textId="59D125C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601" w:rsidRPr="00A214C7" w14:paraId="3C1591E8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32C0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E649" w14:textId="56A75E46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6625" w14:textId="27361BA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7B60" w14:textId="4D21087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D4DD" w14:textId="14479B1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E499" w14:textId="46B983D3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601" w:rsidRPr="00A214C7" w14:paraId="37E57809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4055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C88E" w14:textId="4CCCB996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DAF5" w14:textId="2D129B0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CE02" w14:textId="6817267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F6E0" w14:textId="61E85C1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A22D" w14:textId="1AA77ED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601" w:rsidRPr="00A214C7" w14:paraId="3AF9E03E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B168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CF33" w14:textId="409E879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D170" w14:textId="51E9BF3C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7D77" w14:textId="136012B3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3EE1" w14:textId="6AEC55F1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394B" w14:textId="1F26494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601" w:rsidRPr="00A214C7" w14:paraId="36E16987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76E1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CBD" w14:textId="345A3EB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AE93" w14:textId="1ADA66F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14EB" w14:textId="6482039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5B34" w14:textId="0DBAAAC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BFF1" w14:textId="0C1749CD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601" w:rsidRPr="00A214C7" w14:paraId="47153225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25E1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E74E" w14:textId="11D86E06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6883" w14:textId="504784D8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5261" w14:textId="00C9EBE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1ADF" w14:textId="605EA562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A95E" w14:textId="310DA1C8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601" w:rsidRPr="00A214C7" w14:paraId="733D701E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9BB9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B95B" w14:textId="06EEF26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DE41" w14:textId="5F3C683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49BF" w14:textId="242BE4C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C79A" w14:textId="61171B0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4706" w14:textId="7C45E22A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601" w:rsidRPr="00A214C7" w14:paraId="276C438D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1EEB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E620" w14:textId="16FB319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41C6" w14:textId="6C05D0C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3559" w14:textId="34EB629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9129" w14:textId="5386AA3D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DF95" w14:textId="0E76D518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6601" w:rsidRPr="00A214C7" w14:paraId="6C72AD92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4BC4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8C59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0CC5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C4A0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E68C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5A16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F6601" w:rsidRPr="00A214C7" w14:paraId="282E065E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A0FF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F9EF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E824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8E42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815F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FC0B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EF6601" w:rsidRPr="00A214C7" w14:paraId="16789AAC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0BDC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A3E0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C7FA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A88D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DDE6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8EA2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F6601" w:rsidRPr="00A214C7" w14:paraId="7AD127AE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6658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CF7BD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E939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0833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53DC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F5C4" w14:textId="77777777" w:rsidR="00EF6601" w:rsidRPr="00A214C7" w:rsidRDefault="00EF6601" w:rsidP="00923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F6601" w:rsidRPr="00A214C7" w14:paraId="38EED9CC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495A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E760" w14:textId="6D1B8596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1402" w14:textId="70E2299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6B29" w14:textId="1B1882F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0D50" w14:textId="3DA540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94FF" w14:textId="27AD540D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6601" w:rsidRPr="00A214C7" w14:paraId="517236F4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34CF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D0E6" w14:textId="6B9219BC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F061" w14:textId="09A0388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9780" w14:textId="06C0B60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D04E" w14:textId="6162A272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3321" w14:textId="10EB0134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6601" w:rsidRPr="00A214C7" w14:paraId="1B191D68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10CC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3A00" w14:textId="06B4B1F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EE50" w14:textId="18FF3E3A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4483" w14:textId="74A18F5C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1A14" w14:textId="78B4B15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257E" w14:textId="174A98CC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6601" w:rsidRPr="00A214C7" w14:paraId="45D729E5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CEF6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557" w14:textId="2A24D231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2982" w14:textId="61EE1431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1DF8" w14:textId="087263B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8058" w14:textId="6C884DF1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9438" w14:textId="0C221601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601" w:rsidRPr="00A214C7" w14:paraId="4AD57171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1247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10B3" w14:textId="756A9E1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73DF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31D7" w14:textId="40A2176D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DA73" w14:textId="5E01D012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4358" w14:textId="1906330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601" w:rsidRPr="00A214C7" w14:paraId="0309CBB0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DA28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3622" w14:textId="67CE32CD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64BB" w14:textId="0022444B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447B" w14:textId="223D2E6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07C2" w14:textId="01E84A0E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9EF4" w14:textId="55F11A6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6601" w:rsidRPr="00A214C7" w14:paraId="408B47B3" w14:textId="77777777" w:rsidTr="009239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D8A2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9372" w14:textId="37685F25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7007" w14:textId="1947A172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A0CC" w14:textId="3E2C4693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8D4B" w14:textId="5C9EE5F5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789E" w14:textId="39C6142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601" w:rsidRPr="00A214C7" w14:paraId="47A3130A" w14:textId="77777777" w:rsidTr="009239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7312" w14:textId="77777777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5999" w14:textId="1318D9DF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172D" w14:textId="1475ACC5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F5F6" w14:textId="0423E2B0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A553" w14:textId="1F94AAC9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3B84" w14:textId="394C0FD8" w:rsidR="00EF6601" w:rsidRPr="00A214C7" w:rsidRDefault="00EF6601" w:rsidP="00EF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8B81F69" w14:textId="77777777" w:rsidR="00EF6601" w:rsidRPr="00EF6601" w:rsidRDefault="00EF6601" w:rsidP="00EF6601">
      <w:pPr>
        <w:rPr>
          <w:lang w:val="en-CA"/>
        </w:rPr>
      </w:pPr>
    </w:p>
    <w:sectPr w:rsidR="00EF6601" w:rsidRPr="00EF660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7931E" w14:textId="77777777" w:rsidR="003D248F" w:rsidRDefault="003D248F">
      <w:r>
        <w:separator/>
      </w:r>
    </w:p>
  </w:endnote>
  <w:endnote w:type="continuationSeparator" w:id="0">
    <w:p w14:paraId="6DF5B4CC" w14:textId="77777777" w:rsidR="003D248F" w:rsidRDefault="003D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DBDBDDA" w:rsidR="0084701D" w:rsidRPr="00C00DDE" w:rsidRDefault="0084701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4901CB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80FC1">
      <w:rPr>
        <w:rStyle w:val="Seitenzahl"/>
        <w:noProof/>
      </w:rPr>
      <w:t>2019-07-10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723F2" w14:textId="77777777" w:rsidR="003D248F" w:rsidRDefault="003D248F">
      <w:r>
        <w:separator/>
      </w:r>
    </w:p>
  </w:footnote>
  <w:footnote w:type="continuationSeparator" w:id="0">
    <w:p w14:paraId="7807D14D" w14:textId="77777777" w:rsidR="003D248F" w:rsidRDefault="003D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94EEE90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0D"/>
    <w:rsid w:val="000308A3"/>
    <w:rsid w:val="00031F38"/>
    <w:rsid w:val="000458BC"/>
    <w:rsid w:val="00045C41"/>
    <w:rsid w:val="00046C03"/>
    <w:rsid w:val="00065039"/>
    <w:rsid w:val="000700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BA0"/>
    <w:rsid w:val="001B4E28"/>
    <w:rsid w:val="001C3525"/>
    <w:rsid w:val="001C3AFB"/>
    <w:rsid w:val="001D1BD2"/>
    <w:rsid w:val="001E0248"/>
    <w:rsid w:val="001E02BE"/>
    <w:rsid w:val="001E3915"/>
    <w:rsid w:val="001E3B37"/>
    <w:rsid w:val="001E46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7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01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48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10C"/>
    <w:rsid w:val="004901CB"/>
    <w:rsid w:val="0049445A"/>
    <w:rsid w:val="004A2A63"/>
    <w:rsid w:val="004B210C"/>
    <w:rsid w:val="004D405F"/>
    <w:rsid w:val="004E4F4F"/>
    <w:rsid w:val="004E6789"/>
    <w:rsid w:val="004F61E3"/>
    <w:rsid w:val="005027DE"/>
    <w:rsid w:val="00502E10"/>
    <w:rsid w:val="00505E4B"/>
    <w:rsid w:val="0051015C"/>
    <w:rsid w:val="00516CF1"/>
    <w:rsid w:val="00531AE9"/>
    <w:rsid w:val="00536188"/>
    <w:rsid w:val="00550A66"/>
    <w:rsid w:val="0055523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596"/>
    <w:rsid w:val="007A7D29"/>
    <w:rsid w:val="007B106F"/>
    <w:rsid w:val="007B4AB8"/>
    <w:rsid w:val="007D1181"/>
    <w:rsid w:val="007E01A3"/>
    <w:rsid w:val="007F1F8B"/>
    <w:rsid w:val="007F67A1"/>
    <w:rsid w:val="00811C05"/>
    <w:rsid w:val="008206C8"/>
    <w:rsid w:val="0084701D"/>
    <w:rsid w:val="0086387C"/>
    <w:rsid w:val="008651FE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3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B4A"/>
    <w:rsid w:val="009D7CE6"/>
    <w:rsid w:val="009F3D3E"/>
    <w:rsid w:val="009F496B"/>
    <w:rsid w:val="00A01439"/>
    <w:rsid w:val="00A02E61"/>
    <w:rsid w:val="00A05CFF"/>
    <w:rsid w:val="00A11230"/>
    <w:rsid w:val="00A13048"/>
    <w:rsid w:val="00A214C7"/>
    <w:rsid w:val="00A46843"/>
    <w:rsid w:val="00A536A8"/>
    <w:rsid w:val="00A56B97"/>
    <w:rsid w:val="00A6093D"/>
    <w:rsid w:val="00A61DF4"/>
    <w:rsid w:val="00A767DC"/>
    <w:rsid w:val="00A76A6D"/>
    <w:rsid w:val="00A83253"/>
    <w:rsid w:val="00A97E80"/>
    <w:rsid w:val="00AA6E84"/>
    <w:rsid w:val="00AB1A1C"/>
    <w:rsid w:val="00AD05A8"/>
    <w:rsid w:val="00AE341B"/>
    <w:rsid w:val="00AF1940"/>
    <w:rsid w:val="00B01905"/>
    <w:rsid w:val="00B07CA7"/>
    <w:rsid w:val="00B1279A"/>
    <w:rsid w:val="00B27AE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BEE"/>
    <w:rsid w:val="00BC10BA"/>
    <w:rsid w:val="00BC5AFD"/>
    <w:rsid w:val="00C00DDE"/>
    <w:rsid w:val="00C04F43"/>
    <w:rsid w:val="00C0609D"/>
    <w:rsid w:val="00C115AB"/>
    <w:rsid w:val="00C25159"/>
    <w:rsid w:val="00C26CCB"/>
    <w:rsid w:val="00C30249"/>
    <w:rsid w:val="00C3723B"/>
    <w:rsid w:val="00C42466"/>
    <w:rsid w:val="00C606C9"/>
    <w:rsid w:val="00C80288"/>
    <w:rsid w:val="00C84003"/>
    <w:rsid w:val="00C877BB"/>
    <w:rsid w:val="00C90650"/>
    <w:rsid w:val="00C97D78"/>
    <w:rsid w:val="00CA4F3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9F5"/>
    <w:rsid w:val="00D51BF0"/>
    <w:rsid w:val="00D531DB"/>
    <w:rsid w:val="00D55942"/>
    <w:rsid w:val="00D628B0"/>
    <w:rsid w:val="00D66BB8"/>
    <w:rsid w:val="00D807BF"/>
    <w:rsid w:val="00D80FC1"/>
    <w:rsid w:val="00D82FCC"/>
    <w:rsid w:val="00DA17FC"/>
    <w:rsid w:val="00DA7887"/>
    <w:rsid w:val="00DB2C26"/>
    <w:rsid w:val="00DD02F4"/>
    <w:rsid w:val="00DD6622"/>
    <w:rsid w:val="00DE1C7C"/>
    <w:rsid w:val="00DE6B43"/>
    <w:rsid w:val="00E07922"/>
    <w:rsid w:val="00E11923"/>
    <w:rsid w:val="00E22E5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6601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F657D045-D34E-4A8D-ADF8-5CE620E5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Titel">
    <w:name w:val="Title"/>
    <w:basedOn w:val="Standard"/>
    <w:next w:val="Standard"/>
    <w:link w:val="TitelZchn"/>
    <w:qFormat/>
    <w:rsid w:val="00EF6601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EF660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8</cp:revision>
  <cp:lastPrinted>1900-12-31T23:00:00Z</cp:lastPrinted>
  <dcterms:created xsi:type="dcterms:W3CDTF">2019-07-10T15:15:00Z</dcterms:created>
  <dcterms:modified xsi:type="dcterms:W3CDTF">2019-07-10T22:14:00Z</dcterms:modified>
</cp:coreProperties>
</file>