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B1CAF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216CF5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86783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686783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686783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686783">
              <w:rPr>
                <w:lang w:val="en-CA"/>
              </w:rPr>
              <w:t>2-1</w:t>
            </w:r>
            <w:r w:rsidR="00DD12A6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686783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E239D9" w:rsidR="008A4B4C" w:rsidRPr="005B217D" w:rsidRDefault="00E61DAC" w:rsidP="00DA5D5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F2CA1">
              <w:rPr>
                <w:lang w:val="en-CA"/>
              </w:rPr>
              <w:t>0</w:t>
            </w:r>
            <w:r w:rsidR="00686783">
              <w:rPr>
                <w:lang w:val="en-CA"/>
              </w:rPr>
              <w:t>94</w:t>
            </w:r>
            <w:r w:rsidR="003F1D3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1C7DBF" w:rsidR="00E61DAC" w:rsidRPr="005B217D" w:rsidRDefault="00BE693B" w:rsidP="00205805">
            <w:pPr>
              <w:spacing w:before="60" w:after="60"/>
              <w:rPr>
                <w:b/>
                <w:szCs w:val="22"/>
                <w:lang w:val="en-CA"/>
              </w:rPr>
            </w:pPr>
            <w:r w:rsidRPr="00BE693B">
              <w:rPr>
                <w:b/>
                <w:szCs w:val="22"/>
                <w:lang w:val="en-CA"/>
              </w:rPr>
              <w:t>Crosscheck of JVET-</w:t>
            </w:r>
            <w:r w:rsidR="001C7290">
              <w:rPr>
                <w:b/>
                <w:szCs w:val="22"/>
                <w:lang w:val="en-CA"/>
              </w:rPr>
              <w:t>O0</w:t>
            </w:r>
            <w:r w:rsidR="002F5685">
              <w:rPr>
                <w:b/>
                <w:szCs w:val="22"/>
                <w:lang w:val="en-CA"/>
              </w:rPr>
              <w:t>545</w:t>
            </w:r>
            <w:r w:rsidRPr="00BE693B">
              <w:rPr>
                <w:b/>
                <w:szCs w:val="22"/>
                <w:lang w:val="en-CA"/>
              </w:rPr>
              <w:t xml:space="preserve"> </w:t>
            </w:r>
            <w:r w:rsidR="001C7290" w:rsidRPr="001C7290">
              <w:rPr>
                <w:b/>
                <w:szCs w:val="22"/>
                <w:lang w:val="en-CA"/>
              </w:rPr>
              <w:t>(</w:t>
            </w:r>
            <w:r w:rsidR="002F5685" w:rsidRPr="002F5685">
              <w:rPr>
                <w:b/>
                <w:szCs w:val="22"/>
                <w:lang w:val="en-CA"/>
              </w:rPr>
              <w:t>Non-CE6: Configurable maximum transform size in VVC</w:t>
            </w:r>
            <w:r w:rsidR="001C7290" w:rsidRPr="001C729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08B1B3" w:rsidR="00E61DAC" w:rsidRPr="005B217D" w:rsidRDefault="00F61790" w:rsidP="00A9317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6B76CA" w:rsidRPr="005B217D" w14:paraId="714CD808" w14:textId="77777777" w:rsidTr="000962AC">
        <w:tc>
          <w:tcPr>
            <w:tcW w:w="1458" w:type="dxa"/>
          </w:tcPr>
          <w:p w14:paraId="4DB59313" w14:textId="77777777" w:rsidR="006B76CA" w:rsidRPr="005B217D" w:rsidRDefault="006B76CA" w:rsidP="006B76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C51C91" w:rsidR="006B76CA" w:rsidRPr="005B217D" w:rsidRDefault="006B76CA" w:rsidP="001115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Tsung-Chuan Ma </w:t>
            </w:r>
          </w:p>
        </w:tc>
        <w:tc>
          <w:tcPr>
            <w:tcW w:w="900" w:type="dxa"/>
          </w:tcPr>
          <w:p w14:paraId="0140ECA2" w14:textId="13CE0F7F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72903C3" w:rsidR="006B76CA" w:rsidRPr="005B217D" w:rsidRDefault="006B76CA" w:rsidP="001115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tsung-chuanma@kwai.com</w:t>
            </w:r>
          </w:p>
        </w:tc>
      </w:tr>
      <w:tr w:rsidR="006B76CA" w:rsidRPr="005B217D" w14:paraId="49AFAA61" w14:textId="77777777" w:rsidTr="000962AC">
        <w:tc>
          <w:tcPr>
            <w:tcW w:w="1458" w:type="dxa"/>
          </w:tcPr>
          <w:p w14:paraId="2C08AF6B" w14:textId="366052F8" w:rsidR="006B76CA" w:rsidRPr="005B217D" w:rsidRDefault="006B76CA" w:rsidP="006B76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33B0C4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320F45" w14:textId="51DAB352" w:rsidR="00D16870" w:rsidRDefault="005516A4" w:rsidP="00E7244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>
        <w:rPr>
          <w:lang w:val="en-CA" w:eastAsia="ko-KR"/>
        </w:rPr>
        <w:t>contribution</w:t>
      </w:r>
      <w:r w:rsidR="00E72442">
        <w:rPr>
          <w:rFonts w:hint="eastAsia"/>
          <w:lang w:val="en-CA" w:eastAsia="ko-KR"/>
        </w:rPr>
        <w:t xml:space="preserve"> </w:t>
      </w:r>
      <w:r w:rsidR="00E72442">
        <w:rPr>
          <w:lang w:val="en-CA" w:eastAsia="ko-KR"/>
        </w:rPr>
        <w:t>reports a crosscheck of JVET-</w:t>
      </w:r>
      <w:r w:rsidR="0011159B">
        <w:rPr>
          <w:lang w:val="en-CA" w:eastAsia="ko-KR"/>
        </w:rPr>
        <w:t>O0</w:t>
      </w:r>
      <w:r w:rsidR="00323680">
        <w:rPr>
          <w:lang w:val="en-CA" w:eastAsia="ko-KR"/>
        </w:rPr>
        <w:t>545</w:t>
      </w:r>
      <w:r w:rsidR="00E72442">
        <w:rPr>
          <w:lang w:val="en-CA" w:eastAsia="ko-KR"/>
        </w:rPr>
        <w:t xml:space="preserve"> (</w:t>
      </w:r>
      <w:r w:rsidR="00323680" w:rsidRPr="00323680">
        <w:rPr>
          <w:lang w:val="en-CA" w:eastAsia="ko-KR"/>
        </w:rPr>
        <w:t>Non-CE6: Configurable maximum transform size in VVC</w:t>
      </w:r>
      <w:r w:rsidR="00E72442">
        <w:rPr>
          <w:lang w:val="en-CA" w:eastAsia="ko-KR"/>
        </w:rPr>
        <w:t xml:space="preserve">). The software has been reviewed that it matches the description. </w:t>
      </w:r>
      <w:r w:rsidR="00DB4586">
        <w:rPr>
          <w:lang w:val="en-CA" w:eastAsia="ko-KR"/>
        </w:rPr>
        <w:t xml:space="preserve">In total, there are 3 tests for JVET-O0545. </w:t>
      </w:r>
      <w:r w:rsidR="00B65902">
        <w:rPr>
          <w:lang w:val="en-CA" w:eastAsia="ko-KR"/>
        </w:rPr>
        <w:t xml:space="preserve">Test 1, 2, and 3 are for the configuration </w:t>
      </w:r>
      <w:r w:rsidR="00B65902" w:rsidRPr="00B65902">
        <w:rPr>
          <w:lang w:val="en-CA" w:eastAsia="ko-KR"/>
        </w:rPr>
        <w:t>“--Log2MaxTbSize=</w:t>
      </w:r>
      <w:r w:rsidR="00303478">
        <w:rPr>
          <w:lang w:val="en-CA" w:eastAsia="ko-KR"/>
        </w:rPr>
        <w:t>6</w:t>
      </w:r>
      <w:r w:rsidR="00B65902" w:rsidRPr="00B65902">
        <w:rPr>
          <w:lang w:val="en-CA" w:eastAsia="ko-KR"/>
        </w:rPr>
        <w:t>”, “--Log2MaxTbSize=5” and “--Log2MaxTbSize=</w:t>
      </w:r>
      <w:r w:rsidR="00303478">
        <w:rPr>
          <w:lang w:val="en-CA" w:eastAsia="ko-KR"/>
        </w:rPr>
        <w:t>4</w:t>
      </w:r>
      <w:r w:rsidR="00B65902" w:rsidRPr="00B65902">
        <w:rPr>
          <w:lang w:val="en-CA" w:eastAsia="ko-KR"/>
        </w:rPr>
        <w:t>”</w:t>
      </w:r>
      <w:r w:rsidR="00B65902">
        <w:rPr>
          <w:lang w:val="en-CA" w:eastAsia="ko-KR"/>
        </w:rPr>
        <w:t xml:space="preserve">, respectively. </w:t>
      </w:r>
      <w:r w:rsidR="00E72442">
        <w:rPr>
          <w:lang w:val="en-CA" w:eastAsia="ko-KR"/>
        </w:rPr>
        <w:t>The experimental results provided by proponent exactly match with those of cross-checker.</w:t>
      </w:r>
      <w:r w:rsidR="00DB4586">
        <w:rPr>
          <w:lang w:val="en-CA" w:eastAsia="ko-KR"/>
        </w:rPr>
        <w:t xml:space="preserve"> </w:t>
      </w:r>
    </w:p>
    <w:p w14:paraId="1B2A8DBD" w14:textId="77777777" w:rsidR="00A9317F" w:rsidRDefault="00A9317F" w:rsidP="00A9317F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0FF97139" w14:textId="78B92649" w:rsidR="00274B83" w:rsidRDefault="002A2D87" w:rsidP="002A2D87">
      <w:pPr>
        <w:rPr>
          <w:lang w:eastAsia="ko-KR"/>
        </w:rPr>
      </w:pPr>
      <w:r>
        <w:rPr>
          <w:rFonts w:hint="eastAsia"/>
          <w:lang w:eastAsia="ko-KR"/>
        </w:rPr>
        <w:t>The crosscheck was performed under common test conditions [1].</w:t>
      </w:r>
    </w:p>
    <w:p w14:paraId="44C4164D" w14:textId="77777777" w:rsidR="002A2D87" w:rsidRDefault="002A2D87" w:rsidP="002A2D87">
      <w:pPr>
        <w:rPr>
          <w:lang w:eastAsia="ko-KR"/>
        </w:rPr>
      </w:pPr>
    </w:p>
    <w:p w14:paraId="387CBFE0" w14:textId="77777777" w:rsidR="00DB4586" w:rsidRDefault="00DB4586" w:rsidP="00DB4586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TEST1 for AI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C69AA" w:rsidRPr="004C69AA" w14:paraId="683DA06E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F10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FE7B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A5F6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6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BDF0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7976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6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873C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6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C69AA" w:rsidRPr="004C69AA" w14:paraId="1DAE1352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09CB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E807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111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49D7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96A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141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69AA" w:rsidRPr="004C69AA" w14:paraId="10D48704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FD84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58AC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A5F6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654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8899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24B6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C69AA" w:rsidRPr="004C69AA" w14:paraId="1D875B60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C65F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9EF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A64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792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62C0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303D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C69AA" w:rsidRPr="004C69AA" w14:paraId="1B6CCF86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9268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BD4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F0F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2096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02CB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0DA2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C69AA" w:rsidRPr="004C69AA" w14:paraId="665DF951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0F9D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BBE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336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EAB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1E17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0327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C69AA" w:rsidRPr="004C69AA" w14:paraId="4A1A1D10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287B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8764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C4F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30E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8FB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06D3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C69AA" w:rsidRPr="004C69AA" w14:paraId="00F17BBE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9B8FD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BB5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2EFD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247D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7BE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ABC2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C69AA" w:rsidRPr="004C69AA" w14:paraId="15F7CDFF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4CB64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B8AF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815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F5B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6B2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6E8A4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C69AA" w:rsidRPr="004C69AA" w14:paraId="1CD3A2F7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711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A90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213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691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366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7E25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C69AA" w:rsidRPr="004C69AA" w14:paraId="6A86CB69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F9267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06DD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34EE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3C9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077CD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0DDB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08B4C1D1" w14:textId="5BE1D31E" w:rsidR="00DB4586" w:rsidRDefault="00DB4586" w:rsidP="00DB4586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TEST1 for RA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C69AA" w:rsidRPr="004C69AA" w14:paraId="2FF4834A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3357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71ED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6638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6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470C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77A7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6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81A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6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C69AA" w:rsidRPr="004C69AA" w14:paraId="0FEAFDD2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7A6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ECE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1197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A61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5CC0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1F1E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69AA" w:rsidRPr="004C69AA" w14:paraId="72297B75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2A4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A6FC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E456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AD9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9919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420C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C69AA" w:rsidRPr="004C69AA" w14:paraId="0AB4FF14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2253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9EC6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BFF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580D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E754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05E0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C69AA" w:rsidRPr="004C69AA" w14:paraId="60DC5160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5A6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63A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CA4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C4E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E9B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121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C69AA" w:rsidRPr="004C69AA" w14:paraId="4D5D8275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AB93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A86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880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63E04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0D6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BE14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C69AA" w:rsidRPr="004C69AA" w14:paraId="5540A5B5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2A86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78D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DE5D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79F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CCF4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666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C69AA" w:rsidRPr="004C69AA" w14:paraId="6343CE2E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E93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DD3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843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ECE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D827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0F7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69AA" w:rsidRPr="004C69AA" w14:paraId="209C1B41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9952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B5DD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97B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CBF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0BC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1EC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C69AA" w:rsidRPr="004C69AA" w14:paraId="1DD9C97A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E475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577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CF954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D7B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17D44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F883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C69AA" w:rsidRPr="004C69AA" w14:paraId="2F6A770B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30DD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68D47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6C20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22D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C6B7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2FB9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1EC5DFD1" w14:textId="77777777" w:rsidR="00DB4586" w:rsidRDefault="00DB4586" w:rsidP="00DB4586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3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TEST1 for LDB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C69AA" w:rsidRPr="004C69AA" w14:paraId="15F1BC90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02A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DA2A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4D707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6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9E78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42AE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6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488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6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C69AA" w:rsidRPr="004C69AA" w14:paraId="627EA63A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9F6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0A0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D59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5DD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0CB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EF1C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69AA" w:rsidRPr="004C69AA" w14:paraId="4E13DB4F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BE2B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5C36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5107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8AB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4594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11D7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C69AA" w:rsidRPr="004C69AA" w14:paraId="76053DB9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13C5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C85D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890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B08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D14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E9CE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69AA" w:rsidRPr="004C69AA" w14:paraId="7DFF0332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DE84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DDC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F9A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895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546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E66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69AA" w:rsidRPr="004C69AA" w14:paraId="7678E02E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A81F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8A5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F17F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71E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2DF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A743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C69AA" w:rsidRPr="004C69AA" w14:paraId="36DB0996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D372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AE8D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D2E97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28C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3C0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D5A3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4C69AA" w:rsidRPr="004C69AA" w14:paraId="4AD33320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B80E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0DB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3D94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802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B6DF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E0F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C69AA" w:rsidRPr="004C69AA" w14:paraId="019B45D5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D279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CB4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6E6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B4B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CDD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0864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C69AA" w:rsidRPr="004C69AA" w14:paraId="1669CE4B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A42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CA67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1D357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AF9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C904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2740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C69AA" w:rsidRPr="004C69AA" w14:paraId="08E93FC6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BCAFD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7518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EBCF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60A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C58C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7BFE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2D787305" w14:textId="77777777" w:rsidR="004C69AA" w:rsidRDefault="004C69AA" w:rsidP="00DB4586">
      <w:pPr>
        <w:jc w:val="center"/>
        <w:rPr>
          <w:lang w:val="en-CA" w:eastAsia="ko-KR"/>
        </w:rPr>
      </w:pPr>
    </w:p>
    <w:p w14:paraId="1F646684" w14:textId="00E14DC7" w:rsidR="00DB4586" w:rsidRDefault="00DB4586" w:rsidP="00DB4586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4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TEST2 for AI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C69AA" w:rsidRPr="004C69AA" w14:paraId="7781E38D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552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077B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C7AC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6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EBD9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D3F6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6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50BC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6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C69AA" w:rsidRPr="004C69AA" w14:paraId="3FE49B33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387A4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7C5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EBD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B9A3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783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C6A3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69AA" w:rsidRPr="004C69AA" w14:paraId="0A68E07F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C2B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5333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97534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31A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7540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005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C69AA" w:rsidRPr="004C69AA" w14:paraId="0FD264E2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91D0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C53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AB002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8.48%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31416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6AC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B18C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C69AA" w:rsidRPr="004C69AA" w14:paraId="04B5A36E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4FCB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687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84E24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3.57%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262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3D8D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3F11D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C69AA" w:rsidRPr="004C69AA" w14:paraId="05108BF8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67C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9660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2C1CD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5B5F7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24C7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4BF0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C69AA" w:rsidRPr="004C69AA" w14:paraId="307B3CBB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4D3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D93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39E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E0E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2954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62C3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C69AA" w:rsidRPr="004C69AA" w14:paraId="0DC48FF0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5AA5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0A8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A2F99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4CE7CD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58D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D56B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4C69AA" w:rsidRPr="004C69AA" w14:paraId="5D620936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29B6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1184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2E70A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3.76%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A3B9D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2F6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0EC3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C69AA" w:rsidRPr="004C69AA" w14:paraId="261D459A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4EA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6E6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4A6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E56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937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395F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C69AA" w:rsidRPr="004C69AA" w14:paraId="090138A4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3FE2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B37B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5AE9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BBE7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374D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659D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2DCF2C09" w14:textId="56DDB104" w:rsidR="00DB4586" w:rsidRDefault="00DB4586" w:rsidP="00DB4586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5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TEST2 for RA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C69AA" w:rsidRPr="004C69AA" w14:paraId="245F0A47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432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E410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0C8E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6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77A2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84F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6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93D4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6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C69AA" w:rsidRPr="004C69AA" w14:paraId="75A717D5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0C9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3C6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ECD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D64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A03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BD3B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69AA" w:rsidRPr="004C69AA" w14:paraId="34889697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313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F58D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ED5C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8E8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6BD97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3EB5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C69AA" w:rsidRPr="004C69AA" w14:paraId="04678A20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5FD7D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8E0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88B3C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65F3C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A16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B444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C69AA" w:rsidRPr="004C69AA" w14:paraId="1908FBE2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AACC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9FF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8BC33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3.89%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90B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887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F77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C69AA" w:rsidRPr="004C69AA" w14:paraId="071D8BA7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CA8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0E3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25088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3.73%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C5499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B75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7845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C69AA" w:rsidRPr="004C69AA" w14:paraId="7B0D8FD1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32B0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7AA6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1F87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5B34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AF8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BE5D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C69AA" w:rsidRPr="004C69AA" w14:paraId="1982645D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4AE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2AB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0A5D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7CDD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CD0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7505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69AA" w:rsidRPr="004C69AA" w14:paraId="640046DF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10B3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7349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1A2E6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72BDD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E98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1972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C69AA" w:rsidRPr="004C69AA" w14:paraId="21CFF411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BD07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93C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4EE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A9D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C15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A2D1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C69AA" w:rsidRPr="004C69AA" w14:paraId="7947524A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2F29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0559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0E63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7E36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FC57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75CF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9C90B1D" w14:textId="1D8E77B3" w:rsidR="00DB4586" w:rsidRDefault="00DB4586" w:rsidP="00DB4586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6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TEST2 for LDB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C69AA" w:rsidRPr="004C69AA" w14:paraId="097DDFAA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FFF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9C67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01A0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6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4357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51BC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6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7AEE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6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C69AA" w:rsidRPr="004C69AA" w14:paraId="23A62B1C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270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AF6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D76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83D4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594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C870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69AA" w:rsidRPr="004C69AA" w14:paraId="3956757B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090C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F5107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4437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43B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7AE0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0187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C69AA" w:rsidRPr="004C69AA" w14:paraId="711CAF40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5B69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9AC1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0EC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97E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E6BD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9CEB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69AA" w:rsidRPr="004C69AA" w14:paraId="3FA35A65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C29D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76E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16C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780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A2B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54274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69AA" w:rsidRPr="004C69AA" w14:paraId="1B5318C8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FB11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24A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910DF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5.44%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D08B27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71E47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4BB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C69AA" w:rsidRPr="004C69AA" w14:paraId="5D6F83F4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6E0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ACF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DF2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1B08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C92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A202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C69AA" w:rsidRPr="004C69AA" w14:paraId="2926B331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0C1F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CAF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9741ED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C8D7CB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778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4C497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4C69AA" w:rsidRPr="004C69AA" w14:paraId="0AF8614A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52C9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F21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02813D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3.74%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25062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164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4A0C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C69AA" w:rsidRPr="004C69AA" w14:paraId="73A70537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FE70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157C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073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D824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A1CA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A8B83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C69AA" w:rsidRPr="004C69AA" w14:paraId="35CF92E6" w14:textId="77777777" w:rsidTr="004C69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00D1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2D371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676B5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1.73%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E3E2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71EAE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0E149" w14:textId="77777777" w:rsidR="004C69AA" w:rsidRPr="004C69AA" w:rsidRDefault="004C69AA" w:rsidP="004C6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6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1DDA3AB2" w14:textId="77777777" w:rsidR="004C69AA" w:rsidRDefault="004C69AA" w:rsidP="00E024A7">
      <w:pPr>
        <w:jc w:val="center"/>
        <w:rPr>
          <w:lang w:val="en-CA" w:eastAsia="ko-KR"/>
        </w:rPr>
      </w:pPr>
    </w:p>
    <w:p w14:paraId="0BFFE768" w14:textId="5AD7A4CD" w:rsidR="00E024A7" w:rsidRDefault="00E024A7" w:rsidP="00E024A7">
      <w:pPr>
        <w:jc w:val="center"/>
        <w:rPr>
          <w:lang w:val="en-CA" w:eastAsia="ko-KR"/>
        </w:rPr>
      </w:pPr>
      <w:bookmarkStart w:id="0" w:name="_GoBack"/>
      <w:bookmarkEnd w:id="0"/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7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TEST</w:t>
      </w:r>
      <w:r>
        <w:rPr>
          <w:lang w:val="en-CA" w:eastAsia="ko-KR"/>
        </w:rPr>
        <w:t>3</w:t>
      </w:r>
      <w:r>
        <w:rPr>
          <w:lang w:val="en-CA" w:eastAsia="ko-KR"/>
        </w:rPr>
        <w:t xml:space="preserve"> for AI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024A7" w:rsidRPr="00E024A7" w14:paraId="3CC29186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210E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7DD6B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628B7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024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4BBF7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BB125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024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7BE0B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024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024A7" w:rsidRPr="00E024A7" w14:paraId="46D4521E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A051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06B6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524D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3A2D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A0E5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5526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024A7" w:rsidRPr="00E024A7" w14:paraId="6FD4DFD8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3565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04999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42741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DD0E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71FE8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FB523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024A7" w:rsidRPr="00E024A7" w14:paraId="6C7A1B68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6365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9DF256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667C25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32.18%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B58C67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26.26%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3A03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62D4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</w:tr>
      <w:tr w:rsidR="00E024A7" w:rsidRPr="00E024A7" w14:paraId="071174A6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4E0F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50DF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583011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14.68%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38A05E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05BA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16BCD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E024A7" w:rsidRPr="00E024A7" w14:paraId="113F4C5D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4C5FB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FCD3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BEE327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14.79%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1D00FE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17.77%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0875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D57D4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E024A7" w:rsidRPr="00E024A7" w14:paraId="339A5961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15849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D3D1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BED6F6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4.98%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4973A2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E6A5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E04C9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E024A7" w:rsidRPr="00E024A7" w14:paraId="2B475F73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A738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12E609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0FC72E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16.77%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58F65E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15.81%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05900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4193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</w:tr>
      <w:tr w:rsidR="00E024A7" w:rsidRPr="00E024A7" w14:paraId="12260A0A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57759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707D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C85FA0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15.82%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094C79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A583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5471D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E024A7" w:rsidRPr="00E024A7" w14:paraId="2D9A9E3B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BE7B1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44C5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5F20BE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77F76E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3211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9A0CD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024A7" w:rsidRPr="00E024A7" w14:paraId="76AF7302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51B65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8C2FE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8D40D2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6.30%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FC9B20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7D524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C0F6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</w:tr>
    </w:tbl>
    <w:p w14:paraId="0108AB17" w14:textId="1EF57C9A" w:rsidR="00E024A7" w:rsidRDefault="00E024A7" w:rsidP="00E024A7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8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TEST</w:t>
      </w:r>
      <w:r>
        <w:rPr>
          <w:lang w:val="en-CA" w:eastAsia="ko-KR"/>
        </w:rPr>
        <w:t>3</w:t>
      </w:r>
      <w:r>
        <w:rPr>
          <w:lang w:val="en-CA" w:eastAsia="ko-KR"/>
        </w:rPr>
        <w:t xml:space="preserve"> for RA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024A7" w:rsidRPr="00E024A7" w14:paraId="6CB93782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86DB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661A4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CA193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024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F6BCD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78AC9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024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42FC3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024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024A7" w:rsidRPr="00E024A7" w14:paraId="6BEC5AC8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3771B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0A77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7841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4DB9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9291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28EC8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024A7" w:rsidRPr="00E024A7" w14:paraId="5F4596E0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9979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3A9AC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108D8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2CBF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A72E7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6E7C0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024A7" w:rsidRPr="00E024A7" w14:paraId="1F3A5613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9FF52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84AE7F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2749CD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34.09%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472D7D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28.06%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0388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93A32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024A7" w:rsidRPr="00E024A7" w14:paraId="3ADFFF33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4DC70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897DBF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A9BFB0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15.57%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2B785E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5A52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6C568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024A7" w:rsidRPr="00E024A7" w14:paraId="02D775EA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E07E4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9190CA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6C82DB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16.59%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E4CD7F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16.79%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54FB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04D6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024A7" w:rsidRPr="00E024A7" w14:paraId="06BB9126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34244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DD49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B2F4F0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6B769B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1BC7F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94A14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024A7" w:rsidRPr="00E024A7" w14:paraId="044996B0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C14E7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C14E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8994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CE1B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A565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0E763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024A7" w:rsidRPr="00E024A7" w14:paraId="2F614B89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89A0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7A6EA1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F2F678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16.86%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E64D95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2DDC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B3DDF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024A7" w:rsidRPr="00E024A7" w14:paraId="5AC91782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B9119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4D1D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0D33FE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3.58%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64AD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30CAD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A1BCC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024A7" w:rsidRPr="00E024A7" w14:paraId="1A2C7FB7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7AB1E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C9663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4720A70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5.67%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07468D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A5D39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30EA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3D5B268" w14:textId="7F91A36D" w:rsidR="00E024A7" w:rsidRDefault="00E024A7" w:rsidP="00E024A7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9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TEST</w:t>
      </w:r>
      <w:r>
        <w:rPr>
          <w:lang w:val="en-CA" w:eastAsia="ko-KR"/>
        </w:rPr>
        <w:t>3</w:t>
      </w:r>
      <w:r>
        <w:rPr>
          <w:lang w:val="en-CA" w:eastAsia="ko-KR"/>
        </w:rPr>
        <w:t xml:space="preserve"> for LDB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024A7" w:rsidRPr="00E024A7" w14:paraId="15AC0633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90DD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F4A13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981F0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024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A8F29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2C97F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024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8F06B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024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024A7" w:rsidRPr="00E024A7" w14:paraId="362FAC38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9764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8807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774A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A50BC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2A10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2AC0F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024A7" w:rsidRPr="00E024A7" w14:paraId="0A4788E3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A20E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BD864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93DFB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B53B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45367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06E63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024A7" w:rsidRPr="00E024A7" w14:paraId="0BF9745C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B136D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27D2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7A6E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B151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44B8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22DF3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024A7" w:rsidRPr="00E024A7" w14:paraId="30CA6E2A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19FEC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0AE7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C4EF4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D67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8E83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F061E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024A7" w:rsidRPr="00E024A7" w14:paraId="518BFF22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0FCC0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1D3422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65C2C9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19.97%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EE68F7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18.00%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DC4AB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E8E0A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024A7" w:rsidRPr="00E024A7" w14:paraId="016ACE46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78B9B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35B07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07EB57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7.43%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DC6A9B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29BD8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177B9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E024A7" w:rsidRPr="00E024A7" w14:paraId="3D395DFC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813A4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966DF9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059DFB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20.35%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8A8CB0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19.33%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401FE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D671C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024A7" w:rsidRPr="00E024A7" w14:paraId="296D4169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6AF5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2F0DBF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2F42EF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15.88%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27AFE7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0C07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E63F2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E024A7" w:rsidRPr="00E024A7" w14:paraId="6E5DC68F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34C8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BC1D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898E1D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1D9F63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834B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17E0E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024A7" w:rsidRPr="00E024A7" w14:paraId="1C566BDB" w14:textId="77777777" w:rsidTr="00E024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7563C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4000F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130523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B8C057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7C563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C4381" w14:textId="77777777" w:rsidR="00E024A7" w:rsidRPr="00E024A7" w:rsidRDefault="00E024A7" w:rsidP="00E024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024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44EE0DF" w14:textId="77777777" w:rsidR="00E024A7" w:rsidRDefault="00E024A7" w:rsidP="00E024A7">
      <w:pPr>
        <w:jc w:val="center"/>
        <w:rPr>
          <w:lang w:val="en-CA" w:eastAsia="ko-KR"/>
        </w:rPr>
      </w:pPr>
    </w:p>
    <w:p w14:paraId="39E89EC4" w14:textId="77777777" w:rsidR="00DB4586" w:rsidRDefault="00DB4586" w:rsidP="00DB4586">
      <w:pPr>
        <w:jc w:val="center"/>
        <w:rPr>
          <w:lang w:val="en-CA" w:eastAsia="ko-KR"/>
        </w:rPr>
      </w:pPr>
    </w:p>
    <w:p w14:paraId="2C1F9993" w14:textId="77777777" w:rsidR="00DB4586" w:rsidRDefault="00DB4586" w:rsidP="00DB4586">
      <w:pPr>
        <w:jc w:val="center"/>
        <w:rPr>
          <w:lang w:val="en-CA" w:eastAsia="ko-KR"/>
        </w:rPr>
      </w:pPr>
    </w:p>
    <w:p w14:paraId="1679DD6F" w14:textId="4CF2D5EF" w:rsidR="00693435" w:rsidRPr="002A2D87" w:rsidRDefault="00A9317F" w:rsidP="00525F0C">
      <w:pPr>
        <w:pStyle w:val="Heading1"/>
        <w:rPr>
          <w:szCs w:val="22"/>
          <w:lang w:eastAsia="ko-KR"/>
        </w:rPr>
      </w:pPr>
      <w:r w:rsidRPr="002A2D87">
        <w:rPr>
          <w:lang w:val="en-CA"/>
        </w:rPr>
        <w:t>Reference</w:t>
      </w:r>
    </w:p>
    <w:p w14:paraId="5D26CA8D" w14:textId="30E18A13" w:rsidR="00693435" w:rsidRPr="00A01AD5" w:rsidRDefault="006678FA" w:rsidP="006678FA">
      <w:pPr>
        <w:pStyle w:val="ListParagraph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  <w:lang w:eastAsia="ko-KR"/>
        </w:rPr>
        <w:t xml:space="preserve">F.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 xml:space="preserve">, et al., “JVET common test conditions and software reference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 w:rsidR="005D6847">
        <w:rPr>
          <w:szCs w:val="22"/>
          <w:lang w:eastAsia="ko-KR"/>
        </w:rPr>
        <w:t>N</w:t>
      </w:r>
      <w:r>
        <w:rPr>
          <w:szCs w:val="22"/>
          <w:lang w:eastAsia="ko-KR"/>
        </w:rPr>
        <w:t>1010</w:t>
      </w:r>
      <w:r w:rsidRPr="006142E0">
        <w:rPr>
          <w:szCs w:val="22"/>
          <w:lang w:eastAsia="ko-KR"/>
        </w:rPr>
        <w:t>, 1</w:t>
      </w:r>
      <w:r w:rsidR="005D6847">
        <w:rPr>
          <w:szCs w:val="22"/>
          <w:lang w:eastAsia="ko-KR"/>
        </w:rPr>
        <w:t>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 w:rsidR="005D6847">
        <w:rPr>
          <w:szCs w:val="22"/>
          <w:lang w:eastAsia="ko-KR"/>
        </w:rPr>
        <w:t>Geneva</w:t>
      </w:r>
      <w:r>
        <w:rPr>
          <w:szCs w:val="22"/>
          <w:lang w:eastAsia="ko-KR"/>
        </w:rPr>
        <w:t xml:space="preserve">, </w:t>
      </w:r>
      <w:r w:rsidR="005D6847">
        <w:rPr>
          <w:szCs w:val="22"/>
          <w:lang w:eastAsia="ko-KR"/>
        </w:rPr>
        <w:t>CH</w:t>
      </w:r>
      <w:r>
        <w:rPr>
          <w:szCs w:val="22"/>
          <w:lang w:eastAsia="ko-KR"/>
        </w:rPr>
        <w:t xml:space="preserve">, </w:t>
      </w:r>
      <w:r w:rsidR="005D6847">
        <w:rPr>
          <w:szCs w:val="22"/>
          <w:lang w:eastAsia="ko-KR"/>
        </w:rPr>
        <w:t>March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r w:rsidRPr="00A01AD5">
        <w:rPr>
          <w:szCs w:val="22"/>
          <w:lang w:eastAsia="ko-KR"/>
        </w:rPr>
        <w:t xml:space="preserve"> </w:t>
      </w:r>
    </w:p>
    <w:sectPr w:rsidR="00693435" w:rsidRPr="00A01AD5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08A95" w14:textId="77777777" w:rsidR="007A42DD" w:rsidRDefault="007A42DD">
      <w:r>
        <w:separator/>
      </w:r>
    </w:p>
  </w:endnote>
  <w:endnote w:type="continuationSeparator" w:id="0">
    <w:p w14:paraId="76978B79" w14:textId="77777777" w:rsidR="007A42DD" w:rsidRDefault="007A4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336C1E" w:rsidR="00C63B6D" w:rsidRPr="00C00DDE" w:rsidRDefault="00C63B6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5D5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5685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FBD20" w14:textId="77777777" w:rsidR="007A42DD" w:rsidRDefault="007A42DD">
      <w:r>
        <w:separator/>
      </w:r>
    </w:p>
  </w:footnote>
  <w:footnote w:type="continuationSeparator" w:id="0">
    <w:p w14:paraId="01A234F2" w14:textId="77777777" w:rsidR="007A42DD" w:rsidRDefault="007A42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899"/>
    <w:rsid w:val="000144AD"/>
    <w:rsid w:val="000308A3"/>
    <w:rsid w:val="00030B23"/>
    <w:rsid w:val="000458BC"/>
    <w:rsid w:val="00045C41"/>
    <w:rsid w:val="00046C03"/>
    <w:rsid w:val="00065039"/>
    <w:rsid w:val="0007614F"/>
    <w:rsid w:val="00077FFA"/>
    <w:rsid w:val="00081398"/>
    <w:rsid w:val="00094479"/>
    <w:rsid w:val="000962AC"/>
    <w:rsid w:val="000A684A"/>
    <w:rsid w:val="000B0C0F"/>
    <w:rsid w:val="000B1C6B"/>
    <w:rsid w:val="000B4FF9"/>
    <w:rsid w:val="000C09AC"/>
    <w:rsid w:val="000C4836"/>
    <w:rsid w:val="000E00F3"/>
    <w:rsid w:val="000E25DA"/>
    <w:rsid w:val="000E73E1"/>
    <w:rsid w:val="000F158C"/>
    <w:rsid w:val="00102F3D"/>
    <w:rsid w:val="00106B35"/>
    <w:rsid w:val="0011159B"/>
    <w:rsid w:val="00117CCA"/>
    <w:rsid w:val="00123F8E"/>
    <w:rsid w:val="00124E38"/>
    <w:rsid w:val="0012580B"/>
    <w:rsid w:val="00125DC8"/>
    <w:rsid w:val="00131F90"/>
    <w:rsid w:val="0013458C"/>
    <w:rsid w:val="0013526E"/>
    <w:rsid w:val="00146152"/>
    <w:rsid w:val="00155526"/>
    <w:rsid w:val="00171371"/>
    <w:rsid w:val="00175A24"/>
    <w:rsid w:val="00185EA3"/>
    <w:rsid w:val="00187E58"/>
    <w:rsid w:val="001A1B9A"/>
    <w:rsid w:val="001A297E"/>
    <w:rsid w:val="001A368E"/>
    <w:rsid w:val="001A7329"/>
    <w:rsid w:val="001A792F"/>
    <w:rsid w:val="001B4E28"/>
    <w:rsid w:val="001C3525"/>
    <w:rsid w:val="001C3AFB"/>
    <w:rsid w:val="001C7290"/>
    <w:rsid w:val="001D1BD2"/>
    <w:rsid w:val="001D2E6A"/>
    <w:rsid w:val="001E0248"/>
    <w:rsid w:val="001E02BE"/>
    <w:rsid w:val="001E3249"/>
    <w:rsid w:val="001E3B37"/>
    <w:rsid w:val="001E5CCD"/>
    <w:rsid w:val="001F2594"/>
    <w:rsid w:val="002055A6"/>
    <w:rsid w:val="0020580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497"/>
    <w:rsid w:val="00274B83"/>
    <w:rsid w:val="00275BCF"/>
    <w:rsid w:val="00280524"/>
    <w:rsid w:val="00282749"/>
    <w:rsid w:val="00291E36"/>
    <w:rsid w:val="00292257"/>
    <w:rsid w:val="002A2D87"/>
    <w:rsid w:val="002A54E0"/>
    <w:rsid w:val="002B1595"/>
    <w:rsid w:val="002B191D"/>
    <w:rsid w:val="002B2E83"/>
    <w:rsid w:val="002D0AF6"/>
    <w:rsid w:val="002D18D9"/>
    <w:rsid w:val="002F164D"/>
    <w:rsid w:val="002F5685"/>
    <w:rsid w:val="003021BC"/>
    <w:rsid w:val="00303478"/>
    <w:rsid w:val="00306206"/>
    <w:rsid w:val="0030677D"/>
    <w:rsid w:val="00311B15"/>
    <w:rsid w:val="00317D85"/>
    <w:rsid w:val="00323680"/>
    <w:rsid w:val="00327C56"/>
    <w:rsid w:val="003315A1"/>
    <w:rsid w:val="003373EC"/>
    <w:rsid w:val="00342FF4"/>
    <w:rsid w:val="00344E5A"/>
    <w:rsid w:val="00346148"/>
    <w:rsid w:val="003669EA"/>
    <w:rsid w:val="003706CC"/>
    <w:rsid w:val="003739D6"/>
    <w:rsid w:val="00377710"/>
    <w:rsid w:val="003A0240"/>
    <w:rsid w:val="003A2D8E"/>
    <w:rsid w:val="003A7CE6"/>
    <w:rsid w:val="003C20E4"/>
    <w:rsid w:val="003D6342"/>
    <w:rsid w:val="003E6F90"/>
    <w:rsid w:val="003E73ED"/>
    <w:rsid w:val="003F1D37"/>
    <w:rsid w:val="003F237F"/>
    <w:rsid w:val="003F5D0F"/>
    <w:rsid w:val="003F7862"/>
    <w:rsid w:val="00414101"/>
    <w:rsid w:val="004219CF"/>
    <w:rsid w:val="004234F0"/>
    <w:rsid w:val="00433DDB"/>
    <w:rsid w:val="00435A29"/>
    <w:rsid w:val="00437619"/>
    <w:rsid w:val="00440B26"/>
    <w:rsid w:val="00465A1E"/>
    <w:rsid w:val="004679FA"/>
    <w:rsid w:val="004700DF"/>
    <w:rsid w:val="00471F3F"/>
    <w:rsid w:val="0049445A"/>
    <w:rsid w:val="004A2A63"/>
    <w:rsid w:val="004B0DC2"/>
    <w:rsid w:val="004B210C"/>
    <w:rsid w:val="004C69AA"/>
    <w:rsid w:val="004D405F"/>
    <w:rsid w:val="004E4F4F"/>
    <w:rsid w:val="004E6789"/>
    <w:rsid w:val="004F2764"/>
    <w:rsid w:val="004F4DE4"/>
    <w:rsid w:val="004F61E3"/>
    <w:rsid w:val="00502E10"/>
    <w:rsid w:val="0051015C"/>
    <w:rsid w:val="00514005"/>
    <w:rsid w:val="00516CF1"/>
    <w:rsid w:val="00531AE9"/>
    <w:rsid w:val="00537167"/>
    <w:rsid w:val="00550A66"/>
    <w:rsid w:val="005516A4"/>
    <w:rsid w:val="00552874"/>
    <w:rsid w:val="0056290C"/>
    <w:rsid w:val="00567EC7"/>
    <w:rsid w:val="00570013"/>
    <w:rsid w:val="005753EC"/>
    <w:rsid w:val="005801A2"/>
    <w:rsid w:val="00584329"/>
    <w:rsid w:val="005952A5"/>
    <w:rsid w:val="005A33A1"/>
    <w:rsid w:val="005B217D"/>
    <w:rsid w:val="005C385F"/>
    <w:rsid w:val="005C4F28"/>
    <w:rsid w:val="005C7CA6"/>
    <w:rsid w:val="005D6847"/>
    <w:rsid w:val="005E1AC6"/>
    <w:rsid w:val="005E7AB4"/>
    <w:rsid w:val="005F66BA"/>
    <w:rsid w:val="005F6F1B"/>
    <w:rsid w:val="00606135"/>
    <w:rsid w:val="00611622"/>
    <w:rsid w:val="00615995"/>
    <w:rsid w:val="00616155"/>
    <w:rsid w:val="00620176"/>
    <w:rsid w:val="00624B33"/>
    <w:rsid w:val="0063041A"/>
    <w:rsid w:val="00630AA2"/>
    <w:rsid w:val="006318D5"/>
    <w:rsid w:val="00646707"/>
    <w:rsid w:val="00657F7E"/>
    <w:rsid w:val="00662E58"/>
    <w:rsid w:val="006637F2"/>
    <w:rsid w:val="006642A5"/>
    <w:rsid w:val="00664DCF"/>
    <w:rsid w:val="006653E6"/>
    <w:rsid w:val="006678FA"/>
    <w:rsid w:val="00667EB2"/>
    <w:rsid w:val="00686783"/>
    <w:rsid w:val="00693435"/>
    <w:rsid w:val="00697A33"/>
    <w:rsid w:val="006B76CA"/>
    <w:rsid w:val="006C5D39"/>
    <w:rsid w:val="006D3FD8"/>
    <w:rsid w:val="006D6D9B"/>
    <w:rsid w:val="006D79A1"/>
    <w:rsid w:val="006E2810"/>
    <w:rsid w:val="006E5417"/>
    <w:rsid w:val="006E5F78"/>
    <w:rsid w:val="006E6313"/>
    <w:rsid w:val="006F0794"/>
    <w:rsid w:val="006F0E6F"/>
    <w:rsid w:val="006F7528"/>
    <w:rsid w:val="007023DE"/>
    <w:rsid w:val="00712F60"/>
    <w:rsid w:val="00715B00"/>
    <w:rsid w:val="00720E3B"/>
    <w:rsid w:val="0074393F"/>
    <w:rsid w:val="00745AB4"/>
    <w:rsid w:val="00745ADA"/>
    <w:rsid w:val="00745F6B"/>
    <w:rsid w:val="0075175B"/>
    <w:rsid w:val="0075585E"/>
    <w:rsid w:val="00770571"/>
    <w:rsid w:val="00775D4F"/>
    <w:rsid w:val="007768FF"/>
    <w:rsid w:val="007824D3"/>
    <w:rsid w:val="007848C6"/>
    <w:rsid w:val="00796EE3"/>
    <w:rsid w:val="007A42DD"/>
    <w:rsid w:val="007A7D29"/>
    <w:rsid w:val="007B4AB8"/>
    <w:rsid w:val="007B56C4"/>
    <w:rsid w:val="007D1181"/>
    <w:rsid w:val="007D3587"/>
    <w:rsid w:val="007E01A3"/>
    <w:rsid w:val="007E7A46"/>
    <w:rsid w:val="007F1F8B"/>
    <w:rsid w:val="007F67A1"/>
    <w:rsid w:val="008064E9"/>
    <w:rsid w:val="00811C05"/>
    <w:rsid w:val="00817258"/>
    <w:rsid w:val="008179D1"/>
    <w:rsid w:val="008206C8"/>
    <w:rsid w:val="00820AD9"/>
    <w:rsid w:val="0086387C"/>
    <w:rsid w:val="008726BF"/>
    <w:rsid w:val="00874A6C"/>
    <w:rsid w:val="00876C65"/>
    <w:rsid w:val="008967F5"/>
    <w:rsid w:val="008A4B4C"/>
    <w:rsid w:val="008B7176"/>
    <w:rsid w:val="008C239F"/>
    <w:rsid w:val="008D72A0"/>
    <w:rsid w:val="008E0313"/>
    <w:rsid w:val="008E480C"/>
    <w:rsid w:val="00907757"/>
    <w:rsid w:val="00911B84"/>
    <w:rsid w:val="009212B0"/>
    <w:rsid w:val="00921FA1"/>
    <w:rsid w:val="00922DDB"/>
    <w:rsid w:val="009234A5"/>
    <w:rsid w:val="00925CC5"/>
    <w:rsid w:val="00931324"/>
    <w:rsid w:val="009327CD"/>
    <w:rsid w:val="00933453"/>
    <w:rsid w:val="009336F7"/>
    <w:rsid w:val="0093636C"/>
    <w:rsid w:val="009374A7"/>
    <w:rsid w:val="00955F6D"/>
    <w:rsid w:val="0097787E"/>
    <w:rsid w:val="00977C16"/>
    <w:rsid w:val="0098551D"/>
    <w:rsid w:val="00985DCB"/>
    <w:rsid w:val="0099518F"/>
    <w:rsid w:val="009A203D"/>
    <w:rsid w:val="009A523D"/>
    <w:rsid w:val="009B02A1"/>
    <w:rsid w:val="009B3361"/>
    <w:rsid w:val="009B7D6F"/>
    <w:rsid w:val="009B7F3F"/>
    <w:rsid w:val="009C6285"/>
    <w:rsid w:val="009D7CE6"/>
    <w:rsid w:val="009E1DDD"/>
    <w:rsid w:val="009F496B"/>
    <w:rsid w:val="00A01439"/>
    <w:rsid w:val="00A01AD5"/>
    <w:rsid w:val="00A02E61"/>
    <w:rsid w:val="00A03891"/>
    <w:rsid w:val="00A05CFF"/>
    <w:rsid w:val="00A12C45"/>
    <w:rsid w:val="00A13048"/>
    <w:rsid w:val="00A158CB"/>
    <w:rsid w:val="00A176E8"/>
    <w:rsid w:val="00A17833"/>
    <w:rsid w:val="00A44940"/>
    <w:rsid w:val="00A46843"/>
    <w:rsid w:val="00A56B97"/>
    <w:rsid w:val="00A6093D"/>
    <w:rsid w:val="00A6396F"/>
    <w:rsid w:val="00A767DC"/>
    <w:rsid w:val="00A76A6D"/>
    <w:rsid w:val="00A83217"/>
    <w:rsid w:val="00A83253"/>
    <w:rsid w:val="00A9317F"/>
    <w:rsid w:val="00A96D58"/>
    <w:rsid w:val="00AA46B7"/>
    <w:rsid w:val="00AA6E84"/>
    <w:rsid w:val="00AB1A1C"/>
    <w:rsid w:val="00AC2E1B"/>
    <w:rsid w:val="00AD05A8"/>
    <w:rsid w:val="00AE341B"/>
    <w:rsid w:val="00B01905"/>
    <w:rsid w:val="00B07CA7"/>
    <w:rsid w:val="00B1279A"/>
    <w:rsid w:val="00B2239F"/>
    <w:rsid w:val="00B22A17"/>
    <w:rsid w:val="00B3640F"/>
    <w:rsid w:val="00B4194A"/>
    <w:rsid w:val="00B437E8"/>
    <w:rsid w:val="00B5222E"/>
    <w:rsid w:val="00B53179"/>
    <w:rsid w:val="00B57A23"/>
    <w:rsid w:val="00B600CD"/>
    <w:rsid w:val="00B61C96"/>
    <w:rsid w:val="00B65902"/>
    <w:rsid w:val="00B73A2A"/>
    <w:rsid w:val="00B75A51"/>
    <w:rsid w:val="00B827C6"/>
    <w:rsid w:val="00B872CE"/>
    <w:rsid w:val="00B94B06"/>
    <w:rsid w:val="00B94C28"/>
    <w:rsid w:val="00BB000F"/>
    <w:rsid w:val="00BB2D90"/>
    <w:rsid w:val="00BB61FF"/>
    <w:rsid w:val="00BB78B5"/>
    <w:rsid w:val="00BC10BA"/>
    <w:rsid w:val="00BC22C3"/>
    <w:rsid w:val="00BC38A9"/>
    <w:rsid w:val="00BC5AFD"/>
    <w:rsid w:val="00BE693B"/>
    <w:rsid w:val="00C00DDE"/>
    <w:rsid w:val="00C04F43"/>
    <w:rsid w:val="00C0609D"/>
    <w:rsid w:val="00C115AB"/>
    <w:rsid w:val="00C239C8"/>
    <w:rsid w:val="00C26CCB"/>
    <w:rsid w:val="00C30249"/>
    <w:rsid w:val="00C35090"/>
    <w:rsid w:val="00C3723B"/>
    <w:rsid w:val="00C42466"/>
    <w:rsid w:val="00C606C9"/>
    <w:rsid w:val="00C63B6D"/>
    <w:rsid w:val="00C80288"/>
    <w:rsid w:val="00C80D5A"/>
    <w:rsid w:val="00C84003"/>
    <w:rsid w:val="00C90650"/>
    <w:rsid w:val="00C97D78"/>
    <w:rsid w:val="00CC27DB"/>
    <w:rsid w:val="00CC2AAE"/>
    <w:rsid w:val="00CC5A42"/>
    <w:rsid w:val="00CD0EAB"/>
    <w:rsid w:val="00CE5E02"/>
    <w:rsid w:val="00CE69E0"/>
    <w:rsid w:val="00CF34DB"/>
    <w:rsid w:val="00CF3917"/>
    <w:rsid w:val="00CF558F"/>
    <w:rsid w:val="00D010C0"/>
    <w:rsid w:val="00D073E2"/>
    <w:rsid w:val="00D16870"/>
    <w:rsid w:val="00D32EAA"/>
    <w:rsid w:val="00D446EC"/>
    <w:rsid w:val="00D4766F"/>
    <w:rsid w:val="00D51BF0"/>
    <w:rsid w:val="00D531DB"/>
    <w:rsid w:val="00D55942"/>
    <w:rsid w:val="00D72EB0"/>
    <w:rsid w:val="00D807BF"/>
    <w:rsid w:val="00D827A4"/>
    <w:rsid w:val="00D82FCC"/>
    <w:rsid w:val="00D84717"/>
    <w:rsid w:val="00D91556"/>
    <w:rsid w:val="00D94173"/>
    <w:rsid w:val="00DA17FC"/>
    <w:rsid w:val="00DA5D58"/>
    <w:rsid w:val="00DA675D"/>
    <w:rsid w:val="00DA7887"/>
    <w:rsid w:val="00DB2C26"/>
    <w:rsid w:val="00DB4586"/>
    <w:rsid w:val="00DC0B7C"/>
    <w:rsid w:val="00DD02F4"/>
    <w:rsid w:val="00DD12A6"/>
    <w:rsid w:val="00DD6622"/>
    <w:rsid w:val="00DE1C7C"/>
    <w:rsid w:val="00DE6B43"/>
    <w:rsid w:val="00DF2CA1"/>
    <w:rsid w:val="00E01CDC"/>
    <w:rsid w:val="00E024A7"/>
    <w:rsid w:val="00E11923"/>
    <w:rsid w:val="00E24184"/>
    <w:rsid w:val="00E262D4"/>
    <w:rsid w:val="00E36250"/>
    <w:rsid w:val="00E47F2D"/>
    <w:rsid w:val="00E54511"/>
    <w:rsid w:val="00E60C3F"/>
    <w:rsid w:val="00E60EDC"/>
    <w:rsid w:val="00E61217"/>
    <w:rsid w:val="00E61DAC"/>
    <w:rsid w:val="00E72442"/>
    <w:rsid w:val="00E72B80"/>
    <w:rsid w:val="00E73572"/>
    <w:rsid w:val="00E75FE3"/>
    <w:rsid w:val="00E86C4C"/>
    <w:rsid w:val="00E907A3"/>
    <w:rsid w:val="00E93934"/>
    <w:rsid w:val="00EA0A0C"/>
    <w:rsid w:val="00EA5AE0"/>
    <w:rsid w:val="00EB1CE0"/>
    <w:rsid w:val="00EB5555"/>
    <w:rsid w:val="00EB56E1"/>
    <w:rsid w:val="00EB7AB1"/>
    <w:rsid w:val="00ED3A56"/>
    <w:rsid w:val="00EE026A"/>
    <w:rsid w:val="00EE0E2B"/>
    <w:rsid w:val="00EE27B0"/>
    <w:rsid w:val="00EE7CD8"/>
    <w:rsid w:val="00EF37F6"/>
    <w:rsid w:val="00EF48CC"/>
    <w:rsid w:val="00EF7B95"/>
    <w:rsid w:val="00F00801"/>
    <w:rsid w:val="00F146BD"/>
    <w:rsid w:val="00F2488D"/>
    <w:rsid w:val="00F26702"/>
    <w:rsid w:val="00F32D93"/>
    <w:rsid w:val="00F50507"/>
    <w:rsid w:val="00F601A0"/>
    <w:rsid w:val="00F61790"/>
    <w:rsid w:val="00F712E9"/>
    <w:rsid w:val="00F72D3A"/>
    <w:rsid w:val="00F73032"/>
    <w:rsid w:val="00F848FC"/>
    <w:rsid w:val="00F906F6"/>
    <w:rsid w:val="00F91F52"/>
    <w:rsid w:val="00F9282A"/>
    <w:rsid w:val="00F96BAD"/>
    <w:rsid w:val="00FA139D"/>
    <w:rsid w:val="00FA60F5"/>
    <w:rsid w:val="00FB0E84"/>
    <w:rsid w:val="00FB69E7"/>
    <w:rsid w:val="00FC2405"/>
    <w:rsid w:val="00FD01C2"/>
    <w:rsid w:val="00FD0B6E"/>
    <w:rsid w:val="00FD6126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489138C-BF31-43F9-A81A-A2A2AD5B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Normal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A9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CommentReference">
    <w:name w:val="annotation reference"/>
    <w:basedOn w:val="DefaultParagraphFont"/>
    <w:rsid w:val="00A96D5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6D5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96D58"/>
  </w:style>
  <w:style w:type="paragraph" w:styleId="CommentSubject">
    <w:name w:val="annotation subject"/>
    <w:basedOn w:val="CommentText"/>
    <w:next w:val="CommentText"/>
    <w:link w:val="CommentSubjectChar"/>
    <w:rsid w:val="00A96D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6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529D5-FF59-4FFB-AEE5-5B4886C26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700</Words>
  <Characters>3994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43</cp:revision>
  <cp:lastPrinted>1901-01-01T08:00:00Z</cp:lastPrinted>
  <dcterms:created xsi:type="dcterms:W3CDTF">2019-03-11T08:52:00Z</dcterms:created>
  <dcterms:modified xsi:type="dcterms:W3CDTF">2019-07-03T14:00:00Z</dcterms:modified>
</cp:coreProperties>
</file>