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13E15" w14:paraId="7E96CA4B" w14:textId="77777777" w:rsidTr="000962AC">
        <w:tc>
          <w:tcPr>
            <w:tcW w:w="6300" w:type="dxa"/>
          </w:tcPr>
          <w:p w14:paraId="18E03134" w14:textId="57BF9C51" w:rsidR="006C5D39" w:rsidRPr="00613E15" w:rsidRDefault="00EF37F6" w:rsidP="00C97D78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613E15">
              <w:rPr>
                <w:b/>
                <w:noProof/>
                <w:sz w:val="22"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TzPGhAACwrAQADgAAAGRycy9lMm9Eb2MueG1s7H1dkyXHjd27I/wfOubREdzpqrr9NSFqY5cU&#10;ZUfItiK27ffmTM9HeKZ73D0UKTv8332QCaAyuxM4ySUla62rBxXJexqViUQiASSA+s0//vTp48mf&#10;bh8eP9zfff1i+YfTFye3d6/v33y4e/f1i/92/d1Xly9OHr/c3L25+Xh/d/v1iz/fPr74x9/++3/3&#10;mx8/v7pd79/ff3xz+3ACInePr378/PWL91++fH718uXj6/e3n24e/+H+8+0dfnx7//Dp5gv+9eHd&#10;yzcPNz+C+qePL9fT0/OXP94/vPn8cP/69vER//Xb+uOL3xb6b9/evv7yX9++fbz9cvLx6xcY25fy&#10;/w/l/7+X/3/529/cvHr3cPP5/YfXOoybf8UoPt18uMNLndS3N19uTn54+PCM1KcPrx/uH+/ffvmH&#10;1/efXt6/ffvh9W2ZA2aznD6Zze8f7n/4XOby7tWP7z47m8DaJ3z6V5N9/V/+9MeHkw9vsHYvTu5u&#10;PmGJyltPVmHNj5/fvQLi9w+f/+XzHx/q/PCPf7h//T8e8fPLp7/Lv7+r4JPvf/zP929A7uaHL/eF&#10;NT+9ffgkJDDpk5/KCvzZV+D2py8nr/Ef16uzqwXr9Bo/bct6WHWFXr/HMspfXb04wU9lcDevXr//&#10;nf7d4fy8/tHhqvz28uZVfV0Zog5J5gMpe9wZ+fjLGPkv728+35b1eRQ2KSNXY+QfPtzdnmyVjwXw&#10;zV1l4uuf7pSJJ3f337y/uXt3W0hd//kzGLbIX2DczZ/IvzxiBShTK3uuqlgbU7Gyws/DZWGms+bm&#10;1eeHxy+/v73/dCL/8PWLjxhvWambP/3h8YsMYofIwt3df/fh40f895tXH+9OfsRItwJ/vP/44Y38&#10;JL88Prz7/puPDyd/usGO+678r8wHv7QwSPbdm0Lq/e3Nm9/pP3+5+fCx/jNe/fFO6GESGIz+U91S&#10;//vq9Op3l7+7PHx1WM9/99Xh9M2br/7pu28OX51/t1ycfbt9+8033y7/R4a2HF69//Dmze2djM62&#10;93KYW3VVNHVj+gZ3JrzsqRduYbD2LIMuqygLV0Xv+/s3f/7jg60uBPGvJJFbJ5EHWY9OvLCT/sIS&#10;ebgq+6AsZ9noh/OzKpVV2m277gJ3lMnRSfH/j0weOpk8+8vL5Mnbjx8+/3dRr6JM9BA6XGAc0I2R&#10;xix75agx/+40JpRTNYbKGX7+V5LO//hEOoen+eEcBoac50fNCZ8Bh/Df22kOS7eRzYu/vGw2+nIo&#10;kWpfHuXx71MeL0wev3u4vRVP/eSykUlzHB9br7G4NvWXaddGT+rltJzJuyW5nUIoRR+uV2UvNKf1&#10;6x+qfyMCbD4NXPQ36lC8e6Mb6Roe59tPH+H4/4eXJ4eTH0+EZnFOdgiE3CHr2eHk/Ym+TwgaHWhm&#10;BwV0YIs7ZN0ux3RglDjoYjwenFAOWdd1TAeqwkHL6ZgQls8xK0DDiSGK46BlHRPCMuyYq4BD4tw3&#10;qDGlpWX2chlMbmm5DQ6Ml63l93J+NZ7e0jJ8vQpItSxfzi4CUi3Pt0AIlpbpy+EsINVy/bAEo+rY&#10;vm1jUoij7Gw/CyRh7di+BqKwtmw/C3i1dmw/DcR8bdmOtRmu4Nqy/Sqi1HL9KmDV2nL9IhDQtWU6&#10;lE0wqJbr5wGprWX6smxjUlvL9bNAFLaW6ct6FpBquX4IZH1rmb5sgXrZWq4fAqnaWq4vkVhtLdux&#10;I4YKZuvYfh7s5q1lO/bpkNShY/tFMMFDy3YwdEyqY/tVsG8OLduXaFQt29fT8/EKHlq2L+fBqFq2&#10;r3jhcN8cWrZDZ48n2LJ9jdTVoWV7oPfOWq6vEL7hoM5arkeUWqav55cBpZbpgVCdtTzHmR5Qanke&#10;UepYfhVRalkeqM+zjuORoJ+1HA8onU9x/LzleDA78Sj9UA6l4HyC4+ctx0PRlNifvy+QAgnoOybc&#10;L+ctxyMhP29ZvkS7+LxlebT1LlqeLzhDhlJ+0fI8ss0uWqYvkSBctEyP1JSYxs6rUA9ftFzflrFC&#10;uGjZvsCcGE+wZXtkxF50bI/OrIuW7ZElhJuLZoLRSXrZsj06SS87tp8GpsJly3aszVB5XrZsj4yO&#10;y5brF8FWvmy5fhFol8uW6ZcRpZbpkVBdtjyPTKqrludweIaCcNWyfFkCocKd3L58h+BAxg3BDloi&#10;6/Oq5XlkvFy1PBchHi7fVcv0LbA44FM2o4rk86rleiTpVy3XY//htOV7dLgvpx3jL4IpLqct5yPH&#10;bTntWH8ZmB3ieTe8CIyh5bRjfiRdy2nL/UAkltOW+yv2/XAhl9OW/YGkLhImcCW5Rqp06RzUaI6d&#10;g7rCNRuPq/NQQ1ot89eziPmdixrSanm/4qTzcSEq4nGPm/f1erdc+2ksBBeAJ7iHlgt5iZZ8vn+U&#10;23YJjCCycm2hPaDk1wAMWRNwuenD+3IwZEnA5eKHgiErArb4Tk4ZwiDgEsGhlGW5BY0VlXtZNmpZ&#10;0QKfm6QsWoHPTXPReSI8MDUYnekyN1WJAchg4ObPUBc/v8Dnpiq+fIHPTXXVqcInnxqMTnWdm6p4&#10;3jIY+NYz1MW7LvC5qYoHXeBzUxUvucDnpiqecIHPTVW8XYHDn52Z6kGnCp91Cq5ThV86Bdepwvec&#10;gutU4V/OwMXFlKnCiZyC61TP5qYqzmKhPjfVM53q2dxUxe0r1OemKr6dwOG9zUxVHLgCn5uqeGkF&#10;PjdVccUKfG6q4m4V+NxUxaUSOJymmamK21Tgc1PVW4NrOD9T1HWqF3NTFRenDGZuquLGCByOysxg&#10;xFUp8LmpijtS4HNTFZ+jwOemeqlThe8wM3bxHoQ6HIQpuE61pgnRY1i8gEJ9bqpi6Rf43FTFmi/w&#10;uakuYrELXozymckWq7z+wdzKFsu7/sHchIt1Xf9gbsrFhK5/MDnp3XCanLSbTsganOKSG09LN+kq&#10;HGq2PiDB92lq78OLE6T2fi8vgSF780WsXftHyVosF4bv632h/PdP93+6vb4viC9i9FbZ2m8T998/&#10;3g1wOAjqdOxXe35uqeF0mUD5uWk07NnR8qPefrVnh4IdMfFGmD4ZCv4XpGLFpcgMao6WZaHaqO1Z&#10;R69yBWcvfaXD5qjBw80moLKJFOwZ2AL1k1Kr6mZx3WcztKfOVGFQxCk1+K1YA1yDTsEQwMuoqVW/&#10;IK44A0NQNIXB35SxwaCYguWLBeO+UHOTyvhlz8o3tdYXNwPtZ3v2sEMuu2rM4xI2nYJcYslMcQOV&#10;zVRulQosp+awfBUOVRUtcJbSl+rYcOmawdR8Rmgth+lL3Qk1ttqzsheLVGbqjrP9bE+F6ZoiRJON&#10;TQ1YTe6Aijcq9qzU1BLdD1r72Z4Kqy/FOZ6+U1E5c9XucYPQ3mTP+kaJg2LdYW1mb1SzBRZviqqc&#10;xdVGhjKbgGw9swTA4JxaZQbclBQGrSzzPMvFe9FABoNJwoFQI2OTDADA3Es01tuzLsEi1/sCI2Pb&#10;6hTcATYq9lRquuEZTN1vPFK+yWUsxkbOZFzdVFguRgsYVqgxWF1TD4LYDO2pM9W956EV+9meBqtW&#10;MYOpf4Y1SxmC/SRTYDD1mHBqpdTU9WEwdUo8XmYztKfOVGL+GBuEOH2pxPM5DFeXczClls90hS1c&#10;Xspgc9Q0aAdjKpvpqjuLwfQozfXWqjuGoeopxFB1mgSl24WhKq18TyEdofCfoDTqkKM2lQyGmhlX&#10;8WkgjPlC2htz1KqCTVBy20rfuConCC1VQQQlSRF4Y86vVVeboCSlhdNSA4zRqlqboHR3EJRuNSKr&#10;um8JCnpO5shQ9TBhm1uuz0CMwlTb5fppMd3JYGYAp/oJKR11bERh6ynB9LqeOeyUUMlmZ46dh2Sm&#10;khID9rLz0M5qcrrC8CrUcmfF7Qji9ZpVQmAwleSlkPPsMFlU/zNTSM00CtO9l6sOtw1zDwmJlWUK&#10;zIRc9BAg7DUrmCz9pE2tpwWzqeWSHqvADHnJHwCMuAVqCREfQ90a4rCYi5SvlO5R4kjp2UOcMkkt&#10;whyxnzOBlIwnQeXKQz1PRJIzWro9ieOp5xjzYs3DrgUPoU+s91ZIvkmHZt4/oqrZDNRRWYj3bzAS&#10;S7A4BwtgVGFccG2bjc1jMPkutogOUphTanru4UZ0CpZT89hVvgqqYBYSDnYYObt1CmR/qh2wkA1q&#10;MBIaVK22kECjwVjYUqdAtp8GaBdEY7LFgnUie5kGaA02RW0lwWP1ZIllZKhcdqvyXtm2KrNE1U/K&#10;DKOVC66iyD1AZdhKtpSiyP2EoXLZVhTUVrbghsrVsqKQwDxBC8ZkhlJ+ea2ZxQ5ef7x/vK1/KHdO&#10;tXmGXT7JnVVTi9Z1wugaZpyW/+kAOljthtF0n8j6Y6Bzyuk/r1dffXd+efHV4e3h7Kuri9PLr06X&#10;q3++Oj89XB2+/a7vj1HKnGsXnl9QUSu3a1dnUF5ymdaNfnKSvCuId/SQEVuvDXuWi75hz42Th/sv&#10;4h1LqyL8w/v7h//14uRHtP35+sXj//zh5uH2xcnH/3SHdjBXy0EM1C/lXw5nF9iJJw/tL9+3v9zc&#10;vQapr198eYHkOfnHb77U3kI/fH748O493lS7Ddzd/xO64Lz9UJqqSMVj7QSCccu//PUagcBuraXD&#10;XqpZTFhtBvKrlWoukgAPPVyvXvZSzfLfSysaN1asKVC7PaZLNSVtVGhi27VVmHi5J3oeTqW+4FDf&#10;14Jw7jioZNkOCLWZmQekig8JQSE4oU0SMweE4FbsmCspNhqMCHaog1BxNSSEU8Qx22VACKvsIKTB&#10;DwnBNHbMdhlMTY5TR5VCnMHcwNodtF1EpFp+I3l9OCjxhPx9G2oLh3zqMmGvAkZJnHQnVWrhBiwX&#10;I8VRyFwOhtVxvVSwjWi1bF+WiFbH+JKFPKAlWmcfV6ltHXC+q9dEt6wxu2AlNLQiCe0KNrdTyRwe&#10;jasV9lo7OBpXy/v1Uko2R7Q63kcCL/Ew58R6IdnRI1od70vx2WhcLe/Xc8kmH9DqqzbPpC5gQKur&#10;2lxR+jim1fG+FMuOaLViX2vCR+PqeF9KO0a0Ot6v0Rw73p8HstoVbtbS8NG4Ot6HtFreL5EKlKPX&#10;V1uqtYe8F69yR5WamsG4JNN1R4W0Wt7XSuwRrZ730bha3uPSfiwThynei4O9j74U1ozG1fM+kFWJ&#10;dTutq2BYEh9w0BKJale/GZ0/EoFvSAXShbTcHYXDZbiBJLixk4o2toQ7HXUWyLwk7DpoKVVIg/0j&#10;QRdHlcKOAdu7Gs5QDXY1nJE0dEWcCICMJb4r4iw9GgajkuCTDz0m1bJd6kFHlDqulyqrAau6Ks5S&#10;mzMi1XM9OK27Ms5S1z0i1Ql7JAtdGechmGBfxhnZSF0ZZynMGYyqL+OM9k1XxnkRnNRyo7AvYKTh&#10;uzLOy8C67cs4I6Usl/D7CyMDt6/jjBRpV8e5LAHj5W5lfyOMxaGC7wo5ly3QWH0lZ0irlXfE3cYS&#10;L2HniXG1emZBneZw90hi9QStjvfRgSjZRzutiPddPWd4UMstWUMrUMsSpnfUGhkQXUVnLV4eaIiu&#10;pDM0bOT6wN8YnjxdTWdocHU1nbjfGstXV9QZGoJdUWd4YHRVnetFcI6VHPF9kodAz/dlnStqiocS&#10;9qSss7RtGLC/r+vcToOD8Uld5yoFlENqrfRvcHCCsXXiH/pBXWnnFjlCfWknajijsbUmzoYTazy2&#10;zqHFmgTUepf2EOifRYLSvqYXwX5C35cGFfvHnVcb6X64lR2xSNo6v7b0ZRktaNeFKIwmLHLb6dOE&#10;Mh5Lh9we7KhIn0ny6Q4LRa3zbMPIy9K7tsFmXzrXNowHIWTajCySDLmY8Vl2tBDiPRbYDiqI9Urm&#10;2iN+efGuV4lYrJ7AsWgINF73JSJhhbJeSl377SahDskv1O2iP4eLbAsc0lsvAggc6qPA56aqOT/X&#10;EMEp6lDDhbpds5DB6FQ9vTOHHwtsoyL4Y4FtxBlNVLj2DJZcxI4FthEjjwW2EWc0de9YYPuskYc4&#10;bHIcHAtsR21OrJgGJbxzp6uV1eAP5s7Xf0MFtrH15ObTrP2kiZIw/uYsqOIeiJgukzZUcQHqH8xZ&#10;UcXMr3/QrbRkaPx09wuqisXBOkFVsYQIR1XF1TaEy6DWW1RV/BRn+SX2rDUqCB5hEjs1+9WeFQWX&#10;rKDylD9dVbhZOjQjYs9KTNPDGEzN1I3kQEqbVYxtQ1inWrP2MnvWl6qdSWHV2N384z9GxZ6Vmqce&#10;mzTaz/ZUGDx2GRtat2Vjs7Ro9IpLYUaNwOBZlpfmq6B9RDYEZbOXajr5RvJo1ZJAVCKlJqItYwM8&#10;e6lEpgss55se0rjfT6lJuzuhRurrNfd/8y4vtpb2rGsqoUihxooItZfDhsqPbKrWwgGhJoJTnrCs&#10;eC2v2FixnvrHG6nIL4Eima97i8YOe1a27Lg8l9D0LMJ++XwlJCPvxThT/pmaIFmTlrgvlUspPVMU&#10;WL8cVwMGe3cH44c9lS+aRLyyUn/NSUaWQ/5eVT0rLhrS8WkRxeotYmxc9tTxGY5l4Wqi9oprqvy9&#10;dbetpOB/0bopBM1zelqFtZJNbiUo6Kg/SY+sr1W+sP2rOfj4whx5bz1DcXkxiSP0rIDH4yy2rvbU&#10;9XUc4bPhcIin62v1RYhGz+EIn40eKU5YFLcQc2DHEf0i17vQL4u3ITK+2dP4ZzjGF8WRmnzkotT3&#10;shx6w0H+cz4rPVZqZPTQRG6KHvTgFI5UZPh6IKaZ06vnm1wSzOFyS8PfS/pF4MqxrgczWhVH6naM&#10;HNP2qjVgmqSTNRiRZYURU25RlcY0uMKIjWYKd1J/Iz0lnakeB8T4slODdGzBHWtZVKa7DUZE6WfW&#10;I5INawc92YcKc3/X1JI9e/OCaW21aiaNJCKVWlpMVlRfSY5jRZE3WiUWe2VddnY0qQnFWGuWFlko&#10;M6ByJ8REkpTHOIxoQd0uTMCthJ2wV2Fs86liIH6UqRmqGOrBhXrIVDGYbiO7StUzU4EKY0axwQjf&#10;1CYhhT52FNGjQ09AehLpie8RRlMJ9nxiufiFqf1uz6c4slXVeWdtn0r8SiwrZhkYPWaROI7sMMMx&#10;i8lxk/NllprRY5af4ybnwSoZjR6zYA1HImRumVILu8rfSi12xbFDxzwAprYNN2lJIuUs1yxOj6yH&#10;KoOVqW7HEd2tGm3aY4SVMqMhkcpGcFW/rKQrnhl20x43U/Tu6RM+G47Zpx6JIHw2HFP2doDTiEqN&#10;qCOZLuezGXjMB3AcWV81fpB2R95bx0cjXGq+bWxfemSNeB8eqSPrazg8U3mW1LSfE3GcjXROR07J&#10;esh3KWR8sA/TecgnMwqOnDMeKc4tIfmSjJCDmslea0FxaLcMZiF2HA4pTAP2LPyvLCHml2pIdudg&#10;VxNk46o5urFrE90W5BJGqmmEveQ0NV+QXBBpq3563aRrSo5mv+PKNZ5uWHqxVtf0wM7venxTWJXy&#10;2RvEfG+p204s1uhm81g5f/fiWDn/N145j131pHK+nsO/dum8XISIQqveS1M6D7esfvXd/cxfVjpf&#10;Mumrr9eWxUPJeH5zqenSLkUtBqrDMbUk5TkdaEjHlIK1AZ024fq8ZFw/p4MTyulIVv+ADBjjkFrW&#10;95wMNJRjpAxiQKbNcke1HrLcn5OBFDAyEIsds5QOBc/pQFPuoGBafXXBeDxdbUG0XF1lQSnuGAyo&#10;5XP5hOmAQ5Io4tOPCLWcLvWTI0ItryMWtbwu9fsDQl01QfnA9WDRumKCUh06otQKNarXhsvfVRKU&#10;9gQjSq1Y184Sz/nd1RGU4tcRpZbf5avUo9m1DMfHboeyLZaIr9wWbH1pYeWg8tHtwZgk8OsglFcO&#10;+dQVx5fPyY0otRw/K5WAz/kkXQD9dVdSNzmi1HI8UiTdB41LecqIUsvxULW1HMenYMdjajkOFoz5&#10;1HIcwxmTkoC28wCZimNaXVF8NKq+Jh5V5cNhibHsLwxJtUxHw++AVKtXovXrK+KjLSNxAR/VZcB2&#10;dJzZQdgtwahavpcvaQ5koS+IRyHkkFddQTzKtobCIIF6HzpyIQNSLdtLufFoVFNsFx/LXxgpz74g&#10;PhKG5wXxo1G1bMcnH8esarm+SunagFJXDx/tm74cPhAF8VqdB+WbqgPtiSDYDorOPbTX20GRVpCw&#10;pL8uOoqli6SD8Nn4IZ+6YvjIdpLMPadUvs46ml3L8eBo6Erhy1dQB4QkFu1vC+ynvhA+kPGuDj6a&#10;W18HH9gHXRl8SKnld2Qf9FXwUtY6kEuESHYORENq2V0++zwg1FXAB4QQQdlfVnoYjAi18h3NrfuO&#10;cWT7PCl+H0tl9x3jyPbpSt9r26LnZ3r3HeNzKa4dza7ld2T7dHXvKMAdUurK3iPbp6t6j06Erug9&#10;8jS6mvfI9ulK3qPd21W8RwdeV/AeaZSu3j06hbty90jLddXukRXVF7uj/9NQzcmi71IemRlPSt3R&#10;zS0g1iryeGCtJpfPVQfEWl0e8av/gnFoAfXfMI4E4kmde2Rt9B8xjiS+/4ZxaG9Ix+B9ASLbpa9y&#10;j6fZuaKR9YK+IM0rURofLEBX5h7ZL+UrM34qgc8RsdZwDF3Srso9tLKlkGXnWekzMFBefZX7VXDO&#10;S43LTisyiPoi98gi6ovc27PnWJc+/rK1xGkQZzvWpT8rFdQLv2u/iM/rdPX64liX/oyRxw8/R3W6&#10;4qbL5kPuQL3GzEVMK62OH35+JmJ6NXvtyRw5I8WTFb77LTOBw30qcLv+I3BdVeSsz6yqeJ5C3e+y&#10;c+riXxa45VMQuE4VfuLUYHSq/kkJQl2niq5nM9SPdemRJjjWpd9JtTCk7ViXfv8on1+GRaZbV4oT&#10;Z3ZXcQRENexfLcl3b2lpVf9gbv/+anXpv7zMHPEUKTMXr2NUZi4RGMzMk+SjMnP9trxz2JKL7VmT&#10;jPULOpMoU8xGw55KS0dGUFXLk6RSPQtIKpzVTuUJX/5NWZU1G7U96+gVZQeh/WhPBVXBJaB67E2B&#10;cl7pB4IIqI6JgOCJQmpykCZmEtAUpQrK10U/8zwFysckW4bOztIcUykQ759SUlC+wNJ7D5QIaEae&#10;1JEle8FQOafqoMjmq4MiOkFBpl5tn9iz7pcKIomlCrKjwCjYs1Kqe4oUu1cQ8nfroWIU7NmOaQpE&#10;vnNTB05qfRSUj6kuiztLNmB71oFXECsGqjyYROWZrSpSyIvP+KmH+RyKJMnqpmG1R3WTkkJI3e/u&#10;fBgz7VmZqqpjEpXLqNHK11o/JOZ+iI3HnnVcqhzhV2S8l5wHKJlJVJ6gjA/fF1o5SrIQ5I255GBP&#10;/AxULl96KpH8X7mmx7hI+q/m3jFU3WmTqFwm5LpbxkVQlV+TqJxfasjgIieTHDWdCEo/nTiH0jg5&#10;LGATZXuq/qoCxmBm4HoapFGxZ6UmN2xgLKMmv8/hZunpUuXsLZdCsu4EJjc0MzBcfnEpMjeJiJHD&#10;8p1ebkLwUrLxysWEwHKN4DDyUtWhRKNJBoMwhChRg5GTwmFzU2CnkyQRYmzsqFMYOzfV2JyFkSkY&#10;tdxKtKUnBokJ0iwsPxdLH23wjdhTDssLZMrdp1AjMOlSDhitQaq7npUaqrIhMLmIxztJhydD5SeH&#10;qkFiYuuneQlKvkWAcUFGspPD9DNBqZufoyz8QFAaWMg5YSGDOVS+ASywQFBTAQ8NyRP3Te0EgtKA&#10;AENVYc23m5pVBFSPpxykhmPOK7Vnp0D568x+ToXUzoccVGU0f51qTMJydVwYSm2MnAsgUrYhEeSZ&#10;vVqVG9n2dVDEtVb9l/NKdekMiOjlSokdBZVRkORMXyk72SE15zdXNjDvWlHkLK5zZAd7RTFjQj3i&#10;3LhSj5jYL4YiNY1V9xHLyrZhfgjbjp5D5dtC9QwxDNVvZij1iHMf3DzinPfmERNUXW1iS6uvO4nK&#10;z1b1iImRr+fOHIr4zeYR55zQU5PRqlI4icolxzziHKVWBnGxzG8mtHT0+QqpjUQ8SbXKGKpaeASl&#10;NiVDTdEy/5sQs/7chK/uVueMNeOfyIW5EhRW14lIv3lDZFuab4X7ufTUUruDOcIKI5rMvG/PlbBY&#10;ij1rTMVhuSa2KZCgqcHIGeEwclzqTNlJqDB2rGpP7FkYG1uVEGYXSAotHKxJGLNYlBozfzTERG2p&#10;SZNLYURC0MNAZkqsPNv15DLGdAhx0tVhZs53HRlzvqvjM4nKtZG61cQKVwXOUNVlmUNhK2QqRt/4&#10;DHVs13Bs13D/8DferkG8uqf9GopO+rX7NSzagAYPbKa9X8MqdUCvJYznaukX9WtYr6RBglAtr3n3&#10;Rqd3DU2010CUL8vqG6OODfJB9iElDHindCnFyANKUI8OQpPyMaW2fGa5knrBASWciTul8vXWwexw&#10;nOygU6kVG1CCpbmDyhd4B5TgrO2g8vHKASURmx1VPjE8INXVzayl2GJEC7p4p1U+ojyi1XJ9LZ/B&#10;HNHq2L5KQcmIVsv3dZWCzxGtlvHLZUSr4/wWSENfNFM+MzwaV8f7aFx9L4eI933NTMR7CVI475fy&#10;fdTBuOSKxVHrIhXJA35JfYOjkDk45n3X0GHFd0rHtDren8oXK0fj6nhfPts6Glcr9vgO9JhUy/pw&#10;K3ZNHcqHTAej6po6LJF+kACLcwsFp8NRdV0dllICOpggFOdOKlrDrq3DUqq7RqRavmOTjUfVsn0p&#10;9VgjUi3bSyn/iFcd29EcYSgNfWOHQBgkfuQMhakbkGrZHshC19ah1JMOpieBKH9doBvQs37HXJwG&#10;I2pZHo2o5fghOCe6lg5SVj7gN3yhfUQQlSG7+4YO0hpiQKnr57AG3O76OZTi5BGlVrsE+kDCazu3&#10;o9O0ZXfA7a6XQyTgXSuHaESdeAcyCbd4HzZOoyG7u04OgQB0jRyidYNLv78tEMmuj0P5YPNAtrs+&#10;DoE51bVxKIXgI0KtbEcjamW71BCPCLXcDmRbAo8uI/ik95jbXRuH0o1lIJKIyDSk1kCWJIbpLyxF&#10;/CNSrXQv6BsxlIGuk0NkAvWdHFANPybV8vwsUOGIc+1DXyJruO/lEJHq2A6beTgqxN/2F0YmetfO&#10;YcVXx8ekWrbjO4Rj/dQ1dAjtjL6jQ7SGXUuHNbKJJQ7g4rBEi9g1dQhtYol17LTOAvWCSOqOCu3Y&#10;rq+DrPVQn3eNHdbIjkWIt3njEtFqZR67ebyOXW8HeeN4XK1Sj8fV8n7FCTmm1Up9zK+W9ysq9Me0&#10;et4H+7rv8LCigdmQWInM+XqHEtb3eFgvQmod/yNNWKKG+0tDB0f6ATssNI37Lg+xFy6JQju1yDru&#10;2zxArUZ8a1eh02PHcv6oUq5ElI/l/M9KhMUXRhzqWM7/jDPiYApn4EPWQHheNXgs54/KVI/l/BFn&#10;NJvhGo7OjIiJqyMSeSzn//rFaalv/axFweJJCGf8ijrfq5phce0X3wQO26hQtyuxHC5Wv8C90z2B&#10;66p6x3sC16l653sCh41YBmN5bgSuU/V0hRyun9e99q9nELhOtd5T1GrnpL5dU0muPa+DUNepop/Z&#10;zG7SG99rTy7JqRejVjgpZusMffsIMP7AUjbZG3Rp/+qfmf/FdecSApC6cwlijOrOy+9gHqK5yruo&#10;8tyRJLnCcSSlAzZ52QDyDce6apa1Ys+avbLjbIT2uz2f4kwZ2O/2fIJDvGTqva66jI49lZ7l15Ov&#10;ccinhmXDIwSfv9dx+YdM5JPElR5J6TScqwIbvz1tHjU5YpnG2eYxOvZUehKukfn6rrff7dnjEGDJ&#10;+aJHyeqb1ujY0+jVeazk09Pwfsv4EIzJ36uVd9M48gntVY2FleEkWgv+wf3Oxycx5IIjcoD8pCmc&#10;BOWFHslGWfUGneP0vZSerhtJWV/tQ04UV/cHAis5/+SCrMyX4PRDTpSeNlbjuMn3auobgk35PCAn&#10;ZR4UV896Rm+R0KDwhdDDVfQkrup7xpfF9jlZN4RXptZtsX3O6MkVwoQc2DeHcemfrsdi+5fi7L2M&#10;ns2X4Cb3r337lO3fxT7YRvbvYh9wncWxT0/bPqc4lT+KU/kj+nSxfU5xum5Ej5dGoCJXDCdJGT8H&#10;R84t6cJU6FGcytU0LrfDSqxU5kHOX7Gl6/hyO8KsdXbumxvA7AjpvFyGl5sbCmPWi5jXoEZhauu6&#10;f2U2iz2r7aIqF1HtVLXIZVJ5aX4iqLu7wKDMDF2z02ZhuVkqt4IyNpwK6UsNlk9Bbj4LtRymKn4h&#10;Jrhq+IVY9HK7LS+dheV+hJpdu4NlS27PuvQOy6mpcpfDJWOv2mbTsHxLqyaWEyN7qcPypdfwLZJ+&#10;cmpVLc3CtlzItRht8Zixcd+e6jxU2xcX4+nYcKQXCSGJ5DgJKyw/sR2Wv1TtQPpBaJ0C+0Z9VYNS&#10;LJOtqRZUSGvyFKYzxXXaFIy81KjlEqIT9aiPLaU965JWFGJK2cAUlG8DBeWrVI1mUntUQR7KswHb&#10;sw5cQTlHFZTzU0H5ElYrygOvNhZ71jEpKN/gCpp5HT54ky1LpUQKa+rsoBgzSgrKF1hBM8wkX6Ot&#10;ojIFIt9jr5SgM7PZwbQURcM8tYoiSkt3PLzY9I0WdMhRdfRI/k1pVRSx301L5hLjmjl9o54Gucjo&#10;OZWLjIJynWCeTDomSRjFGua7Ruug89fp7KZA+eyUm1OgnJl2eOWrZ6dNrqxV2plUqbTncqwCmr9Q&#10;92AuxVV5kC2ooHxMCsq5XlUjUR4VRNSQgnKtp6CZMRFNXD2hKRBR/JUSOUIqCDGlTAMpKD9qK4hU&#10;7lY+zYFmOA6PMBu4vi7fexVETBIF5QtcJROucTYmBeVbqoL2GzszM+zZ2m77NZ39as8elbNKD5lJ&#10;Q3YWlq+haiqpIc84ZmpvEoaKm5SazpTF4QyWq2Q7donVYLBJx2nWDcuFyJw65klW2V5IrbT7pbkc&#10;mZeLGoBsFfQ4X3A7k8J0bMyf18XyW1rbAfasO8GDCLlCkM9MlgBHbiKc6QXebBwkXyyL0ZDrT4/4&#10;5Ox1WP5Sj0YRmF1V5ke8BdRmw3O5cvBgXy5vek1Ow5p6y0ZuUX9e9HM+5ppPdY/h5rthjwnnArzH&#10;mAnOTMXZ2Dbw2W71mDrF/cxYPr1rUGOW4urORlFkPg+/4yA4qTCEpqD0zA1iZ455Qgw3fZdkd8v5&#10;IbbfdTFc1bP8bk/Xg90pqqald55+V5jrgv3ucRJH3JHF7jwpTuWZ4exOluLqsUfvlqUwSOSP0VPN&#10;rKVaYa/i/U47P10WU7qQ60wfyJ1eHR/D6b6k9FT+GE7KqSf4slouAuGf8HeKnu1zSm9u3fZcjlye&#10;V7Wm2D5CqU2dB9mXe+5Krg9WvW5h+mBVw4vdpaN8R8eXnzOr64NJHNH3e85Rru93HOGL5USR88hz&#10;rKZxZL5q9rG79NVw5NxfLdeE4lT/kTtt1EDV9WU5alJaKPuXWGue48dy6DzHL7fDPAeR5vjVebCr&#10;Y8/NJLe9Oy43sD13lFzk7jgip3Y9T3M99UYdRbupvjd6z/ywY3elY3elv/3uStA6T7srFYX7a3dX&#10;UvPpvJzqe3OlTY7T0lzJQzG/qLmSVN4LTWzZtmsSZuklnbUdSH1di4Hd5pjSG2ZABzphx5S+C8/p&#10;wI51TKkZHtCB7eeYWq39nA7sAsegD8JwXrCpHLOUavTndKC3HXMuvRIG48EiOKY0G3pOpmuoVDrL&#10;DOh0/ZRKf4MBoY7RizRdGFFqWR1RalldewONKLXMjii1zF5Kx6IRpZbdEZtadi/n0exahkcL17dR&#10;Kh26BoPq2ihFsiSxWF/g5SqQpr6LUikYf758XROldZGi+NGoWqaHO67lOhyTgFTL9fKd9nUwqpbt&#10;6yEQc4kOOxsOwQp2LZTW0tlgMEFxj5wUSvDRCOL5qLoWSmtpqjUi1Yp6baE0INXK+nop5eYjUi3b&#10;L4MVlOpXHzrspoBUy/ars2CCLdu30uliNKqW7ejsO6YlAR4f1lY6NwxoidvnKCQ+BbRaed9K14wR&#10;rZbxyxboBqzF/sZtlf43I1ot55dDwC9JwvPRb6UT1ohWy/oFOnsoXF03pa108xjR6nhf+6g8l66u&#10;odIWbZ+uoxIcgfG4upZK2yHY1eIeOyfW2gxrMK6O99EpKCG1nRY6eQ351TVWisfV8l4UyZhWJ/fh&#10;uFrer1vAr6670hbR6vorraelY8lzfkkhkXMiptXyPlzHrsdSKBNdl6XlIlCEEhzYxxXJKozDHRXK&#10;vdwaNbQCVd/3WjoEvO96LW3RCSShA39jqCck0OmoLbIgLzreR/pLghA7LfQgHOocucpyVKhXpYDa&#10;UetVRKvlfaTuJZbRkApYL33sHRUdQhKedVBtOzPQXhIUcVR0NMoHkB20loZSI1It49HOcLivJWiy&#10;k4r0YNdtCQpuTKpjO0yg4RLKjZ+/sPYher6rpfzTQaHJ1fdaCg4gccOcVGgIIhbUosYT7DotSRfJ&#10;4QQlPLK/MGB712gJ1VkBqV7cg1G1bF8i6w3Bs31UgT0iNefNyAObGRXpOyo4LfoeS/i0+Xh+fY+l&#10;kFYr7RHXJT9mYlittEfWabmAdT4EC9j3VirNQgdbsHzUwUkFbO8bK+HQHIrVgvDsPsHIg5Ic9R1V&#10;mimOhtV5rZELtcjFjg9+Cazm8qWJHRWYIot8StdRIalW3ms/4aobjp2jjp2jINi4Lbj2jNe8XYXm&#10;Yh07Rx07R724RtPfeqORy4wWjF17iReB47gUifQ03hwuHqfA4VPODEacygK32yxCHfq1wOemqnew&#10;12irOzUYnapn6OWDOXaOinpqaW7INZyiGb7r1eyxc9QzLaZfeLn23PBcIrWfzLWXm+Vwvbs5do66&#10;uXvGectj/DfQOeom2obFTBZ1KZ9Tm9mIxRaufzC3c4vBW/+g08i/uJmVmPOlmRUs41EzK7hBeK33&#10;24g6WdXDiGSqK608XwbDkRdOgYwVlrFtz5q5rV/98rHbr/ZUFPxdeWGeJaONJJ59AaqnpSlkDAW3&#10;BG9k+Tv1jCQoTTJjKKVlsmajtmflhKXXE1RdRVLMYcXyeVmF2jCElmXgE1p1Hc0AsanZs05RLQkC&#10;qjMkoMrSHKTHc85QzacnoPq6HKQZUARUpS8HmbphKESBIMkEpYnRBKWSzFDVLmWoGVmwJjz5EtpH&#10;rRiqqi2CUiOcyLvUtxQFkQv8Yj01GKyyjL3UakkIa9WEZC0ONGmP6CXp2zehChdvzqKHq21qe6om&#10;jz7T9wRmCWd5Xhpiu2Vs7GCQ+KWcH/lZJFUfU7C6O8nxhxB2pZafktLmTl5KjmWpRJiB6elG86h1&#10;i+Z7YcUUy0sJTL6PhCngbKp2la2lPevSr9qQ2sN79rM9FaY1EO6R28/2NJi+lIxNDzl32I2KPZWa&#10;nnI4xtIpqHLA5s9hdU3ddbaX2dNeWtnLYNo4kfUL1ZqGZymaT16qOgSPdAqaSYxHDqszJaVySOUo&#10;EkK+ErxqaRh0RPpSddXcsbMZ2lPZqzrEm/Xaz/Y0WD0gKazqEG/Oa1TsWaltpzWGI191yOaANJLC&#10;EbktyHH1tXLYpzityMC9yxyOFNNuqpbkG8r5e6sML2u+ZrgqrvNFdlJKT4O4uICexOU6Hdfd9b2k&#10;TxJSXiqOKLEdx95r9PJ9tmml2ULKanccWV+tVEFiQc4/xxE+W9lvzWkNK4yQmlP5h2SDdH0dl/ty&#10;SMVQekSuHEfkynDepdz2rT11/zqOrBtOMTnzWNdgpOAojuxfx5H1VRySiXI+O469Vy0oYnoizabM&#10;YyW1+juOrYdZbmQf2XuJteXvZfvc+IJ1TuXUcZP8Az6np/Ol41NTlXQKKCEhMWln141U8Dj/2Lll&#10;60Hlr86XNYi09y7IjpjhH6vM8f1G97nuS2KSOD3k++Tj+7n6isif6Un/tIbpKXuqvnLcJD2//TE6&#10;9jR6yhd6HhmO6CE735DImfLPcUQf2DnN9pHjGD2dB7U3FDdrv0zbQ+T8dbuJrK/Za7P237Q9SdZX&#10;UlTkHKR2rNm7ZJ+7XczeW+1sYo4jE7AMjxr36gPkRomV31HHo+qCWTeGvFRrwWc9sZxvViE66yXm&#10;1hey/Qt7qWtaF4s5utp4Zda7zncOihrK2JjnbwGC3O6yCmsalahLT6wBD4WQxdLACnR8pjtX1Z0M&#10;ZtGcfAda7fyvFJBSvUTMNw+W5dp6Pa1eJA3kVbEkYUGP9+Ub0IKM5MZImldXjyBdLGuxAL5ka+rh&#10;VAbT4Gy+F6RBdBkbg+khl581i8aGiOlpHyCgsDqFXMYX1Q0MVa1OhqqagaBUMRCWaecFgtrqMcRQ&#10;dfSE+3oJQ1Aa92CoynuCgk0h0sNQM7Q0KSMnJann9H16LZFTUrknoJnXadg0p6THYb7M8u1vzI6A&#10;6jmSg/QOioDq63Jh1/B3DlJRJyBVSDmjYL0XfURQU+rIrtdzNujhR+7EcLCUceVa11IIcpRZ7gRl&#10;fnJ+HEydLRo6yI+z+j5ygtbXPQMduz0cuz387Xd7wOn+tNtD0Q2/drcHVQM1krh3eziIEpFuDwfE&#10;IKqN94u6PaCJDMpDhCqItb0coGm9vAKVeO+BKS9sMeCFY2qZ94AQdruDAjrQxA5ZLoMBYd4OkhrJ&#10;wXigfRyCxqTjicHc2EFS4zUghANkx6DaesghKEQHbVJrNCAE83QHlZYPAw51xTMovhtTapl9kIKX&#10;EaWO2QGXusqZUtEzotSyeykFwaPpdRwPFk4MPGcUUluC+bU8j6bXshwO1phS3/QhGJRsLx/Uei6V&#10;VIP5yX3hjlrHTO96PkgF/5hUK+TR+snm9vdtm9Q+jUbVch316ENRkBDlTuoikE8xXByFkreAVsv3&#10;De0OhsOSQMFO6yDVjAPBEoPKUQf0KBjTahkPBzOg1Yr7AT0KxrRazq9ngUDgSqQZV0irZT0yCoJx&#10;tbw/oPZ4PK6W99sa8WuK93Kx6FzdzqRCecD7rvPDhs4qw3EdWt5v0RzFXt/fGOk/uehy1OFUKkBH&#10;42p5v14F6ygu806rVIePaLW8l1Lm8Rxb3h9CWi3vEVsZ0xL3phlXsIf6zg+QwuG4JKzotLbSZWYw&#10;x67zA+olA1ot77eL4DjsOj/g7B0Pq2V9bZQxGlbLenRhGJNqOb+VuvwRqZbzayCoXduHNVKEXduH&#10;wADpmj6saGMyFFPxrX1xAk51LR/webKAUivwwfJ1DR+WNdjSfcOHaHotz68CQejaPZQmQYOjp+v2&#10;cBaoP4ngOZ9Qij6Ugye9HsZ86ls9nAaKoWv1UMqKBxLVd3oofQJG8+sEPRhUK+b4nl0wv5bnwZnT&#10;tXnAJcCYUtfnAXXaQ9ns2jys0T5+0uchINWK+Vb6aww41fV5iA7Vrs3DhlYCQ1GQrF2Xl8uzYFQt&#10;17fL4Ezt+jyI2TpmVqtd5FQaDqtv9BAJe9foIbRBuk4Pa+nyNJDRrtMDeB6Mq9XrtVnHiFarYg6R&#10;CpUUZ2d9bWQ1otXyPrRnum4PtcvTiFbL++1qGc+x7/ewRXq07/ewnYfU+mM10O99yweZwVAuJPty&#10;Z9ohUjh914c1kti+78MhMgP7xg9ixQZja9VOQq1dBek8MqbWua/xTDsHFt+WjKj1qxCcjU/6P5Re&#10;ZwP986QBxEVgPpePC7iEwwgKJtrug9DAkfzXZuUbdXbsJ3HsJwE3AHG5Yz+JZwW+0sNROONZUHmt&#10;tCYPX3uSIoFj6xbqFg8lcCjIAreUuxyuGbvXnrlN4DpVeMc1OEvgOElkMMd+EnIBLAHoz/ePJz+B&#10;I3r7eOwn8Ww36V3xtXdVz0VMPDYRMc/wInAV4GM/iacSqV8DuPbc35yRWop47CfxTIDFTxCJ9OzK&#10;nJHFFRD8/l1D9gcqw/snDtkfqBoWk31GbRebvQ5p7tCxT2thDnPHzv+7fhJJiws9aPcqsMLWX9yA&#10;QpxEaUAhRv6wAcXTstOoBcWm38Ml9akOI/khmlyIa40qE5bLbk/NabevFZkk2M/2VJimMvutrf1s&#10;T4OBF5AsJFilL9VCQAKzBGUwMKO2Si9HeSmDITA0A6snDjJU0pfal/oYrO5NktGIiFcZG4NpujOF&#10;6UvzZBeEnOtLCUxPbAhKyhDN7yL80HpdgkIytCwVQ1VhY6g6S4aqC0BSupHhLONiqCpoBKXFKXMo&#10;s8dtu9mzbjv5BJaMi6EQ2OYofH6IoyzvN3/jolYEQ83wC4kVE7y3ZN6cq4s2gWCoyi+CkosHKqu4&#10;SplBTcn9gjIleSPZkIs1p8n3rX0GkVHTmj+iehA9q2MzS8QE1Z5VYBerzMp35aKuN9HFBiMHAC6h&#10;ytgorCqMWVh+1CGIX1/KYHpw5sewtd0ix7CZX+TsL0FZUQi5iVDiygIjUzDFkcP0sCb1GNIPWl6Z&#10;s0NRpFxVOyIgLyA7v/Q8Z6i6TLjLT2lVCSLVNZp/PYfCzXr2Ru3BhNvwDKWqipQaWd1Sbk4ZKl9t&#10;zecmDTW0qxVBqdrzSICpFHtW1WKofFzakgvnQMYvy/zOV1tROJ8yWmo6oNlHiqpHIamO02RzUmqn&#10;sT/cyqVvrMcqKQLUnHT4vhktSULCrp1DSd/ElJieJKzo2mC5qrAUd3dgTWrsqZZUde7lEicbm7h8&#10;mOhCCv4dZl6zvcyeZr5Vaqwky8z1XBwttR4zzqZgMCS0TcHynQJGFIaQymODeTjaGGFPMw8qNVIp&#10;qP0RxYJJp1D3lNhDKaxuhIW0OZI7RVl6UohpMNJqRNlGakQNRbR7HRjRokoLvl/GDEPlb1TG4iDL&#10;aCkKKR4zqHwtlRaO9AlaHqEz6bJnlbJKi33OXlFkNymKbCZD5crFUDOckI8Wc07gvj1F1dWWouCM&#10;lqFymTBULhOKmpJ7KaTOxqVbDVnQUzBiPxg1Yhqo7lkRkUnHpotJjAOjRj6Zq+pzJeaBw/Jjx2BI&#10;7kmnUI/EFbk2U7D8pdrCSlqBZdQcli+9w3Jp03N48+bGpgjs2R3+G2n/oKaEdO3KpqCld8hAm4MR&#10;pVAtDmmxlb5UYcSlU3NOGmel1OrSb37zbfyyZ+WbGpobehhm1NRqRV3AFIx4YmpPb373bGOyZx2b&#10;GucbabGi/gBy/NKxqXOx4ZnNVP0ZJHTlsKocKEzXFLm56UsNRsZW4xEb6UVmnX9nYbn0qqu74Utk&#10;2RQclkuIpIGW4ACBKUNIFyN1/DeiVDWKQGEauCC+mUVByDfX7fIQRSsp4zxEQ3EaKMb7s4XwABLF&#10;aaSDfLO+pLFhyQ4UV6XzgG6z6fhU8XOc0csFz0KDSA7N36sBSY6rfKY4DZeikCh/r0ZfOU7fy8K0&#10;qhYPFFfFmePsvYR/GuA+sH4hGi7nOF1fRk9y+kX+IDepXOnFAMfVk5Hi9NKC4+pRwHHVcEZCdD4P&#10;j3kynL03x9kFE3uvddvhOJUXMo9V7wkYX7wDEVnfVa0GSs/2B6MnBU8TcoU094ojcrpO7o9Vr1HZ&#10;/rAeVByn8kz0gV0ZM32w2j6i9Exv5PvS7seZ/ls1y4nj9L1E36O8vK4bxek+ojh7b34eWeYDijvS&#10;fW4dldk5aB2VOc7OS+IY4Lwqck/Oc+uUvBE7wnNapnG5fYBy1DI+ZjdZB2QUcuR8tgt2YtZt5vRR&#10;nJmJZH1V/23EhrWOwBvtxGn3avk5bZ1HmcEu/lI1xYm8qF5D0W7OZ9VrzCVCRU19L3HEdhx5r9oH&#10;zP9DGWp9L3End1wev9jM4yHO7qYNnZjvvOOIXKmeZC775jiy38yJYgEFKTcT142FMRxH3islZ4Ue&#10;kT/DsZiNfjODhYBQ2lzfSyJKm7bY3NCbL7M7d1wuL6K/y3xJ+Mxwco5k791xubzIOSTvRXE7oac4&#10;ov/ELyr0iNO94/L9u+NyOUANWH0vCdvuOPJep5efH2IvlfmSGPWOI3Lg9Mh6GA4dAlM50NtAsVPn&#10;cOy9GjQmFw9oXVD5Qq4xdlyuD3YckQO1D8S/SOdrOOKnoFKxzgPPKXrErnN6JA5iONYh3PgiDTbT&#10;8el6LNDnczgyX6NHrgh9fORbKTuOyV/db9JmM5+H4ZjcG272vYzPVQ+xW2TTQ+xSeseR96reZVfm&#10;pk/RhSrnn9MjcqDnx0LyA+ycWUiumZ1bC7lwdRy5vt1x+Tlo5/RC4gKOI/6+2REskWTH5fpP/B05&#10;Z/Y6DbsNsadefTsu3+fiF1V6uRzsuHx/oB1PoccyhNTsnIXlm9eMYsw50wUGI6aLmezEcjEPgOR7&#10;OSzftxv0mKwDuT9xGFkt9Z7ITfimzhjRoWjXVMbGXDstiSR3YuZRgmi6WMiaFIYQe8W+UEFyLM19&#10;ZjCLRhIlYTCyF7RQmLl+GlIgSa7iUQlDKMwCADl71Z4hatjDJ0TejBoRcihLmQLzDc2mJapLQ1TE&#10;ckMLp/pSMgX99AKx7yweR2AW3qOwuqYworK9YF9eoDDLXMupqYoGl9OXqoomF1cWuGUwK2zKt4yF&#10;lQk/9O6aoFSlMlQ1/PIdb+F4gjJFmTNWrwoYLQ28EVp1yfODzy5FGEpDD/kbLRckR1lYk6DqG3Ot&#10;YVdTDFUNGYLSEoYcZbVPDFV5T1AwI0Tn5by3Dx4w1MxqW4UUoWUB0XSFFi0oILQsWEtoVU7kcr9M&#10;7SGrkGK06lmYawAroyIoS+/P52hFVLma8yIqAtNdRHSr+FIiYkShWxEVg2kRFTlsFkt9J2yDH1WO&#10;/Nx99CIqBqvKmhyrXkSVH/mWA0MMCCuiIlaLZ+gQfaAaiBheuCYrWiOfwWQRlWqN3JxSq4CYl/px&#10;CmLSav7WJCrfxHqBQuKHahGQ7D4rj8otHy18Ig6KFT7lEmuFT/k6atYh8cOspCl/oyY2kOxmQ+W8&#10;V51HnFIrVsoF31D5UaLWBfO9q7PMHPmqLFhUQFG5TKiPxuIVFkzJ9brmF7OvJDss37imiOHnpPZ8&#10;nSctfKr6msWrVK2L3s5eatHhSRgJullxEfm6oMPI0VTNERZh1AsgFrA0GCt8qrqYhWetuIjcrugM&#10;SEGTofK9rqhfpZxJY5SkrMNQ+TIpipQzGSrfxcp8clehKFLOZKhcsxsq38KKInc3hsq3XEWxoidF&#10;kai5okgM3lAzc1yJfaG0cFhkasVQuUQriuyhKjmsNMpQuXwZakaiJaSQzVFpkT1Udy2rjFIUCQcb&#10;KpdoL5/Kl9tgrC5KF4kc+HYLT058L3jKBcNh+U5SGKtk0jNOMvCy9XRYLhx6sNJKpnqaszQWq4si&#10;JUpqabBKJoflS6+2Ek0BqsYSLVHSmZISJa1M5/lO1a9iJUpVLDfiwVgsjJQoWV0UySnzgqdcQtR0&#10;Z5lsDsu3s9dF5WtqdVHkcsfrovKX2kcASbKMOmK0kkklhKRGWibeJIwkZKqLy6qF1F9GP/hUOajz&#10;zWCarMySWS0sQHJeLcZAHKS9RCkXEQ+AkBRfw9FSIXxUW2IgFKdHjVzxpwpY74s4rsoTS822mBXF&#10;qUqXlIt0fKqsOa5eaFGclTJNhg9ZSr21dGKlARbc5LgatuQ4lQPmRKrGY6UQy5m9l6yH6jxWSmIR&#10;a4qzkg7q5VZDjJXYWGye4jTSz3E1qkJxXvKUK3nrDae98dGG01JU7FlTVezT0RxnfMn1EL5eUfUG&#10;Cdja57TZe1e9juY44x8Zn13ks/Eh1broP4rT/TGNy9dtL7ViOHsvwdm+JHF2/2Q9xdn6sveqniT7&#10;ze522f71UitKT+WA6Ku91CrXQ3YnzvSadKoo8kIueOzGnundvdQqd2zwlTl9b+7QeqkVOY8s24Gd&#10;b9YVluPmzktL7WDn+V5qlXuZlnjC7I1t0i6xUitmD1mpFcXhFq3cMRF7zXOApnG5HWaJTMyK9VIr&#10;YsZuev3JjGd8NaXOl9jilivGTHtLPeOlW/XcoqVbXmpF+GcfPvcW+Hae2lNTQPUmfSNelmUB8tIt&#10;nQfxAS1HkfXQsMxI5sg6jrjPlrfJOoFYGihrLOKlUSQI4DgSU7DUWB6iUDllEQ8roaIlWTWUSOMx&#10;VvJEgkWW+sxiTzsuv7C01GwW8nIcKbXacfm5ZanoLL5nOF5qpYmGpI+SnFeid2mp1WTQ00oDWNOo&#10;HZfbTWIXlPGR0K3jaKmV0iPhZyv9YMHsHUfWVyOuLNDu9FgJlZ6XtITKcbk9ZKU9rHeb40gKxI7L&#10;zw/H4TzM4hHlswcip+T6x3EkK8dxWJep99ISKpUrEvex9y7EfjG+0BIqXV9aQuU4ov8MR64lfXys&#10;hMrpEfnT/cFLqKo/s5CrKNtHC7nY2nEkYUT1EC+hqnLAS6gMx95bz0t2R2/6VOJdqTyrvmcZBP+X&#10;va/rtetGsvsrgt57rL3P1ZcxHiAzSQcBOsEAc/6ALMmWEFtSrtTtToL891SxahVJHVYtOvYgfrj9&#10;0PvKd90iWfwqFqsWsS+wgITAkctb7FsHCZfAfslSngJHzrXY91kIScfV61WkRhH/acfV61pPoar3&#10;wY6r5xFSo1hskB+TKQ+zWX/EKQ+jk51lPIifXK/CJKa5TLYS7MLqeQa7nkSXXdx9SQLaAlZPRhxO&#10;SKgdaCUozKKlWGYU8qxI3fzARgIPI4GqNn8CRkavWBXNa0ScGeAnYzD4LMslEUdxdrLykz2JGQlH&#10;AZn37nclkbfh7iCrg++yN9Je//Tx81vbDz69+vLun/5RHN/6w18+f2k/v/7r5y//+e3Hn/Ulqc8f&#10;f3r/5s/vf/qp/eP+x+//5af7R3979ZM87db+50qcYD99UPCHj/pn2Hb0v7z9+5dWRPvp0V/v33/3&#10;+H+/PCTe5p/Pl3/687MXz/9098Pd0z+9fP7kxZ+eHC//+eWzJ3cv7/7jn/+Pvml13H377v2bN28/&#10;/OX9h7eP/v7zTx8+fyv/8bvH7758+fTtN998fv3u7c+vPv/Dz+9f33/8/PGHL//w+uPP33z84Yf3&#10;r99+8+b+1S/vP/z4zfnkePLNz6/ef3j86BfhiH8q91mtXf8Pjbz/+NcPb6R1r7599/bVm//kP395&#10;9f4n+/mbucZNsaIAfE3Xv3z6/O3nT/96/0//qD99//HN//zX+0f3H7/ow3mP/vb2Xn549/H+f0lt&#10;7199+u7x5//x11f3bx8/+um/fPgs1ZfMaIF9af+4e/pcDsWP7sfffD/+5tWH1yLqu8dfHj+yH//l&#10;i/xL/uSvn+7f//hOSjqaLj58/A9//fLxh/dftOd6rfwfv3z+ZHWVH7wTBLPXCb98vH9jPaA/fbr/&#10;+Prt58/SK//27tWnt1K2Fvb6v/1NNPD+jdRGTJwPr35++93jP9+/ffvDx/ufHxknrsP+ralNBuin&#10;v3x8/d8/o7YiwH6jMFXto+9/+a8f34iYV9Ks1sK//3DfhraMDX0n02eJxXPZ0Hwt/7ktAK/1clcA&#10;Norxh+P8ePU36ck2DH5844P7xzde8atoN95NFl+wvKSuUh0NkLg4A3S8aI8rtwJffdsFyRoeGHGi&#10;rwWJwgJkb7vfyJFrxYBIytVajtigAbqs6yMLckDkEm0tR6yEANlb2zf1kc06IHJJuZYjvogAPV3X&#10;R+/XAyNW4lrQ/MZ2omp1dYeol08SSaOuL/bI+U3jZLh2Sc+zOo3avku6TcO8ok5P9en11Tga9S1v&#10;eesr3bd1GjV+l7Vu1PiLZAjoahN1yjSucytAYm2vK6XRBx2VVOocVS4JUYmoUeeJojSIoRcnHbPU&#10;lBxJOiqr06jy80wGp8ak9fIyUaPOz6z79L61i3qxHgga3BYguapat09DLzrqaSJqVLp4PxNRo9Kz&#10;VUWj36I8cWwnokatP0sWBL0l6aKeJdNP+cUDlU1kcYh30CUb67rNhijJyVorS3l0A3V5ebduoRiU&#10;HSUJb4msUfFyTE5kjYqXB+USWaPm5Yo2kTVqXgIeElmj6mV9SWSNqpdL6UTWqPu7bHHQq/nQarqJ&#10;Ph11L26Adb30+ipkyWXlul4ab9hRWT9qiE5HXRLdayJ1R2XjS6/LOiqt16j7dHyJi7jL0tm/3Cz0&#10;HBclpvrSWMlAiRN4LUsu2zoqHV96wOyyzsT20LDLQKXjSw6zHSVOsKReo+4ldGw9JjQxOEoUDu5E&#10;1qj7XF+j7iUpM5E16v4iK9Ny/9FHx6Nez5OlXh0PAbo8T4a9Zh4G6lkyIuSqtoMuTxPrSLknQ9Rd&#10;JmpUvNBFJg0cFX9mDRz1rjN2ratR75ktIkG1verykshalEaORQOPpIHKhBkgCX5JRI1qzySNWpew&#10;pkTSqPVM0qh0oQdIJI1KzzYydQNG89QsXyr9xah0Wb2X64w4/wZRl2RUadBwFJj1n94lB0giW9e1&#10;EnLIjsoMXPFcdtDLZGHQEOUo71my9omrdABlzRuV/iLZ8eXqp0u6S7pPHLgdJDnka6Ur4WfU/ExG&#10;Z4uZDlRqiOiL8V1YNgH1Hb0RlayiLa46ykwms+acdlmn2BjLkaUPzXdYsoi2V+ajwHQHa/nzAUvr&#10;NSpfQtSyeo3az3adltgfJUq8ViJsOrKmXTmdWYV3OhM2DvvLYLuJ/y+8F6/UDdhcFPI0vXs05Cdx&#10;Gv2o7iJ1eH36+FkdJ+reEP/ItR0y7Ql7/W0ClgGiYFyktHfvU7CMAAXDfVyDZXYpGK7VGix9qGDE&#10;M9ZgD9u/BsMugXsbxXVlDiMC91ZGMCSBezuPvYb61ek1rsJq6XqcV8WEs4vAvalyKt9pqsTLmvS9&#10;HtWzd6vMXlM96esqtCA7lfGg5WsEDdRN9RyFa8Q6Ebg3Vc67W5XxpkakA5Hu4zcCuWq4HlxVkXH/&#10;S+Deq+YLpVPaL1yukVtGpHtTJYlsRzMSS2d13+tVD+G+yklwR7pHMl4jMb2uuydkXIPrj8C9qUEN&#10;T+De1LhWq+GewnaNKEcC916Vs9WOZvRwpWMmYimIdG9qhHASuDdVeE52KqOnIK1MBGbV0p1j5Rpx&#10;pwTuTY1wFQL3pkY0GYF7UyObr4Z7zso1kvoJ3Hs1broJ3Jsq2X47endKsKscBbbg3tS4668r40mC&#10;1wibJnBvagQcELg3NcIYCNx7NWKvCNybGqz2NRypiVc1pHdU2UxpHfJqLO/9gbdXLeK9P/AWq9m7&#10;9wfe5k7pSxrdDafNRnuCgVhaU6NtC3Ir9P7t6y+P9OJZ7jzb/8v95f3jR99/9/h7bcZwh20/6hVv&#10;u8V7Z5d4Cvn549/eXj828Be1YeORFtSzA74KVderDOmWMBrwa3w9ol3MrV8BI/lQyKcg6UZI4wjb&#10;DXXC1+vmWWcEhqQVEgOJHJiwXlEYvlYoUmoYzEOPKMzGugwXG7goDF8v1NdSBvN0JGxFEIKvC/P3&#10;VhjKFimCcsJPTFSUhK+X6PSbmAr4Lb5AWYkMZTsoQSGxv1ar2IVtcNcovZ6RmVKHVv1hKTN956tr&#10;DzJMgkI+f6mvwwdr3UO7lJk2P5gsX8vqeiHWq0b5yKnHvXL465jYQ5FpiyxvCvO1op5sv5Zzkkjz&#10;DHmyeGogq+qDwaSJCiPr/78TSyS2RCw7+NryA8OGbIjq1pQW3MSgzcLAGgF7BL/F14r0PSLOvvgt&#10;vo4Sv6CUGGdY/BZfR5lmCconMElrkONDK7Ee3X42Ifzu4H+sgxiddoSkgziHyR4qDpPQE76mLz9z&#10;xqEQv8XXUP8eLJH1WubH/jiSoT74Wr18kZKVtjIbfHuLExVk4OuybEPdQ8nArkr0N9DJi1ZAEVk2&#10;CpksR9XLmIaQyByKMw40gK9pwv1u6mSvGoklMUx7SMHXpfmSKMFOpTTA6tnm7s8jHJQoDF8rNGC1&#10;PgJW5wU5HRdLj9DQRtEue4gGsHDeoer4ehNcWrjV8Gt8HWbDVqmkK/X6yY1lqgSsXrHtoKn0I1WZ&#10;jiJJOUDVPQVUXaKr7HdhbISsemg4SpIdKk0AVWvVUSSJE6i6RBsVJ3lD1VEyk3ntT5L0Y/XSV5o3&#10;ZBG7wWWRXRyoWqs2cljqJFD1+HIUGdE+iSTar1SFrwNKslFpLGB1MwELNyOWCXynVeUk25yveCyx&#10;N2C12nyZVddC2VJzR0kMxx6sLtRNcZZjHbB6Dvhmxx7bBCxuFqF9fK0XfIdVP1ClkIDVXe+7uqaP&#10;VNLAU8icU9YLjBzRr6AucX2GFuJrLXXbiz0uCz8FScsJWK03Nx4vxCYHASGD+VFH7ooq9YKAcM8s&#10;Z68Q+0mAMWPgkYy4pYH28bVe8DPKNp1hPU/h/iDpcyAgjHsS1AlfqxtgZEXCUZLB3FFC0g5DWr3U&#10;gM5QYqKqrsdhmMDiaE1OD6AplBjCslg8DyExozXONySOMxucvah+yLKlhu4ujtEBwWuiab6VmvHw&#10;B8eZs17TkEt5oCmkOBtUjO4JDiyK04hydWWQtGJ41yg9IjIkqTxbyag8Xz8pzj3ojB4MPs5tHLnJ&#10;gJfW82DkMgkrCr62snQaQGKI+WpA5Wl8ofYbqR984BTnESsc5/3GyvXNlsrzbZT1h9KDtPZGrBH0&#10;i6/pOWjs2BHfNzXJCSjnZaedI9dBfs/D5lGnpyPy3BFJ5WG8kHUDV2lsHcLNHFvX8LQfw3U6uXr/&#10;6HRyDOeXn3GVjv7H18YB7ivZeg/aObZ/4JqU7VugndvHkfbKPLP9jeFgbNTmQdDOEfugXWrrvkps&#10;nE47V++Xvdx6vkXeOasf9MJwuCwn9st+/8Iuqe0cjD8+riCPnKucPoXKA+0r8bbszss+z+vxt79u&#10;+L5F7Cvc6dP1KtbJelzFukvsku31PvYPso476QXdZ3b3N+yrbB/0MzHdV3fl+Y07lQc7gtXPaSiY&#10;fdBpkTftJlJu2GEU5+OU4vbskn270+17Vm6Ml3r8KX2T2U0Ety1v8/yxfa7A+aOev/08w3C2nrJ1&#10;Q7LwTC9kHernwXr96zT4DLd7XsW+UO8zuJdn9kY/n5P6iT527I3wH5D9d9MdEbC6d8MHUhsbbhMz&#10;2wV3/ZtOIeJiCk9UXTe/yKfuL+9+4kwLn1s9SnY9eD422T29DxHmXbSV8UJ8lbueT5cWiQCw9/E1&#10;u9+XMfpkjftRmY/XW0rCQTb9z37HzrzZ4Ruv+zRg9YSGQz5SeqAvfP3c7J723VuAejfG1QPhqA1Y&#10;7UKPa5F6C3MYI6gNWL3U/Mp7oohKh1rxNfXG5RQp1C/1yKErpNW9gGs4ErgSsHq8/dqbRFI3m86M&#10;lfZXXYVG4gx0j6/1gcsSg7dyxNqM19cfNlB7V8d719B7V9oyZTbqxQ5/bYvX9925LMbvavo69oIO&#10;ZI+sSrQeOiJVBv2H79iPBwmscFmRAwQZ+E6yZH/cqNfeVTuLRNkMawlYPRB98m6H3NSbBaTJoaHS&#10;h68/jPIVMNn3Smm29dCIJoeReeLLu97PVIUGrFYvYOQ05hsZ43oNGCnUW0pcum4A9KQfDG18bYg7&#10;LDKV8Ft8HWVlEpQbOiT+D6h6rLnjgVyO+vGVbIhA1SW6bUi2Q7dHI70PesLX9OVRqCSsBhGt9QQA&#10;qh6xHmnLlioz4ZkFbyhmwNsRWZiDqpnkBxry5jyinOs4GaDqEv3RQRIx7Xf5ZCOH+7CekThQ1rXH&#10;IZbZUTjJlGqNi3dmR9lJhgTSwE1AYXbsJNE7cIqQO0DckVOYjTOxuKtxFkkUDGYOKnKQCWn1pIPb&#10;iUlzbxdLFwGMFOp36Eyar2f1oIQDkKA8EWcPRaqvjFFydcRQ1k8MZftSPT0305tkE2murXqYeXIW&#10;KVFsZy5LQ14VVW9LQj+zhXLnTFn70930de3xth1DuZOkLtH3cSLLx2rd23j7jqF896rr5WmQ9YjG&#10;63MM5WsKcUB4DACZt3h5jsK2FjK8T0elWWeShQzXbhSGY1/dB74jkpUdd/9k18GVKoOJJnTSka0O&#10;F74U5vEG9TYcOd713h+wr6U90KU/0KV/vP+j06XLgvQ1XXpbqn9vunTxVesMlnOkGISdLr09YaR0&#10;6f1Nwt9Ely53MMJiplJbMZ0KXfbjzpv2VLl/vcSML/3yUsnVFpJkmeySTqVeXEgStQborjF6LiTJ&#10;nhcgCd5YSxKjJEDyMM+6TqLcAElSxVqSmF0Bkidh15JkaQzQ2eg8F61TR1agpGFrUTMJXSPXXcmS&#10;pX2QlVRLvViBkned1i2cqNNTZclGOMi6U6LDVb0mxWddqMO610voSNeyRtWnA0scUoOsJ0m9lHEt&#10;SpSXIde6V/szUMI5uKyWesICdGkMr4tROjGoP1P6v4W2ZAMfRAlJ4HLqqLOsF5hNwlHxl8YQuqrV&#10;qPgz09Wo9/NFpqtJ78k01BiYqPr5THlLF7XSm7lAJdNwZlB/kqxXkvfSJSX9J1cVHXMIje+6TpPS&#10;1913GXV+PE26Tw8i0bpkqOuFaGCUun9dp1HlWe+pzzFECZ/2UpIevwPUnlRYjM6JPD3Tkx56QtLT&#10;ZBjoMb6DEj3JfXYHNZrfVZ1GlQvZ8bp1o8YbJf9K0qjybF2XJKReJ3tSYSFKj3TRvCNR+USaLkkE&#10;6yE1kaZnkkaVHy+StWWiTM8kjSqXdx2TOo06zySNKj9eKl/wSlGjzhsh8mI1UAdM1+azZEipq7ij&#10;lPx7IUqcvwOoESIvaqWBiSHqTObexJVuhMgrUeNAv0t2ZY1BifKy4Tkxpcv+sW7fqPVse9fjfy8u&#10;kzQqXZicl903saSnq5Q6vaK8M9muNPctQMclUfpEk97okBc6n1jSj2w/Vud8FJjsMRLX1DFy3btW&#10;uvo2QlJiyKr7PjBne69gMTwnkvREkvIVdUntkY6FpIkjPWmdXhZ0SS+TgaCuwUBlKtdXBAMkgf5r&#10;Rem9Q6CygaBOxgDJy22JqFHn2fCUALxBVHu5Z6WqcaQ3uvXFmNJrjl6r9pzQQtREkv48UfvEkS5B&#10;6+sGTiTpEqK4noATS3p6QJpo0o/Mula/bTQxtfrVbxUoewhopa5R8/khadS8hAGv29jiKaPIVNhM&#10;lS7e3kzaOOolZnut/pkrXWJxMmnjwL/LdrCZLf18keyGM196OjRawGoo5NJeLVv0wSEhZr2rLo35&#10;fjFmlVVygMketVzqv6JMz1bVYzqtSvp0Jm3shctdMsuVj3Ko23gil3TCB9L0BSu8B8c8kKbf8OV7&#10;wMo1OIlqFlU9iotD7Wo+MMrG/UCanj094LG914gUrvXuITIPpOk3A/iBND0bYg+k6Zlm9ASjq1hE&#10;dtWTz6OMrpH3UcOdO/WBNP1mrqqRr3oPLqVakZ69c40gQwL3XhVj3OKCCFwMwVYZ3OXXcCQwPZCm&#10;t5e0RVmr53fk/SfT6u9Nmq42+iMhTVeTfkma7qFSbvKLZZKypnu0lNj+ZTDCBbiY9ojoxNcjYT1U&#10;5ULyvS76oqIMOHkSry43cHUY0EV9XypP1vkqDq7jvg4i+Kod/q7FJR4Iwe/x9faCkInkaV2QuUYi&#10;PeWaydohj6uU7fAwTnmndRNH+hfkTWGCoZ34envVf6F6Jmxhl8CRflPHg8oLkxvl4YtyxanQcLU8&#10;ZaxoOBI103H1eOm4erwok0crlyRtdVzdb+KocXl1vwHH8rbE79DkMUq+jiPlQh5J3RInkZW7jauj&#10;l7s80m8eBaHMBdU8ugvcrjwyDvRqWcbpSVJPlQnAcGQcBI70hx9dJZCgbm/gduWR+aY7kbaXRIq3&#10;HavhNuXJDWjZbyiXxLNFuSSMOnAkbaTj6n0LuIMwugVOQul32nsQJpYuj4xnHwfKrFCXayYMSysT&#10;n2sbBxIwUsvz8XyQTAzMj4OkjXUcGVc+zw+Sj4H1gNErdxwr19Y/ZYAr9RzJY2x9cXkkLQzr+EGS&#10;LDuOlOv7kVwN1O0IHFnHfb/UZIhSL8DJuNnDsXJtH+wWOewMfM3ewL7fH1TC7/Gd7RJ1uFf1k1Ak&#10;mx/yduoertYL7Ct5b7YWZ+ZaHBpRe3y9FW79xVEUv8Z3hpGsMz1L6J7AYG7qEs7/i1vYhFw5YHX/&#10;B4x0g5v/JEMNpwmy6AWMFIoktXoqXpDxRmB+ciJ53RfP2GMwf+yRMOzimEiyy+Q2p40QQiBxcb8w&#10;hdncsojXlERSLopbocSyuICrmUxoN0DI+noBjEnzY1+9m4Q0BnOjmxQK25LB7GhNLK2LWE7NEiTD&#10;Egt6vXCBEY2mUtgVDIVZ19M0D+sFBvOzLYNpxIMsgxRmdSP6wGJZLven+3KZLF+ffw9ZzqFTr7oS&#10;xdlUQVAa7iYKqy3r09OVGcqUX0+U09chgvK0MIay2hOUrwcEpS+siyYYymyZGqUnEC5LzxUbKE/4&#10;JSXCN1WOLyW94L0N5re6tyUid0uWtZHI2hqrEjPWSqxH9KHBhNKPBCVndkXVs/bQ4MwN1M5qcmjc&#10;rMgiS5NSVOzAfJtm0jT0WQutPR6HxmNvwPw2nfj59HkhlUaO/yCgo7CtrfDQ7AgttLb3WiCMwur9&#10;9/DFgBDhtOAmkUYMEl8NiBHkOxyxqDQOT0ok5pmvBsQk9J2LuMd9nhOU70nsUSPzsDKyB+tKgtp8&#10;Vs1KJIcKn+fkvON75SaqXoD2CED8BoiRifgqRUp0C6Q+1MtdhI4vdip1VL2sgMilXmSDFYacvt3Z&#10;xQ7zgNUT3Mk0mQsBC554iqojPxxxwh+0Bau7ANKIm0ZTpaSnDqljWShgdS/AVycHtkpawMgya7OO&#10;PuZmA5fSMgFGCvWWEnejV404OYGqRzhQtW69+szta91JnqByWYS9DKh6EjiKubetXuTZQ8iqS7Qe&#10;OuU8Wg0yRzG3Z6uXZMOUsqxeyjJRlegosvdCVl17oLZK3Kv9niaIVq1ekvOzoQl65eFjdaeNjGnP&#10;5xAZ944ic2hvPgJVz22/bWW3IQEjB7S9xcmtWOXAqcYrlmFywxGweo4ARszYgNWrHfYlMrQBI2M7&#10;NkNSqG/7bDMErLY1Ytuv50rAyA5sxhK7/giTpC7Un11ilkvA6j1z1/hye6/uBNiO9bzSdFVuYTqK&#10;hTDYokZuPWBr190EVD2P/QxALlBwnqhLBKruok3iPvd61D3kEbkkYEviKLSHyPlr78SHM2Y9JoCq&#10;pyVOtfUEwQm51r0MLG0jOUfvncn3zvebzoJwPdSjomUbSQOYh0ITfwTG/B0gaCbbDmCkbrjkILBN&#10;P5Evs8xPBB9WPQMkh7UphHrE/FqiHrfhrWOwPd+fLy7MqbfpldzycP4qnypRrcsiKL/mracnvMsE&#10;9Xt6vfG4Qm14uc++PgLA/1+jQLbHULbH1dvSuXfH4TYGKdHvXhjK6kVQiIoutXoi0pmgbF8iJe7d&#10;aPmNQz1WT9/j9lD1WAVxH5G1eZu4d2mq6eay+JP1ZJuQb2tJPHFTWy+Jp2+aZB2OO+labZcn3lIG&#10;27qZ2L1Wx25Yb5p4YI9swRqNvbFTb4cjWGeRI922NNu/qDQvlChETobN9qqXtIufTYhTZjdgBeEv&#10;9SwNaQS2KW0zggdco/WUibCh2v7djVXCzl8baUKc1TprN9yKTMDNGC/ASN0QpkY6C3EcZLy5MUEO&#10;kxeP2yMnU8DYRYqSYcgSvRtTSNSLtZddkmxHRrqrjEZaAlcPzYjwJPcpHVf3bMexcm0Q88hXbwdx&#10;IyEDZDsyl/jCekRwPeA7rh4HgZNlqnIjIrNjO1JaFqpanutPAhz3cKR/4XKU8MtanrvYyKVOj1yv&#10;V9qOI3qGd5I8ABOR+sR9HTiameB+THZ1g/qJsVXqz3HsYgaZDuduxgY5s6O9J4naCBy7xkE7SKbc&#10;r5ZHM22sP/TN7y09k2AKjD+aWQRHy+a4P2kGiM1fnknlOBJWgYwNfaO21Asy1mjmmNvI7PozMuXY&#10;+uJXjWQzx3p/0ndkXC/koaouj+1bJk/fPi715wG+ykte46y9F5ox6TjxHm7Jk2urCqdvQKuVI6RI&#10;ezi5HKrl+XlEzkw1zk4a+pZ3iXMrjD50GDhS7m5mL/xXxA3dM5Tr/o2MZ5bJvJ0ZjXMf6Te319nL&#10;mfqGaBsHLMM7Msvr8YfDiRBa1f27m9GOpz2lnuV42c24h1+LZfDDSybjoSzXoz47xwCShfD1pKGQ&#10;9/X690Db/0Db/8en7ZdV52va/jaQf2/afjFPdTmy2b6i7Q8ml99E25+wpkrhQRfoxIhWXkban/Hj&#10;i1HUBRkn4q0g8dYHSLgJlzy1ovfAnEb8eCtI7s86KBEk233HCJemcBfeChLPR4DuMr7NAXMR9uel&#10;ILX2QtKzHb7+y12jcb2tk7jKu6iXCXu5WqtRnpMpLkRNGheK1qXKxf89yDJy0oWsUenyElgia1S7&#10;MkuutTXqXalC1/WSE3Vvo1Fj3tZLg3gCJY9arWXpNAuU8mcu66Vnt0Cdmb7USx6oXNaoe3mkKanX&#10;pHvhYF/Xa9T9mbENi4U51CvTvQQ7DSh5FGOpe72l623MxsTE2Z8y8qqvvcsy4s/bfpxY+y+yhCzr&#10;pTfsXZZRuS5kjbq/vEiIyNW532UdyVidmPuFxyWp16j704jWF/UadX/3JFmUNYYp6iX3f+sxIXcS&#10;HZWS8qoV1mU9TcaXRjoFSjws6zZO/P3nk0bgettGtTc3ZI26P541FvGFrHHc32VbhkZNRYnH5Wmi&#10;r1n3CbvvxOL/svEO31ZLTe8o8PIy6Ua9BA7U82TFES9MB6UjVc8EIeppY49e1GpUvOSerztREr67&#10;KGEbX643elaJ8iS5OxE16T2r1ah2ecorETUO+URVE43/Rab+coGQY1ivejanxVfVQZdsbdZrp9CC&#10;TIqlqjScLUCX50n7Jh5/e9DhtgP1xNlFZazrGhkXKCPyX4gatZ4uWhpaEKKy/VXPywG6e5LMm4nJ&#10;XzLc1sqaqPzvssEwU/nfJYoXf95Qr2zNmrj8D3mgZtmJGvHQ25itMxOb/5lZgnrT12Wl+hpVf2ZT&#10;emL0v8hTGcshPzH6pzaz+nmiXpfMhpg4/S/2pNTt8NIc3i5LHmBZ12taajJ9aaxkl5XNRY2M6qjM&#10;dJ5p/bMlQuMuu6xM9xpl1VGZLai3nR0lb6Mtx9dE7C+xLmt9yT3tIOtFMu41aCVKFP6tRNak+8yu&#10;nIj9z2zcS//3ElN7V66POyq1wyX1o6MuWb1mYn99AWc5wGZif7nuXmv/ENd1L1QeWM6kTfp/nthd&#10;LTg2OkBiYDNpUw88Sza1mdj/eVq1qQvu0qqNfZAeq2Za/zOxAWZaf3lIY90FM6t/tuE2StRQWtoD&#10;06lWnxNbzqaWZx3CslF7TMdaCX3LhI3rT/pMg94CR5FnZkcfcrnQYcnUbEnnXZacpNetnA62mfqn&#10;c63cnXZZD88gJOy8sq6Lw+3hGYQbZmq/uX54BuFGMxJ02MaMeAzsbqSmyfb4/muEChC4LBo6IoOD&#10;t4brwV/hEVhD4LL5NTjuCwncmxoEwwQuq2eTjttNAvemBp9YDfc7rqscpXf0rodprUyE/hDp3tTg&#10;QCNwb2pcHBK4NzXoKGq4s7td4xqRwL2pckbd0YwnXV0j+IJI96YGmy2Be1PlPLlTGb+BvUbkRi3d&#10;IyyvQRlO4N6rEQ9F4N7UCPsgcG9q3KbW8IdnELLnJx6eQSifEHDyn6u+D7Yzp9o5Qte+npRbj8z2&#10;Bpj9wd6sbeeB9gcRkUNK0Iss+4O9RQr8SWKabTbasx/kD/a2n2afW5U2G+0p4tcjwghbo+3Rp798&#10;/qLPMNy/ff3l0U9K2/boS/v/++8e3z9+9P13j7/Xvnv17adXX945Vn989IsmfcrxUJ9ykMP16ikH&#10;2+NPuVa03s8ecgAOGkYQBr4WjAHU16EYS5Q02crEb/H1wI7WqSfJmZejtOj5lEudDVlhVqEkfK1E&#10;W6EZf4ajwiqCDHwnWYy0wBVGaFwQMhhbPMrC18oEjERIBqzuJWT8xGaLwvD1Ql0fsntWPQBpsVtC&#10;Cr4uzbY9cS7W0hxGiDQQIktCKANWFxqwOgDQsxNPEq+s16M6cknSRMCw8EBf+JrePH9IHKml3gJW&#10;dz1Cr8SBU/WpHxAuJOcuYFhsUXV8rQl66ycKYXGTgElvlHUTP4pKIzAEt5GgbMTKkdhKwEgKhJvg&#10;F5Ji5tlIcgNVthQwUXOlEL0ZUoWQ8G43gi9xcEIn4Wud5WlGcqVVFoqYT7K+IYSUrG/gHoijC+qE&#10;r9UNacsMZva7xlVWelOntOptF1Z3Fh62usSJB3XH19rQHn/VYkl0ZlAjMJzbSOw9pObMbOXWKwQI&#10;Ldk7TJqF1NQX5xi0E19vr6+aF4oTv77Wj0SPStzQJs5HgQzBahToOwd75fpwYfIQLUui8TVbycol&#10;9XNGlwuThwWP4RCVTLJpDs8alxuWWn96b6v9RnG2Laq5WvaHH3g5zncVJk/vxFr96nJPOSbt4fba&#10;IbFfe/LU4b9TP43N2sFpRNUWblMetmWiZ80asnLr8SJxbHs47FdkPGtWTiuX4vbmr777tCUP45Ss&#10;B+Al0FTaatxLTJ6XW2+8HUfkYbMk66maqdZeUi62S7KO63tiTR7BaTaQ4er9SLOBtnCYb2S/BJEB&#10;238l0MjKJfu5ZuW0+hEzouPgicY+ia/tl/HYBDFy1Hhs5RLT6gIjnVhqeICDGX4XoWO2cuvxonZm&#10;wxF7U8szXG2txbuPxMyVuE+TR4zrjqvXq4twBrT6EdM/cOQkccF6Rc4vkS21i2NZaU6jcgnPGMYd&#10;vj7+NDJH9w9y9pNIQ8ORo6TECTmO9K9n/V/kHcZqnbz4eqWcKjXO3RfkGC7Bl61+7FQvsVOGIy4H&#10;vNMoEbxl/QJHHCIS42vlEv9Kx9XzUuLvTB7x/oQ8ioO8eh3v5ZL6wYlF1jVk/UvkW63nkFfP8zvf&#10;P2j2s9trzDEpsYmmZ+Lm7Lh6P+84oj94qaTd1fzoWfD1POo4Mp693EPm8U65Ekm5h5PIyi15cbmH&#10;9QxfW9fQjoPQRnZcvQ4FTnjs6vrZODjiBhr1whf1cxzJesU40Jc4tsolWbkhT1yDpTwf9xIdT3Bm&#10;r+lVTC3P7E59y2ILx7K9fZ5rcF0pz9c/jfzbwRFOGyyTNFfeVnGaem9KIWcZ7B2M5Me3LAqzusX9&#10;NQYmvm4Y+MZLWBCwP5NbAzxDyBiZ3CqIqAPUCV8YLWZkMBvcbRaytcC0ITvLxS2qiBVBnfD1urlH&#10;lTxjAruQwmyZINdPkkbQdh9ylxVGaz338QwhcWsHrJ5ZYXkTmPSSGqKSR1bNU5wfmJnsxxa5rSql&#10;uVeOwszZwWxkP6PFHSxGBr4+QjS9TVpab8Q4QNbL20XuO1RWvXnhcMtk7dXLSmSybIYS1J4m3GVL&#10;1WpFsk7yAzLtcmsmhdliSl6dxemYjVo/HIttVY7a3aliM4qeZHEirwuFI5mtHXZ+ZisRFiwyQPz0&#10;TFdJ6yzxSZZ6wwpOFoVft23QTcj3KtKn2PmIeh1Gt1szLHY3b7IU+ZmZufj27I+wZuqFHjBqQrml&#10;VesNx9FdM1CDnaqh1OXVAzhwu2bvNo6UC/M44pywB+Fre5GkyLb9g5v5wBG9QN7uMWT7WEPK9eP3&#10;9rErYnKhD3xdL5DHSPwCV0+hOHbtHlt3j8H0WG17Oj+mG06StOtxDzcHIddEe0/mloB7heyMGKdK&#10;GV7Oy5BHxgtwJN4s3E5yLVuXawuuJPrUOLjjyGED68ZJQsBwHtWHc8v6hVuRuJOclO0k7sdwjxJ3&#10;ZuCIezTcsmQ847jJ3bfeH9QdbOOeuqF33drbbnIvl1mrbrJQNz7ieJi7H9cRMv6r8YLjKQu7ihMl&#10;uwaB9bhrjLKzp5vALKaqXyMR03D3WsrPlSysKq7X2HUYwkKk/LI/dq/14pqwXg/i2pH5RuK6s94X&#10;cA5l0VU4ibKwqbi2Zdexu9fAca1cu8l3r6n7tXetZzwFwMKh4lqe2Ni67rXrOnbNj/WK4uzkxMMV&#10;UG69//ZwCoZDufUpAA9QsHCo7TCT3bCVCIOp93ONMW/9QcKhzgjTIfL8WoWFQ52Yl+RaVFL0vX61&#10;/bIdviTnImsvkYf5Rup3+NGStfdwbzQNO1NyCL3OJv0hdAN7uN1wt93wOeyD5FgrFGdWP3I1oG8u&#10;2npQz6Pt8EOMZxK+tB9G6c4lsg4deOSHrH/CxWDtpTgvl5yjtsNfY5+p949GW6Djj5zztsN95ZzV&#10;+pfsgxFmTHE+rojXCtFfDOarOAleksHUGkEOPTJGdmAwdYnJJCeYJo1YYBFOXxuIoogmTeZHZadt&#10;ZgT484iM4hlpCMS4xlrBch+869lR20ccOSFggyQHDtit9Jxj6qXRRQ6rra7Ijqkna6TkbMLqEeIr&#10;k5CQlCMkYMwQaC1lYUXSlzosd9OsyKkeThHiXZY7kVYo8TkErD7auKfyJCeRgNVdr7SqqhDihwlp&#10;dS9AGrl+dX2QOw9HsRXE6k/CLty7QbxXjiIhSUDVw9tR5D7MtU+8fo4iPkSg6tmJEr+u/QNp+ANp&#10;+B+fNFzWhK9Jw5uB8XuThntUs9zQifXSScNbCMfrtoFgIfxNpOHibhPWL5XaivnxjbfuKt7OgcBK&#10;Saf8eZWMNtw4RBeSZB3qku6UQ3QhSczSABnL8EKS2IcBUrrlpSTpoACJU2rdOrGYAiT72FqSHJwD&#10;JG6mtSS5sQ/Q+UyJ1hat012poxrh96J5cpM4oBrv50qWGBBdlqDW3TdpXThL1/Ua1X5elM1sVa9J&#10;76msUfFGNLiSNWk+beOoennANqnXlu6V3iH0ZaSFi3rpLVmg0hGhxlugDqG5XuprIg9Px6nGAXVZ&#10;Mi/WsibdN1LMxZjQt6u7rFP5CldtnHQvvb0cE2pjd1mNLW8la9K90LwuZU3k4cIEuayWhhRFgecT&#10;ZQRcNFGzSgMljwasRY2jXjxViahR88JLvRY1Kv5orxSsajUqvr0usNCVemii6oe8HLBu4Kj3S9bA&#10;Ue3Kqr8UpUe4KPBMRInt20FGqb1o4EQb3ngYFw3Uk2WUJw6apFaj2tsjEytRk9ob2eGqVqPasyE6&#10;cYY3osmVpFHryRzURKlonvB3LnWuR/oAJQvpRBd+lwx0vdcKQUmN1M0QmEsyzPX99gBlSpq4ws9k&#10;+xIv0CApq9M4ypMh8HTUdjaa9KIw6p2McPXaBCZrm/i4BlBmLmyoW11JUVqmpJklfL2oqOsqBF0S&#10;JanDOUDJ6iROw455lqzkakKGoGRIqhc8MI0PdzFJlM0tQEn3q9s9MI30dyVoVHa2BIgjtks6hF17&#10;Od/0WjzKy4aSehQ7qPG7r2o1KrwR1y4WpokZ/BCu3HWtJpUnK694wodaNXLqRa30viPqnm0tGmwQ&#10;IGEEWNdK3bSBktGy3PAmWvBDyMOXDdRoiRAl74+sRY1ql1c8E1Gj2oWdI5E1jnQ1K9fVGvUuTBqJ&#10;rFHxcsG3lqUXttHEIzOKNawzUMrRvayXUuAF6niaqF6vygKVGoxyQdZRR3uGYDFO9c3lQVYyIvQS&#10;L1BHdiDRO4VApYebiRVc7bflmNBQ00FW0o8zK7jcma6FzazgMnnW2p9ZwY1IfaGydhXT65ZLGztA&#10;C102VOn8hpbm0sYukCiBTNrUB+nhS295owmSkp9J2+uF6byaHqI1M6wXmo6PmRhcqJeSuqmHN5pw&#10;Pk3srJkZPHU6fEUN3ujUF4vsoS7vKDR3hszc4O1NIpf2wMH9wMEtG4Z45K7iQ7Cbxpo002+AHji4&#10;Hzi4heEbUVf1mPEgxmsENRO47AY6IuMmvYb7dfQDB/fNiHSukmtEVdSKfODgzrig9fklHZGRw1wr&#10;0iNGrhE0VMM9NuwaMesELla5VkaOPDsLtkeIXyPCikj3pkpA55Z0n6sRN1ZL93DSq5w/dqTrAUSb&#10;GlH1RLqYuA2+tyx5LOA1YgaJdG+qXWoZwbJebslfPXr14WbygbFRCK/3Gtvsfa2+WvQ72mkP/dgf&#10;7DX4gYN7UOtvZsjWs5gyZKspvWLIRiJ6zyHKOLIvnl2gUbZWQ2SH4WtZYsgu0OjePRwGEuTg6/LU&#10;NywD6BSXeynPN3COswkoZ1UiD7g6uAbkYmdYAqg/vt4OjyLlOC+XhPIhW0GjvEu9eFS0HPcIDuXW&#10;UbPIVmCxSchW4Dg5zGv/knhJJePawnmUtRyW6/Y6+R7DIauB48SN0NpBYt08avsktB/IaqA43zs5&#10;zs5Qp7iRq/GCbAWK8/AJjvP+ZeXqrYzqj+I226GPHO/I8ywEWi7mEes3ZIMyHAILKQ7jnowrz0Kg&#10;43RzfkhMgI/neh4hW4HNX3GBurx6/B2ercDWDWQrUJwbumz9E3ev1Y+skwfGPVl3JXbB5dXr86E3&#10;djpOyf4hrm3H1fvREfslw5kRzfbBQx/SbvWr99/D3+tiL0wczm9CcZhvMo+r9Qok3MzeQFYDs1+Q&#10;rdAtIuzj+Np+jpdczvBJ4ff4Os6zFTTrqGwH5hsJHvcshJMEj+tVhvYa4WzApJRU6KpynqwgTyPW&#10;MFuqjjh9QBX4mkp8RurKURXqyQqa5lTBfD6ybH7PaZBrt1qarVISjlLC9L5e1HsQMhGfswcJHnfv&#10;kPKNVy31vCaJb6lhtlAcLE3eYSQBxZMVdPmp6uavamiOVgkzY0BTtEqYrZ2aobUDI7x9ntPA+Dw8&#10;C0EXqKpQdy4fJII8YHVnuRWgq1NVaMDqKePpBQeJNQeMZJZ4QkA/6mMa4+srnA+kcCHg1/hiIWxT&#10;JhwZ+C2+M6rueM9BIGklNkfDp4SC8LUCHVRv0gYKVxkk4DtKIukkJolMdAeROdLUGW5T1AVfq5N1&#10;DeHTtOLCTw4J+I6tI4dmkxRPcEICvqMkMReqAe+StoYB8TQgYaVWJ1BbJRIGIUwcUqK1kez3Ple3&#10;lod6qfEVqR7pvtDUq7jXiUiy5tV1ck2R1vmeTMpzFCkQ+/vG6COWnbWPJBg6qB4JNkvJMHZQPW0c&#10;VOvTFwWyobflhawcpkySV2agrYWKZOpaxcniaSCyDDtoR08kS9s6eGuTiQsFrIf4jusiSdK34vY2&#10;0e7UR0H4WoG+5KnHvVqKsZptWgsCL6VZCzQsZAtWdxHsIrHdKmlhjNVWPWDMAnQjlpmdsHXrxRTW&#10;6aatyyxnL3TXXK97IYz/uhc875meOMxDSs8vgNWF4tDEjmA+3uLiEnMAX598vi+IN7UaSBqnrOc+&#10;doo0nw47usYJt24pPFh7p2+JBi2b4Cw4u56BTT8Ds2LCu1HPQHA2UK8KzDUy8bs3p96B8TQc9SLB&#10;iKJeKfe/kMzm8IaR2y0Jkm0Db99bR1Zhn7InYZHt3sR6iIZ3knlF4e1kuPCe1gt798YSXHh3STs0&#10;6F39Zizz3uMhqNdbY75VHrmN6t7xev0B5w+T17339XzDk2/09ihuF4g83NKxWxzfuPmti3vRmTx4&#10;i8luoPO79QfF+W0ew/kO2UNVsa3ga9uLztutcn1Xo/LcnclxfrvA2iG/36qfPw1Hy8WtJCsXuxHD&#10;wVHNxgFuVynObzUIDtx3bH7giTaO83LJrV+/7a7XA+XA3Flf4jaerEPgLGTrGpj42TrZoxTqdVef&#10;C27tILdvePKN3eZFVAbZZ8BJyW7fgqyeOMDiKQaKM7OURqv4RQO7LYs4HuZE0Hgg3Y9kvazs3JB3&#10;Y189cIg8cIj88TlEZPf+mkOkGS6/N4eImx1+lTmQiGg0WiMRiWP9byMRsXR1s9ZHfhAxjyK55jxb&#10;vp2VOILkWjZAF0u/vJUkBkqAzrNlFN5KklU6QBdLL72VJFtSgMTg0syxW0minw562UhEbiVJN3bQ&#10;peUr3UoSC6eDXrTcp1tJsu12kGUX3UrSQ2VHGfHHrag5J+uuETMsZI1Kl+OspmQtZE1aT2WNatds&#10;z7WsWe8tvXRRr1Hxnpe4qNeW5tWID33JXXhSr1n3yXiYSUSMM+K2XhpcFSWmo1QP6YGSS+R1vWYS&#10;kSPR10wiYlQPi3pNuj+SMTGTiGTTR9eUqL08PrCePzOJiKCWY0IpREPW8bJl6N+OCT0UBUp4HJai&#10;JhKR40VLx12IGlX/vGUv32pLnRlRnubZLlcINQkDZTnVC1Gj4iWWKhE1Dvqnia5mEhHLN140cBzz&#10;MmHXuprUni2BenaMBl4SXc0kIpadfVuriUTkzERNahe6paXaRXiv1ZGsNXJZ3EGSWbuWNGr9yCo1&#10;jnaj/lg0b1R6y1i+HQka9xbaNMKpW0F6vA5Qsi7MHCLJsiDnCi5o1HdLE19UaNR2y1C+bdnEICJ6&#10;XCp7YhDJBI26lizhtaBR15mKJl0nS8HEIJJ02kQgYlxVtzrSFLHotGwcqWc+QGIFLNum2WMBysb2&#10;RCFiDEeLOo1jOzOpJg4RyeVOKjUqPFsGJhYRiT1ai5poRLLFSVwegxKMZ+O2gRKy1lFPk3EwE4kY&#10;X9xC1Kj158mKonchvWueJ9NOk9wC9TJZfWcikRfJzNNblRAld6DrlXxiEkk344lJROmZlrvCRCVy&#10;ZsNhohJR1qi1rHG4n5nxol643sZs49PozkClRpXGZQdKObbW9RqXGOW7W85DCdwaZL1IlivJ1+uo&#10;MzP/1TPY65WdJL4iE0mm4kQmIvz/6zaqjzFKPDOjfSITEf9NImvSvZiqS31NZCLie01kTbpPZY26&#10;P7M5NJOJZG2cyUQu2ST6ikwk68mZTORilEO32+FXZCLZGGuZh9FNzni5kjb1QHbwbWmJXZpYh8vh&#10;3zjsAzYdyB9oLLIc1OaRvMYrf3WGq18wXSPMhMBlBRR/5zXupwlcFrkGh3uUwGUuNTi82zVcz7gK&#10;j8AyApctuMFxl0vg3tRw2RK4NzU8wQTuTY23iGu437NdI5SGwL2pca1O4N7UYAQncG9qXMYTuDc1&#10;4lhruF8BXoPqnMC9qXFDQODe1AjPJXBvaoQJEbg3NZKParjfTj7QWNxk0j/QWGQcA36zfI2IzHqI&#10;PdBYZIpUo1m3gwcaC33bXdkMPn38/OjvjYzCN9Ye8VoPsv9/NBa/ndFBTNjG6CDn7CWjg/5ehomc&#10;Cf2GN2V0CCSJMUDsSkhEbAu+FuMSd+4M57liYh3Xd9CICaA4jxESh355p+2RtifFyYlANSju+loe&#10;yt3Esbt5xERRnNeP4uScqu1gOLy/G8YX+hVf71+8g7uNq2PyglkhrDiUh6/HTjkHjngAyv7Ae5Ec&#10;5/0W5iDKw9fLRWwSxZmJxmI09N0i6w/MTJSHr5eLeF9WLmK2wvCEHHwhz8tlOGS2MxxiUijOxx/D&#10;STubXijO9cxwekmo457hJOdyD4f5RvoNsY+s32K+EXl4n5rKsxMFG3+alr0z/g6kmJP5diDHnOJs&#10;d2bzUoPqrX71On4gtpCsQ8EQwXCIaaQ4zPN639Jsb2sHwWG+kfVZ8yWaPLIfHZ6cwPatwx/kozjM&#10;c7JfRuw3xfm8JPv5IUln1l6iP7GAGo7YG4esA1s42CVMnox3k1fbTRHbH54trMv42vqsmeQmr048&#10;PzR8QNc1wulwSD9s4bD+CSNMZec0Bt9WLsOhXNIOrH80YdzWq0Por8v6+TrJ+CRARcdxNl4kXKIs&#10;15fJI85j6FZ8rXt9laQwL1SuWarG+iFQ4i9qmE0NXQJLaV5ocEai6vhaE/QSTAbAwWA2Phkphi+P&#10;SrhT1Q0wkhOqF6NaNwbzupH4Zw+PZZlsSAOTbJaqCU6Zd5CgZn/59CCxyvraiLY0fHXoJHytszR8&#10;ocHqEQIyEZJ45GusPMdQthQwktXvK7FmM1V6C1hdqNuNjInDj5EHydQOWD0s9ZUkVW/48KF9fK0X&#10;AJMzXdVSf+JZ08+2YHXdxPPf6kYydQNWLzXIhhWivLJuphDC+ePCCOWP70gkBxqoenSAOGELJaZn&#10;1Ua37ElyKFB1JzmKrKVA1ePCsyBlqSxrb/Y3STlxWYRcyEx0Qi1kIJJC56B6DDqoXi4cVHe0LZ5x&#10;LYLZiq/NWgfVHWiguNiCBHxHSWLZVR1jknB3CAH4joJqLZmcuv02BnYwtVVrcmR4Vg1zUF1rA8nC&#10;wCURZZskWcC5JOITMElxNYeuwNe6xEH1kmF9IhdmVZ0cVA9vB9XKdNDWWKo1brNpbxmoh7dJIouT&#10;g/bWuVrlvoKRTH+s0vVoAYqU6Htf3cu/aifa3CHrjvYdUq85quEXO3w9tgJWFwqzghx3A1Z3eVhG&#10;9RgDbNMcYzYgjLu6UJiKxHED+3QXRpYBt+s3TexNg50sdXFKqEdInDnqEYITDDvo4EhXj14cwpgx&#10;4n1KMoxx3CR2mV9Ps6Owu/q3j+l118ehv+6FgNW9oKGQeoLZ9FtsekHYuiXOnlYqdebYTrbr9JGQ&#10;3HKJk9cNW7kU5yxHSohQLZndGVYvEUE3S1bDcNZRHK512b4FZyLBaTqPjIJ+TQwbB1+zdZQ0cw+3&#10;67T1cqkT2MYBu6ztzuJ6Ch2+RHGntzsxmbMdznGyuIezneK8XIrz/iAulCBGYThf9yRUux73uGxk&#10;lz2yfrbxwnAgUKE4yCOWGAgiyGVZv7Ri8nzdIAeGE88IUJzPX4rbLNcNVH7J6eOFlYvLAPHkVevf&#10;qfmQum5QnPcbw7ktReW5MUVxmJesXDxnwnAgTKA4X/8YDvOI4iCv3t8iqID1Ly5NKQ79Rsp1K4KO&#10;PxCykHl5RpBHPS970EiNu0SwCsP5vCTr0AV2BMPBjtjG1etuELyQ9VmyJXzdJfIQHEH2GaEJcHn1&#10;2faCy0sqD/ZBbcMGYQzZf4MwhuJQLtGLR3EzeyOC3Ij9ckHQHMXBrvt6nD4QrTwQrfzxiVZkdn1N&#10;tNJOn7830Ypm7qrZocbJQLOiyZJKs3IXpMC/iWalJekZ4e/InyJHlsjpkuTOd4+8uBEjFemYRI6Y&#10;+IFp6dcLOdLOwEgymmSZ3dZHlubAtMftF3JkWQmMJRXfypGtPjDC1bBsl3RwYIxJ41aOmKyBaWQA&#10;i/pM3CpPEwXJIbhLEu7OdZXU9I3yjGPitk66DwdI35hftu4Y1S2Zwkt1K8daFyW50GtRo8bTBo4q&#10;P55lokalpw0ctS6vn6xrJdtPr3vWQLUJooGn8JIsG6hu4EBJouNaWRp8FChLjl2MhplV5dISuW/7&#10;UG2QLqvxhKxkjYr3xOSFrFHzYh0mbRw17+w4C1mj6i9Ct7HUl1hEQ+2Nt+BWlvphoo36dPta1qh7&#10;Ifdc615sxEFWYzBZ6EtPXFGiBF0mskbdC3NRUq9J90LfsZxAenaLEoUiL5E16T6bQfoc1SArqZda&#10;c4FKx4SchTrq0ugnFvqauFXSMaH2XpR4afQ4K1mj7uUNp7W+JnaVi6S0L8eEpm9EiTrTlrpXD36g&#10;7o5kfGnIZaDOZ8m+M1Gs3J3K0bBo48Sxcr5syeq3435mWRF6s7Wscdw7ddlC1qj7u6dKR7Oq16h7&#10;eaZ0ra+JbOVOeKjWskbdX543yqRFvSbdC2XCWtao+4sRHS1kjeP+TmbHUtbEuSLklus2Tqwrd3eZ&#10;rC3dT7wrd1k/TsQrcpZO6jWuOen4Uo9MH6vZ+Jq4V+4aQcZiTGgIdpdl3CS3up/IV+6eJP04ka+c&#10;2fia2FcujZFrUS/1yvZ6Zf040a9chEZjOSbU49RlpfUadX8Riom1rEn32TqhPuAo8ZLt2xMBy5nN&#10;oYmA5ZLNoYmA5TQKs9t+nAhYLs8Sk0n+rtc+Xb+U2Lu3sRGPLfpxImARX9163E8ELOleOxGwCPFu&#10;ImvSfWZP6FVh1P4U1HLvmAhYUjtnImBJ97SJgEXoktfjayJgSW2TmYAlO3FMBCwS0btu48tx3Asd&#10;eVKvcdwr/dJSXxoR3rXaSFMWY0JuQDvqMCaR27E6E7BkNuZMwCKvFq4r9hUBizBfLWf3TMCSmjpf&#10;EbAcybozE7AcmUF36IO0obXjRTIyZgIWyYXIWjr2wZEe1pTPPgp9kYyNdnkcqPw8Op9tk0ku/F9D&#10;kY3pbjE42oMVUeSZTHJ94K9XPzN4jul0K6bfctC2py96iYNx/sBY88BYY7GOD4w1N4QfHuB/jXuZ&#10;mnHArzmvcS1E4LLfiFvzGrdmBC6rWYMj8qeG+13HA2PNTa8qracqMp7PqhXpAW3XSPAhcO9VSfix&#10;O3YC916NQPoa7mmdVznd7Uh/YKzJiFb8iv6BseZmeugRRKdHpMvUI9IDEh8Ya24U2ex21eQfn7Hm&#10;VTZNDn8TStqwt+0cHqAvVH97SxReb5M/wO19PeCaxdvUGgl17Q9+O+uOOgXe2T3jinXHzCSESmSM&#10;O+KIkcqhKQi0xHfM98EGgd/hO2KgdPwOX8PIMUjKkquyKprLQXVIhoPq4rxr5Y6oKg8oEmNreiLJ&#10;U3q4UW1iKKH5+Hr8qqPqqDbJ+G+y9lAk8tdksTgrGzEsCsxRdQd5fgbJNQKqHn7OMSBRdFU/AlWP&#10;Cc/NIPH5QNVjws1tksPoKJJyJDa49nYQ0mHE4GsjB6i6t/U6SmSRPHug6vGlF00qaw9Flggb9+Kb&#10;q/pRhp+WKP60EmUjmjw67AHWJA8YmSIkMwmZIuQt04DVAxEJ9rFPoafxtR4HjCyabmfrXlNpzSNW&#10;DpIBDhhJYNLrDOkplsQONoQgdUUL8bWWAkYWT+TExBkXUvA1aciJIZlJYJEgmUkBq7cS3ZBVIcGL&#10;ijrha3Vzi/Ugib/q6VZpMjyrPg1Y3fWg/JCRUkrzJuzC6kIxQmRAVYUGrK4bBjmpG6bMLozUzba7&#10;Q274yiYAVs96zKwIDcPIwNfngq2BytpUFuoTUAb7FozUzceb+f3FPEWd8J3nKXleHvNUzltV3QCT&#10;q5gSZoc8CSnag9V9isWB5H35rNd3a6u6+aw/f6ensK2lp5ilZaGA1dukLw4SP1VLs64/JSu4KhTx&#10;9ZKXsQMjhrevSKdEVJXSzON0MtPbk/lOsbcqce3aSZZVyvz2xObgPq42fhoLv5ZLjPB2JdNw9RjG&#10;sfIku0jgiCkeSYThZsS0x9emfyQREnM8kgjDUwg5+Lo8MIMRkzwYychCHAxnZIkNHKF8UpYh3YYl&#10;GKAeVwiuZ6n+nr4sAQG1PA1Z0nIpTq7dFEfMarnrdFy9FERyIEuedV/thayOYArU5JdyXrr9p68W&#10;lzjfMfZx9WJ16CM/oj9NpqnLdRyxxOW+2+QxnG8bmkxTlutJUppMU+OsfynOkxIldKKW58uzvr5c&#10;luuUcwyH19/1leZK3unr7oUk75xPvL0UZ3ubJueU5Up/tXHAcJ50pa8+l/Kifgxn+4wm8dTybD3Y&#10;x5H5hn4jbAtITtXkoap+Eplh+pMQ0BLnjKr+8GhqZoJRVV+5ruV5vzEc5iXF+TzfxRHiCDCv6ivc&#10;ZTuw/lGc14/iXC9sn/ZTlQSf1vXz/YPjbD/ax5F1LcrdxMVVI+wMfN3eQHspzvVHWIdifyNuwAP9&#10;y+wN7G/buHpdi/1NbhDL8Yf5QchGDuxbxL0Y85fifB0n7KGxvmzjyHjG/kbITcE8fSH2VexvhJsk&#10;9jeKc71IMGDVbyf2I+LklCBIW58pzk6Wd8QbenpyPsW5j19ClOt2eHIvx9l+fkcYh8//y94V7taZ&#10;49ZXMfJ/Nva1M4mDZoFut1MU2BYL7H0Bj+1JjCZxansm0xZ995ISqY+80tHRIl5gir37Y29mcuZ8&#10;EkVREklRVkyE4+r6e9Hif24v/LfaDa1krvsDitMLHAU3n29aNGAN598l+wg7L0ha+VzO5p++IJeA&#10;JVm8to/ibDzIPnFn54ULivPvkn6YPZWU/Hl/zZ5eSExnOo/MKcRxdX9/QfzUXgSB40wPKJ9/l8wj&#10;c9LItYd5f83+cZzpH+E7N//LBfFveBEEjjO9IuHIc0071flGcaZXxF9y7naN4cxvIVdVpnL2ogVy&#10;BYjgbHwZzu0axdV9Iv2uVZi/IH4fubhT5byMI3KxivpybWguF7drFGd6QNz+ui8t+sJwtk+U61bz&#10;9lnJtwvivzq3oi0Up1d2VJ8Zn9s1ijM9IPtYuTBm353bF736Xds3t6cbjvCtftf8NM8nF5czG99V&#10;fVnUP9cXps+uf8u4+fm86T2bv/L3ZXyZfWnzksivzfNFHLOnbocozvZhbF1w+0dxNo/Y+ub2eRXH&#10;1lUrZsPW6bbOUD7rR8v69n2u/9b97rmvb8u4eWiuratkn3NulWnZvqnhyL6u7Q8Yzs5RbP/nRZfY&#10;vlMenq7ziOxPN9z8vND2TWT/3PZhy7j5vNyZn5CeFxzHzh++76S4xXOUJfTKNfLpOq1xlGLX2DnP&#10;/O30nGflVOn50tc3dv718wfF2frLzud+PqK4qqdypX8uPzu/nTN/hBWxW8fN/aJ+DpVryfP22bmW&#10;+mls3Tonfh+Nq6q+rOPm66+f96UMw7wftr7J1WmCq/OD4+q+neO8v+S7Lj/iJ9z5eFCc6R/xT8rl&#10;4joeDOd6uoybr1tSeMK+y3DePoJb9O/uHEf8yjuzG1IqZK4v7t8l5wD3W8i19jmfxyWXcUQuZp/l&#10;Cjz5brXj5+Sdo535QTjO5gfls/lB4iS+XrJ4j1zir3pF4jhbP4j9c/mRuNXOx43izL6QeJ7mRRQ7&#10;SeKDTU8pzvzULB7q8RSKs/m7imNxXbcvDOf2isWTzR9B49NuT1m82+3zKo7sT9s6uIwj+zBf38j+&#10;VPOkil4xnPnlWT6DFJQwPjKPHEfyLTy+wPItdnaXgOV5aBpc6S/JB9lZPOWc5Jd4fGYZR/JfNDew&#10;tI/ibP4u48g6Y+cylj/U8kFInlGLv5G8JY/naRHgWdzA44P60vMcV/WP46pfiuZz+cu0JC7ZXrCV&#10;9WHaPlsXaL5Zw83nuedB6X5i+l3z6y3jZL2Z81X9o/l6tn7syJUbj+9LGZb5d21d4DgbX/n+tB/i&#10;99P5pvvPNdzcrrUXcaWdUz5Zn8t3iZ+w5UUynNnnnaxL0+86jvj1Wt4m8a+1fFGKq3aNvlTtxehZ&#10;frHZSZqvbHcFWfpzy7cladIt35bhzD9Jv9twRF983Fg+oey/il5RnOkfxdn8YDjbD+m6OdU/83vr&#10;ujnFmV+e4+p6znH13Ehxdh7kuLofX8cR++LXG8jdAM/3YXcI2nrE+CyfkPLZOYpdcWjrNLkK4fmO&#10;nM/0mVzUaP0l1wY3HNlH+PpL9jmep8Vur7R1muyHPI9R5TOfH1Wf2VUdX1c5rq7nZ2z/YuuvFOua&#10;t8/W1XXcmt04k9tCU7mYHaI4W3/Z3S9ffzWvcPpds8/sAps/qiQFoOd8Fo/SewLT7zqOxC/9BXkp&#10;i0b46rqwjiP7NVun2WVNvz/DcfW8eiY3pqdysbxw9nq13xc6IzdY2wvyBOfXRMmdXr+bSqIptiho&#10;MYxZZ/3eLDkL+n08YiJtx04CFXaZVMJRs5bZRUxyaHPUXNVtR9AK0Hgg1X9rQNXsjpjvWbvMy0Oc&#10;/4YiRyG7104OOBbnkO3FrF3mtSFOZkfNTbDVFCCOY0fN22VVDMglM6ubQFy3VqmBHGgcNdcJ8/qQ&#10;Q4+hmIu1rqgi3NkIWf0LctwxFEkSkL1y8fWQL9YdEAnoWx0Tdn3TdvNzzWlnpqkkDMU28rX1ZBta&#10;m8XMXJHWfB2u3p+5UTIP5bRztdWHynd8mOf4MM9v/2EesWMHD/PU5PLnfphnp0XIxXd2Vn2P29s8&#10;Z2q89W2ebTf3TW/zSJXbrydKKoY5PrwjW8FWvVZqCUtlY/tgBElTGujV+ZhI+tEwkEjMRgMhInFG&#10;NIzURhu3SDxhDVRKIw+6JgaxYeSu+phIXBANhIhEGRoGEmlxroYqzxAMmpSKGMt+fdwmvf+yUekL&#10;IyOqJHBIFSVeHhgZUSWRQ6oo81LzeUSVhY46GKUuJavHHVwSe36hRwt4D1qVXuiBOqVbiSb2UgR/&#10;RJXEjtRTIoEblbxSMG5VEjuce1HskCqJHc3iJHXUqCh1LU0+MAcSr916dybF1YfdU69sE+cZaJNa&#10;uQ0EqZLQEVWUufiiQauy0IF5kRNqaBbkSlJH80azdrcuSvH4sbSi3M/KgxsDyatnmnNpPHpD7YDl&#10;01PLhpLWD9ulPp4NBbmy7BFXkv0OGIf0MI8UvQTtSrKXevZDTU0P82CuJPtzoPXqFdskUR7wGtgH&#10;PcluKMiVZH8K5KV+/sClj24NdEJP2BuqPG41aleS/TmQl2Z4NK5LsPKoe6CBzs7BFJIkpQ2F7JZm&#10;nnAq9Vo0FKKSZKwNpO9CDIWlrtdGhVae9CgPpopyR+uheA6278nggVZFsZcX6wYjqN6i1nRMFcWO&#10;Nn3qnuJU6UUeafrQPkisOVIBsWtEqH2wvLU16GB6jweKXZIlNyp5MGncqiR2pKLqzGutOkcdTGKH&#10;VFHs5cHIUQeT2BGVONS2VpW3UgZUmtLdmi6O17Feqe+zoSBVtjKIKop9B2SVXuKpr0YODJY6brdW&#10;gd2D5ow00Bmyo5pJ2FA7sFSoP7mBIJUG8RoKUWmmZgPpKypDI5Of4QELfnqFRwpTAqoodnlacqjt&#10;6REeTBXFDqmS2NFyn9/gAWIX53eQFdrRHDzBA7jyCzyTM1hUeLB85fd34Gkgv78DuZKhAeY9P74j&#10;j+INR7GEUZpygU1IqRreQOgIrSXFg+xRs9KRFa0Vpcpb+2J5TdHm9PGBm+MDN2I0xUd1fOCme6LA&#10;Yi/HB246yVjkbd9KD88fJdDjoKpYS7YjcNkRFLjHOOZwS3XYt8rFBC7ri7K3wBuBy+pd4B4rInDr&#10;astDIHDraosozuEW+z0+cNNppOWr7eUAUsOWc0HqCURHtUWrCdxGtd0uI3Ab1ZakM4fraUEb03KX&#10;CdwUuF3tI3DrastUInDrassvIHDrqmzQV+RuaXZ72YQvwa2rLXFi3hhLztu3S6MEbl1tyRsEbl1t&#10;GSFz+PGBmzDC3/z8jJ6f9fkZ3beOnp+xRaCNDXqAxnD6zmdtnqfN+K+lz9QpqS9zTmFy7paZuwzz&#10;SeIf89+Us6O79dlHbRGgMGsbya3yavgEZvcmND9t1jZPwSKwltA1Z2uwuUDUZaGjQOTmMJIeZjcb&#10;9fw162mDzTVE/QgLGtJgc7V02PybLrYl1GFuR1bJMu2k/WsocplMwkxVGPOG+R0ExmZXJNhANTqi&#10;kxtunjbjpcslwDNVkIYjOZAt5XMZN580/saYprrOFLjhyNXNLTWUKIGVUhaf4fy7kvpdpgRJIbUK&#10;HxKcmNLZmk9hpnqMzWDk2rBPfgYzw8Rg/tH5vHDb2g5dPlX9t64ithPeHDz+1/6bFxvCZvdUKJuN&#10;KWGz7E/GJixFQxibw+YKp6FUNcFkFDTG+1fAiCJZDihTS3MxLMPmU9qT4MnMsru/bKK6tSbzucHm&#10;5kGTPFS8xNo4jBmvunVnj0FZtcZl2Hyf4WzM8FtPV2HEnDsbaZvByK5FQgM6CGuouTmyD66A5pph&#10;+9klENkTuLWaN8rPAGuotZNCO3i4lX2eHNkfyv9sAXy8/3h388Pdx496APr4Wf//873+sy/z+m9u&#10;f3360+OT/enk54e7dy/+51ImwOkfdpff/fD9m9ffXfx08eq7y9enb747Pbv8w+X3pxeXF3/84X/1&#10;WHV28fbD3c3N7ec/3X2+Pfn108fPj2/lX7578eHp6cvbly8frz/cfrp6/N2nu+uH+8f7n55+d33/&#10;6eX9Tz/dXd++vHm4+nr3+f3L3enZ6ctPV3fHHNnffI6sWtvDHNliZ54/R9YMdr2QEnJk9YpAzZF1&#10;A/BNObLyTq6G5uryEfNfU9T3tEZ9yxcjSDZiLUwmx8kxU4q1W05qx5RivohJ9i/hczV83DGJfDZQ&#10;TVnqe5dCvpbF1jHJBoczpajj2ZsS0u6YUtRRoqxjQeVMWQtE91xJ6JArSX1Xc1R6riT2UzCAsogE&#10;QUCuLHjElSS/ew3kFUVfc7L6MdTz7DY+iEqnbENdAsnnZFnLvOiklZJlL0EHtTBn+57ng/RUUfBv&#10;St5m30Hddy5QRbnXnKwBVRK75c70rYpif41alcSOqFK+7OuSD9K3KqfLQqqo8K/ACMqmO8jqoqYS&#10;dB3U6kFNohclwWHQqix2YPpSuuxFyegZUC2JPWXL1vSuAVUWO5jQKVm2pnf1VDlX9hxRRbHX9K4B&#10;VRI7mjga/mxir4lUA6osdjCCKVO25k4PqJLYkWVIibKQKokd2T7dIbcO1tTpvlU5TRZSRbFDqiR2&#10;tFLkLFmg7a+S2NEClpJk0ZYhJ8lCqmhkIFUSO1qgU5JszZruxZ6TZE/BCp2SZCFVEjvaFOm15E0Z&#10;SubToFVR7DWduLNWWtuyEYHhSxmyiCdKHPFEgQOTl5Jja+5U37GUHAsmcU6NBS1KqbGoRVHUF2Bp&#10;0FBMEyMQUUqLhUTJrJzuxnsXrbjYPgeporgluDamSmmxaLnKabFIKVNaLBo7iZBvTdf9vKZ6dmqp&#10;JU5aB9F6nNNiIVXU8HoVrdeonBaLbEFKi635hgOqJHZEldJia2p6T5XTYiFVtOZoR5XTYiFVFDuk&#10;iroukZLxCErRvG0E0ZZR4wltmKEypLTYerlgIKssdqBXOS0WbYoP0mKRvmvAems+2qwf5sUCM5Pz&#10;YjFZEj6a1DkzFpMl8QMDkVNjMVeUP7CAJbzVxhtSpTMqEle6zIn0SzwPYYQgVdR6zT4fOyvSERVy&#10;RbWXcCPiipKHXNHKT7hWJJ+OqNghkw+pQSOOScnHpOQaXTgmJXeJjsek5LeSd3dy9bmTzDEpGUnG&#10;in7vj0nJmsmksbEv948nv0rKrVSY0oDovpW1m+d02mtp+1adl8Blz6bsx6TkQ7lbWcn9MSn5UDJ6&#10;llGdOSYlI2tWDgkqoi2NYT4NPdNtv2WIsv/AJq7u6Wtwnf0Hsq0vTWoJCuw/sGHesgjZf2CWStMU&#10;l5qku/DSpJZXWL7w7ZnYch6umdjVlG6Z1jWxrJyD5MMtI2IDeG5EBuoB0jMY9vdqnRGO1GLXs5x8&#10;WPVjzmc4ki+s2lL4WOKo19hcxpH2eSJlGziXh/+a/BrOldT/3n8dZ/2QUN5ULvam7hl5e8MTMxdh&#10;JOGr5W8Wv5xopzfef2sn7H0dlj7WYPOuenlSktrmGeMMVq0Fq53q+ZskO8/LkxKYlSdlH3VYdXtC&#10;8VqJT1Ym1mGkbZ7myWDVaLIuWGlOBvP8TfLRBptrSMvfJDAf+kXYXMmtQCdT8pa/SdjEfafmkMxT&#10;z99chc176kn5zNaIH6m0jWQ1iutKYeR1nJaYSQyrOOgK2/NmXJKP1mWYLnIGm9//0Lwb6YHvANxE&#10;+m81lVVmK5j5ulu/tYKZ66GlWy6B5l8zu0JA1aosgeZCMocCuyvWYOSTpstkt+O2k2xiPIeV7GHc&#10;YK/C5jNDA+ILE6hdUJuzWblrvf8y25b4fQYGM4tCYH43igjEV34Gs4+SwfLtBhl637yswua2wtja&#10;NtyNhP/mfdUa13Sg7IPzWWCiIKC6qi6B5mZFE0FVZddQ8w/6ha411Ny0tEPSVKKOIgWhHdYN9fPk&#10;oJ+W/1lDjznoN2Ksrt4+Xd19/OfP+ueXOWte/4Um4ftvScZ/qfnUj1/+/PD7f9A//Xh/819/fjh5&#10;uH9SzTz55fZB/vDh/uG/X5x8fbj68u7F43/+fPVw++Lk479+fpTl/uxC8+Ceyj9cvHqtJ/uH+Dc/&#10;xr+5+nwtVO9ePL0QJ7n+8Z+e5J/kP/n5y8Pd+w/ypbPiAv18/48/P93/dPekfdhaZf/w9fFLbav8&#10;wS4CCGbtIsDX+4ebegtA//Tl4f769vFRbgb85cPVl1v5tn7s+t9/EQnc3ciTY3I6PcxBL9bIYH8p&#10;YrsS8f3p/vo/Hr21QlD/RmEq2pMfv/7b/c3tuxdX0q3SQ08kl/sJ6uw1X29Xplnr+9UMdN/a+n94&#10;/fPj07/c3n/SAb/6RUayDP37G7tg8f7GGr4X6bZQ8yuNw9bXBmJqufSyQby+V/leBIndayDAE4PM&#10;Gj/WlJaOR7ZAjCfF9hGPGE/GI1uCBjmzhMmuPTG4/L0WnuvlEwPLkCflnQMiWbJDi6yIZNeiFNLX&#10;nLa+RSme77UMe6Ioa0CUZI1kpC/EbJIETEvSltMSZ0ryRuOvloa1SefvhoFMUbVLPmIv8JxqDpmi&#10;wEu+5YApSRwyJYnrvZEBU5J4rcLW6YDeu9xEMB46PdtvGECUssyBlHKSOSJaEHdOMUdESdrjrqmv&#10;hHctChvwrMg6JZcDnijqmrLZDZkuqK3NwJKkvHLEEwWNeJLNBoJOOeXA9uu96NZoK8fd9ywKGhGt&#10;SDrlkyOiKGrUopRNDogOkslrol/pm2yn2op79cEXYYll2CosfxplA8j4yr5/7/6leXRFBlHB/r05&#10;WGaEgv326Bwsg6FgLxUxB1uIx48Oc7D5giSoZVtzArc+rka0rJer8SzrZ7vzTBpjPV2MZekypFJs&#10;AZE5u3k0980HSeDW1faUKYFbV5u/lMCtq2L/y2FBo5q6n5SfkdrqClBUcW1Uj9lASJD/D7KBxLKJ&#10;FpgZe7i9fjr5WA5q9VQoh7aHFyc/vnvxoyqOpKxcPan18z+efJUTjawHpSbWeTnvbIHW6tuxtJ+t&#10;+sEGyE6gBpy7NhxGInraKlFh2cSbxvvH/Le2zmGkLEedD6x4h6HIJ81kspY5rCZ+w5iZRx0WYb5e&#10;uBT8t0rDvzlHWTdXQEvCXwK1JcBb7L9Zy+aNct2RV1WqGXSS5/FRHeskFF/U1dsPt1c31S919FHN&#10;ilX8lT4q2Twd+qjKZvG5fVRWl1Sfty5GXxyJJ9fiu9LIS/FRtej2N/moyjWumg0a3U/5JF/u0dbv&#10;RZCIop1BAE8679SLoT1PPFiWu2B9e9JxB/HE4w7gSaedXbmj37cnnuEBTzrsIB615JuA9DJg37Hs&#10;o4JMSdSAKcsa9E2CYrxNWdqIaUHccgjYvibpB+qj7OWdvFRA4LkkQvWc9UzJS1XuAvYSz14qyBQl&#10;jpiSxCFTlHi5CThoU5I4ZIoSR0xJ4rXwwEBOUcXVdTJoUlJxRKSHlKbiY6LspUJ90+NLI9Lrrn2L&#10;spcKEkVxA6IlaYvUthaNp5w+cd4aba7qXtjJTwWIkrDRPEmeqjFRclTBCZcfCxsPm2zGQ99gk6K0&#10;i5uyH7fsq4JMUdyIKckbMkXlRkxZ4GCBS+4qwHTgrkJMUb0RU5Y4YlqQeK58gJZL3Yhv2jvWAhnN&#10;gCk383oFT4+Doc5lgY8Xgr7qQa9NqehBufHZN6gveTDgidJGPAuy1sNrkyLiiZIeT9y+2sGgW1Gx&#10;AU0UcwkJ9jSp2MGYJpU6QDRRpQFNlDGiiTIeK2Eqc4BooogBTdTl4sQfyCaKGCyxmr3bRhzwpPoG&#10;gCeVNwDdSsUNwNYo1TZAPFHKiCdqMuKJYkY8Uc6IJ8oZ8UQ5g5mVChoAHs1GauOFeKIyI56ozYhn&#10;Qc7pgS/EsyDnXMYA2OZUxQAc0iRbaBPQGSDKNQwA00EJA7Ty5BIGkCvK+yxyHQNB45CBuQ6PgaDu&#10;RvAxEISiI1o4roSZ3GtLolJimAp8LY5pdyz2rUb2nF1POMoux5iVEJndB9m3wAFht662YuIEbl2V&#10;POylxsiSVtq+Ft6ztO3jW1XdXNXduwpSHu5dkbslj+9lI74Et1GVDfcS3Eb1eC1cA5Il5GgX5o9v&#10;VSGTam+z7P+u36r65pC2uh40pC2HNFW7LWJdg41+16aldmwADygCoP+1/xpMPidWR/aZZhf8r/33&#10;AObmw//afzOMhKH97g6DWdtWYfPgvYWO6+EXxrQdNQ8M1xWVhdHXmu8DMJesh8db0o0L3n/rADTY&#10;fDgbbDrohvKF3b/kv/WLtfkrmJXhWcHMh0bnjyj0Emj+tbXLdiv99ytt8ztGbWpPB6WhDkf4efII&#10;jnddjnkE+uiFxPX/JnddxLlxmEdQIv3PnUdwZk/udpdd9Cr1c952eaM+YLufHbMEovfNYmT1vBZB&#10;0f22K+XZ60XviEnuIHSbI/rfzkvZ3J4o+jlhi6IDDhGJyWuORXgDJ3o6z4GMsgOu+Ex7Gekq1D6H&#10;hJTyCWqEbMCUxK23cEbjFuUNmaK8a6XxXt6phOV5rZFajHYc3XzpBahAyieATFHitc74oE1R5Igp&#10;pRMgppRPAJmixGt9zr5N6daL6NzwQpekzW1aAJmiikOmqOKQKeq4qO+4TUni5cWAQe+ixO0Zg04L&#10;Uj6BuKKHmpkyCpAhSAkFGhAaqHjKKLgorvh+sqSXFYQEUEWJgxsisuMOQ3cK5l1KKoCNShKHVCsi&#10;T1kF8n7tuH8psQDpwUFeARg+EfEmBqScurtrxk7LiA8HMKUWQKosdqALujVtH0TTOF2EkYgIaFUU&#10;O6I6yC0AVCm7AFJF43JZiv/2008fRKP9S+8qXJb3kwZMUdV3wCSk5IJL1Lsoc8gUVf0NalMUOVyK&#10;U34BokoJBpgqyhxSRZmnncYxgnWMYFms43iV6dCzfLzKhDzL5vPYHyNYhzpjt0p+y4WNv9kjrjvY&#10;2S0vfU5EXdjNTYxc4h3QPZn+Wz2aDqt7Yugp9lp1i7DWOv+Y/9aPWjx664T/tf9mGLlypZvp4tWf&#10;ezgNRnzK1lGGku2RfHINJUeZGoX03vlv7aWlLRCUVdpjKNkGS7tEvrMv6jFcUcQJX1FydJhyyR5J&#10;uBZRh27cLAmt0qFcc/96XVKXQKTpOtXke2so8kE5VK00vsHIR42NDZE+E6MjScb7tMqMKI/VomYo&#10;2e/qJ+dKrY8CCYpMEM3s4yjNfVxGyWZ+qq9GxkyPm8XOkD1P4OF4gfEYePhbBh7EsXIYeCiZM88e&#10;ePDg9uENxlJN+xmvMFaPVbE5yaEc/B3VSdine8dDfPVRdDTxCA+SvZOrqr7wXEtxxOZEpwlqTnZU&#10;VU9j16DoM6mOuL5f0WVijzL3LYouk+o764lSzAEypaBD9VINqKKwMVWUN6RKEq+PO/f9S2GHXXkd&#10;c9CqLPPy9PGAKgodUmWpI6oodkSVAg+XQBFS4GFXwgV9/3QH2dx+kCkKHTJFoZuXsVPO9LBzfb11&#10;0KYo88vq2u2ZkshL0GjAFEVe39XrBy/V20JtSoGHN9WH2rVJNjabMCFTlPjrGoLsmaLE4T29FHqo&#10;T0333cs1t6oXtZeU/Jut6ZAqyhy3Kgq9Ptc4aFVUc3N99q1KsQfzonaySqEHTBXFLpdDNV7QUyWx&#10;o0utKfYgj0iPqaJBx62KYodUSezoYmuKPUCqJHakDCn2YDHpTlYp9ACV4VUSew1v91RJ7PEmR1oh&#10;o4GBrYpiR1MwBR/qq9y9Lmh+VLOMkCnquoCGqvAqCh0xpdiDRRE7QaXYA2SKIpdKa8M2SfJ06B1Y&#10;HPJ7zogpSRwxRT23uG3fuyRxsCBrbdY2LGDl06csGgatoemaIyBK9xwhUZQ3IoriRtsWLenRmo2I&#10;orQhUZQ2GLbXUdhoe5dedEZEUdg1bl8N+TGGdYxhHWNYcodoWL1PjIY4pvbtwaD5XSPzeu9lM7dy&#10;K0V3c4Xd3bSEXWxqgbv3dA7XXZnCj7ewuiiTjaokU6wMk725sZd6DEtwG9VarKCGi/TqA1AxLbug&#10;wyTbjxV2e4tjL3uMJbh19XgL61AJrDLXXsoSrAjSXvHay4K8BLdRlSoDAf4MsUM5u06u08i2Q3Sp&#10;hWpQ5NBgrv4eo/HfGrWq5oOEAyuIhDpk167NWkORD/pjkYswGl6RzZw0bRXGojDG5nPTBeq/VbDl&#10;er1+dA0mxcirCjmL/1Y2LQ0gZF0dxgNUNUqLqHnD7GJcy3jxL/lvbZc9DMNQ1q75F22uEi6vtUdC&#10;Uv4e3yKsiw/lbrZHAOfavRqUkgOIDCZ9Gq9Ou2XYvG2aP1s+ugYjcpOpVNhWYXMjZGxk5LVev86B&#10;uRbZM3sMVY0VQVlgmaGqoV1EEeNSV3Iygy3ATmyGiWtuWCqIGKnaQRKdPliVfAI9T6D1eMPr7zXQ&#10;Ko8cvX/79b28a6Q+DHln6cPd9R+vnq7iP5fXj97e7u4/3H+8uX34/f8BAAD//wMAUEsDBBQABgAI&#10;AAAAIQA39Qkz4AAAAAgBAAAPAAAAZHJzL2Rvd25yZXYueG1sTI9NT8MwDIbvSPyHyEjctrT7gFKa&#10;TtMEnKZJbEiIm9d4bbUmqZqs7f493glOlu1Hrx9nq9E0oqfO184qiKcRCLKF07UtFXwd3icJCB/Q&#10;amycJQVX8rDK7+8yTLUb7Cf1+1AKDrE+RQVVCG0qpS8qMuinriXLu5PrDAZuu1LqDgcON42cRdGT&#10;NFhbvlBhS5uKivP+YhR8DDis5/Fbvz2fNtefw3L3vY1JqceHcf0KItAY/mC46bM65Ox0dBervWgU&#10;TJIZk1yXixcQDMyTBYjjbfAMMs/k/wfyXwAAAP//AwBQSwECLQAUAAYACAAAACEA5JnDwPsAAADh&#10;AQAAEwAAAAAAAAAAAAAAAAAAAAAAW0NvbnRlbnRfVHlwZXNdLnhtbFBLAQItABQABgAIAAAAIQAj&#10;smrh1wAAAJQBAAALAAAAAAAAAAAAAAAAACwBAABfcmVscy8ucmVsc1BLAQItABQABgAIAAAAIQAn&#10;oBPM8aEAALCsBAAOAAAAAAAAAAAAAAAAACwCAABkcnMvZTJvRG9jLnhtbFBLAQItABQABgAIAAAA&#10;IQA39Qkz4AAAAAgBAAAPAAAAAAAAAAAAAAAAAEmkAABkcnMvZG93bnJldi54bWxQSwUGAAAAAAQA&#10;BADzAAAAVqU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30,65,130,65,143,,143,,130,10,130,10,126,13,126,13,15,10,15,,15,,,65,,65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30,50,130,57,130,57,136,,136,,130,4,130,7,130,7,127,10,127,10,123,10,12,10,9,7,9,7,6,,6,,,57,,57,6,47,6,47,9,47,12,44,12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13E15">
              <w:rPr>
                <w:b/>
                <w:noProof/>
                <w:sz w:val="22"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13E15">
              <w:rPr>
                <w:b/>
                <w:noProof/>
                <w:sz w:val="22"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13E15">
              <w:rPr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613E15">
              <w:rPr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613E15">
              <w:rPr>
                <w:b/>
                <w:sz w:val="22"/>
                <w:szCs w:val="22"/>
                <w:lang w:val="en-CA"/>
              </w:rPr>
              <w:t>Experts</w:t>
            </w:r>
            <w:r w:rsidR="009D7CE6" w:rsidRPr="00613E15">
              <w:rPr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613E15">
              <w:rPr>
                <w:b/>
                <w:sz w:val="22"/>
                <w:szCs w:val="22"/>
                <w:lang w:val="en-CA"/>
              </w:rPr>
              <w:t xml:space="preserve"> (</w:t>
            </w:r>
            <w:r w:rsidR="009D7CE6" w:rsidRPr="00613E15">
              <w:rPr>
                <w:b/>
                <w:sz w:val="22"/>
                <w:szCs w:val="22"/>
                <w:lang w:val="en-CA"/>
              </w:rPr>
              <w:t>JVET</w:t>
            </w:r>
            <w:r w:rsidR="006C5D39" w:rsidRPr="00613E15">
              <w:rPr>
                <w:b/>
                <w:sz w:val="22"/>
                <w:szCs w:val="22"/>
                <w:lang w:val="en-CA"/>
              </w:rPr>
              <w:t>)</w:t>
            </w:r>
          </w:p>
          <w:p w14:paraId="6BCC5973" w14:textId="77777777" w:rsidR="00E61DAC" w:rsidRPr="00613E15" w:rsidRDefault="00E54511" w:rsidP="00C97D78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613E15">
              <w:rPr>
                <w:b/>
                <w:sz w:val="22"/>
                <w:szCs w:val="22"/>
                <w:lang w:val="en-CA"/>
              </w:rPr>
              <w:t xml:space="preserve">of </w:t>
            </w:r>
            <w:r w:rsidR="007F1F8B" w:rsidRPr="00613E15">
              <w:rPr>
                <w:b/>
                <w:sz w:val="22"/>
                <w:szCs w:val="22"/>
                <w:lang w:val="en-CA"/>
              </w:rPr>
              <w:t>ITU-T SG</w:t>
            </w:r>
            <w:r w:rsidR="005E1AC6" w:rsidRPr="00613E15">
              <w:rPr>
                <w:b/>
                <w:sz w:val="22"/>
                <w:szCs w:val="22"/>
                <w:lang w:val="en-CA"/>
              </w:rPr>
              <w:t> </w:t>
            </w:r>
            <w:r w:rsidR="007F1F8B" w:rsidRPr="00613E15">
              <w:rPr>
                <w:b/>
                <w:sz w:val="22"/>
                <w:szCs w:val="22"/>
                <w:lang w:val="en-CA"/>
              </w:rPr>
              <w:t>16 WP</w:t>
            </w:r>
            <w:r w:rsidR="005E1AC6" w:rsidRPr="00613E15">
              <w:rPr>
                <w:b/>
                <w:sz w:val="22"/>
                <w:szCs w:val="22"/>
                <w:lang w:val="en-CA"/>
              </w:rPr>
              <w:t> </w:t>
            </w:r>
            <w:r w:rsidR="007F1F8B" w:rsidRPr="00613E15">
              <w:rPr>
                <w:b/>
                <w:sz w:val="22"/>
                <w:szCs w:val="22"/>
                <w:lang w:val="en-CA"/>
              </w:rPr>
              <w:t>3 and ISO/IEC JTC</w:t>
            </w:r>
            <w:r w:rsidR="005E1AC6" w:rsidRPr="00613E15">
              <w:rPr>
                <w:b/>
                <w:sz w:val="22"/>
                <w:szCs w:val="22"/>
                <w:lang w:val="en-CA"/>
              </w:rPr>
              <w:t> </w:t>
            </w:r>
            <w:r w:rsidR="007F1F8B" w:rsidRPr="00613E15">
              <w:rPr>
                <w:b/>
                <w:sz w:val="22"/>
                <w:szCs w:val="22"/>
                <w:lang w:val="en-CA"/>
              </w:rPr>
              <w:t>1/SC</w:t>
            </w:r>
            <w:r w:rsidR="005E1AC6" w:rsidRPr="00613E15">
              <w:rPr>
                <w:b/>
                <w:sz w:val="22"/>
                <w:szCs w:val="22"/>
                <w:lang w:val="en-CA"/>
              </w:rPr>
              <w:t> </w:t>
            </w:r>
            <w:r w:rsidR="007F1F8B" w:rsidRPr="00613E15">
              <w:rPr>
                <w:b/>
                <w:sz w:val="22"/>
                <w:szCs w:val="22"/>
                <w:lang w:val="en-CA"/>
              </w:rPr>
              <w:t>29/WG</w:t>
            </w:r>
            <w:r w:rsidR="005E1AC6" w:rsidRPr="00613E15">
              <w:rPr>
                <w:b/>
                <w:sz w:val="22"/>
                <w:szCs w:val="22"/>
                <w:lang w:val="en-CA"/>
              </w:rPr>
              <w:t> </w:t>
            </w:r>
            <w:r w:rsidR="007F1F8B" w:rsidRPr="00613E15">
              <w:rPr>
                <w:b/>
                <w:sz w:val="22"/>
                <w:szCs w:val="22"/>
                <w:lang w:val="en-CA"/>
              </w:rPr>
              <w:t>11</w:t>
            </w:r>
          </w:p>
          <w:p w14:paraId="19908E82" w14:textId="33D08FDD" w:rsidR="00E61DAC" w:rsidRPr="00613E15" w:rsidRDefault="00F712E9" w:rsidP="00536188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613E15">
              <w:rPr>
                <w:sz w:val="22"/>
                <w:szCs w:val="22"/>
              </w:rPr>
              <w:t>1</w:t>
            </w:r>
            <w:r w:rsidR="00536188" w:rsidRPr="00613E15">
              <w:rPr>
                <w:sz w:val="22"/>
                <w:szCs w:val="22"/>
              </w:rPr>
              <w:t>5</w:t>
            </w:r>
            <w:r w:rsidR="00155526" w:rsidRPr="00613E15">
              <w:rPr>
                <w:sz w:val="22"/>
                <w:szCs w:val="22"/>
              </w:rPr>
              <w:t>th</w:t>
            </w:r>
            <w:r w:rsidR="00A767DC" w:rsidRPr="00613E15">
              <w:rPr>
                <w:sz w:val="22"/>
                <w:szCs w:val="22"/>
              </w:rPr>
              <w:t xml:space="preserve"> Meeting: </w:t>
            </w:r>
            <w:r w:rsidR="00536188" w:rsidRPr="00613E15">
              <w:rPr>
                <w:sz w:val="22"/>
                <w:szCs w:val="22"/>
                <w:lang w:val="en-CA"/>
              </w:rPr>
              <w:t>Gothenburg</w:t>
            </w:r>
            <w:r w:rsidR="00B57A23" w:rsidRPr="00613E15">
              <w:rPr>
                <w:sz w:val="22"/>
                <w:szCs w:val="22"/>
                <w:lang w:val="en-CA"/>
              </w:rPr>
              <w:t xml:space="preserve">, </w:t>
            </w:r>
            <w:r w:rsidR="00536188" w:rsidRPr="00613E15">
              <w:rPr>
                <w:sz w:val="22"/>
                <w:szCs w:val="22"/>
                <w:lang w:val="en-CA"/>
              </w:rPr>
              <w:t>SE</w:t>
            </w:r>
            <w:r w:rsidR="00B57A23" w:rsidRPr="00613E15">
              <w:rPr>
                <w:sz w:val="22"/>
                <w:szCs w:val="22"/>
                <w:lang w:val="en-CA"/>
              </w:rPr>
              <w:t xml:space="preserve">, </w:t>
            </w:r>
            <w:r w:rsidR="00536188" w:rsidRPr="00613E15">
              <w:rPr>
                <w:sz w:val="22"/>
                <w:szCs w:val="22"/>
                <w:lang w:val="en-CA"/>
              </w:rPr>
              <w:t>3</w:t>
            </w:r>
            <w:r w:rsidR="00B57A23" w:rsidRPr="00613E15">
              <w:rPr>
                <w:sz w:val="22"/>
                <w:szCs w:val="22"/>
                <w:lang w:val="en-CA"/>
              </w:rPr>
              <w:t>–</w:t>
            </w:r>
            <w:r w:rsidR="00536188" w:rsidRPr="00613E15">
              <w:rPr>
                <w:sz w:val="22"/>
                <w:szCs w:val="22"/>
                <w:lang w:val="en-CA"/>
              </w:rPr>
              <w:t>12</w:t>
            </w:r>
            <w:r w:rsidR="00B57A23" w:rsidRPr="00613E15">
              <w:rPr>
                <w:sz w:val="22"/>
                <w:szCs w:val="22"/>
                <w:lang w:val="en-CA"/>
              </w:rPr>
              <w:t xml:space="preserve"> </w:t>
            </w:r>
            <w:r w:rsidR="00536188" w:rsidRPr="00613E15">
              <w:rPr>
                <w:sz w:val="22"/>
                <w:szCs w:val="22"/>
                <w:lang w:val="en-CA"/>
              </w:rPr>
              <w:t>July</w:t>
            </w:r>
            <w:r w:rsidR="00B57A23" w:rsidRPr="00613E15">
              <w:rPr>
                <w:sz w:val="22"/>
                <w:szCs w:val="22"/>
                <w:lang w:val="en-CA"/>
              </w:rPr>
              <w:t xml:space="preserve"> 201</w:t>
            </w:r>
            <w:r w:rsidR="00FA60F5" w:rsidRPr="00613E15">
              <w:rPr>
                <w:sz w:val="22"/>
                <w:szCs w:val="22"/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503319" w:rsidR="008A4B4C" w:rsidRPr="00613E15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613E15">
              <w:rPr>
                <w:sz w:val="22"/>
                <w:szCs w:val="22"/>
                <w:lang w:val="en-CA"/>
              </w:rPr>
              <w:t>Document</w:t>
            </w:r>
            <w:r w:rsidR="006C5D39" w:rsidRPr="00613E15">
              <w:rPr>
                <w:sz w:val="22"/>
                <w:szCs w:val="22"/>
                <w:lang w:val="en-CA"/>
              </w:rPr>
              <w:t xml:space="preserve">: </w:t>
            </w:r>
            <w:r w:rsidR="009D7CE6" w:rsidRPr="00613E15">
              <w:rPr>
                <w:sz w:val="22"/>
                <w:szCs w:val="22"/>
                <w:lang w:val="en-CA"/>
              </w:rPr>
              <w:t>JVET</w:t>
            </w:r>
            <w:r w:rsidRPr="00613E15">
              <w:rPr>
                <w:sz w:val="22"/>
                <w:szCs w:val="22"/>
                <w:lang w:val="en-CA"/>
              </w:rPr>
              <w:t>-</w:t>
            </w:r>
            <w:r w:rsidR="00536188" w:rsidRPr="00613E15">
              <w:rPr>
                <w:sz w:val="22"/>
                <w:szCs w:val="22"/>
                <w:lang w:val="en-CA"/>
              </w:rPr>
              <w:t>O</w:t>
            </w:r>
            <w:r w:rsidR="00362C6E" w:rsidRPr="00613E15">
              <w:rPr>
                <w:sz w:val="22"/>
                <w:szCs w:val="22"/>
                <w:lang w:val="en-CA"/>
              </w:rPr>
              <w:t>082</w:t>
            </w:r>
            <w:r w:rsidR="00613E15" w:rsidRPr="00613E15">
              <w:rPr>
                <w:sz w:val="22"/>
                <w:szCs w:val="22"/>
                <w:lang w:val="en-CA"/>
              </w:rPr>
              <w:t>1</w:t>
            </w:r>
          </w:p>
        </w:tc>
      </w:tr>
    </w:tbl>
    <w:p w14:paraId="79DBA597" w14:textId="77777777" w:rsidR="00E61DAC" w:rsidRPr="00613E15" w:rsidRDefault="00E61DAC" w:rsidP="00531AE9">
      <w:pPr>
        <w:spacing w:before="0"/>
        <w:rPr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613E15" w14:paraId="188D2B50" w14:textId="77777777" w:rsidTr="000962AC">
        <w:tc>
          <w:tcPr>
            <w:tcW w:w="1458" w:type="dxa"/>
          </w:tcPr>
          <w:p w14:paraId="7A6C85EB" w14:textId="77777777" w:rsidR="00E61DAC" w:rsidRPr="00613E15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613E15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CA0176" w:rsidR="00E61DAC" w:rsidRPr="00613E15" w:rsidRDefault="00362C6E" w:rsidP="009D7CE6">
            <w:pPr>
              <w:spacing w:before="60" w:after="60"/>
              <w:rPr>
                <w:b/>
                <w:sz w:val="22"/>
                <w:szCs w:val="22"/>
                <w:lang w:eastAsia="zh-TW"/>
              </w:rPr>
            </w:pPr>
            <w:r w:rsidRPr="00613E15">
              <w:rPr>
                <w:b/>
                <w:sz w:val="22"/>
                <w:szCs w:val="22"/>
                <w:lang w:val="en-CA"/>
              </w:rPr>
              <w:t xml:space="preserve">Crosscheck of </w:t>
            </w:r>
            <w:r w:rsidR="00613E15" w:rsidRPr="00613E15">
              <w:rPr>
                <w:b/>
                <w:sz w:val="22"/>
                <w:szCs w:val="22"/>
                <w:lang w:eastAsia="zh-TW"/>
              </w:rPr>
              <w:t>JVET-O0600 (</w:t>
            </w:r>
            <w:r w:rsidR="00613E15" w:rsidRPr="00613E15">
              <w:rPr>
                <w:b/>
                <w:sz w:val="22"/>
                <w:szCs w:val="22"/>
                <w:lang w:val="en-CA"/>
              </w:rPr>
              <w:t xml:space="preserve">CE8-related: </w:t>
            </w:r>
            <w:bookmarkStart w:id="0" w:name="_Hlk12115174"/>
            <w:r w:rsidR="00613E15" w:rsidRPr="00613E15">
              <w:rPr>
                <w:b/>
                <w:sz w:val="22"/>
                <w:szCs w:val="22"/>
                <w:lang w:val="en-CA"/>
              </w:rPr>
              <w:t>Palette mode excluding small blocks</w:t>
            </w:r>
            <w:bookmarkEnd w:id="0"/>
            <w:r w:rsidRPr="00613E15">
              <w:rPr>
                <w:b/>
                <w:sz w:val="22"/>
                <w:szCs w:val="22"/>
                <w:lang w:eastAsia="zh-TW"/>
              </w:rPr>
              <w:t>)</w:t>
            </w:r>
          </w:p>
        </w:tc>
      </w:tr>
      <w:tr w:rsidR="00E61DAC" w:rsidRPr="00613E15" w14:paraId="3D8B01B2" w14:textId="77777777" w:rsidTr="000962AC">
        <w:tc>
          <w:tcPr>
            <w:tcW w:w="1458" w:type="dxa"/>
          </w:tcPr>
          <w:p w14:paraId="7AC356CE" w14:textId="77777777" w:rsidR="00E61DAC" w:rsidRPr="00613E15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613E15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2569EC" w:rsidR="00E61DAC" w:rsidRPr="00613E15" w:rsidRDefault="0013458C" w:rsidP="009D7CE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613E15">
              <w:rPr>
                <w:sz w:val="22"/>
                <w:szCs w:val="22"/>
                <w:lang w:val="en-CA"/>
              </w:rPr>
              <w:t>Input d</w:t>
            </w:r>
            <w:r w:rsidR="00E61DAC" w:rsidRPr="00613E15">
              <w:rPr>
                <w:sz w:val="22"/>
                <w:szCs w:val="22"/>
                <w:lang w:val="en-CA"/>
              </w:rPr>
              <w:t xml:space="preserve">ocument to </w:t>
            </w:r>
            <w:r w:rsidR="009D7CE6" w:rsidRPr="00613E15">
              <w:rPr>
                <w:sz w:val="22"/>
                <w:szCs w:val="22"/>
                <w:lang w:val="en-CA"/>
              </w:rPr>
              <w:t>JVET</w:t>
            </w:r>
          </w:p>
        </w:tc>
      </w:tr>
      <w:tr w:rsidR="00E61DAC" w:rsidRPr="00613E15" w14:paraId="7E6D99E3" w14:textId="77777777" w:rsidTr="000962AC">
        <w:tc>
          <w:tcPr>
            <w:tcW w:w="1458" w:type="dxa"/>
          </w:tcPr>
          <w:p w14:paraId="18CCDCD6" w14:textId="77777777" w:rsidR="00E61DAC" w:rsidRPr="00613E15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613E15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E6DC5B" w:rsidR="00E61DAC" w:rsidRPr="00613E15" w:rsidRDefault="004C26A8" w:rsidP="005E1AC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613E15">
              <w:rPr>
                <w:sz w:val="22"/>
                <w:szCs w:val="22"/>
                <w:lang w:val="en-CA"/>
              </w:rPr>
              <w:t>Report</w:t>
            </w:r>
          </w:p>
        </w:tc>
      </w:tr>
      <w:tr w:rsidR="00E61DAC" w:rsidRPr="00613E15" w14:paraId="714CD808" w14:textId="77777777" w:rsidTr="000962AC">
        <w:tc>
          <w:tcPr>
            <w:tcW w:w="1458" w:type="dxa"/>
          </w:tcPr>
          <w:p w14:paraId="4DB59313" w14:textId="77777777" w:rsidR="00E61DAC" w:rsidRPr="00613E15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613E15">
              <w:rPr>
                <w:i/>
                <w:sz w:val="22"/>
                <w:szCs w:val="22"/>
                <w:lang w:val="en-CA"/>
              </w:rPr>
              <w:t>Author(s) or</w:t>
            </w:r>
            <w:r w:rsidRPr="00613E15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E59AE87" w:rsidR="00E61DAC" w:rsidRPr="00613E15" w:rsidRDefault="004C26A8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613E15">
              <w:rPr>
                <w:sz w:val="22"/>
                <w:szCs w:val="22"/>
                <w:lang w:val="en-CA"/>
              </w:rPr>
              <w:t>Tsui-Shan Chang</w:t>
            </w:r>
          </w:p>
        </w:tc>
        <w:tc>
          <w:tcPr>
            <w:tcW w:w="900" w:type="dxa"/>
          </w:tcPr>
          <w:p w14:paraId="0140ECA2" w14:textId="615F6419" w:rsidR="00E61DAC" w:rsidRPr="00613E15" w:rsidRDefault="00E61DAC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613E15">
              <w:rPr>
                <w:sz w:val="22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FC4C8E3" w:rsidR="00E61DAC" w:rsidRPr="00613E15" w:rsidRDefault="004C26A8" w:rsidP="005952A5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613E15">
              <w:rPr>
                <w:sz w:val="22"/>
                <w:szCs w:val="22"/>
                <w:lang w:val="en-CA"/>
              </w:rPr>
              <w:t>+86-18667020363</w:t>
            </w:r>
            <w:r w:rsidRPr="00613E15">
              <w:rPr>
                <w:sz w:val="22"/>
                <w:szCs w:val="22"/>
                <w:lang w:val="en-CA"/>
              </w:rPr>
              <w:br/>
            </w:r>
            <w:hyperlink r:id="rId10" w:history="1">
              <w:r w:rsidRPr="00613E15">
                <w:rPr>
                  <w:rStyle w:val="a6"/>
                  <w:sz w:val="22"/>
                  <w:szCs w:val="22"/>
                  <w:lang w:val="en-CA"/>
                </w:rPr>
                <w:t>tsuishan.cts@alibaba-inc.com</w:t>
              </w:r>
            </w:hyperlink>
          </w:p>
        </w:tc>
      </w:tr>
      <w:tr w:rsidR="00E61DAC" w:rsidRPr="00613E15" w14:paraId="49AFAA61" w14:textId="77777777" w:rsidTr="000962AC">
        <w:tc>
          <w:tcPr>
            <w:tcW w:w="1458" w:type="dxa"/>
          </w:tcPr>
          <w:p w14:paraId="2C08AF6B" w14:textId="77777777" w:rsidR="00E61DAC" w:rsidRPr="00613E15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613E15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340D58" w:rsidR="00E61DAC" w:rsidRPr="00613E15" w:rsidRDefault="004C26A8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613E15">
              <w:rPr>
                <w:rFonts w:hint="eastAsia"/>
                <w:sz w:val="22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D562EDE" w:rsidR="00263398" w:rsidRPr="00293D8D" w:rsidRDefault="006E2E81" w:rsidP="009234A5">
      <w:pPr>
        <w:rPr>
          <w:sz w:val="22"/>
          <w:szCs w:val="22"/>
          <w:lang w:eastAsia="zh-CN"/>
        </w:rPr>
      </w:pPr>
      <w:r w:rsidRPr="00293D8D">
        <w:rPr>
          <w:sz w:val="22"/>
          <w:szCs w:val="22"/>
          <w:lang w:eastAsia="zh-TW"/>
        </w:rPr>
        <w:t xml:space="preserve">This document reports </w:t>
      </w:r>
      <w:r w:rsidR="00613E15">
        <w:rPr>
          <w:sz w:val="22"/>
          <w:szCs w:val="22"/>
          <w:lang w:eastAsia="zh-TW"/>
        </w:rPr>
        <w:t>crosscheck results of JVET-O0600 (CE8</w:t>
      </w:r>
      <w:r w:rsidR="0011388C" w:rsidRPr="00293D8D">
        <w:rPr>
          <w:sz w:val="22"/>
          <w:szCs w:val="22"/>
          <w:lang w:eastAsia="zh-TW"/>
        </w:rPr>
        <w:t>-related:</w:t>
      </w:r>
      <w:r w:rsidR="00613E15">
        <w:rPr>
          <w:sz w:val="22"/>
          <w:szCs w:val="22"/>
          <w:lang w:eastAsia="zh-TW"/>
        </w:rPr>
        <w:t xml:space="preserve"> Palette mode excluding small blocks</w:t>
      </w:r>
      <w:r w:rsidR="0011388C" w:rsidRPr="00293D8D">
        <w:rPr>
          <w:sz w:val="22"/>
          <w:szCs w:val="22"/>
          <w:lang w:eastAsia="zh-TW"/>
        </w:rPr>
        <w:t>)</w:t>
      </w:r>
      <w:r w:rsidRPr="00293D8D">
        <w:rPr>
          <w:sz w:val="22"/>
          <w:szCs w:val="22"/>
          <w:lang w:eastAsia="zh-TW"/>
        </w:rPr>
        <w:t>. The crosscheck results match the ones provided by the proponent.</w:t>
      </w:r>
    </w:p>
    <w:p w14:paraId="7D2AC1F0" w14:textId="70DD6DE2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C81495E" w14:textId="4FBA3DCB" w:rsidR="006E2E81" w:rsidRPr="00293D8D" w:rsidRDefault="0011388C" w:rsidP="006E2E81">
      <w:pPr>
        <w:rPr>
          <w:sz w:val="22"/>
          <w:szCs w:val="22"/>
          <w:lang w:eastAsia="zh-TW"/>
        </w:rPr>
      </w:pPr>
      <w:r w:rsidRPr="00293D8D">
        <w:rPr>
          <w:sz w:val="22"/>
          <w:szCs w:val="22"/>
        </w:rPr>
        <w:t xml:space="preserve">In </w:t>
      </w:r>
      <w:r w:rsidR="00613E15">
        <w:rPr>
          <w:sz w:val="22"/>
          <w:szCs w:val="22"/>
          <w:lang w:eastAsia="zh-TW"/>
        </w:rPr>
        <w:t>JVET-O0600,</w:t>
      </w:r>
      <w:r w:rsidR="002F65E9">
        <w:rPr>
          <w:sz w:val="22"/>
          <w:szCs w:val="22"/>
          <w:lang w:eastAsia="zh-TW"/>
        </w:rPr>
        <w:t xml:space="preserve"> palette mode for CU which is smaller than or equal to 16 pixels is disabled.</w:t>
      </w:r>
    </w:p>
    <w:p w14:paraId="07F536A2" w14:textId="1DB325AC" w:rsidR="00AE512D" w:rsidRDefault="00293D8D" w:rsidP="00AE512D">
      <w:pPr>
        <w:pStyle w:val="1"/>
        <w:rPr>
          <w:lang w:eastAsia="zh-TW"/>
        </w:rPr>
      </w:pPr>
      <w:r>
        <w:rPr>
          <w:lang w:val="en-CA"/>
        </w:rPr>
        <w:t>S</w:t>
      </w:r>
      <w:r>
        <w:rPr>
          <w:lang w:val="en-CA" w:eastAsia="zh-TW"/>
        </w:rPr>
        <w:t>i</w:t>
      </w:r>
      <w:r>
        <w:rPr>
          <w:lang w:eastAsia="zh-TW"/>
        </w:rPr>
        <w:t>mulation Results</w:t>
      </w:r>
    </w:p>
    <w:p w14:paraId="3C9DA290" w14:textId="2ED8662A" w:rsidR="0087538D" w:rsidRPr="00AC187C" w:rsidRDefault="009F5B2D" w:rsidP="0087538D">
      <w:pPr>
        <w:rPr>
          <w:sz w:val="22"/>
          <w:szCs w:val="22"/>
          <w:lang w:val="en-CA"/>
        </w:rPr>
      </w:pPr>
      <w:r w:rsidRPr="00AC187C">
        <w:rPr>
          <w:sz w:val="22"/>
          <w:szCs w:val="22"/>
          <w:lang w:val="en-CA"/>
        </w:rPr>
        <w:t xml:space="preserve">Simulation results of </w:t>
      </w:r>
      <w:r w:rsidR="00877AA8">
        <w:rPr>
          <w:sz w:val="22"/>
          <w:szCs w:val="22"/>
          <w:lang w:val="en-CA"/>
        </w:rPr>
        <w:t>JVET-O0600</w:t>
      </w:r>
      <w:r w:rsidR="00334B47" w:rsidRPr="00AC187C">
        <w:rPr>
          <w:sz w:val="22"/>
          <w:szCs w:val="22"/>
          <w:lang w:eastAsia="zh-TW"/>
        </w:rPr>
        <w:t xml:space="preserve"> </w:t>
      </w:r>
      <w:r w:rsidRPr="00AC187C">
        <w:rPr>
          <w:sz w:val="22"/>
          <w:szCs w:val="22"/>
          <w:lang w:val="en-CA"/>
        </w:rPr>
        <w:t xml:space="preserve">over </w:t>
      </w:r>
      <w:r w:rsidR="0087538D">
        <w:rPr>
          <w:sz w:val="22"/>
          <w:szCs w:val="22"/>
          <w:lang w:val="en-CA"/>
        </w:rPr>
        <w:t>CE8.2.1</w:t>
      </w:r>
      <w:r w:rsidR="00334B47" w:rsidRPr="00AC187C">
        <w:rPr>
          <w:sz w:val="22"/>
          <w:szCs w:val="22"/>
          <w:lang w:val="en-CA"/>
        </w:rPr>
        <w:t xml:space="preserve"> anchor</w:t>
      </w:r>
      <w:r w:rsidR="0087538D">
        <w:rPr>
          <w:sz w:val="22"/>
          <w:szCs w:val="22"/>
          <w:lang w:val="en-CA"/>
        </w:rPr>
        <w:t xml:space="preserve"> under CTC</w:t>
      </w:r>
      <w:r w:rsidR="00334B47" w:rsidRPr="00AC187C">
        <w:rPr>
          <w:sz w:val="22"/>
          <w:szCs w:val="22"/>
          <w:lang w:val="en-CA"/>
        </w:rPr>
        <w:t xml:space="preserve"> are shown </w:t>
      </w:r>
      <w:r w:rsidR="0087538D">
        <w:rPr>
          <w:sz w:val="22"/>
          <w:szCs w:val="22"/>
          <w:lang w:val="en-CA"/>
        </w:rPr>
        <w:t>in Table 1</w:t>
      </w:r>
      <w:r w:rsidR="00334B47" w:rsidRPr="00AC187C">
        <w:rPr>
          <w:sz w:val="22"/>
          <w:szCs w:val="22"/>
          <w:lang w:val="en-CA"/>
        </w:rPr>
        <w:t>.</w:t>
      </w:r>
      <w:r w:rsidR="0087538D">
        <w:rPr>
          <w:sz w:val="22"/>
          <w:szCs w:val="22"/>
          <w:lang w:val="en-CA"/>
        </w:rPr>
        <w:t xml:space="preserve"> </w:t>
      </w:r>
      <w:r w:rsidR="0087538D" w:rsidRPr="00AC187C">
        <w:rPr>
          <w:sz w:val="22"/>
          <w:szCs w:val="22"/>
          <w:lang w:val="en-CA"/>
        </w:rPr>
        <w:t xml:space="preserve">Simulation results of </w:t>
      </w:r>
      <w:r w:rsidR="0087538D">
        <w:rPr>
          <w:sz w:val="22"/>
          <w:szCs w:val="22"/>
          <w:lang w:val="en-CA"/>
        </w:rPr>
        <w:t>JVET-O0600</w:t>
      </w:r>
      <w:r w:rsidR="0087538D" w:rsidRPr="00AC187C">
        <w:rPr>
          <w:sz w:val="22"/>
          <w:szCs w:val="22"/>
          <w:lang w:eastAsia="zh-TW"/>
        </w:rPr>
        <w:t xml:space="preserve"> </w:t>
      </w:r>
      <w:r w:rsidR="0087538D" w:rsidRPr="00AC187C">
        <w:rPr>
          <w:sz w:val="22"/>
          <w:szCs w:val="22"/>
          <w:lang w:val="en-CA"/>
        </w:rPr>
        <w:t xml:space="preserve">over </w:t>
      </w:r>
      <w:r w:rsidR="0087538D">
        <w:rPr>
          <w:sz w:val="22"/>
          <w:szCs w:val="22"/>
          <w:lang w:val="en-CA"/>
        </w:rPr>
        <w:t>CE8.2.1</w:t>
      </w:r>
      <w:r w:rsidR="0087538D" w:rsidRPr="00AC187C">
        <w:rPr>
          <w:sz w:val="22"/>
          <w:szCs w:val="22"/>
          <w:lang w:val="en-CA"/>
        </w:rPr>
        <w:t xml:space="preserve"> anchor</w:t>
      </w:r>
      <w:r w:rsidR="0087538D">
        <w:rPr>
          <w:sz w:val="22"/>
          <w:szCs w:val="22"/>
          <w:lang w:val="en-CA"/>
        </w:rPr>
        <w:t xml:space="preserve"> with Dual</w:t>
      </w:r>
      <w:r w:rsidR="0087538D">
        <w:rPr>
          <w:sz w:val="22"/>
          <w:szCs w:val="22"/>
          <w:lang w:eastAsia="zh-TW"/>
        </w:rPr>
        <w:t>ITree on and off for YUV444 sequences</w:t>
      </w:r>
      <w:r w:rsidR="0087538D" w:rsidRPr="00AC187C">
        <w:rPr>
          <w:sz w:val="22"/>
          <w:szCs w:val="22"/>
          <w:lang w:val="en-CA"/>
        </w:rPr>
        <w:t xml:space="preserve"> are shown </w:t>
      </w:r>
      <w:r w:rsidR="0087538D">
        <w:rPr>
          <w:sz w:val="22"/>
          <w:szCs w:val="22"/>
          <w:lang w:val="en-CA"/>
        </w:rPr>
        <w:t>in Table 2 and Table 3</w:t>
      </w:r>
      <w:r w:rsidR="001531ED">
        <w:rPr>
          <w:sz w:val="22"/>
          <w:szCs w:val="22"/>
          <w:lang w:val="en-CA"/>
        </w:rPr>
        <w:t xml:space="preserve"> respectively</w:t>
      </w:r>
      <w:r w:rsidR="0087538D" w:rsidRPr="00AC187C">
        <w:rPr>
          <w:sz w:val="22"/>
          <w:szCs w:val="22"/>
          <w:lang w:val="en-CA"/>
        </w:rPr>
        <w:t>.</w:t>
      </w:r>
      <w:r w:rsidR="007031FF">
        <w:rPr>
          <w:sz w:val="22"/>
          <w:szCs w:val="22"/>
          <w:lang w:val="en-CA"/>
        </w:rPr>
        <w:t xml:space="preserve"> It is noted that the encoding and decoding times are not reliable.</w:t>
      </w:r>
    </w:p>
    <w:p w14:paraId="2C9F8C83" w14:textId="0CCA0139" w:rsidR="00334B47" w:rsidRPr="00AC187C" w:rsidRDefault="00334B47" w:rsidP="00334B47">
      <w:pPr>
        <w:rPr>
          <w:sz w:val="22"/>
          <w:szCs w:val="22"/>
          <w:lang w:val="en-CA"/>
        </w:rPr>
      </w:pPr>
    </w:p>
    <w:p w14:paraId="6FFE2F49" w14:textId="466C4A65" w:rsidR="00AC187C" w:rsidRDefault="0087538D" w:rsidP="00AC187C">
      <w:pPr>
        <w:jc w:val="center"/>
        <w:rPr>
          <w:b/>
          <w:lang w:val="en-CA"/>
        </w:rPr>
      </w:pPr>
      <w:r>
        <w:rPr>
          <w:b/>
          <w:lang w:val="en-CA"/>
        </w:rPr>
        <w:t>Table 1. JVET-O0</w:t>
      </w:r>
      <w:r>
        <w:rPr>
          <w:b/>
        </w:rPr>
        <w:t>600</w:t>
      </w:r>
      <w:r w:rsidR="00AC187C">
        <w:rPr>
          <w:b/>
          <w:lang w:val="en-CA"/>
        </w:rPr>
        <w:t xml:space="preserve"> </w:t>
      </w:r>
      <w:r>
        <w:rPr>
          <w:b/>
          <w:lang w:val="en-CA"/>
        </w:rPr>
        <w:t>over CE8.2.1</w:t>
      </w:r>
      <w:r w:rsidR="00AC187C">
        <w:rPr>
          <w:b/>
          <w:lang w:val="en-CA"/>
        </w:rPr>
        <w:t xml:space="preserve"> anchor</w:t>
      </w:r>
      <w:r w:rsidR="001531ED">
        <w:rPr>
          <w:b/>
          <w:lang w:val="en-CA"/>
        </w:rPr>
        <w:t xml:space="preserve"> under CTC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594ACF" w:rsidRPr="00594ACF" w14:paraId="732E181D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1AF8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87C88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94ACF" w:rsidRPr="00594ACF" w14:paraId="502CA829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FFEE7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C2D32F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CE821</w:t>
            </w:r>
          </w:p>
        </w:tc>
      </w:tr>
      <w:tr w:rsidR="00594ACF" w:rsidRPr="00594ACF" w14:paraId="25DA85C3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10EC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21A62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AE39D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AD8DA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DDC5D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BCC54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94ACF" w:rsidRPr="00594ACF" w14:paraId="59501461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A5C1C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88F1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7F89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7984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B97D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99FB1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594ACF" w:rsidRPr="00594ACF" w14:paraId="7B4B1981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AA739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E3BAE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535C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EBF66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0C4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FD855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594ACF" w:rsidRPr="00594ACF" w14:paraId="2C875F22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E67E5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483C0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2221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53D6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F85C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59D11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594ACF" w:rsidRPr="00594ACF" w14:paraId="3799BAED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9598A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FA31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1BB0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32BD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D439F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7DEC2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594ACF" w:rsidRPr="00594ACF" w14:paraId="55750987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4F915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44C16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96F9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7A406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64A6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E38C7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594ACF" w:rsidRPr="00594ACF" w14:paraId="1838A4A9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B54B7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DADB3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6EDD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EF07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891BF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C1AAF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594ACF" w:rsidRPr="00594ACF" w14:paraId="3B478209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AF40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0B82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F4B39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5B11C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4C1F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D3002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594ACF" w:rsidRPr="00594ACF" w14:paraId="78FF3171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46DC8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47BAE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99CE0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0EF8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F38E0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5E216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594ACF" w:rsidRPr="00594ACF" w14:paraId="5EBED0D3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8B8E1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98141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07BA5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4B65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D5574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43556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594ACF" w:rsidRPr="00594ACF" w14:paraId="05AA5F8B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E0B6A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E8B668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94ACF" w:rsidRPr="00594ACF" w14:paraId="72DE8B27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0DF7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C4BEF6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CE821</w:t>
            </w:r>
          </w:p>
        </w:tc>
      </w:tr>
      <w:tr w:rsidR="00594ACF" w:rsidRPr="00594ACF" w14:paraId="42DD6561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D4250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5EDAC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BCDED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7F369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1D5CA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38DA3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94ACF" w:rsidRPr="00594ACF" w14:paraId="13D947AD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718CC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F2CCA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23B0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FCC3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4BF46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AB2C7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594ACF" w:rsidRPr="00594ACF" w14:paraId="78875E08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60FD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872AC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40322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F03D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3989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D33C2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594ACF" w:rsidRPr="00594ACF" w14:paraId="7D2C2912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F60D3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6BAC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8A6A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FD1AF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03DD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CEE3A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594ACF" w:rsidRPr="00594ACF" w14:paraId="70D49D83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0829D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8A3E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31C3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B306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CB4F6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7271E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594ACF" w:rsidRPr="00594ACF" w14:paraId="36423C91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B8ED9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3CFCE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7FBC8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21DE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6FF04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20D3A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94ACF" w:rsidRPr="00594ACF" w14:paraId="49D4740E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A5FFE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15A87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AE348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E0CC2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C52E1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46ADD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594ACF" w:rsidRPr="00594ACF" w14:paraId="6A185B42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519C5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8EDC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3DCD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BDF0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55934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C28DD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594ACF" w:rsidRPr="00594ACF" w14:paraId="49D0162B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DCED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 (optional)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543CC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69877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3DF47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993AA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B7BF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594ACF" w:rsidRPr="00594ACF" w14:paraId="4E1A1A54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F4C28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980E2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23C97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B2234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C0B51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B07E1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594ACF" w:rsidRPr="00594ACF" w14:paraId="5E0E0468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0EF51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9D85C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94ACF" w:rsidRPr="00594ACF" w14:paraId="600D8E10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F274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2142D3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CE821</w:t>
            </w:r>
          </w:p>
        </w:tc>
      </w:tr>
      <w:tr w:rsidR="00594ACF" w:rsidRPr="00594ACF" w14:paraId="296C35B2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FEDDB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4AF92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032AF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285B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A2186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4CBD4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94ACF" w:rsidRPr="00594ACF" w14:paraId="08786697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4B18D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C376D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73C33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D1DB5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96E7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ECFD8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94ACF" w:rsidRPr="00594ACF" w14:paraId="0A92CDBC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46F86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711CA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4F5E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B2F2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DA09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5693B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94ACF" w:rsidRPr="00594ACF" w14:paraId="742059E9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B5BD8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F504D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63DA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7FC7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1F07A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34379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594ACF" w:rsidRPr="00594ACF" w14:paraId="0F5B5ABF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6417F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B76BD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DCB7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5131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902F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10437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594ACF" w:rsidRPr="00594ACF" w14:paraId="5A7D0326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4FDAB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705F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D1E4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BE874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6EB3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0AA96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594ACF" w:rsidRPr="00594ACF" w14:paraId="0630BAF5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EADA9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F29A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DF5A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5EA2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25B9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AFEE0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594ACF" w:rsidRPr="00594ACF" w14:paraId="71AD2053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0BD8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011D7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6409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F7BB9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A2281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A6E7B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594ACF" w:rsidRPr="00594ACF" w14:paraId="7B2AB34A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0079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4E039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AC261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A448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E3BF7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F5C75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594ACF" w:rsidRPr="00594ACF" w14:paraId="5D6BAC4A" w14:textId="77777777" w:rsidTr="00594A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D2654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43583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5C9FE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E23A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D9373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E8E73" w14:textId="77777777" w:rsidR="00594ACF" w:rsidRPr="00594ACF" w:rsidRDefault="00594ACF" w:rsidP="0059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94A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</w:tbl>
    <w:p w14:paraId="0CC49595" w14:textId="77777777" w:rsidR="00594ACF" w:rsidRDefault="00594ACF" w:rsidP="00AC187C">
      <w:pPr>
        <w:jc w:val="center"/>
        <w:rPr>
          <w:lang w:val="en-CA"/>
        </w:rPr>
      </w:pPr>
    </w:p>
    <w:p w14:paraId="7CB8EB08" w14:textId="1A0E2158" w:rsidR="00293D8D" w:rsidRDefault="00AC187C" w:rsidP="00AC187C">
      <w:pPr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>
        <w:rPr>
          <w:b/>
          <w:lang w:eastAsia="zh-TW"/>
        </w:rPr>
        <w:t>2</w:t>
      </w:r>
      <w:r w:rsidR="001531ED">
        <w:rPr>
          <w:b/>
          <w:lang w:val="en-CA"/>
        </w:rPr>
        <w:t>. JVET-O0600</w:t>
      </w:r>
      <w:r>
        <w:rPr>
          <w:b/>
          <w:lang w:val="en-CA"/>
        </w:rPr>
        <w:t xml:space="preserve"> </w:t>
      </w:r>
      <w:r w:rsidR="001531ED">
        <w:rPr>
          <w:b/>
          <w:lang w:val="en-CA"/>
        </w:rPr>
        <w:t>over CE8.2.1</w:t>
      </w:r>
      <w:r>
        <w:rPr>
          <w:b/>
          <w:lang w:val="en-CA"/>
        </w:rPr>
        <w:t xml:space="preserve"> anchor</w:t>
      </w:r>
      <w:r w:rsidR="001531ED">
        <w:rPr>
          <w:b/>
          <w:lang w:val="en-CA"/>
        </w:rPr>
        <w:t xml:space="preserve"> with DualITree on for YUV444 sequences</w:t>
      </w:r>
    </w:p>
    <w:tbl>
      <w:tblPr>
        <w:tblW w:w="8670" w:type="dxa"/>
        <w:jc w:val="center"/>
        <w:tblInd w:w="93" w:type="dxa"/>
        <w:tblLook w:val="04A0" w:firstRow="1" w:lastRow="0" w:firstColumn="1" w:lastColumn="0" w:noHBand="0" w:noVBand="1"/>
      </w:tblPr>
      <w:tblGrid>
        <w:gridCol w:w="2717"/>
        <w:gridCol w:w="1001"/>
        <w:gridCol w:w="1002"/>
        <w:gridCol w:w="1946"/>
        <w:gridCol w:w="1002"/>
        <w:gridCol w:w="1002"/>
      </w:tblGrid>
      <w:tr w:rsidR="00514EB2" w:rsidRPr="00514EB2" w14:paraId="7FADAE0B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3EFA3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D085F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6FB48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  <w:r w:rsidRPr="00514EB2">
              <w:rPr>
                <w:rFonts w:ascii="宋体" w:eastAsia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2B9AB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9BE06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  <w:r w:rsidRPr="00514EB2">
              <w:rPr>
                <w:rFonts w:ascii="宋体" w:eastAsia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BAB0B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  <w:r w:rsidRPr="00514EB2">
              <w:rPr>
                <w:rFonts w:ascii="宋体" w:eastAsia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14EB2" w:rsidRPr="00514EB2" w14:paraId="0890FED1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ACF29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EA38C6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CE821</w:t>
            </w:r>
          </w:p>
        </w:tc>
      </w:tr>
      <w:tr w:rsidR="00514EB2" w:rsidRPr="00514EB2" w14:paraId="7FC30CA7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C4735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948755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18A1DE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06A141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3220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0C499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14EB2" w:rsidRPr="00514EB2" w14:paraId="3CB65802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C9523C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B378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5DD2E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1EB5" w14:textId="77777777" w:rsidR="00514EB2" w:rsidRPr="00514EB2" w:rsidRDefault="00514EB2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B5EF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963CC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514EB2" w:rsidRPr="00514EB2" w14:paraId="32FEA991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5B28D5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A40A1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E44BF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00835" w14:textId="77777777" w:rsidR="00514EB2" w:rsidRPr="00514EB2" w:rsidRDefault="00514EB2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7DBA1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18B6D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514EB2" w:rsidRPr="00514EB2" w14:paraId="163AF860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BBF8C3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34FEB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DC69B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91927" w14:textId="77777777" w:rsidR="00514EB2" w:rsidRPr="00514EB2" w:rsidRDefault="00514EB2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6B5ED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5E06E3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514EB2" w:rsidRPr="00514EB2" w14:paraId="7B00B4E5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574068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EC534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01343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FD419" w14:textId="77777777" w:rsidR="00514EB2" w:rsidRPr="00514EB2" w:rsidRDefault="00514EB2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89175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910F31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514EB2" w:rsidRPr="00514EB2" w14:paraId="10C28BF9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28BD2F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A7FC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F6EAC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5AD8E" w14:textId="77777777" w:rsidR="00514EB2" w:rsidRPr="00514EB2" w:rsidRDefault="00514EB2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D7CF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6F505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514EB2" w:rsidRPr="00514EB2" w14:paraId="0BA61001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808A0E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83CF035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D81925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494587" w14:textId="77777777" w:rsidR="00514EB2" w:rsidRPr="00514EB2" w:rsidRDefault="00514EB2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FD48E0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E18487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514EB2" w:rsidRPr="00514EB2" w14:paraId="65AAA56B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0AB7C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FABF0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3BB46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46943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6FA7E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494BC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514EB2" w:rsidRPr="00514EB2" w14:paraId="65D292F4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8F1C1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F6AEE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602EE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B2F77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8BB41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469FB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514EB2" w:rsidRPr="00514EB2" w14:paraId="30F6F813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C9380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36ED1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F0F2F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  <w:r w:rsidRPr="00514EB2">
              <w:rPr>
                <w:rFonts w:ascii="宋体" w:eastAsia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64DF2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92EE2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  <w:r w:rsidRPr="00514EB2">
              <w:rPr>
                <w:rFonts w:ascii="宋体" w:eastAsia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85237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  <w:r w:rsidRPr="00514EB2">
              <w:rPr>
                <w:rFonts w:ascii="宋体" w:eastAsia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14EB2" w:rsidRPr="00514EB2" w14:paraId="770AC0EC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7C08E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C2BE49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CE821</w:t>
            </w:r>
          </w:p>
        </w:tc>
      </w:tr>
      <w:tr w:rsidR="00514EB2" w:rsidRPr="00514EB2" w14:paraId="7FDC964F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805BB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20DBA2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96A3B5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12FFAB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6FD58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1DD1E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14EB2" w:rsidRPr="00514EB2" w14:paraId="3DCF6397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7F450E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8FEFB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AB54F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A4E2C" w14:textId="77777777" w:rsidR="00514EB2" w:rsidRPr="00514EB2" w:rsidRDefault="00514EB2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5C9D9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6D57D5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514EB2" w:rsidRPr="00514EB2" w14:paraId="3065BF8A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2C7032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90DEC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7F5D2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E4006" w14:textId="77777777" w:rsidR="00514EB2" w:rsidRPr="00514EB2" w:rsidRDefault="00514EB2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AEBA4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EB4A9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514EB2" w:rsidRPr="00514EB2" w14:paraId="1302CDF7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71EC9F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F6149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3F8FA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33EEC" w14:textId="77777777" w:rsidR="00514EB2" w:rsidRPr="00514EB2" w:rsidRDefault="00514EB2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D51B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691978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514EB2" w:rsidRPr="00514EB2" w14:paraId="7CA36A26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A43E24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0DADF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97727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CDA59" w14:textId="77777777" w:rsidR="00514EB2" w:rsidRPr="00514EB2" w:rsidRDefault="00514EB2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1779A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61EAB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514EB2" w:rsidRPr="00514EB2" w14:paraId="501459F1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2C2074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5C44D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8A6B9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0DE81" w14:textId="77777777" w:rsidR="00514EB2" w:rsidRPr="00514EB2" w:rsidRDefault="00514EB2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9F6D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50B03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514EB2" w:rsidRPr="00514EB2" w14:paraId="187C2A8D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CB42F3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D43A4C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7CD3D2A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B06001" w14:textId="77777777" w:rsidR="00514EB2" w:rsidRPr="00514EB2" w:rsidRDefault="00514EB2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45FE7D8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4E2F5E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514EB2" w:rsidRPr="00514EB2" w14:paraId="7D339573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9315F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7F4A9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1C7A5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4CD06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A2EFB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917D2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514EB2" w:rsidRPr="00514EB2" w14:paraId="5B2642B4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94587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D237B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724E9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FE8F8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94244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0122E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514EB2" w:rsidRPr="00514EB2" w14:paraId="1612DE37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E4FB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2591B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15E89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  <w:r w:rsidRPr="00514EB2">
              <w:rPr>
                <w:rFonts w:ascii="宋体" w:eastAsia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4A62D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808A7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  <w:r w:rsidRPr="00514EB2">
              <w:rPr>
                <w:rFonts w:ascii="宋体" w:eastAsia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0D5B2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  <w:r w:rsidRPr="00514EB2">
              <w:rPr>
                <w:rFonts w:ascii="宋体" w:eastAsia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14EB2" w:rsidRPr="00514EB2" w14:paraId="4BC4B00D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3A192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BA43B7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CE821</w:t>
            </w:r>
          </w:p>
        </w:tc>
      </w:tr>
      <w:tr w:rsidR="00514EB2" w:rsidRPr="00514EB2" w14:paraId="51010210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2C434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DE4CC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F1AC9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35F19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FFE5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CEEC6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14EB2" w:rsidRPr="00514EB2" w14:paraId="5D5B5D2E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B8FB60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06A5E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D5F7C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4C887" w14:textId="77777777" w:rsidR="00514EB2" w:rsidRPr="00514EB2" w:rsidRDefault="00514EB2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DAA85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3BB76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514EB2" w:rsidRPr="00514EB2" w14:paraId="4834BB7A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129A36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2BDB2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4125B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10BD8" w14:textId="77777777" w:rsidR="00514EB2" w:rsidRPr="00514EB2" w:rsidRDefault="00514EB2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02EB1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C123E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14EB2" w:rsidRPr="00514EB2" w14:paraId="6B4B4372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0900D4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17FC3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F1EE7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14D32" w14:textId="77777777" w:rsidR="00514EB2" w:rsidRPr="00514EB2" w:rsidRDefault="00514EB2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69BC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3FA6E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514EB2" w:rsidRPr="00514EB2" w14:paraId="0DE137C2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67656C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AC790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6A54B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0211D" w14:textId="77777777" w:rsidR="00514EB2" w:rsidRPr="00514EB2" w:rsidRDefault="00514EB2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31A78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B4BA1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514EB2" w:rsidRPr="00514EB2" w14:paraId="505E71D8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24BFE8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2E41F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665FB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33D87" w14:textId="77777777" w:rsidR="00514EB2" w:rsidRPr="00514EB2" w:rsidRDefault="00514EB2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C3AE2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BDDF3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514EB2" w:rsidRPr="00514EB2" w14:paraId="41F422DB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4238A5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83EF3A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7D6361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5A5BE0" w14:textId="77777777" w:rsidR="00514EB2" w:rsidRPr="00514EB2" w:rsidRDefault="00514EB2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37FD5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BF7F5" w14:textId="77777777" w:rsidR="00514EB2" w:rsidRPr="00514EB2" w:rsidRDefault="00514EB2" w:rsidP="005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14E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</w:tbl>
    <w:p w14:paraId="7E4817AC" w14:textId="77777777" w:rsidR="000D2B97" w:rsidRDefault="000D2B97" w:rsidP="00AC187C">
      <w:pPr>
        <w:jc w:val="center"/>
        <w:rPr>
          <w:b/>
          <w:lang w:val="en-CA" w:eastAsia="zh-TW"/>
        </w:rPr>
      </w:pPr>
    </w:p>
    <w:p w14:paraId="3ED43220" w14:textId="77777777" w:rsidR="007031FF" w:rsidRDefault="007031FF" w:rsidP="00AC187C">
      <w:pPr>
        <w:jc w:val="center"/>
        <w:rPr>
          <w:b/>
          <w:lang w:val="en-CA" w:eastAsia="zh-TW"/>
        </w:rPr>
      </w:pPr>
    </w:p>
    <w:p w14:paraId="6D93B96F" w14:textId="77777777" w:rsidR="007031FF" w:rsidRDefault="007031FF" w:rsidP="00AC187C">
      <w:pPr>
        <w:jc w:val="center"/>
        <w:rPr>
          <w:b/>
          <w:lang w:val="en-CA" w:eastAsia="zh-TW"/>
        </w:rPr>
      </w:pPr>
    </w:p>
    <w:p w14:paraId="3CA4EDD2" w14:textId="4E501FB7" w:rsidR="00AC187C" w:rsidRDefault="001531ED" w:rsidP="00AC187C">
      <w:pPr>
        <w:jc w:val="center"/>
        <w:rPr>
          <w:b/>
          <w:lang w:val="en-CA"/>
        </w:rPr>
      </w:pPr>
      <w:r>
        <w:rPr>
          <w:b/>
          <w:lang w:val="en-CA"/>
        </w:rPr>
        <w:lastRenderedPageBreak/>
        <w:t xml:space="preserve">Table </w:t>
      </w:r>
      <w:r>
        <w:rPr>
          <w:b/>
          <w:lang w:eastAsia="zh-TW"/>
        </w:rPr>
        <w:t>3</w:t>
      </w:r>
      <w:r>
        <w:rPr>
          <w:b/>
          <w:lang w:val="en-CA"/>
        </w:rPr>
        <w:t>. JVET-O0600 over CE8.2.1 anchor with DualITree off for YUV444 sequences</w:t>
      </w:r>
    </w:p>
    <w:tbl>
      <w:tblPr>
        <w:tblW w:w="8670" w:type="dxa"/>
        <w:jc w:val="center"/>
        <w:tblInd w:w="93" w:type="dxa"/>
        <w:tblLook w:val="04A0" w:firstRow="1" w:lastRow="0" w:firstColumn="1" w:lastColumn="0" w:noHBand="0" w:noVBand="1"/>
      </w:tblPr>
      <w:tblGrid>
        <w:gridCol w:w="2717"/>
        <w:gridCol w:w="1001"/>
        <w:gridCol w:w="1002"/>
        <w:gridCol w:w="1946"/>
        <w:gridCol w:w="1002"/>
        <w:gridCol w:w="1002"/>
      </w:tblGrid>
      <w:tr w:rsidR="009D0687" w:rsidRPr="009D0687" w14:paraId="02ED63AB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C562F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34528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0E193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  <w:r w:rsidRPr="009D0687">
              <w:rPr>
                <w:rFonts w:ascii="宋体" w:eastAsia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AC0A2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CE6FC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  <w:r w:rsidRPr="009D0687">
              <w:rPr>
                <w:rFonts w:ascii="宋体" w:eastAsia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62D1C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  <w:r w:rsidRPr="009D0687">
              <w:rPr>
                <w:rFonts w:ascii="宋体" w:eastAsia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D0687" w:rsidRPr="009D0687" w14:paraId="05D60004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53816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15A134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CE821</w:t>
            </w:r>
          </w:p>
        </w:tc>
      </w:tr>
      <w:tr w:rsidR="009D0687" w:rsidRPr="009D0687" w14:paraId="553B213B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B4ECC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9AF4E5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B20116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E06144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30FE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44F18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D0687" w:rsidRPr="009D0687" w14:paraId="1952F0CB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76B012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D81FF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0FD36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ED7D6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AF0B4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0F990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9D0687" w:rsidRPr="009D0687" w14:paraId="2C8F9727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EC4961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7D978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E9227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9DFE7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4C73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E4C612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9D0687" w:rsidRPr="009D0687" w14:paraId="197C88D6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A67B40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3160C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1B55C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74C95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1D8E0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CA0708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9D0687" w:rsidRPr="009D0687" w14:paraId="014D2561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9A45CB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4649A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411FB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2A034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B272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2AB29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9D0687" w:rsidRPr="009D0687" w14:paraId="5443E012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9FB9C8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E256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5B075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F44F9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B2C4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7C66B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9D0687" w:rsidRPr="009D0687" w14:paraId="4D75EF92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F7ED47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56955C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ACB8B9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53763EF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016951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229B0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9D0687" w:rsidRPr="009D0687" w14:paraId="320C8F2D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49B71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0B00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EEDBF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37DB1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9F02E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FD85F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9D0687" w:rsidRPr="009D0687" w14:paraId="25920EF2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D82F2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55056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7C596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3FD3C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6B64C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C50BC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9D0687" w:rsidRPr="009D0687" w14:paraId="1100CA08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41ACD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50FDB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DEEE4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  <w:r w:rsidRPr="009D0687">
              <w:rPr>
                <w:rFonts w:ascii="宋体" w:eastAsia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292B8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37A48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  <w:r w:rsidRPr="009D0687">
              <w:rPr>
                <w:rFonts w:ascii="宋体" w:eastAsia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6E30A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  <w:r w:rsidRPr="009D0687">
              <w:rPr>
                <w:rFonts w:ascii="宋体" w:eastAsia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D0687" w:rsidRPr="009D0687" w14:paraId="3227E487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34EC0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00FE48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CE821</w:t>
            </w:r>
          </w:p>
        </w:tc>
      </w:tr>
      <w:tr w:rsidR="009D0687" w:rsidRPr="009D0687" w14:paraId="3773C0F0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6D6C0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195712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2E26C7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9286F1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FC5E9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846E0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D0687" w:rsidRPr="009D0687" w14:paraId="1B0F4468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BD8E8D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AF7B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2F00D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011FF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0D00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276AB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9D0687" w:rsidRPr="009D0687" w14:paraId="285C01A8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C00BCB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1458F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65E7D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3853A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D52B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7096F6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9D0687" w:rsidRPr="009D0687" w14:paraId="0538524F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B85CE6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DFB5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32236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4240C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9D33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669A40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9D0687" w:rsidRPr="009D0687" w14:paraId="3AED1898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BA57FF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EAD6C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FF5A1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F02D2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0A41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A242E5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9D0687" w:rsidRPr="009D0687" w14:paraId="04402E3D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D54B0C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CDE4D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9331A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A1B20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F7AAF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52602B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9D0687" w:rsidRPr="009D0687" w14:paraId="7AE1263D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3A7AC1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84187A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ABDC68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3364B0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AA84C9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B4EC7C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9D0687" w:rsidRPr="009D0687" w14:paraId="0958DDCC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4E028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82AE2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1FD76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57E26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528F5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11ED5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9D0687" w:rsidRPr="009D0687" w14:paraId="6F8AF467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19DDF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247C8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8A058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1DE5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3B06F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46EC9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9D0687" w:rsidRPr="009D0687" w14:paraId="3C93A5C3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EF606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11F84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2F4E7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  <w:r w:rsidRPr="009D0687">
              <w:rPr>
                <w:rFonts w:ascii="宋体" w:eastAsia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A159C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BFDC1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  <w:r w:rsidRPr="009D0687">
              <w:rPr>
                <w:rFonts w:ascii="宋体" w:eastAsia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2A728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  <w:r w:rsidRPr="009D0687">
              <w:rPr>
                <w:rFonts w:ascii="宋体" w:eastAsia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D0687" w:rsidRPr="009D0687" w14:paraId="455EA54F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B09FA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CA7104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CE821</w:t>
            </w:r>
          </w:p>
        </w:tc>
      </w:tr>
      <w:tr w:rsidR="009D0687" w:rsidRPr="009D0687" w14:paraId="350788A6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88F08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3FCC0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4193C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8D136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EA38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C4BE0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D0687" w:rsidRPr="009D0687" w14:paraId="26CD36AF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120B96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37E0B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72BE8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C6128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41B9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E62B2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9D0687" w:rsidRPr="009D0687" w14:paraId="04833842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B7A055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E9EAB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9CC07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51470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FC1C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D758B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9D0687" w:rsidRPr="009D0687" w14:paraId="5849D5CF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11EF87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EE6B0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49CD8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1D912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15E27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5FD78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9D0687" w:rsidRPr="009D0687" w14:paraId="535BCD85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9C51A6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512EA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6B08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DEB72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5094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60147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9D0687" w:rsidRPr="009D0687" w14:paraId="624C0D1F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E84129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86D35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23D48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C161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A5FE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4CF92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9D0687" w:rsidRPr="009D0687" w14:paraId="169EACAC" w14:textId="77777777" w:rsidTr="009D0687">
        <w:trPr>
          <w:trHeight w:val="255"/>
          <w:jc w:val="center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A04C7C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A2EBF2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24D8D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A5DB42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9664A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613B3" w14:textId="77777777" w:rsidR="009D0687" w:rsidRPr="009D0687" w:rsidRDefault="009D0687" w:rsidP="009D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6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</w:tbl>
    <w:p w14:paraId="4DEA15E2" w14:textId="77777777" w:rsidR="00514EB2" w:rsidRPr="00293D8D" w:rsidRDefault="00514EB2" w:rsidP="00AC187C">
      <w:pPr>
        <w:jc w:val="center"/>
        <w:rPr>
          <w:lang w:eastAsia="zh-TW"/>
        </w:rPr>
      </w:pPr>
    </w:p>
    <w:p w14:paraId="5F0CF8E4" w14:textId="32DAB59F" w:rsidR="001F2594" w:rsidRPr="005B217D" w:rsidRDefault="000B5E31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3F56356" w14:textId="087E7CE2" w:rsidR="000B5E31" w:rsidRPr="002B0257" w:rsidRDefault="00954421" w:rsidP="000B5E31">
      <w:pPr>
        <w:pStyle w:val="aa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textAlignment w:val="auto"/>
        <w:rPr>
          <w:sz w:val="22"/>
          <w:szCs w:val="22"/>
          <w:lang w:val="en-CA"/>
        </w:rPr>
      </w:pPr>
      <w:bookmarkStart w:id="1" w:name="_Ref518292329"/>
      <w:bookmarkStart w:id="2" w:name="_Ref532904696"/>
      <w:r>
        <w:rPr>
          <w:sz w:val="22"/>
          <w:szCs w:val="22"/>
          <w:lang w:val="en-CA"/>
        </w:rPr>
        <w:t xml:space="preserve">H.-J. Jhu, </w:t>
      </w:r>
      <w:r>
        <w:rPr>
          <w:sz w:val="22"/>
          <w:szCs w:val="22"/>
          <w:lang w:eastAsia="zh-TW"/>
        </w:rPr>
        <w:t>X. X</w:t>
      </w:r>
      <w:r>
        <w:rPr>
          <w:rFonts w:hint="eastAsia"/>
          <w:sz w:val="22"/>
          <w:szCs w:val="22"/>
          <w:lang w:eastAsia="zh-TW"/>
        </w:rPr>
        <w:t>iu</w:t>
      </w:r>
      <w:r>
        <w:rPr>
          <w:sz w:val="22"/>
          <w:szCs w:val="22"/>
          <w:lang w:val="en-CA"/>
        </w:rPr>
        <w:t>, Y.-W</w:t>
      </w:r>
      <w:r w:rsidR="000B5E31">
        <w:rPr>
          <w:sz w:val="22"/>
          <w:szCs w:val="22"/>
          <w:lang w:val="en-CA"/>
        </w:rPr>
        <w:t xml:space="preserve">. </w:t>
      </w:r>
      <w:r w:rsidR="000B5E31">
        <w:rPr>
          <w:sz w:val="22"/>
          <w:szCs w:val="22"/>
          <w:lang w:eastAsia="zh-TW"/>
        </w:rPr>
        <w:t>Chen</w:t>
      </w:r>
      <w:r w:rsidR="000B5E31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eastAsia="zh-TW"/>
        </w:rPr>
        <w:t>T.-C. Ma</w:t>
      </w:r>
      <w:r>
        <w:rPr>
          <w:sz w:val="22"/>
          <w:szCs w:val="22"/>
          <w:lang w:val="en-CA"/>
        </w:rPr>
        <w:t xml:space="preserve"> and X. Wang</w:t>
      </w:r>
      <w:r w:rsidR="000B5E31" w:rsidRPr="00B25D19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“CE8</w:t>
      </w:r>
      <w:r w:rsidR="000B5E31">
        <w:rPr>
          <w:sz w:val="22"/>
          <w:szCs w:val="22"/>
          <w:lang w:val="en-CA"/>
        </w:rPr>
        <w:t>-related:</w:t>
      </w:r>
      <w:r>
        <w:rPr>
          <w:sz w:val="22"/>
          <w:szCs w:val="22"/>
          <w:lang w:val="en-CA"/>
        </w:rPr>
        <w:t xml:space="preserve"> Palette mode excluding small blocks</w:t>
      </w:r>
      <w:r w:rsidR="000B5E31" w:rsidRPr="00B25D19">
        <w:rPr>
          <w:sz w:val="22"/>
          <w:szCs w:val="22"/>
          <w:lang w:val="en-CA"/>
        </w:rPr>
        <w:t>,</w:t>
      </w:r>
      <w:r w:rsidR="000B5E31">
        <w:rPr>
          <w:sz w:val="22"/>
          <w:szCs w:val="22"/>
          <w:lang w:val="en-CA"/>
        </w:rPr>
        <w:t>”</w:t>
      </w:r>
      <w:r w:rsidR="000B5E31" w:rsidRPr="00B25D19">
        <w:rPr>
          <w:sz w:val="22"/>
          <w:szCs w:val="22"/>
          <w:lang w:val="en-CA"/>
        </w:rPr>
        <w:t xml:space="preserve"> JVET-</w:t>
      </w:r>
      <w:bookmarkEnd w:id="1"/>
      <w:bookmarkEnd w:id="2"/>
      <w:r w:rsidR="00AF7F30">
        <w:rPr>
          <w:sz w:val="22"/>
          <w:szCs w:val="22"/>
          <w:lang w:eastAsia="zh-TW"/>
        </w:rPr>
        <w:t>O</w:t>
      </w:r>
      <w:r>
        <w:rPr>
          <w:rFonts w:hint="eastAsia"/>
          <w:sz w:val="22"/>
          <w:szCs w:val="22"/>
          <w:lang w:val="en-CA" w:eastAsia="zh-TW"/>
        </w:rPr>
        <w:t>0600</w:t>
      </w:r>
      <w:bookmarkStart w:id="3" w:name="_GoBack"/>
      <w:bookmarkEnd w:id="3"/>
      <w:r w:rsidR="000B5E31">
        <w:rPr>
          <w:sz w:val="22"/>
          <w:szCs w:val="22"/>
          <w:lang w:val="en-CA" w:eastAsia="zh-TW"/>
        </w:rPr>
        <w:t xml:space="preserve">, </w:t>
      </w:r>
      <w:r w:rsidR="000B5E31">
        <w:rPr>
          <w:sz w:val="22"/>
          <w:szCs w:val="22"/>
        </w:rPr>
        <w:t>15</w:t>
      </w:r>
      <w:r w:rsidR="000B5E31" w:rsidRPr="00B54E50">
        <w:rPr>
          <w:sz w:val="22"/>
          <w:szCs w:val="22"/>
        </w:rPr>
        <w:t xml:space="preserve">th Meeting: </w:t>
      </w:r>
      <w:r w:rsidR="000B5E31">
        <w:rPr>
          <w:sz w:val="22"/>
          <w:szCs w:val="22"/>
          <w:lang w:val="en-CA"/>
        </w:rPr>
        <w:t>Gothenburg</w:t>
      </w:r>
      <w:r w:rsidR="000B5E31" w:rsidRPr="00B54E50">
        <w:rPr>
          <w:sz w:val="22"/>
          <w:szCs w:val="22"/>
          <w:lang w:val="en-CA"/>
        </w:rPr>
        <w:t xml:space="preserve">, </w:t>
      </w:r>
      <w:r w:rsidR="000B5E31" w:rsidRPr="000B5E31">
        <w:rPr>
          <w:sz w:val="22"/>
          <w:szCs w:val="22"/>
          <w:lang w:val="en-CA"/>
        </w:rPr>
        <w:t>SE, 3–12 July 2019</w:t>
      </w:r>
      <w:r w:rsidR="000B5E31">
        <w:rPr>
          <w:sz w:val="22"/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88C087" w14:textId="77777777" w:rsidR="00594ACF" w:rsidRDefault="00594ACF">
      <w:r>
        <w:separator/>
      </w:r>
    </w:p>
  </w:endnote>
  <w:endnote w:type="continuationSeparator" w:id="0">
    <w:p w14:paraId="06D70FF8" w14:textId="77777777" w:rsidR="00594ACF" w:rsidRDefault="00594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thelas Bold"/>
    <w:panose1 w:val="00000000000000000000"/>
    <w:charset w:val="5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宋体">
    <w:panose1 w:val="02010600030101010101"/>
    <w:charset w:val="50"/>
    <w:family w:val="auto"/>
    <w:pitch w:val="variable"/>
    <w:sig w:usb0="00000001" w:usb1="080E0000" w:usb2="00000010" w:usb3="00000000" w:csb0="00040000" w:csb1="00000000"/>
  </w:font>
  <w:font w:name="等线 Light">
    <w:panose1 w:val="00000000000000000000"/>
    <w:charset w:val="5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FB394D2" w:rsidR="00594ACF" w:rsidRPr="00C00DDE" w:rsidRDefault="00594AC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54421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F926D9" w14:textId="77777777" w:rsidR="00594ACF" w:rsidRDefault="00594ACF">
      <w:r>
        <w:separator/>
      </w:r>
    </w:p>
  </w:footnote>
  <w:footnote w:type="continuationSeparator" w:id="0">
    <w:p w14:paraId="17408DD7" w14:textId="77777777" w:rsidR="00594ACF" w:rsidRDefault="00594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9238A0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E7C63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C5185F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8AA2BA4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>
    <w:nsid w:val="31D46003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44C0D4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69A741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70A39B7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8F5325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523E56"/>
    <w:multiLevelType w:val="hybridMultilevel"/>
    <w:tmpl w:val="329E585C"/>
    <w:lvl w:ilvl="0" w:tplc="49C80EA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>
    <w:nsid w:val="55BA0603"/>
    <w:multiLevelType w:val="hybridMultilevel"/>
    <w:tmpl w:val="5E8C88E2"/>
    <w:lvl w:ilvl="0" w:tplc="C082C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52D43CA"/>
    <w:multiLevelType w:val="hybridMultilevel"/>
    <w:tmpl w:val="1D664FD2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6D8331F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>
    <w:nsid w:val="767F2878"/>
    <w:multiLevelType w:val="hybridMultilevel"/>
    <w:tmpl w:val="D398F87C"/>
    <w:lvl w:ilvl="0" w:tplc="5608FB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5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25"/>
  </w:num>
  <w:num w:numId="13">
    <w:abstractNumId w:val="21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7"/>
  </w:num>
  <w:num w:numId="17">
    <w:abstractNumId w:val="11"/>
  </w:num>
  <w:num w:numId="18">
    <w:abstractNumId w:val="3"/>
  </w:num>
  <w:num w:numId="19">
    <w:abstractNumId w:val="9"/>
  </w:num>
  <w:num w:numId="20">
    <w:abstractNumId w:val="14"/>
  </w:num>
  <w:num w:numId="21">
    <w:abstractNumId w:val="4"/>
  </w:num>
  <w:num w:numId="22">
    <w:abstractNumId w:val="5"/>
  </w:num>
  <w:num w:numId="23">
    <w:abstractNumId w:val="22"/>
  </w:num>
  <w:num w:numId="24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6"/>
  </w:num>
  <w:num w:numId="27">
    <w:abstractNumId w:val="23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doNotDisplayPageBoundarie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EB3"/>
    <w:rsid w:val="00020F30"/>
    <w:rsid w:val="000308A3"/>
    <w:rsid w:val="000458BC"/>
    <w:rsid w:val="00045C41"/>
    <w:rsid w:val="00046C03"/>
    <w:rsid w:val="00065039"/>
    <w:rsid w:val="000726B8"/>
    <w:rsid w:val="0007614F"/>
    <w:rsid w:val="00080F86"/>
    <w:rsid w:val="00081398"/>
    <w:rsid w:val="00094479"/>
    <w:rsid w:val="000962AC"/>
    <w:rsid w:val="000B0C0F"/>
    <w:rsid w:val="000B1C6B"/>
    <w:rsid w:val="000B4FF9"/>
    <w:rsid w:val="000B5E31"/>
    <w:rsid w:val="000C09AC"/>
    <w:rsid w:val="000C2FB7"/>
    <w:rsid w:val="000D2B97"/>
    <w:rsid w:val="000E00F3"/>
    <w:rsid w:val="000F0D93"/>
    <w:rsid w:val="000F158C"/>
    <w:rsid w:val="001003C7"/>
    <w:rsid w:val="00102F3D"/>
    <w:rsid w:val="0011388C"/>
    <w:rsid w:val="00124E38"/>
    <w:rsid w:val="0012580B"/>
    <w:rsid w:val="00130A2D"/>
    <w:rsid w:val="00131F90"/>
    <w:rsid w:val="001335DD"/>
    <w:rsid w:val="0013458C"/>
    <w:rsid w:val="0013526E"/>
    <w:rsid w:val="00146152"/>
    <w:rsid w:val="001531ED"/>
    <w:rsid w:val="00155526"/>
    <w:rsid w:val="00156151"/>
    <w:rsid w:val="00171371"/>
    <w:rsid w:val="00175A24"/>
    <w:rsid w:val="00187E58"/>
    <w:rsid w:val="00192866"/>
    <w:rsid w:val="001A297E"/>
    <w:rsid w:val="001A368E"/>
    <w:rsid w:val="001A7329"/>
    <w:rsid w:val="001A792F"/>
    <w:rsid w:val="001B24D5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D8D"/>
    <w:rsid w:val="002A54E0"/>
    <w:rsid w:val="002B1595"/>
    <w:rsid w:val="002B191D"/>
    <w:rsid w:val="002B2E83"/>
    <w:rsid w:val="002B36AF"/>
    <w:rsid w:val="002D0AF6"/>
    <w:rsid w:val="002F164D"/>
    <w:rsid w:val="002F3697"/>
    <w:rsid w:val="002F65E9"/>
    <w:rsid w:val="003021BC"/>
    <w:rsid w:val="00306206"/>
    <w:rsid w:val="00317D85"/>
    <w:rsid w:val="00327C56"/>
    <w:rsid w:val="00327F25"/>
    <w:rsid w:val="003315A1"/>
    <w:rsid w:val="00334B47"/>
    <w:rsid w:val="003373EC"/>
    <w:rsid w:val="00341FC4"/>
    <w:rsid w:val="00342FF4"/>
    <w:rsid w:val="00344E5A"/>
    <w:rsid w:val="00346148"/>
    <w:rsid w:val="00357953"/>
    <w:rsid w:val="00362C6E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11B4"/>
    <w:rsid w:val="003F5D0F"/>
    <w:rsid w:val="00414101"/>
    <w:rsid w:val="004219CF"/>
    <w:rsid w:val="004234F0"/>
    <w:rsid w:val="00433DDB"/>
    <w:rsid w:val="00435A29"/>
    <w:rsid w:val="00437619"/>
    <w:rsid w:val="004505EF"/>
    <w:rsid w:val="00452986"/>
    <w:rsid w:val="00465A1E"/>
    <w:rsid w:val="004739CE"/>
    <w:rsid w:val="0049445A"/>
    <w:rsid w:val="004A2A63"/>
    <w:rsid w:val="004B210C"/>
    <w:rsid w:val="004B405E"/>
    <w:rsid w:val="004C26A8"/>
    <w:rsid w:val="004D405F"/>
    <w:rsid w:val="004E4F4F"/>
    <w:rsid w:val="004E6789"/>
    <w:rsid w:val="004F61E3"/>
    <w:rsid w:val="00502E10"/>
    <w:rsid w:val="0051015C"/>
    <w:rsid w:val="00514EB2"/>
    <w:rsid w:val="00516CF1"/>
    <w:rsid w:val="00531AE9"/>
    <w:rsid w:val="00536188"/>
    <w:rsid w:val="00550A66"/>
    <w:rsid w:val="00551752"/>
    <w:rsid w:val="00556CE8"/>
    <w:rsid w:val="00567EC7"/>
    <w:rsid w:val="00570013"/>
    <w:rsid w:val="005753EC"/>
    <w:rsid w:val="005801A2"/>
    <w:rsid w:val="00594ACF"/>
    <w:rsid w:val="005952A5"/>
    <w:rsid w:val="005A33A1"/>
    <w:rsid w:val="005B217D"/>
    <w:rsid w:val="005B5674"/>
    <w:rsid w:val="005C385F"/>
    <w:rsid w:val="005D4441"/>
    <w:rsid w:val="005E1AC6"/>
    <w:rsid w:val="005E3F2B"/>
    <w:rsid w:val="005F6F1B"/>
    <w:rsid w:val="00613313"/>
    <w:rsid w:val="00613E15"/>
    <w:rsid w:val="00615995"/>
    <w:rsid w:val="00616155"/>
    <w:rsid w:val="00624B33"/>
    <w:rsid w:val="0063041A"/>
    <w:rsid w:val="00630AA2"/>
    <w:rsid w:val="00643340"/>
    <w:rsid w:val="00646707"/>
    <w:rsid w:val="00657F7E"/>
    <w:rsid w:val="00662E58"/>
    <w:rsid w:val="006637F2"/>
    <w:rsid w:val="006642A5"/>
    <w:rsid w:val="00664DCF"/>
    <w:rsid w:val="00683B11"/>
    <w:rsid w:val="006C5D39"/>
    <w:rsid w:val="006D3760"/>
    <w:rsid w:val="006D6D9B"/>
    <w:rsid w:val="006E1856"/>
    <w:rsid w:val="006E2810"/>
    <w:rsid w:val="006E2E81"/>
    <w:rsid w:val="006E5417"/>
    <w:rsid w:val="006F0794"/>
    <w:rsid w:val="006F7528"/>
    <w:rsid w:val="007023DE"/>
    <w:rsid w:val="007031FF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843"/>
    <w:rsid w:val="007D1181"/>
    <w:rsid w:val="007E01A3"/>
    <w:rsid w:val="007E7514"/>
    <w:rsid w:val="007F1F8B"/>
    <w:rsid w:val="007F67A1"/>
    <w:rsid w:val="00802E67"/>
    <w:rsid w:val="00811C05"/>
    <w:rsid w:val="008206C8"/>
    <w:rsid w:val="0086387C"/>
    <w:rsid w:val="00874A6C"/>
    <w:rsid w:val="0087538D"/>
    <w:rsid w:val="00876C65"/>
    <w:rsid w:val="00877AA8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42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244"/>
    <w:rsid w:val="009C6D20"/>
    <w:rsid w:val="009D0687"/>
    <w:rsid w:val="009D7CE6"/>
    <w:rsid w:val="009F496B"/>
    <w:rsid w:val="009F5B2D"/>
    <w:rsid w:val="00A01439"/>
    <w:rsid w:val="00A02E61"/>
    <w:rsid w:val="00A05CFF"/>
    <w:rsid w:val="00A13048"/>
    <w:rsid w:val="00A13D2A"/>
    <w:rsid w:val="00A46843"/>
    <w:rsid w:val="00A56B97"/>
    <w:rsid w:val="00A6093D"/>
    <w:rsid w:val="00A767DC"/>
    <w:rsid w:val="00A76A6D"/>
    <w:rsid w:val="00A83253"/>
    <w:rsid w:val="00AA6E84"/>
    <w:rsid w:val="00AB1A1C"/>
    <w:rsid w:val="00AC187C"/>
    <w:rsid w:val="00AD05A8"/>
    <w:rsid w:val="00AE341B"/>
    <w:rsid w:val="00AE512D"/>
    <w:rsid w:val="00AF7F30"/>
    <w:rsid w:val="00B01905"/>
    <w:rsid w:val="00B07CA7"/>
    <w:rsid w:val="00B1279A"/>
    <w:rsid w:val="00B3640F"/>
    <w:rsid w:val="00B4194A"/>
    <w:rsid w:val="00B437E8"/>
    <w:rsid w:val="00B47495"/>
    <w:rsid w:val="00B5222E"/>
    <w:rsid w:val="00B53179"/>
    <w:rsid w:val="00B57A23"/>
    <w:rsid w:val="00B600CD"/>
    <w:rsid w:val="00B61C96"/>
    <w:rsid w:val="00B73A2A"/>
    <w:rsid w:val="00B75A51"/>
    <w:rsid w:val="00B75D60"/>
    <w:rsid w:val="00B827C6"/>
    <w:rsid w:val="00B90B51"/>
    <w:rsid w:val="00B94B06"/>
    <w:rsid w:val="00B94C28"/>
    <w:rsid w:val="00BC10BA"/>
    <w:rsid w:val="00BC5AFD"/>
    <w:rsid w:val="00BD2E6D"/>
    <w:rsid w:val="00BE42C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5D3"/>
    <w:rsid w:val="00C80288"/>
    <w:rsid w:val="00C84003"/>
    <w:rsid w:val="00C90650"/>
    <w:rsid w:val="00C97D78"/>
    <w:rsid w:val="00CA4085"/>
    <w:rsid w:val="00CC2AAE"/>
    <w:rsid w:val="00CC5A42"/>
    <w:rsid w:val="00CD0EAB"/>
    <w:rsid w:val="00CE27AE"/>
    <w:rsid w:val="00CE5E02"/>
    <w:rsid w:val="00CF34DB"/>
    <w:rsid w:val="00CF3917"/>
    <w:rsid w:val="00CF558F"/>
    <w:rsid w:val="00D010C0"/>
    <w:rsid w:val="00D073E2"/>
    <w:rsid w:val="00D36E9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F43"/>
    <w:rsid w:val="00DD02F4"/>
    <w:rsid w:val="00DD6622"/>
    <w:rsid w:val="00DE1C7C"/>
    <w:rsid w:val="00DE6B43"/>
    <w:rsid w:val="00DF51E0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D4D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512D"/>
    <w:rsid w:val="00F906F6"/>
    <w:rsid w:val="00F9282A"/>
    <w:rsid w:val="00F92A39"/>
    <w:rsid w:val="00F96BAD"/>
    <w:rsid w:val="00FA139D"/>
    <w:rsid w:val="00FA364E"/>
    <w:rsid w:val="00FA60F5"/>
    <w:rsid w:val="00FB0AEE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ab"/>
    <w:uiPriority w:val="34"/>
    <w:qFormat/>
    <w:rsid w:val="006E1856"/>
    <w:pPr>
      <w:ind w:left="720"/>
      <w:contextualSpacing/>
    </w:pPr>
  </w:style>
  <w:style w:type="character" w:customStyle="1" w:styleId="ab">
    <w:name w:val="列出段落字符"/>
    <w:basedOn w:val="a0"/>
    <w:link w:val="aa"/>
    <w:uiPriority w:val="34"/>
    <w:rsid w:val="006E1856"/>
  </w:style>
  <w:style w:type="paragraph" w:customStyle="1" w:styleId="Equationsmallertabs">
    <w:name w:val="Equation smaller tabs"/>
    <w:basedOn w:val="a"/>
    <w:qFormat/>
    <w:rsid w:val="00B90B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70"/>
        <w:tab w:val="left" w:pos="1588"/>
        <w:tab w:val="left" w:pos="1890"/>
        <w:tab w:val="left" w:pos="2430"/>
        <w:tab w:val="center" w:pos="4849"/>
        <w:tab w:val="right" w:pos="9696"/>
      </w:tabs>
      <w:ind w:left="794"/>
      <w:jc w:val="left"/>
    </w:pPr>
    <w:rPr>
      <w:rFonts w:eastAsia="Malgun Gothic"/>
      <w:szCs w:val="22"/>
      <w:lang w:val="en-CA" w:eastAsia="ko-KR"/>
    </w:rPr>
  </w:style>
  <w:style w:type="paragraph" w:styleId="ac">
    <w:name w:val="caption"/>
    <w:basedOn w:val="a"/>
    <w:next w:val="a"/>
    <w:semiHidden/>
    <w:unhideWhenUsed/>
    <w:qFormat/>
    <w:rsid w:val="004B405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ab"/>
    <w:uiPriority w:val="34"/>
    <w:qFormat/>
    <w:rsid w:val="006E1856"/>
    <w:pPr>
      <w:ind w:left="720"/>
      <w:contextualSpacing/>
    </w:pPr>
  </w:style>
  <w:style w:type="character" w:customStyle="1" w:styleId="ab">
    <w:name w:val="列出段落字符"/>
    <w:basedOn w:val="a0"/>
    <w:link w:val="aa"/>
    <w:uiPriority w:val="34"/>
    <w:rsid w:val="006E1856"/>
  </w:style>
  <w:style w:type="paragraph" w:customStyle="1" w:styleId="Equationsmallertabs">
    <w:name w:val="Equation smaller tabs"/>
    <w:basedOn w:val="a"/>
    <w:qFormat/>
    <w:rsid w:val="00B90B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70"/>
        <w:tab w:val="left" w:pos="1588"/>
        <w:tab w:val="left" w:pos="1890"/>
        <w:tab w:val="left" w:pos="2430"/>
        <w:tab w:val="center" w:pos="4849"/>
        <w:tab w:val="right" w:pos="9696"/>
      </w:tabs>
      <w:ind w:left="794"/>
      <w:jc w:val="left"/>
    </w:pPr>
    <w:rPr>
      <w:rFonts w:eastAsia="Malgun Gothic"/>
      <w:szCs w:val="22"/>
      <w:lang w:val="en-CA" w:eastAsia="ko-KR"/>
    </w:rPr>
  </w:style>
  <w:style w:type="paragraph" w:styleId="ac">
    <w:name w:val="caption"/>
    <w:basedOn w:val="a"/>
    <w:next w:val="a"/>
    <w:semiHidden/>
    <w:unhideWhenUsed/>
    <w:qFormat/>
    <w:rsid w:val="004B405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5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yperlink" Target="mailto:tsuishan.ct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674</Words>
  <Characters>3844</Characters>
  <Application>Microsoft Macintosh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/>
  <cp:keywords>JCT-VC, MPEG, VCEG</cp:keywords>
  <cp:lastModifiedBy>tsuishan chang</cp:lastModifiedBy>
  <cp:revision>26</cp:revision>
  <cp:lastPrinted>1900-12-31T16:00:00Z</cp:lastPrinted>
  <dcterms:created xsi:type="dcterms:W3CDTF">2019-06-25T16:48:00Z</dcterms:created>
  <dcterms:modified xsi:type="dcterms:W3CDTF">2019-07-03T07:13:00Z</dcterms:modified>
</cp:coreProperties>
</file>