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F6AA3A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69E5351" w:rsidR="008A4B4C" w:rsidRPr="005B217D" w:rsidRDefault="00E61DAC" w:rsidP="00DD226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BA0FE8" w:rsidRPr="00BA0FE8">
              <w:rPr>
                <w:lang w:val="en-CA"/>
              </w:rPr>
              <w:t>0</w:t>
            </w:r>
            <w:r w:rsidR="00DD2261">
              <w:rPr>
                <w:lang w:val="en-CA"/>
              </w:rPr>
              <w:t>7</w:t>
            </w:r>
            <w:r w:rsidR="008060B5">
              <w:rPr>
                <w:rFonts w:hint="eastAsia"/>
                <w:lang w:val="en-CA" w:eastAsia="zh-CN"/>
              </w:rPr>
              <w:t>49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64A2533" w:rsidR="00E61DAC" w:rsidRPr="005B217D" w:rsidRDefault="00DD2261" w:rsidP="002F5C2A">
            <w:pPr>
              <w:spacing w:before="60" w:after="60"/>
              <w:rPr>
                <w:b/>
                <w:szCs w:val="22"/>
                <w:lang w:val="en-CA" w:eastAsia="zh-CN"/>
              </w:rPr>
            </w:pPr>
            <w:r w:rsidRPr="00DD2261">
              <w:rPr>
                <w:b/>
                <w:szCs w:val="22"/>
                <w:lang w:val="en-CA"/>
              </w:rPr>
              <w:t>Crosscheck of JVET-O036</w:t>
            </w:r>
            <w:r w:rsidR="008060B5">
              <w:rPr>
                <w:rFonts w:hint="eastAsia"/>
                <w:b/>
                <w:szCs w:val="22"/>
                <w:lang w:val="en-CA" w:eastAsia="zh-CN"/>
              </w:rPr>
              <w:t>5</w:t>
            </w:r>
            <w:r w:rsidRPr="00DD2261">
              <w:rPr>
                <w:b/>
                <w:szCs w:val="22"/>
                <w:lang w:val="en-CA"/>
              </w:rPr>
              <w:t xml:space="preserve"> (</w:t>
            </w:r>
            <w:bookmarkStart w:id="0" w:name="_Hlk13147206"/>
            <w:r w:rsidR="008060B5">
              <w:rPr>
                <w:b/>
                <w:szCs w:val="22"/>
                <w:lang w:val="en-CA"/>
              </w:rPr>
              <w:t>CE3-related: Simplification of Multi-reference line prediction scheme</w:t>
            </w:r>
            <w:bookmarkEnd w:id="0"/>
            <w:r w:rsidRPr="00DD2261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CEF738D" w:rsidR="00E61DAC" w:rsidRPr="005B217D" w:rsidRDefault="0013458C" w:rsidP="001D1EB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7D75EAB" w:rsidR="00E61DAC" w:rsidRPr="005B217D" w:rsidRDefault="00E61DAC" w:rsidP="001D1EB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4D4D1D" w:rsidRPr="005B217D" w14:paraId="714CD808" w14:textId="77777777" w:rsidTr="000962AC">
        <w:tc>
          <w:tcPr>
            <w:tcW w:w="1458" w:type="dxa"/>
          </w:tcPr>
          <w:p w14:paraId="4DB59313" w14:textId="720A751A" w:rsidR="004D4D1D" w:rsidRPr="005B217D" w:rsidRDefault="004D4D1D" w:rsidP="004D4D1D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rFonts w:eastAsia="宋体"/>
                <w:i/>
                <w:lang w:val="en-CA"/>
              </w:rPr>
              <w:t>Author(s) or</w:t>
            </w:r>
            <w:r>
              <w:rPr>
                <w:rFonts w:eastAsia="宋体"/>
                <w:i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AC1C9EB" w14:textId="03B9B124" w:rsidR="009706DD" w:rsidRDefault="009706DD" w:rsidP="009706DD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Jinkun</w:t>
            </w:r>
            <w:proofErr w:type="spellEnd"/>
            <w:r>
              <w:rPr>
                <w:szCs w:val="22"/>
                <w:lang w:val="en-CA"/>
              </w:rPr>
              <w:t xml:space="preserve"> Guo</w:t>
            </w:r>
          </w:p>
          <w:p w14:paraId="6916A996" w14:textId="36771D45" w:rsidR="009706DD" w:rsidRDefault="009706DD" w:rsidP="009706DD">
            <w:pPr>
              <w:spacing w:before="60" w:after="60"/>
              <w:rPr>
                <w:szCs w:val="22"/>
                <w:lang w:val="en-CA"/>
              </w:rPr>
            </w:pPr>
            <w:r w:rsidRPr="00302D48">
              <w:rPr>
                <w:szCs w:val="22"/>
                <w:lang w:val="en-CA"/>
              </w:rPr>
              <w:t>Shuai Wan</w:t>
            </w:r>
          </w:p>
          <w:p w14:paraId="37F3E5DB" w14:textId="22C5D2A9" w:rsidR="009706DD" w:rsidRDefault="009706DD" w:rsidP="004D4D1D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Junyan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Huo</w:t>
            </w:r>
            <w:proofErr w:type="spellEnd"/>
            <w:r w:rsidRPr="00302D48">
              <w:rPr>
                <w:szCs w:val="22"/>
                <w:lang w:val="en-CA"/>
              </w:rPr>
              <w:t xml:space="preserve"> </w:t>
            </w:r>
          </w:p>
          <w:p w14:paraId="7CD5E365" w14:textId="1791303A" w:rsidR="00DD2261" w:rsidRPr="00302D48" w:rsidRDefault="00DD2261" w:rsidP="004D4D1D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302D48">
              <w:rPr>
                <w:szCs w:val="22"/>
                <w:lang w:val="en-CA"/>
              </w:rPr>
              <w:t>Xinwei</w:t>
            </w:r>
            <w:proofErr w:type="spellEnd"/>
            <w:r w:rsidRPr="00302D48">
              <w:rPr>
                <w:szCs w:val="22"/>
                <w:lang w:val="en-CA"/>
              </w:rPr>
              <w:t xml:space="preserve"> Li</w:t>
            </w:r>
          </w:p>
          <w:p w14:paraId="60DD822C" w14:textId="77777777" w:rsidR="004D4D1D" w:rsidRPr="00302D48" w:rsidRDefault="004D4D1D" w:rsidP="004D4D1D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302D48">
              <w:rPr>
                <w:rFonts w:hint="eastAsia"/>
                <w:szCs w:val="22"/>
                <w:lang w:val="en-CA"/>
              </w:rPr>
              <w:t>YuanFang</w:t>
            </w:r>
            <w:proofErr w:type="spellEnd"/>
            <w:r w:rsidRPr="00302D48">
              <w:rPr>
                <w:rFonts w:hint="eastAsia"/>
                <w:szCs w:val="22"/>
                <w:lang w:val="en-CA"/>
              </w:rPr>
              <w:t xml:space="preserve"> Yu</w:t>
            </w:r>
          </w:p>
          <w:p w14:paraId="49D81240" w14:textId="51B5011B" w:rsidR="004D4D1D" w:rsidRPr="007005C6" w:rsidRDefault="004D4D1D" w:rsidP="004D4D1D">
            <w:pPr>
              <w:spacing w:before="60" w:after="60"/>
              <w:rPr>
                <w:szCs w:val="22"/>
                <w:highlight w:val="yellow"/>
                <w:lang w:val="en-CA"/>
              </w:rPr>
            </w:pPr>
          </w:p>
        </w:tc>
        <w:tc>
          <w:tcPr>
            <w:tcW w:w="900" w:type="dxa"/>
          </w:tcPr>
          <w:p w14:paraId="0140ECA2" w14:textId="4C68872A" w:rsidR="004D4D1D" w:rsidRPr="007005C6" w:rsidRDefault="004D4D1D" w:rsidP="004D4D1D">
            <w:pPr>
              <w:spacing w:before="60" w:after="60"/>
              <w:rPr>
                <w:szCs w:val="22"/>
                <w:highlight w:val="yellow"/>
                <w:lang w:val="en-CA"/>
              </w:rPr>
            </w:pPr>
            <w:r>
              <w:rPr>
                <w:rFonts w:eastAsia="宋体"/>
                <w:lang w:val="en-CA"/>
              </w:rPr>
              <w:t>Email:</w:t>
            </w:r>
          </w:p>
        </w:tc>
        <w:tc>
          <w:tcPr>
            <w:tcW w:w="3060" w:type="dxa"/>
          </w:tcPr>
          <w:p w14:paraId="2C10D999" w14:textId="3397B521" w:rsidR="009706DD" w:rsidRDefault="009706DD" w:rsidP="009706DD">
            <w:pPr>
              <w:spacing w:before="60" w:after="60"/>
              <w:rPr>
                <w:rFonts w:eastAsia="宋体"/>
                <w:lang w:val="en-CA"/>
              </w:rPr>
            </w:pPr>
            <w:r>
              <w:rPr>
                <w:rFonts w:eastAsia="宋体"/>
                <w:lang w:val="en-CA"/>
              </w:rPr>
              <w:t>guojinkun@mail.nwpu.edu.</w:t>
            </w:r>
            <w:r w:rsidRPr="00DC7797">
              <w:rPr>
                <w:rFonts w:eastAsia="宋体" w:hint="eastAsia"/>
                <w:lang w:val="en-CA"/>
              </w:rPr>
              <w:t>cn</w:t>
            </w:r>
            <w:r>
              <w:rPr>
                <w:rFonts w:eastAsia="宋体"/>
                <w:lang w:val="en-CA"/>
              </w:rPr>
              <w:t xml:space="preserve"> </w:t>
            </w:r>
          </w:p>
          <w:p w14:paraId="7FB54D5F" w14:textId="119CEA01" w:rsidR="00DD2261" w:rsidRPr="004D4D1D" w:rsidRDefault="009706DD" w:rsidP="009706DD">
            <w:pPr>
              <w:spacing w:before="60" w:after="60"/>
              <w:rPr>
                <w:rFonts w:eastAsia="宋体"/>
                <w:lang w:val="en-CA"/>
              </w:rPr>
            </w:pPr>
            <w:r>
              <w:rPr>
                <w:rFonts w:eastAsia="宋体"/>
                <w:lang w:val="en-CA"/>
              </w:rPr>
              <w:t>swan@nwpu.edu.cn</w:t>
            </w:r>
          </w:p>
          <w:p w14:paraId="4BC9ED99" w14:textId="2E38EBC5" w:rsidR="009706DD" w:rsidRPr="009706DD" w:rsidRDefault="00DD2261" w:rsidP="009706DD">
            <w:pPr>
              <w:spacing w:before="60" w:after="60"/>
              <w:rPr>
                <w:rFonts w:eastAsia="宋体"/>
                <w:lang w:val="en-CA"/>
              </w:rPr>
            </w:pPr>
            <w:r w:rsidRPr="00AD6553">
              <w:rPr>
                <w:rFonts w:eastAsia="宋体" w:hint="eastAsia"/>
                <w:lang w:val="en-CA"/>
              </w:rPr>
              <w:t>jyhuo@mail.xidian.edu.cn</w:t>
            </w:r>
            <w:r w:rsidR="009706DD" w:rsidRPr="009706DD">
              <w:rPr>
                <w:rFonts w:eastAsia="宋体"/>
                <w:lang w:val="en-CA"/>
              </w:rPr>
              <w:t xml:space="preserve"> </w:t>
            </w:r>
          </w:p>
          <w:p w14:paraId="53CE02B5" w14:textId="58B9BEDB" w:rsidR="004D4D1D" w:rsidRPr="009706DD" w:rsidRDefault="009706DD" w:rsidP="009706DD">
            <w:pPr>
              <w:spacing w:before="60" w:after="60"/>
              <w:rPr>
                <w:rFonts w:eastAsia="宋体"/>
                <w:lang w:val="en-CA"/>
              </w:rPr>
            </w:pPr>
            <w:r>
              <w:rPr>
                <w:rFonts w:eastAsia="宋体"/>
                <w:lang w:val="en-CA"/>
              </w:rPr>
              <w:t>xinweili</w:t>
            </w:r>
            <w:r w:rsidRPr="00DC7797">
              <w:rPr>
                <w:rFonts w:eastAsia="宋体" w:hint="eastAsia"/>
                <w:lang w:val="en-CA"/>
              </w:rPr>
              <w:t>@stu.xidian.edu.cn</w:t>
            </w:r>
          </w:p>
          <w:p w14:paraId="32C2ABFD" w14:textId="27005EBB" w:rsidR="004D4D1D" w:rsidRPr="00DD2261" w:rsidRDefault="004D4D1D" w:rsidP="004D4D1D">
            <w:pPr>
              <w:spacing w:before="60" w:after="60"/>
              <w:rPr>
                <w:rFonts w:eastAsia="宋体"/>
                <w:lang w:val="en-CA"/>
              </w:rPr>
            </w:pPr>
            <w:r>
              <w:rPr>
                <w:rFonts w:eastAsia="宋体" w:hint="eastAsia"/>
                <w:lang w:val="en-CA"/>
              </w:rPr>
              <w:t>yuyuanfang@oppo.com</w:t>
            </w:r>
          </w:p>
        </w:tc>
      </w:tr>
      <w:tr w:rsidR="00F74368" w:rsidRPr="005B217D" w14:paraId="49AFAA61" w14:textId="77777777" w:rsidTr="000962AC">
        <w:tc>
          <w:tcPr>
            <w:tcW w:w="1458" w:type="dxa"/>
          </w:tcPr>
          <w:p w14:paraId="2C08AF6B" w14:textId="77777777" w:rsidR="00F74368" w:rsidRPr="005B217D" w:rsidRDefault="00F74368" w:rsidP="00F7436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7A1AF02" w:rsidR="00F74368" w:rsidRPr="005B217D" w:rsidRDefault="00B841EB" w:rsidP="00F7436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="宋体"/>
                <w:lang w:val="en-CA"/>
              </w:rPr>
              <w:t>Northwestern Polytechnical University</w:t>
            </w:r>
            <w:r>
              <w:rPr>
                <w:rFonts w:eastAsia="宋体" w:hint="eastAsia"/>
                <w:lang w:val="en-CA"/>
              </w:rPr>
              <w:t>,</w:t>
            </w:r>
            <w:r>
              <w:rPr>
                <w:rFonts w:eastAsia="宋体"/>
                <w:lang w:val="en-CA"/>
              </w:rPr>
              <w:t xml:space="preserve"> </w:t>
            </w:r>
            <w:proofErr w:type="spellStart"/>
            <w:r w:rsidR="00F74368">
              <w:rPr>
                <w:rFonts w:eastAsia="宋体" w:hint="eastAsia"/>
                <w:lang w:val="en-CA"/>
              </w:rPr>
              <w:t>Xidian</w:t>
            </w:r>
            <w:proofErr w:type="spellEnd"/>
            <w:r w:rsidR="00F74368">
              <w:rPr>
                <w:rFonts w:eastAsia="宋体" w:hint="eastAsia"/>
                <w:lang w:val="en-CA"/>
              </w:rPr>
              <w:t xml:space="preserve"> University, </w:t>
            </w:r>
            <w:r w:rsidR="00F74368">
              <w:rPr>
                <w:rFonts w:eastAsia="宋体"/>
                <w:lang w:val="en-CA"/>
              </w:rPr>
              <w:t>Guangdong OPPO Mobile Telecommunications Corp.,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E4DFBBE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03FB5FA" w14:textId="1A9CEA70" w:rsidR="000B7378" w:rsidRDefault="00DD2261" w:rsidP="000B7378">
      <w:pPr>
        <w:rPr>
          <w:lang w:val="en-CA" w:eastAsia="zh-CN"/>
        </w:rPr>
      </w:pPr>
      <w:r w:rsidRPr="00DD2261">
        <w:rPr>
          <w:rFonts w:eastAsia="宋体"/>
          <w:lang w:val="en-CA"/>
        </w:rPr>
        <w:t>This contribution is a crosscheck report of JVET-O03</w:t>
      </w:r>
      <w:r>
        <w:rPr>
          <w:rFonts w:eastAsia="宋体"/>
          <w:lang w:val="en-CA"/>
        </w:rPr>
        <w:t>6</w:t>
      </w:r>
      <w:r w:rsidR="00CE2B0E">
        <w:rPr>
          <w:rFonts w:eastAsia="宋体" w:hint="eastAsia"/>
          <w:lang w:val="en-CA" w:eastAsia="zh-CN"/>
        </w:rPr>
        <w:t>5</w:t>
      </w:r>
      <w:r w:rsidRPr="00DD2261">
        <w:rPr>
          <w:rFonts w:eastAsia="宋体"/>
          <w:lang w:val="en-CA"/>
        </w:rPr>
        <w:t xml:space="preserve">: </w:t>
      </w:r>
      <w:r w:rsidR="00CE2B0E" w:rsidRPr="00CE2B0E">
        <w:rPr>
          <w:rFonts w:eastAsia="宋体"/>
          <w:bCs/>
          <w:lang w:val="en-CA"/>
        </w:rPr>
        <w:t>CE3-related: Simplification of Multi-reference line prediction scheme</w:t>
      </w:r>
      <w:r w:rsidRPr="00CE2B0E">
        <w:rPr>
          <w:rFonts w:eastAsia="宋体"/>
          <w:bCs/>
          <w:lang w:val="en-CA"/>
        </w:rPr>
        <w:t>.</w:t>
      </w:r>
      <w:r w:rsidRPr="00DD2261">
        <w:rPr>
          <w:rFonts w:eastAsia="宋体"/>
          <w:lang w:val="en-CA"/>
        </w:rPr>
        <w:t xml:space="preserve"> </w:t>
      </w:r>
      <w:r w:rsidR="000B7378">
        <w:rPr>
          <w:rFonts w:hint="eastAsia"/>
          <w:lang w:val="en-CA" w:eastAsia="zh-CN"/>
        </w:rPr>
        <w:t>F</w:t>
      </w:r>
      <w:r w:rsidR="000B7378">
        <w:rPr>
          <w:lang w:val="en-CA" w:eastAsia="zh-CN"/>
        </w:rPr>
        <w:t>irstly, this contribution proposes to disable the MRL for a 4x4 block as it would be a lot of computation to get the final reference line while the coding impact is quite small.</w:t>
      </w:r>
      <w:r w:rsidR="000B7378">
        <w:rPr>
          <w:lang w:val="en-CA" w:eastAsia="zh-CN"/>
        </w:rPr>
        <w:t xml:space="preserve"> </w:t>
      </w:r>
      <w:r w:rsidR="000B7378">
        <w:rPr>
          <w:lang w:val="en-CA" w:eastAsia="zh-CN"/>
        </w:rPr>
        <w:t>Secondly, this contribution proposed to simplify the context modelling and reduces the number of contexts for CABAC by using bypass coding to replace the CABAC coding for the second bin for</w:t>
      </w:r>
      <w:r w:rsidR="000B7378" w:rsidRPr="002000DC">
        <w:t xml:space="preserve"> </w:t>
      </w:r>
      <w:proofErr w:type="spellStart"/>
      <w:r w:rsidR="000B7378" w:rsidRPr="002000DC">
        <w:rPr>
          <w:lang w:val="en-CA" w:eastAsia="zh-CN"/>
        </w:rPr>
        <w:t>intra_luma_ref_idx</w:t>
      </w:r>
      <w:proofErr w:type="spellEnd"/>
      <w:r w:rsidR="000B7378">
        <w:rPr>
          <w:lang w:val="en-CA" w:eastAsia="zh-CN"/>
        </w:rPr>
        <w:t xml:space="preserve"> coding </w:t>
      </w:r>
      <w:r w:rsidR="000B7378">
        <w:rPr>
          <w:rFonts w:hint="eastAsia"/>
          <w:lang w:val="en-CA" w:eastAsia="zh-CN"/>
        </w:rPr>
        <w:t>to</w:t>
      </w:r>
      <w:r w:rsidR="000B7378">
        <w:rPr>
          <w:lang w:val="en-CA" w:eastAsia="zh-CN"/>
        </w:rPr>
        <w:t xml:space="preserve"> simplify the coding process. </w:t>
      </w:r>
    </w:p>
    <w:p w14:paraId="5ECE66D4" w14:textId="09000154" w:rsidR="00CA094F" w:rsidRPr="000E1545" w:rsidRDefault="00DD2261" w:rsidP="000B7378">
      <w:pPr>
        <w:rPr>
          <w:lang w:val="en-CA"/>
        </w:rPr>
      </w:pPr>
      <w:r w:rsidRPr="00DD2261">
        <w:rPr>
          <w:rFonts w:eastAsia="宋体"/>
          <w:lang w:val="en-CA"/>
        </w:rPr>
        <w:t xml:space="preserve">The simulations were carried out based on the common test condition (CTC). </w:t>
      </w:r>
      <w:r w:rsidRPr="00DD2261">
        <w:rPr>
          <w:szCs w:val="22"/>
        </w:rPr>
        <w:t>For simulation results, it’s confirmed that the BD-rate resu</w:t>
      </w:r>
      <w:r>
        <w:rPr>
          <w:szCs w:val="22"/>
        </w:rPr>
        <w:t>lts match with those in JVET-O036</w:t>
      </w:r>
      <w:r w:rsidR="000B7378">
        <w:rPr>
          <w:rFonts w:hint="eastAsia"/>
          <w:szCs w:val="22"/>
          <w:lang w:eastAsia="zh-CN"/>
        </w:rPr>
        <w:t>5</w:t>
      </w:r>
      <w:r w:rsidRPr="00DD2261">
        <w:rPr>
          <w:szCs w:val="22"/>
        </w:rPr>
        <w:t xml:space="preserve"> </w:t>
      </w:r>
      <w:r w:rsidR="000B7378">
        <w:rPr>
          <w:rFonts w:hint="eastAsia"/>
          <w:szCs w:val="22"/>
          <w:lang w:eastAsia="zh-CN"/>
        </w:rPr>
        <w:t>a</w:t>
      </w:r>
      <w:r w:rsidRPr="00DD2261">
        <w:rPr>
          <w:szCs w:val="22"/>
        </w:rPr>
        <w:t>nd the encoding and decoding run time is similar.</w:t>
      </w:r>
    </w:p>
    <w:p w14:paraId="7D2AC1F0" w14:textId="5CC1AC00" w:rsidR="00745F6B" w:rsidRDefault="00DD2261" w:rsidP="00DD2261">
      <w:pPr>
        <w:pStyle w:val="1"/>
        <w:numPr>
          <w:ilvl w:val="0"/>
          <w:numId w:val="0"/>
        </w:numPr>
        <w:tabs>
          <w:tab w:val="clear" w:pos="360"/>
        </w:tabs>
        <w:ind w:left="360" w:hanging="360"/>
        <w:rPr>
          <w:lang w:val="en-CA"/>
        </w:rPr>
      </w:pPr>
      <w:r w:rsidRPr="00DD2261">
        <w:rPr>
          <w:lang w:val="en-CA"/>
        </w:rPr>
        <w:t>Cross check results</w:t>
      </w:r>
      <w:r w:rsidR="00745F6B" w:rsidRPr="00DD2261">
        <w:rPr>
          <w:lang w:val="en-CA"/>
        </w:rPr>
        <w:t xml:space="preserve"> </w:t>
      </w:r>
    </w:p>
    <w:p w14:paraId="0CF06ECB" w14:textId="1A3C1995" w:rsidR="00DD2261" w:rsidRDefault="00DD2261" w:rsidP="00DD2261">
      <w:pPr>
        <w:pStyle w:val="1"/>
        <w:numPr>
          <w:ilvl w:val="0"/>
          <w:numId w:val="0"/>
        </w:numPr>
        <w:ind w:left="360"/>
        <w:rPr>
          <w:lang w:val="en-CA" w:eastAsia="zh-CN"/>
        </w:rPr>
      </w:pPr>
      <w:r>
        <w:rPr>
          <w:rFonts w:hint="eastAsia"/>
          <w:lang w:val="en-CA" w:eastAsia="zh-CN"/>
        </w:rPr>
        <w:t>TEST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1</w:t>
      </w:r>
    </w:p>
    <w:tbl>
      <w:tblPr>
        <w:tblW w:w="7311" w:type="dxa"/>
        <w:tblInd w:w="93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31"/>
        <w:gridCol w:w="1060"/>
        <w:gridCol w:w="1060"/>
      </w:tblGrid>
      <w:tr w:rsidR="00DD2261" w:rsidRPr="00DD2261" w14:paraId="33CC4863" w14:textId="77777777" w:rsidTr="00DD226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A8C1F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4E545C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D226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0711C1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DD2261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10C22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D226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7B20F0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DD2261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B4D96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DD2261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DD2261" w:rsidRPr="00DD2261" w14:paraId="13052B75" w14:textId="77777777" w:rsidTr="00DD226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1D016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8B8D4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D226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778E0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D226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51DBD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D226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2B8DF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D226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B1B5A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D226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D2261" w:rsidRPr="00DD2261" w14:paraId="5F47E591" w14:textId="77777777" w:rsidTr="00DD226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0E039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86D7CD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22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11BF4C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22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488B3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22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5CF672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D22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74ED3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D22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B3731" w:rsidRPr="00DD2261" w14:paraId="0F690C10" w14:textId="77777777" w:rsidTr="00DD226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EE19C" w14:textId="77777777" w:rsidR="00FB3731" w:rsidRPr="00DD2261" w:rsidRDefault="00FB3731" w:rsidP="00FB3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22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21A20" w14:textId="353BDBC9" w:rsidR="00FB3731" w:rsidRPr="00DD2261" w:rsidRDefault="00FB3731" w:rsidP="00FB3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13283" w14:textId="3C3C551D" w:rsidR="00FB3731" w:rsidRPr="00DD2261" w:rsidRDefault="00FB3731" w:rsidP="00FB3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BB338" w14:textId="3B8D8216" w:rsidR="00FB3731" w:rsidRPr="00DD2261" w:rsidRDefault="00FB3731" w:rsidP="00FB3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726D6" w14:textId="0E9D400E" w:rsidR="00FB3731" w:rsidRPr="00DD2261" w:rsidRDefault="00FB3731" w:rsidP="00FB3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9C220" w14:textId="737082C2" w:rsidR="00FB3731" w:rsidRPr="00DD2261" w:rsidRDefault="00FB3731" w:rsidP="00FB3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B3731" w:rsidRPr="00DD2261" w14:paraId="67E98815" w14:textId="77777777" w:rsidTr="00DD226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06B66" w14:textId="77777777" w:rsidR="00FB3731" w:rsidRPr="00DD2261" w:rsidRDefault="00FB3731" w:rsidP="00FB3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22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4FAA0" w14:textId="674F1945" w:rsidR="00FB3731" w:rsidRPr="00DD2261" w:rsidRDefault="00FB3731" w:rsidP="00FB3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FAC68" w14:textId="0F652EC6" w:rsidR="00FB3731" w:rsidRPr="00DD2261" w:rsidRDefault="00FB3731" w:rsidP="00FB3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5FB48" w14:textId="5E6F6F0C" w:rsidR="00FB3731" w:rsidRPr="00DD2261" w:rsidRDefault="00FB3731" w:rsidP="00FB3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5C968" w14:textId="5A2AEC4A" w:rsidR="00FB3731" w:rsidRPr="00DD2261" w:rsidRDefault="00FB3731" w:rsidP="00FB3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C62DD" w14:textId="123BB1EE" w:rsidR="00FB3731" w:rsidRPr="00DD2261" w:rsidRDefault="00FB3731" w:rsidP="00FB3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FB3731" w:rsidRPr="00DD2261" w14:paraId="59FC8655" w14:textId="77777777" w:rsidTr="00DD226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678A1" w14:textId="77777777" w:rsidR="00FB3731" w:rsidRPr="00DD2261" w:rsidRDefault="00FB3731" w:rsidP="00FB3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22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E7AA6" w14:textId="1E79E410" w:rsidR="00FB3731" w:rsidRPr="00DD2261" w:rsidRDefault="00FB3731" w:rsidP="00FB3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41B0F" w14:textId="38B30F1E" w:rsidR="00FB3731" w:rsidRPr="00DD2261" w:rsidRDefault="00FB3731" w:rsidP="00FB3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EBF61" w14:textId="6BB9DD1F" w:rsidR="00FB3731" w:rsidRPr="00DD2261" w:rsidRDefault="00FB3731" w:rsidP="00FB3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0B72B" w14:textId="3E25E81A" w:rsidR="00FB3731" w:rsidRPr="00DD2261" w:rsidRDefault="00FB3731" w:rsidP="00FB3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1FB8AD" w14:textId="492B5460" w:rsidR="00FB3731" w:rsidRPr="00DD2261" w:rsidRDefault="00FB3731" w:rsidP="00FB3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B3731" w:rsidRPr="00DD2261" w14:paraId="6DBDD9B4" w14:textId="77777777" w:rsidTr="00DD226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A61A4" w14:textId="77777777" w:rsidR="00FB3731" w:rsidRPr="00DD2261" w:rsidRDefault="00FB3731" w:rsidP="00FB3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22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0A698" w14:textId="1E147A97" w:rsidR="00FB3731" w:rsidRPr="00DD2261" w:rsidRDefault="00FB3731" w:rsidP="00FB3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40323" w14:textId="7A1F1EEF" w:rsidR="00FB3731" w:rsidRPr="00DD2261" w:rsidRDefault="00FB3731" w:rsidP="00FB3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94175" w14:textId="74E0A1D7" w:rsidR="00FB3731" w:rsidRPr="00DD2261" w:rsidRDefault="00FB3731" w:rsidP="00FB3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12D59" w14:textId="6AEC0B33" w:rsidR="00FB3731" w:rsidRPr="00DD2261" w:rsidRDefault="00FB3731" w:rsidP="00FB3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59550" w14:textId="6D013F70" w:rsidR="00FB3731" w:rsidRPr="00DD2261" w:rsidRDefault="00FB3731" w:rsidP="00FB3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B3731" w:rsidRPr="00DD2261" w14:paraId="0B3ED741" w14:textId="77777777" w:rsidTr="00DD226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5BEB6" w14:textId="77777777" w:rsidR="00FB3731" w:rsidRPr="00DD2261" w:rsidRDefault="00FB3731" w:rsidP="00FB3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22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20A63" w14:textId="5EA4CFD2" w:rsidR="00FB3731" w:rsidRPr="00DD2261" w:rsidRDefault="00FB3731" w:rsidP="00FB3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52944" w14:textId="7ED58F06" w:rsidR="00FB3731" w:rsidRPr="00DD2261" w:rsidRDefault="00FB3731" w:rsidP="00FB3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D0379" w14:textId="6EFFA831" w:rsidR="00FB3731" w:rsidRPr="00DD2261" w:rsidRDefault="00FB3731" w:rsidP="00FB3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B16C5" w14:textId="343B386D" w:rsidR="00FB3731" w:rsidRPr="00DD2261" w:rsidRDefault="00FB3731" w:rsidP="00FB3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546ED" w14:textId="4891F303" w:rsidR="00FB3731" w:rsidRPr="00DD2261" w:rsidRDefault="00FB3731" w:rsidP="00FB3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B3731" w:rsidRPr="00DD2261" w14:paraId="5547D75A" w14:textId="77777777" w:rsidTr="00DD226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49456" w14:textId="77777777" w:rsidR="00FB3731" w:rsidRPr="00DD2261" w:rsidRDefault="00FB3731" w:rsidP="00FB3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D226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B51CD" w14:textId="6FC4C935" w:rsidR="00FB3731" w:rsidRPr="00DD2261" w:rsidRDefault="00FB3731" w:rsidP="00FB3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E05E7" w14:textId="0E9D55DF" w:rsidR="00FB3731" w:rsidRPr="00DD2261" w:rsidRDefault="00FB3731" w:rsidP="00FB3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5665A" w14:textId="61691B63" w:rsidR="00FB3731" w:rsidRPr="00DD2261" w:rsidRDefault="00FB3731" w:rsidP="00FB3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47911" w14:textId="4E44017C" w:rsidR="00FB3731" w:rsidRPr="00DD2261" w:rsidRDefault="00FB3731" w:rsidP="00FB3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54A15" w14:textId="06BF18C3" w:rsidR="00FB3731" w:rsidRPr="00DD2261" w:rsidRDefault="00FB3731" w:rsidP="00FB3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B3731" w:rsidRPr="00DD2261" w14:paraId="662583A1" w14:textId="77777777" w:rsidTr="00DD226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D7BBA" w14:textId="77777777" w:rsidR="00FB3731" w:rsidRPr="00DD2261" w:rsidRDefault="00FB3731" w:rsidP="00FB3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22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054DA" w14:textId="7B17C95A" w:rsidR="00FB3731" w:rsidRPr="00DD2261" w:rsidRDefault="00FB3731" w:rsidP="00FB3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41792" w14:textId="0F7318DB" w:rsidR="00FB3731" w:rsidRPr="00DD2261" w:rsidRDefault="00FB3731" w:rsidP="00FB3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916DA" w14:textId="3E687412" w:rsidR="00FB3731" w:rsidRPr="00DD2261" w:rsidRDefault="00FB3731" w:rsidP="00FB3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E88BB" w14:textId="68BD2492" w:rsidR="00FB3731" w:rsidRPr="00DD2261" w:rsidRDefault="00FB3731" w:rsidP="00FB3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0381D" w14:textId="5EA7CF6E" w:rsidR="00FB3731" w:rsidRPr="00DD2261" w:rsidRDefault="00FB3731" w:rsidP="00FB3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B3731" w:rsidRPr="00DD2261" w14:paraId="7D355C46" w14:textId="77777777" w:rsidTr="00DD226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37A230" w14:textId="77777777" w:rsidR="00FB3731" w:rsidRPr="00DD2261" w:rsidRDefault="00FB3731" w:rsidP="00FB3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22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55D818" w14:textId="76CC4938" w:rsidR="00FB3731" w:rsidRPr="00DD2261" w:rsidRDefault="00FB3731" w:rsidP="00FB3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4FBD3B" w14:textId="2B99ADBF" w:rsidR="00FB3731" w:rsidRPr="00DD2261" w:rsidRDefault="00FB3731" w:rsidP="00FB3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B2FDD" w14:textId="628D031D" w:rsidR="00FB3731" w:rsidRPr="00DD2261" w:rsidRDefault="00FB3731" w:rsidP="00FB3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080A4C" w14:textId="39FEF3A8" w:rsidR="00FB3731" w:rsidRPr="00DD2261" w:rsidRDefault="00FB3731" w:rsidP="00FB3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FFDB8" w14:textId="29AA75E3" w:rsidR="00FB3731" w:rsidRPr="00DD2261" w:rsidRDefault="00FB3731" w:rsidP="00FB3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D2261" w:rsidRPr="00DD2261" w14:paraId="45F55B0E" w14:textId="77777777" w:rsidTr="00DD226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1E0DF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C6CCE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6F19A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F9ED3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CE47D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64F19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DD2261" w:rsidRPr="00DD2261" w14:paraId="4C7C859A" w14:textId="77777777" w:rsidTr="00DD226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31448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1DF316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D226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03603F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DD2261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900EC7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D226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93C37B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DD2261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F21B1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DD2261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DD2261" w:rsidRPr="00DD2261" w14:paraId="65786C6C" w14:textId="77777777" w:rsidTr="00DD226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E39FD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37EF9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D226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AC4B0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D226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8708D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D226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2AF2F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D226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76F5F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D226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D2261" w:rsidRPr="00DD2261" w14:paraId="636903BA" w14:textId="77777777" w:rsidTr="00DD226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44E10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93AC0D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22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3C72AB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22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80561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22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C32C6F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D22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C8222" w14:textId="77777777" w:rsidR="00DD2261" w:rsidRPr="00DD2261" w:rsidRDefault="00DD2261" w:rsidP="00DD22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D22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B3731" w:rsidRPr="00DD2261" w14:paraId="6545663A" w14:textId="77777777" w:rsidTr="00DD226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0EB4F" w14:textId="77777777" w:rsidR="00FB3731" w:rsidRPr="00DD2261" w:rsidRDefault="00FB3731" w:rsidP="00FB3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22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02664" w14:textId="308A36A2" w:rsidR="00FB3731" w:rsidRPr="00DD2261" w:rsidRDefault="00FB3731" w:rsidP="00FB3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DAB5C" w14:textId="6AAF5F01" w:rsidR="00FB3731" w:rsidRPr="00DD2261" w:rsidRDefault="00FB3731" w:rsidP="00FB3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3CAE1" w14:textId="7F81BB6E" w:rsidR="00FB3731" w:rsidRPr="00DD2261" w:rsidRDefault="00FB3731" w:rsidP="00FB3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AE723" w14:textId="403863B1" w:rsidR="00FB3731" w:rsidRPr="00DD2261" w:rsidRDefault="00FB3731" w:rsidP="00FB3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21BE8" w14:textId="3AD7736F" w:rsidR="00FB3731" w:rsidRPr="00DD2261" w:rsidRDefault="00FB3731" w:rsidP="00FB3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B3731" w:rsidRPr="00DD2261" w14:paraId="22324CC4" w14:textId="77777777" w:rsidTr="00DD226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F9BD5" w14:textId="77777777" w:rsidR="00FB3731" w:rsidRPr="00DD2261" w:rsidRDefault="00FB3731" w:rsidP="00FB3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22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A0F45" w14:textId="61B7FCAA" w:rsidR="00FB3731" w:rsidRPr="00DD2261" w:rsidRDefault="00FB3731" w:rsidP="00FB3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8C28D" w14:textId="3FA58B6C" w:rsidR="00FB3731" w:rsidRPr="00DD2261" w:rsidRDefault="00FB3731" w:rsidP="00FB3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C780E" w14:textId="2654F790" w:rsidR="00FB3731" w:rsidRPr="00DD2261" w:rsidRDefault="00FB3731" w:rsidP="00FB3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6B350" w14:textId="2D5021FB" w:rsidR="00FB3731" w:rsidRPr="00DD2261" w:rsidRDefault="00FB3731" w:rsidP="00FB3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9D237" w14:textId="54AD235A" w:rsidR="00FB3731" w:rsidRPr="00DD2261" w:rsidRDefault="00FB3731" w:rsidP="00FB3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B3731" w:rsidRPr="00DD2261" w14:paraId="5E598271" w14:textId="77777777" w:rsidTr="00DD226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7CB4C" w14:textId="77777777" w:rsidR="00FB3731" w:rsidRPr="00DD2261" w:rsidRDefault="00FB3731" w:rsidP="00FB3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22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F297A" w14:textId="498003F5" w:rsidR="00FB3731" w:rsidRPr="00DD2261" w:rsidRDefault="00FB3731" w:rsidP="00FB3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72BBA" w14:textId="4C089DFC" w:rsidR="00FB3731" w:rsidRPr="00DD2261" w:rsidRDefault="00FB3731" w:rsidP="00FB3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54287" w14:textId="337E5E5C" w:rsidR="00FB3731" w:rsidRPr="00DD2261" w:rsidRDefault="00FB3731" w:rsidP="00FB3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62B94" w14:textId="41944389" w:rsidR="00FB3731" w:rsidRPr="00DD2261" w:rsidRDefault="00FB3731" w:rsidP="00FB3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2B43D" w14:textId="579D3C12" w:rsidR="00FB3731" w:rsidRPr="00DD2261" w:rsidRDefault="00FB3731" w:rsidP="00FB3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B3731" w:rsidRPr="00DD2261" w14:paraId="2206B343" w14:textId="77777777" w:rsidTr="00DD226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E13AD" w14:textId="77777777" w:rsidR="00FB3731" w:rsidRPr="00DD2261" w:rsidRDefault="00FB3731" w:rsidP="00FB3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22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59989" w14:textId="62A54EC5" w:rsidR="00FB3731" w:rsidRPr="00DD2261" w:rsidRDefault="00FB3731" w:rsidP="00FB3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FCD66" w14:textId="7725C3FB" w:rsidR="00FB3731" w:rsidRPr="00DD2261" w:rsidRDefault="00FB3731" w:rsidP="00FB3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7977A" w14:textId="68A95FE2" w:rsidR="00FB3731" w:rsidRPr="00DD2261" w:rsidRDefault="00FB3731" w:rsidP="00FB3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AD97E" w14:textId="08CA43AB" w:rsidR="00FB3731" w:rsidRPr="00DD2261" w:rsidRDefault="00FB3731" w:rsidP="00FB3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69D21" w14:textId="5ED2CAD3" w:rsidR="00FB3731" w:rsidRPr="00DD2261" w:rsidRDefault="00FB3731" w:rsidP="00FB3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B3731" w:rsidRPr="00DD2261" w14:paraId="4962287C" w14:textId="77777777" w:rsidTr="00DD226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7D49F" w14:textId="77777777" w:rsidR="00FB3731" w:rsidRPr="00DD2261" w:rsidRDefault="00FB3731" w:rsidP="00FB3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22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4DC50" w14:textId="5C5DE995" w:rsidR="00FB3731" w:rsidRPr="00DD2261" w:rsidRDefault="00FB3731" w:rsidP="00FB3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4A8F9" w14:textId="77777777" w:rsidR="00FB3731" w:rsidRPr="00DD2261" w:rsidRDefault="00FB3731" w:rsidP="00FB3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35655" w14:textId="63DAE992" w:rsidR="00FB3731" w:rsidRPr="00DD2261" w:rsidRDefault="00FB3731" w:rsidP="00FB3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40114" w14:textId="7D9566A5" w:rsidR="00FB3731" w:rsidRPr="00DD2261" w:rsidRDefault="00FB3731" w:rsidP="00FB3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A1C08" w14:textId="0FD05E48" w:rsidR="00FB3731" w:rsidRPr="00DD2261" w:rsidRDefault="00FB3731" w:rsidP="00FB3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B3731" w:rsidRPr="00DD2261" w14:paraId="6145058A" w14:textId="77777777" w:rsidTr="00DD226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8051F" w14:textId="77777777" w:rsidR="00FB3731" w:rsidRPr="00DD2261" w:rsidRDefault="00FB3731" w:rsidP="00FB3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D226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95B91" w14:textId="5149AEE0" w:rsidR="00FB3731" w:rsidRPr="00DD2261" w:rsidRDefault="00FB3731" w:rsidP="00FB3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A9354" w14:textId="6BBB8EC7" w:rsidR="00FB3731" w:rsidRPr="00DD2261" w:rsidRDefault="00FB3731" w:rsidP="00FB3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2EC8F" w14:textId="5032B883" w:rsidR="00FB3731" w:rsidRPr="00DD2261" w:rsidRDefault="00FB3731" w:rsidP="00FB3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A0B49" w14:textId="7C4BF84F" w:rsidR="00FB3731" w:rsidRPr="00DD2261" w:rsidRDefault="00FB3731" w:rsidP="00FB3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FA11E" w14:textId="55A06927" w:rsidR="00FB3731" w:rsidRPr="00DD2261" w:rsidRDefault="00FB3731" w:rsidP="00FB3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B3731" w:rsidRPr="00DD2261" w14:paraId="00A1BA71" w14:textId="77777777" w:rsidTr="00DD226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272E6" w14:textId="77777777" w:rsidR="00FB3731" w:rsidRPr="00DD2261" w:rsidRDefault="00FB3731" w:rsidP="00FB3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22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EAD63" w14:textId="39C6365A" w:rsidR="00FB3731" w:rsidRPr="00DD2261" w:rsidRDefault="00FB3731" w:rsidP="00FB3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E5B8C" w14:textId="583FE596" w:rsidR="00FB3731" w:rsidRPr="00DD2261" w:rsidRDefault="00FB3731" w:rsidP="00FB3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AE6A0" w14:textId="0AFB4D81" w:rsidR="00FB3731" w:rsidRPr="00DD2261" w:rsidRDefault="00FB3731" w:rsidP="00FB3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E4DA9" w14:textId="53797CBB" w:rsidR="00FB3731" w:rsidRPr="00DD2261" w:rsidRDefault="00FB3731" w:rsidP="00FB3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61573" w14:textId="49A9F57D" w:rsidR="00FB3731" w:rsidRPr="00DD2261" w:rsidRDefault="00FB3731" w:rsidP="00FB3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B3731" w:rsidRPr="00DD2261" w14:paraId="55D4D4A4" w14:textId="77777777" w:rsidTr="00DD226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A3679" w14:textId="77777777" w:rsidR="00FB3731" w:rsidRPr="00DD2261" w:rsidRDefault="00FB3731" w:rsidP="00FB3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D226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88AD5B" w14:textId="4178A17E" w:rsidR="00FB3731" w:rsidRPr="00DD2261" w:rsidRDefault="00FB3731" w:rsidP="00FB3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6F427E" w14:textId="3DFE535E" w:rsidR="00FB3731" w:rsidRPr="00DD2261" w:rsidRDefault="00FB3731" w:rsidP="00FB3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6ABB8" w14:textId="4F240853" w:rsidR="00FB3731" w:rsidRPr="00DD2261" w:rsidRDefault="00FB3731" w:rsidP="00FB3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06AAC7" w14:textId="6AC39F6D" w:rsidR="00FB3731" w:rsidRPr="00DD2261" w:rsidRDefault="00FB3731" w:rsidP="00FB3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274B9" w14:textId="2B3C3DE5" w:rsidR="00FB3731" w:rsidRPr="00DD2261" w:rsidRDefault="00FB3731" w:rsidP="00FB373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0EAE27B3" w14:textId="75577B0A" w:rsidR="00DD2261" w:rsidRDefault="00DD2261" w:rsidP="00DD2261">
      <w:pPr>
        <w:rPr>
          <w:lang w:val="en-CA" w:eastAsia="zh-CN"/>
        </w:rPr>
      </w:pPr>
    </w:p>
    <w:p w14:paraId="5EBE5BBF" w14:textId="3C153104" w:rsidR="000C1B22" w:rsidRDefault="000C1B22" w:rsidP="000C1B22">
      <w:pPr>
        <w:pStyle w:val="1"/>
        <w:numPr>
          <w:ilvl w:val="0"/>
          <w:numId w:val="0"/>
        </w:numPr>
        <w:ind w:left="360"/>
        <w:rPr>
          <w:lang w:val="en-CA" w:eastAsia="zh-CN"/>
        </w:rPr>
      </w:pPr>
      <w:r>
        <w:rPr>
          <w:rFonts w:hint="eastAsia"/>
          <w:lang w:val="en-CA" w:eastAsia="zh-CN"/>
        </w:rPr>
        <w:t>TEST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2</w:t>
      </w:r>
    </w:p>
    <w:tbl>
      <w:tblPr>
        <w:tblW w:w="7311" w:type="dxa"/>
        <w:tblInd w:w="93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31"/>
        <w:gridCol w:w="1060"/>
        <w:gridCol w:w="1060"/>
      </w:tblGrid>
      <w:tr w:rsidR="000C1B22" w:rsidRPr="000C1B22" w14:paraId="162087B9" w14:textId="77777777" w:rsidTr="000C1B2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13874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CF9EEB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1082F9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0C1B22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7D6FFD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3DF51C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0C1B22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0EF7D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0C1B22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0C1B22" w:rsidRPr="000C1B22" w14:paraId="371D05E1" w14:textId="77777777" w:rsidTr="000C1B2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37A9A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36135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4DA16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F61CC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7A6D9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8C792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0C1B22" w:rsidRPr="000C1B22" w14:paraId="5442EF3B" w14:textId="77777777" w:rsidTr="000C1B2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75A68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D44789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C92111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68243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C00C32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0BB6B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15020" w:rsidRPr="000C1B22" w14:paraId="64576F31" w14:textId="77777777" w:rsidTr="000C1B2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091E9" w14:textId="77777777" w:rsidR="00E15020" w:rsidRPr="000C1B22" w:rsidRDefault="00E15020" w:rsidP="00E1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A6B91" w14:textId="15AD7E8C" w:rsidR="00E15020" w:rsidRPr="000C1B22" w:rsidRDefault="00E15020" w:rsidP="00E1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D5DF0" w14:textId="1630B8D8" w:rsidR="00E15020" w:rsidRPr="000C1B22" w:rsidRDefault="00E15020" w:rsidP="00E1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985DF" w14:textId="592E6391" w:rsidR="00E15020" w:rsidRPr="000C1B22" w:rsidRDefault="00E15020" w:rsidP="00E1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19301" w14:textId="3967A16B" w:rsidR="00E15020" w:rsidRPr="000C1B22" w:rsidRDefault="00E15020" w:rsidP="00E1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162C8" w14:textId="731BC763" w:rsidR="00E15020" w:rsidRPr="000C1B22" w:rsidRDefault="00E15020" w:rsidP="00E1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15020" w:rsidRPr="000C1B22" w14:paraId="2291FFF3" w14:textId="77777777" w:rsidTr="000C1B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19128" w14:textId="77777777" w:rsidR="00E15020" w:rsidRPr="000C1B22" w:rsidRDefault="00E15020" w:rsidP="00E1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A63A8" w14:textId="70F648A4" w:rsidR="00E15020" w:rsidRPr="000C1B22" w:rsidRDefault="00E15020" w:rsidP="00E1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DD961" w14:textId="486BD681" w:rsidR="00E15020" w:rsidRPr="000C1B22" w:rsidRDefault="00E15020" w:rsidP="00E1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944AA" w14:textId="5FA62EF3" w:rsidR="00E15020" w:rsidRPr="000C1B22" w:rsidRDefault="00E15020" w:rsidP="00E1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C134A" w14:textId="6A9E3E9E" w:rsidR="00E15020" w:rsidRPr="000C1B22" w:rsidRDefault="00E15020" w:rsidP="00E1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CB614" w14:textId="3021A68E" w:rsidR="00E15020" w:rsidRPr="000C1B22" w:rsidRDefault="00E15020" w:rsidP="00E1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15020" w:rsidRPr="000C1B22" w14:paraId="3D365924" w14:textId="77777777" w:rsidTr="000C1B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4C938" w14:textId="77777777" w:rsidR="00E15020" w:rsidRPr="000C1B22" w:rsidRDefault="00E15020" w:rsidP="00E1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84F2B" w14:textId="040932C6" w:rsidR="00E15020" w:rsidRPr="000C1B22" w:rsidRDefault="00E15020" w:rsidP="00E1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21F0F" w14:textId="0558BC7E" w:rsidR="00E15020" w:rsidRPr="000C1B22" w:rsidRDefault="00E15020" w:rsidP="00E1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E2E6F" w14:textId="20F1113B" w:rsidR="00E15020" w:rsidRPr="000C1B22" w:rsidRDefault="00E15020" w:rsidP="00E1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823B4" w14:textId="2EECC24B" w:rsidR="00E15020" w:rsidRPr="000C1B22" w:rsidRDefault="00E15020" w:rsidP="00E1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E8B65" w14:textId="67084E48" w:rsidR="00E15020" w:rsidRPr="000C1B22" w:rsidRDefault="00E15020" w:rsidP="00E1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15020" w:rsidRPr="000C1B22" w14:paraId="266C3BDC" w14:textId="77777777" w:rsidTr="000C1B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67D70" w14:textId="77777777" w:rsidR="00E15020" w:rsidRPr="000C1B22" w:rsidRDefault="00E15020" w:rsidP="00E1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716D7" w14:textId="33D07B5A" w:rsidR="00E15020" w:rsidRPr="000C1B22" w:rsidRDefault="00E15020" w:rsidP="00E1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4182F" w14:textId="3C211CFE" w:rsidR="00E15020" w:rsidRPr="000C1B22" w:rsidRDefault="00E15020" w:rsidP="00E1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0BA5D" w14:textId="15E8F45E" w:rsidR="00E15020" w:rsidRPr="000C1B22" w:rsidRDefault="00E15020" w:rsidP="00E1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A3BDB" w14:textId="2A3FDF1C" w:rsidR="00E15020" w:rsidRPr="000C1B22" w:rsidRDefault="00E15020" w:rsidP="00E1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711A1" w14:textId="289128A6" w:rsidR="00E15020" w:rsidRPr="000C1B22" w:rsidRDefault="00E15020" w:rsidP="00E1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15020" w:rsidRPr="000C1B22" w14:paraId="43FFD21E" w14:textId="77777777" w:rsidTr="000C1B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12FC1" w14:textId="77777777" w:rsidR="00E15020" w:rsidRPr="000C1B22" w:rsidRDefault="00E15020" w:rsidP="00E1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1C7DE" w14:textId="6B8D7203" w:rsidR="00E15020" w:rsidRPr="000C1B22" w:rsidRDefault="00E15020" w:rsidP="00E1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D77CC" w14:textId="576E4439" w:rsidR="00E15020" w:rsidRPr="000C1B22" w:rsidRDefault="00E15020" w:rsidP="00E1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9B962" w14:textId="67FF6A9B" w:rsidR="00E15020" w:rsidRPr="000C1B22" w:rsidRDefault="00E15020" w:rsidP="00E1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9AA35" w14:textId="26E85CCE" w:rsidR="00E15020" w:rsidRPr="000C1B22" w:rsidRDefault="00E15020" w:rsidP="00E1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3A9A3" w14:textId="33673603" w:rsidR="00E15020" w:rsidRPr="000C1B22" w:rsidRDefault="00E15020" w:rsidP="00E1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15020" w:rsidRPr="000C1B22" w14:paraId="7A634262" w14:textId="77777777" w:rsidTr="000C1B2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CA50F" w14:textId="77777777" w:rsidR="00E15020" w:rsidRPr="000C1B22" w:rsidRDefault="00E15020" w:rsidP="00E1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51A52" w14:textId="4090A581" w:rsidR="00E15020" w:rsidRPr="000C1B22" w:rsidRDefault="00E15020" w:rsidP="00E1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FAEE0" w14:textId="53B2E6B1" w:rsidR="00E15020" w:rsidRPr="000C1B22" w:rsidRDefault="00E15020" w:rsidP="00E1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4C795" w14:textId="351E55AD" w:rsidR="00E15020" w:rsidRPr="000C1B22" w:rsidRDefault="00E15020" w:rsidP="00E1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94A83" w14:textId="3AC06450" w:rsidR="00E15020" w:rsidRPr="000C1B22" w:rsidRDefault="00E15020" w:rsidP="00E1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C63F3" w14:textId="69AAD3C9" w:rsidR="00E15020" w:rsidRPr="000C1B22" w:rsidRDefault="00E15020" w:rsidP="00E1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15020" w:rsidRPr="000C1B22" w14:paraId="19A91151" w14:textId="77777777" w:rsidTr="000C1B2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69306" w14:textId="77777777" w:rsidR="00E15020" w:rsidRPr="000C1B22" w:rsidRDefault="00E15020" w:rsidP="00E1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33CE6" w14:textId="612F4DAB" w:rsidR="00E15020" w:rsidRPr="000C1B22" w:rsidRDefault="00E15020" w:rsidP="00E1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416BA" w14:textId="5ADEDBE2" w:rsidR="00E15020" w:rsidRPr="000C1B22" w:rsidRDefault="00E15020" w:rsidP="00E1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8A8E0" w14:textId="3201C5F2" w:rsidR="00E15020" w:rsidRPr="000C1B22" w:rsidRDefault="00E15020" w:rsidP="00E1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361E8" w14:textId="51244ACE" w:rsidR="00E15020" w:rsidRPr="000C1B22" w:rsidRDefault="00E15020" w:rsidP="00E1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FD488" w14:textId="2E19A947" w:rsidR="00E15020" w:rsidRPr="000C1B22" w:rsidRDefault="00E15020" w:rsidP="00E1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15020" w:rsidRPr="000C1B22" w14:paraId="294DBCB7" w14:textId="77777777" w:rsidTr="000C1B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0A14D7" w14:textId="77777777" w:rsidR="00E15020" w:rsidRPr="000C1B22" w:rsidRDefault="00E15020" w:rsidP="00E1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CE295D" w14:textId="2A03B414" w:rsidR="00E15020" w:rsidRPr="000C1B22" w:rsidRDefault="00E15020" w:rsidP="00E1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15A389" w14:textId="4AAD7655" w:rsidR="00E15020" w:rsidRPr="000C1B22" w:rsidRDefault="00E15020" w:rsidP="00E1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F94F0" w14:textId="7A809A1A" w:rsidR="00E15020" w:rsidRPr="000C1B22" w:rsidRDefault="00E15020" w:rsidP="00E1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7190AF" w14:textId="76A7676E" w:rsidR="00E15020" w:rsidRPr="000C1B22" w:rsidRDefault="00E15020" w:rsidP="00E1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846B8" w14:textId="6F27A284" w:rsidR="00E15020" w:rsidRPr="000C1B22" w:rsidRDefault="00E15020" w:rsidP="00E150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C1B22" w:rsidRPr="000C1B22" w14:paraId="59D0ED85" w14:textId="77777777" w:rsidTr="000C1B2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D70FA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3FF04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AE7E9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FBCF8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16271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A558E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0C1B22" w:rsidRPr="000C1B22" w14:paraId="188BDE15" w14:textId="77777777" w:rsidTr="000C1B2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4E55A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4F85F5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D30728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0C1B22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C66CD1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4934E3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0C1B22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ED3B0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0C1B22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0C1B22" w:rsidRPr="000C1B22" w14:paraId="3C12B593" w14:textId="77777777" w:rsidTr="000C1B2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3889F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D100E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DD030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898E1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DC89A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5A61E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0C1B22" w:rsidRPr="000C1B22" w14:paraId="28D25694" w14:textId="77777777" w:rsidTr="000C1B2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C98BA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0BE69F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9B2D70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B0D0F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A0DD86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F5F28" w14:textId="77777777" w:rsidR="000C1B22" w:rsidRPr="000C1B22" w:rsidRDefault="000C1B22" w:rsidP="000C1B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D5D95" w:rsidRPr="000C1B22" w14:paraId="3FFE81DD" w14:textId="77777777" w:rsidTr="000C1B2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02576" w14:textId="77777777" w:rsidR="007D5D95" w:rsidRPr="000C1B22" w:rsidRDefault="007D5D95" w:rsidP="007D5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9F477" w14:textId="2C0144DC" w:rsidR="007D5D95" w:rsidRPr="000C1B22" w:rsidRDefault="007D5D95" w:rsidP="007D5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42F7A" w14:textId="0012DB00" w:rsidR="007D5D95" w:rsidRPr="000C1B22" w:rsidRDefault="007D5D95" w:rsidP="007D5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E48A3" w14:textId="2E417139" w:rsidR="007D5D95" w:rsidRPr="000C1B22" w:rsidRDefault="007D5D95" w:rsidP="007D5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595F1" w14:textId="0D65F25D" w:rsidR="007D5D95" w:rsidRPr="000C1B22" w:rsidRDefault="007D5D95" w:rsidP="007D5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61AC9" w14:textId="4231AC67" w:rsidR="007D5D95" w:rsidRPr="000C1B22" w:rsidRDefault="007D5D95" w:rsidP="007D5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D5D95" w:rsidRPr="000C1B22" w14:paraId="40BEB528" w14:textId="77777777" w:rsidTr="000C1B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8C40B" w14:textId="77777777" w:rsidR="007D5D95" w:rsidRPr="000C1B22" w:rsidRDefault="007D5D95" w:rsidP="007D5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59BC9" w14:textId="21AAB594" w:rsidR="007D5D95" w:rsidRPr="000C1B22" w:rsidRDefault="007D5D95" w:rsidP="007D5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633EE" w14:textId="2A7700A8" w:rsidR="007D5D95" w:rsidRPr="000C1B22" w:rsidRDefault="007D5D95" w:rsidP="007D5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2F6FF" w14:textId="4C888AC2" w:rsidR="007D5D95" w:rsidRPr="000C1B22" w:rsidRDefault="007D5D95" w:rsidP="007D5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A5DB1" w14:textId="0B4FE3AC" w:rsidR="007D5D95" w:rsidRPr="000C1B22" w:rsidRDefault="007D5D95" w:rsidP="007D5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92CF7" w14:textId="69BC44A8" w:rsidR="007D5D95" w:rsidRPr="000C1B22" w:rsidRDefault="007D5D95" w:rsidP="007D5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D5D95" w:rsidRPr="000C1B22" w14:paraId="409AA320" w14:textId="77777777" w:rsidTr="000C1B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88690" w14:textId="77777777" w:rsidR="007D5D95" w:rsidRPr="000C1B22" w:rsidRDefault="007D5D95" w:rsidP="007D5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F23A4" w14:textId="5C5509C5" w:rsidR="007D5D95" w:rsidRPr="000C1B22" w:rsidRDefault="007D5D95" w:rsidP="007D5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748FC" w14:textId="407A01A9" w:rsidR="007D5D95" w:rsidRPr="000C1B22" w:rsidRDefault="007D5D95" w:rsidP="007D5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7AF6E" w14:textId="14FEA7E7" w:rsidR="007D5D95" w:rsidRPr="000C1B22" w:rsidRDefault="007D5D95" w:rsidP="007D5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1FE87" w14:textId="17C7FDC8" w:rsidR="007D5D95" w:rsidRPr="000C1B22" w:rsidRDefault="007D5D95" w:rsidP="007D5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E6CA4" w14:textId="62FD55A0" w:rsidR="007D5D95" w:rsidRPr="000C1B22" w:rsidRDefault="007D5D95" w:rsidP="007D5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D5D95" w:rsidRPr="000C1B22" w14:paraId="0689C489" w14:textId="77777777" w:rsidTr="000C1B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0CA69" w14:textId="77777777" w:rsidR="007D5D95" w:rsidRPr="000C1B22" w:rsidRDefault="007D5D95" w:rsidP="007D5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1D213" w14:textId="1F2204A4" w:rsidR="007D5D95" w:rsidRPr="000C1B22" w:rsidRDefault="007D5D95" w:rsidP="007D5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4D1A7" w14:textId="0BB88F28" w:rsidR="007D5D95" w:rsidRPr="000C1B22" w:rsidRDefault="007D5D95" w:rsidP="007D5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C010E" w14:textId="5EC78380" w:rsidR="007D5D95" w:rsidRPr="000C1B22" w:rsidRDefault="007D5D95" w:rsidP="007D5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16CFF" w14:textId="2AE4D74C" w:rsidR="007D5D95" w:rsidRPr="000C1B22" w:rsidRDefault="007D5D95" w:rsidP="007D5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F5698" w14:textId="10B63B41" w:rsidR="007D5D95" w:rsidRPr="000C1B22" w:rsidRDefault="007D5D95" w:rsidP="007D5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D5D95" w:rsidRPr="000C1B22" w14:paraId="1BD5236F" w14:textId="77777777" w:rsidTr="000C1B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581E6" w14:textId="77777777" w:rsidR="007D5D95" w:rsidRPr="000C1B22" w:rsidRDefault="007D5D95" w:rsidP="007D5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5555A" w14:textId="72C3797E" w:rsidR="007D5D95" w:rsidRPr="000C1B22" w:rsidRDefault="007D5D95" w:rsidP="007D5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86731" w14:textId="77777777" w:rsidR="007D5D95" w:rsidRPr="000C1B22" w:rsidRDefault="007D5D95" w:rsidP="007D5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B8245" w14:textId="62F39277" w:rsidR="007D5D95" w:rsidRPr="000C1B22" w:rsidRDefault="007D5D95" w:rsidP="007D5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13EC5" w14:textId="758455B7" w:rsidR="007D5D95" w:rsidRPr="000C1B22" w:rsidRDefault="007D5D95" w:rsidP="007D5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20420" w14:textId="5C075E6D" w:rsidR="007D5D95" w:rsidRPr="000C1B22" w:rsidRDefault="007D5D95" w:rsidP="007D5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D5D95" w:rsidRPr="000C1B22" w14:paraId="2EEBD3F1" w14:textId="77777777" w:rsidTr="000C1B2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D0AB3" w14:textId="77777777" w:rsidR="007D5D95" w:rsidRPr="000C1B22" w:rsidRDefault="007D5D95" w:rsidP="007D5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069C5" w14:textId="1EC67104" w:rsidR="007D5D95" w:rsidRPr="000C1B22" w:rsidRDefault="007D5D95" w:rsidP="007D5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65DE5" w14:textId="64CD7702" w:rsidR="007D5D95" w:rsidRPr="000C1B22" w:rsidRDefault="007D5D95" w:rsidP="007D5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CDDEE" w14:textId="03643636" w:rsidR="007D5D95" w:rsidRPr="000C1B22" w:rsidRDefault="007D5D95" w:rsidP="007D5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AAEBB" w14:textId="77D0C970" w:rsidR="007D5D95" w:rsidRPr="000C1B22" w:rsidRDefault="007D5D95" w:rsidP="007D5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E096A" w14:textId="0F487279" w:rsidR="007D5D95" w:rsidRPr="000C1B22" w:rsidRDefault="007D5D95" w:rsidP="007D5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D5D95" w:rsidRPr="000C1B22" w14:paraId="461B694E" w14:textId="77777777" w:rsidTr="000C1B2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E9361" w14:textId="77777777" w:rsidR="007D5D95" w:rsidRPr="000C1B22" w:rsidRDefault="007D5D95" w:rsidP="007D5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8A703" w14:textId="16614FD0" w:rsidR="007D5D95" w:rsidRPr="000C1B22" w:rsidRDefault="007D5D95" w:rsidP="007D5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BEF77" w14:textId="5A591E34" w:rsidR="007D5D95" w:rsidRPr="000C1B22" w:rsidRDefault="007D5D95" w:rsidP="007D5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E65BF" w14:textId="23D3636C" w:rsidR="007D5D95" w:rsidRPr="000C1B22" w:rsidRDefault="007D5D95" w:rsidP="007D5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22F19" w14:textId="4C224E36" w:rsidR="007D5D95" w:rsidRPr="000C1B22" w:rsidRDefault="007D5D95" w:rsidP="007D5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59C56" w14:textId="5B0219CB" w:rsidR="007D5D95" w:rsidRPr="000C1B22" w:rsidRDefault="007D5D95" w:rsidP="007D5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D5D95" w:rsidRPr="000C1B22" w14:paraId="584C4DE6" w14:textId="77777777" w:rsidTr="000C1B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3BBEA" w14:textId="77777777" w:rsidR="007D5D95" w:rsidRPr="000C1B22" w:rsidRDefault="007D5D95" w:rsidP="007D5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0C1B2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6CCD09" w14:textId="11479ABB" w:rsidR="007D5D95" w:rsidRPr="000C1B22" w:rsidRDefault="007D5D95" w:rsidP="007D5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02A19E" w14:textId="5B780816" w:rsidR="007D5D95" w:rsidRPr="000C1B22" w:rsidRDefault="007D5D95" w:rsidP="007D5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F11F4" w14:textId="3F71AD3D" w:rsidR="007D5D95" w:rsidRPr="000C1B22" w:rsidRDefault="007D5D95" w:rsidP="007D5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60722B" w14:textId="0797F714" w:rsidR="007D5D95" w:rsidRPr="000C1B22" w:rsidRDefault="007D5D95" w:rsidP="007D5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89BC3" w14:textId="353CC077" w:rsidR="007D5D95" w:rsidRPr="000C1B22" w:rsidRDefault="007D5D95" w:rsidP="007D5D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14062851" w14:textId="58316080" w:rsidR="000C1B22" w:rsidRDefault="000C1B22" w:rsidP="000C1B22">
      <w:pPr>
        <w:rPr>
          <w:lang w:val="en-CA" w:eastAsia="zh-CN"/>
        </w:rPr>
      </w:pPr>
      <w:bookmarkStart w:id="1" w:name="_GoBack"/>
      <w:bookmarkEnd w:id="1"/>
    </w:p>
    <w:sectPr w:rsidR="000C1B22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2810AB" w14:textId="77777777" w:rsidR="00DB0511" w:rsidRDefault="00DB0511">
      <w:r>
        <w:separator/>
      </w:r>
    </w:p>
  </w:endnote>
  <w:endnote w:type="continuationSeparator" w:id="0">
    <w:p w14:paraId="57489BEE" w14:textId="77777777" w:rsidR="00DB0511" w:rsidRDefault="00DB05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FBB9D09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0C1B22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706DD">
      <w:rPr>
        <w:rStyle w:val="a5"/>
        <w:noProof/>
      </w:rPr>
      <w:t>2019-07-03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099CCA" w14:textId="77777777" w:rsidR="00DB0511" w:rsidRDefault="00DB0511">
      <w:r>
        <w:separator/>
      </w:r>
    </w:p>
  </w:footnote>
  <w:footnote w:type="continuationSeparator" w:id="0">
    <w:p w14:paraId="15067573" w14:textId="77777777" w:rsidR="00DB0511" w:rsidRDefault="00DB05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9B2162"/>
    <w:multiLevelType w:val="hybridMultilevel"/>
    <w:tmpl w:val="BFD03EA0"/>
    <w:lvl w:ilvl="0" w:tplc="04090001">
      <w:start w:val="1"/>
      <w:numFmt w:val="bullet"/>
      <w:lvlText w:val=""/>
      <w:lvlJc w:val="left"/>
      <w:pPr>
        <w:ind w:left="86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8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B98163B"/>
    <w:multiLevelType w:val="hybridMultilevel"/>
    <w:tmpl w:val="5DAE634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A54DCD"/>
    <w:multiLevelType w:val="hybridMultilevel"/>
    <w:tmpl w:val="10EEE3E8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499F2BCC"/>
    <w:multiLevelType w:val="hybridMultilevel"/>
    <w:tmpl w:val="E998FDF6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8481B47"/>
    <w:multiLevelType w:val="hybridMultilevel"/>
    <w:tmpl w:val="666CAC2E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6D1518C7"/>
    <w:multiLevelType w:val="hybridMultilevel"/>
    <w:tmpl w:val="766436F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10"/>
  </w:num>
  <w:num w:numId="5">
    <w:abstractNumId w:val="11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8"/>
  </w:num>
  <w:num w:numId="14">
    <w:abstractNumId w:val="15"/>
  </w:num>
  <w:num w:numId="15">
    <w:abstractNumId w:val="4"/>
  </w:num>
  <w:num w:numId="16">
    <w:abstractNumId w:val="13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5D39"/>
    <w:rsid w:val="00021057"/>
    <w:rsid w:val="000308A3"/>
    <w:rsid w:val="000458BC"/>
    <w:rsid w:val="00045C41"/>
    <w:rsid w:val="00046C03"/>
    <w:rsid w:val="00060CD7"/>
    <w:rsid w:val="00065039"/>
    <w:rsid w:val="0007614F"/>
    <w:rsid w:val="00081398"/>
    <w:rsid w:val="00094479"/>
    <w:rsid w:val="000962AC"/>
    <w:rsid w:val="000B0C0F"/>
    <w:rsid w:val="000B1C6B"/>
    <w:rsid w:val="000B4FF9"/>
    <w:rsid w:val="000B7378"/>
    <w:rsid w:val="000C09AC"/>
    <w:rsid w:val="000C1B22"/>
    <w:rsid w:val="000E00F3"/>
    <w:rsid w:val="000E1545"/>
    <w:rsid w:val="000F158C"/>
    <w:rsid w:val="00101762"/>
    <w:rsid w:val="00102F3D"/>
    <w:rsid w:val="00124E38"/>
    <w:rsid w:val="0012580B"/>
    <w:rsid w:val="00127998"/>
    <w:rsid w:val="00131F90"/>
    <w:rsid w:val="0013458C"/>
    <w:rsid w:val="0013526E"/>
    <w:rsid w:val="00146152"/>
    <w:rsid w:val="00155526"/>
    <w:rsid w:val="00167FDE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D1EBA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0E74"/>
    <w:rsid w:val="00263398"/>
    <w:rsid w:val="00263B99"/>
    <w:rsid w:val="00266F06"/>
    <w:rsid w:val="00275BCF"/>
    <w:rsid w:val="0029089A"/>
    <w:rsid w:val="00291E36"/>
    <w:rsid w:val="00292257"/>
    <w:rsid w:val="002A54E0"/>
    <w:rsid w:val="002B1595"/>
    <w:rsid w:val="002B191D"/>
    <w:rsid w:val="002B2E83"/>
    <w:rsid w:val="002D0AF6"/>
    <w:rsid w:val="002F164D"/>
    <w:rsid w:val="002F5C2A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3877"/>
    <w:rsid w:val="00465A1E"/>
    <w:rsid w:val="0049445A"/>
    <w:rsid w:val="004A2A63"/>
    <w:rsid w:val="004B093B"/>
    <w:rsid w:val="004B210C"/>
    <w:rsid w:val="004D2682"/>
    <w:rsid w:val="004D405F"/>
    <w:rsid w:val="004D4D1D"/>
    <w:rsid w:val="004E3E9B"/>
    <w:rsid w:val="004E4F4F"/>
    <w:rsid w:val="004E6789"/>
    <w:rsid w:val="004F61E3"/>
    <w:rsid w:val="00502E10"/>
    <w:rsid w:val="0051015C"/>
    <w:rsid w:val="00516CF1"/>
    <w:rsid w:val="005203C2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E3F2B"/>
    <w:rsid w:val="005F6F1B"/>
    <w:rsid w:val="00615995"/>
    <w:rsid w:val="00616155"/>
    <w:rsid w:val="00624B33"/>
    <w:rsid w:val="0063041A"/>
    <w:rsid w:val="00630AA2"/>
    <w:rsid w:val="00635626"/>
    <w:rsid w:val="00646707"/>
    <w:rsid w:val="00657F7E"/>
    <w:rsid w:val="00662E58"/>
    <w:rsid w:val="006637F2"/>
    <w:rsid w:val="006642A5"/>
    <w:rsid w:val="00664DCF"/>
    <w:rsid w:val="006757C8"/>
    <w:rsid w:val="00682E0C"/>
    <w:rsid w:val="0068623F"/>
    <w:rsid w:val="00697E7F"/>
    <w:rsid w:val="006A4EE5"/>
    <w:rsid w:val="006C5D39"/>
    <w:rsid w:val="006C70D5"/>
    <w:rsid w:val="006D6D9B"/>
    <w:rsid w:val="006E2810"/>
    <w:rsid w:val="006E5417"/>
    <w:rsid w:val="006F0794"/>
    <w:rsid w:val="006F7528"/>
    <w:rsid w:val="007005C6"/>
    <w:rsid w:val="007023DE"/>
    <w:rsid w:val="00712F60"/>
    <w:rsid w:val="00720E3B"/>
    <w:rsid w:val="00721C4F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1210"/>
    <w:rsid w:val="007B4AB8"/>
    <w:rsid w:val="007D1181"/>
    <w:rsid w:val="007D28E1"/>
    <w:rsid w:val="007D5D95"/>
    <w:rsid w:val="007E01A3"/>
    <w:rsid w:val="007F1F8B"/>
    <w:rsid w:val="007F67A1"/>
    <w:rsid w:val="008060B5"/>
    <w:rsid w:val="00811C05"/>
    <w:rsid w:val="008206C8"/>
    <w:rsid w:val="0082734A"/>
    <w:rsid w:val="00845C69"/>
    <w:rsid w:val="0086387C"/>
    <w:rsid w:val="00874A6C"/>
    <w:rsid w:val="00876C65"/>
    <w:rsid w:val="00882F72"/>
    <w:rsid w:val="008A2434"/>
    <w:rsid w:val="008A4B4C"/>
    <w:rsid w:val="008C239F"/>
    <w:rsid w:val="008C6A3B"/>
    <w:rsid w:val="008E480C"/>
    <w:rsid w:val="008E6C68"/>
    <w:rsid w:val="008F635D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60985"/>
    <w:rsid w:val="009706DD"/>
    <w:rsid w:val="009727F9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3B66"/>
    <w:rsid w:val="009F496B"/>
    <w:rsid w:val="00A01439"/>
    <w:rsid w:val="00A02E61"/>
    <w:rsid w:val="00A05CFF"/>
    <w:rsid w:val="00A07CE5"/>
    <w:rsid w:val="00A13048"/>
    <w:rsid w:val="00A46843"/>
    <w:rsid w:val="00A56B97"/>
    <w:rsid w:val="00A6093D"/>
    <w:rsid w:val="00A767DC"/>
    <w:rsid w:val="00A76A6D"/>
    <w:rsid w:val="00A83253"/>
    <w:rsid w:val="00AA51F0"/>
    <w:rsid w:val="00AA6E84"/>
    <w:rsid w:val="00AB1A1C"/>
    <w:rsid w:val="00AD05A8"/>
    <w:rsid w:val="00AE341B"/>
    <w:rsid w:val="00B01905"/>
    <w:rsid w:val="00B07CA7"/>
    <w:rsid w:val="00B1279A"/>
    <w:rsid w:val="00B27FBA"/>
    <w:rsid w:val="00B3640F"/>
    <w:rsid w:val="00B41538"/>
    <w:rsid w:val="00B4194A"/>
    <w:rsid w:val="00B437E8"/>
    <w:rsid w:val="00B520EE"/>
    <w:rsid w:val="00B5222E"/>
    <w:rsid w:val="00B53179"/>
    <w:rsid w:val="00B5634E"/>
    <w:rsid w:val="00B57A23"/>
    <w:rsid w:val="00B600CD"/>
    <w:rsid w:val="00B61C96"/>
    <w:rsid w:val="00B73A2A"/>
    <w:rsid w:val="00B75A51"/>
    <w:rsid w:val="00B827C6"/>
    <w:rsid w:val="00B82B46"/>
    <w:rsid w:val="00B841EB"/>
    <w:rsid w:val="00B94B06"/>
    <w:rsid w:val="00B94C28"/>
    <w:rsid w:val="00BA0FE8"/>
    <w:rsid w:val="00BC10BA"/>
    <w:rsid w:val="00BC5AFD"/>
    <w:rsid w:val="00BF4951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77050"/>
    <w:rsid w:val="00C80288"/>
    <w:rsid w:val="00C84003"/>
    <w:rsid w:val="00C90650"/>
    <w:rsid w:val="00C97361"/>
    <w:rsid w:val="00C97D78"/>
    <w:rsid w:val="00CA094F"/>
    <w:rsid w:val="00CC2AAE"/>
    <w:rsid w:val="00CC5A42"/>
    <w:rsid w:val="00CC641E"/>
    <w:rsid w:val="00CD0EAB"/>
    <w:rsid w:val="00CE2B0E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1F24"/>
    <w:rsid w:val="00D82FCC"/>
    <w:rsid w:val="00DA17FC"/>
    <w:rsid w:val="00DA7887"/>
    <w:rsid w:val="00DB0511"/>
    <w:rsid w:val="00DB2C26"/>
    <w:rsid w:val="00DD02F4"/>
    <w:rsid w:val="00DD2261"/>
    <w:rsid w:val="00DD6622"/>
    <w:rsid w:val="00DE1C7C"/>
    <w:rsid w:val="00DE6B43"/>
    <w:rsid w:val="00E11923"/>
    <w:rsid w:val="00E1295E"/>
    <w:rsid w:val="00E15020"/>
    <w:rsid w:val="00E262D4"/>
    <w:rsid w:val="00E36250"/>
    <w:rsid w:val="00E47F2D"/>
    <w:rsid w:val="00E54511"/>
    <w:rsid w:val="00E60EDC"/>
    <w:rsid w:val="00E61DAC"/>
    <w:rsid w:val="00E66ADD"/>
    <w:rsid w:val="00E72B80"/>
    <w:rsid w:val="00E75FE3"/>
    <w:rsid w:val="00E86C4C"/>
    <w:rsid w:val="00E907A3"/>
    <w:rsid w:val="00EA5AE0"/>
    <w:rsid w:val="00EB56E1"/>
    <w:rsid w:val="00EB7AB1"/>
    <w:rsid w:val="00EC591F"/>
    <w:rsid w:val="00ED0A53"/>
    <w:rsid w:val="00ED18C3"/>
    <w:rsid w:val="00ED4AB0"/>
    <w:rsid w:val="00ED5E94"/>
    <w:rsid w:val="00EE7CD8"/>
    <w:rsid w:val="00EF37F6"/>
    <w:rsid w:val="00EF48CC"/>
    <w:rsid w:val="00F00801"/>
    <w:rsid w:val="00F2488D"/>
    <w:rsid w:val="00F3227B"/>
    <w:rsid w:val="00F34F0C"/>
    <w:rsid w:val="00F464A0"/>
    <w:rsid w:val="00F601A0"/>
    <w:rsid w:val="00F712E9"/>
    <w:rsid w:val="00F73032"/>
    <w:rsid w:val="00F74368"/>
    <w:rsid w:val="00F848FC"/>
    <w:rsid w:val="00F879C1"/>
    <w:rsid w:val="00F906F6"/>
    <w:rsid w:val="00F9282A"/>
    <w:rsid w:val="00F96BAD"/>
    <w:rsid w:val="00FA139D"/>
    <w:rsid w:val="00FA60F5"/>
    <w:rsid w:val="00FB0E84"/>
    <w:rsid w:val="00FB3731"/>
    <w:rsid w:val="00FC2405"/>
    <w:rsid w:val="00FD01C2"/>
    <w:rsid w:val="00FD741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B13EF575-A344-4EBD-AD1F-F8383BF7E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99"/>
    <w:rsid w:val="00ED0A53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firstLineChars="200" w:firstLine="420"/>
      <w:textAlignment w:val="auto"/>
    </w:pPr>
    <w:rPr>
      <w:rFonts w:asciiTheme="minorHAnsi" w:hAnsiTheme="minorHAnsi" w:cstheme="minorBidi"/>
      <w:kern w:val="2"/>
      <w:sz w:val="21"/>
      <w:szCs w:val="22"/>
      <w:lang w:eastAsia="zh-CN"/>
    </w:rPr>
  </w:style>
  <w:style w:type="character" w:styleId="ac">
    <w:name w:val="annotation reference"/>
    <w:basedOn w:val="a0"/>
    <w:semiHidden/>
    <w:unhideWhenUsed/>
    <w:rsid w:val="00FD7410"/>
    <w:rPr>
      <w:sz w:val="21"/>
      <w:szCs w:val="21"/>
    </w:rPr>
  </w:style>
  <w:style w:type="paragraph" w:styleId="ad">
    <w:name w:val="annotation text"/>
    <w:basedOn w:val="a"/>
    <w:link w:val="ae"/>
    <w:semiHidden/>
    <w:unhideWhenUsed/>
    <w:rsid w:val="00FD7410"/>
    <w:pPr>
      <w:jc w:val="left"/>
    </w:pPr>
  </w:style>
  <w:style w:type="character" w:customStyle="1" w:styleId="ae">
    <w:name w:val="批注文字 字符"/>
    <w:basedOn w:val="a0"/>
    <w:link w:val="ad"/>
    <w:semiHidden/>
    <w:rsid w:val="00FD7410"/>
    <w:rPr>
      <w:sz w:val="22"/>
    </w:rPr>
  </w:style>
  <w:style w:type="paragraph" w:styleId="af">
    <w:name w:val="annotation subject"/>
    <w:basedOn w:val="ad"/>
    <w:next w:val="ad"/>
    <w:link w:val="af0"/>
    <w:semiHidden/>
    <w:unhideWhenUsed/>
    <w:rsid w:val="00FD7410"/>
    <w:rPr>
      <w:b/>
      <w:bCs/>
    </w:rPr>
  </w:style>
  <w:style w:type="character" w:customStyle="1" w:styleId="af0">
    <w:name w:val="批注主题 字符"/>
    <w:basedOn w:val="ae"/>
    <w:link w:val="af"/>
    <w:semiHidden/>
    <w:rsid w:val="00FD7410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00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BD8EF5-E06B-4B17-895C-DFAE7D67DE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565</TotalTime>
  <Pages>2</Pages>
  <Words>438</Words>
  <Characters>2501</Characters>
  <Application>Microsoft Office Word</Application>
  <DocSecurity>0</DocSecurity>
  <Lines>20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2934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JinKun GUO</cp:lastModifiedBy>
  <cp:revision>37</cp:revision>
  <cp:lastPrinted>1900-12-31T16:00:00Z</cp:lastPrinted>
  <dcterms:created xsi:type="dcterms:W3CDTF">2019-04-11T19:57:00Z</dcterms:created>
  <dcterms:modified xsi:type="dcterms:W3CDTF">2019-07-04T07:45:00Z</dcterms:modified>
</cp:coreProperties>
</file>