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388" w:rsidRPr="00E52388" w:rsidRDefault="00E52388" w:rsidP="00E52388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</w:pPr>
      <w:r>
        <w:rPr>
          <w:rFonts w:ascii="Times New Roman" w:eastAsia="宋体" w:hAnsi="Times New Roman" w:cs="Times New Roman" w:hint="eastAsia"/>
          <w:b/>
          <w:noProof/>
          <w:kern w:val="0"/>
          <w:sz w:val="20"/>
          <w:szCs w:val="20"/>
          <w:lang w:val="en-CA"/>
        </w:rPr>
        <w:t>7.4.6.3</w:t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/>
        </w:rPr>
        <w:t xml:space="preserve"> </w:t>
      </w: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Adaptive loop filter data semantics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alf_luma_filter_signal_flag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a luma filter set is signalled. alf_luma_filter_signal_flag equal to 0 specifies that a luma filter set is not signalled.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alf_chroma_filter_signal_flag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equal to 1 specifies that a chroma filter is signalled. alf_chroma_filter_signal_flag equal to 0 specifies that a chroma filter is not signalled.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variable NumAlfFilters specifying the number of different adaptive loop filters is set equal to 25.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alf_luma_clip_flag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equal to 0 specifies that linear adaptive loop filtering is applied on luma component. alf_luma_clip_flag equal to 1 specifies that non-linear adaptive loop filtering may be applied on luma component.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alf_luma_num_filters_signalled_minus1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 plus 1 specifies the number of adpative loop filter classes for which luma coefficients can be signalled.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value of alf_luma_num_filters_signalled_minus1 shall be in the range of 0 to NumAlfFilters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− 1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, inclusive.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The maximum value maxVal of the truncated binary binarization tb(v) is set equal to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NumAlfFilters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− 1.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alf_luma_coeff_delta_idx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iltIdx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] specifies the indices of the signalled adaptive loop filter luma coefficient deltas for the filter class indicated by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iltIdx ranging from 0 to NumAlfFilters − 1. When alf_luma_coeff_delta_idx[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iltIdx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not present, it is inferred to be equal to 0.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The maximum value maxVal of the truncated binary binarization tb(v) is set equal to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alf_luma_num_filters_signalled_minus1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alf_luma_use_fixed_filter_flag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equal to 1 specifies that a fixed filter set is used to signal adaptive loop filter coefficients. alf_luma_use_fixed_filter_flag equal to 0 specifies that a fixed filter set is not used to signal adaptive loop filter coefficients.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alf_luma_fixed_filter_set_idx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specifies a fixed filter set index. The value of alf_luma_fixed_filter_set_idx shall be in a range of 0 to 15, inclusive. The maximum value maxVal of the truncated binary binarization tb(v) is set equal to 15.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alf_luma_fixed_filter_pred_present_flag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equal to 1 specifies that alf_luma_fixed_filter_pred_flag[ i ] is present. alf_luma_fixed_filter_pred_present_flag equal to 0 specifies that alf_luma_fixed_filter_pred_flag[ i ] is not present.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alf_luma_fixed_filter_pred_flag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 i ] equal to 1 specifies that a fixed filter is used to predict the i-th filter coefficients. alf_luma_fixed_filter_pred_flag[ i ] equal to 0 specifies that a fixed filter is not used to predict the i-th filter coefficients. When alf_luma_fixed_filter_pred_flag[ i ] is not present, it is inferred to be equal to 1.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alf_luma_coeff_delta_flag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indicates that alf_luma_coeff_delta_prediction_flag is not signalled. alf_luma_coeff_delta_flag equal to 0 indicates that alf_luma_coeff_delta_prediction_flag may be signalled.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alf_luma_coeff_delta_prediction_flag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the signalled luma filter coefficient deltas are predicted from the deltas of the previous luma coefficients.</w:t>
      </w: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alf_luma_coeff_delta_prediction_flag equal to 0 specifies that the signalled luma filter coefficient deltas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lastRenderedPageBreak/>
        <w:t>are not predicted from the deltas of the previous luma coefficients. When not present, alf_luma_coeff_delta_prediction_flag is inferred to be equal to 0.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alf_luma_min_eg_order_minus1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plus 1 specifies the minimum order of the exp-Golomb code for luma filter coefficient signalling. The value of alf_luma_min_eg_order_minus1 shall be in the range of 0 to 6, inclusive.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alf_luma_eg_order_increase_flag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the minimum order of the exp-Golomb code for luma filter coefficient signalling is incremented by 1. alf_luma_eg_order_increase_flag[ i ] equal to 0 specifies that the minimum order of the exp-Golomb code for luma filter coefficient signalling is not incremented by 1.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expGoOrderY[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of the exp-Golomb code used to decode the values of alf_luma_coeff_delta_abs[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derived as follows:</w:t>
      </w:r>
    </w:p>
    <w:p w:rsidR="00E52388" w:rsidRPr="00E52388" w:rsidRDefault="00E52388" w:rsidP="00E52388">
      <w:pPr>
        <w:widowControl/>
        <w:tabs>
          <w:tab w:val="left" w:pos="207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expGoOrderY[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 ( i = = 0  ? 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alf_luma_min_eg_order_minus1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+ 1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 :  expGoOrderY[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)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66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ab/>
        <w:t>alf_luma_eg_order_increase_flag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alf_luma_coeff_flag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equal 1 specifies that the coefficients of the luma filter indicated by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are signalled. alf_luma_coeff_flag[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] equal to 0 specifies that all filter coefficients of the luma filter indicated by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are set equal to 0. When not present, alf_luma_coeff_flag[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set equal to 1.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alf_luma_coeff_delta_abs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specifies the absolute value of the j-th coefficient delta of the signalled luma filter indicated by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. When alf_luma_coeff_delta_abs[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] is not present, it is inferred to be equal 0. 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k of the exp-Golomb binarization uek(v) is derived as follows:</w:t>
      </w:r>
    </w:p>
    <w:p w:rsidR="00E52388" w:rsidRPr="00E52388" w:rsidRDefault="00E52388" w:rsidP="00E52388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golombOrderIdxY[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{ 0, 0, 1, 0, 0, 1, 2, 1, 0, 0, 1, 2 }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67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52388" w:rsidRPr="00E52388" w:rsidRDefault="00E52388" w:rsidP="00E52388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k = expGoOrderY[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golombOrderIdxY[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68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alf_luma_coeff_delta_sign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specifies the sign of the j-th luma coefficient of the filter</w:t>
      </w:r>
      <w:r w:rsidRPr="00E52388">
        <w:rPr>
          <w:rFonts w:ascii="Times New Roman" w:eastAsia="Batang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indicated by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as follows:</w:t>
      </w:r>
    </w:p>
    <w:p w:rsidR="00E52388" w:rsidRPr="00E52388" w:rsidRDefault="00E52388" w:rsidP="00E52388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If alf_luma_coeff_delta_sign[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 j ] is equal to 0, the corresponding luma filter coefficient has a positive value.</w:t>
      </w:r>
    </w:p>
    <w:p w:rsidR="00E52388" w:rsidRPr="00E52388" w:rsidRDefault="00E52388" w:rsidP="00E52388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Otherwise (alf_luma_coeff_delta_sign[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 j ] is equal to 1), the corresponding luma filter coefficient has a negative value.</w:t>
      </w:r>
    </w:p>
    <w:p w:rsidR="00E52388" w:rsidRPr="00E52388" w:rsidRDefault="00E52388" w:rsidP="00E52388">
      <w:pPr>
        <w:widowControl/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When alf_luma_coeff_delta_sign[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sfIdx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][ j ] is not present, it is inferred to be equal to 0.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variable filtCoeff[ sfIdx ][ j ] with sfIdx = 0..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alf_luma_num_filters_signalled_minus1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, j = 0..11 is initialized as follows:</w:t>
      </w:r>
    </w:p>
    <w:p w:rsidR="00E52388" w:rsidRPr="00E52388" w:rsidRDefault="00E52388" w:rsidP="00E52388">
      <w:pPr>
        <w:widowControl/>
        <w:tabs>
          <w:tab w:val="left" w:pos="24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filtCoeff[ sfIdx ][ j ] = alf_luma_coeff_delta_abs[ sfIdx ][ j ] * 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69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( 1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2 * alf_luma_coeff_delta_sign[ sfIdx ][ j ] )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When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alf_luma_coeff_delta_prediction_flag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is equal 1, filtCoeff[ sfIdx ][ j ] with sfIdx = 1..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alf_luma_num_filters_signalled_minus1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and j = 0..11 are modified as follows:</w:t>
      </w:r>
    </w:p>
    <w:p w:rsidR="00E52388" w:rsidRPr="00E52388" w:rsidRDefault="00E52388" w:rsidP="00E52388">
      <w:pPr>
        <w:widowControl/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lastRenderedPageBreak/>
        <w:t>filtCoeff[ sfIdx ][ j ] += filtCoeff[ sfIdx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1 ][ j ]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70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luma filter coefficients AlfCoeff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 with elements AlfCoeff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 ][ j ], with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0..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NumAlfFilters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 and j = 0..11 are derived as follows:</w:t>
      </w:r>
    </w:p>
    <w:p w:rsidR="00E52388" w:rsidRPr="00E52388" w:rsidRDefault="00E52388" w:rsidP="00E52388">
      <w:pPr>
        <w:widowControl/>
        <w:tabs>
          <w:tab w:val="left" w:pos="851"/>
          <w:tab w:val="left" w:pos="1134"/>
          <w:tab w:val="left" w:pos="1418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][ j ] = filtCoeff[ alf_luma_coeff_delta_idx[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 ][ j ]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71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When alf_luma_use_fixed_filter_flag is equal to 1 and alf_luma_fixed_filter_pred_flag[ filtIdx ] is equal to 1, the following applies for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0..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NumAlfFilters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 and j = 0..11:</w:t>
      </w:r>
    </w:p>
    <w:p w:rsidR="00E52388" w:rsidRPr="00E52388" w:rsidRDefault="00E52388" w:rsidP="00E52388">
      <w:pPr>
        <w:widowControl/>
        <w:tabs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filtIdx ][ j ] +=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72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AlfFixFiltCoeff[ AlfClassToFiltMap[ alf_luma_fixed_filter_set_idx ][ filtIdx ] ][ j ]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fixed filter coefficients AlfFixFiltCoeff[ i ][ j ]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 xml:space="preserve"> with i = 0..64, j = 0..11 and the class to filter mapping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AlfClassToFiltMap[ m ][ n ] with m = 0..15 and n = 0..24 are derived as follows:</w:t>
      </w:r>
    </w:p>
    <w:p w:rsidR="00E52388" w:rsidRPr="00E52388" w:rsidRDefault="00E52388" w:rsidP="00E52388">
      <w:pPr>
        <w:keepNext/>
        <w:widowControl/>
        <w:tabs>
          <w:tab w:val="left" w:pos="1134"/>
          <w:tab w:val="left" w:pos="1418"/>
          <w:tab w:val="right" w:pos="9696"/>
          <w:tab w:val="center" w:pos="10080"/>
        </w:tabs>
        <w:overflowPunct w:val="0"/>
        <w:autoSpaceDE w:val="0"/>
        <w:autoSpaceDN w:val="0"/>
        <w:adjustRightInd w:val="0"/>
        <w:spacing w:before="136"/>
        <w:ind w:left="360"/>
        <w:jc w:val="left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AlfFixFiltCoeff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 xml:space="preserve"> =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73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52388" w:rsidRPr="00E52388" w:rsidRDefault="00E52388" w:rsidP="00E52388">
      <w:pPr>
        <w:keepNext/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{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2,  −3,   1,  −4,   1,   7,  −1,   1,  −1,   5}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 0,   0,  −1,   0,   1,   0,   0,  −1,   2}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 0,   0,   0,   0,   1,   0,   0,   0,   0}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 0,   0,   0,   0,   0,   0,   0,  −1,   1}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2,  −7,  −3,   0,  −5,  13,  22,  12,  −3,  −3,  17}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{−1,   0,   6,  −8,   1,  −5,   1,  23,   0,   2,  −5,  10}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−1,  −1,   0,  −1,   2,   1,   0,   0,  −1,   4}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3, −11,   1,   0,  −1,  35,   5,   2,  −9,   9}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8,  −8,  −2,  −7,   4,   4,   2,   1,  −1,  25}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1,  −1,   0,  −3,   1,   3,  −1,   1,  −1,   3}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3,  −3,   0,  −6,   5,  −1,   2,   1,  −4,  21}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{−7,   1,   5,   4,  −3,   5,  11,  13,  12,  −8,  11,  12}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{−5,  −3,   6,  −2,  −3,   8,  14,  15,   2,  −7,  11,  16}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−1,  −6,  −5,  −2,  −2,  20,  14,  −4,   0,  −3,  25}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1,  −8,  −4,   0,  −8,  22,   5,  −3,   2, −10,  29}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−7,  −1,   2, −11,  23,  −5,   0,   2, −10,  29}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{−6,  −3,   8,   9,  −4,   8,   9,   7,  14,  −2,   8,   9}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−4,  −7,   0,  −8,  17,  22,   1,  −1,  −4,  23}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0,  −5,  −7,   0,  −7,  15,  18,  −5,   0,  −5,  27}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0,   0,  −7,   1, −10,  13,  13,  −4,   2,  −7,  24}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3, −13,   4,  −2,  −5,   9,  21,  25,  −2,  −3,  12}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{−5,  −2,   7,  −3,  −7,   9,   8,   9,  16,  −2,  15,  12}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−1,   0,  −7,  −5,   4,  11,  11,   8,  −6,  12,  21}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−2,  −3,  −8,  −4,  −1,  16,  15,  −2,  −3,   3,  26}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−5,  −4,  −1,  −8,  16,   4,  −2,   1,  −7,  33}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−4,  −2,   1, −10,  17,  −2,   0,   2, −11,  33}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lastRenderedPageBreak/>
        <w:t xml:space="preserve">  { 1,  −2,   7, −15, −16,  10,   8,   8,  20,  11,  14,  11}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2,   3, −13, −13,   4,   8,  12,   2,  −3,  16,  24}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4,   0,  −7,  −8,  −4,   9,   9,  −2,  −2,   8,  29}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 2,  −4,  −1,  −6,   6,   3,  −1,  −1,  −3,  30}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{−7,   3,   2,  10,  −2,   3,   7,  11,  19,  −7,   8,  10}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−2,  −5,  −3,  −2,   4,  20,  15,  −1,  −3,  −1,  22}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−1,  −8,  −4,  −1,  −4,  22,   8,  −4,   2,  −8,  28}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3, −14,   3,   0,   1,  19,  17,   8,  −3,  −7,  20}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2,  −1,  −8,   3,  −6,   5,  21,   1,   1,  −9,  13}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{−4,  −2,   8,  20,  −2,   2,   3,   5,  21,   4,   6,   1}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−2,  −3,  −9,  −4,   2,  14,  16,   3,  −6,   8,  24}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1,   5, −16,  −7,   2,   3,  11,  15,  −3,  11,  22}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2,   3, −11,  −2,  −5,   4,   8,   9,  −3,  −2,  26}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−1,  10,  −9,  −1,  −8,   2,   3,   4,   0,   0,  29}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2,   0,  −5,   1,  −9,   9,   3,   0,   1,  −7,  20}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{−2,   8,  −6,  −4,   3,  −9,  −8,  45,  14,   2, −13,   7}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−1,  16, −19,  −8,  −4,  −3,   2,  19,   0,   4,  30}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−3,   0,   2, −11,  15,  −5,   1,   2,  −9,  24}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−2,   0,   1,  −4,   4,   0,   0,   1,  −4,   7}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2,  −5,   1,  −6,   4,  10,  −2,   1,  −4,  10}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0,  −3,  −6,  −2,  −6,  14,   8,  −1,  −1,  −3,  31}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0,  −2,   1,  −6,   5,   1,   0,   1,  −5,  13}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1,   9, −19, −21,   9,   7,   6,  13,   5,  15,  21}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2,   4,   3, −12, −13,   1,   7,   8,   3,   0,  12,  26}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3,   1,  −8,  −2,   0,  −6,  18,   2,  −2,   3, −10,  23}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−4,  −1,   1,  −5,   8,   1,  −1,   2,  −5,  10}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−1,   0,   0,  −2,   2,   0,   0,   1,  −2,   3}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1,  −2,  −7,   1,  −7,  14,  18,   0,   0,  −7,  21}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0,  −2,   0,  −7,   8,   1,  −2,   0,  −3,  24}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1,  −2,   2, −10,  10,   0,  −2,   1,  −7,  23}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2,   2, −11,   2,  −4,  −3,  39,   7,   1, −10,   9}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0,  13, −16,  −5,  −6,  −1,   8,   6,   0,   6,  29}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 3,   1,  −6,  −4,  −7,   9,   6,  −3,  −2,   3,  33}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4,   0, −17,  −1,  −1,   5,  26,   8,  −2,   3, −15,  30}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−2,   0,   2,  −8,  12,  −6,   1,   1,  −6,  16}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0,   0,  −1,   1,  −4,   4,   0,   0,   0,  −3,  11}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0,   1,   2,  −8,   2,  −6,   5,  15,   0,   2,  −7,   9}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1,  −1,  12, −15,  −7,  −2,   3,   6,   6,  −1,   7,  30}</w:t>
      </w:r>
    </w:p>
    <w:p w:rsidR="00E52388" w:rsidRPr="00E52388" w:rsidRDefault="00E52388" w:rsidP="00E52388">
      <w:pPr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},</w:t>
      </w:r>
    </w:p>
    <w:p w:rsidR="00E52388" w:rsidRPr="00E52388" w:rsidRDefault="00E52388" w:rsidP="00E52388">
      <w:pPr>
        <w:keepNext/>
        <w:widowControl/>
        <w:tabs>
          <w:tab w:val="left" w:pos="1134"/>
          <w:tab w:val="left" w:pos="1418"/>
          <w:tab w:val="right" w:pos="9696"/>
          <w:tab w:val="center" w:pos="10080"/>
        </w:tabs>
        <w:overflowPunct w:val="0"/>
        <w:autoSpaceDE w:val="0"/>
        <w:autoSpaceDN w:val="0"/>
        <w:adjustRightInd w:val="0"/>
        <w:spacing w:before="136"/>
        <w:ind w:left="360"/>
        <w:jc w:val="left"/>
        <w:textAlignment w:val="baseline"/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AlfClassToFiltMap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 xml:space="preserve"> =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74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52388" w:rsidRPr="00E52388" w:rsidRDefault="00E52388" w:rsidP="00E52388">
      <w:pPr>
        <w:keepNext/>
        <w:widowControl/>
        <w:tabs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{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 8,  2,  2,  2,  3,  4, 53,  9,  9, 52,  4,  4,  5,  9,  2,  8, 10,  9,  1,  3, 39, 39, 10,  9, 52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lastRenderedPageBreak/>
        <w:t xml:space="preserve">  { 11, 12, 13, 14, 15, 30, 11, 17, 18, 19, 16, 20, 20,  4, 53, 21, 22, 23, 14, 25, 26, 26, 27, 28, 10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16, 12, 31, 32, 14, 16, 30, 33, 53, 34, 35, 16, 20,  4,  7, 16, 21, 36, 18, 19, 21, 26, 37, 38, 39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35, 11, 13, 14, 43, 35, 16,  4, 34, 62, 35, 35, 30, 56,  7, 35, 21, 38, 24, 40, 16, 21, 48, 57, 39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11, 31, 32, 43, 44, 16,  4, 17, 34, 45, 30, 20, 20,  7,  5, 21, 22, 46, 40, 47, 26, 48, 63, 58, 10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13, 50, 51, 52, 11, 17, 53, 45,  9, 30,  4, 53, 19,  0, 22, 23, 25, 43, 44, 37, 27, 28, 10, 55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30, 33, 62, 51, 44, 20, 41, 56, 34, 45, 20, 41, 41, 56,  5, 30, 56, 38, 40, 47, 11, 37, 42, 57,  8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35, 11, 23, 32, 14, 35, 20,  4, 17, 18, 21, 20, 20, 20,  4, 16, 21, 36, 46, 25, 41, 26, 48, 49, 58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31, 59, 59,  3, 33, 33, 59, 59, 52,  4, 33, 17, 59, 55, 22, 36, 59, 59, 60, 22, 36, 59, 25, 55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31, 25, 15, 60, 60, 22, 17, 19, 55, 55, 20, 20, 53, 19, 55, 22, 46, 25, 43, 60, 37, 28, 10, 55, 52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31, 32, 50, 51, 11, 33, 53, 19, 45, 16,  4,  4, 53,  5, 22, 36, 18, 25, 43, 26, 27, 27, 28, 10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 5,  2, 44, 52,  3,  4, 53, 45,  9,  3,  4, 56,  5,  0,  2,  5, 10, 47, 52,  3, 63, 39, 10,  9, 52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12, 34, 44, 44,  3, 56, 56, 62, 45,  9, 56, 56,  7,  5,  0, 22, 38, 40, 47, 52, 48, 57, 39, 10,  9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35, 11, 23, 14, 51, 35, 20, 41, 56, 62, 16, 20, 41, 56,  7, 16, 21, 38, 24, 40, 26, 26, 42, 57, 39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33, 34, 51, 51, 52, 41, 41, 34, 62,  0, 41, 41, 56,  7,  5, 56, 38, 38, 40, 44, 37, 42, 57, 39, 10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 xml:space="preserve">  { 16, 31, 32, 15, 60, 30,  4, 17, 19, 25, 22, 20,  4, 53, 19, 21, 22, 46, 25, 55, 26, 48, 63, 58, 55 }</w:t>
      </w:r>
    </w:p>
    <w:p w:rsidR="00E52388" w:rsidRPr="00E52388" w:rsidRDefault="00E52388" w:rsidP="00E52388">
      <w:pPr>
        <w:widowControl/>
        <w:tabs>
          <w:tab w:val="left" w:pos="1260"/>
          <w:tab w:val="left" w:pos="1588"/>
          <w:tab w:val="left" w:pos="1985"/>
        </w:tabs>
        <w:autoSpaceDE w:val="0"/>
        <w:autoSpaceDN w:val="0"/>
        <w:adjustRightInd w:val="0"/>
        <w:ind w:left="720"/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</w:pPr>
      <w:r w:rsidRPr="00E52388">
        <w:rPr>
          <w:rFonts w:ascii="Courier New" w:eastAsia="Malgun Gothic" w:hAnsi="Courier New" w:cs="Courier New"/>
          <w:noProof/>
          <w:kern w:val="0"/>
          <w:sz w:val="14"/>
          <w:szCs w:val="16"/>
          <w:lang w:val="en-CA" w:eastAsia="ko-KR"/>
        </w:rPr>
        <w:t>},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It is a requirement of bitstream conformance that the values of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L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filtIdx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][ j ]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with filtIdx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0..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NumAlfFilters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 1,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 = 0..11 shall be in the range of −2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to 2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1, inclusive.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alf_luma_clip_min_eg_order_minus1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 plus 1 specifies the minimum order of the exp-Golomb code for luma clipping index signalling. The value of alf_luma_clip_min_eg_order_minus1 shall be in the range of 0 to 6, inclusive.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alf_luma_clip_eg_order_increase_flag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i ] equal to 1 specifies that the minimum order of the exp-Golomb code for luma clipping index signalling is incremented by 1. alf_luma_clip_eg_order_increase_flag[ i ] equal to 0 specifies that the minimum order of the exp-Golomb code for luma clipping index signalling is not incremented by 1.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lastRenderedPageBreak/>
        <w:t>The order kClipY[ i ] of the exp-Golomb code used to decode the values of alf_luma_clip_idx[ sfIdx ][ j ] is derived as follows:</w:t>
      </w:r>
    </w:p>
    <w:p w:rsidR="00E52388" w:rsidRPr="00E52388" w:rsidRDefault="00E52388" w:rsidP="00E52388">
      <w:pPr>
        <w:widowControl/>
        <w:tabs>
          <w:tab w:val="left" w:pos="1530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kClipY[ i ] = 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( i = = 0  ?  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alf_luma_clip_min_eg_order_minus1 + 1  :  kClipY[ i − 1 ] ) +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75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ab/>
        <w:t>alf_luma_clip_eg_order_increase_flag[ i ]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alf_luma_clip_idx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sfIdx ][ j ] specifies the clipping index of the clipping value to use before multiplying by the j-th coefficient of the signalled luma filter indicated by sfIdx. When alf_luma_clip_idx[ sfIdx ][ j ] is not present, it is inferred to be equal 0 (no clipping). It is a requirement of bitstream conformance that the values of alf_luma_clip_idx[ sfIdx ][ j ] with sfIdx = 0..alf_luma_num_filters_signalled_minus1 and j = 0..11 shall be in the range of 0 to 3, inclusive.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The order k of the exp-Golomb binarization uek(v) is derived as follows:</w:t>
      </w:r>
    </w:p>
    <w:p w:rsidR="00E52388" w:rsidRPr="00E52388" w:rsidRDefault="00E52388" w:rsidP="00E52388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 = kClipY[ golombOrderIdxY[ j ] ]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76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The variable filterClips[ sfIdx ][ j ] with sfIdx = 0..alf_luma_num_filters_signalled_minus1, j = 0..11 is initialized as follows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:</w:t>
      </w:r>
    </w:p>
    <w:p w:rsidR="00E52388" w:rsidRPr="00E52388" w:rsidRDefault="00E52388" w:rsidP="00E52388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filterClips[ sfIdx ][ j ] =</w:t>
      </w:r>
      <w:ins w:id="0" w:author="Meng Xuewei" w:date="2019-07-06T22:56:00Z">
        <w:r w:rsidR="003C04E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</w:rPr>
          <w:t xml:space="preserve"> </w:t>
        </w:r>
        <w:r w:rsidR="003C04E1" w:rsidRPr="00E5238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</w:rPr>
          <w:t>Round( 2</w:t>
        </w:r>
        <w:r w:rsidR="003C04E1" w:rsidRPr="00E52388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t>(</w:t>
        </w:r>
        <w:r w:rsidR="003C04E1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t> BitDepthY</w:t>
        </w:r>
        <w:r w:rsidR="003C04E1" w:rsidRPr="00E52388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ko-KR"/>
          </w:rPr>
          <w:t> </w:t>
        </w:r>
        <w:r w:rsidR="003C04E1" w:rsidRPr="00E52388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en-US"/>
          </w:rPr>
          <w:t>− 8 )</w:t>
        </w:r>
        <w:r w:rsidR="003C04E1" w:rsidRPr="00E5238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</w:rPr>
          <w:t> * 2</w:t>
        </w:r>
        <w:r w:rsidR="003C04E1" w:rsidRPr="00E52388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t>( 8 * ( 3</w:t>
        </w:r>
        <w:r w:rsidR="003C04E1" w:rsidRPr="00E52388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ko-KR"/>
          </w:rPr>
          <w:t> </w:t>
        </w:r>
      </w:ins>
      <w:ins w:id="1" w:author="Meng Xuewei" w:date="2019-07-06T22:58:00Z">
        <w:r w:rsidR="000C0E09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en-US"/>
          </w:rPr>
          <w:t>–</w:t>
        </w:r>
      </w:ins>
      <w:ins w:id="2" w:author="Meng Xuewei" w:date="2019-07-06T22:56:00Z">
        <w:r w:rsidR="003C04E1" w:rsidRPr="00E52388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en-US"/>
          </w:rPr>
          <w:t> </w:t>
        </w:r>
        <w:r w:rsidR="000C0E09">
          <w:rPr>
            <w:rFonts w:ascii="Times New Roman" w:eastAsia="Times New Roman" w:hAnsi="Times New Roman" w:cs="Times New Roman"/>
            <w:kern w:val="0"/>
            <w:sz w:val="20"/>
            <w:szCs w:val="24"/>
            <w:vertAlign w:val="superscript"/>
            <w:lang w:val="en-GB" w:eastAsia="fr-FR"/>
          </w:rPr>
          <w:t>alf</w:t>
        </w:r>
      </w:ins>
      <w:ins w:id="3" w:author="Meng Xuewei" w:date="2019-07-06T22:58:00Z">
        <w:r w:rsidR="000C0E09">
          <w:rPr>
            <w:rFonts w:ascii="Times New Roman" w:eastAsia="Times New Roman" w:hAnsi="Times New Roman" w:cs="Times New Roman"/>
            <w:kern w:val="0"/>
            <w:sz w:val="20"/>
            <w:szCs w:val="24"/>
            <w:vertAlign w:val="superscript"/>
            <w:lang w:val="en-GB" w:eastAsia="fr-FR"/>
          </w:rPr>
          <w:t>_luma</w:t>
        </w:r>
      </w:ins>
      <w:bookmarkStart w:id="4" w:name="_GoBack"/>
      <w:bookmarkEnd w:id="4"/>
      <w:ins w:id="5" w:author="Meng Xuewei" w:date="2019-07-06T22:56:00Z">
        <w:r w:rsidR="003C04E1" w:rsidRPr="00E52388">
          <w:rPr>
            <w:rFonts w:ascii="Times New Roman" w:eastAsia="Times New Roman" w:hAnsi="Times New Roman" w:cs="Times New Roman"/>
            <w:kern w:val="0"/>
            <w:sz w:val="20"/>
            <w:szCs w:val="24"/>
            <w:vertAlign w:val="superscript"/>
            <w:lang w:val="en-GB" w:eastAsia="fr-FR"/>
          </w:rPr>
          <w:t>_clip_idx[ j ]</w:t>
        </w:r>
        <w:r w:rsidR="003C04E1" w:rsidRPr="00E52388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t> ) / 3 )</w:t>
        </w:r>
        <w:r w:rsidR="003C04E1" w:rsidRPr="00E5238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</w:rPr>
          <w:t> )</w:t>
        </w:r>
      </w:ins>
      <w:del w:id="6" w:author="Meng Xuewei" w:date="2019-07-06T22:56:00Z">
        <w:r w:rsidRPr="00E52388" w:rsidDel="003C04E1">
          <w:rPr>
            <w:rFonts w:ascii="Times New Roman" w:eastAsia="Times New Roman" w:hAnsi="Times New Roman" w:cs="Times New Roman"/>
            <w:kern w:val="0"/>
            <w:sz w:val="20"/>
            <w:szCs w:val="24"/>
            <w:lang w:val="en-GB" w:eastAsia="fr-FR"/>
          </w:rPr>
          <w:delText> </w:delText>
        </w:r>
        <w:r w:rsidRPr="00E52388" w:rsidDel="003C04E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</w:rPr>
          <w:delText>Round( 2</w:delText>
        </w:r>
        <w:r w:rsidRPr="00E52388" w:rsidDel="003C04E1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delText>( BitDepthY * ( 4</w:delText>
        </w:r>
        <w:r w:rsidRPr="00E52388" w:rsidDel="003C04E1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ko-KR"/>
          </w:rPr>
          <w:delText> </w:delText>
        </w:r>
        <w:r w:rsidRPr="00E52388" w:rsidDel="003C04E1">
          <w:rPr>
            <w:rFonts w:ascii="Times New Roman" w:eastAsia="宋体" w:hAnsi="Times New Roman" w:cs="Times New Roman"/>
            <w:noProof/>
            <w:kern w:val="0"/>
            <w:sz w:val="20"/>
            <w:szCs w:val="20"/>
            <w:vertAlign w:val="superscript"/>
            <w:lang w:val="en-CA" w:eastAsia="en-US"/>
          </w:rPr>
          <w:delText>− </w:delText>
        </w:r>
        <w:r w:rsidRPr="00E52388" w:rsidDel="003C04E1">
          <w:rPr>
            <w:rFonts w:ascii="Times New Roman" w:eastAsia="Times New Roman" w:hAnsi="Times New Roman" w:cs="Times New Roman"/>
            <w:kern w:val="0"/>
            <w:sz w:val="20"/>
            <w:szCs w:val="24"/>
            <w:vertAlign w:val="superscript"/>
            <w:lang w:val="en-GB" w:eastAsia="fr-FR"/>
          </w:rPr>
          <w:delText>alf_luma_clip_idx[ sfIdx ][ j ]</w:delText>
        </w:r>
        <w:r w:rsidRPr="00E52388" w:rsidDel="003C04E1">
          <w:rPr>
            <w:rFonts w:ascii="Times New Roman" w:eastAsia="Times New Roman" w:hAnsi="Times New Roman" w:cs="Times New Roman"/>
            <w:kern w:val="0"/>
            <w:sz w:val="20"/>
            <w:szCs w:val="20"/>
            <w:vertAlign w:val="superscript"/>
            <w:lang w:val="en-GB" w:eastAsia="fr-FR"/>
          </w:rPr>
          <w:delText> ) / 4 )</w:delText>
        </w:r>
        <w:r w:rsidRPr="00E52388" w:rsidDel="003C04E1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fr-FR"/>
          </w:rPr>
          <w:delText> )</w:delText>
        </w:r>
      </w:del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The luma filter clipping values AlfClip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L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with elements AlfClip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L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filtIdx ][ j ], with filtIdx = 0..NumAlfFilters − 1 and j = 0..11 are derived as follows:</w:t>
      </w:r>
    </w:p>
    <w:p w:rsidR="00E52388" w:rsidRPr="00E52388" w:rsidRDefault="00E52388" w:rsidP="00E52388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L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filtIdx ][ j ] = filterClips[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alf_luma_coeff_delta_idx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filtIdx ] ][ j ]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78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alf_chroma_clip_flag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equal to 0 specifies that linear adaptive loop filtering is applied on chroma components; alf_chroma_clip_flag equal to 1 specifies that non-linear adaptive loop filtering is applied on chroma component. When not present, alf_chroma_clip_flag is inferred to be equal to 0.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alf_chroma_min_eg_order_minus1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plus 1 specifies the minimum order of the exp-Golomb code for chroma filter coefficient signalling. The value of alf_chroma_min_eg_order_minus1 shall be in the range of 0 to 6, inclusive.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alf_chroma_eg_order_increase_flag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equal to 1 specifies that the minimum order of the exp-Golomb code for chroma filter coefficient signalling is incremented by 1. alf_chroma_eg_order_increase_flag[ i ] equal to 0 specifies that the minimum order of the exp-Golomb code for chroma filter coefficient signalling is not incremented by 1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expGoOrderC[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of the exp-Golomb code used to decode the values of alf_chroma_coeff_abs[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derived as follows:</w:t>
      </w:r>
    </w:p>
    <w:p w:rsidR="00E52388" w:rsidRPr="00E52388" w:rsidRDefault="00E52388" w:rsidP="00E52388">
      <w:pPr>
        <w:widowControl/>
        <w:tabs>
          <w:tab w:val="left" w:pos="207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lastRenderedPageBreak/>
        <w:t>expGoOrderC[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 ( i = = 0  ? 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alf_chroma_min_eg_order_minus1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+ 1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 :  expGoOrderC[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1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)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+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79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ab/>
        <w:t>alf_chroma_eg_order_increase_flag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80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alf_chroma_coeff_abs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specifies the absolute value of the j-th chroma filter coefficient. When alf_chroma_coeff_abs[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is not present, it is inferred to be equal 0. It is a requirement of bitstream conformance that the values of alf_chroma_coeff_abs[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 shall be in the range of 0 to 2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1, inclusive.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The order k of the exp-Golomb binarization uek(v) is derived as follows:</w:t>
      </w:r>
    </w:p>
    <w:p w:rsidR="00E52388" w:rsidRPr="00E52388" w:rsidRDefault="00E52388" w:rsidP="00E52388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golombOrderIdxC[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=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{ 0, 0, 1, 0, 0, 1 }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81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52388" w:rsidRPr="00E52388" w:rsidRDefault="00E52388" w:rsidP="00E52388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k = expGoOrderC[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golombOrderIdxC[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ab/>
        <w:t>(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STYLEREF 1 \s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7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noBreakHyphen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82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)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>alf_chroma_coeff_sign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[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j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]</w:t>
      </w:r>
      <w:r w:rsidRPr="00E52388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en-US"/>
        </w:rPr>
        <w:t xml:space="preserve">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specifies the sign of the j-th chroma filter coefficient</w:t>
      </w:r>
      <w:r w:rsidRPr="00E52388">
        <w:rPr>
          <w:rFonts w:ascii="Times New Roman" w:eastAsia="Batang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as follows:</w:t>
      </w:r>
    </w:p>
    <w:p w:rsidR="00E52388" w:rsidRPr="00E52388" w:rsidRDefault="00E52388" w:rsidP="00E52388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If alf_chroma_coeff_sign[ j ] is equal to 0, the corresponding chroma filter coefficient has a positive value.</w:t>
      </w:r>
    </w:p>
    <w:p w:rsidR="00E52388" w:rsidRPr="00E52388" w:rsidRDefault="00E52388" w:rsidP="00E52388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36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Otherwise (alf_chroma_coeff_sign[ j ] is equal to 1), the corresponding chroma filter coefficient has a negative value.</w:t>
      </w:r>
    </w:p>
    <w:p w:rsidR="00E52388" w:rsidRPr="00E52388" w:rsidRDefault="00E52388" w:rsidP="00E52388">
      <w:pPr>
        <w:widowControl/>
        <w:tabs>
          <w:tab w:val="left" w:pos="40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When alf_chroma_coeff_sign[ j ] is not present, it is inferred to be equal to 0.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chroma filter coefficients AlfCoeff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 with elements AlfCoeff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j ], with j = 0..5 are derived as follows:</w:t>
      </w:r>
    </w:p>
    <w:p w:rsidR="00E52388" w:rsidRPr="00E52388" w:rsidRDefault="00E52388" w:rsidP="00E52388">
      <w:pPr>
        <w:widowControl/>
        <w:tabs>
          <w:tab w:val="left" w:pos="42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j ] = 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en-US"/>
        </w:rPr>
        <w:t>alf_chroma_coeff_abs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[ j ] * 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83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( 1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2 * 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en-US"/>
        </w:rPr>
        <w:t>alf_chroma_coeff_sign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j ] )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It is a requirement of bitstream conformance that the values of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AlfCoeff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C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][ j ]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with j = 0..5 shall be in the range of −2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 to 2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7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1, inclusive.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alf_chroma_clip_min_eg_order_minus1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 plus 1 specifies the minimum order of the exp-Golomb code for chroma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clipping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index signalling. The value of alf_chroma_clip_min_eg_order_minus1 shall be in the range of 0 to 6, inclusive.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t>alf_chroma_clip_eg_order_increase_flag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i ] equal to 1 specifies that the minimum order of the exp-Golomb code for chroma clipping index signalling is incremented by 1. alf_chroma_clip_eg_order_increase_flag[ i ] equal to 0 specifies that the minimum order of the exp-Golomb code for chroma clipping index signalling is not incremented by 1.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The order expGoOrderC[ i ] of the exp-Golomb code used to decode the values of alf_chroma_clip_idx[ j ] is derived as follows:</w:t>
      </w:r>
    </w:p>
    <w:p w:rsidR="00E52388" w:rsidRPr="00E52388" w:rsidRDefault="00E52388" w:rsidP="00E52388">
      <w:pPr>
        <w:widowControl/>
        <w:tabs>
          <w:tab w:val="left" w:pos="153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kClipC[ i ] = </w:t>
      </w:r>
      <w:r w:rsidRPr="00E52388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ko-KR"/>
        </w:rPr>
        <w:t xml:space="preserve">( i = = 0  ?  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alf_chroma_clip_min_eg_order_minus1 + 1  :  kClipC[ i − 1 ] ) +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84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br/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ab/>
        <w:t>alf_chroma_clip_eg_order_increase_flag[ i ]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85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b/>
          <w:kern w:val="0"/>
          <w:sz w:val="20"/>
          <w:szCs w:val="24"/>
          <w:lang w:val="en-GB" w:eastAsia="fr-FR"/>
        </w:rPr>
        <w:lastRenderedPageBreak/>
        <w:t>alf_chroma_clip_idx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 specifies the clipping index of the clipping value to use before multiplying by the j-th coefficient of the chroma filter. When alf_chroma_clip_idx[ j ] is not present, it is inferred to be equal 0 (no clipping). It is a requirement of bitstream conformance that the values of alf_chroma_clip_idx[ j ] with j = 0..5 shall be in the range of 0 to 3, inclusive.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The order k of the exp-Golomb binarization uek(v) is derived as follows:</w:t>
      </w:r>
    </w:p>
    <w:p w:rsidR="00E52388" w:rsidRPr="00E52388" w:rsidRDefault="00E52388" w:rsidP="00E52388">
      <w:pPr>
        <w:widowControl/>
        <w:tabs>
          <w:tab w:val="left" w:pos="1170"/>
          <w:tab w:val="left" w:pos="1588"/>
          <w:tab w:val="left" w:pos="1890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="36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k = kClipC[ golombOrderIdxC[ j ] ]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86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p w:rsidR="00E52388" w:rsidRPr="00E52388" w:rsidRDefault="00E52388" w:rsidP="00E52388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</w:pP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The chroma filter clipping values AlfClip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C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 xml:space="preserve"> with elements AlfClip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C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], with j = 0..5 are derived as follows:</w:t>
      </w:r>
    </w:p>
    <w:p w:rsidR="00A70B3E" w:rsidRDefault="00E52388" w:rsidP="00E52388"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AlfClip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vertAlign w:val="subscript"/>
          <w:lang w:val="en-GB" w:eastAsia="fr-FR"/>
        </w:rPr>
        <w:t>C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[ adaptation_parameter_set_id ]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lang w:val="en-GB" w:eastAsia="fr-FR"/>
        </w:rPr>
        <w:t>[ j ] = 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Round( 2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( BitDepthC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− 8 )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 * 2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( 8 * ( 3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ko-KR"/>
        </w:rPr>
        <w:t> </w:t>
      </w:r>
      <w:r w:rsidRPr="00E52388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perscript"/>
          <w:lang w:val="en-CA" w:eastAsia="en-US"/>
        </w:rPr>
        <w:t>− 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4"/>
          <w:vertAlign w:val="superscript"/>
          <w:lang w:val="en-GB" w:eastAsia="fr-FR"/>
        </w:rPr>
        <w:t>alf_chroma_clip_idx[ j ]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0"/>
          <w:vertAlign w:val="superscript"/>
          <w:lang w:val="en-GB" w:eastAsia="fr-FR"/>
        </w:rPr>
        <w:t> ) / 3 )</w:t>
      </w:r>
      <w:r w:rsidRPr="00E52388">
        <w:rPr>
          <w:rFonts w:ascii="Times New Roman" w:eastAsia="Times New Roman" w:hAnsi="Times New Roman" w:cs="Times New Roman"/>
          <w:kern w:val="0"/>
          <w:sz w:val="20"/>
          <w:szCs w:val="20"/>
          <w:lang w:val="en-GB" w:eastAsia="fr-FR"/>
        </w:rPr>
        <w:t> )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ko-KR"/>
        </w:rPr>
        <w:tab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(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STYLEREF 1 \s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noBreakHyphen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begin" w:fldLock="1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instrText xml:space="preserve"> SEQ Equation \* ARABIC \s 1 </w:instrTex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separate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87</w:t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fldChar w:fldCharType="end"/>
      </w:r>
      <w:r w:rsidRPr="00E52388">
        <w:rPr>
          <w:rFonts w:ascii="Times New Roman" w:eastAsia="Malgun Gothic" w:hAnsi="Times New Roman" w:cs="Times New Roman"/>
          <w:noProof/>
          <w:kern w:val="0"/>
          <w:sz w:val="20"/>
          <w:lang w:val="en-CA" w:eastAsia="en-US"/>
        </w:rPr>
        <w:t>)</w:t>
      </w:r>
    </w:p>
    <w:sectPr w:rsidR="00A70B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241" w:rsidRDefault="000D2241" w:rsidP="00E52388">
      <w:r>
        <w:separator/>
      </w:r>
    </w:p>
  </w:endnote>
  <w:endnote w:type="continuationSeparator" w:id="0">
    <w:p w:rsidR="000D2241" w:rsidRDefault="000D2241" w:rsidP="00E5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241" w:rsidRDefault="000D2241" w:rsidP="00E52388">
      <w:r>
        <w:separator/>
      </w:r>
    </w:p>
  </w:footnote>
  <w:footnote w:type="continuationSeparator" w:id="0">
    <w:p w:rsidR="000D2241" w:rsidRDefault="000D2241" w:rsidP="00E52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eng Xuewei">
    <w15:presenceInfo w15:providerId="Windows Live" w15:userId="11a3b2601a7c9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74A"/>
    <w:rsid w:val="000C0E09"/>
    <w:rsid w:val="000D2241"/>
    <w:rsid w:val="003C04E1"/>
    <w:rsid w:val="004C6733"/>
    <w:rsid w:val="00832BF5"/>
    <w:rsid w:val="00A70B3E"/>
    <w:rsid w:val="00D6774A"/>
    <w:rsid w:val="00E5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38ABEC"/>
  <w15:chartTrackingRefBased/>
  <w15:docId w15:val="{38CBE521-0451-4625-9A89-E79CEDE67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23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5238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523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5238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2968</Words>
  <Characters>16922</Characters>
  <Application>Microsoft Office Word</Application>
  <DocSecurity>0</DocSecurity>
  <Lines>141</Lines>
  <Paragraphs>39</Paragraphs>
  <ScaleCrop>false</ScaleCrop>
  <Company/>
  <LinksUpToDate>false</LinksUpToDate>
  <CharactersWithSpaces>19851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Meng Xuewei</dc:creator>
  <cp:keywords/>
  <dc:description/>
  <cp:lastModifiedBy>Meng Xuewei</cp:lastModifiedBy>
  <cp:revision>7</cp:revision>
  <dcterms:created xsi:type="dcterms:W3CDTF">2019-07-06T14:34:00Z</dcterms:created>
  <dcterms:modified xsi:type="dcterms:W3CDTF">2019-07-06T14:58:00Z</dcterms:modified>
</cp:coreProperties>
</file>