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8C2" w:rsidRPr="00E618C2" w:rsidRDefault="00E618C2" w:rsidP="00E618C2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0"/>
          <w:lang w:val="en-CA"/>
        </w:rPr>
        <w:t>7.4.6.3</w:t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Adaptive loop filter data semantics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alf_luma_filter_signal_flag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a luma filter set is signalled. alf_luma_filter_signal_flag equal to 0 specifies that a luma filter set is not signalled.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alf_chroma_filter_signal_flag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chroma filter is signalled. alf_chroma_filter_signal_flag equal to 0 specifies that a chroma filter is not signalled.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variable NumAlfFilters specifying the number of different adaptive loop filters is set equal to 25.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alf_luma_clip_flag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luma component. alf_luma_clip_flag equal to 1 specifies that non-linear adaptive loop filtering may be applied on luma component.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 plus 1 specifies the number of adpative loop filter classes for which luma coefficients can be signalled.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value of alf_luma_num_filters_signalled_minus1 shall be in the range of 0 to 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specifies the indices of the signalled adaptive loop filter luma coefficient deltas for the filter class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 ranging from 0 to NumAlfFilters − 1. When alf_luma_coeff_delta_idx[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not present, it is inferred to be equal to 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alf_luma_use_fixed_filter_flag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alf_luma_fixed_filter_set_idx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alf_luma_fixed_filter_pred_present_flag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alf_luma_coeff_delta_flag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indicates that alf_luma_coeff_delta_prediction_flag is not signalled. alf_luma_coeff_delta_flag equal to 0 indicates that alf_luma_coeff_delta_prediction_flag may be signalled.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alf_luma_coeff_delta_prediction_flag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signalled luma filter coefficient deltas are predicted from the deltas of the previous luma coefficients.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alf_luma_coeff_delta_prediction_flag equal to 0 specifies that the signalled luma filter coefficient deltas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lastRenderedPageBreak/>
        <w:t>are not predicted from the deltas of the previous luma coefficients. When not present, alf_luma_coeff_delta_prediction_flag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alf_luma_min_eg_order_minus1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luma filter coefficient signalling. The value of alf_luma_min_eg_order_minus1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alf_luma_coeff_delta_abs[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E618C2" w:rsidRPr="00E618C2" w:rsidRDefault="00E618C2" w:rsidP="00E618C2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alf_luma_min_eg_order_minus1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66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alf_luma_eg_order_increase_flag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equal 1 specifies that the coefficients of the luma filter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signalled. alf_luma_coeff_flag[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equal to 0 specifies that all filter coefficients of the luma filter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set equal to 0. When not present, alf_luma_coeff_flag[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set equal to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alf_luma_coeff_delta_abs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specifies the absolute value of the j-th coefficient delta of the signalled luma filter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 When alf_luma_coeff_delta_abs[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is not present, it is inferred to be equal 0. 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k of the exp-Golomb binarization uek(v)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1, 2, 1, 0, 0, 1, 2 }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68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alf_luma_coeff_delta_sign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luma coefficient of the filter</w:t>
      </w:r>
      <w:r w:rsidRPr="00E618C2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as follows: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alf_luma_coeff_delta_sign[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0, the corresponding luma filter coefficient has a positive value.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(alf_luma_coeff_delta_sign[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1), the corresponding luma filter coefficient has a negative value.</w:t>
      </w:r>
    </w:p>
    <w:p w:rsidR="00E618C2" w:rsidRPr="00E618C2" w:rsidRDefault="00E618C2" w:rsidP="00E618C2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alf_luma_coeff_delta_sign[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not present, it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variable filtCoeff[ sfIdx ][ j ] with sfIdx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j = 0..11 is initialized as follows:</w:t>
      </w:r>
    </w:p>
    <w:p w:rsidR="00E618C2" w:rsidRPr="00E618C2" w:rsidRDefault="00E618C2" w:rsidP="00E618C2">
      <w:pPr>
        <w:widowControl/>
        <w:tabs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filtCoeff[ sfIdx ][ j ] = alf_luma_coeff_delta_abs[ sfIdx ][ j ] * 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69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alf_luma_coeff_delta_sign[ sfIdx ][ j ] 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alf_luma_coeff_delta_prediction_flag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equal 1, filtCoeff[ sfIdx ][ j ] with sfIdx = 1..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and j = 0..11 are modified as follows:</w:t>
      </w:r>
    </w:p>
    <w:p w:rsidR="00E618C2" w:rsidRPr="00E618C2" w:rsidRDefault="00E618C2" w:rsidP="00E618C2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lastRenderedPageBreak/>
        <w:t>filtCoeff[ sfIdx ][ j ] += filtCoeff[ sfIdx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1 ][ j 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70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luma filter coefficients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][ j ], with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 are derived as follows:</w:t>
      </w:r>
    </w:p>
    <w:p w:rsidR="00E618C2" w:rsidRPr="00E618C2" w:rsidRDefault="00E618C2" w:rsidP="00E618C2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 = filtCoeff[ alf_luma_coeff_delta_idx[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 ][ j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71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0..11:</w:t>
      </w:r>
    </w:p>
    <w:p w:rsidR="00E618C2" w:rsidRPr="00E618C2" w:rsidRDefault="00E618C2" w:rsidP="00E618C2">
      <w:pPr>
        <w:widowControl/>
        <w:tabs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filtIdx ][ j ] +=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72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AlfFixFiltCoeff[ AlfClassToFiltMap[ alf_luma_fixed_filter_set_idx ][ filtIdx ] ][ j ]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fixed filter coefficients AlfFixFiltCoeff[ i ][ j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with i = 0..64, j = 0..11 and the class to filter mapping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AlfClassToFiltMap[ m ][ n ] with m = 0..15 and n = 0..24 are derived as follows:</w:t>
      </w:r>
    </w:p>
    <w:p w:rsidR="00E618C2" w:rsidRPr="00E618C2" w:rsidRDefault="00E618C2" w:rsidP="00E618C2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AlfFixFiltCoeff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73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2,  −3,   1,  −4,   1,   7,  −1,   1,  −1,   5}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−1,   0,   1,   0,   0,  −1,   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1,   0,   0,   0,   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0,   0,   0,  −1,   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2,  −7,  −3,   0,  −5,  13,  22,  12,  −3,  −3,  17}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{−1,   0,   6,  −8,   1,  −5,   1,  23,   0,   2,  −5,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−1,  −1,   0,  −1,   2,   1,   0,   0,  −1,   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−11,   1,   0,  −1,  35,   5,   2,  −9,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8,  −8,  −2,  −7,   4,   4,   2,   1,  −1,  25}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1,  −1,   0,  −3,   1,   3,  −1,   1,  −1,   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 −3,   0,  −6,   5,  −1,   2,   1,  −4,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1,   5,   4,  −3,   5,  11,  13,  12,  −8,  11,  12}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−3,   6,  −2,  −3,   8,  14,  15,   2,  −7,  11,  16}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−1,  −6,  −5,  −2,  −2,  20,  14,  −4,   0,  −3,  25}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−4,   0,  −8,  22,   5,  −3,   2, −10,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−7,  −1,   2, −11,  23,  −5,   0,   2, −10,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{−6,  −3,   8,   9,  −4,   8,   9,   7,  14,  −2,   8,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−7,   0,  −8,  17,  22,   1,  −1,  −4,  23}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−5,  −7,   0,  −7,  15,  18,  −5,   0,  −5,  27}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0,   0,  −7,   1, −10,  13,  13,  −4,   2,  −7,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3, −13,   4,  −2,  −5,   9,  21,  25,  −2,  −3,  12}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−2,   7,  −3,  −7,   9,   8,   9,  16,  −2,  15,  12}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 0,  −7,  −5,   4,  11,  11,   8,  −6,  12,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−2,  −3,  −8,  −4,  −1,  16,  15,  −2,  −3,   3,  26}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−5,  −4,  −1,  −8,  16,   4,  −2,   1,  −7,  33}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−2,   1, −10,  17,  −2,   0,   2, −11,  33}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1,  −2,   7, −15, −16,  10,   8,   8,  20,  11,  14,  11}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2,   3, −13, −13,   4,   8,  12,   2,  −3,  16,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4,   0,  −7,  −8,  −4,   9,   9,  −2,  −2,   8,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 2,  −4,  −1,  −6,   6,   3,  −1,  −1,  −3,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3,   2,  10,  −2,   3,   7,  11,  19,  −7,   8,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−2,  −5,  −3,  −2,   4,  20,  15,  −1,  −3,  −1,  22}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−1,  −8,  −4,  −1,  −4,  22,   8,  −4,   2,  −8,  28}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3, −14,   3,   0,   1,  19,  17,   8,  −3,  −7,  20}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−1,  −8,   3,  −6,   5,  21,   1,   1,  −9,  13}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{−4,  −2,   8,  20,  −2,   2,   3,   5,  21,   4,   6,   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−2,  −3,  −9,  −4,   2,  14,  16,   3,  −6,   8,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 5, −16,  −7,   2,   3,  11,  15,  −3,  11,  22}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3, −11,  −2,  −5,   4,   8,   9,  −3,  −2,  26}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10,  −9,  −1,  −8,   2,   3,   4,   0,   0,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0,  −5,   1,  −9,   9,   3,   0,   1,  −7,  20}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{−2,   8,  −6,  −4,   3,  −9,  −8,  45,  14,   2, −13,   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16, −19,  −8,  −4,  −3,   2,  19,   0,   4,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−3,   0,   2, −11,  15,  −5,   1,   2,  −9,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1,  −4,   4,   0,   0,   1,  −4,   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−5,   1,  −6,   4,  10,  −2,   1,  −4,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−3,  −6,  −2,  −6,  14,   8,  −1,  −1,  −3,  31}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1,  −6,   5,   1,   0,   1,  −5,  13}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 9, −19, −21,   9,   7,   6,  13,   5,  15,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4,   3, −12, −13,   1,   7,   8,   3,   0,  12,  26}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−2,   0,  −6,  18,   2,  −2,   3, −10,  23}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−4,  −1,   1,  −5,   8,   1,  −1,   2,  −5,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−1,   0,   0,  −2,   2,   0,   0,   1,  −2,   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−2,  −7,   1,  −7,  14,  18,   0,   0,  −7,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0,  −7,   8,   1,  −2,   0,  −3,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1,  −2,   2, −10,  10,   0,  −2,   1,  −7,  23}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 2, −11,   2,  −4,  −3,  39,   7,   1, −10,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0,  13, −16,  −5,  −6,  −1,   8,   6,   0,   6,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3,   1,  −6,  −4,  −7,   9,   6,  −3,  −2,   3,  33}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4,   0, −17,  −1,  −1,   5,  26,   8,  −2,   3, −15,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2,  −8,  12,  −6,   1,   1,  −6,  16}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−1,   1,  −4,   4,   0,   0,   0,  −3,  11}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−8,   2,  −6,   5,  15,   0,   2,  −7,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12, −15,  −7,  −2,   3,   6,   6,  −1,   7,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E618C2" w:rsidRPr="00E618C2" w:rsidRDefault="00E618C2" w:rsidP="00E618C2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74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8,  2,  2,  2,  3,  4, 53,  9,  9, 52,  4,  4,  5,  9,  2,  8, 10,  9,  1,  3, 39, 39, 10,  9, 52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11, 12, 13, 14, 15, 30, 11, 17, 18, 19, 16, 20, 20,  4, 53, 21, 22, 23, 14, 25, 26, 26, 27, 28,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12, 31, 32, 14, 16, 30, 33, 53, 34, 35, 16, 20,  4,  7, 16, 21, 36, 18, 19, 21, 26, 37, 38, 39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13, 14, 43, 35, 16,  4, 34, 62, 35, 35, 30, 56,  7, 35, 21, 38, 24, 40, 16, 21, 48, 57, 39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11, 31, 32, 43, 44, 16,  4, 17, 34, 45, 30, 20, 20,  7,  5, 21, 22, 46, 40, 47, 26, 48, 63, 58,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13, 50, 51, 52, 11, 17, 53, 45,  9, 30,  4, 53, 19,  0, 22, 23, 25, 43, 44, 37, 27, 28, 10, 55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30, 33, 62, 51, 44, 20, 41, 56, 34, 45, 20, 41, 41, 56,  5, 30, 56, 38, 40, 47, 11, 37, 42, 57,  8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32, 14, 35, 20,  4, 17, 18, 21, 20, 20, 20,  4, 16, 21, 36, 46, 25, 41, 26, 48, 49, 58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59, 59,  3, 33, 33, 59, 59, 52,  4, 33, 17, 59, 55, 22, 36, 59, 59, 60, 22, 36, 59, 25, 55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31, 25, 15, 60, 60, 22, 17, 19, 55, 55, 20, 20, 53, 19, 55, 22, 46, 25, 43, 60, 37, 28, 10, 55, 52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32, 50, 51, 11, 33, 53, 19, 45, 16,  4,  4, 53,  5, 22, 36, 18, 25, 43, 26, 27, 27, 28,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5,  2, 44, 52,  3,  4, 53, 45,  9,  3,  4, 56,  5,  0,  2,  5, 10, 47, 52,  3, 63, 39, 10,  9, 52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34, 44, 44,  3, 56, 56, 62, 45,  9, 56, 56,  7,  5,  0, 22, 38, 40, 47, 52, 48, 57, 39, 10,  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14, 51, 35, 20, 41, 56, 62, 16, 20, 41, 56,  7, 16, 21, 38, 24, 40, 26, 26, 42, 57, 39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33, 34, 51, 51, 52, 41, 41, 34, 62,  0, 41, 41, 56,  7,  5, 56, 38, 38, 40, 44, 37, 42, 57, 39,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31, 32, 15, 60, 30,  4, 17, 19, 25, 22, 20,  4, 53, 19, 21, 22, 46, 25, 55, 26, 48, 63, 58, 55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It is a requirement of bitstream conformance that the values of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1,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 = 0..11 shall be in the range of −2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to 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alf_luma_clip_min_eg_order_minus1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plus 1 specifies the minimum order of the exp-Golomb code for luma clipping index signalling. The value of alf_luma_clip_min_eg_order_minus1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alf_luma_clip_eg_order_increase_flag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i ] equal to 1 specifies that the minimum order of the exp-Golomb code for luma clipping index signalling is incremented by 1. alf_luma_clip_eg_order_increase_flag[ i ] equal to 0 specifies that the minimum order of the exp-Golomb code for luma clipping index signalling is not incremented by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lastRenderedPageBreak/>
        <w:t>The order kClipY[ i ] of the exp-Golomb code used to decode the values of alf_luma_clip_idx[ sfIdx ][ j ] is derived as follows:</w:t>
      </w:r>
    </w:p>
    <w:p w:rsidR="00E618C2" w:rsidRPr="00E618C2" w:rsidRDefault="00E618C2" w:rsidP="00E618C2">
      <w:pPr>
        <w:widowControl/>
        <w:tabs>
          <w:tab w:val="left" w:pos="1530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kClipY[ i ] =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alf_luma_clip_min_eg_order_minus1 + 1  :  kClipY[ i − 1 ] ) +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75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  <w:t>alf_luma_clip_eg_order_increase_flag[ i ]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alf_luma_clip_idx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sfIdx ][ j ] specifies the clipping index of the clipping value to use before multiplying by the j-th coefficient of the signalled luma filter indicated by sfIdx. When alf_luma_clip_idx[ sfIdx ][ j ] is not present, it is inferred to be equal 0 (no clipping). It is a requirement of bitstream conformance that the values of alf_luma_clip_idx[ sfIdx ][ j ] with sfIdx = 0..alf_luma_num_filters_signalled_minus1 and j = 0..11 shall be in the range of 0 to 3,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order k of the exp-Golomb binarization uek(v)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 = kClipY[ golombOrderIdxY[ j ]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76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variable filterClips[ sfIdx ][ j ] with sfIdx = 0..alf_luma_num_filters_signalled_minus1, j = 0..11 is initialized as follows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filterClips[ sfIdx ][ j ] = 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Round( 2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( BitDepthY * ( 4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− 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alf_luma_clip_idx[ sfIdx ][ j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 ) / 4 )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 )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luma filter clipping values 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filtIdx ][ j ], with filtIdx = 0..NumAlfFilters − 1 and j = 0..11 are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filtIdx ][ j ] = filterClips[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alf_luma_coeff_delta_idx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filtIdx ] ][ j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78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alf_chroma_clip_flag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chroma components; alf_chroma_clip_flag equal to 1 specifies that non-linear adaptive loop filtering is applied on chroma component. When not present, alf_chroma_clip_flag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alf_chroma_min_eg_order_minus1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chroma filter coefficient signalling. The value of alf_chroma_min_eg_order_minus1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chroma filter coefficient signalling is incremented by 1. alf_chroma_eg_order_increase_flag[ i ] equal to 0 specifies that the minimum order of the exp-Golomb code for chroma filter coefficient signalling is not incremented by 1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alf_chroma_coeff_abs[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E618C2" w:rsidRPr="00E618C2" w:rsidRDefault="00E618C2" w:rsidP="00E618C2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alf_chroma_min_eg_order_minus1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79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alf_chroma_eg_order_increase_flag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80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lastRenderedPageBreak/>
        <w:t>alf_chroma_coeff_abs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absolute value of the j-th chroma filter coefficient. When alf_chroma_coeff_abs[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not present, it is inferred to be equal 0. It is a requirement of bitstream conformance that the values of alf_chroma_coeff_abs[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shall be in the range of 0 to 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k of the exp-Golomb binarization uek(v)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 }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alf_chroma_coeff_sign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chroma filter coefficient</w:t>
      </w:r>
      <w:r w:rsidRPr="00E618C2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as follows: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alf_chroma_coeff_sign[ j ] is equal to 0, the corresponding chroma filter coefficient has a positive value.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(alf_chroma_coeff_sign[ j ] is equal to 1), the corresponding chroma filter coefficient has a negative value.</w:t>
      </w:r>
    </w:p>
    <w:p w:rsidR="00E618C2" w:rsidRPr="00E618C2" w:rsidRDefault="00E618C2" w:rsidP="00E618C2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alf_chroma_coeff_sign[ j ] is not present, it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chroma filter coefficients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], with j = 0..5 are derived as follows:</w:t>
      </w:r>
    </w:p>
    <w:p w:rsidR="00E618C2" w:rsidRPr="00E618C2" w:rsidRDefault="00E618C2" w:rsidP="00E618C2">
      <w:pPr>
        <w:widowControl/>
        <w:tabs>
          <w:tab w:val="left" w:pos="42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 =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alf_chroma_coeff_abs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[ j ] * 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83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alf_chroma_coeff_sign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j ] 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It is a requirement of bitstream conformance that the values of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j = 0..5 shall be in the range of −2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 to 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alf_chroma_clip_min_eg_order_minus1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plus 1 specifies the minimum order of the exp-Golomb code for chroma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clipping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index signalling. The value of alf_chroma_clip_min_eg_order_minus1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alf_chroma_clip_eg_order_increase_flag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i ] equal to 1 specifies that the minimum order of the exp-Golomb code for chroma clipping index signalling is incremented by 1. alf_chroma_clip_eg_order_increase_flag[ i ] equal to 0 specifies that the minimum order of the exp-Golomb code for chroma clipping index signalling is not incremented by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order expGoOrderC[ i ] of the exp-Golomb code used to decode the values of alf_chroma_clip_idx[ j ] is derived as follows:</w:t>
      </w:r>
    </w:p>
    <w:p w:rsidR="00E618C2" w:rsidRPr="00E618C2" w:rsidRDefault="00E618C2" w:rsidP="00E618C2">
      <w:pPr>
        <w:widowControl/>
        <w:tabs>
          <w:tab w:val="left" w:pos="15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kClipC[ i ] =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alf_chroma_clip_min_eg_order_minus1 + 1  :  kClipC[ i − 1 ] ) +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84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  <w:t>alf_chroma_clip_eg_order_increase_flag[ i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85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alf_chroma_clip_idx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 specifies the clipping index of the clipping value to use before multiplying by the j-th coefficient of the chroma filter. When alf_chroma_clip_idx[ j ] is not present, it is inferred to be equal 0 (no clipping). It is a requirement of bitstream conformance that the values of alf_chroma_clip_idx[ j ] with j = 0..5 shall be in the range of 0 to 3,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order k of the exp-Golomb binarization uek(v)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lastRenderedPageBreak/>
        <w:t>k = kClipC[ golombOrderIdxC[ j ]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86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chroma filter clipping values 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], with j = 0..5 are derived as follows:</w:t>
      </w:r>
    </w:p>
    <w:p w:rsidR="00E618C2" w:rsidRPr="00E618C2" w:rsidDel="0036367E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0" w:author="Meng Xuewei" w:date="2019-06-25T16:18:00Z"/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del w:id="1" w:author="Meng Xuewei" w:date="2019-06-25T16:18:00Z"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</w:rPr>
          <w:delText>AlfClip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bscript"/>
            <w:lang w:val="en-GB" w:eastAsia="fr-FR"/>
          </w:rPr>
          <w:delText>C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delText>[ adaptation_parameter_set_id ]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</w:rPr>
          <w:delText>[ j ] = 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Round( 2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( BitDepthC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</w:rPr>
          <w:delText> 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delText>− 8 )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 * 2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( 8 * ( 3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</w:rPr>
          <w:delText> 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delText>− 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</w:rPr>
          <w:delText>alf_chroma_clip_idx[ j ]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 ) / 3 )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 )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ko-KR"/>
          </w:rPr>
          <w:tab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(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begin" w:fldLock="1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InstrText xml:space="preserve"> STYLEREF 1 \s </w:delInstr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separate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7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end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noBreakHyphen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begin" w:fldLock="1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InstrText xml:space="preserve"> SEQ Equation \* ARABIC \s 1 </w:delInstr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separate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87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end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)</w:delText>
        </w:r>
      </w:del>
    </w:p>
    <w:p w:rsidR="0036367E" w:rsidRPr="0036367E" w:rsidRDefault="0036367E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ins w:id="2" w:author="Meng Xuewei" w:date="2019-06-25T16:18:00Z"/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pPrChange w:id="3" w:author="Meng Xuewei" w:date="2019-06-25T16:19:00Z">
          <w:pPr>
            <w:widowControl/>
            <w:tabs>
              <w:tab w:val="left" w:pos="794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/>
            <w:ind w:firstLineChars="300" w:firstLine="600"/>
            <w:textAlignment w:val="baseline"/>
          </w:pPr>
        </w:pPrChange>
      </w:pPr>
      <w:ins w:id="4" w:author="Meng Xuewei" w:date="2019-06-25T16:18:00Z"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  <w:rPrChange w:id="5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 w:eastAsia="fr-FR"/>
              </w:rPr>
            </w:rPrChange>
          </w:rPr>
          <w:t>AlfClip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bscript"/>
            <w:lang w:val="en-GB" w:eastAsia="fr-FR"/>
            <w:rPrChange w:id="6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vertAlign w:val="subscript"/>
                <w:lang w:val="en-GB" w:eastAsia="fr-FR"/>
              </w:rPr>
            </w:rPrChange>
          </w:rPr>
          <w:t>C</w:t>
        </w:r>
        <w:r w:rsidRPr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  <w:rPrChange w:id="7" w:author="Meng Xuewei" w:date="2019-06-25T16:18:00Z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  <w:highlight w:val="yellow"/>
                <w:lang w:val="en-CA" w:eastAsia="ko-KR"/>
              </w:rPr>
            </w:rPrChange>
          </w:rPr>
          <w:t>[ adaptation_parameter_set_id ]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  <w:rPrChange w:id="8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 w:eastAsia="fr-FR"/>
              </w:rPr>
            </w:rPrChange>
          </w:rPr>
          <w:t>[ j ] = 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  <w:rPrChange w:id="9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fr-FR"/>
              </w:rPr>
            </w:rPrChange>
          </w:rPr>
          <w:t>Round( 2</w:t>
        </w:r>
        <w:r w:rsidR="006A0112" w:rsidRPr="006A0112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t>( BitDepth</w:t>
        </w:r>
      </w:ins>
      <w:ins w:id="10" w:author="Meng Xuewei" w:date="2019-07-03T17:25:00Z">
        <w:r w:rsidR="006A0112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t>C</w:t>
        </w:r>
      </w:ins>
      <w:bookmarkStart w:id="11" w:name="_GoBack"/>
      <w:bookmarkEnd w:id="11"/>
      <w:ins w:id="12" w:author="Meng Xuewei" w:date="2019-06-25T16:18:00Z"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  <w:rPrChange w:id="13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vertAlign w:val="superscript"/>
                <w:lang w:val="en-GB" w:eastAsia="fr-FR"/>
              </w:rPr>
            </w:rPrChange>
          </w:rPr>
          <w:t> * ( 4</w:t>
        </w:r>
        <w:r w:rsidRPr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  <w:rPrChange w:id="14" w:author="Meng Xuewei" w:date="2019-06-25T16:18:00Z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  <w:highlight w:val="yellow"/>
                <w:vertAlign w:val="superscript"/>
                <w:lang w:val="en-CA" w:eastAsia="ko-KR"/>
              </w:rPr>
            </w:rPrChange>
          </w:rPr>
          <w:t> </w:t>
        </w:r>
        <w:r w:rsidRPr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  <w:rPrChange w:id="15" w:author="Meng Xuewei" w:date="2019-06-25T16:18:00Z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  <w:highlight w:val="yellow"/>
                <w:vertAlign w:val="superscript"/>
                <w:lang w:val="en-CA" w:eastAsia="en-US"/>
              </w:rPr>
            </w:rPrChange>
          </w:rPr>
          <w:t>− 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  <w:rPrChange w:id="16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vertAlign w:val="superscript"/>
                <w:lang w:val="en-GB" w:eastAsia="fr-FR"/>
              </w:rPr>
            </w:rPrChange>
          </w:rPr>
          <w:t>alf_chroma_clip_idx [ j ]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  <w:rPrChange w:id="17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vertAlign w:val="superscript"/>
                <w:lang w:val="en-GB" w:eastAsia="fr-FR"/>
              </w:rPr>
            </w:rPrChange>
          </w:rPr>
          <w:t> ) / 4 )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  <w:rPrChange w:id="18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fr-FR"/>
              </w:rPr>
            </w:rPrChange>
          </w:rPr>
          <w:t> )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ko-KR"/>
            <w:rPrChange w:id="19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ko-KR"/>
              </w:rPr>
            </w:rPrChange>
          </w:rPr>
          <w:tab/>
        </w:r>
        <w:r w:rsidR="002C7295" w:rsidRPr="002C7295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ko-KR"/>
          </w:rPr>
          <w:t xml:space="preserve"> 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0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(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1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begin" w:fldLock="1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2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instrText xml:space="preserve"> STYLEREF 1 \s </w:instrTex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3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separate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4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7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5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end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6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noBreakHyphen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7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begin" w:fldLock="1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8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instrText xml:space="preserve"> SEQ Equation \* ARABIC \s 1 </w:instrTex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9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separate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30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87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31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end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32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)</w:t>
        </w:r>
      </w:ins>
    </w:p>
    <w:p w:rsidR="00141EAF" w:rsidRPr="0036367E" w:rsidRDefault="00141EAF">
      <w:pPr>
        <w:rPr>
          <w:lang w:val="en-GB"/>
        </w:rPr>
      </w:pPr>
    </w:p>
    <w:sectPr w:rsidR="00141EAF" w:rsidRPr="00363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B4A" w:rsidRDefault="00842B4A" w:rsidP="006A0112">
      <w:r>
        <w:separator/>
      </w:r>
    </w:p>
  </w:endnote>
  <w:endnote w:type="continuationSeparator" w:id="0">
    <w:p w:rsidR="00842B4A" w:rsidRDefault="00842B4A" w:rsidP="006A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B4A" w:rsidRDefault="00842B4A" w:rsidP="006A0112">
      <w:r>
        <w:separator/>
      </w:r>
    </w:p>
  </w:footnote>
  <w:footnote w:type="continuationSeparator" w:id="0">
    <w:p w:rsidR="00842B4A" w:rsidRDefault="00842B4A" w:rsidP="006A0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ng Xuewei">
    <w15:presenceInfo w15:providerId="Windows Live" w15:userId="11a3b2601a7c9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BDA"/>
    <w:rsid w:val="00141EAF"/>
    <w:rsid w:val="002A0BDA"/>
    <w:rsid w:val="002C7295"/>
    <w:rsid w:val="0036367E"/>
    <w:rsid w:val="006A0112"/>
    <w:rsid w:val="00842B4A"/>
    <w:rsid w:val="00D551F3"/>
    <w:rsid w:val="00E6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29398"/>
  <w15:chartTrackingRefBased/>
  <w15:docId w15:val="{2D4A7446-E515-4ECF-AAEE-62131C8D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67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6367E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A0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A011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A0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A01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2982</Words>
  <Characters>17004</Characters>
  <Application>Microsoft Office Word</Application>
  <DocSecurity>0</DocSecurity>
  <Lines>141</Lines>
  <Paragraphs>39</Paragraphs>
  <ScaleCrop>false</ScaleCrop>
  <Company/>
  <LinksUpToDate>false</LinksUpToDate>
  <CharactersWithSpaces>19947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 Xuewei</dc:creator>
  <cp:keywords/>
  <dc:description/>
  <cp:lastModifiedBy>Meng Xuewei</cp:lastModifiedBy>
  <cp:revision>6</cp:revision>
  <dcterms:created xsi:type="dcterms:W3CDTF">2019-06-25T08:16:00Z</dcterms:created>
  <dcterms:modified xsi:type="dcterms:W3CDTF">2019-07-03T09:25:00Z</dcterms:modified>
</cp:coreProperties>
</file>