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56FD9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260005">
              <w:rPr>
                <w:lang w:val="en-CA"/>
              </w:rPr>
              <w:t>074</w:t>
            </w:r>
            <w:r w:rsidR="00AB066C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4CEC04" w:rsidR="00E61DAC" w:rsidRPr="005B217D" w:rsidRDefault="00AB066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JVET-M0268</w:t>
            </w:r>
            <w:r w:rsidR="00260005" w:rsidRPr="00260005">
              <w:rPr>
                <w:b/>
                <w:szCs w:val="22"/>
                <w:lang w:val="en-CA"/>
              </w:rPr>
              <w:t xml:space="preserve"> (</w:t>
            </w:r>
            <w:bookmarkStart w:id="0" w:name="_Hlk535461927"/>
            <w:r w:rsidR="001F74C3" w:rsidRPr="001F74C3">
              <w:rPr>
                <w:b/>
                <w:szCs w:val="22"/>
                <w:lang w:val="en-CA"/>
              </w:rPr>
              <w:t>Non-CE2: Interweaved Prediction for Affine Motion Compensation</w:t>
            </w:r>
            <w:bookmarkEnd w:id="0"/>
            <w:r w:rsidR="00260005" w:rsidRPr="00260005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0922A" w:rsidR="00E61DAC" w:rsidRPr="005B217D" w:rsidRDefault="002600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94CB1F" w:rsidR="00E61DAC" w:rsidRPr="005B217D" w:rsidRDefault="0026000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FDDD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260005">
              <w:rPr>
                <w:szCs w:val="22"/>
                <w:lang w:val="en-CA"/>
              </w:rPr>
              <w:t>Jiancong</w:t>
            </w:r>
            <w:proofErr w:type="spellEnd"/>
            <w:r w:rsidR="00260005">
              <w:rPr>
                <w:szCs w:val="22"/>
                <w:lang w:val="en-CA"/>
              </w:rPr>
              <w:t xml:space="preserve"> Luo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B1DAB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60005" w:rsidRPr="00E938F9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CA4E53" w:rsidR="00E61DAC" w:rsidRPr="005B217D" w:rsidRDefault="0026000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92A9FD3" w:rsidR="00263398" w:rsidRPr="005B217D" w:rsidRDefault="00736818" w:rsidP="009234A5">
      <w:pPr>
        <w:rPr>
          <w:szCs w:val="22"/>
          <w:lang w:val="en-CA"/>
        </w:rPr>
      </w:pPr>
      <w:r>
        <w:rPr>
          <w:lang w:eastAsia="zh-TW"/>
        </w:rPr>
        <w:t>This contribution is a</w:t>
      </w:r>
      <w:r w:rsidR="00F76295">
        <w:rPr>
          <w:lang w:eastAsia="zh-TW"/>
        </w:rPr>
        <w:t xml:space="preserve"> crosscheck report of JVET-M0268</w:t>
      </w:r>
      <w:r w:rsidRPr="009E7C49">
        <w:rPr>
          <w:lang w:eastAsia="zh-TW"/>
        </w:rPr>
        <w:t xml:space="preserve">: </w:t>
      </w:r>
      <w:r w:rsidR="00B5391E" w:rsidRPr="00B5391E">
        <w:rPr>
          <w:lang w:eastAsia="zh-TW"/>
        </w:rPr>
        <w:t>Non-CE2: Interweaved Prediction for Affine Motion Compensation</w:t>
      </w:r>
      <w:r>
        <w:rPr>
          <w:lang w:eastAsia="zh-TW"/>
        </w:rPr>
        <w:t xml:space="preserve">. The source code provided by </w:t>
      </w:r>
      <w:proofErr w:type="spellStart"/>
      <w:r w:rsidR="00B5391E">
        <w:rPr>
          <w:lang w:eastAsia="zh-TW"/>
        </w:rPr>
        <w:t>ByteDance</w:t>
      </w:r>
      <w:proofErr w:type="spellEnd"/>
      <w:r>
        <w:rPr>
          <w:lang w:eastAsia="zh-TW"/>
        </w:rPr>
        <w:t xml:space="preserve"> match</w:t>
      </w:r>
      <w:r w:rsidR="00B5391E">
        <w:rPr>
          <w:lang w:eastAsia="zh-TW"/>
        </w:rPr>
        <w:t>es the description in JVET-M0268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>
        <w:rPr>
          <w:rFonts w:hint="eastAsia"/>
          <w:color w:val="000000"/>
          <w:szCs w:val="22"/>
        </w:rPr>
        <w:t xml:space="preserve"> on the common test condition (CTC)</w:t>
      </w:r>
      <w:r>
        <w:rPr>
          <w:color w:val="000000"/>
          <w:szCs w:val="22"/>
        </w:rPr>
        <w:t xml:space="preserve"> requirements</w:t>
      </w:r>
      <w:r>
        <w:rPr>
          <w:rFonts w:hint="eastAsia"/>
          <w:color w:val="000000"/>
          <w:szCs w:val="22"/>
        </w:rPr>
        <w:t xml:space="preserve">. </w:t>
      </w:r>
      <w:r w:rsidR="006C1B26">
        <w:rPr>
          <w:color w:val="000000"/>
          <w:szCs w:val="22"/>
        </w:rPr>
        <w:t xml:space="preserve">Some tests are not finished yet. </w:t>
      </w:r>
      <w:r w:rsidR="002C643E">
        <w:rPr>
          <w:lang w:eastAsia="zh-TW"/>
        </w:rPr>
        <w:t xml:space="preserve">The </w:t>
      </w:r>
      <w:r w:rsidR="00C52914">
        <w:rPr>
          <w:lang w:eastAsia="zh-TW"/>
        </w:rPr>
        <w:t xml:space="preserve">finished test </w:t>
      </w:r>
      <w:r w:rsidR="002C643E">
        <w:rPr>
          <w:lang w:eastAsia="zh-TW"/>
        </w:rPr>
        <w:t>result</w:t>
      </w:r>
      <w:r w:rsidR="00C52914">
        <w:rPr>
          <w:lang w:eastAsia="zh-TW"/>
        </w:rPr>
        <w:t>s</w:t>
      </w:r>
      <w:r>
        <w:rPr>
          <w:lang w:eastAsia="zh-TW"/>
        </w:rPr>
        <w:t xml:space="preserve"> </w:t>
      </w:r>
      <w:r w:rsidR="00C160C5">
        <w:rPr>
          <w:lang w:eastAsia="zh-TW"/>
        </w:rPr>
        <w:t>match</w:t>
      </w:r>
      <w:r w:rsidR="002C643E">
        <w:rPr>
          <w:lang w:eastAsia="zh-TW"/>
        </w:rPr>
        <w:t xml:space="preserve"> the result</w:t>
      </w:r>
      <w:r w:rsidR="00C52914">
        <w:rPr>
          <w:lang w:eastAsia="zh-TW"/>
        </w:rPr>
        <w:t>s</w:t>
      </w:r>
      <w:r w:rsidR="002C643E">
        <w:rPr>
          <w:lang w:eastAsia="zh-TW"/>
        </w:rPr>
        <w:t xml:space="preserve"> provided by the proponent of JVET-M0</w:t>
      </w:r>
      <w:r w:rsidR="00B5391E">
        <w:rPr>
          <w:lang w:eastAsia="zh-TW"/>
        </w:rPr>
        <w:t>268</w:t>
      </w:r>
      <w:r>
        <w:rPr>
          <w:lang w:eastAsia="zh-TW"/>
        </w:rPr>
        <w:t>.</w:t>
      </w:r>
      <w:bookmarkStart w:id="1" w:name="_GoBack"/>
      <w:bookmarkEnd w:id="1"/>
    </w:p>
    <w:p w14:paraId="37B18B23" w14:textId="77777777" w:rsidR="000B7C4C" w:rsidRDefault="000B7C4C" w:rsidP="000B7C4C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2B91818" w14:textId="77777777" w:rsidR="006949FC" w:rsidRDefault="006949FC" w:rsidP="0018332F">
      <w:pPr>
        <w:spacing w:after="120"/>
        <w:jc w:val="center"/>
        <w:rPr>
          <w:b/>
          <w:lang w:val="en-CA"/>
        </w:rPr>
      </w:pPr>
    </w:p>
    <w:p w14:paraId="6B7FDACD" w14:textId="3E76E843" w:rsidR="0018332F" w:rsidRDefault="0018332F" w:rsidP="0018332F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</w:t>
      </w:r>
      <w:r w:rsidR="00C70F4E">
        <w:rPr>
          <w:b/>
          <w:lang w:val="en-CA"/>
        </w:rPr>
        <w:t>Cross-check r</w:t>
      </w:r>
      <w:r>
        <w:rPr>
          <w:b/>
          <w:lang w:val="en-CA"/>
        </w:rPr>
        <w:t>esults for Test 1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645"/>
        <w:gridCol w:w="663"/>
        <w:gridCol w:w="663"/>
        <w:gridCol w:w="537"/>
        <w:gridCol w:w="567"/>
        <w:gridCol w:w="578"/>
        <w:gridCol w:w="592"/>
        <w:gridCol w:w="592"/>
        <w:gridCol w:w="537"/>
        <w:gridCol w:w="646"/>
      </w:tblGrid>
      <w:tr w:rsidR="0018332F" w:rsidRPr="00C36FC8" w14:paraId="4CB33266" w14:textId="77777777" w:rsidTr="00A67D85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F9CAAF" w14:textId="77777777" w:rsidR="0018332F" w:rsidRPr="00C36FC8" w:rsidRDefault="0018332F" w:rsidP="00A6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E157BD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EFE864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18332F" w:rsidRPr="00C36FC8" w14:paraId="46590871" w14:textId="77777777" w:rsidTr="00A67D85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A14661" w14:textId="77777777" w:rsidR="0018332F" w:rsidRPr="00C36FC8" w:rsidRDefault="0018332F" w:rsidP="00A67D85">
            <w:pPr>
              <w:spacing w:before="0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15AA1D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2C0130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66295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70C74B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9A67EE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91ED94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54119F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34C5D8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96DB71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6D4E13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332F" w:rsidRPr="00C36FC8" w14:paraId="34896453" w14:textId="77777777" w:rsidTr="00B97E65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A5B336" w14:textId="77777777" w:rsidR="0018332F" w:rsidRPr="00C36FC8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9087D" w14:textId="127BDE1A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-0.06%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79680" w14:textId="01D1742C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-0.14%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58658" w14:textId="6C8B5A52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-0.02%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F8946" w14:textId="730328D0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>102%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2422E" w14:textId="023B5C4C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>104%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1D360" w14:textId="3A2ECF7F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6DC98" w14:textId="30DB1E45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9A171" w14:textId="6124FC74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 xml:space="preserve"> 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32705" w14:textId="62F5E19A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CC2C9" w14:textId="0DDCCDA1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 xml:space="preserve"> </w:t>
            </w:r>
          </w:p>
        </w:tc>
      </w:tr>
      <w:tr w:rsidR="0018332F" w:rsidRPr="00C36FC8" w14:paraId="666C999C" w14:textId="77777777" w:rsidTr="00B97E65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DA8CB0" w14:textId="77777777" w:rsidR="0018332F" w:rsidRPr="00C36FC8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3E8D1" w14:textId="3D295B85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-0.55%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79290" w14:textId="47F0D894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-0.17%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E62DF" w14:textId="207B8C53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-0.11%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3E693" w14:textId="5B0087B5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1358D" w14:textId="7C6596D4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>102%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6012C7" w14:textId="6AC9568D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BD363F" w14:textId="77777777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6D7DD" w14:textId="490A60D9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 xml:space="preserve"> 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43657" w14:textId="2E3247F7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58783" w14:textId="59FF8E1E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 xml:space="preserve"> </w:t>
            </w:r>
          </w:p>
        </w:tc>
      </w:tr>
      <w:tr w:rsidR="0018332F" w:rsidRPr="00C36FC8" w14:paraId="77F56FC4" w14:textId="77777777" w:rsidTr="00B97E65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4DDA86" w14:textId="77777777" w:rsidR="0018332F" w:rsidRPr="00C36FC8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53341" w14:textId="35960767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-0.33%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BFFBB" w14:textId="32F67E82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-0.17%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E8ED6" w14:textId="40B3A71A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-0.20%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DA82C9" w14:textId="73B271C5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800BB" w14:textId="28AC71BD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>106%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0EA1D" w14:textId="4ED9AE1A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>-0.14%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22ED5" w14:textId="5E56B2A3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>-0.36%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0B621F" w14:textId="62FE27FA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>-0.04%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FF057" w14:textId="6EB8199C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>104%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741278" w14:textId="5A6449A0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>102%</w:t>
            </w:r>
          </w:p>
        </w:tc>
      </w:tr>
      <w:tr w:rsidR="0018332F" w:rsidRPr="00C36FC8" w14:paraId="2322DFF5" w14:textId="77777777" w:rsidTr="00B97E65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CD9ACE" w14:textId="77777777" w:rsidR="0018332F" w:rsidRPr="00C36FC8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89A30" w14:textId="1F3E856A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-0.15%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01CFA" w14:textId="1E505F57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-0.16%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447E8" w14:textId="4E1C049B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-0.04%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78C1C" w14:textId="5066B37E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6FFAF" w14:textId="2EF127C6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105%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BE3E5" w14:textId="6A611810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-0.10%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2A3D4" w14:textId="5181A1E1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0.06%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3DB79" w14:textId="3903D53C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-0.05%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79A88" w14:textId="34A606DA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102%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02AB3" w14:textId="1D3587EE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101%</w:t>
            </w:r>
          </w:p>
        </w:tc>
      </w:tr>
      <w:tr w:rsidR="0018332F" w:rsidRPr="00C36FC8" w14:paraId="39DC36E6" w14:textId="77777777" w:rsidTr="00B97E65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F6860F" w14:textId="77777777" w:rsidR="0018332F" w:rsidRPr="00C36FC8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1AEF1" w14:textId="439AB3FC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0FD97" w14:textId="77777777" w:rsidR="0018332F" w:rsidRPr="00C70F4E" w:rsidRDefault="0018332F" w:rsidP="0018332F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3982" w14:textId="5850314A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 xml:space="preserve"> 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41E25" w14:textId="1CE2D9C2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855D30" w14:textId="3D96C12C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 xml:space="preserve"> 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4DC12" w14:textId="57B2804E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>-0.17%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B6C03" w14:textId="3C7EE23E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>-0.13%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BA83F" w14:textId="054ACF38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>-0.41%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26E27" w14:textId="694D4F40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>102%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88BE8" w14:textId="79D24EB6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70F4E">
              <w:rPr>
                <w:sz w:val="18"/>
                <w:szCs w:val="18"/>
              </w:rPr>
              <w:t>97%</w:t>
            </w:r>
          </w:p>
        </w:tc>
      </w:tr>
      <w:tr w:rsidR="0018332F" w:rsidRPr="00C36FC8" w14:paraId="70C02502" w14:textId="77777777" w:rsidTr="00B97E65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32EA73" w14:textId="77777777" w:rsidR="0018332F" w:rsidRPr="00C36FC8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90FE6" w14:textId="7B61405F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-0.27%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3C765" w14:textId="6AD5471F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-0.16%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52330" w14:textId="5C8C9214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-0.11%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E3DCCC" w14:textId="2ECEBF54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9A81AF" w14:textId="1D608678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105%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DEEEB" w14:textId="104976BA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-0.13%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366C5" w14:textId="0F977D75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-0.16%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A4C4B" w14:textId="488095FF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-0.14%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D799E" w14:textId="165B2E7F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103%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F67DB" w14:textId="5D3C5739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100%</w:t>
            </w:r>
          </w:p>
        </w:tc>
      </w:tr>
      <w:tr w:rsidR="0018332F" w:rsidRPr="00C36FC8" w14:paraId="74775CA3" w14:textId="77777777" w:rsidTr="00B97E65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89F83" w14:textId="77777777" w:rsidR="0018332F" w:rsidRPr="00C36FC8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C19B6" w14:textId="5059738C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-0.21%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35300" w14:textId="6A7EC304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-0.09%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418D2" w14:textId="1F4B8841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0.02%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8E065" w14:textId="193F44A7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54DB1" w14:textId="5809532B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106%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2842F" w14:textId="481B3260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-0.18%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C5F17E" w14:textId="003EB4E1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-0.33%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E3042" w14:textId="24F399AD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-0.57%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1E4ABE" w14:textId="38E1E446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103%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260AC0" w14:textId="72AA9911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103%</w:t>
            </w:r>
          </w:p>
        </w:tc>
      </w:tr>
      <w:tr w:rsidR="0018332F" w:rsidRPr="00C36FC8" w14:paraId="740C587E" w14:textId="77777777" w:rsidTr="00B97E65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9C0D8" w14:textId="77777777" w:rsidR="0018332F" w:rsidRPr="00C36FC8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7DA0A" w14:textId="3F79AC68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-0.39%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4749F" w14:textId="2B3D8706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-0.40%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ABA13" w14:textId="0D8FC9A7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-0.39%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113B3A" w14:textId="585EA113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19EF1E" w14:textId="23A30FFD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111%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F743F0" w14:textId="5CE400DA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-0.78%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F639B6" w14:textId="00031451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-0.60%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0C7B1" w14:textId="552558BD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-0.68%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9C390" w14:textId="2D387DFF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101%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06B98" w14:textId="05DDBAF8" w:rsidR="0018332F" w:rsidRPr="00C70F4E" w:rsidRDefault="0018332F" w:rsidP="00183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70F4E">
              <w:rPr>
                <w:sz w:val="18"/>
                <w:szCs w:val="18"/>
              </w:rPr>
              <w:t>99%</w:t>
            </w:r>
          </w:p>
        </w:tc>
      </w:tr>
    </w:tbl>
    <w:p w14:paraId="3CE95CE5" w14:textId="77777777" w:rsidR="006949FC" w:rsidRDefault="006949FC" w:rsidP="0018332F">
      <w:pPr>
        <w:spacing w:after="120"/>
        <w:jc w:val="center"/>
        <w:rPr>
          <w:b/>
          <w:lang w:val="en-CA"/>
        </w:rPr>
      </w:pPr>
    </w:p>
    <w:p w14:paraId="18ABD568" w14:textId="5B21DB5D" w:rsidR="0018332F" w:rsidRDefault="0018332F" w:rsidP="0018332F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2: </w:t>
      </w:r>
      <w:r w:rsidR="006C5B91">
        <w:rPr>
          <w:b/>
          <w:lang w:val="en-CA"/>
        </w:rPr>
        <w:t>Cross-check r</w:t>
      </w:r>
      <w:r>
        <w:rPr>
          <w:b/>
          <w:lang w:val="en-CA"/>
        </w:rPr>
        <w:t>esults for Test 2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613"/>
        <w:gridCol w:w="631"/>
        <w:gridCol w:w="631"/>
        <w:gridCol w:w="549"/>
        <w:gridCol w:w="580"/>
        <w:gridCol w:w="599"/>
        <w:gridCol w:w="616"/>
        <w:gridCol w:w="616"/>
        <w:gridCol w:w="550"/>
        <w:gridCol w:w="668"/>
      </w:tblGrid>
      <w:tr w:rsidR="0018332F" w:rsidRPr="00C36FC8" w14:paraId="07DA28B3" w14:textId="77777777" w:rsidTr="00A67D85">
        <w:trPr>
          <w:trHeight w:val="207"/>
          <w:jc w:val="center"/>
        </w:trPr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26C589" w14:textId="77777777" w:rsidR="0018332F" w:rsidRPr="00C36FC8" w:rsidRDefault="0018332F" w:rsidP="00A6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74C893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4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3F84E6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18332F" w:rsidRPr="00C36FC8" w14:paraId="264AB4EE" w14:textId="77777777" w:rsidTr="00A67D85">
        <w:trPr>
          <w:trHeight w:val="207"/>
          <w:jc w:val="center"/>
        </w:trPr>
        <w:tc>
          <w:tcPr>
            <w:tcW w:w="900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5816E5" w14:textId="77777777" w:rsidR="0018332F" w:rsidRPr="00C36FC8" w:rsidRDefault="0018332F" w:rsidP="00A67D85">
            <w:pPr>
              <w:spacing w:before="0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732E0C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BA80EB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F062D4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0C4657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F37AF5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0CC83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72B0AE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F0DD0C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5D0D64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D7B515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4F6F" w:rsidRPr="00C36FC8" w14:paraId="11A3A340" w14:textId="77777777" w:rsidTr="00A67D85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0BE12F" w14:textId="77777777" w:rsidR="006F4F6F" w:rsidRPr="00C36FC8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A8FEF" w14:textId="6F6D0FD7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07EB8" w14:textId="6258E9B8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A29D8" w14:textId="2CB7CC7B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40481" w14:textId="1792CE79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DBC2E" w14:textId="20E3A081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8F92A" w14:textId="65D26593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BB2E6" w14:textId="538F95B0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AF7F2" w14:textId="466E603F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6E951" w14:textId="136F2C87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17935" w14:textId="2B0BF024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F4F6F" w:rsidRPr="00C36FC8" w14:paraId="623CBFC1" w14:textId="77777777" w:rsidTr="00A67D85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BA7C2E" w14:textId="77777777" w:rsidR="006F4F6F" w:rsidRPr="00C36FC8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AD7D1" w14:textId="7A62F9A2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61E02" w14:textId="6D38DEAA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9E53B" w14:textId="0966C377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BCC3F" w14:textId="3BB081EF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74F20" w14:textId="1EBD4F22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347FB" w14:textId="0408584B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D3B5B" w14:textId="77777777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ADD5D" w14:textId="4F2FE619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B0151" w14:textId="7B9B3767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E53AB" w14:textId="0CA960F5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F4F6F" w:rsidRPr="00C36FC8" w14:paraId="3DE72D2C" w14:textId="77777777" w:rsidTr="00A67D85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953A09" w14:textId="77777777" w:rsidR="006F4F6F" w:rsidRPr="00C36FC8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04CD4" w14:textId="6EA6BB0F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02785" w14:textId="3157CA89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9169A" w14:textId="2E6C6CD6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4BA07" w14:textId="378F782C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1A590" w14:textId="67E38DF3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96B70" w14:textId="70BC0A8F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B97A1" w14:textId="5B766D63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4E3B7" w14:textId="213B9D6D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0B05B" w14:textId="0210AFEC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A7AD6" w14:textId="200FB547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6F4F6F" w:rsidRPr="00C36FC8" w14:paraId="63D7BE8E" w14:textId="77777777" w:rsidTr="00A67D85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BCCB1F" w14:textId="77777777" w:rsidR="006F4F6F" w:rsidRPr="00C36FC8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951CF" w14:textId="14CB2048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43B1B" w14:textId="1BA4E704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C4A87" w14:textId="34209955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42770" w14:textId="6433EFCD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9BA0D" w14:textId="47EF12EE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32757" w14:textId="39078586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90B4D" w14:textId="684D0571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34285" w14:textId="62C84D37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BAEFA" w14:textId="77EF87DA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4824E" w14:textId="7C867C29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6F4F6F" w:rsidRPr="00C36FC8" w14:paraId="666BB1C1" w14:textId="77777777" w:rsidTr="00A67D85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B62DB8" w14:textId="77777777" w:rsidR="006F4F6F" w:rsidRPr="00C36FC8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4C767" w14:textId="1A57BA3D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2B946" w14:textId="77777777" w:rsidR="006F4F6F" w:rsidRPr="00AC2742" w:rsidRDefault="006F4F6F" w:rsidP="006F4F6F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A79D6" w14:textId="6C535FCD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0E48D" w14:textId="730B0C5A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CDEF2" w14:textId="51DE5FF4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1CF11" w14:textId="5B6FC036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1A142" w14:textId="1928C53D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431F9" w14:textId="079CCDEE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E04DC" w14:textId="5B7F15EB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D38DF" w14:textId="71DDF8D9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2742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6F4F6F" w:rsidRPr="00C36FC8" w14:paraId="086D5DC3" w14:textId="77777777" w:rsidTr="00A67D85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8F24C9" w14:textId="77777777" w:rsidR="006F4F6F" w:rsidRPr="00C36FC8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30D89" w14:textId="27846E1B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B046F" w14:textId="4E6938A5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5CAA0" w14:textId="108FE0BD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B2DBA" w14:textId="6BAF61CE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5F017" w14:textId="5F18AF0A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8930D" w14:textId="09736E17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E1465" w14:textId="0B0F0FAD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122CA" w14:textId="31C16916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0466C" w14:textId="0353D3D2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A690F" w14:textId="74214708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6F4F6F" w:rsidRPr="00C36FC8" w14:paraId="2DCC4279" w14:textId="77777777" w:rsidTr="00A67D85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2B850" w14:textId="77777777" w:rsidR="006F4F6F" w:rsidRPr="00C36FC8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5B0EC" w14:textId="0789B3D4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14218" w14:textId="34BDBD8F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1965E" w14:textId="0D12EDEA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27388" w14:textId="209504AC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70B03" w14:textId="4554AE2D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E4D6D" w14:textId="41887ED1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D388C" w14:textId="41C07548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F268E" w14:textId="78F35FB9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EB4E" w14:textId="0B03698C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DE163" w14:textId="75B00F2E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6F4F6F" w:rsidRPr="00C36FC8" w14:paraId="75BAA147" w14:textId="77777777" w:rsidTr="00A67D85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ED595" w14:textId="77777777" w:rsidR="006F4F6F" w:rsidRPr="00C36FC8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45C65" w14:textId="1CDAB9F6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9490F" w14:textId="02712F0A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4B164" w14:textId="1611B536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64DBA" w14:textId="7B78CD2B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0B0E9" w14:textId="6870CF9B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FBA67" w14:textId="7887DE11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EE081" w14:textId="4E28B282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77B98" w14:textId="79B02202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D620B" w14:textId="5A6FAD1B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70229" w14:textId="7C551974" w:rsidR="006F4F6F" w:rsidRPr="00AC2742" w:rsidRDefault="006F4F6F" w:rsidP="006F4F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C2742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13CA1E73" w14:textId="5B8A32AC" w:rsidR="0018332F" w:rsidRDefault="0018332F" w:rsidP="0018332F">
      <w:pPr>
        <w:spacing w:after="120"/>
        <w:jc w:val="center"/>
        <w:rPr>
          <w:b/>
          <w:lang w:val="en-CA"/>
        </w:rPr>
      </w:pPr>
    </w:p>
    <w:p w14:paraId="5FC6C8AD" w14:textId="77777777" w:rsidR="006949FC" w:rsidRDefault="006949FC" w:rsidP="0018332F">
      <w:pPr>
        <w:spacing w:after="120"/>
        <w:jc w:val="center"/>
        <w:rPr>
          <w:b/>
          <w:lang w:val="en-CA"/>
        </w:rPr>
      </w:pPr>
    </w:p>
    <w:p w14:paraId="4BFEECC8" w14:textId="77777777" w:rsidR="0018332F" w:rsidRDefault="0018332F" w:rsidP="0018332F">
      <w:pPr>
        <w:spacing w:after="120"/>
        <w:jc w:val="center"/>
        <w:rPr>
          <w:b/>
          <w:lang w:val="en-CA"/>
        </w:rPr>
      </w:pPr>
    </w:p>
    <w:p w14:paraId="0DCE87AE" w14:textId="1A98BA4D" w:rsidR="0018332F" w:rsidRDefault="0018332F" w:rsidP="0018332F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lastRenderedPageBreak/>
        <w:t xml:space="preserve">Table 3: </w:t>
      </w:r>
      <w:r w:rsidR="00AC2742">
        <w:rPr>
          <w:b/>
          <w:lang w:val="en-CA"/>
        </w:rPr>
        <w:t>Cross-check r</w:t>
      </w:r>
      <w:r>
        <w:rPr>
          <w:b/>
          <w:lang w:val="en-CA"/>
        </w:rPr>
        <w:t>esults for Test 3</w:t>
      </w:r>
    </w:p>
    <w:tbl>
      <w:tblPr>
        <w:tblW w:w="7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430"/>
        <w:gridCol w:w="440"/>
        <w:gridCol w:w="780"/>
        <w:gridCol w:w="770"/>
        <w:gridCol w:w="770"/>
        <w:gridCol w:w="770"/>
        <w:gridCol w:w="598"/>
      </w:tblGrid>
      <w:tr w:rsidR="0018332F" w:rsidRPr="00C36FC8" w14:paraId="1D7F2ECE" w14:textId="77777777" w:rsidTr="00A67D85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37DB94" w14:textId="77777777" w:rsidR="0018332F" w:rsidRPr="00C36FC8" w:rsidRDefault="0018332F" w:rsidP="00A6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0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EF8D8A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35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15B9A1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18332F" w:rsidRPr="00C36FC8" w14:paraId="6BDB12AB" w14:textId="77777777" w:rsidTr="00A67D85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335C18" w14:textId="77777777" w:rsidR="0018332F" w:rsidRPr="00C36FC8" w:rsidRDefault="0018332F" w:rsidP="00A67D85">
            <w:pPr>
              <w:spacing w:before="0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60D497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C896D3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4EDAB2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28A16E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C5A65F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7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8C40D6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A01FAB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EBB95D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33013F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C3AD46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70D20" w:rsidRPr="00C36FC8" w14:paraId="05CE9CA5" w14:textId="77777777" w:rsidTr="00A67D85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682BD2" w14:textId="77777777" w:rsidR="00170D20" w:rsidRPr="00C36FC8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60151" w14:textId="071DD9BB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D34BA" w14:textId="0A66EACE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C952B" w14:textId="2BF220B4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3650B" w14:textId="023ECB45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82957" w14:textId="6F8DE02B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7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6E058" w14:textId="60098312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985FB" w14:textId="67F62C84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5CB52" w14:textId="6A16C221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5DA2A" w14:textId="062267B3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F3AC7" w14:textId="70F0ED3B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70D20" w:rsidRPr="00C36FC8" w14:paraId="3DD3949F" w14:textId="77777777" w:rsidTr="00A67D85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5C09D5" w14:textId="77777777" w:rsidR="00170D20" w:rsidRPr="00C36FC8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20A70" w14:textId="45C22043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777A2" w14:textId="50B4B9F5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52896" w14:textId="2B058A40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2FF2D" w14:textId="1B134CB6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41E6B" w14:textId="1F18006A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FA3C6" w14:textId="65C9DAE8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A9F8C" w14:textId="77777777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795AD" w14:textId="0BDFD478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5E331" w14:textId="24E6BF6F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9A45F" w14:textId="434AD5DF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70D20" w:rsidRPr="00C36FC8" w14:paraId="18C30B8A" w14:textId="77777777" w:rsidTr="00A67D85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F975DE" w14:textId="77777777" w:rsidR="00170D20" w:rsidRPr="00C36FC8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BCB40" w14:textId="594A9F83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104A1" w14:textId="1F506F2A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B7F0A" w14:textId="0FDCBCEF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5615A" w14:textId="5CFBFC32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46E71" w14:textId="09A45B27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DE075" w14:textId="28FBAFF8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8C8A3" w14:textId="5A9A7C68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5F0C8" w14:textId="73A38E46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2DAC8" w14:textId="6496143B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0185A" w14:textId="6C92FE90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170D20" w:rsidRPr="00C36FC8" w14:paraId="5E9C1864" w14:textId="77777777" w:rsidTr="00A67D85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9E749E" w14:textId="77777777" w:rsidR="00170D20" w:rsidRPr="00C36FC8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C8FD1" w14:textId="01F1E445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6042B" w14:textId="15DA9C11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AA4C9" w14:textId="2749FB47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09194" w14:textId="29C929BC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DBD73" w14:textId="76CEC982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9A0B9" w14:textId="5BA1196D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798AB" w14:textId="5332DC62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8D28F" w14:textId="0E229DFA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263EF" w14:textId="37E8E4B0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70%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09335" w14:textId="3CE43EE8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69%</w:t>
            </w:r>
          </w:p>
        </w:tc>
      </w:tr>
      <w:tr w:rsidR="00170D20" w:rsidRPr="00C36FC8" w14:paraId="7AA4A73F" w14:textId="77777777" w:rsidTr="00A67D85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60A0C0" w14:textId="77777777" w:rsidR="00170D20" w:rsidRPr="00C36FC8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3B939" w14:textId="3020E267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58085" w14:textId="77777777" w:rsidR="00170D20" w:rsidRPr="008A0416" w:rsidRDefault="00170D20" w:rsidP="00170D20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04CB9" w14:textId="522FD711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C5050" w14:textId="7C61B91F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1F79D" w14:textId="619D3846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500C1" w14:textId="1D822552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AA0DC" w14:textId="03A93ED8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A1355" w14:textId="41CED8CA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45D93" w14:textId="6A80E8A2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72%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6A4FE" w14:textId="61266ED4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A0416">
              <w:rPr>
                <w:color w:val="000000"/>
                <w:sz w:val="18"/>
                <w:szCs w:val="18"/>
              </w:rPr>
              <w:t>70%</w:t>
            </w:r>
          </w:p>
        </w:tc>
      </w:tr>
      <w:tr w:rsidR="00170D20" w:rsidRPr="00C36FC8" w14:paraId="387E74BB" w14:textId="77777777" w:rsidTr="00A67D85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B10936" w14:textId="77777777" w:rsidR="00170D20" w:rsidRPr="00C36FC8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B10B1" w14:textId="693910BE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C395C" w14:textId="4EE8312F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136D8" w14:textId="53C31AEE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1CDB2" w14:textId="659D4387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CD53E" w14:textId="42ADA5A6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D927A" w14:textId="1A769B73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91BD3" w14:textId="53365BD9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D4EC2" w14:textId="676E8233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351E7" w14:textId="1585CDB9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9D433" w14:textId="4931FAF6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170D20" w:rsidRPr="00C36FC8" w14:paraId="5399C9DE" w14:textId="77777777" w:rsidTr="00A67D85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0F95B" w14:textId="77777777" w:rsidR="00170D20" w:rsidRPr="00C36FC8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B0694" w14:textId="388D877F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83288" w14:textId="4AC0E97B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77249" w14:textId="0D00927F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81D0F" w14:textId="3A033135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F8751" w14:textId="7FB093E7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6F11C" w14:textId="43428F3A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CB257" w14:textId="4549285D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26E0D" w14:textId="2F43B213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4B646" w14:textId="256A1E45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70%</w:t>
            </w:r>
          </w:p>
        </w:tc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17532" w14:textId="7D649D43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71%</w:t>
            </w:r>
          </w:p>
        </w:tc>
      </w:tr>
      <w:tr w:rsidR="00170D20" w:rsidRPr="00C36FC8" w14:paraId="24B6743A" w14:textId="77777777" w:rsidTr="00A67D85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22729" w14:textId="77777777" w:rsidR="00170D20" w:rsidRPr="00C36FC8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51DBE" w14:textId="57BD0ADA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2F7A8" w14:textId="293512A3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3EF21" w14:textId="75278E21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98BA5" w14:textId="39F6EDBE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F1DCC" w14:textId="3BD74A3F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6E152" w14:textId="3B521F59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EC1D5" w14:textId="2D47C2D2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EE74F" w14:textId="51006128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CC73A" w14:textId="7BD5DBBA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3A38E" w14:textId="094E7ACA" w:rsidR="00170D20" w:rsidRPr="008A0416" w:rsidRDefault="00170D20" w:rsidP="00170D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8A0416">
              <w:rPr>
                <w:color w:val="000000"/>
                <w:sz w:val="18"/>
                <w:szCs w:val="18"/>
              </w:rPr>
              <w:t>#NUM!</w:t>
            </w:r>
          </w:p>
        </w:tc>
      </w:tr>
    </w:tbl>
    <w:p w14:paraId="78AD49BC" w14:textId="77777777" w:rsidR="006949FC" w:rsidRDefault="006949FC" w:rsidP="0018332F">
      <w:pPr>
        <w:spacing w:after="120"/>
        <w:jc w:val="center"/>
        <w:rPr>
          <w:b/>
          <w:lang w:val="en-CA"/>
        </w:rPr>
      </w:pPr>
    </w:p>
    <w:p w14:paraId="06958F71" w14:textId="6CA3ED15" w:rsidR="0018332F" w:rsidRDefault="0018332F" w:rsidP="0018332F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4: </w:t>
      </w:r>
      <w:r w:rsidR="00AC2742">
        <w:rPr>
          <w:b/>
          <w:lang w:val="en-CA"/>
        </w:rPr>
        <w:t>Cross-check r</w:t>
      </w:r>
      <w:r>
        <w:rPr>
          <w:b/>
          <w:lang w:val="en-CA"/>
        </w:rPr>
        <w:t>esults for Test 4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613"/>
        <w:gridCol w:w="631"/>
        <w:gridCol w:w="631"/>
        <w:gridCol w:w="430"/>
        <w:gridCol w:w="440"/>
        <w:gridCol w:w="780"/>
        <w:gridCol w:w="770"/>
        <w:gridCol w:w="770"/>
        <w:gridCol w:w="770"/>
        <w:gridCol w:w="598"/>
      </w:tblGrid>
      <w:tr w:rsidR="0018332F" w:rsidRPr="00C36FC8" w14:paraId="03A682F2" w14:textId="77777777" w:rsidTr="00A67D85">
        <w:trPr>
          <w:trHeight w:val="207"/>
          <w:jc w:val="center"/>
        </w:trPr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ACA8A2" w14:textId="77777777" w:rsidR="0018332F" w:rsidRPr="00C36FC8" w:rsidRDefault="0018332F" w:rsidP="00A6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CE2CBD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4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718FE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18332F" w:rsidRPr="00C36FC8" w14:paraId="4871EA99" w14:textId="77777777" w:rsidTr="00A67D85">
        <w:trPr>
          <w:trHeight w:val="207"/>
          <w:jc w:val="center"/>
        </w:trPr>
        <w:tc>
          <w:tcPr>
            <w:tcW w:w="900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FA3A02" w14:textId="77777777" w:rsidR="0018332F" w:rsidRPr="00C36FC8" w:rsidRDefault="0018332F" w:rsidP="00A67D85">
            <w:pPr>
              <w:spacing w:before="0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902C22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F9B9D1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5A59DE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369CC7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292CF9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AF2C84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4B988B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280F79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E65BEA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60FA5E" w14:textId="77777777" w:rsidR="0018332F" w:rsidRPr="00C36FC8" w:rsidRDefault="0018332F" w:rsidP="00A67D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638D0" w:rsidRPr="00C36FC8" w14:paraId="112AE35A" w14:textId="77777777" w:rsidTr="00A67D85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41D27D" w14:textId="77777777" w:rsidR="005638D0" w:rsidRPr="00C36FC8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4D642" w14:textId="1BD916D0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C7B71" w14:textId="0A49F47D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8733F" w14:textId="5A0855CA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9FF84" w14:textId="24EA0242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C5DAC" w14:textId="0B9C0DAD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2467B" w14:textId="384192CC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6C2F6" w14:textId="46A96191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22EE3" w14:textId="6B10E020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D73F0" w14:textId="01730D69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57DE1" w14:textId="35D62A45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638D0" w:rsidRPr="00C36FC8" w14:paraId="7D0C9370" w14:textId="77777777" w:rsidTr="00A67D85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60B988" w14:textId="77777777" w:rsidR="005638D0" w:rsidRPr="00C36FC8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A54F8" w14:textId="3A84D0E0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AA1A2" w14:textId="0EF03B8D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7A123" w14:textId="1972A08B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D9B07" w14:textId="6E0230AD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110D1" w14:textId="08D3F827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F0163" w14:textId="74206A96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4F62E" w14:textId="77777777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4F390" w14:textId="1AA5F9C6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0C5A3" w14:textId="6C6BEF61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ACE64" w14:textId="03CB3CE6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638D0" w:rsidRPr="00C36FC8" w14:paraId="4FDE933D" w14:textId="77777777" w:rsidTr="00A67D85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8129F8" w14:textId="77777777" w:rsidR="005638D0" w:rsidRPr="00C36FC8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3F9B8" w14:textId="23D93BD5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FCD87" w14:textId="2A563E49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C8B08" w14:textId="2388AA01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EADB1" w14:textId="7CABCCEF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A1579" w14:textId="24D9738A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A94F" w14:textId="26EC0352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A1A2E" w14:textId="47482A5E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B58CA" w14:textId="368E403A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9FD73" w14:textId="0A42B004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CE3DE" w14:textId="3B672CBF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5638D0" w:rsidRPr="00C36FC8" w14:paraId="256C18C2" w14:textId="77777777" w:rsidTr="00A67D85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C371F7" w14:textId="77777777" w:rsidR="005638D0" w:rsidRPr="00C36FC8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7CC4C" w14:textId="3340B855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568F5" w14:textId="0BDC4BFA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867D4" w14:textId="59B4D9D2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40E5A" w14:textId="68B04CFA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7607A" w14:textId="063BD9E2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CCA44" w14:textId="4207C15C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8510B" w14:textId="762B25AF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9F1A2" w14:textId="055CA549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79724" w14:textId="2CEE3C46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70%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DF7E7" w14:textId="54EC35B9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69%</w:t>
            </w:r>
          </w:p>
        </w:tc>
      </w:tr>
      <w:tr w:rsidR="005638D0" w:rsidRPr="00C36FC8" w14:paraId="213522B8" w14:textId="77777777" w:rsidTr="00A67D85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FE9B06" w14:textId="77777777" w:rsidR="005638D0" w:rsidRPr="00C36FC8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E1922" w14:textId="624CD056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71308" w14:textId="77777777" w:rsidR="005638D0" w:rsidRPr="002B319A" w:rsidRDefault="005638D0" w:rsidP="005638D0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1E00B" w14:textId="5E0B5A1D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CBA13" w14:textId="5C0269F8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B2798" w14:textId="46341F1E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AD102" w14:textId="1BA4917B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0E495" w14:textId="780FD9C9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E2470" w14:textId="3E538837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89D47" w14:textId="24072671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72%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6764C" w14:textId="467912C2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B319A">
              <w:rPr>
                <w:color w:val="000000"/>
                <w:sz w:val="18"/>
                <w:szCs w:val="18"/>
              </w:rPr>
              <w:t>70%</w:t>
            </w:r>
          </w:p>
        </w:tc>
      </w:tr>
      <w:tr w:rsidR="005638D0" w:rsidRPr="00C36FC8" w14:paraId="36220732" w14:textId="77777777" w:rsidTr="00A67D85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81AFE8" w14:textId="77777777" w:rsidR="005638D0" w:rsidRPr="00C36FC8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62090" w14:textId="3BA9521D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C0084" w14:textId="02B25E0A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C9761" w14:textId="7740BB3E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82C64" w14:textId="330DFBA9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BF576" w14:textId="4CAC80D8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47062" w14:textId="2DD16B74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82223" w14:textId="561405D9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27DF1" w14:textId="59314553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66F9A" w14:textId="523D65C8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433C0" w14:textId="18768153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5638D0" w:rsidRPr="00C36FC8" w14:paraId="19089DD3" w14:textId="77777777" w:rsidTr="00A67D85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AD6B7" w14:textId="77777777" w:rsidR="005638D0" w:rsidRPr="00C36FC8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C043E" w14:textId="3EF75E2C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BAF98" w14:textId="078FE098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C115D" w14:textId="03E80B8E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31100" w14:textId="180D2895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FFC5A" w14:textId="1C22AF35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0C9E1" w14:textId="22BD8FC3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DBDFE" w14:textId="1F255CAF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E797C" w14:textId="6DDE4B2B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77D70" w14:textId="2527973C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70%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40109" w14:textId="3DEE1BA4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70%</w:t>
            </w:r>
          </w:p>
        </w:tc>
      </w:tr>
      <w:tr w:rsidR="005638D0" w:rsidRPr="00C36FC8" w14:paraId="1D97D04E" w14:textId="77777777" w:rsidTr="00A67D85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B5C53" w14:textId="77777777" w:rsidR="005638D0" w:rsidRPr="00C36FC8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1D098" w14:textId="44C25A5D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C152F" w14:textId="0F445DD5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58E3A" w14:textId="71C592E2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E4554" w14:textId="0E2813A8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65D8A" w14:textId="784FF002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F4F8C" w14:textId="12478342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B9496" w14:textId="2EA874AD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01974" w14:textId="459972D5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D649C" w14:textId="1E353242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99CF9" w14:textId="18E40B62" w:rsidR="005638D0" w:rsidRPr="002B319A" w:rsidRDefault="005638D0" w:rsidP="005638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2B319A">
              <w:rPr>
                <w:color w:val="000000"/>
                <w:sz w:val="18"/>
                <w:szCs w:val="18"/>
              </w:rPr>
              <w:t>#NUM!</w:t>
            </w:r>
          </w:p>
        </w:tc>
      </w:tr>
    </w:tbl>
    <w:p w14:paraId="2D57A361" w14:textId="77777777" w:rsidR="0018332F" w:rsidRDefault="0018332F" w:rsidP="00541471">
      <w:pPr>
        <w:jc w:val="center"/>
        <w:rPr>
          <w:lang w:val="en-CA"/>
        </w:rPr>
      </w:pPr>
    </w:p>
    <w:sectPr w:rsidR="0018332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E3CEE" w14:textId="77777777" w:rsidR="002A201F" w:rsidRDefault="002A201F">
      <w:r>
        <w:separator/>
      </w:r>
    </w:p>
  </w:endnote>
  <w:endnote w:type="continuationSeparator" w:id="0">
    <w:p w14:paraId="0863E1D2" w14:textId="77777777" w:rsidR="002A201F" w:rsidRDefault="002A2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82F6E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C1B2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1B26">
      <w:rPr>
        <w:rStyle w:val="PageNumber"/>
        <w:noProof/>
      </w:rPr>
      <w:t>2019-01-17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B71DE" w14:textId="77777777" w:rsidR="002A201F" w:rsidRDefault="002A201F">
      <w:r>
        <w:separator/>
      </w:r>
    </w:p>
  </w:footnote>
  <w:footnote w:type="continuationSeparator" w:id="0">
    <w:p w14:paraId="42CAA962" w14:textId="77777777" w:rsidR="002A201F" w:rsidRDefault="002A2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97109"/>
    <w:rsid w:val="000B0C0F"/>
    <w:rsid w:val="000B1C6B"/>
    <w:rsid w:val="000B4FF9"/>
    <w:rsid w:val="000B7C4C"/>
    <w:rsid w:val="000C09AC"/>
    <w:rsid w:val="000E00F3"/>
    <w:rsid w:val="000F158C"/>
    <w:rsid w:val="000F2D77"/>
    <w:rsid w:val="00102F3D"/>
    <w:rsid w:val="00124E38"/>
    <w:rsid w:val="0012580B"/>
    <w:rsid w:val="00131F90"/>
    <w:rsid w:val="0013458C"/>
    <w:rsid w:val="0013526E"/>
    <w:rsid w:val="00146152"/>
    <w:rsid w:val="00155526"/>
    <w:rsid w:val="00170D20"/>
    <w:rsid w:val="00171371"/>
    <w:rsid w:val="00175A24"/>
    <w:rsid w:val="0018332F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4C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0005"/>
    <w:rsid w:val="00263398"/>
    <w:rsid w:val="00263B99"/>
    <w:rsid w:val="00266F06"/>
    <w:rsid w:val="00275BCF"/>
    <w:rsid w:val="00291E36"/>
    <w:rsid w:val="00292257"/>
    <w:rsid w:val="002A201F"/>
    <w:rsid w:val="002A54E0"/>
    <w:rsid w:val="002B1595"/>
    <w:rsid w:val="002B191D"/>
    <w:rsid w:val="002B2E83"/>
    <w:rsid w:val="002B319A"/>
    <w:rsid w:val="002C643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59D"/>
    <w:rsid w:val="003A2D8E"/>
    <w:rsid w:val="003A7CE6"/>
    <w:rsid w:val="003B02EC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4FE8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1471"/>
    <w:rsid w:val="00550A66"/>
    <w:rsid w:val="005638D0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232E"/>
    <w:rsid w:val="006949FC"/>
    <w:rsid w:val="006C1B26"/>
    <w:rsid w:val="006C5B91"/>
    <w:rsid w:val="006C5D39"/>
    <w:rsid w:val="006D6D9B"/>
    <w:rsid w:val="006E2810"/>
    <w:rsid w:val="006E5417"/>
    <w:rsid w:val="006F0794"/>
    <w:rsid w:val="006F4F6F"/>
    <w:rsid w:val="006F7528"/>
    <w:rsid w:val="007023DE"/>
    <w:rsid w:val="00712F60"/>
    <w:rsid w:val="00720E3B"/>
    <w:rsid w:val="00736818"/>
    <w:rsid w:val="0074393F"/>
    <w:rsid w:val="00745B46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0416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066C"/>
    <w:rsid w:val="00AB1A1C"/>
    <w:rsid w:val="00AC2742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391E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60C5"/>
    <w:rsid w:val="00C26CCB"/>
    <w:rsid w:val="00C30249"/>
    <w:rsid w:val="00C3723B"/>
    <w:rsid w:val="00C42466"/>
    <w:rsid w:val="00C52914"/>
    <w:rsid w:val="00C606C9"/>
    <w:rsid w:val="00C70F4E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5CAB"/>
    <w:rsid w:val="00E004CB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76295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2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aniel.luo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36</cp:revision>
  <cp:lastPrinted>1900-01-01T08:00:00Z</cp:lastPrinted>
  <dcterms:created xsi:type="dcterms:W3CDTF">2018-08-09T13:44:00Z</dcterms:created>
  <dcterms:modified xsi:type="dcterms:W3CDTF">2019-01-17T14:03:00Z</dcterms:modified>
</cp:coreProperties>
</file>