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A7A4F4" w:rsidR="00E61DAC" w:rsidRPr="005B217D" w:rsidRDefault="00F43D78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B469CD0" w:rsidR="008A4B4C" w:rsidRPr="00E02023" w:rsidRDefault="00E61DAC" w:rsidP="00B30A81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C45C6">
              <w:rPr>
                <w:rFonts w:hint="eastAsia"/>
                <w:lang w:eastAsia="zh-CN"/>
              </w:rPr>
              <w:t>M</w:t>
            </w:r>
            <w:r w:rsidR="00E02023">
              <w:t>0</w:t>
            </w:r>
            <w:r w:rsidR="009D26CA">
              <w:t>71</w:t>
            </w:r>
            <w:r w:rsidR="00B30A81"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2E782F6" w14:textId="1A46E31A" w:rsidR="00270A6A" w:rsidRDefault="00270A6A" w:rsidP="00270A6A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270A6A">
              <w:rPr>
                <w:b/>
                <w:szCs w:val="22"/>
                <w:lang w:val="en-CA"/>
              </w:rPr>
              <w:t>Crosscheck of JVET-M0213 (CE3-related: Chroma intra candidates modification based on directional DM)</w:t>
            </w:r>
          </w:p>
          <w:p w14:paraId="305A7026" w14:textId="104DB436" w:rsidR="00E61DAC" w:rsidRPr="005B217D" w:rsidRDefault="00E61DAC" w:rsidP="00270A6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6CEE0A50" w:rsidR="000B4C00" w:rsidRPr="009E7C49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</w:t>
      </w:r>
      <w:bookmarkStart w:id="0" w:name="_GoBack"/>
      <w:bookmarkEnd w:id="0"/>
      <w:r>
        <w:rPr>
          <w:lang w:eastAsia="zh-TW"/>
        </w:rPr>
        <w:t>t of JVET-</w:t>
      </w:r>
      <w:r w:rsidR="005B63F7">
        <w:rPr>
          <w:lang w:eastAsia="zh-TW"/>
        </w:rPr>
        <w:t>M0</w:t>
      </w:r>
      <w:r w:rsidR="00DB6D65">
        <w:rPr>
          <w:lang w:eastAsia="zh-TW"/>
        </w:rPr>
        <w:t>21</w:t>
      </w:r>
      <w:r w:rsidR="00270A6A">
        <w:rPr>
          <w:lang w:eastAsia="zh-TW"/>
        </w:rPr>
        <w:t>3</w:t>
      </w:r>
      <w:r w:rsidR="009E7C49" w:rsidRPr="009E7C49">
        <w:rPr>
          <w:lang w:eastAsia="zh-TW"/>
        </w:rPr>
        <w:t xml:space="preserve">: </w:t>
      </w:r>
      <w:r w:rsidR="00B30A81" w:rsidRPr="00B30A81">
        <w:rPr>
          <w:lang w:eastAsia="zh-TW"/>
        </w:rPr>
        <w:t xml:space="preserve">CE3-related: Chroma intra </w:t>
      </w:r>
      <w:proofErr w:type="gramStart"/>
      <w:r w:rsidR="00B30A81" w:rsidRPr="00B30A81">
        <w:rPr>
          <w:lang w:eastAsia="zh-TW"/>
        </w:rPr>
        <w:t>candidates</w:t>
      </w:r>
      <w:proofErr w:type="gramEnd"/>
      <w:r w:rsidR="00B30A81" w:rsidRPr="00B30A81">
        <w:rPr>
          <w:lang w:eastAsia="zh-TW"/>
        </w:rPr>
        <w:t xml:space="preserve"> modification based on directional DM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315282">
        <w:rPr>
          <w:lang w:eastAsia="zh-TW"/>
        </w:rPr>
        <w:t>Based on the available partial results, the test results are matched.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51201685" w14:textId="507793E8" w:rsidR="005B63F7" w:rsidRDefault="005B63F7" w:rsidP="005B63F7">
      <w:pPr>
        <w:rPr>
          <w:lang w:val="en-CA"/>
        </w:rPr>
      </w:pPr>
    </w:p>
    <w:p w14:paraId="54D79B7C" w14:textId="14D8471C" w:rsidR="006E06CE" w:rsidRDefault="006E06CE" w:rsidP="006E06CE">
      <w:pPr>
        <w:rPr>
          <w:lang w:val="en-CA"/>
        </w:rPr>
      </w:pPr>
      <w:r w:rsidRPr="006E06CE">
        <w:rPr>
          <w:noProof/>
          <w:lang w:eastAsia="zh-CN"/>
        </w:rPr>
        <w:drawing>
          <wp:inline distT="0" distB="0" distL="0" distR="0" wp14:anchorId="1110FD81" wp14:editId="2AFF07BA">
            <wp:extent cx="4406900" cy="1752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4D317" w14:textId="16720A38" w:rsidR="006E06CE" w:rsidRPr="006E06CE" w:rsidRDefault="006E06CE" w:rsidP="006E06CE">
      <w:pPr>
        <w:rPr>
          <w:lang w:val="en-CA"/>
        </w:rPr>
      </w:pPr>
    </w:p>
    <w:p w14:paraId="7F8B62C0" w14:textId="77777777" w:rsidR="006E06CE" w:rsidRPr="005B63F7" w:rsidRDefault="006E06CE" w:rsidP="005B63F7">
      <w:pPr>
        <w:rPr>
          <w:lang w:val="en-CA"/>
        </w:rPr>
      </w:pPr>
    </w:p>
    <w:sectPr w:rsidR="006E06CE" w:rsidRPr="005B63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E5EC7" w14:textId="77777777" w:rsidR="00E80FBC" w:rsidRDefault="00E80FBC">
      <w:r>
        <w:separator/>
      </w:r>
    </w:p>
  </w:endnote>
  <w:endnote w:type="continuationSeparator" w:id="0">
    <w:p w14:paraId="7A72A5F1" w14:textId="77777777" w:rsidR="00E80FBC" w:rsidRDefault="00E8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6BB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6BBB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918CB" w14:textId="77777777" w:rsidR="00E80FBC" w:rsidRDefault="00E80FBC">
      <w:r>
        <w:separator/>
      </w:r>
    </w:p>
  </w:footnote>
  <w:footnote w:type="continuationSeparator" w:id="0">
    <w:p w14:paraId="4212F708" w14:textId="77777777" w:rsidR="00E80FBC" w:rsidRDefault="00E80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226"/>
    <w:rsid w:val="000351F5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1D10"/>
    <w:rsid w:val="00153DF0"/>
    <w:rsid w:val="00155526"/>
    <w:rsid w:val="00165EB3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0A6A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5282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C20E4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86BBB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2D3D"/>
    <w:rsid w:val="006D6D9B"/>
    <w:rsid w:val="006E06CE"/>
    <w:rsid w:val="006E2810"/>
    <w:rsid w:val="006E5417"/>
    <w:rsid w:val="006F0794"/>
    <w:rsid w:val="007023DE"/>
    <w:rsid w:val="00712F60"/>
    <w:rsid w:val="00720E3B"/>
    <w:rsid w:val="007238C6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1D5F"/>
    <w:rsid w:val="0098551D"/>
    <w:rsid w:val="0099518F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30A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B67F6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0FBC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65</cp:revision>
  <cp:lastPrinted>1900-01-01T08:00:00Z</cp:lastPrinted>
  <dcterms:created xsi:type="dcterms:W3CDTF">2018-08-09T13:44:00Z</dcterms:created>
  <dcterms:modified xsi:type="dcterms:W3CDTF">2019-01-10T09:50:00Z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(3)KmlN+ONOUhRudvEdKjcKDnRGrUOGlZsL3aG8X7Z2cg2Fgz4MRXZou2pFVcogCNwbv1Rutczj
bXYsDuC5CcZdFC/kyuLJPuIXlUkv/lLn60roeW0I7UxIgVlbmF+/BuKhNLRrPH56WzNizheG
6Jsb5h+J9/ZpusD3xfgMjpmdKlu36vcs/Jn9Ni0cQQ3c4uZTKSb46MKOf5yzWUfZaZt9LYI2
8JiqgKgslrJe7HfP38</vt:lpwstr>
  </property>
  <property fmtid="{D5CDD505-2E9C-101B-9397-08002B2CF9AE}" pid="3" name="_2015_ms_pID_7253431">
    <vt:lpwstr>eIXcvYWD6qDT1V5fGIphdaZY93+FERHhRspTrncIJHANisgclxXs5E
BmB2/ZqZHvpOjMhPkail0bvzRbVB0RUqwrV8+6aO57IgVStbhr55+UM/3K58+Mt+x1iyvgQ/
ztWpXOmEKXcQOVQgJhgtWot1hnb8Yclb9kjUNk2QIFOgqlU2QhS/TG8jIF1teL7mQkPpy1Xq
eDvrhbPCLJ/cWyzjqR0wcypHkfwxz2RRiLSL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1547113465</vt:lpwstr>
  </property>
</Properties>
</file>