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3431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C8B41C5" w:rsidR="008A4B4C" w:rsidRPr="005B217D" w:rsidRDefault="00E61DAC" w:rsidP="00C2378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FF7D7F">
              <w:rPr>
                <w:lang w:val="en-CA"/>
              </w:rPr>
              <w:t>06</w:t>
            </w:r>
            <w:r w:rsidR="009B6872">
              <w:rPr>
                <w:lang w:val="en-CA"/>
              </w:rPr>
              <w:t>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5DDF2A" w:rsidR="00E61DAC" w:rsidRPr="005B217D" w:rsidRDefault="00FF7D7F" w:rsidP="009A25C8">
            <w:pPr>
              <w:spacing w:before="60" w:after="60"/>
              <w:rPr>
                <w:b/>
                <w:szCs w:val="22"/>
                <w:lang w:val="en-CA"/>
              </w:rPr>
            </w:pPr>
            <w:r w:rsidRPr="00FF7D7F">
              <w:rPr>
                <w:b/>
                <w:szCs w:val="22"/>
                <w:lang w:val="en-CA"/>
              </w:rPr>
              <w:t>Crosscheck of JVET-M0</w:t>
            </w:r>
            <w:r w:rsidR="009A25C8">
              <w:rPr>
                <w:b/>
                <w:szCs w:val="22"/>
                <w:lang w:val="en-CA"/>
              </w:rPr>
              <w:t>410 (</w:t>
            </w:r>
            <w:r w:rsidR="009A25C8" w:rsidRPr="009A25C8">
              <w:rPr>
                <w:b/>
                <w:szCs w:val="22"/>
                <w:lang w:val="en-CA"/>
              </w:rPr>
              <w:t>Non-CE8: CPR flag signaling at slice level</w:t>
            </w:r>
            <w:r w:rsidRPr="00FF7D7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4156EF" w:rsidR="00E61DAC" w:rsidRPr="005B217D" w:rsidRDefault="00B66DF4" w:rsidP="009D7CE6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F6A480" w:rsidR="00E61DAC" w:rsidRPr="005B217D" w:rsidRDefault="00E61DAC" w:rsidP="00B66D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66DF4" w:rsidRPr="005B217D" w14:paraId="714CD808" w14:textId="77777777" w:rsidTr="000962AC">
        <w:tc>
          <w:tcPr>
            <w:tcW w:w="1458" w:type="dxa"/>
          </w:tcPr>
          <w:p w14:paraId="4DB59313" w14:textId="77777777" w:rsidR="00B66DF4" w:rsidRPr="005B217D" w:rsidRDefault="00B66DF4" w:rsidP="00B66D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99F312" w:rsidR="00B66DF4" w:rsidRPr="005B217D" w:rsidRDefault="00B66DF4" w:rsidP="00FF7D7F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 w:rsidRPr="0040652C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8383C2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  <w:lang w:val="en-CA"/>
              </w:rPr>
              <w:br/>
              <w:t>junghak.nam@lge.com</w:t>
            </w:r>
          </w:p>
        </w:tc>
      </w:tr>
      <w:tr w:rsidR="00B66DF4" w:rsidRPr="005B217D" w14:paraId="49AFAA61" w14:textId="77777777" w:rsidTr="000962AC">
        <w:tc>
          <w:tcPr>
            <w:tcW w:w="1458" w:type="dxa"/>
          </w:tcPr>
          <w:p w14:paraId="2C08AF6B" w14:textId="77777777" w:rsidR="00B66DF4" w:rsidRPr="005B217D" w:rsidRDefault="00B66DF4" w:rsidP="00B66D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776FF0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9B1D5F" w14:textId="555BFF4F" w:rsidR="00A32CD6" w:rsidRPr="00E54F45" w:rsidRDefault="00FF7D7F" w:rsidP="00FF7D7F">
      <w:pPr>
        <w:rPr>
          <w:szCs w:val="22"/>
          <w:lang w:val="en-CA"/>
        </w:rPr>
      </w:pPr>
      <w:r>
        <w:rPr>
          <w:rFonts w:hint="eastAsia"/>
          <w:lang w:val="en-CA"/>
        </w:rPr>
        <w:t xml:space="preserve">This contribution presents the crosscheck results of </w:t>
      </w:r>
      <w:r w:rsidR="004D692A">
        <w:rPr>
          <w:lang w:val="en-CA"/>
        </w:rPr>
        <w:t>JVET-M</w:t>
      </w:r>
      <w:r>
        <w:rPr>
          <w:lang w:val="en-CA"/>
        </w:rPr>
        <w:t>0</w:t>
      </w:r>
      <w:r w:rsidR="001D07F1">
        <w:rPr>
          <w:lang w:val="en-CA"/>
        </w:rPr>
        <w:t>410</w:t>
      </w:r>
      <w:r>
        <w:rPr>
          <w:lang w:val="en-CA"/>
        </w:rPr>
        <w:t xml:space="preserve"> contribution</w:t>
      </w:r>
      <w:r>
        <w:rPr>
          <w:rFonts w:hint="eastAsia"/>
          <w:lang w:val="en-CA"/>
        </w:rPr>
        <w:t>, which match those provided by the proponents</w:t>
      </w:r>
      <w:r w:rsidR="006D7D6D">
        <w:rPr>
          <w:lang w:val="en-CA"/>
        </w:rPr>
        <w:t xml:space="preserve">. </w:t>
      </w:r>
    </w:p>
    <w:p w14:paraId="7D2AC1F0" w14:textId="16E5000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ACB2BEE" w14:textId="03FA7BD9" w:rsidR="00CF3EB3" w:rsidRDefault="00CF3EB3" w:rsidP="00CF3EB3">
      <w:pPr>
        <w:rPr>
          <w:szCs w:val="22"/>
          <w:lang w:val="en-CA"/>
        </w:rPr>
      </w:pPr>
      <w:r>
        <w:rPr>
          <w:szCs w:val="22"/>
          <w:lang w:val="en-CA"/>
        </w:rPr>
        <w:t xml:space="preserve">The Table 1 to 3 show the crosscheck results of </w:t>
      </w:r>
      <w:r>
        <w:rPr>
          <w:lang w:val="en-CA"/>
        </w:rPr>
        <w:t>JVET-M0</w:t>
      </w:r>
      <w:r w:rsidR="001D07F1">
        <w:rPr>
          <w:lang w:val="en-CA"/>
        </w:rPr>
        <w:t>410</w:t>
      </w:r>
      <w:r>
        <w:rPr>
          <w:szCs w:val="22"/>
          <w:lang w:val="en-CA"/>
        </w:rPr>
        <w:t xml:space="preserve">. </w:t>
      </w:r>
      <w:r w:rsidRPr="001D07F1">
        <w:rPr>
          <w:szCs w:val="22"/>
          <w:lang w:val="en-CA"/>
        </w:rPr>
        <w:t xml:space="preserve">The </w:t>
      </w:r>
      <w:r w:rsidRPr="001D07F1">
        <w:rPr>
          <w:rFonts w:hint="eastAsia"/>
          <w:szCs w:val="22"/>
          <w:lang w:val="en-CA" w:eastAsia="ko-KR"/>
        </w:rPr>
        <w:t xml:space="preserve">coding </w:t>
      </w:r>
      <w:r w:rsidRPr="001D07F1">
        <w:rPr>
          <w:szCs w:val="22"/>
          <w:lang w:val="en-CA" w:eastAsia="ko-KR"/>
        </w:rPr>
        <w:t xml:space="preserve">performance </w:t>
      </w:r>
      <w:r w:rsidRPr="001D07F1">
        <w:rPr>
          <w:szCs w:val="22"/>
          <w:lang w:val="en-CA"/>
        </w:rPr>
        <w:t xml:space="preserve">matches those provided by the proponent. </w:t>
      </w:r>
      <w:bookmarkStart w:id="0" w:name="_GoBack"/>
      <w:bookmarkEnd w:id="0"/>
    </w:p>
    <w:p w14:paraId="7D00B79C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1F90E671" w14:textId="54FFA963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 w:rsidR="00CF3EB3">
        <w:rPr>
          <w:b/>
          <w:lang w:val="en-CA"/>
        </w:rPr>
        <w:t>1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1D07F1" w:rsidRPr="001D07F1">
        <w:rPr>
          <w:b/>
          <w:lang w:val="en-CA"/>
        </w:rPr>
        <w:t>JVET-M0410</w:t>
      </w:r>
      <w:r w:rsidR="001D07F1">
        <w:rPr>
          <w:b/>
          <w:lang w:val="en-CA"/>
        </w:rPr>
        <w:t xml:space="preserve"> </w:t>
      </w:r>
      <w:r w:rsidRPr="00F62399">
        <w:rPr>
          <w:b/>
          <w:lang w:val="en-CA"/>
        </w:rPr>
        <w:t>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4C4E94F0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3FD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DE255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0B39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58F9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2DD3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C56E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0251897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9DD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2FF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2B78EE5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94A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B0FF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FE7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F47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E6027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8E9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B6872" w:rsidRPr="003B4A21" w14:paraId="42D3FCFB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A379" w14:textId="77777777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3C50" w14:textId="2501E5B8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9D5C" w14:textId="45E27179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932A" w14:textId="6B6D3A31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6355" w14:textId="3583633D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0B31C" w14:textId="1323DF09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6872" w:rsidRPr="003B4A21" w14:paraId="164BB2AC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D11C8" w14:textId="77777777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0155F" w14:textId="67E48F0D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D70B" w14:textId="23812119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B2D1" w14:textId="384895C8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AC09" w14:textId="4708FE9C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279E9" w14:textId="44698887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B6872" w:rsidRPr="003B4A21" w14:paraId="1857573C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1E7D" w14:textId="77777777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8F7A" w14:textId="77D916FC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3514" w14:textId="4E50D3AA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2079" w14:textId="4211098D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A47D" w14:textId="2BBCD6D7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723DB" w14:textId="13308CEE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B6872" w:rsidRPr="003B4A21" w14:paraId="2959143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67FE" w14:textId="77777777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7B41" w14:textId="070A525A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2962" w14:textId="2CD0BF56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53FD" w14:textId="104A1ADE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0460" w14:textId="36001C40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8AD31" w14:textId="250A352D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6872" w:rsidRPr="003B4A21" w14:paraId="565D1F04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F6B2" w14:textId="77777777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EDA5" w14:textId="017F8847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AAC2" w14:textId="3869D032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A9D3" w14:textId="0CBCD740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B2DC" w14:textId="181D4123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6608" w14:textId="2448BC25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B6872" w:rsidRPr="003B4A21" w14:paraId="57D1D0D7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BBB0" w14:textId="77777777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C239C" w14:textId="1AAFA240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D4E3" w14:textId="41ABD7FA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F1AA" w14:textId="4D32EA33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E17E" w14:textId="48E7C632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F9DB4" w14:textId="0BFFA229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B6872" w:rsidRPr="003B4A21" w14:paraId="505486C0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A8C4" w14:textId="77777777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26D1" w14:textId="3FFAC7B4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01EE" w14:textId="3AFE5720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F7C6" w14:textId="0DED7E2F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71D8" w14:textId="28DD116E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662AF" w14:textId="44B6FC03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6872" w:rsidRPr="003B4A21" w14:paraId="75CD90C7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4FE9" w14:textId="77777777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08785" w14:textId="7A499A01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BC60B" w14:textId="24B2B149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6DD6" w14:textId="4287A634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77C6A" w14:textId="3DCAC4B6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C7E6" w14:textId="5DC88C62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6872" w:rsidRPr="003B4A21" w14:paraId="2C79BC85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81468" w14:textId="73B41C25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3CC33" w14:textId="3514BA5F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D8203" w14:textId="39E45555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A3DA" w14:textId="328316B9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B837" w14:textId="56F69FFB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2DD89" w14:textId="7851AFFC" w:rsidR="009B6872" w:rsidRPr="003B4A21" w:rsidRDefault="009B6872" w:rsidP="009B6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541F595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5E7748F7" w14:textId="5D345AE2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5.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 w:rsidR="001D07F1" w:rsidRPr="001D07F1">
        <w:rPr>
          <w:b/>
          <w:lang w:val="en-CA"/>
        </w:rPr>
        <w:t>JVET-M0410</w:t>
      </w:r>
      <w:r w:rsidR="001D07F1">
        <w:rPr>
          <w:b/>
          <w:lang w:val="en-CA"/>
        </w:rPr>
        <w:t xml:space="preserve"> </w:t>
      </w:r>
      <w:r w:rsidRPr="00F62399">
        <w:rPr>
          <w:b/>
          <w:lang w:val="en-CA"/>
        </w:rPr>
        <w:t>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5374F41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24E4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F0DA7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B9CCE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B5C3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412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8941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0AF49BB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0A3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ACB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5C88FE0E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7E4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A9E1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EF36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831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B428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225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001DE" w:rsidRPr="003B4A21" w14:paraId="2D39FB1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3D80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05E1" w14:textId="4FB8900F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7349" w14:textId="7852043D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9CC0" w14:textId="3E526876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3483" w14:textId="5ADF81F1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595D" w14:textId="5DB5B610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01DE" w:rsidRPr="003B4A21" w14:paraId="7421E2FA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2F19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A854" w14:textId="3C972D5A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549D" w14:textId="1D427960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EA6B" w14:textId="50EE5D00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FED7A" w14:textId="3EC9F031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63CA8" w14:textId="65394E55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01DE" w:rsidRPr="003B4A21" w14:paraId="49D9C826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8AE1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AF88" w14:textId="3CDB8308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CD6D" w14:textId="1737096D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79FB" w14:textId="5AD7D204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728A" w14:textId="475C62F8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089A" w14:textId="404F46EA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01DE" w:rsidRPr="003B4A21" w14:paraId="5A22CDE3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293B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8497" w14:textId="55DE9E48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6B9F" w14:textId="1DF5471A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99A3" w14:textId="7F8FAF4F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EB1E" w14:textId="714A05A9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9CC4" w14:textId="7A8486AC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01DE" w:rsidRPr="003B4A21" w14:paraId="321282F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70A2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B14B" w14:textId="38EAA04F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7E29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C4A8" w14:textId="63CDC41B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521A" w14:textId="7971EE75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66AC" w14:textId="06DB549B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01DE" w:rsidRPr="003B4A21" w14:paraId="694FFCB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622B5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3459" w14:textId="46EFA595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15D3" w14:textId="66FD6028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EAD0" w14:textId="4B2CD6AA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F904" w14:textId="7323A5C9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9E4EC" w14:textId="30F3C5CE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01DE" w:rsidRPr="003B4A21" w14:paraId="7773BEB0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B1AE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43F1" w14:textId="55BA16DC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4553" w14:textId="66D4737B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53A6" w14:textId="7D53744E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E09E" w14:textId="2B3E5113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FB04" w14:textId="23FEA782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01DE" w:rsidRPr="003B4A21" w14:paraId="5CC667B4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580E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9DD23" w14:textId="19F13FAD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6F92" w14:textId="32A5EC99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DE12" w14:textId="19D8C992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554EB" w14:textId="68A1DED8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7A94B" w14:textId="7FE693EA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01DE" w:rsidRPr="003B4A21" w14:paraId="06DB6A2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54CD7" w14:textId="20D703A9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1B5E4" w14:textId="6E5FE6DE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BA0E2" w14:textId="654853BE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A24B" w14:textId="74F3D35E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E6D3" w14:textId="38DAE092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8DC62" w14:textId="75C807C4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A833541" w14:textId="77777777" w:rsidR="00B66DF4" w:rsidRDefault="00B66DF4" w:rsidP="00B66DF4">
      <w:pPr>
        <w:jc w:val="center"/>
        <w:rPr>
          <w:b/>
          <w:lang w:val="en-CA"/>
        </w:rPr>
      </w:pPr>
    </w:p>
    <w:p w14:paraId="069EBA1C" w14:textId="69A89D21" w:rsidR="00B66DF4" w:rsidRDefault="00B66DF4" w:rsidP="00B66DF4">
      <w:pPr>
        <w:jc w:val="center"/>
        <w:rPr>
          <w:b/>
          <w:lang w:val="en-CA"/>
        </w:rPr>
      </w:pPr>
      <w:r w:rsidRPr="00030CB3">
        <w:rPr>
          <w:b/>
          <w:lang w:val="en-CA"/>
        </w:rPr>
        <w:t xml:space="preserve">Table 6. Performance of </w:t>
      </w:r>
      <w:r w:rsidR="001D07F1" w:rsidRPr="001D07F1">
        <w:rPr>
          <w:b/>
          <w:lang w:val="en-CA"/>
        </w:rPr>
        <w:t>JVET-M0410</w:t>
      </w:r>
      <w:r w:rsidR="001D07F1">
        <w:rPr>
          <w:b/>
          <w:lang w:val="en-CA"/>
        </w:rPr>
        <w:t xml:space="preserve"> </w:t>
      </w:r>
      <w:r w:rsidRPr="00030CB3">
        <w:rPr>
          <w:b/>
          <w:lang w:val="en-CA"/>
        </w:rPr>
        <w:t>with CPR on in 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77F72910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803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09E3C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33BF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4F8F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FAF4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6D0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47EA1EA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394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68EC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7C55039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668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626A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5E98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9CF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C7CC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13E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001DE" w:rsidRPr="003B4A21" w14:paraId="289C65F6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7EDA1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2CCD" w14:textId="731BCA18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A338" w14:textId="0164C55D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60A7" w14:textId="62C78604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C12E" w14:textId="48A3CDC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EBBB" w14:textId="36C4F568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01DE" w:rsidRPr="003B4A21" w14:paraId="4E504BBE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601E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18E5" w14:textId="60E89BE6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D34B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D6BE" w14:textId="7973FC90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D91E" w14:textId="1B0CEAF6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202D" w14:textId="3306FF0E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01DE" w:rsidRPr="003B4A21" w14:paraId="40A568C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995A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1006" w14:textId="23B2F21E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999B" w14:textId="30A29888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D0EF" w14:textId="02EF360D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43F4" w14:textId="4E63EE15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CD64" w14:textId="33DD7AD0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001DE" w:rsidRPr="003B4A21" w14:paraId="6573B4C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0A24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CB1D" w14:textId="4167E34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EEAD" w14:textId="56BA7B2C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4634" w14:textId="60CE52B5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0D30" w14:textId="6C63762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AB2C" w14:textId="4CFD25EB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01DE" w:rsidRPr="003B4A21" w14:paraId="480066CE" w14:textId="77777777" w:rsidTr="004D05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8240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950F" w14:textId="123DAB1C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490D" w14:textId="605E8C92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4114" w14:textId="0CAF0881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6F6F" w14:textId="5F10D674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E6FE" w14:textId="322255F2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01DE" w:rsidRPr="003B4A21" w14:paraId="5F65F18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C015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9B7E6" w14:textId="662D6D7C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DD53" w14:textId="36537E2A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B322" w14:textId="1353CF92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1478" w14:textId="18AA4936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DEF67" w14:textId="1594AC2B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01DE" w:rsidRPr="003B4A21" w14:paraId="48BA7722" w14:textId="77777777" w:rsidTr="004D056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6B5D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B103" w14:textId="5237025F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C551" w14:textId="23F37AEF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6668" w14:textId="33BD74EB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5D2C" w14:textId="25788CB1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666F" w14:textId="2D1E1FB8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001DE" w:rsidRPr="003B4A21" w14:paraId="3752E675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1FC8" w14:textId="77777777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F9A0" w14:textId="43B25AE2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92AEC" w14:textId="64ED874A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5143" w14:textId="560EE995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A53A6" w14:textId="1CFC27C4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FF1D" w14:textId="3C42C97C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01DE" w:rsidRPr="003B4A21" w14:paraId="4D233F27" w14:textId="77777777" w:rsidTr="004D056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FF824" w14:textId="554F757F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F2431" w14:textId="37B106E5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C3E99" w14:textId="5E2FB9E8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5968" w14:textId="47B8E611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E537" w14:textId="225CEACE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412D" w14:textId="1B2C144A" w:rsidR="00C001DE" w:rsidRPr="003B4A21" w:rsidRDefault="00C001DE" w:rsidP="00C00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2EAF635" w14:textId="77777777" w:rsidR="007F1F8B" w:rsidRDefault="007F1F8B" w:rsidP="004D692A">
      <w:pPr>
        <w:rPr>
          <w:szCs w:val="22"/>
          <w:lang w:val="en-CA"/>
        </w:rPr>
      </w:pPr>
    </w:p>
    <w:p w14:paraId="0F61AEDF" w14:textId="77777777" w:rsidR="004D692A" w:rsidRPr="005B217D" w:rsidRDefault="004D692A" w:rsidP="004D692A">
      <w:pPr>
        <w:rPr>
          <w:szCs w:val="22"/>
          <w:lang w:val="en-CA"/>
        </w:rPr>
      </w:pPr>
    </w:p>
    <w:sectPr w:rsidR="004D692A" w:rsidRPr="005B217D" w:rsidSect="00F61D6E">
      <w:footerReference w:type="default" r:id="rId9"/>
      <w:pgSz w:w="12240" w:h="15840" w:code="1"/>
      <w:pgMar w:top="862" w:right="1440" w:bottom="862" w:left="1440" w:header="431" w:footer="4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09F3F" w14:textId="77777777" w:rsidR="006807A4" w:rsidRDefault="006807A4">
      <w:r>
        <w:separator/>
      </w:r>
    </w:p>
  </w:endnote>
  <w:endnote w:type="continuationSeparator" w:id="0">
    <w:p w14:paraId="6314D508" w14:textId="77777777" w:rsidR="006807A4" w:rsidRDefault="00680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1A6112" w:rsidR="00C23783" w:rsidRPr="00C00DDE" w:rsidRDefault="00C2378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63C4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B6872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A887A" w14:textId="77777777" w:rsidR="006807A4" w:rsidRDefault="006807A4">
      <w:r>
        <w:separator/>
      </w:r>
    </w:p>
  </w:footnote>
  <w:footnote w:type="continuationSeparator" w:id="0">
    <w:p w14:paraId="45E80D30" w14:textId="77777777" w:rsidR="006807A4" w:rsidRDefault="00680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220"/>
  <w:drawingGridVerticalSpacing w:val="12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0CB3"/>
    <w:rsid w:val="00034460"/>
    <w:rsid w:val="000458BC"/>
    <w:rsid w:val="00045C41"/>
    <w:rsid w:val="00046C03"/>
    <w:rsid w:val="00063C4D"/>
    <w:rsid w:val="00065039"/>
    <w:rsid w:val="0007614F"/>
    <w:rsid w:val="00081398"/>
    <w:rsid w:val="00094479"/>
    <w:rsid w:val="000962AC"/>
    <w:rsid w:val="000B0C0F"/>
    <w:rsid w:val="000B1C6B"/>
    <w:rsid w:val="000B4FF9"/>
    <w:rsid w:val="000B7BEF"/>
    <w:rsid w:val="000C09AC"/>
    <w:rsid w:val="000C7AA7"/>
    <w:rsid w:val="000E00F3"/>
    <w:rsid w:val="000F158C"/>
    <w:rsid w:val="00102F3D"/>
    <w:rsid w:val="00111359"/>
    <w:rsid w:val="00124E38"/>
    <w:rsid w:val="0012580B"/>
    <w:rsid w:val="00131F90"/>
    <w:rsid w:val="0013458C"/>
    <w:rsid w:val="0013526E"/>
    <w:rsid w:val="00146152"/>
    <w:rsid w:val="00155526"/>
    <w:rsid w:val="001656E2"/>
    <w:rsid w:val="00171371"/>
    <w:rsid w:val="00175A24"/>
    <w:rsid w:val="00187E58"/>
    <w:rsid w:val="001A297E"/>
    <w:rsid w:val="001A368E"/>
    <w:rsid w:val="001A7329"/>
    <w:rsid w:val="001A792F"/>
    <w:rsid w:val="001B34F2"/>
    <w:rsid w:val="001B4E28"/>
    <w:rsid w:val="001C3525"/>
    <w:rsid w:val="001C3AFB"/>
    <w:rsid w:val="001D07F1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858"/>
    <w:rsid w:val="003669EA"/>
    <w:rsid w:val="003706CC"/>
    <w:rsid w:val="00374BCA"/>
    <w:rsid w:val="00377710"/>
    <w:rsid w:val="00385F1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D692A"/>
    <w:rsid w:val="004E4F4F"/>
    <w:rsid w:val="004E6789"/>
    <w:rsid w:val="004F61E3"/>
    <w:rsid w:val="00502BE1"/>
    <w:rsid w:val="00502E10"/>
    <w:rsid w:val="0051015C"/>
    <w:rsid w:val="00516CF1"/>
    <w:rsid w:val="00531AE9"/>
    <w:rsid w:val="00550A66"/>
    <w:rsid w:val="005516DB"/>
    <w:rsid w:val="005650D6"/>
    <w:rsid w:val="00567EC7"/>
    <w:rsid w:val="00570013"/>
    <w:rsid w:val="005753EC"/>
    <w:rsid w:val="005801A2"/>
    <w:rsid w:val="00582701"/>
    <w:rsid w:val="005952A5"/>
    <w:rsid w:val="005A33A1"/>
    <w:rsid w:val="005A6BA1"/>
    <w:rsid w:val="005B217D"/>
    <w:rsid w:val="005C385F"/>
    <w:rsid w:val="005D0893"/>
    <w:rsid w:val="005E1AC6"/>
    <w:rsid w:val="005F6F1B"/>
    <w:rsid w:val="00601037"/>
    <w:rsid w:val="00615995"/>
    <w:rsid w:val="00615A89"/>
    <w:rsid w:val="00616155"/>
    <w:rsid w:val="00624B33"/>
    <w:rsid w:val="00627FC4"/>
    <w:rsid w:val="0063041A"/>
    <w:rsid w:val="00630AA2"/>
    <w:rsid w:val="00646707"/>
    <w:rsid w:val="00657F7E"/>
    <w:rsid w:val="00662E58"/>
    <w:rsid w:val="006637F2"/>
    <w:rsid w:val="006642A5"/>
    <w:rsid w:val="00664DCF"/>
    <w:rsid w:val="006807A4"/>
    <w:rsid w:val="006871F4"/>
    <w:rsid w:val="006C5D39"/>
    <w:rsid w:val="006D6D9B"/>
    <w:rsid w:val="006D7D6D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1032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4DAD"/>
    <w:rsid w:val="0086387C"/>
    <w:rsid w:val="00874A6C"/>
    <w:rsid w:val="00876C65"/>
    <w:rsid w:val="00884E4B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DED"/>
    <w:rsid w:val="0098551D"/>
    <w:rsid w:val="0099518F"/>
    <w:rsid w:val="009A25C8"/>
    <w:rsid w:val="009A523D"/>
    <w:rsid w:val="009B02A1"/>
    <w:rsid w:val="009B3361"/>
    <w:rsid w:val="009B390D"/>
    <w:rsid w:val="009B6872"/>
    <w:rsid w:val="009D7CE6"/>
    <w:rsid w:val="009F496B"/>
    <w:rsid w:val="00A01439"/>
    <w:rsid w:val="00A02E61"/>
    <w:rsid w:val="00A05CFF"/>
    <w:rsid w:val="00A13048"/>
    <w:rsid w:val="00A219DE"/>
    <w:rsid w:val="00A32CD6"/>
    <w:rsid w:val="00A40CFA"/>
    <w:rsid w:val="00A46843"/>
    <w:rsid w:val="00A56B97"/>
    <w:rsid w:val="00A6093D"/>
    <w:rsid w:val="00A755B8"/>
    <w:rsid w:val="00A767DC"/>
    <w:rsid w:val="00A76A6D"/>
    <w:rsid w:val="00A83253"/>
    <w:rsid w:val="00AA6E84"/>
    <w:rsid w:val="00AB1A1C"/>
    <w:rsid w:val="00AD05A8"/>
    <w:rsid w:val="00AD72D7"/>
    <w:rsid w:val="00AE341B"/>
    <w:rsid w:val="00B01905"/>
    <w:rsid w:val="00B07CA7"/>
    <w:rsid w:val="00B1279A"/>
    <w:rsid w:val="00B25882"/>
    <w:rsid w:val="00B4194A"/>
    <w:rsid w:val="00B437E8"/>
    <w:rsid w:val="00B5222E"/>
    <w:rsid w:val="00B53179"/>
    <w:rsid w:val="00B57A23"/>
    <w:rsid w:val="00B600CD"/>
    <w:rsid w:val="00B61C96"/>
    <w:rsid w:val="00B66DF4"/>
    <w:rsid w:val="00B71E72"/>
    <w:rsid w:val="00B73A2A"/>
    <w:rsid w:val="00B75A51"/>
    <w:rsid w:val="00B827C6"/>
    <w:rsid w:val="00B94B06"/>
    <w:rsid w:val="00B94C28"/>
    <w:rsid w:val="00BA39F3"/>
    <w:rsid w:val="00BC10BA"/>
    <w:rsid w:val="00BC5AFD"/>
    <w:rsid w:val="00C001DE"/>
    <w:rsid w:val="00C00DDE"/>
    <w:rsid w:val="00C04F43"/>
    <w:rsid w:val="00C0609D"/>
    <w:rsid w:val="00C115AB"/>
    <w:rsid w:val="00C23783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5B1F"/>
    <w:rsid w:val="00CC2AAE"/>
    <w:rsid w:val="00CC5A42"/>
    <w:rsid w:val="00CD0EAB"/>
    <w:rsid w:val="00CE5E02"/>
    <w:rsid w:val="00CF34DB"/>
    <w:rsid w:val="00CF3917"/>
    <w:rsid w:val="00CF3EB3"/>
    <w:rsid w:val="00CF558F"/>
    <w:rsid w:val="00D010C0"/>
    <w:rsid w:val="00D02F33"/>
    <w:rsid w:val="00D073E2"/>
    <w:rsid w:val="00D236E7"/>
    <w:rsid w:val="00D446EC"/>
    <w:rsid w:val="00D51BF0"/>
    <w:rsid w:val="00D531DB"/>
    <w:rsid w:val="00D55942"/>
    <w:rsid w:val="00D76C2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1ED"/>
    <w:rsid w:val="00E11923"/>
    <w:rsid w:val="00E20C01"/>
    <w:rsid w:val="00E262D4"/>
    <w:rsid w:val="00E36250"/>
    <w:rsid w:val="00E47F2D"/>
    <w:rsid w:val="00E54511"/>
    <w:rsid w:val="00E54F45"/>
    <w:rsid w:val="00E61DAC"/>
    <w:rsid w:val="00E72B80"/>
    <w:rsid w:val="00E75FE3"/>
    <w:rsid w:val="00E86C4C"/>
    <w:rsid w:val="00E907A3"/>
    <w:rsid w:val="00EA5AE0"/>
    <w:rsid w:val="00EB56E1"/>
    <w:rsid w:val="00EB7AB1"/>
    <w:rsid w:val="00EE2306"/>
    <w:rsid w:val="00EE7CD8"/>
    <w:rsid w:val="00EF37F6"/>
    <w:rsid w:val="00EF48CC"/>
    <w:rsid w:val="00F00801"/>
    <w:rsid w:val="00F2317B"/>
    <w:rsid w:val="00F2488D"/>
    <w:rsid w:val="00F601A0"/>
    <w:rsid w:val="00F61D6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ED4"/>
    <w:rsid w:val="00FC2405"/>
    <w:rsid w:val="00FD01C2"/>
    <w:rsid w:val="00FE595C"/>
    <w:rsid w:val="00FF0CE3"/>
    <w:rsid w:val="00FF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E21FAFD-5C0B-4262-B2C4-C1C22FA64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66D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customStyle="1" w:styleId="StyleHeading1Justified">
    <w:name w:val="Style Heading 1 + Justified"/>
    <w:basedOn w:val="1"/>
    <w:rsid w:val="00B66DF4"/>
    <w:pPr>
      <w:numPr>
        <w:numId w:val="13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  <w:style w:type="character" w:styleId="ab">
    <w:name w:val="annotation reference"/>
    <w:basedOn w:val="a0"/>
    <w:rsid w:val="00385F16"/>
    <w:rPr>
      <w:sz w:val="16"/>
      <w:szCs w:val="16"/>
    </w:rPr>
  </w:style>
  <w:style w:type="paragraph" w:styleId="ac">
    <w:name w:val="annotation text"/>
    <w:basedOn w:val="a"/>
    <w:link w:val="Char0"/>
    <w:rsid w:val="00385F16"/>
    <w:rPr>
      <w:sz w:val="20"/>
    </w:rPr>
  </w:style>
  <w:style w:type="character" w:customStyle="1" w:styleId="Char0">
    <w:name w:val="메모 텍스트 Char"/>
    <w:basedOn w:val="a0"/>
    <w:link w:val="ac"/>
    <w:rsid w:val="00385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남정학/책임연구원/차세대표준(연)ABM팀(junghak.nam@lge.com)</cp:lastModifiedBy>
  <cp:revision>12</cp:revision>
  <cp:lastPrinted>1901-01-01T08:00:00Z</cp:lastPrinted>
  <dcterms:created xsi:type="dcterms:W3CDTF">2019-01-03T04:49:00Z</dcterms:created>
  <dcterms:modified xsi:type="dcterms:W3CDTF">2019-01-10T07:31:00Z</dcterms:modified>
</cp:coreProperties>
</file>