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A519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6011DC" w:rsidR="008A4B4C" w:rsidRPr="005B217D" w:rsidRDefault="00E61DAC" w:rsidP="00C237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F7D7F">
              <w:rPr>
                <w:lang w:val="en-CA"/>
              </w:rPr>
              <w:t>0669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63726" w:rsidR="00E61DAC" w:rsidRPr="005B217D" w:rsidRDefault="00FF7D7F" w:rsidP="00B66DF4">
            <w:pPr>
              <w:spacing w:before="60" w:after="60"/>
              <w:rPr>
                <w:b/>
                <w:szCs w:val="22"/>
                <w:lang w:val="en-CA"/>
              </w:rPr>
            </w:pPr>
            <w:r w:rsidRPr="00FF7D7F">
              <w:rPr>
                <w:b/>
                <w:szCs w:val="22"/>
                <w:lang w:val="en-CA"/>
              </w:rPr>
              <w:t xml:space="preserve">Crosscheck of JVET-M0544 (Non-CE8: CPR with </w:t>
            </w:r>
            <w:proofErr w:type="spellStart"/>
            <w:r w:rsidRPr="00FF7D7F">
              <w:rPr>
                <w:b/>
                <w:szCs w:val="22"/>
                <w:lang w:val="en-CA"/>
              </w:rPr>
              <w:t>chroma</w:t>
            </w:r>
            <w:proofErr w:type="spellEnd"/>
            <w:r w:rsidRPr="00FF7D7F">
              <w:rPr>
                <w:b/>
                <w:szCs w:val="22"/>
                <w:lang w:val="en-CA"/>
              </w:rPr>
              <w:t xml:space="preserve"> 4x4 sub-block size when dual-tree is 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99F312" w:rsidR="00B66DF4" w:rsidRPr="005B217D" w:rsidRDefault="00B66DF4" w:rsidP="00FF7D7F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9B1D5F" w14:textId="479CEE5C" w:rsidR="00A32CD6" w:rsidRPr="00E54F45" w:rsidRDefault="00FF7D7F" w:rsidP="00FF7D7F">
      <w:pPr>
        <w:rPr>
          <w:szCs w:val="22"/>
          <w:lang w:val="en-CA"/>
        </w:rPr>
      </w:pPr>
      <w:r>
        <w:rPr>
          <w:rFonts w:hint="eastAsia"/>
          <w:lang w:val="en-CA"/>
        </w:rPr>
        <w:t xml:space="preserve">This contribution presents the crosscheck results of </w:t>
      </w:r>
      <w:r w:rsidR="004D692A">
        <w:rPr>
          <w:lang w:val="en-CA"/>
        </w:rPr>
        <w:t>JVET-M</w:t>
      </w:r>
      <w:r>
        <w:rPr>
          <w:lang w:val="en-CA"/>
        </w:rPr>
        <w:t>0</w:t>
      </w:r>
      <w:r w:rsidR="004D692A">
        <w:rPr>
          <w:lang w:val="en-CA"/>
        </w:rPr>
        <w:t>544</w:t>
      </w:r>
      <w:r>
        <w:rPr>
          <w:lang w:val="en-CA"/>
        </w:rPr>
        <w:t xml:space="preserve"> contribution</w:t>
      </w:r>
      <w:r>
        <w:rPr>
          <w:rFonts w:hint="eastAsia"/>
          <w:lang w:val="en-CA"/>
        </w:rPr>
        <w:t>, which match those provided by the proponents</w:t>
      </w:r>
      <w:r w:rsidR="006D7D6D">
        <w:rPr>
          <w:lang w:val="en-CA"/>
        </w:rPr>
        <w:t xml:space="preserve">. </w:t>
      </w:r>
      <w:bookmarkStart w:id="0" w:name="_GoBack"/>
      <w:bookmarkEnd w:id="0"/>
    </w:p>
    <w:p w14:paraId="7D2AC1F0" w14:textId="16E5000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ACB2BEE" w14:textId="492B2E03" w:rsidR="00CF3EB3" w:rsidRDefault="00CF3EB3" w:rsidP="00CF3E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Table 1 to 3 show the crosscheck results of </w:t>
      </w:r>
      <w:r>
        <w:rPr>
          <w:lang w:val="en-CA"/>
        </w:rPr>
        <w:t>JVET-M0554</w:t>
      </w:r>
      <w:r>
        <w:rPr>
          <w:szCs w:val="22"/>
          <w:lang w:val="en-CA"/>
        </w:rPr>
        <w:t xml:space="preserve">. </w:t>
      </w:r>
      <w:r w:rsidRPr="004F703F">
        <w:rPr>
          <w:szCs w:val="22"/>
          <w:lang w:val="en-CA"/>
        </w:rPr>
        <w:t xml:space="preserve">The </w:t>
      </w:r>
      <w:r w:rsidRPr="004F703F">
        <w:rPr>
          <w:rFonts w:hint="eastAsia"/>
          <w:szCs w:val="22"/>
          <w:lang w:val="en-CA" w:eastAsia="ko-KR"/>
        </w:rPr>
        <w:t xml:space="preserve">coding </w:t>
      </w:r>
      <w:r w:rsidRPr="004F703F">
        <w:rPr>
          <w:szCs w:val="22"/>
          <w:lang w:val="en-CA" w:eastAsia="ko-KR"/>
        </w:rPr>
        <w:t xml:space="preserve">performance </w:t>
      </w:r>
      <w:r w:rsidRPr="004F703F">
        <w:rPr>
          <w:szCs w:val="22"/>
          <w:lang w:val="en-CA"/>
        </w:rPr>
        <w:t xml:space="preserve">matches those provided by the proponent. </w:t>
      </w:r>
    </w:p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0538B16A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CF3EB3">
        <w:rPr>
          <w:b/>
          <w:lang w:val="en-CA"/>
        </w:rPr>
        <w:t>1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9D08A2" w:rsidRPr="00FF7D7F">
        <w:rPr>
          <w:b/>
          <w:szCs w:val="22"/>
          <w:lang w:val="en-CA"/>
        </w:rPr>
        <w:t>JVET-M0544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030C6" w:rsidRPr="003B4A21" w14:paraId="42D3FCFB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3C50" w14:textId="68E1795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5C" w14:textId="6DD751D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932A" w14:textId="6F9EA35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6355" w14:textId="10AABE3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31C" w14:textId="77364E3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164BB2A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155F" w14:textId="2839D17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D70B" w14:textId="2B3F363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B2D1" w14:textId="5BD8C5E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AC09" w14:textId="102FE69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79E9" w14:textId="70BFBC8B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30C6" w:rsidRPr="003B4A21" w14:paraId="1857573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8F7A" w14:textId="54ECBD0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3514" w14:textId="64E0ED2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079" w14:textId="4E9D347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A47D" w14:textId="26D060A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23DB" w14:textId="66DA464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2959143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7B41" w14:textId="075A5E7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962" w14:textId="2563045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53FD" w14:textId="5CB3087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0460" w14:textId="613AD0E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AD31" w14:textId="7D2DC85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565D1F0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EDA5" w14:textId="28B1EF4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AAC2" w14:textId="29F76D6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A9D3" w14:textId="40462A9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B2DC" w14:textId="0174AD2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6608" w14:textId="3B3B695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57D1D0D7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39C" w14:textId="2BADDC6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D4E3" w14:textId="7693436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F1AA" w14:textId="26DCE64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17E" w14:textId="0864A3F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DB4" w14:textId="49B53EB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505486C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6D1" w14:textId="04FB925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01EE" w14:textId="3F60FB5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F7C6" w14:textId="5810BE6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71D8" w14:textId="657CC3C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62AF" w14:textId="6F3E2B3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75CD90C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8785" w14:textId="74AC3CC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C60B" w14:textId="044C143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DD6" w14:textId="7B2F20B1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7C6A" w14:textId="3AD19FA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C7E6" w14:textId="3344EED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2C79BC8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CC33" w14:textId="7D5984A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8203" w14:textId="06D632A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A3DA" w14:textId="46509E71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837" w14:textId="7E409FE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DD89" w14:textId="58F0635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37C2B99F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9D08A2" w:rsidRPr="00FF7D7F">
        <w:rPr>
          <w:b/>
          <w:szCs w:val="22"/>
          <w:lang w:val="en-CA"/>
        </w:rPr>
        <w:t xml:space="preserve">JVET-M0544 </w:t>
      </w:r>
      <w:r w:rsidRPr="00F62399">
        <w:rPr>
          <w:b/>
          <w:lang w:val="en-CA"/>
        </w:rPr>
        <w:t>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030C6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5C0BDA2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5FAF92F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33864C8B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435EA66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745D46F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3DF391E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4C032B9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4517AEF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11C835D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1CED3D8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5D23179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64BE9AC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7A94F8B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3E009BE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3477CC7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30C6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5DABC2C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3F19C5B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0294166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56B7327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4C1C710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694DE69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732A40A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5F67609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465C9A0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30C6" w:rsidRPr="003B4A21" w14:paraId="694FFCB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73D4F8F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3E9E1B3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4C694E0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1BFBA22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51621D9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7773BEB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1DCA507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144BF44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25B64C3B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0B9140C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32A1352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0C6" w:rsidRPr="003B4A21" w14:paraId="5CC667B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0BCB6DCB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246041D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3952C7A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07D62F82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1625A11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06DB6A2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15850F11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0978159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01A7970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231F6B3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529451A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7AE7BC40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6. Performance of </w:t>
      </w:r>
      <w:r w:rsidR="009D08A2" w:rsidRPr="00FF7D7F">
        <w:rPr>
          <w:b/>
          <w:szCs w:val="22"/>
          <w:lang w:val="en-CA"/>
        </w:rPr>
        <w:t xml:space="preserve">JVET-M0544 </w:t>
      </w:r>
      <w:r w:rsidRPr="00030CB3">
        <w:rPr>
          <w:b/>
          <w:lang w:val="en-CA"/>
        </w:rPr>
        <w:t>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030C6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3C8B12B0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6AE902AA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235D586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677BEFBD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2797F51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30C6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57145F3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49FCFB4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3C52438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6F6D25F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30C6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3C3D209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7D6207F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6979058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34C3A35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3F837A2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30C6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15B139D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0A74B29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7B04C26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314C2B3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0F4F80B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0C6" w:rsidRPr="003B4A21" w14:paraId="480066CE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531A108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3C0CC09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09E6DBFB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0D443ED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279C3DF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4AD0C15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1D72509E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152AA85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6B14D2E3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126A339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30C6" w:rsidRPr="003B4A21" w14:paraId="48BA7722" w14:textId="77777777" w:rsidTr="004D05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16B0E24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0FCFDE4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1B66D695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447B334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3AF8AED6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30C6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5B9A537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677FC13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34A71138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75880974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618BD619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30C6" w:rsidRPr="003B4A21" w14:paraId="4D233F27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67B54931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313806FC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7ACFEB4A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4824454F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0453F4EB" w:rsidR="00C030C6" w:rsidRPr="003B4A21" w:rsidRDefault="00C030C6" w:rsidP="00C03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2EAF635" w14:textId="77777777" w:rsidR="007F1F8B" w:rsidRDefault="007F1F8B" w:rsidP="004D692A">
      <w:pPr>
        <w:rPr>
          <w:szCs w:val="22"/>
          <w:lang w:val="en-CA"/>
        </w:rPr>
      </w:pPr>
    </w:p>
    <w:p w14:paraId="0F61AEDF" w14:textId="77777777" w:rsidR="004D692A" w:rsidRPr="005B217D" w:rsidRDefault="004D692A" w:rsidP="004D692A">
      <w:pPr>
        <w:rPr>
          <w:szCs w:val="22"/>
          <w:lang w:val="en-CA"/>
        </w:rPr>
      </w:pPr>
    </w:p>
    <w:sectPr w:rsidR="004D692A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0789D" w14:textId="77777777" w:rsidR="00C759CC" w:rsidRDefault="00C759CC">
      <w:r>
        <w:separator/>
      </w:r>
    </w:p>
  </w:endnote>
  <w:endnote w:type="continuationSeparator" w:id="0">
    <w:p w14:paraId="746EF240" w14:textId="77777777" w:rsidR="00C759CC" w:rsidRDefault="00C7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A6112" w:rsidR="00C23783" w:rsidRPr="00C00DDE" w:rsidRDefault="00C237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F703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08A2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D152B" w14:textId="77777777" w:rsidR="00C759CC" w:rsidRDefault="00C759CC">
      <w:r>
        <w:separator/>
      </w:r>
    </w:p>
  </w:footnote>
  <w:footnote w:type="continuationSeparator" w:id="0">
    <w:p w14:paraId="0E47C768" w14:textId="77777777" w:rsidR="00C759CC" w:rsidRDefault="00C75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0CB3"/>
    <w:rsid w:val="0003446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BEF"/>
    <w:rsid w:val="000C09AC"/>
    <w:rsid w:val="000C7AA7"/>
    <w:rsid w:val="000E00F3"/>
    <w:rsid w:val="000F158C"/>
    <w:rsid w:val="00102F3D"/>
    <w:rsid w:val="00111359"/>
    <w:rsid w:val="00124E38"/>
    <w:rsid w:val="0012580B"/>
    <w:rsid w:val="00131F90"/>
    <w:rsid w:val="0013458C"/>
    <w:rsid w:val="0013526E"/>
    <w:rsid w:val="00146152"/>
    <w:rsid w:val="00155526"/>
    <w:rsid w:val="001656E2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8"/>
    <w:rsid w:val="003669EA"/>
    <w:rsid w:val="003706CC"/>
    <w:rsid w:val="00374BCA"/>
    <w:rsid w:val="00377710"/>
    <w:rsid w:val="00385F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692A"/>
    <w:rsid w:val="004E4F4F"/>
    <w:rsid w:val="004E6789"/>
    <w:rsid w:val="004F61E3"/>
    <w:rsid w:val="004F703F"/>
    <w:rsid w:val="00502BE1"/>
    <w:rsid w:val="00502E10"/>
    <w:rsid w:val="0051015C"/>
    <w:rsid w:val="00516CF1"/>
    <w:rsid w:val="00531AE9"/>
    <w:rsid w:val="00550A66"/>
    <w:rsid w:val="005516DB"/>
    <w:rsid w:val="005650D6"/>
    <w:rsid w:val="00567EC7"/>
    <w:rsid w:val="00570013"/>
    <w:rsid w:val="005753EC"/>
    <w:rsid w:val="005801A2"/>
    <w:rsid w:val="00582701"/>
    <w:rsid w:val="005952A5"/>
    <w:rsid w:val="005A33A1"/>
    <w:rsid w:val="005A6B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D6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32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DAD"/>
    <w:rsid w:val="0086387C"/>
    <w:rsid w:val="00874A6C"/>
    <w:rsid w:val="00876C65"/>
    <w:rsid w:val="00884E4B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DED"/>
    <w:rsid w:val="0098551D"/>
    <w:rsid w:val="0099518F"/>
    <w:rsid w:val="009A523D"/>
    <w:rsid w:val="009B02A1"/>
    <w:rsid w:val="009B3361"/>
    <w:rsid w:val="009B390D"/>
    <w:rsid w:val="009D08A2"/>
    <w:rsid w:val="009D7CE6"/>
    <w:rsid w:val="009F496B"/>
    <w:rsid w:val="00A01439"/>
    <w:rsid w:val="00A02E61"/>
    <w:rsid w:val="00A05CFF"/>
    <w:rsid w:val="00A13048"/>
    <w:rsid w:val="00A219DE"/>
    <w:rsid w:val="00A32CD6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D72D7"/>
    <w:rsid w:val="00AE341B"/>
    <w:rsid w:val="00B01905"/>
    <w:rsid w:val="00B07CA7"/>
    <w:rsid w:val="00B1279A"/>
    <w:rsid w:val="00B25882"/>
    <w:rsid w:val="00B4194A"/>
    <w:rsid w:val="00B437E8"/>
    <w:rsid w:val="00B5222E"/>
    <w:rsid w:val="00B53179"/>
    <w:rsid w:val="00B57A23"/>
    <w:rsid w:val="00B600CD"/>
    <w:rsid w:val="00B61C96"/>
    <w:rsid w:val="00B66DF4"/>
    <w:rsid w:val="00B71E72"/>
    <w:rsid w:val="00B73A2A"/>
    <w:rsid w:val="00B75A51"/>
    <w:rsid w:val="00B827C6"/>
    <w:rsid w:val="00B94B06"/>
    <w:rsid w:val="00B94C28"/>
    <w:rsid w:val="00BA39F3"/>
    <w:rsid w:val="00BC10BA"/>
    <w:rsid w:val="00BC5AFD"/>
    <w:rsid w:val="00C00DDE"/>
    <w:rsid w:val="00C030C6"/>
    <w:rsid w:val="00C04F43"/>
    <w:rsid w:val="00C0609D"/>
    <w:rsid w:val="00C115AB"/>
    <w:rsid w:val="00C23783"/>
    <w:rsid w:val="00C26CCB"/>
    <w:rsid w:val="00C30249"/>
    <w:rsid w:val="00C3723B"/>
    <w:rsid w:val="00C42466"/>
    <w:rsid w:val="00C606C9"/>
    <w:rsid w:val="00C759CC"/>
    <w:rsid w:val="00C80288"/>
    <w:rsid w:val="00C84003"/>
    <w:rsid w:val="00C90650"/>
    <w:rsid w:val="00C97D78"/>
    <w:rsid w:val="00CB5B1F"/>
    <w:rsid w:val="00CC2AAE"/>
    <w:rsid w:val="00CC5A42"/>
    <w:rsid w:val="00CD0EAB"/>
    <w:rsid w:val="00CE5E02"/>
    <w:rsid w:val="00CF34DB"/>
    <w:rsid w:val="00CF3917"/>
    <w:rsid w:val="00CF3EB3"/>
    <w:rsid w:val="00CF558F"/>
    <w:rsid w:val="00D010C0"/>
    <w:rsid w:val="00D02F33"/>
    <w:rsid w:val="00D073E2"/>
    <w:rsid w:val="00D236E7"/>
    <w:rsid w:val="00D446EC"/>
    <w:rsid w:val="00D51BF0"/>
    <w:rsid w:val="00D531DB"/>
    <w:rsid w:val="00D55942"/>
    <w:rsid w:val="00D76C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1ED"/>
    <w:rsid w:val="00E11923"/>
    <w:rsid w:val="00E20C01"/>
    <w:rsid w:val="00E262D4"/>
    <w:rsid w:val="00E36250"/>
    <w:rsid w:val="00E47F2D"/>
    <w:rsid w:val="00E54511"/>
    <w:rsid w:val="00E54F45"/>
    <w:rsid w:val="00E61DAC"/>
    <w:rsid w:val="00E72B80"/>
    <w:rsid w:val="00E75FE3"/>
    <w:rsid w:val="00E86C4C"/>
    <w:rsid w:val="00E907A3"/>
    <w:rsid w:val="00EA5AE0"/>
    <w:rsid w:val="00EB56E1"/>
    <w:rsid w:val="00EB7AB1"/>
    <w:rsid w:val="00EE2306"/>
    <w:rsid w:val="00EE7CD8"/>
    <w:rsid w:val="00EF37F6"/>
    <w:rsid w:val="00EF48CC"/>
    <w:rsid w:val="00F00801"/>
    <w:rsid w:val="00F2317B"/>
    <w:rsid w:val="00F2488D"/>
    <w:rsid w:val="00F601A0"/>
    <w:rsid w:val="00F61D6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4"/>
    <w:rsid w:val="00FC2405"/>
    <w:rsid w:val="00FD01C2"/>
    <w:rsid w:val="00FE595C"/>
    <w:rsid w:val="00FF0CE3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21FAFD-5C0B-4262-B2C4-C1C22FA6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character" w:styleId="ab">
    <w:name w:val="annotation reference"/>
    <w:basedOn w:val="a0"/>
    <w:rsid w:val="00385F16"/>
    <w:rPr>
      <w:sz w:val="16"/>
      <w:szCs w:val="16"/>
    </w:rPr>
  </w:style>
  <w:style w:type="paragraph" w:styleId="ac">
    <w:name w:val="annotation text"/>
    <w:basedOn w:val="a"/>
    <w:link w:val="Char0"/>
    <w:rsid w:val="00385F16"/>
    <w:rPr>
      <w:sz w:val="20"/>
    </w:rPr>
  </w:style>
  <w:style w:type="character" w:customStyle="1" w:styleId="Char0">
    <w:name w:val="메모 텍스트 Char"/>
    <w:basedOn w:val="a0"/>
    <w:link w:val="ac"/>
    <w:rsid w:val="00385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1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9</cp:revision>
  <cp:lastPrinted>1901-01-01T08:00:00Z</cp:lastPrinted>
  <dcterms:created xsi:type="dcterms:W3CDTF">2019-01-03T04:49:00Z</dcterms:created>
  <dcterms:modified xsi:type="dcterms:W3CDTF">2019-01-10T07:35:00Z</dcterms:modified>
</cp:coreProperties>
</file>