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6B132F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EF25AC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7C7C3" w:rsidR="00E61DAC" w:rsidRPr="005B217D" w:rsidRDefault="00EF25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F25AC">
              <w:rPr>
                <w:b/>
                <w:szCs w:val="22"/>
                <w:lang w:val="en-CA"/>
              </w:rPr>
              <w:t>Crosscheck of JVET-M0502 (CE4-related Improved context for prediction mode flag)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1C2038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4738901C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EF25AC" w:rsidRPr="00EF25AC">
        <w:rPr>
          <w:lang w:val="en-CA"/>
        </w:rPr>
        <w:t xml:space="preserve">Crosscheck of JVET-M0502 (CE4-related </w:t>
      </w:r>
      <w:proofErr w:type="gramStart"/>
      <w:r w:rsidR="00EF25AC" w:rsidRPr="00EF25AC">
        <w:rPr>
          <w:lang w:val="en-CA"/>
        </w:rPr>
        <w:t>Improved</w:t>
      </w:r>
      <w:proofErr w:type="gramEnd"/>
      <w:r w:rsidR="00EF25AC" w:rsidRPr="00EF25AC">
        <w:rPr>
          <w:lang w:val="en-CA"/>
        </w:rPr>
        <w:t xml:space="preserve"> context for prediction mode flag)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149A7DF5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932A37">
        <w:rPr>
          <w:rFonts w:hint="eastAsia"/>
          <w:szCs w:val="22"/>
          <w:lang w:val="en-CA" w:eastAsia="ko-KR"/>
        </w:rPr>
        <w:t>M</w:t>
      </w:r>
      <w:r w:rsidR="00EF25AC">
        <w:rPr>
          <w:szCs w:val="22"/>
          <w:lang w:val="en-CA"/>
        </w:rPr>
        <w:t>0502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2AADE65A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25635E57" w14:textId="5E662377" w:rsidR="00C340C2" w:rsidRPr="00190ACD" w:rsidRDefault="00C340C2" w:rsidP="00C340C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 xml:space="preserve">Proposed method </w:t>
      </w:r>
      <w:r>
        <w:rPr>
          <w:lang w:eastAsia="ko-KR"/>
        </w:rPr>
        <w:t>Test2</w:t>
      </w:r>
    </w:p>
    <w:p w14:paraId="7026FBE1" w14:textId="77777777" w:rsidR="00C340C2" w:rsidRPr="00190ACD" w:rsidRDefault="00C340C2" w:rsidP="00C340C2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2299E37F" w14:textId="26B60C86" w:rsidR="00C340C2" w:rsidRPr="00190ACD" w:rsidRDefault="00C340C2" w:rsidP="00C340C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 xml:space="preserve">Proposed method </w:t>
      </w:r>
      <w:r>
        <w:rPr>
          <w:lang w:eastAsia="ko-KR"/>
        </w:rPr>
        <w:t>Test3</w:t>
      </w:r>
    </w:p>
    <w:p w14:paraId="04B94340" w14:textId="77777777" w:rsidR="00C340C2" w:rsidRPr="00190ACD" w:rsidRDefault="00C340C2" w:rsidP="00C340C2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5255A5FF" w14:textId="14F812E0" w:rsidR="00C340C2" w:rsidRPr="00190ACD" w:rsidRDefault="00C340C2" w:rsidP="00C340C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 xml:space="preserve">Proposed method </w:t>
      </w:r>
      <w:r>
        <w:rPr>
          <w:lang w:eastAsia="ko-KR"/>
        </w:rPr>
        <w:t>Test4</w:t>
      </w:r>
    </w:p>
    <w:p w14:paraId="3ACE06DF" w14:textId="77777777" w:rsidR="00C340C2" w:rsidRPr="00190ACD" w:rsidRDefault="00C340C2" w:rsidP="00C340C2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05422C85" w14:textId="77777777" w:rsidR="00C84562" w:rsidRDefault="00DB68D7" w:rsidP="008E038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84562" w:rsidRPr="00C84562" w14:paraId="038EC5C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A9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E52E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84562" w:rsidRPr="00C84562" w14:paraId="4BE494C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372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2D72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08526A23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B86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C37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D49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849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F341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997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44E135FA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769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495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30D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F0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CD8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DF6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84562" w:rsidRPr="00C84562" w14:paraId="29807FD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88F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611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B43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C46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A1D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995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84562" w:rsidRPr="00C84562" w14:paraId="23D0A14C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F7B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134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A34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A6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5B1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312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C84562" w:rsidRPr="00C84562" w14:paraId="38884EBD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B8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992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87E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5F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612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031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2305568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8A2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6CF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B43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CC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8D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6DF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15C4DA4C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481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664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85A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C7F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163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FA6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84562" w:rsidRPr="00C84562" w14:paraId="7371035B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54C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0E7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B41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B8A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113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8BD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84562" w:rsidRPr="00C84562" w14:paraId="4CCD77BE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C0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A40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65D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109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436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D3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C84562" w:rsidRPr="00C84562" w14:paraId="28BA6A8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921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21B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424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3FB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F40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82A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84562" w:rsidRPr="00C84562" w14:paraId="7C7463D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8EB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2B5C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84562" w:rsidRPr="00C84562" w14:paraId="2BCAD3DD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131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30C4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3A06029E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977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2D7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EC2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628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483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1D2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27B31DCB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34E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482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8ED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785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4C9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06E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6E6F6389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C5F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910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ED3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6D5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517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236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25A7D6D7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6A4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8BE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C96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306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455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12B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7D7AD6B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C05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637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72A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312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748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D38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C84562" w:rsidRPr="00C84562" w14:paraId="5FE505C2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6A4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05A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6B0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D9B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0F3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103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1D0441AE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DB4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A5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72E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470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CC3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DFF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17EFD378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6B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BBC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B53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B21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CAE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5ED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84562" w:rsidRPr="00C84562" w14:paraId="7BCBA05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5E0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3748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436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2F7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FE8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FC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0ED92805" w14:textId="250D2B48" w:rsidR="00A619E4" w:rsidRDefault="00A619E4" w:rsidP="008E038C">
      <w:pPr>
        <w:rPr>
          <w:szCs w:val="22"/>
          <w:lang w:val="en-CA" w:eastAsia="ko-KR"/>
        </w:rPr>
      </w:pPr>
    </w:p>
    <w:p w14:paraId="66D6FE38" w14:textId="5AFB886C" w:rsidR="008E038C" w:rsidRDefault="008E038C" w:rsidP="008E038C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284B8F0" w14:textId="77777777" w:rsidR="00C84562" w:rsidRDefault="008E038C" w:rsidP="008E038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84562" w:rsidRPr="00C84562" w14:paraId="268985D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9E8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9D55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84562" w:rsidRPr="00C84562" w14:paraId="17F29DFE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41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E2A8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7DBD13F7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D30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289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4CE7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8C6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627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76E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1B2C18D7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F6B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F03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665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BA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59C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009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42139EEA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B93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176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884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604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AFB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2DB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64E44AB3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590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CF6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CAA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7A6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805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ECF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1B09F470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95F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C00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AC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393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301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F49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2DB4A76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2D4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C64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32B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7FE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B08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508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039D83E7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FC6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857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C06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322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4DF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FF9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84562" w:rsidRPr="00C84562" w14:paraId="6C82E61E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D6E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7A7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4A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AE5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A72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614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523ECAD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059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FD1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8B2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C2A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EFF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9CE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7E7B0E77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94A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DDF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B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F31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64DA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2EE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84562" w:rsidRPr="00C84562" w14:paraId="10C4F42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D97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0F21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84562" w:rsidRPr="00C84562" w14:paraId="203D8C98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C5F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694F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1FA2817D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53E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B611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BAC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458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DDD2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FE5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62FB24DB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542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526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753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939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04C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A4E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1FB7740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D7D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939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FA5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CAB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DD4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4F9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01B06D7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D7C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DA9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D99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86A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58B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FFC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84562" w:rsidRPr="00C84562" w14:paraId="065AE318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A28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E9E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CB8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1C5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F9B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BF9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84562" w:rsidRPr="00C84562" w14:paraId="5C4E8D7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BE1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A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989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CDC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936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9CB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00EC47E2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19A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FCD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DB2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6ED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C62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D22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4AD3D1C0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616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632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059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C5A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CC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84B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0A0369BA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881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D64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98F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266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5CD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526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3BE0F154" w14:textId="2F35EAFD" w:rsidR="00A619E4" w:rsidRDefault="00A619E4" w:rsidP="008E038C">
      <w:pPr>
        <w:rPr>
          <w:szCs w:val="22"/>
          <w:lang w:val="en-CA" w:eastAsia="ko-KR"/>
        </w:rPr>
      </w:pPr>
    </w:p>
    <w:p w14:paraId="7B6FCFD3" w14:textId="5F255415" w:rsidR="008E038C" w:rsidRDefault="008E038C" w:rsidP="008E038C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1EE91640" w14:textId="77777777" w:rsidR="00C84562" w:rsidRDefault="008E038C" w:rsidP="008E038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84562" w:rsidRPr="00C84562" w14:paraId="050A85CA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498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D77D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84562" w:rsidRPr="00C84562" w14:paraId="48A01173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495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92F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1DED1AB2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3B5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3A59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618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950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A8E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4F5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4ED8EC09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E0D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E76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31B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DE0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3E6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29F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2166B179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EB4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3D7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D8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ACA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4AA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DDE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75FCE65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3E8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BD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A61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FBA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F99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ABE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7DEFD2C9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D29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729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401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258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1D0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DBE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1EB15969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51F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698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E57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FCB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F2C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C73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409498E0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DA8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33A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18C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C5E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754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10E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4C7E1BF3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9D1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914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630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B30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B35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04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70E9AD8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263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E36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2F8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EEE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E834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54E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84562" w:rsidRPr="00C84562" w14:paraId="0671DFD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404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00D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6076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AE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00C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441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84562" w:rsidRPr="00C84562" w14:paraId="76FCF4FB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87B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6ED5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84562" w:rsidRPr="00C84562" w14:paraId="2C164A4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261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5F3C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40FB32C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3A9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9B6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E71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E59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F7A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5A3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08B7272C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53A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292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A40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692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A1E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92E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2B4D587E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7D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26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8F3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2F0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739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435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4E295520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A53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788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112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3ED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E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C53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C84562" w:rsidRPr="00C84562" w14:paraId="2980C9E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826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1BE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A53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E8F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88E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CF3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C84562" w:rsidRPr="00C84562" w14:paraId="2B6C7BF5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50A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DC5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19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B3F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B2B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FCD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7D7FF710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3F6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D3E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AA1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599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49F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DE5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84562" w:rsidRPr="00C84562" w14:paraId="793D1B98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0EE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C7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335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99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AED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860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84562" w:rsidRPr="00C84562" w14:paraId="082886FB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95B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A03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6A6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8DA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9F0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BB8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</w:tbl>
    <w:p w14:paraId="391DBB85" w14:textId="1CFC878E" w:rsidR="00C84562" w:rsidRDefault="00C84562" w:rsidP="008E038C">
      <w:pPr>
        <w:rPr>
          <w:rFonts w:hint="eastAsia"/>
          <w:szCs w:val="22"/>
          <w:lang w:val="en-CA" w:eastAsia="ko-KR"/>
        </w:rPr>
      </w:pPr>
    </w:p>
    <w:p w14:paraId="7FB60446" w14:textId="44AFB5E2" w:rsidR="008E038C" w:rsidRDefault="008E038C" w:rsidP="008E038C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2B633CB2" w14:textId="77777777" w:rsidR="00C84562" w:rsidRDefault="008E038C" w:rsidP="008E038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84562" w:rsidRPr="00C84562" w14:paraId="5E882C0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394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D3C1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84562" w:rsidRPr="00C84562" w14:paraId="6F3AFEF5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BC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A0DA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66818003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F2D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FDD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477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C38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E914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7115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0FDBC888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D68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879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1BB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463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19B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B59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84562" w:rsidRPr="00C84562" w14:paraId="2BDC9DFB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D41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13A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EE6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9AD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3DB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8EF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20F0A94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708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329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E03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91E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D7F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9CB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5614144F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638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0DD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918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E0F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910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E58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84562" w:rsidRPr="00C84562" w14:paraId="4C13EA4C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FC7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D61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47A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07D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865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CEB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4F95939D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43F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68B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169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1D0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DAB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D4E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84562" w:rsidRPr="00C84562" w14:paraId="4B4F6E50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D01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DFD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5BB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995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070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A8F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294D2140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D7B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78F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F898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D16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8D4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574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84562" w:rsidRPr="00C84562" w14:paraId="02EABEBA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61A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F7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4E1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586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C93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61E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84562" w:rsidRPr="00C84562" w14:paraId="0C86155C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96F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2B6A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84562" w:rsidRPr="00C84562" w14:paraId="11D0591E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D7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C930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84562" w:rsidRPr="00C84562" w14:paraId="66FAA226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9FE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354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0F98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5E3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59F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888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84562" w:rsidRPr="00C84562" w14:paraId="11339F61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81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6C5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75A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FB9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39C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8AA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78F7D6CD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120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419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5BE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A3A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FA2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DA9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84562" w:rsidRPr="00C84562" w14:paraId="1B70E7DB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71B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E52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06C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717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96C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6B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C84562" w:rsidRPr="00C84562" w14:paraId="344FA964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7D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7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2D9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08F1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C34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E17F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84562" w:rsidRPr="00C84562" w14:paraId="5F02450D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3CA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2FB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069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FF3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911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EA17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84562" w:rsidRPr="00C84562" w14:paraId="376A7442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F59C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657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99EA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806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9899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087D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84562" w:rsidRPr="00C84562" w14:paraId="72FA24E1" w14:textId="77777777" w:rsidTr="00C845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17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813E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158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5BA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8C7B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30F5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C84562" w:rsidRPr="00C84562" w14:paraId="3C2B0111" w14:textId="77777777" w:rsidTr="00C845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D1F0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A3F4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9138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04E2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2F63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C846" w14:textId="77777777" w:rsidR="00C84562" w:rsidRPr="00C84562" w:rsidRDefault="00C84562" w:rsidP="00C84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8456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15E48931" w14:textId="482415C0" w:rsidR="008E038C" w:rsidRDefault="008E038C" w:rsidP="008E038C">
      <w:pPr>
        <w:rPr>
          <w:szCs w:val="22"/>
          <w:lang w:val="en-CA" w:eastAsia="ko-KR"/>
        </w:rPr>
      </w:pPr>
      <w:bookmarkStart w:id="0" w:name="_GoBack"/>
      <w:bookmarkEnd w:id="0"/>
    </w:p>
    <w:p w14:paraId="25B6190A" w14:textId="63DBF507" w:rsidR="008E038C" w:rsidRDefault="008E038C" w:rsidP="008E038C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2DE2D" w14:textId="77777777" w:rsidR="001C2038" w:rsidRDefault="001C2038">
      <w:r>
        <w:separator/>
      </w:r>
    </w:p>
  </w:endnote>
  <w:endnote w:type="continuationSeparator" w:id="0">
    <w:p w14:paraId="34F0ECA9" w14:textId="77777777" w:rsidR="001C2038" w:rsidRDefault="001C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45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25AC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59F4C" w14:textId="77777777" w:rsidR="001C2038" w:rsidRDefault="001C2038">
      <w:r>
        <w:separator/>
      </w:r>
    </w:p>
  </w:footnote>
  <w:footnote w:type="continuationSeparator" w:id="0">
    <w:p w14:paraId="2A4686AB" w14:textId="77777777" w:rsidR="001C2038" w:rsidRDefault="001C2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3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A72BB"/>
    <w:rsid w:val="008C239F"/>
    <w:rsid w:val="008E038C"/>
    <w:rsid w:val="008E3AC7"/>
    <w:rsid w:val="008E480C"/>
    <w:rsid w:val="00907757"/>
    <w:rsid w:val="009212B0"/>
    <w:rsid w:val="00921FA1"/>
    <w:rsid w:val="009234A5"/>
    <w:rsid w:val="00932A37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5806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0C2"/>
    <w:rsid w:val="00C3723B"/>
    <w:rsid w:val="00C42466"/>
    <w:rsid w:val="00C606C9"/>
    <w:rsid w:val="00C80288"/>
    <w:rsid w:val="00C84003"/>
    <w:rsid w:val="00C84562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5AC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46</cp:revision>
  <cp:lastPrinted>1900-01-01T08:00:00Z</cp:lastPrinted>
  <dcterms:created xsi:type="dcterms:W3CDTF">2018-08-09T13:44:00Z</dcterms:created>
  <dcterms:modified xsi:type="dcterms:W3CDTF">2019-01-10T09:13:00Z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