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4A581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B3119" w:rsidRPr="009B3119">
              <w:rPr>
                <w:lang w:val="en-CA"/>
              </w:rPr>
              <w:t>05</w:t>
            </w:r>
            <w:r w:rsidR="004101C7">
              <w:rPr>
                <w:lang w:val="en-CA"/>
              </w:rPr>
              <w:t>5</w:t>
            </w:r>
            <w:r w:rsidR="009B3119" w:rsidRPr="009B3119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CFECBC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9B3119">
              <w:rPr>
                <w:b/>
                <w:szCs w:val="22"/>
                <w:lang w:val="en-CA"/>
              </w:rPr>
              <w:t>Template based Rice parameter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D0E3AD" w:rsidR="00551C9F" w:rsidRPr="005B217D" w:rsidRDefault="00F14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551C9F">
              <w:rPr>
                <w:szCs w:val="22"/>
                <w:lang w:val="en-CA"/>
              </w:rPr>
              <w:br/>
            </w:r>
            <w:ins w:id="0" w:author="Qualcomm User" w:date="2019-01-04T23:04:00Z">
              <w:r w:rsidR="00551C9F">
                <w:rPr>
                  <w:szCs w:val="22"/>
                  <w:lang w:val="en-CA"/>
                </w:rPr>
                <w:t>Muhammed Coban</w:t>
              </w:r>
            </w:ins>
          </w:p>
        </w:tc>
        <w:tc>
          <w:tcPr>
            <w:tcW w:w="900" w:type="dxa"/>
          </w:tcPr>
          <w:p w14:paraId="0140ECA2" w14:textId="22002B1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31A0D9E0" w:rsidR="00CA0C63" w:rsidRDefault="00CA0C63" w:rsidP="00CA0C63">
            <w:pPr>
              <w:spacing w:before="60"/>
              <w:rPr>
                <w:szCs w:val="22"/>
                <w:lang w:val="en-CA"/>
              </w:rPr>
            </w:pPr>
          </w:p>
          <w:p w14:paraId="5F058D02" w14:textId="77777777" w:rsidR="00CA0C63" w:rsidRDefault="009D6E3F" w:rsidP="00CA0C63">
            <w:pPr>
              <w:spacing w:before="0" w:after="60"/>
              <w:rPr>
                <w:szCs w:val="22"/>
                <w:lang w:val="en-CA"/>
              </w:rPr>
            </w:pPr>
            <w:hyperlink r:id="rId10" w:history="1">
              <w:r w:rsidR="00CA0C63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3B311EC" w:rsidR="00263398" w:rsidRPr="003F040A" w:rsidRDefault="003F040A" w:rsidP="009234A5">
      <w:pPr>
        <w:rPr>
          <w:lang w:val="en-CA"/>
        </w:rPr>
      </w:pPr>
      <w:r>
        <w:rPr>
          <w:lang w:val="en-CA"/>
        </w:rPr>
        <w:t>This contribution proposes a unified template</w:t>
      </w:r>
      <w:r w:rsidR="00C96585">
        <w:rPr>
          <w:lang w:val="en-CA"/>
        </w:rPr>
        <w:t>-</w:t>
      </w:r>
      <w:r>
        <w:rPr>
          <w:lang w:val="en-CA"/>
        </w:rPr>
        <w:t>based Rice parameter derivation for coding of abs_remainder and dec_abs_level syntax elements by introducing template</w:t>
      </w:r>
      <w:r w:rsidR="00624E83">
        <w:rPr>
          <w:lang w:val="en-CA"/>
        </w:rPr>
        <w:t>-</w:t>
      </w:r>
      <w:r>
        <w:rPr>
          <w:lang w:val="en-CA"/>
        </w:rPr>
        <w:t>based Rice parameter derivation that is used for coding of dec_abs_level syntax element for coding of abs_remainder syntax element instead of current local HEVC style Rice parameter derivation.</w:t>
      </w:r>
      <w:r w:rsidRPr="007244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simulations results show 0</w:t>
      </w:r>
      <w:r w:rsidRPr="006603EC">
        <w:rPr>
          <w:szCs w:val="22"/>
          <w:lang w:val="en-CA"/>
        </w:rPr>
        <w:t>.</w:t>
      </w:r>
      <w:ins w:id="1" w:author="Qualcomm User" w:date="2019-01-05T20:28:00Z">
        <w:r w:rsidR="006603EC" w:rsidRPr="006603EC">
          <w:rPr>
            <w:szCs w:val="22"/>
            <w:lang w:val="en-CA"/>
            <w:rPrChange w:id="2" w:author="Qualcomm User" w:date="2019-01-05T20:28:00Z">
              <w:rPr>
                <w:szCs w:val="22"/>
                <w:highlight w:val="yellow"/>
                <w:lang w:val="en-CA"/>
              </w:rPr>
            </w:rPrChange>
          </w:rPr>
          <w:t>00</w:t>
        </w:r>
      </w:ins>
      <w:del w:id="3" w:author="Qualcomm User" w:date="2019-01-05T20:28:00Z">
        <w:r w:rsidR="005276BF" w:rsidDel="006603EC">
          <w:rPr>
            <w:szCs w:val="22"/>
            <w:highlight w:val="yellow"/>
            <w:lang w:val="en-CA"/>
          </w:rPr>
          <w:delText>XX</w:delText>
        </w:r>
      </w:del>
      <w:r>
        <w:rPr>
          <w:szCs w:val="22"/>
          <w:lang w:val="en-CA"/>
        </w:rPr>
        <w:t xml:space="preserve">% AI, </w:t>
      </w:r>
      <w:ins w:id="4" w:author="Qualcomm User" w:date="2019-01-05T20:28:00Z">
        <w:r w:rsidR="006603EC">
          <w:rPr>
            <w:szCs w:val="22"/>
            <w:lang w:val="en-CA"/>
          </w:rPr>
          <w:t>-</w:t>
        </w:r>
      </w:ins>
      <w:r w:rsidRPr="006603EC">
        <w:rPr>
          <w:szCs w:val="22"/>
          <w:lang w:val="en-CA"/>
          <w:rPrChange w:id="5" w:author="Qualcomm User" w:date="2019-01-05T20:28:00Z">
            <w:rPr>
              <w:szCs w:val="22"/>
              <w:highlight w:val="yellow"/>
              <w:lang w:val="en-CA"/>
            </w:rPr>
          </w:rPrChange>
        </w:rPr>
        <w:t>0.</w:t>
      </w:r>
      <w:ins w:id="6" w:author="Qualcomm User" w:date="2019-01-05T20:28:00Z">
        <w:r w:rsidR="006603EC" w:rsidRPr="006603EC">
          <w:rPr>
            <w:szCs w:val="22"/>
            <w:lang w:val="en-CA"/>
            <w:rPrChange w:id="7" w:author="Qualcomm User" w:date="2019-01-05T20:28:00Z">
              <w:rPr>
                <w:szCs w:val="22"/>
                <w:highlight w:val="yellow"/>
                <w:lang w:val="en-CA"/>
              </w:rPr>
            </w:rPrChange>
          </w:rPr>
          <w:t>01</w:t>
        </w:r>
      </w:ins>
      <w:del w:id="8" w:author="Qualcomm User" w:date="2019-01-05T20:28:00Z">
        <w:r w:rsidR="005276BF" w:rsidDel="006603EC">
          <w:rPr>
            <w:szCs w:val="22"/>
            <w:highlight w:val="yellow"/>
            <w:lang w:val="en-CA"/>
          </w:rPr>
          <w:delText>XX</w:delText>
        </w:r>
      </w:del>
      <w:r>
        <w:rPr>
          <w:szCs w:val="22"/>
          <w:lang w:val="en-CA"/>
        </w:rPr>
        <w:t xml:space="preserve">% RA, </w:t>
      </w:r>
      <w:del w:id="9" w:author="Qualcomm User" w:date="2019-01-06T21:10:00Z">
        <w:r w:rsidRPr="005276BF" w:rsidDel="008969B1">
          <w:rPr>
            <w:szCs w:val="22"/>
            <w:highlight w:val="yellow"/>
            <w:lang w:val="en-CA"/>
          </w:rPr>
          <w:delText>0.</w:delText>
        </w:r>
        <w:r w:rsidDel="008969B1">
          <w:rPr>
            <w:szCs w:val="22"/>
            <w:highlight w:val="yellow"/>
            <w:lang w:val="en-CA"/>
          </w:rPr>
          <w:delText>XX</w:delText>
        </w:r>
      </w:del>
      <w:ins w:id="10" w:author="Qualcomm User" w:date="2019-01-06T21:10:00Z">
        <w:r w:rsidR="008969B1" w:rsidRPr="008969B1">
          <w:rPr>
            <w:szCs w:val="22"/>
            <w:lang w:val="en-CA"/>
            <w:rPrChange w:id="11" w:author="Qualcomm User" w:date="2019-01-06T21:10:00Z">
              <w:rPr>
                <w:szCs w:val="22"/>
                <w:highlight w:val="yellow"/>
                <w:lang w:val="en-CA"/>
              </w:rPr>
            </w:rPrChange>
          </w:rPr>
          <w:t>0.01</w:t>
        </w:r>
      </w:ins>
      <w:r>
        <w:rPr>
          <w:szCs w:val="22"/>
          <w:lang w:val="en-CA"/>
        </w:rPr>
        <w:t>% LB BD-Rate versus the VTM-3.0 anchor for common test conditions for Rice parameter derivation method.</w:t>
      </w:r>
    </w:p>
    <w:p w14:paraId="7D2AC1F0" w14:textId="730F9C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093B59" w14:textId="6F683B16" w:rsidR="00C96585" w:rsidRDefault="00C96585" w:rsidP="00C96585">
      <w:pPr>
        <w:rPr>
          <w:szCs w:val="22"/>
        </w:rPr>
      </w:pPr>
      <w:r>
        <w:rPr>
          <w:szCs w:val="22"/>
          <w:lang w:val="en-CA"/>
        </w:rPr>
        <w:t xml:space="preserve">In VTM-3.0 the </w:t>
      </w:r>
      <w:r>
        <w:rPr>
          <w:szCs w:val="22"/>
        </w:rPr>
        <w:t xml:space="preserve">coefficients that are completely coded in the bypass mode of the arithmetic coding engine using a Golomb-Rice code, i.e. dec_abs_level syntax element; the Rice parameter is derived based on the sum of absolute levels in a local template around the current transform coefficient level. The Rice parameter for coding the remainder (for coefficients that are not completely coded in bypass mode), i.e. abs_remainder syntax element, is derived </w:t>
      </w:r>
      <w:proofErr w:type="gramStart"/>
      <w:r>
        <w:rPr>
          <w:szCs w:val="22"/>
        </w:rPr>
        <w:t>similar to</w:t>
      </w:r>
      <w:proofErr w:type="gramEnd"/>
      <w:r>
        <w:rPr>
          <w:szCs w:val="22"/>
        </w:rPr>
        <w:t xml:space="preserve"> HEVC without referring to neighboring transform coefficient levels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_Ref534151444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>.</w:t>
      </w:r>
      <w:r w:rsidR="00624E83">
        <w:rPr>
          <w:szCs w:val="22"/>
        </w:rPr>
        <w:t xml:space="preserve"> </w:t>
      </w:r>
    </w:p>
    <w:p w14:paraId="491B2809" w14:textId="77777777" w:rsidR="00624E83" w:rsidRDefault="00624E83" w:rsidP="00624E83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 w:rsidRPr="005B217D">
        <w:rPr>
          <w:lang w:val="en-CA"/>
        </w:rPr>
        <w:t>Pro</w:t>
      </w:r>
      <w:r>
        <w:rPr>
          <w:lang w:val="en-CA"/>
        </w:rPr>
        <w:t>posal</w:t>
      </w:r>
    </w:p>
    <w:p w14:paraId="0A5AE540" w14:textId="7B042707" w:rsidR="00315FD2" w:rsidRDefault="00624E83" w:rsidP="00315FD2">
      <w:pPr>
        <w:rPr>
          <w:rFonts w:ascii="Courier New" w:hAnsi="Courier New" w:cs="Courier New"/>
          <w:sz w:val="18"/>
          <w:szCs w:val="18"/>
        </w:rPr>
      </w:pPr>
      <w:r>
        <w:rPr>
          <w:lang w:val="en-CA"/>
        </w:rPr>
        <w:t xml:space="preserve">The proposal is integrated on top of VTM-3.0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_Ref534224149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szCs w:val="22"/>
        </w:rPr>
        <w:t xml:space="preserve">For coding the non-binary syntax element abs_remainder [k], </w:t>
      </w:r>
      <w:r w:rsidR="00315FD2">
        <w:rPr>
          <w:szCs w:val="22"/>
        </w:rPr>
        <w:t>t</w:t>
      </w:r>
      <w:r>
        <w:rPr>
          <w:szCs w:val="22"/>
        </w:rPr>
        <w:t>he sum of absolute values sumAbs in a local template is determined (the same template as in VTM-2 is used)</w:t>
      </w:r>
      <w:r w:rsidR="00315FD2">
        <w:rPr>
          <w:szCs w:val="22"/>
        </w:rPr>
        <w:t xml:space="preserve">. </w:t>
      </w:r>
      <w:r w:rsidRPr="00315FD2">
        <w:rPr>
          <w:szCs w:val="22"/>
        </w:rPr>
        <w:t xml:space="preserve">The variable ricePar is determined by </w:t>
      </w:r>
      <w:r w:rsidR="00315FD2" w:rsidRPr="00315FD2">
        <w:rPr>
          <w:szCs w:val="22"/>
        </w:rPr>
        <w:t>the</w:t>
      </w:r>
      <w:r w:rsidRPr="00315FD2">
        <w:rPr>
          <w:szCs w:val="22"/>
        </w:rPr>
        <w:t xml:space="preserve"> table that is used for template-based Rice parameter derivation for coding of dec_abs_level syntax element in VTM-3.0. Since abs_remainder is half of remaining level after coding of sig_coeff_flag, abs_level_gt1_flag, par_level_flag, abs_level_gt3_flag, the </w:t>
      </w:r>
      <w:r w:rsidR="00315FD2" w:rsidRPr="00315FD2">
        <w:rPr>
          <w:szCs w:val="22"/>
        </w:rPr>
        <w:t xml:space="preserve">Rice parameter </w:t>
      </w:r>
      <w:r w:rsidR="00315FD2">
        <w:rPr>
          <w:szCs w:val="22"/>
        </w:rPr>
        <w:t xml:space="preserve">from look-up table for coding of full levels in dec_abs_level coding </w:t>
      </w:r>
      <w:r w:rsidR="00315FD2" w:rsidRPr="00315FD2">
        <w:rPr>
          <w:szCs w:val="22"/>
        </w:rPr>
        <w:t>is decremented by 1.</w:t>
      </w:r>
      <w:r w:rsidR="00315FD2">
        <w:rPr>
          <w:szCs w:val="22"/>
        </w:rPr>
        <w:t xml:space="preserve"> This </w:t>
      </w:r>
      <w:ins w:id="12" w:author="Qualcomm User" w:date="2019-01-04T23:12:00Z">
        <w:r w:rsidR="00551C9F">
          <w:rPr>
            <w:szCs w:val="22"/>
          </w:rPr>
          <w:t xml:space="preserve">(Method 1) </w:t>
        </w:r>
      </w:ins>
      <w:r w:rsidR="00315FD2">
        <w:rPr>
          <w:szCs w:val="22"/>
        </w:rPr>
        <w:t>can be described by:</w:t>
      </w:r>
      <w:r w:rsidRPr="00315FD2">
        <w:rPr>
          <w:szCs w:val="22"/>
        </w:rPr>
        <w:br/>
      </w:r>
    </w:p>
    <w:p w14:paraId="61797E72" w14:textId="2D6EAFCC" w:rsidR="00315FD2" w:rsidRDefault="00624E83" w:rsidP="00315FD2">
      <w:pPr>
        <w:rPr>
          <w:szCs w:val="22"/>
        </w:rPr>
      </w:pPr>
      <w:r w:rsidRPr="00315FD2">
        <w:rPr>
          <w:rFonts w:ascii="Courier New" w:hAnsi="Courier New" w:cs="Courier New"/>
          <w:sz w:val="18"/>
          <w:szCs w:val="18"/>
        </w:rPr>
        <w:t xml:space="preserve">ricePar   = </w:t>
      </w:r>
      <w:proofErr w:type="gramStart"/>
      <w:r w:rsidRPr="00315FD2">
        <w:rPr>
          <w:rFonts w:ascii="Courier New" w:hAnsi="Courier New" w:cs="Courier New"/>
          <w:sz w:val="18"/>
          <w:szCs w:val="18"/>
        </w:rPr>
        <w:t>riceParTable[</w:t>
      </w:r>
      <w:proofErr w:type="gramEnd"/>
      <w:r w:rsidRPr="00315FD2">
        <w:rPr>
          <w:rFonts w:ascii="Courier New" w:hAnsi="Courier New" w:cs="Courier New"/>
          <w:sz w:val="18"/>
          <w:szCs w:val="18"/>
        </w:rPr>
        <w:t xml:space="preserve"> min( 31, sumAbs ) ]</w:t>
      </w:r>
      <w:r w:rsidR="00315FD2" w:rsidRPr="00315FD2">
        <w:rPr>
          <w:rFonts w:ascii="Courier New" w:hAnsi="Courier New" w:cs="Courier New"/>
          <w:sz w:val="18"/>
          <w:szCs w:val="18"/>
        </w:rPr>
        <w:t xml:space="preserve"> </w:t>
      </w:r>
      <w:r w:rsidRPr="00315FD2">
        <w:rPr>
          <w:rFonts w:ascii="Courier New" w:hAnsi="Courier New" w:cs="Courier New"/>
          <w:sz w:val="18"/>
          <w:szCs w:val="18"/>
        </w:rPr>
        <w:br/>
      </w:r>
      <w:r w:rsidR="00315FD2" w:rsidRPr="00315FD2">
        <w:rPr>
          <w:rFonts w:ascii="Courier New" w:hAnsi="Courier New" w:cs="Courier New"/>
          <w:sz w:val="18"/>
          <w:szCs w:val="18"/>
        </w:rPr>
        <w:t>ricePar = ricePar &gt; 0 ? ricePar -1 : 0</w:t>
      </w:r>
    </w:p>
    <w:p w14:paraId="5FC43229" w14:textId="25F10093" w:rsidR="00551C9F" w:rsidRDefault="00624E83" w:rsidP="00315FD2">
      <w:pPr>
        <w:rPr>
          <w:ins w:id="13" w:author="Qualcomm User" w:date="2019-01-04T23:05:00Z"/>
          <w:szCs w:val="22"/>
        </w:rPr>
      </w:pPr>
      <w:r w:rsidRPr="00315FD2">
        <w:rPr>
          <w:szCs w:val="22"/>
        </w:rPr>
        <w:t xml:space="preserve">where the </w:t>
      </w:r>
      <w:proofErr w:type="gramStart"/>
      <w:r w:rsidR="00315FD2">
        <w:rPr>
          <w:szCs w:val="22"/>
        </w:rPr>
        <w:t>r</w:t>
      </w:r>
      <w:r w:rsidRPr="00315FD2">
        <w:rPr>
          <w:szCs w:val="22"/>
        </w:rPr>
        <w:t>iceParTable[</w:t>
      </w:r>
      <w:proofErr w:type="gramEnd"/>
      <w:r w:rsidRPr="00315FD2">
        <w:rPr>
          <w:szCs w:val="22"/>
        </w:rPr>
        <w:t xml:space="preserve">] </w:t>
      </w:r>
      <w:r w:rsidR="00315FD2">
        <w:rPr>
          <w:szCs w:val="22"/>
        </w:rPr>
        <w:t>is</w:t>
      </w:r>
      <w:r w:rsidRPr="00315FD2">
        <w:rPr>
          <w:szCs w:val="22"/>
        </w:rPr>
        <w:t xml:space="preserve"> given by</w:t>
      </w:r>
      <w:r w:rsidRPr="00315FD2">
        <w:rPr>
          <w:szCs w:val="22"/>
        </w:rPr>
        <w:br/>
      </w:r>
      <w:r w:rsidRPr="00315FD2">
        <w:rPr>
          <w:szCs w:val="22"/>
        </w:rPr>
        <w:br/>
      </w:r>
      <w:r w:rsidRPr="00315FD2">
        <w:rPr>
          <w:rFonts w:ascii="Courier New" w:hAnsi="Courier New" w:cs="Courier New"/>
          <w:sz w:val="18"/>
          <w:szCs w:val="18"/>
        </w:rPr>
        <w:t>riceParTable[32] = {0,0,0,0,0,0,0,1,1,1,1,1,1,1,2,2,2,2,2,2,2,2,2,2,2,2,2,2,3,3,3,3};</w:t>
      </w:r>
      <w:r w:rsidRPr="00315FD2">
        <w:rPr>
          <w:rFonts w:ascii="Courier New" w:hAnsi="Courier New" w:cs="Courier New"/>
          <w:sz w:val="18"/>
          <w:szCs w:val="18"/>
        </w:rPr>
        <w:br/>
      </w:r>
    </w:p>
    <w:p w14:paraId="29AFC598" w14:textId="07A7BA14" w:rsidR="00551C9F" w:rsidRDefault="00551C9F" w:rsidP="00315FD2">
      <w:pPr>
        <w:rPr>
          <w:ins w:id="14" w:author="Qualcomm User" w:date="2019-01-04T23:06:00Z"/>
          <w:szCs w:val="22"/>
        </w:rPr>
      </w:pPr>
      <w:ins w:id="15" w:author="Qualcomm User" w:date="2019-01-04T23:05:00Z">
        <w:r>
          <w:rPr>
            <w:szCs w:val="22"/>
          </w:rPr>
          <w:t>Alternatively, the VTM-2.0</w:t>
        </w:r>
      </w:ins>
      <w:ins w:id="16" w:author="Qualcomm User" w:date="2019-01-04T23:06:00Z">
        <w:r>
          <w:rPr>
            <w:szCs w:val="22"/>
          </w:rPr>
          <w:t xml:space="preserve"> look up table for riceParameter derivation defined by</w:t>
        </w:r>
      </w:ins>
    </w:p>
    <w:p w14:paraId="6C78D82B" w14:textId="2E57F723" w:rsidR="00551C9F" w:rsidRDefault="00551C9F" w:rsidP="00551C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7" w:author="Qualcomm User" w:date="2019-01-04T23:10:00Z"/>
          <w:rFonts w:ascii="Courier New" w:hAnsi="Courier New" w:cs="Courier New"/>
          <w:sz w:val="18"/>
          <w:szCs w:val="18"/>
        </w:rPr>
      </w:pPr>
      <w:ins w:id="18" w:author="Qualcomm User" w:date="2019-01-04T23:09:00Z">
        <w:r>
          <w:rPr>
            <w:rFonts w:ascii="Courier New" w:hAnsi="Courier New" w:cs="Courier New"/>
            <w:sz w:val="18"/>
            <w:szCs w:val="18"/>
          </w:rPr>
          <w:t>riceParTableVTM2</w:t>
        </w:r>
      </w:ins>
      <w:ins w:id="19" w:author="Qualcomm User" w:date="2019-01-04T23:07:00Z">
        <w:r w:rsidRPr="00551C9F">
          <w:rPr>
            <w:rFonts w:ascii="Courier New" w:hAnsi="Courier New" w:cs="Courier New"/>
            <w:sz w:val="18"/>
            <w:szCs w:val="18"/>
            <w:rPrChange w:id="20" w:author="Qualcomm User" w:date="2019-01-04T23:08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[</w:t>
        </w:r>
        <w:proofErr w:type="gramStart"/>
        <w:r w:rsidRPr="00551C9F">
          <w:rPr>
            <w:rFonts w:ascii="Courier New" w:hAnsi="Courier New" w:cs="Courier New"/>
            <w:sz w:val="18"/>
            <w:szCs w:val="18"/>
            <w:rPrChange w:id="21" w:author="Qualcomm User" w:date="2019-01-04T23:08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32]=</w:t>
        </w:r>
        <w:proofErr w:type="gramEnd"/>
        <w:r w:rsidRPr="00551C9F">
          <w:rPr>
            <w:rFonts w:ascii="Courier New" w:hAnsi="Courier New" w:cs="Courier New"/>
            <w:sz w:val="18"/>
            <w:szCs w:val="18"/>
            <w:rPrChange w:id="22" w:author="Qualcomm User" w:date="2019-01-04T23:08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{0,0,0,0,0,0,0,0,0,0,0,0,1,1,1,1,1,1,1,1,1,1,1,1,1,2,2,2,2,2,2,2}</w:t>
        </w:r>
      </w:ins>
    </w:p>
    <w:p w14:paraId="7FB0D2F3" w14:textId="255FB324" w:rsidR="00551C9F" w:rsidRPr="00551C9F" w:rsidRDefault="00551C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</w:rPr>
        <w:pPrChange w:id="23" w:author="Qualcomm User" w:date="2019-01-04T23:09:00Z">
          <w:pPr/>
        </w:pPrChange>
      </w:pPr>
      <w:ins w:id="24" w:author="Qualcomm User" w:date="2019-01-04T23:10:00Z">
        <w:r w:rsidRPr="00551C9F">
          <w:rPr>
            <w:szCs w:val="22"/>
            <w:rPrChange w:id="25" w:author="Qualcomm User" w:date="2019-01-04T23:11:00Z">
              <w:rPr>
                <w:rFonts w:ascii="Courier New" w:hAnsi="Courier New" w:cs="Courier New"/>
                <w:sz w:val="18"/>
                <w:szCs w:val="18"/>
              </w:rPr>
            </w:rPrChange>
          </w:rPr>
          <w:t>can</w:t>
        </w:r>
      </w:ins>
      <w:ins w:id="26" w:author="Qualcomm User" w:date="2019-01-04T23:11:00Z">
        <w:r w:rsidRPr="00551C9F">
          <w:rPr>
            <w:szCs w:val="22"/>
            <w:rPrChange w:id="27" w:author="Qualcomm User" w:date="2019-01-04T23:11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 be used for Rice parameter derivation</w:t>
        </w:r>
      </w:ins>
      <w:ins w:id="28" w:author="Qualcomm User" w:date="2019-01-04T23:12:00Z">
        <w:r>
          <w:rPr>
            <w:szCs w:val="22"/>
          </w:rPr>
          <w:t xml:space="preserve"> (Method 2</w:t>
        </w:r>
      </w:ins>
      <w:ins w:id="29" w:author="Qualcomm User" w:date="2019-01-04T23:13:00Z">
        <w:r>
          <w:rPr>
            <w:szCs w:val="22"/>
          </w:rPr>
          <w:t>)</w:t>
        </w:r>
      </w:ins>
      <w:ins w:id="30" w:author="Qualcomm User" w:date="2019-01-04T23:11:00Z">
        <w:r w:rsidRPr="00551C9F">
          <w:rPr>
            <w:szCs w:val="22"/>
            <w:rPrChange w:id="31" w:author="Qualcomm User" w:date="2019-01-04T23:11:00Z">
              <w:rPr>
                <w:rFonts w:ascii="Courier New" w:hAnsi="Courier New" w:cs="Courier New"/>
                <w:sz w:val="18"/>
                <w:szCs w:val="18"/>
              </w:rPr>
            </w:rPrChange>
          </w:rPr>
          <w:t>.</w:t>
        </w:r>
      </w:ins>
    </w:p>
    <w:p w14:paraId="51176D41" w14:textId="77777777" w:rsidR="00315FD2" w:rsidRDefault="00315FD2" w:rsidP="00315FD2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AC7400A" w14:textId="2ECD8BDF" w:rsidR="00315FD2" w:rsidRDefault="00315FD2" w:rsidP="00315FD2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VTM-3.0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_Ref534224149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_Ref534224297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[5]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260EE896" w14:textId="4E2BC013" w:rsidR="00992B73" w:rsidRDefault="00992B73" w:rsidP="00992B73">
      <w:pPr>
        <w:rPr>
          <w:ins w:id="32" w:author="Qualcomm User" w:date="2019-01-05T20:32:00Z"/>
          <w:szCs w:val="22"/>
          <w:lang w:val="en-CA" w:eastAsia="ko-KR"/>
        </w:rPr>
      </w:pPr>
      <w:ins w:id="33" w:author="Qualcomm User" w:date="2019-01-04T23:15:00Z">
        <w:r>
          <w:rPr>
            <w:szCs w:val="22"/>
            <w:lang w:val="en-CA" w:eastAsia="ko-KR"/>
          </w:rPr>
          <w:t xml:space="preserve">Method 1 test results for JVET common test conditions is tabulated in </w:t>
        </w:r>
      </w:ins>
      <w:ins w:id="34" w:author="Qualcomm User" w:date="2019-01-05T20:39:00Z">
        <w:r w:rsidR="00884E3B">
          <w:rPr>
            <w:szCs w:val="22"/>
            <w:lang w:val="en-CA" w:eastAsia="ko-KR"/>
          </w:rPr>
          <w:fldChar w:fldCharType="begin"/>
        </w:r>
        <w:r w:rsidR="00884E3B">
          <w:rPr>
            <w:szCs w:val="22"/>
            <w:lang w:val="en-CA" w:eastAsia="ko-KR"/>
          </w:rPr>
          <w:instrText xml:space="preserve"> REF _Ref534484076 \h </w:instrText>
        </w:r>
      </w:ins>
      <w:r w:rsidR="00884E3B">
        <w:rPr>
          <w:szCs w:val="22"/>
          <w:lang w:val="en-CA" w:eastAsia="ko-KR"/>
        </w:rPr>
        <w:instrText xml:space="preserve"> \* MERGEFORMAT </w:instrText>
      </w:r>
      <w:r w:rsidR="00884E3B">
        <w:rPr>
          <w:szCs w:val="22"/>
          <w:lang w:val="en-CA" w:eastAsia="ko-KR"/>
        </w:rPr>
      </w:r>
      <w:r w:rsidR="00884E3B">
        <w:rPr>
          <w:szCs w:val="22"/>
          <w:lang w:val="en-CA" w:eastAsia="ko-KR"/>
        </w:rPr>
        <w:fldChar w:fldCharType="separate"/>
      </w:r>
      <w:ins w:id="35" w:author="Qualcomm User" w:date="2019-01-05T20:39:00Z">
        <w:r w:rsidR="00884E3B" w:rsidRPr="006603EC">
          <w:rPr>
            <w:b/>
            <w:rPrChange w:id="36" w:author="Qualcomm User" w:date="2019-01-05T20:36:00Z">
              <w:rPr/>
            </w:rPrChange>
          </w:rPr>
          <w:t>Table</w:t>
        </w:r>
        <w:r w:rsidR="00884E3B" w:rsidRPr="00884E3B">
          <w:rPr>
            <w:b/>
            <w:rPrChange w:id="37" w:author="Qualcomm User" w:date="2019-01-05T20:39:00Z">
              <w:rPr/>
            </w:rPrChange>
          </w:rPr>
          <w:t xml:space="preserve"> </w:t>
        </w:r>
        <w:r w:rsidR="00884E3B" w:rsidRPr="00884E3B">
          <w:rPr>
            <w:b/>
            <w:noProof/>
            <w:rPrChange w:id="38" w:author="Qualcomm User" w:date="2019-01-05T20:39:00Z">
              <w:rPr>
                <w:b/>
                <w:i/>
                <w:noProof/>
              </w:rPr>
            </w:rPrChange>
          </w:rPr>
          <w:t>1</w:t>
        </w:r>
        <w:r w:rsidR="00884E3B">
          <w:rPr>
            <w:szCs w:val="22"/>
            <w:lang w:val="en-CA" w:eastAsia="ko-KR"/>
          </w:rPr>
          <w:fldChar w:fldCharType="end"/>
        </w:r>
        <w:r w:rsidR="00884E3B">
          <w:rPr>
            <w:szCs w:val="22"/>
            <w:lang w:val="en-CA" w:eastAsia="ko-KR"/>
          </w:rPr>
          <w:t xml:space="preserve"> </w:t>
        </w:r>
      </w:ins>
      <w:ins w:id="39" w:author="Qualcomm User" w:date="2019-01-04T23:15:00Z">
        <w:r w:rsidRPr="008C02A9">
          <w:rPr>
            <w:szCs w:val="22"/>
            <w:lang w:val="en-CA" w:eastAsia="ko-KR"/>
          </w:rPr>
          <w:t>for</w:t>
        </w:r>
        <w:r>
          <w:rPr>
            <w:szCs w:val="22"/>
            <w:lang w:val="en-CA" w:eastAsia="ko-KR"/>
          </w:rPr>
          <w:t xml:space="preserve"> template-based Rice parameter derivation for coding of abs_remainder syntax.</w:t>
        </w:r>
      </w:ins>
    </w:p>
    <w:tbl>
      <w:tblPr>
        <w:tblW w:w="5000" w:type="pct"/>
        <w:tblLook w:val="04A0" w:firstRow="1" w:lastRow="0" w:firstColumn="1" w:lastColumn="0" w:noHBand="0" w:noVBand="1"/>
        <w:tblPrChange w:id="40" w:author="Qualcomm User" w:date="2019-01-05T20:33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935"/>
        <w:gridCol w:w="1247"/>
        <w:gridCol w:w="1247"/>
        <w:gridCol w:w="2427"/>
        <w:gridCol w:w="1247"/>
        <w:gridCol w:w="1247"/>
        <w:tblGridChange w:id="41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6603EC" w:rsidRPr="006603EC" w14:paraId="600C80FF" w14:textId="77777777" w:rsidTr="008969B1">
        <w:trPr>
          <w:trHeight w:val="255"/>
          <w:ins w:id="42" w:author="Qualcomm User" w:date="2019-01-05T20:33:00Z"/>
          <w:trPrChange w:id="43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C1E1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" w:author="Qualcomm User" w:date="2019-01-05T20:33:00Z"/>
                <w:sz w:val="20"/>
                <w:szCs w:val="24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BFDD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65A5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1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422F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DCDB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7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9047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60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7E676B14" w14:textId="77777777" w:rsidTr="008969B1">
        <w:trPr>
          <w:trHeight w:val="255"/>
          <w:ins w:id="61" w:author="Qualcomm User" w:date="2019-01-05T20:33:00Z"/>
          <w:trPrChange w:id="62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DB2F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6AE8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1545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E7B4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B560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086F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7479E6E7" w14:textId="77777777" w:rsidTr="008969B1">
        <w:trPr>
          <w:trHeight w:val="255"/>
          <w:ins w:id="80" w:author="Qualcomm User" w:date="2019-01-05T20:33:00Z"/>
          <w:trPrChange w:id="81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3CFE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CCC6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8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B722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8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7F68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9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8514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9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32D9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9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487BC679" w14:textId="77777777" w:rsidTr="008969B1">
        <w:trPr>
          <w:trHeight w:val="255"/>
          <w:ins w:id="99" w:author="Qualcomm User" w:date="2019-01-05T20:33:00Z"/>
          <w:trPrChange w:id="10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C2A5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0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0761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0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006B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0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E353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1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CEC5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1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4235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1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34C4777B" w14:textId="77777777" w:rsidTr="008969B1">
        <w:trPr>
          <w:trHeight w:val="255"/>
          <w:ins w:id="119" w:author="Qualcomm User" w:date="2019-01-05T20:33:00Z"/>
          <w:trPrChange w:id="12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9E71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2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38D7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2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D5F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2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EE54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3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EF8F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3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1CE4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3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46B0363B" w14:textId="77777777" w:rsidTr="008969B1">
        <w:trPr>
          <w:trHeight w:val="255"/>
          <w:ins w:id="139" w:author="Qualcomm User" w:date="2019-01-05T20:33:00Z"/>
          <w:trPrChange w:id="14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867F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4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8ACF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4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F877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4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CF25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5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9D51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5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092E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5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0A5DA534" w14:textId="77777777" w:rsidTr="008969B1">
        <w:trPr>
          <w:trHeight w:val="255"/>
          <w:ins w:id="159" w:author="Qualcomm User" w:date="2019-01-05T20:33:00Z"/>
          <w:trPrChange w:id="16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D438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6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3B66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6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9881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6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6280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7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985C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7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F08B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7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7CE726DA" w14:textId="77777777" w:rsidTr="008969B1">
        <w:trPr>
          <w:trHeight w:val="255"/>
          <w:ins w:id="179" w:author="Qualcomm User" w:date="2019-01-05T20:33:00Z"/>
          <w:trPrChange w:id="18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77E2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8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E815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8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4E02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8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7906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9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AC82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9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C939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9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1D7159F1" w14:textId="77777777" w:rsidTr="008969B1">
        <w:trPr>
          <w:trHeight w:val="255"/>
          <w:ins w:id="199" w:author="Qualcomm User" w:date="2019-01-05T20:33:00Z"/>
          <w:trPrChange w:id="20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A63F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9F4C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0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0BF1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0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01A7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1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529A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1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588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1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3BDB373C" w14:textId="77777777" w:rsidTr="008969B1">
        <w:trPr>
          <w:trHeight w:val="255"/>
          <w:ins w:id="219" w:author="Qualcomm User" w:date="2019-01-05T20:33:00Z"/>
          <w:trPrChange w:id="22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42CE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2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C205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0A14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2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9447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4714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3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BA2A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3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713D26DD" w14:textId="77777777" w:rsidTr="008969B1">
        <w:trPr>
          <w:trHeight w:val="255"/>
          <w:ins w:id="239" w:author="Qualcomm User" w:date="2019-01-05T20:33:00Z"/>
          <w:trPrChange w:id="24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2C17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468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4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E8CE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4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FF25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5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1334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8D05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5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6D067C58" w14:textId="77777777" w:rsidTr="008969B1">
        <w:trPr>
          <w:trHeight w:val="255"/>
          <w:ins w:id="259" w:author="Qualcomm User" w:date="2019-01-05T20:33:00Z"/>
          <w:trPrChange w:id="26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8F24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9F2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F5D9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Qualcomm User" w:date="2019-01-05T20:33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6A1A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4732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2D08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Qualcomm User" w:date="2019-01-05T20:33:00Z"/>
                <w:sz w:val="20"/>
              </w:rPr>
            </w:pPr>
          </w:p>
        </w:tc>
      </w:tr>
      <w:tr w:rsidR="006603EC" w:rsidRPr="006603EC" w14:paraId="23A90532" w14:textId="77777777" w:rsidTr="008969B1">
        <w:trPr>
          <w:trHeight w:val="255"/>
          <w:ins w:id="273" w:author="Qualcomm User" w:date="2019-01-05T20:33:00Z"/>
          <w:trPrChange w:id="274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D29B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7158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2663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282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7207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57E0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288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1864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291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57304A16" w14:textId="77777777" w:rsidTr="008969B1">
        <w:trPr>
          <w:trHeight w:val="255"/>
          <w:ins w:id="292" w:author="Qualcomm User" w:date="2019-01-05T20:33:00Z"/>
          <w:trPrChange w:id="293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19D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2372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AEDB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87B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71ED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745D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39C8715D" w14:textId="77777777" w:rsidTr="008969B1">
        <w:trPr>
          <w:trHeight w:val="255"/>
          <w:ins w:id="311" w:author="Qualcomm User" w:date="2019-01-05T20:33:00Z"/>
          <w:trPrChange w:id="312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7122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0F63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1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090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20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106B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2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C7F8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2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4B24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2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22D71808" w14:textId="77777777" w:rsidTr="008969B1">
        <w:trPr>
          <w:trHeight w:val="255"/>
          <w:ins w:id="330" w:author="Qualcomm User" w:date="2019-01-05T20:33:00Z"/>
          <w:trPrChange w:id="331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1C44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3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3497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3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6D94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40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AAB0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4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0C9E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4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F1F0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4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575%</w:t>
              </w:r>
            </w:ins>
          </w:p>
        </w:tc>
      </w:tr>
      <w:tr w:rsidR="006603EC" w:rsidRPr="006603EC" w14:paraId="0D4D3888" w14:textId="77777777" w:rsidTr="008969B1">
        <w:trPr>
          <w:trHeight w:val="255"/>
          <w:ins w:id="350" w:author="Qualcomm User" w:date="2019-01-05T20:33:00Z"/>
          <w:trPrChange w:id="351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1AA5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5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1D29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5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8705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60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A03F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6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6A5B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15E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6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644%</w:t>
              </w:r>
            </w:ins>
          </w:p>
        </w:tc>
      </w:tr>
      <w:tr w:rsidR="006603EC" w:rsidRPr="006603EC" w14:paraId="5FB8EBFC" w14:textId="77777777" w:rsidTr="008969B1">
        <w:trPr>
          <w:trHeight w:val="255"/>
          <w:ins w:id="370" w:author="Qualcomm User" w:date="2019-01-05T20:33:00Z"/>
          <w:trPrChange w:id="371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E7D3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8F9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7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F107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8383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8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187A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DB3D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8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425%</w:t>
              </w:r>
            </w:ins>
          </w:p>
        </w:tc>
      </w:tr>
      <w:tr w:rsidR="006603EC" w:rsidRPr="006603EC" w14:paraId="0F5DE729" w14:textId="77777777" w:rsidTr="008969B1">
        <w:trPr>
          <w:trHeight w:val="255"/>
          <w:ins w:id="390" w:author="Qualcomm User" w:date="2019-01-05T20:33:00Z"/>
          <w:trPrChange w:id="391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21B2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9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99E7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9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1CEA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00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244D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0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8F54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0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59B2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0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811%</w:t>
              </w:r>
            </w:ins>
          </w:p>
        </w:tc>
      </w:tr>
      <w:tr w:rsidR="006603EC" w:rsidRPr="006603EC" w14:paraId="4D22264D" w14:textId="77777777" w:rsidTr="008969B1">
        <w:trPr>
          <w:trHeight w:val="255"/>
          <w:ins w:id="410" w:author="Qualcomm User" w:date="2019-01-05T20:33:00Z"/>
          <w:trPrChange w:id="411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9C80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B1D2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1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ABAB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8B11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2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F110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2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C360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2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07DFDE25" w14:textId="77777777" w:rsidTr="008969B1">
        <w:trPr>
          <w:trHeight w:val="255"/>
          <w:ins w:id="429" w:author="Qualcomm User" w:date="2019-01-05T20:33:00Z"/>
          <w:trPrChange w:id="43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43D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3B58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3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867B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3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ED51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4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2448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4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CA3A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4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583%</w:t>
              </w:r>
            </w:ins>
          </w:p>
        </w:tc>
      </w:tr>
      <w:tr w:rsidR="006603EC" w:rsidRPr="006603EC" w14:paraId="35D1EC38" w14:textId="77777777" w:rsidTr="008969B1">
        <w:trPr>
          <w:trHeight w:val="255"/>
          <w:ins w:id="449" w:author="Qualcomm User" w:date="2019-01-05T20:33:00Z"/>
          <w:trPrChange w:id="45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9F10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5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1881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5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ECAA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5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20D0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6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B095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6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1CD6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6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932%</w:t>
              </w:r>
            </w:ins>
          </w:p>
        </w:tc>
      </w:tr>
      <w:tr w:rsidR="006603EC" w:rsidRPr="006603EC" w14:paraId="6461BFC2" w14:textId="77777777" w:rsidTr="008969B1">
        <w:trPr>
          <w:trHeight w:val="255"/>
          <w:ins w:id="469" w:author="Qualcomm User" w:date="2019-01-05T20:33:00Z"/>
          <w:trPrChange w:id="47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FE73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7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4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66F7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7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F087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933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8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39FB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8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2F73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8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366%</w:t>
              </w:r>
            </w:ins>
          </w:p>
        </w:tc>
      </w:tr>
      <w:tr w:rsidR="006603EC" w:rsidRPr="006603EC" w14:paraId="425195EC" w14:textId="77777777" w:rsidTr="008969B1">
        <w:trPr>
          <w:trHeight w:val="255"/>
          <w:ins w:id="489" w:author="Qualcomm User" w:date="2019-01-05T20:33:00Z"/>
          <w:trPrChange w:id="49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64EB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06A92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93515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" w:author="Qualcomm User" w:date="2019-01-05T20:33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7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A48E8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9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FDEBE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1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4EC7B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Qualcomm User" w:date="2019-01-05T20:33:00Z"/>
                <w:sz w:val="20"/>
              </w:rPr>
            </w:pPr>
          </w:p>
        </w:tc>
      </w:tr>
      <w:tr w:rsidR="006603EC" w:rsidRPr="006603EC" w14:paraId="3B1385E6" w14:textId="77777777" w:rsidTr="008969B1">
        <w:trPr>
          <w:trHeight w:val="255"/>
          <w:ins w:id="503" w:author="Qualcomm User" w:date="2019-01-05T20:33:00Z"/>
          <w:trPrChange w:id="504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146A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6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0CFF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7C36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12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0EE0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5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7B28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18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87DE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21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3A6E1536" w14:textId="77777777" w:rsidTr="008969B1">
        <w:trPr>
          <w:trHeight w:val="255"/>
          <w:ins w:id="522" w:author="Qualcomm User" w:date="2019-01-05T20:33:00Z"/>
          <w:trPrChange w:id="523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4A71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BE63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8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BAE5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1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EC3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4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EF04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7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53FD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0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071340A3" w14:textId="77777777" w:rsidTr="008969B1">
        <w:trPr>
          <w:trHeight w:val="255"/>
          <w:ins w:id="541" w:author="Qualcomm User" w:date="2019-01-05T20:33:00Z"/>
          <w:trPrChange w:id="542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07BC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5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86B5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4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8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B96D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50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7927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5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4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A0A7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5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1269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5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55C0D313" w14:textId="77777777" w:rsidTr="008969B1">
        <w:trPr>
          <w:trHeight w:val="255"/>
          <w:ins w:id="560" w:author="Qualcomm User" w:date="2019-01-05T20:33:00Z"/>
          <w:trPrChange w:id="561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35A6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6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FCE5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6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A22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70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9945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7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D322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7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942B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7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515CE83F" w14:textId="77777777" w:rsidTr="008969B1">
        <w:trPr>
          <w:trHeight w:val="255"/>
          <w:ins w:id="580" w:author="Qualcomm User" w:date="2019-01-05T20:33:00Z"/>
          <w:trPrChange w:id="581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E580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8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382A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8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C59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037A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3AB5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9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08F0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9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33E91D77" w14:textId="77777777" w:rsidTr="008969B1">
        <w:trPr>
          <w:trHeight w:val="255"/>
          <w:ins w:id="599" w:author="Qualcomm User" w:date="2019-01-05T20:33:00Z"/>
          <w:trPrChange w:id="60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A2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0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EDF91" w14:textId="42CA6D5E" w:rsidR="006603EC" w:rsidRPr="006603EC" w:rsidRDefault="008969B1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06" w:author="Qualcomm User" w:date="2019-01-06T2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39785" w14:textId="2E301AAC" w:rsidR="006603EC" w:rsidRPr="006603EC" w:rsidRDefault="008969B1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09" w:author="Qualcomm User" w:date="2019-01-06T2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874A0" w14:textId="69794A6A" w:rsidR="006603EC" w:rsidRPr="006603EC" w:rsidRDefault="008969B1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12" w:author="Qualcomm User" w:date="2019-01-06T2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EF784" w14:textId="3F096E55" w:rsidR="006603EC" w:rsidRPr="006603EC" w:rsidRDefault="008969B1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15" w:author="Qualcomm User" w:date="2019-01-06T2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A512D" w14:textId="6DA88BDA" w:rsidR="006603EC" w:rsidRPr="006603EC" w:rsidRDefault="008969B1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18" w:author="Qualcomm User" w:date="2019-01-06T2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272%</w:t>
              </w:r>
            </w:ins>
          </w:p>
        </w:tc>
      </w:tr>
      <w:tr w:rsidR="006603EC" w:rsidRPr="006603EC" w14:paraId="6BB553B5" w14:textId="77777777" w:rsidTr="008969B1">
        <w:trPr>
          <w:trHeight w:val="255"/>
          <w:ins w:id="619" w:author="Qualcomm User" w:date="2019-01-05T20:33:00Z"/>
          <w:trPrChange w:id="62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C2A3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2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142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D573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2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86E7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3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1BBA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3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7F81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3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545%</w:t>
              </w:r>
            </w:ins>
          </w:p>
        </w:tc>
      </w:tr>
      <w:tr w:rsidR="006603EC" w:rsidRPr="006603EC" w14:paraId="5410BE3D" w14:textId="77777777" w:rsidTr="008969B1">
        <w:trPr>
          <w:trHeight w:val="255"/>
          <w:ins w:id="639" w:author="Qualcomm User" w:date="2019-01-05T20:33:00Z"/>
          <w:trPrChange w:id="64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9404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4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4225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4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613B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4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EF82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5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1904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5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8FDE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5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683%</w:t>
              </w:r>
            </w:ins>
          </w:p>
        </w:tc>
      </w:tr>
      <w:tr w:rsidR="008969B1" w:rsidRPr="006603EC" w14:paraId="73F5B0E3" w14:textId="77777777" w:rsidTr="008969B1">
        <w:trPr>
          <w:trHeight w:val="255"/>
          <w:ins w:id="659" w:author="Qualcomm User" w:date="2019-01-05T20:33:00Z"/>
          <w:trPrChange w:id="660" w:author="Qualcomm User" w:date="2019-01-06T21:13:00Z">
            <w:trPr>
              <w:trHeight w:val="255"/>
            </w:trPr>
          </w:trPrChange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Qualcomm User" w:date="2019-01-06T2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EFCA9" w14:textId="77777777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3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Qualcomm User" w:date="2019-01-06T2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F9258" w14:textId="5B55E6F5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66" w:author="Qualcomm User" w:date="2019-01-06T2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Qualcomm User" w:date="2019-01-06T2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E2796" w14:textId="1529BAFC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69" w:author="Qualcomm User" w:date="2019-01-06T2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Qualcomm User" w:date="2019-01-06T21:1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19BBB" w14:textId="2E9A6067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72" w:author="Qualcomm User" w:date="2019-01-06T2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Qualcomm User" w:date="2019-01-06T2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020B0" w14:textId="5399C511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75" w:author="Qualcomm User" w:date="2019-01-06T2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Qualcomm User" w:date="2019-01-06T21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2CBEB" w14:textId="5F43971F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78" w:author="Qualcomm User" w:date="2019-01-06T2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432%</w:t>
              </w:r>
            </w:ins>
          </w:p>
        </w:tc>
      </w:tr>
      <w:tr w:rsidR="006603EC" w:rsidRPr="006603EC" w14:paraId="69C291FA" w14:textId="77777777" w:rsidTr="008969B1">
        <w:trPr>
          <w:trHeight w:val="255"/>
          <w:ins w:id="679" w:author="Qualcomm User" w:date="2019-01-05T20:33:00Z"/>
          <w:trPrChange w:id="68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FEF5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8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DFEF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8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B87E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8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0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95C8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9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0201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9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C7CF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9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649%</w:t>
              </w:r>
            </w:ins>
          </w:p>
        </w:tc>
      </w:tr>
      <w:tr w:rsidR="006603EC" w:rsidRPr="006603EC" w14:paraId="0B964196" w14:textId="77777777" w:rsidTr="008969B1">
        <w:trPr>
          <w:trHeight w:val="255"/>
          <w:ins w:id="699" w:author="Qualcomm User" w:date="2019-01-05T20:33:00Z"/>
          <w:trPrChange w:id="700" w:author="Qualcomm User" w:date="2019-01-05T20:33:00Z">
            <w:trPr>
              <w:trHeight w:val="255"/>
            </w:trPr>
          </w:trPrChange>
        </w:trPr>
        <w:tc>
          <w:tcPr>
            <w:tcW w:w="10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70F0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0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8F01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0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E723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0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FE6F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1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3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924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1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788C2" w14:textId="77777777" w:rsidR="006603EC" w:rsidRPr="006603EC" w:rsidRDefault="006603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  <w:pPrChange w:id="718" w:author="Qualcomm User" w:date="2019-01-05T20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310%</w:t>
              </w:r>
            </w:ins>
          </w:p>
        </w:tc>
      </w:tr>
    </w:tbl>
    <w:p w14:paraId="1FA39C47" w14:textId="20874A7D" w:rsidR="006603EC" w:rsidRDefault="006603EC">
      <w:pPr>
        <w:pStyle w:val="Caption"/>
        <w:rPr>
          <w:ins w:id="720" w:author="Qualcomm User" w:date="2019-01-05T20:32:00Z"/>
          <w:szCs w:val="22"/>
          <w:lang w:val="en-CA" w:eastAsia="ko-KR"/>
        </w:rPr>
        <w:pPrChange w:id="721" w:author="Qualcomm User" w:date="2019-01-05T20:34:00Z">
          <w:pPr/>
        </w:pPrChange>
      </w:pPr>
      <w:bookmarkStart w:id="722" w:name="_Ref534484076"/>
      <w:ins w:id="723" w:author="Qualcomm User" w:date="2019-01-05T20:34:00Z">
        <w:r w:rsidRPr="006603EC">
          <w:rPr>
            <w:b/>
            <w:i w:val="0"/>
            <w:color w:val="auto"/>
            <w:rPrChange w:id="724" w:author="Qualcomm User" w:date="2019-01-05T20:36:00Z">
              <w:rPr>
                <w:i/>
                <w:iCs/>
              </w:rPr>
            </w:rPrChange>
          </w:rPr>
          <w:t xml:space="preserve">Table </w:t>
        </w:r>
        <w:r w:rsidRPr="006603EC">
          <w:rPr>
            <w:b/>
            <w:i w:val="0"/>
            <w:color w:val="auto"/>
            <w:rPrChange w:id="725" w:author="Qualcomm User" w:date="2019-01-05T20:36:00Z">
              <w:rPr>
                <w:i/>
                <w:iCs/>
              </w:rPr>
            </w:rPrChange>
          </w:rPr>
          <w:fldChar w:fldCharType="begin"/>
        </w:r>
        <w:r w:rsidRPr="006603EC">
          <w:rPr>
            <w:b/>
            <w:i w:val="0"/>
            <w:color w:val="auto"/>
            <w:rPrChange w:id="726" w:author="Qualcomm User" w:date="2019-01-05T20:36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6603EC">
        <w:rPr>
          <w:b/>
          <w:i w:val="0"/>
          <w:color w:val="auto"/>
          <w:rPrChange w:id="727" w:author="Qualcomm User" w:date="2019-01-05T20:36:00Z">
            <w:rPr>
              <w:i/>
              <w:iCs/>
            </w:rPr>
          </w:rPrChange>
        </w:rPr>
        <w:fldChar w:fldCharType="separate"/>
      </w:r>
      <w:ins w:id="728" w:author="Qualcomm User" w:date="2019-01-05T20:36:00Z">
        <w:r>
          <w:rPr>
            <w:b/>
            <w:i w:val="0"/>
            <w:noProof/>
            <w:color w:val="auto"/>
          </w:rPr>
          <w:t>1</w:t>
        </w:r>
      </w:ins>
      <w:ins w:id="729" w:author="Qualcomm User" w:date="2019-01-05T20:34:00Z">
        <w:r w:rsidRPr="006603EC">
          <w:rPr>
            <w:b/>
            <w:i w:val="0"/>
            <w:color w:val="auto"/>
            <w:rPrChange w:id="730" w:author="Qualcomm User" w:date="2019-01-05T20:36:00Z">
              <w:rPr>
                <w:i/>
                <w:iCs/>
              </w:rPr>
            </w:rPrChange>
          </w:rPr>
          <w:fldChar w:fldCharType="end"/>
        </w:r>
        <w:bookmarkEnd w:id="722"/>
        <w:r w:rsidRPr="006603EC">
          <w:rPr>
            <w:i w:val="0"/>
            <w:rPrChange w:id="731" w:author="Qualcomm User" w:date="2019-01-05T20:36:00Z">
              <w:rPr>
                <w:i/>
                <w:iCs/>
              </w:rPr>
            </w:rPrChange>
          </w:rPr>
          <w:t>:</w:t>
        </w:r>
        <w:r>
          <w:t xml:space="preserve"> </w:t>
        </w:r>
      </w:ins>
      <w:ins w:id="732" w:author="Qualcomm User" w:date="2019-01-05T20:35:00Z">
        <w:r w:rsidRPr="009825B3">
          <w:rPr>
            <w:b/>
            <w:i w:val="0"/>
            <w:color w:val="auto"/>
            <w:sz w:val="20"/>
            <w:szCs w:val="20"/>
          </w:rPr>
          <w:t xml:space="preserve">Average Bjøntegaard delta rate savings of </w:t>
        </w:r>
        <w:r>
          <w:rPr>
            <w:b/>
            <w:i w:val="0"/>
            <w:color w:val="auto"/>
            <w:sz w:val="20"/>
            <w:szCs w:val="20"/>
          </w:rPr>
          <w:t xml:space="preserve">Method 1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3.0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tbl>
      <w:tblPr>
        <w:tblW w:w="7941" w:type="dxa"/>
        <w:tblLook w:val="04A0" w:firstRow="1" w:lastRow="0" w:firstColumn="1" w:lastColumn="0" w:noHBand="0" w:noVBand="1"/>
      </w:tblPr>
      <w:tblGrid>
        <w:gridCol w:w="2162"/>
        <w:gridCol w:w="957"/>
        <w:gridCol w:w="1021"/>
        <w:gridCol w:w="2247"/>
        <w:gridCol w:w="777"/>
        <w:gridCol w:w="777"/>
      </w:tblGrid>
      <w:tr w:rsidR="006603EC" w:rsidRPr="001727C5" w:rsidDel="006603EC" w14:paraId="5EBE4E8D" w14:textId="4C28FCC2" w:rsidTr="006603EC">
        <w:trPr>
          <w:trHeight w:val="255"/>
          <w:del w:id="733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059D" w14:textId="7F84BAB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4" w:author="Qualcomm User" w:date="2019-01-05T20:29:00Z"/>
                <w:sz w:val="20"/>
                <w:szCs w:val="24"/>
              </w:rPr>
            </w:pP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1067E" w14:textId="09F1193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36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DAEE" w14:textId="63ED857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738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5970D" w14:textId="2C629BA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40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0CF93" w14:textId="06983A4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742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0BEC" w14:textId="61210E2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744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6603EC" w:rsidRPr="001727C5" w:rsidDel="006603EC" w14:paraId="7A7A2BDB" w14:textId="4B33BEAB" w:rsidTr="006603EC">
        <w:trPr>
          <w:trHeight w:val="255"/>
          <w:del w:id="745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4DB1" w14:textId="5B756B5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4A4F" w14:textId="32BD426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48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655B" w14:textId="5E9294F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0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37CA" w14:textId="6D1CBD6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2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1128" w14:textId="3CD17C6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4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FE07" w14:textId="28B1E1E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6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37A097E4" w14:textId="3AFA13E5" w:rsidTr="006603EC">
        <w:trPr>
          <w:trHeight w:val="255"/>
          <w:del w:id="757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5E2E" w14:textId="1B2693F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DAA9" w14:textId="5D8213D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57F7" w14:textId="3BBF600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7F03" w14:textId="7BFFD08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B7F98" w14:textId="2CA27A3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941B" w14:textId="2FC8874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603EC" w:rsidRPr="001727C5" w:rsidDel="006603EC" w14:paraId="46820F07" w14:textId="2588B90E" w:rsidTr="006603EC">
        <w:trPr>
          <w:trHeight w:val="255"/>
          <w:del w:id="769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D5A1" w14:textId="15BEFC6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461F" w14:textId="5238500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FBC8" w14:textId="012E8F6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36C5" w14:textId="41D6D94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FB02" w14:textId="3A84F7A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498" w14:textId="135E58F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8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603EC" w:rsidRPr="001727C5" w:rsidDel="006603EC" w14:paraId="068C5840" w14:textId="1704C9CA" w:rsidTr="006603EC">
        <w:trPr>
          <w:trHeight w:val="255"/>
          <w:del w:id="782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6826" w14:textId="1325D29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8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1CCD" w14:textId="31E18D2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8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9147" w14:textId="2A8E587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8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4277" w14:textId="0022877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7167" w14:textId="42B7085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294E" w14:textId="6DA2BBA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3ACDE685" w14:textId="5E0771EF" w:rsidTr="006603EC">
        <w:trPr>
          <w:trHeight w:val="255"/>
          <w:del w:id="795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4A98" w14:textId="6C47F80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7DAA" w14:textId="2B05E87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B16E" w14:textId="31B4F97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0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BE86" w14:textId="1BEB5D0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0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F45F" w14:textId="35171D4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0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A43F" w14:textId="5CE5269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0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603EC" w:rsidRPr="001727C5" w:rsidDel="006603EC" w14:paraId="73CF8815" w14:textId="063198F3" w:rsidTr="006603EC">
        <w:trPr>
          <w:trHeight w:val="255"/>
          <w:del w:id="808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60CD" w14:textId="585FEEE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3BD7" w14:textId="405EA6D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76C1" w14:textId="588E261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A72D" w14:textId="3F5C44C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33C0" w14:textId="5164D70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34BF" w14:textId="3A27068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316CADB4" w14:textId="0A81BB2B" w:rsidTr="006603EC">
        <w:trPr>
          <w:trHeight w:val="255"/>
          <w:del w:id="821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81D7" w14:textId="2777CA4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0AD1" w14:textId="2C91CE5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DB8C" w14:textId="08A6D20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9228" w14:textId="03A686F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CB98" w14:textId="19511CC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3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4F7F" w14:textId="153AC41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3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399F1505" w14:textId="1977CB2F" w:rsidTr="006603EC">
        <w:trPr>
          <w:trHeight w:val="255"/>
          <w:del w:id="834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A1D1" w14:textId="52ECA61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6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9714" w14:textId="7E582CE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3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D765" w14:textId="3D65E6C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24B8" w14:textId="40E570A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7750" w14:textId="7D9BCC8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3B69" w14:textId="54C4B59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603EC" w:rsidRPr="001727C5" w:rsidDel="006603EC" w14:paraId="3F9FE79F" w14:textId="39881686" w:rsidTr="006603EC">
        <w:trPr>
          <w:trHeight w:val="255"/>
          <w:del w:id="847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2D8B" w14:textId="480CF24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0756" w14:textId="781BB8A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3FEA" w14:textId="18ABE47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CD65" w14:textId="0878E81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9047" w14:textId="6FA062F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E5E9" w14:textId="1CB7280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4A7C9DCE" w14:textId="12FD5625" w:rsidTr="006603EC">
        <w:trPr>
          <w:trHeight w:val="255"/>
          <w:del w:id="860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59FA4" w14:textId="63FEC47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6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A5176" w14:textId="5C6EB2B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6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3F182" w14:textId="268ACA6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6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F9AB" w14:textId="2DBA326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6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AEF1C" w14:textId="393EC8D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7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E4C8" w14:textId="0899E54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7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00F0ABD3" w14:textId="2D55A062" w:rsidTr="006603EC">
        <w:trPr>
          <w:trHeight w:val="255"/>
          <w:del w:id="873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B6D0" w14:textId="1BDE874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0E46" w14:textId="42F7C33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Qualcomm User" w:date="2019-01-05T20:29:00Z"/>
                <w:sz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5C8F" w14:textId="3608354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Qualcomm User" w:date="2019-01-05T20:29:00Z"/>
                <w:sz w:val="20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BE95" w14:textId="73F1802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Qualcomm User" w:date="2019-01-05T20:29:00Z"/>
                <w:sz w:val="20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0B6E" w14:textId="12CEF07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Qualcomm User" w:date="2019-01-05T20:29:00Z"/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68BC" w14:textId="27EC3FB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Qualcomm User" w:date="2019-01-05T20:29:00Z"/>
                <w:sz w:val="20"/>
              </w:rPr>
            </w:pPr>
          </w:p>
        </w:tc>
      </w:tr>
      <w:tr w:rsidR="006603EC" w:rsidRPr="001727C5" w:rsidDel="006603EC" w14:paraId="1933A7A4" w14:textId="720F183E" w:rsidTr="006603EC">
        <w:trPr>
          <w:trHeight w:val="255"/>
          <w:del w:id="880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619F" w14:textId="48F692F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Qualcomm User" w:date="2019-01-05T20:29:00Z"/>
                <w:sz w:val="20"/>
              </w:rPr>
            </w:pP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CB6F" w14:textId="2062EC6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3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28EC" w14:textId="2A04B84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885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49B6D" w14:textId="0CF935F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7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B4A7A" w14:textId="7A8E612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889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EA0B" w14:textId="5E90BF7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891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6603EC" w:rsidRPr="001727C5" w:rsidDel="006603EC" w14:paraId="6B2C659D" w14:textId="2E70DB00" w:rsidTr="006603EC">
        <w:trPr>
          <w:trHeight w:val="255"/>
          <w:del w:id="892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EF34" w14:textId="4821E9B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99AD" w14:textId="5F76BB4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95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3806" w14:textId="34E4B18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97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FE2A" w14:textId="2F51FBB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99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961B" w14:textId="784147D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01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6599" w14:textId="4E80635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03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0FC7197A" w14:textId="0E8BD516" w:rsidTr="006603EC">
        <w:trPr>
          <w:trHeight w:val="255"/>
          <w:del w:id="904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195F" w14:textId="3A8E5E4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10331" w14:textId="21AC461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0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32B0" w14:textId="428FDF3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0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5324" w14:textId="58A01BE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1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777AE" w14:textId="6D86D06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1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FB65" w14:textId="01D2C99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1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603EC" w:rsidRPr="001727C5" w:rsidDel="006603EC" w14:paraId="7DF3ED17" w14:textId="497484CA" w:rsidTr="006603EC">
        <w:trPr>
          <w:trHeight w:val="255"/>
          <w:del w:id="916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113E" w14:textId="63ED779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1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7302" w14:textId="517E8E3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D463" w14:textId="2217473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D0CD" w14:textId="7AA4A10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2576" w14:textId="502C99D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E34E" w14:textId="0966D7E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4334B305" w14:textId="04027F74" w:rsidTr="006603EC">
        <w:trPr>
          <w:trHeight w:val="255"/>
          <w:del w:id="929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8FAF" w14:textId="1037AD2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D7A9" w14:textId="06E6069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32E2" w14:textId="714990A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BC55" w14:textId="74CB86E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AD26" w14:textId="1FF35B2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3AFC" w14:textId="752ABF8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4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66D00038" w14:textId="3C703D4D" w:rsidTr="006603EC">
        <w:trPr>
          <w:trHeight w:val="255"/>
          <w:del w:id="942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A453" w14:textId="2BAC4E4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4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F85E" w14:textId="1F4ED43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4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FD6D" w14:textId="07AACD5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4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F8D2" w14:textId="41C408F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48EF" w14:textId="2303740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DEF4" w14:textId="6AFB0EB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2ADD9BD6" w14:textId="4E33B110" w:rsidTr="006603EC">
        <w:trPr>
          <w:trHeight w:val="255"/>
          <w:del w:id="955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4C6B" w14:textId="6387346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8A2C" w14:textId="5BA4B11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AA00" w14:textId="69402F3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6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B10A" w14:textId="29F0109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6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D453" w14:textId="7BDCDA6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6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728F" w14:textId="1A3068D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6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70AE6AC8" w14:textId="28DE57F2" w:rsidTr="006603EC">
        <w:trPr>
          <w:trHeight w:val="255"/>
          <w:del w:id="968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29F4" w14:textId="53E4E1F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2B85" w14:textId="2A97EFA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316F" w14:textId="21D1CA7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7EF" w14:textId="7D2A0A7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7FAD" w14:textId="694298E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DDFF" w14:textId="310BB2F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37064DED" w14:textId="2A4BA573" w:rsidTr="006603EC">
        <w:trPr>
          <w:trHeight w:val="255"/>
          <w:del w:id="980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711E" w14:textId="6BB51A7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2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6C7C" w14:textId="0B4517E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8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89C5" w14:textId="73C05D5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8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114D" w14:textId="1C1ED02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8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7C6E" w14:textId="1F7435E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706A" w14:textId="0244F3D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4222E968" w14:textId="6619E975" w:rsidTr="006603EC">
        <w:trPr>
          <w:trHeight w:val="255"/>
          <w:del w:id="993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5884" w14:textId="110A764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6424" w14:textId="6DCD3A7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AF04" w14:textId="67D1FC0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02B2" w14:textId="758E874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431F" w14:textId="286DCA0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D0203" w14:textId="2AF3CD5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24D30D3B" w14:textId="53C9CF67" w:rsidTr="006603EC">
        <w:trPr>
          <w:trHeight w:val="255"/>
          <w:del w:id="1006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1D16" w14:textId="1DB2C29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0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BAD2" w14:textId="60E9F23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CDE5C" w14:textId="753331E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419F" w14:textId="19DDC7E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12E35" w14:textId="17A36DF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58A1" w14:textId="5714CB5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590179B0" w14:textId="41DB8971" w:rsidTr="006603EC">
        <w:trPr>
          <w:trHeight w:val="255"/>
          <w:del w:id="1019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43C2" w14:textId="0026737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5394" w14:textId="5E2970C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Qualcomm User" w:date="2019-01-05T20:29:00Z"/>
                <w:sz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1009" w14:textId="76D8717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2" w:author="Qualcomm User" w:date="2019-01-05T20:29:00Z"/>
                <w:sz w:val="20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F6BF" w14:textId="68869F8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3" w:author="Qualcomm User" w:date="2019-01-05T20:29:00Z"/>
                <w:sz w:val="20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D02E" w14:textId="0FA3C7A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4" w:author="Qualcomm User" w:date="2019-01-05T20:29:00Z"/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69E7" w14:textId="192F2CE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5" w:author="Qualcomm User" w:date="2019-01-05T20:29:00Z"/>
                <w:sz w:val="20"/>
              </w:rPr>
            </w:pPr>
          </w:p>
        </w:tc>
      </w:tr>
      <w:tr w:rsidR="006603EC" w:rsidRPr="001727C5" w:rsidDel="006603EC" w14:paraId="60CF870C" w14:textId="2FE6ADBD" w:rsidTr="006603EC">
        <w:trPr>
          <w:trHeight w:val="255"/>
          <w:del w:id="1026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4CAD" w14:textId="1E348BD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7" w:author="Qualcomm User" w:date="2019-01-05T20:29:00Z"/>
                <w:sz w:val="20"/>
              </w:rPr>
            </w:pP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465E" w14:textId="09881DD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9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03C7F" w14:textId="49DC2AE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1031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9E63" w14:textId="3E81DF5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33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3C64" w14:textId="2348244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1035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AF0E" w14:textId="3BD6863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1037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6603EC" w:rsidRPr="001727C5" w:rsidDel="006603EC" w14:paraId="26B84E91" w14:textId="7B0731B5" w:rsidTr="006603EC">
        <w:trPr>
          <w:trHeight w:val="255"/>
          <w:del w:id="1038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4D5" w14:textId="3FA3FE6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E152" w14:textId="140B12C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1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B446" w14:textId="0DC3602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3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9EB8" w14:textId="561C431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5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E903" w14:textId="37DCF32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7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EEC8" w14:textId="601404C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9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3BE307BF" w14:textId="31CD0F8E" w:rsidTr="006603EC">
        <w:trPr>
          <w:trHeight w:val="255"/>
          <w:del w:id="1050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D756" w14:textId="5E0AE58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BCBC" w14:textId="2BE9871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C3E81" w14:textId="4D830C3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BC45" w14:textId="79ADECE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5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181FF" w14:textId="6B18A49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1928" w14:textId="67EE089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6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603EC" w:rsidRPr="001727C5" w:rsidDel="006603EC" w14:paraId="653CCC90" w14:textId="6A9A962F" w:rsidTr="006603EC">
        <w:trPr>
          <w:trHeight w:val="255"/>
          <w:del w:id="1062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CF9BD" w14:textId="3585B66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88D8" w14:textId="1E9B584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C7B8" w14:textId="6372EFF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C46C" w14:textId="1DE7E5F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3042" w14:textId="6691D50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49B0" w14:textId="082ABCD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1C8F86A9" w14:textId="299417B2" w:rsidTr="006603EC">
        <w:trPr>
          <w:trHeight w:val="255"/>
          <w:del w:id="1075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922B" w14:textId="2670396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5E01" w14:textId="0C35818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12CC" w14:textId="7BB6E17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EC0E" w14:textId="146DBB5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8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CE05" w14:textId="5BEFE24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761A" w14:textId="6382BCD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52DC3D06" w14:textId="2C5988E1" w:rsidTr="006603EC">
        <w:trPr>
          <w:trHeight w:val="255"/>
          <w:del w:id="1087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B23F" w14:textId="744E60D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0535" w14:textId="7335EB1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B8CA" w14:textId="6A7FDD9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0503" w14:textId="45EABFC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FF95" w14:textId="799499F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D983" w14:textId="220B737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06F8C559" w14:textId="763A25C9" w:rsidTr="006603EC">
        <w:trPr>
          <w:trHeight w:val="255"/>
          <w:del w:id="1100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DF20" w14:textId="44B55D9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0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C790" w14:textId="4ED2320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0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993C" w14:textId="4BA4731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0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55EF" w14:textId="61731B7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0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8213" w14:textId="42BE84D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DAFC" w14:textId="233D001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7D3CDA3C" w14:textId="1540F2CF" w:rsidTr="006603EC">
        <w:trPr>
          <w:trHeight w:val="255"/>
          <w:del w:id="1113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ABF8" w14:textId="38217CC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0B41" w14:textId="0F1B8CD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A55D" w14:textId="73F6684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B83A" w14:textId="0304755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2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61F0" w14:textId="4F07239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F800" w14:textId="137F49D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352DD93F" w14:textId="38416BD3" w:rsidTr="006603EC">
        <w:trPr>
          <w:trHeight w:val="255"/>
          <w:del w:id="1126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1F84" w14:textId="2AC0D8D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28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DE33" w14:textId="3C55328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1CCD" w14:textId="722CF37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A8E1" w14:textId="0872A9B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B9B8" w14:textId="7657426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BCF4" w14:textId="6F9813E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49FE46F8" w14:textId="55AA9A10" w:rsidTr="006603EC">
        <w:trPr>
          <w:trHeight w:val="255"/>
          <w:del w:id="1139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226C" w14:textId="60CF4A4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6F96" w14:textId="5D07678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ABFA" w14:textId="5AC3D9A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7189" w14:textId="6326E8A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54D6" w14:textId="57F8D76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54D5" w14:textId="72D7A38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5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3326D3B7" w14:textId="2630BE93" w:rsidTr="006603EC">
        <w:trPr>
          <w:trHeight w:val="255"/>
          <w:del w:id="1152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7EE5" w14:textId="50DF57A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5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F91F" w14:textId="43AFE15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5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039D" w14:textId="3EDB44B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5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6080" w14:textId="4A0D62F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6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C666" w14:textId="76F8255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6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FDDD" w14:textId="16AA815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6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D85EA68" w14:textId="31DDBF8C" w:rsidR="00992B73" w:rsidRDefault="00CC7F93" w:rsidP="00992B73">
      <w:pPr>
        <w:rPr>
          <w:ins w:id="1165" w:author="Qualcomm User" w:date="2019-01-04T23:14:00Z"/>
          <w:szCs w:val="22"/>
          <w:lang w:val="en-CA" w:eastAsia="ko-KR"/>
        </w:rPr>
      </w:pPr>
      <w:del w:id="1166" w:author="Qualcomm User" w:date="2019-01-04T23:14:00Z">
        <w:r w:rsidRPr="00D873B5" w:rsidDel="00992B73">
          <w:rPr>
            <w:lang w:val="en-CA"/>
          </w:rPr>
          <w:delText xml:space="preserve"> </w:delText>
        </w:r>
      </w:del>
      <w:ins w:id="1167" w:author="Qualcomm User" w:date="2019-01-04T23:14:00Z">
        <w:r w:rsidR="00992B73">
          <w:rPr>
            <w:szCs w:val="22"/>
            <w:lang w:val="en-CA" w:eastAsia="ko-KR"/>
          </w:rPr>
          <w:t xml:space="preserve">Method 2 </w:t>
        </w:r>
      </w:ins>
      <w:del w:id="1168" w:author="Qualcomm User" w:date="2019-01-04T23:14:00Z">
        <w:r w:rsidRPr="00D873B5" w:rsidDel="00992B73">
          <w:rPr>
            <w:lang w:val="en-CA"/>
          </w:rPr>
          <w:delText xml:space="preserve">  </w:delText>
        </w:r>
      </w:del>
      <w:ins w:id="1169" w:author="Qualcomm User" w:date="2019-01-04T23:14:00Z">
        <w:r w:rsidR="00992B73">
          <w:rPr>
            <w:szCs w:val="22"/>
            <w:lang w:val="en-CA" w:eastAsia="ko-KR"/>
          </w:rPr>
          <w:t xml:space="preserve">test results for JVET common test conditions is tabulated in </w:t>
        </w:r>
      </w:ins>
      <w:ins w:id="1170" w:author="Qualcomm User" w:date="2019-01-05T20:37:00Z">
        <w:r w:rsidR="006603EC">
          <w:rPr>
            <w:szCs w:val="22"/>
            <w:lang w:val="en-CA" w:eastAsia="ko-KR"/>
          </w:rPr>
          <w:fldChar w:fldCharType="begin"/>
        </w:r>
        <w:r w:rsidR="006603EC">
          <w:rPr>
            <w:szCs w:val="22"/>
            <w:lang w:val="en-CA" w:eastAsia="ko-KR"/>
          </w:rPr>
          <w:instrText xml:space="preserve"> REF _Ref534483958 \h </w:instrText>
        </w:r>
      </w:ins>
      <w:r w:rsidR="006603EC">
        <w:rPr>
          <w:szCs w:val="22"/>
          <w:lang w:val="en-CA" w:eastAsia="ko-KR"/>
        </w:rPr>
      </w:r>
      <w:r w:rsidR="006603EC">
        <w:rPr>
          <w:szCs w:val="22"/>
          <w:lang w:val="en-CA" w:eastAsia="ko-KR"/>
        </w:rPr>
        <w:fldChar w:fldCharType="separate"/>
      </w:r>
      <w:ins w:id="1171" w:author="Qualcomm User" w:date="2019-01-05T20:37:00Z">
        <w:r w:rsidR="006603EC" w:rsidRPr="006603EC">
          <w:rPr>
            <w:b/>
            <w:rPrChange w:id="1172" w:author="Qualcomm User" w:date="2019-01-05T20:36:00Z">
              <w:rPr/>
            </w:rPrChange>
          </w:rPr>
          <w:t xml:space="preserve">Table </w:t>
        </w:r>
        <w:r w:rsidR="006603EC" w:rsidRPr="006603EC">
          <w:rPr>
            <w:b/>
            <w:noProof/>
            <w:rPrChange w:id="1173" w:author="Qualcomm User" w:date="2019-01-05T20:36:00Z">
              <w:rPr>
                <w:noProof/>
              </w:rPr>
            </w:rPrChange>
          </w:rPr>
          <w:t>2</w:t>
        </w:r>
        <w:r w:rsidR="006603EC">
          <w:rPr>
            <w:szCs w:val="22"/>
            <w:lang w:val="en-CA" w:eastAsia="ko-KR"/>
          </w:rPr>
          <w:fldChar w:fldCharType="end"/>
        </w:r>
      </w:ins>
      <w:ins w:id="1174" w:author="Qualcomm User" w:date="2019-01-04T23:14:00Z">
        <w:r w:rsidR="00992B73">
          <w:rPr>
            <w:b/>
            <w:i/>
            <w:szCs w:val="22"/>
            <w:lang w:val="en-CA" w:eastAsia="ko-KR"/>
          </w:rPr>
          <w:t xml:space="preserve"> </w:t>
        </w:r>
        <w:r w:rsidR="00992B73" w:rsidRPr="008C02A9">
          <w:rPr>
            <w:szCs w:val="22"/>
            <w:lang w:val="en-CA" w:eastAsia="ko-KR"/>
          </w:rPr>
          <w:t>for</w:t>
        </w:r>
        <w:r w:rsidR="00992B73">
          <w:rPr>
            <w:szCs w:val="22"/>
            <w:lang w:val="en-CA" w:eastAsia="ko-KR"/>
          </w:rPr>
          <w:t xml:space="preserve"> template-based Rice parameter derivation for coding of abs_remainder syntax.</w:t>
        </w:r>
      </w:ins>
    </w:p>
    <w:tbl>
      <w:tblPr>
        <w:tblW w:w="5000" w:type="pct"/>
        <w:tblLook w:val="04A0" w:firstRow="1" w:lastRow="0" w:firstColumn="1" w:lastColumn="0" w:noHBand="0" w:noVBand="1"/>
        <w:tblPrChange w:id="1175" w:author="Qualcomm User" w:date="2019-01-05T20:31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936"/>
        <w:gridCol w:w="1248"/>
        <w:gridCol w:w="1247"/>
        <w:gridCol w:w="2427"/>
        <w:gridCol w:w="1247"/>
        <w:gridCol w:w="1245"/>
        <w:tblGridChange w:id="1176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6603EC" w:rsidRPr="006603EC" w14:paraId="60321E32" w14:textId="77777777" w:rsidTr="008969B1">
        <w:trPr>
          <w:trHeight w:val="255"/>
          <w:ins w:id="1177" w:author="Qualcomm User" w:date="2019-01-05T20:30:00Z"/>
          <w:trPrChange w:id="1178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383F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0" w:author="Qualcomm User" w:date="2019-01-05T20:30:00Z"/>
                <w:sz w:val="20"/>
                <w:szCs w:val="24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1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B131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3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4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9450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186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7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B1E2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9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0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07F8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192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860B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195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59253D31" w14:textId="77777777" w:rsidTr="008969B1">
        <w:trPr>
          <w:trHeight w:val="255"/>
          <w:ins w:id="1196" w:author="Qualcomm User" w:date="2019-01-05T20:30:00Z"/>
          <w:trPrChange w:id="1197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D5CC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DE8E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2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BF9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5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ADCD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8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6831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1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ED2A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4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5318B892" w14:textId="77777777" w:rsidTr="008969B1">
        <w:trPr>
          <w:trHeight w:val="255"/>
          <w:ins w:id="1215" w:author="Qualcomm User" w:date="2019-01-05T20:30:00Z"/>
          <w:trPrChange w:id="121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974C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9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24A1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2277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5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177B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8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AA61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358F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147105E2" w14:textId="77777777" w:rsidTr="008969B1">
        <w:trPr>
          <w:trHeight w:val="255"/>
          <w:ins w:id="1234" w:author="Qualcomm User" w:date="2019-01-05T20:30:00Z"/>
          <w:trPrChange w:id="123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DA5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CF2D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C392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894D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2942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5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AA82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1377326F" w14:textId="77777777" w:rsidTr="008969B1">
        <w:trPr>
          <w:trHeight w:val="255"/>
          <w:ins w:id="1254" w:author="Qualcomm User" w:date="2019-01-05T20:30:00Z"/>
          <w:trPrChange w:id="125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B674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6B14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C463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D854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E55C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D5F1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01D80EF2" w14:textId="77777777" w:rsidTr="008969B1">
        <w:trPr>
          <w:trHeight w:val="255"/>
          <w:ins w:id="1274" w:author="Qualcomm User" w:date="2019-01-05T20:30:00Z"/>
          <w:trPrChange w:id="127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67DB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130C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8A8E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41CE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691B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1806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6C938696" w14:textId="77777777" w:rsidTr="008969B1">
        <w:trPr>
          <w:trHeight w:val="255"/>
          <w:ins w:id="1294" w:author="Qualcomm User" w:date="2019-01-05T20:30:00Z"/>
          <w:trPrChange w:id="129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2026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1FA0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12D7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A090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9CA8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B8D9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35460CAB" w14:textId="77777777" w:rsidTr="008969B1">
        <w:trPr>
          <w:trHeight w:val="255"/>
          <w:ins w:id="1314" w:author="Qualcomm User" w:date="2019-01-05T20:30:00Z"/>
          <w:trPrChange w:id="131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F133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00B7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4341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F0C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91D0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AA7D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721E1CF0" w14:textId="77777777" w:rsidTr="008969B1">
        <w:trPr>
          <w:trHeight w:val="255"/>
          <w:ins w:id="1334" w:author="Qualcomm User" w:date="2019-01-05T20:30:00Z"/>
          <w:trPrChange w:id="133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0D7F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8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AAC8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A541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0EE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FAD8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FC03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1F92B58F" w14:textId="77777777" w:rsidTr="008969B1">
        <w:trPr>
          <w:trHeight w:val="255"/>
          <w:ins w:id="1354" w:author="Qualcomm User" w:date="2019-01-05T20:30:00Z"/>
          <w:trPrChange w:id="135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91DA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9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39F0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7D58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8B3E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98BE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96D4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2DCA9878" w14:textId="77777777" w:rsidTr="008969B1">
        <w:trPr>
          <w:trHeight w:val="255"/>
          <w:ins w:id="1374" w:author="Qualcomm User" w:date="2019-01-05T20:30:00Z"/>
          <w:trPrChange w:id="137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BE43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9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F3E2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0BAD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5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C549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8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6358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1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0E5B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12E143AB" w14:textId="77777777" w:rsidTr="008969B1">
        <w:trPr>
          <w:trHeight w:val="255"/>
          <w:ins w:id="1394" w:author="Qualcomm User" w:date="2019-01-05T20:30:00Z"/>
          <w:trPrChange w:id="139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8036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6FE5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79EA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Qualcomm User" w:date="2019-01-05T20:30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F3BA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113B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F4D3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Qualcomm User" w:date="2019-01-05T20:30:00Z"/>
                <w:sz w:val="20"/>
              </w:rPr>
            </w:pPr>
          </w:p>
        </w:tc>
      </w:tr>
      <w:tr w:rsidR="006603EC" w:rsidRPr="006603EC" w14:paraId="6219A554" w14:textId="77777777" w:rsidTr="008969B1">
        <w:trPr>
          <w:trHeight w:val="255"/>
          <w:ins w:id="1408" w:author="Qualcomm User" w:date="2019-01-05T20:30:00Z"/>
          <w:trPrChange w:id="1409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DBC2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2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722F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4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5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63E6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417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8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5680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0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500F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423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268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426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51F1DE6E" w14:textId="77777777" w:rsidTr="008969B1">
        <w:trPr>
          <w:trHeight w:val="255"/>
          <w:ins w:id="1427" w:author="Qualcomm User" w:date="2019-01-05T20:30:00Z"/>
          <w:trPrChange w:id="1428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872F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F335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3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60A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6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4DA0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9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D1AB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2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6554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5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73412F43" w14:textId="77777777" w:rsidTr="008969B1">
        <w:trPr>
          <w:trHeight w:val="255"/>
          <w:ins w:id="1446" w:author="Qualcomm User" w:date="2019-01-05T20:30:00Z"/>
          <w:trPrChange w:id="1447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EFB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EB92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3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199D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6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74E9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9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F5C1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9DC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36F38FDB" w14:textId="77777777" w:rsidTr="008969B1">
        <w:trPr>
          <w:trHeight w:val="255"/>
          <w:ins w:id="1465" w:author="Qualcomm User" w:date="2019-01-05T20:30:00Z"/>
          <w:trPrChange w:id="146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F183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1185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FFFC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428E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29EF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9D45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575%</w:t>
              </w:r>
            </w:ins>
          </w:p>
        </w:tc>
      </w:tr>
      <w:tr w:rsidR="006603EC" w:rsidRPr="006603EC" w14:paraId="5A82F0CC" w14:textId="77777777" w:rsidTr="008969B1">
        <w:trPr>
          <w:trHeight w:val="255"/>
          <w:ins w:id="1485" w:author="Qualcomm User" w:date="2019-01-05T20:30:00Z"/>
          <w:trPrChange w:id="148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2894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8E53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D93C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BAA6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56BE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9D95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644%</w:t>
              </w:r>
            </w:ins>
          </w:p>
        </w:tc>
      </w:tr>
      <w:tr w:rsidR="006603EC" w:rsidRPr="006603EC" w14:paraId="108036A4" w14:textId="77777777" w:rsidTr="008969B1">
        <w:trPr>
          <w:trHeight w:val="255"/>
          <w:ins w:id="1505" w:author="Qualcomm User" w:date="2019-01-05T20:30:00Z"/>
          <w:trPrChange w:id="150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CB32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2A2D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1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E9FC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43E3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1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331A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38DB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2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425%</w:t>
              </w:r>
            </w:ins>
          </w:p>
        </w:tc>
      </w:tr>
      <w:tr w:rsidR="006603EC" w:rsidRPr="006603EC" w14:paraId="3D5FB5B9" w14:textId="77777777" w:rsidTr="008969B1">
        <w:trPr>
          <w:trHeight w:val="255"/>
          <w:ins w:id="1525" w:author="Qualcomm User" w:date="2019-01-05T20:30:00Z"/>
          <w:trPrChange w:id="152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CFBE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8D45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5E38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632B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488A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C016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811%</w:t>
              </w:r>
            </w:ins>
          </w:p>
        </w:tc>
      </w:tr>
      <w:tr w:rsidR="006603EC" w:rsidRPr="006603EC" w14:paraId="15DA733A" w14:textId="77777777" w:rsidTr="008969B1">
        <w:trPr>
          <w:trHeight w:val="255"/>
          <w:ins w:id="1545" w:author="Qualcomm User" w:date="2019-01-05T20:30:00Z"/>
          <w:trPrChange w:id="154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B4F1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4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66A9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5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3198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6927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5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D3A2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6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C544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140A97CC" w14:textId="77777777" w:rsidTr="008969B1">
        <w:trPr>
          <w:trHeight w:val="255"/>
          <w:ins w:id="1564" w:author="Qualcomm User" w:date="2019-01-05T20:30:00Z"/>
          <w:trPrChange w:id="156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3318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8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0612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D313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5454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7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0517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8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15E4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8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583%</w:t>
              </w:r>
            </w:ins>
          </w:p>
        </w:tc>
      </w:tr>
      <w:tr w:rsidR="006603EC" w:rsidRPr="006603EC" w14:paraId="19CF88FF" w14:textId="77777777" w:rsidTr="008969B1">
        <w:trPr>
          <w:trHeight w:val="255"/>
          <w:ins w:id="1584" w:author="Qualcomm User" w:date="2019-01-05T20:30:00Z"/>
          <w:trPrChange w:id="158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E23F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8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6465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7D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8078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9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588C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0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E1A9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0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932%</w:t>
              </w:r>
            </w:ins>
          </w:p>
        </w:tc>
      </w:tr>
      <w:tr w:rsidR="006603EC" w:rsidRPr="006603EC" w14:paraId="09355031" w14:textId="77777777" w:rsidTr="008969B1">
        <w:trPr>
          <w:trHeight w:val="255"/>
          <w:ins w:id="1604" w:author="Qualcomm User" w:date="2019-01-05T20:30:00Z"/>
          <w:trPrChange w:id="160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76CA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0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9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F866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1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DBF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1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5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665F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1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8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1EB0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2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1430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2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366%</w:t>
              </w:r>
            </w:ins>
          </w:p>
        </w:tc>
      </w:tr>
      <w:tr w:rsidR="006603EC" w:rsidRPr="006603EC" w14:paraId="049E0026" w14:textId="77777777" w:rsidTr="008969B1">
        <w:trPr>
          <w:trHeight w:val="255"/>
          <w:ins w:id="1624" w:author="Qualcomm User" w:date="2019-01-05T20:30:00Z"/>
          <w:trPrChange w:id="162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229D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2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1AEB6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C4A16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1" w:author="Qualcomm User" w:date="2019-01-05T20:30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2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71035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3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4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995A4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5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6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280D9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7" w:author="Qualcomm User" w:date="2019-01-05T20:30:00Z"/>
                <w:sz w:val="20"/>
              </w:rPr>
            </w:pPr>
          </w:p>
        </w:tc>
      </w:tr>
      <w:tr w:rsidR="006603EC" w:rsidRPr="006603EC" w14:paraId="2C1EAE45" w14:textId="77777777" w:rsidTr="008969B1">
        <w:trPr>
          <w:trHeight w:val="255"/>
          <w:ins w:id="1638" w:author="Qualcomm User" w:date="2019-01-05T20:30:00Z"/>
          <w:trPrChange w:id="1639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85E6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1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2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9D8B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4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5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C2C7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647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8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2A36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0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4706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653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4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8F72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656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46377F9A" w14:textId="77777777" w:rsidTr="008969B1">
        <w:trPr>
          <w:trHeight w:val="255"/>
          <w:ins w:id="1657" w:author="Qualcomm User" w:date="2019-01-05T20:30:00Z"/>
          <w:trPrChange w:id="1658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66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2E43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3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9CD4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6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3DDB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9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E09C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2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8FB2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5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025B208A" w14:textId="77777777" w:rsidTr="008969B1">
        <w:trPr>
          <w:trHeight w:val="255"/>
          <w:ins w:id="1676" w:author="Qualcomm User" w:date="2019-01-05T20:30:00Z"/>
          <w:trPrChange w:id="1677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7038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0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EF79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CE90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6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523A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9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4F97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9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3D8A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44D0665D" w14:textId="77777777" w:rsidTr="008969B1">
        <w:trPr>
          <w:trHeight w:val="255"/>
          <w:ins w:id="1695" w:author="Qualcomm User" w:date="2019-01-05T20:30:00Z"/>
          <w:trPrChange w:id="169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7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C058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C089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0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395C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4C66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0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D687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81E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1D088CD7" w14:textId="77777777" w:rsidTr="008969B1">
        <w:trPr>
          <w:trHeight w:val="255"/>
          <w:ins w:id="1715" w:author="Qualcomm User" w:date="2019-01-05T20:30:00Z"/>
          <w:trPrChange w:id="171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3E9E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1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473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2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6E6D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1E34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2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8DE3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3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2433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3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969B1" w:rsidRPr="006603EC" w14:paraId="65DF89CA" w14:textId="77777777" w:rsidTr="008969B1">
        <w:trPr>
          <w:trHeight w:val="255"/>
          <w:ins w:id="1734" w:author="Qualcomm User" w:date="2019-01-05T20:30:00Z"/>
          <w:trPrChange w:id="1735" w:author="Qualcomm User" w:date="2019-01-06T21:14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Qualcomm User" w:date="2019-01-06T21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FC601" w14:textId="77777777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Qualcomm User" w:date="2019-01-06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C1385" w14:textId="764A08C6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41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Qualcomm User" w:date="2019-01-06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5923C" w14:textId="4AF83E01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5" w:author="Qualcomm User" w:date="2019-01-06T21:1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7D51F" w14:textId="4093750A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47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Qualcomm User" w:date="2019-01-06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7F17C" w14:textId="6AEA1A30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50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Qualcomm User" w:date="2019-01-06T21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7F931" w14:textId="1E2917AC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53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272%</w:t>
              </w:r>
            </w:ins>
          </w:p>
        </w:tc>
      </w:tr>
      <w:tr w:rsidR="006603EC" w:rsidRPr="006603EC" w14:paraId="6D226576" w14:textId="77777777" w:rsidTr="008969B1">
        <w:trPr>
          <w:trHeight w:val="255"/>
          <w:ins w:id="1754" w:author="Qualcomm User" w:date="2019-01-05T20:30:00Z"/>
          <w:trPrChange w:id="175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6050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C37B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2FEB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3718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70BD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7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E92C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7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545%</w:t>
              </w:r>
            </w:ins>
          </w:p>
        </w:tc>
      </w:tr>
      <w:tr w:rsidR="006603EC" w:rsidRPr="006603EC" w14:paraId="1D44DFBA" w14:textId="77777777" w:rsidTr="008969B1">
        <w:trPr>
          <w:trHeight w:val="255"/>
          <w:ins w:id="1774" w:author="Qualcomm User" w:date="2019-01-05T20:30:00Z"/>
          <w:trPrChange w:id="1775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B597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7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46FA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8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CBE8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8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5042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8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D02D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9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3C90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9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683%</w:t>
              </w:r>
            </w:ins>
          </w:p>
        </w:tc>
      </w:tr>
      <w:tr w:rsidR="008969B1" w:rsidRPr="006603EC" w14:paraId="4D15276C" w14:textId="77777777" w:rsidTr="008969B1">
        <w:trPr>
          <w:trHeight w:val="255"/>
          <w:ins w:id="1794" w:author="Qualcomm User" w:date="2019-01-05T20:30:00Z"/>
          <w:trPrChange w:id="1795" w:author="Qualcomm User" w:date="2019-01-06T21:14:00Z">
            <w:trPr>
              <w:trHeight w:val="255"/>
            </w:trPr>
          </w:trPrChange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6" w:author="Qualcomm User" w:date="2019-01-06T21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79A8A" w14:textId="77777777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798" w:name="_GoBack" w:colFirst="1" w:colLast="5"/>
            <w:ins w:id="1799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0" w:author="Qualcomm User" w:date="2019-01-06T21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09446" w14:textId="36A111CB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02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Qualcomm User" w:date="2019-01-06T21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509E3" w14:textId="606AD533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05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6" w:author="Qualcomm User" w:date="2019-01-06T21:1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915BF" w14:textId="7ECF77DD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08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Qualcomm User" w:date="2019-01-06T21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F06A" w14:textId="56257866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11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2" w:author="Qualcomm User" w:date="2019-01-06T21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AFCE7" w14:textId="7A3109ED" w:rsidR="008969B1" w:rsidRPr="006603EC" w:rsidRDefault="008969B1" w:rsidP="008969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Qualcomm User" w:date="2019-01-06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432%</w:t>
              </w:r>
            </w:ins>
          </w:p>
        </w:tc>
      </w:tr>
      <w:bookmarkEnd w:id="1798"/>
      <w:tr w:rsidR="006603EC" w:rsidRPr="006603EC" w14:paraId="58B3BD1E" w14:textId="77777777" w:rsidTr="008969B1">
        <w:trPr>
          <w:trHeight w:val="255"/>
          <w:ins w:id="1815" w:author="Qualcomm User" w:date="2019-01-05T20:30:00Z"/>
          <w:trPrChange w:id="181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63DA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1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87E0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2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3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768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2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6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C31E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2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9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43D7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3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5AEE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649%</w:t>
              </w:r>
            </w:ins>
          </w:p>
        </w:tc>
      </w:tr>
      <w:tr w:rsidR="006603EC" w:rsidRPr="006603EC" w14:paraId="1663B38D" w14:textId="77777777" w:rsidTr="008969B1">
        <w:trPr>
          <w:trHeight w:val="255"/>
          <w:ins w:id="1835" w:author="Qualcomm User" w:date="2019-01-05T20:30:00Z"/>
          <w:trPrChange w:id="1836" w:author="Qualcomm User" w:date="2019-01-05T20:31:00Z">
            <w:trPr>
              <w:trHeight w:val="255"/>
            </w:trPr>
          </w:trPrChange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B02A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3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0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0FFC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4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3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69F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4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6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AC5B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9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055B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57C6F" w14:textId="77777777" w:rsidR="006603EC" w:rsidRPr="006603EC" w:rsidRDefault="006603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  <w:pPrChange w:id="1854" w:author="Qualcomm User" w:date="2019-01-05T20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310%</w:t>
              </w:r>
            </w:ins>
          </w:p>
        </w:tc>
      </w:tr>
    </w:tbl>
    <w:p w14:paraId="58B4A4C2" w14:textId="78170EEE" w:rsidR="006603EC" w:rsidRDefault="006603EC" w:rsidP="006603EC">
      <w:pPr>
        <w:pStyle w:val="Caption"/>
        <w:rPr>
          <w:ins w:id="1856" w:author="Qualcomm User" w:date="2019-01-05T20:36:00Z"/>
          <w:szCs w:val="22"/>
          <w:lang w:val="en-CA" w:eastAsia="ko-KR"/>
        </w:rPr>
      </w:pPr>
      <w:bookmarkStart w:id="1857" w:name="_Ref534483958"/>
      <w:ins w:id="1858" w:author="Qualcomm User" w:date="2019-01-05T20:36:00Z">
        <w:r w:rsidRPr="006603EC">
          <w:rPr>
            <w:b/>
            <w:i w:val="0"/>
            <w:color w:val="auto"/>
            <w:rPrChange w:id="1859" w:author="Qualcomm User" w:date="2019-01-05T20:36:00Z">
              <w:rPr/>
            </w:rPrChange>
          </w:rPr>
          <w:t xml:space="preserve">Table </w:t>
        </w:r>
        <w:r w:rsidRPr="006603EC">
          <w:rPr>
            <w:b/>
            <w:i w:val="0"/>
            <w:color w:val="auto"/>
            <w:rPrChange w:id="1860" w:author="Qualcomm User" w:date="2019-01-05T20:36:00Z">
              <w:rPr/>
            </w:rPrChange>
          </w:rPr>
          <w:fldChar w:fldCharType="begin"/>
        </w:r>
        <w:r w:rsidRPr="006603EC">
          <w:rPr>
            <w:b/>
            <w:i w:val="0"/>
            <w:color w:val="auto"/>
            <w:rPrChange w:id="1861" w:author="Qualcomm User" w:date="2019-01-05T20:36:00Z">
              <w:rPr/>
            </w:rPrChange>
          </w:rPr>
          <w:instrText xml:space="preserve"> SEQ Table \* ARABIC </w:instrText>
        </w:r>
      </w:ins>
      <w:r w:rsidRPr="006603EC">
        <w:rPr>
          <w:b/>
          <w:i w:val="0"/>
          <w:color w:val="auto"/>
          <w:rPrChange w:id="1862" w:author="Qualcomm User" w:date="2019-01-05T20:36:00Z">
            <w:rPr/>
          </w:rPrChange>
        </w:rPr>
        <w:fldChar w:fldCharType="separate"/>
      </w:r>
      <w:ins w:id="1863" w:author="Qualcomm User" w:date="2019-01-05T20:36:00Z">
        <w:r w:rsidRPr="006603EC">
          <w:rPr>
            <w:b/>
            <w:i w:val="0"/>
            <w:noProof/>
            <w:color w:val="auto"/>
            <w:rPrChange w:id="1864" w:author="Qualcomm User" w:date="2019-01-05T20:36:00Z">
              <w:rPr>
                <w:noProof/>
              </w:rPr>
            </w:rPrChange>
          </w:rPr>
          <w:t>2</w:t>
        </w:r>
        <w:r w:rsidRPr="006603EC">
          <w:rPr>
            <w:b/>
            <w:i w:val="0"/>
            <w:color w:val="auto"/>
            <w:rPrChange w:id="1865" w:author="Qualcomm User" w:date="2019-01-05T20:36:00Z">
              <w:rPr/>
            </w:rPrChange>
          </w:rPr>
          <w:fldChar w:fldCharType="end"/>
        </w:r>
        <w:bookmarkEnd w:id="1857"/>
        <w:r w:rsidRPr="006603EC">
          <w:rPr>
            <w:b/>
            <w:i w:val="0"/>
            <w:color w:val="auto"/>
            <w:rPrChange w:id="1866" w:author="Qualcomm User" w:date="2019-01-05T20:36:00Z">
              <w:rPr/>
            </w:rPrChange>
          </w:rPr>
          <w:t>:</w:t>
        </w:r>
        <w:r w:rsidRPr="006603EC">
          <w:rPr>
            <w:color w:val="auto"/>
            <w:rPrChange w:id="1867" w:author="Qualcomm User" w:date="2019-01-05T20:36:00Z">
              <w:rPr/>
            </w:rPrChange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 xml:space="preserve">Average Bjøntegaard delta rate savings of </w:t>
        </w:r>
        <w:r>
          <w:rPr>
            <w:b/>
            <w:i w:val="0"/>
            <w:color w:val="auto"/>
            <w:sz w:val="20"/>
            <w:szCs w:val="20"/>
          </w:rPr>
          <w:t xml:space="preserve">Method 2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3.0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p w14:paraId="78582532" w14:textId="74E13768" w:rsidR="00992B73" w:rsidRPr="00884E3B" w:rsidRDefault="00884E3B">
      <w:pPr>
        <w:pStyle w:val="Caption"/>
        <w:rPr>
          <w:ins w:id="1868" w:author="Qualcomm User" w:date="2019-01-04T23:14:00Z"/>
          <w:sz w:val="22"/>
          <w:szCs w:val="22"/>
          <w:lang w:val="en-CA"/>
          <w:rPrChange w:id="1869" w:author="Qualcomm User" w:date="2019-01-05T20:37:00Z">
            <w:rPr>
              <w:ins w:id="1870" w:author="Qualcomm User" w:date="2019-01-04T23:14:00Z"/>
              <w:lang w:val="en-CA"/>
            </w:rPr>
          </w:rPrChange>
        </w:rPr>
        <w:pPrChange w:id="1871" w:author="Qualcomm User" w:date="2019-01-05T20:36:00Z">
          <w:pPr>
            <w:pStyle w:val="Heading1"/>
          </w:pPr>
        </w:pPrChange>
      </w:pPr>
      <w:ins w:id="1872" w:author="Qualcomm User" w:date="2019-01-05T20:38:00Z">
        <w:r>
          <w:rPr>
            <w:i w:val="0"/>
            <w:iCs w:val="0"/>
            <w:color w:val="auto"/>
            <w:sz w:val="22"/>
            <w:szCs w:val="22"/>
            <w:lang w:val="en-CA"/>
          </w:rPr>
          <w:t>Relative runtimes</w:t>
        </w:r>
      </w:ins>
      <w:ins w:id="1873" w:author="Qualcomm User" w:date="2019-01-05T20:37:00Z">
        <w:r w:rsidRPr="00884E3B">
          <w:rPr>
            <w:i w:val="0"/>
            <w:iCs w:val="0"/>
            <w:color w:val="auto"/>
            <w:sz w:val="22"/>
            <w:szCs w:val="22"/>
            <w:lang w:val="en-CA"/>
            <w:rPrChange w:id="1874" w:author="Qualcomm User" w:date="2019-01-05T20:37:00Z">
              <w:rPr>
                <w:b w:val="0"/>
                <w:bCs w:val="0"/>
                <w:iCs/>
                <w:lang w:val="en-CA"/>
              </w:rPr>
            </w:rPrChange>
          </w:rPr>
          <w:t xml:space="preserve"> </w:t>
        </w:r>
        <w:r>
          <w:rPr>
            <w:i w:val="0"/>
            <w:iCs w:val="0"/>
            <w:color w:val="auto"/>
            <w:sz w:val="22"/>
            <w:szCs w:val="22"/>
            <w:lang w:val="en-CA"/>
          </w:rPr>
          <w:t>for above simulations are not accurate.</w:t>
        </w:r>
      </w:ins>
    </w:p>
    <w:p w14:paraId="46104EF7" w14:textId="155BA867" w:rsidR="00CC7F93" w:rsidRDefault="00CC7F93" w:rsidP="00CC7F9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CAFA35F" w14:textId="6FD662CB" w:rsidR="00624E83" w:rsidRPr="00727EDB" w:rsidRDefault="00CC7F93" w:rsidP="00CC7F93">
      <w:pPr>
        <w:rPr>
          <w:szCs w:val="22"/>
        </w:rPr>
      </w:pPr>
      <w:r>
        <w:rPr>
          <w:szCs w:val="22"/>
          <w:lang w:val="en-CA"/>
        </w:rPr>
        <w:t xml:space="preserve">In this document a Rice parameter derivation method for coding of abs_remainder syntax element is presented that is based on neighbor template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Rice parameter derivation for coding of dec_abs_level syntax.</w:t>
      </w: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25B31D2D" w14:textId="792763E5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75" w:name="_Ref525583943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875"/>
    </w:p>
    <w:p w14:paraId="63730204" w14:textId="77777777" w:rsidR="00276FF5" w:rsidRDefault="009D6E3F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1" w:history="1">
        <w:bookmarkStart w:id="1876" w:name="_Ref525583794"/>
        <w:r w:rsidR="00276FF5" w:rsidRPr="00375179">
          <w:rPr>
            <w:rStyle w:val="Hyperlink"/>
            <w:szCs w:val="22"/>
            <w:lang w:eastAsia="ko-KR"/>
          </w:rPr>
          <w:t>https://vcgit.hhi.fraunhofer.de/JVET-K-CE7/VVCSoftware_VTM/tree/CE7.1.2</w:t>
        </w:r>
        <w:bookmarkEnd w:id="1876"/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77" w:name="_Ref518303015"/>
      <w:bookmarkStart w:id="1878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1877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1878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5943F" w14:textId="77777777" w:rsidR="009D6E3F" w:rsidRDefault="009D6E3F">
      <w:r>
        <w:separator/>
      </w:r>
    </w:p>
  </w:endnote>
  <w:endnote w:type="continuationSeparator" w:id="0">
    <w:p w14:paraId="18D52496" w14:textId="77777777" w:rsidR="009D6E3F" w:rsidRDefault="009D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CDA043" w:rsidR="006603EC" w:rsidRPr="00C00DDE" w:rsidRDefault="006603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79" w:author="Qualcomm User" w:date="2019-01-06T21:09:00Z">
      <w:r w:rsidR="008969B1">
        <w:rPr>
          <w:rStyle w:val="PageNumber"/>
          <w:noProof/>
        </w:rPr>
        <w:t>2019-01-05</w:t>
      </w:r>
    </w:ins>
    <w:del w:id="1880" w:author="Qualcomm User" w:date="2019-01-05T20:27:00Z">
      <w:r w:rsidDel="006603EC">
        <w:rPr>
          <w:rStyle w:val="PageNumber"/>
          <w:noProof/>
        </w:rPr>
        <w:delText>2019-01-03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90B22" w14:textId="77777777" w:rsidR="009D6E3F" w:rsidRDefault="009D6E3F">
      <w:r>
        <w:separator/>
      </w:r>
    </w:p>
  </w:footnote>
  <w:footnote w:type="continuationSeparator" w:id="0">
    <w:p w14:paraId="5C0CCE44" w14:textId="77777777" w:rsidR="009D6E3F" w:rsidRDefault="009D6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1D2"/>
    <w:rsid w:val="000E00F3"/>
    <w:rsid w:val="000F158C"/>
    <w:rsid w:val="000F19E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7C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FD2"/>
    <w:rsid w:val="00317D85"/>
    <w:rsid w:val="00327C56"/>
    <w:rsid w:val="003315A1"/>
    <w:rsid w:val="003373EC"/>
    <w:rsid w:val="00342FF4"/>
    <w:rsid w:val="00344E5A"/>
    <w:rsid w:val="00346148"/>
    <w:rsid w:val="00355B43"/>
    <w:rsid w:val="003669EA"/>
    <w:rsid w:val="003706CC"/>
    <w:rsid w:val="00377710"/>
    <w:rsid w:val="003A2D8E"/>
    <w:rsid w:val="003A7CE6"/>
    <w:rsid w:val="003C0159"/>
    <w:rsid w:val="003C20E4"/>
    <w:rsid w:val="003D6342"/>
    <w:rsid w:val="003E6F90"/>
    <w:rsid w:val="003E73ED"/>
    <w:rsid w:val="003F040A"/>
    <w:rsid w:val="003F5D0F"/>
    <w:rsid w:val="004101C7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1466"/>
    <w:rsid w:val="00502E10"/>
    <w:rsid w:val="0051015C"/>
    <w:rsid w:val="00516CF1"/>
    <w:rsid w:val="005276BF"/>
    <w:rsid w:val="00531AE9"/>
    <w:rsid w:val="00550A66"/>
    <w:rsid w:val="00551C9F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4E83"/>
    <w:rsid w:val="0063041A"/>
    <w:rsid w:val="00630AA2"/>
    <w:rsid w:val="00646707"/>
    <w:rsid w:val="00657F7E"/>
    <w:rsid w:val="006603EC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011E"/>
    <w:rsid w:val="00811C05"/>
    <w:rsid w:val="008206C8"/>
    <w:rsid w:val="0086387C"/>
    <w:rsid w:val="00874A6C"/>
    <w:rsid w:val="00876C65"/>
    <w:rsid w:val="00884E3B"/>
    <w:rsid w:val="008969B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2B73"/>
    <w:rsid w:val="0099518F"/>
    <w:rsid w:val="009A523D"/>
    <w:rsid w:val="009B02A1"/>
    <w:rsid w:val="009B3119"/>
    <w:rsid w:val="009B3361"/>
    <w:rsid w:val="009D6E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0D5"/>
    <w:rsid w:val="00C606C9"/>
    <w:rsid w:val="00C80288"/>
    <w:rsid w:val="00C84003"/>
    <w:rsid w:val="00C90650"/>
    <w:rsid w:val="00C96585"/>
    <w:rsid w:val="00C97D78"/>
    <w:rsid w:val="00CA0C63"/>
    <w:rsid w:val="00CC2AAE"/>
    <w:rsid w:val="00CC5A42"/>
    <w:rsid w:val="00CC7F93"/>
    <w:rsid w:val="00CD0EAB"/>
    <w:rsid w:val="00CE5E02"/>
    <w:rsid w:val="00CF34DB"/>
    <w:rsid w:val="00CF3917"/>
    <w:rsid w:val="00CF558F"/>
    <w:rsid w:val="00D010C0"/>
    <w:rsid w:val="00D073E2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41B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24E8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603E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K-CE7/VVCSoftware_VTM/tree/CE7.1.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44BDF-AC61-453C-898D-057CC6A18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2</cp:revision>
  <cp:lastPrinted>1900-01-01T08:00:00Z</cp:lastPrinted>
  <dcterms:created xsi:type="dcterms:W3CDTF">2019-01-07T05:14:00Z</dcterms:created>
  <dcterms:modified xsi:type="dcterms:W3CDTF">2019-01-07T05:14:00Z</dcterms:modified>
</cp:coreProperties>
</file>