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52A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41D1F8D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7F43">
              <w:rPr>
                <w:lang w:val="en-CA"/>
              </w:rPr>
              <w:t>M044</w:t>
            </w:r>
            <w:r w:rsidR="007F5F72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DA9E5E" w:rsidR="00E61DAC" w:rsidRPr="00702571" w:rsidRDefault="007F5F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5F72">
              <w:rPr>
                <w:b/>
                <w:szCs w:val="22"/>
                <w:lang w:val="en-CA"/>
              </w:rPr>
              <w:t>Crosscheck of JVET-M0422 (CE4-related: Simplified MVD coding)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11AAB42" w:rsidR="00C02654" w:rsidRDefault="00504E46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Li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928DCB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4E46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4E46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18960C" w:rsidR="00263398" w:rsidRPr="00FB5C21" w:rsidRDefault="00FB5C21" w:rsidP="009234A5">
      <w:r>
        <w:rPr>
          <w:lang w:eastAsia="zh-TW"/>
        </w:rPr>
        <w:t xml:space="preserve">This contribution </w:t>
      </w:r>
      <w:r w:rsidR="007F1572">
        <w:rPr>
          <w:lang w:eastAsia="zh-TW"/>
        </w:rPr>
        <w:t>reports</w:t>
      </w:r>
      <w:r>
        <w:rPr>
          <w:lang w:eastAsia="zh-TW"/>
        </w:rPr>
        <w:t xml:space="preserve"> crosscheck </w:t>
      </w:r>
      <w:r w:rsidR="007F1572">
        <w:rPr>
          <w:lang w:eastAsia="zh-TW"/>
        </w:rPr>
        <w:t xml:space="preserve">results </w:t>
      </w:r>
      <w:r w:rsidR="00791393" w:rsidRPr="00791393">
        <w:rPr>
          <w:lang w:eastAsia="zh-TW"/>
        </w:rPr>
        <w:t xml:space="preserve">of </w:t>
      </w:r>
      <w:r w:rsidR="00BF4017" w:rsidRPr="00BF4017">
        <w:rPr>
          <w:lang w:eastAsia="zh-TW"/>
        </w:rPr>
        <w:t>JVET-</w:t>
      </w:r>
      <w:r w:rsidR="00504E46">
        <w:rPr>
          <w:lang w:eastAsia="zh-TW"/>
        </w:rPr>
        <w:t>M0</w:t>
      </w:r>
      <w:r w:rsidR="00F177BE">
        <w:rPr>
          <w:lang w:eastAsia="zh-TW"/>
        </w:rPr>
        <w:t>422</w:t>
      </w:r>
      <w:r w:rsidR="00BF4017" w:rsidRPr="00BF4017">
        <w:rPr>
          <w:lang w:eastAsia="zh-TW"/>
        </w:rPr>
        <w:t xml:space="preserve"> </w:t>
      </w:r>
      <w:r w:rsidR="008208F2">
        <w:rPr>
          <w:lang w:eastAsia="zh-TW"/>
        </w:rPr>
        <w:t xml:space="preserve">on </w:t>
      </w:r>
      <w:r w:rsidR="00F177BE">
        <w:rPr>
          <w:lang w:eastAsia="zh-TW"/>
        </w:rPr>
        <w:t>simplified MVD coding</w:t>
      </w:r>
      <w:r>
        <w:rPr>
          <w:lang w:eastAsia="zh-TW"/>
        </w:rPr>
        <w:t xml:space="preserve">. </w:t>
      </w:r>
      <w:r w:rsidR="00AE24A9">
        <w:rPr>
          <w:lang w:eastAsia="zh-TW"/>
        </w:rPr>
        <w:t xml:space="preserve">Our </w:t>
      </w:r>
      <w:r w:rsidR="00D52391">
        <w:rPr>
          <w:lang w:eastAsia="zh-TW"/>
        </w:rPr>
        <w:t xml:space="preserve">available </w:t>
      </w:r>
      <w:bookmarkStart w:id="1" w:name="_GoBack"/>
      <w:bookmarkEnd w:id="1"/>
      <w:r w:rsidR="00AE24A9">
        <w:rPr>
          <w:lang w:eastAsia="zh-TW"/>
        </w:rPr>
        <w:t>simulation</w:t>
      </w:r>
      <w:r>
        <w:rPr>
          <w:lang w:eastAsia="zh-TW"/>
        </w:rPr>
        <w:t xml:space="preserve"> </w:t>
      </w:r>
      <w:r w:rsidR="00903DD3">
        <w:rPr>
          <w:lang w:eastAsia="zh-TW"/>
        </w:rPr>
        <w:t>results</w:t>
      </w:r>
      <w:r>
        <w:rPr>
          <w:lang w:eastAsia="zh-TW"/>
        </w:rPr>
        <w:t xml:space="preserve"> </w:t>
      </w:r>
      <w:r w:rsidR="00AE24A9">
        <w:rPr>
          <w:lang w:eastAsia="zh-TW"/>
        </w:rPr>
        <w:t xml:space="preserve">match with the data </w:t>
      </w:r>
      <w:r>
        <w:rPr>
          <w:lang w:eastAsia="zh-TW"/>
        </w:rPr>
        <w:t xml:space="preserve">provided by </w:t>
      </w:r>
      <w:r w:rsidR="002F6C52">
        <w:rPr>
          <w:lang w:eastAsia="zh-TW"/>
        </w:rPr>
        <w:t>the proponents</w:t>
      </w:r>
      <w:r w:rsidR="00BF4017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5FD59A0A" w:rsidR="00791393" w:rsidRDefault="00791393" w:rsidP="00791393">
      <w:r>
        <w:t>In JVET-</w:t>
      </w:r>
      <w:r w:rsidR="00BB7131" w:rsidRPr="00BB7131">
        <w:rPr>
          <w:lang w:eastAsia="zh-TW"/>
        </w:rPr>
        <w:t xml:space="preserve"> </w:t>
      </w:r>
      <w:r w:rsidR="00BB7131">
        <w:rPr>
          <w:lang w:eastAsia="zh-TW"/>
        </w:rPr>
        <w:t>M0</w:t>
      </w:r>
      <w:r w:rsidR="00496B60">
        <w:rPr>
          <w:lang w:eastAsia="zh-TW"/>
        </w:rPr>
        <w:t>42</w:t>
      </w:r>
      <w:r w:rsidR="005C1FF7">
        <w:rPr>
          <w:lang w:eastAsia="zh-TW"/>
        </w:rPr>
        <w:t>2</w:t>
      </w:r>
      <w:r w:rsidR="00BB7131" w:rsidRPr="00BF4017">
        <w:rPr>
          <w:lang w:eastAsia="zh-TW"/>
        </w:rPr>
        <w:t xml:space="preserve"> </w:t>
      </w:r>
      <w:r w:rsidR="00894267">
        <w:fldChar w:fldCharType="begin"/>
      </w:r>
      <w:r w:rsidR="00894267">
        <w:instrText xml:space="preserve"> REF _Ref534886182 \n \h </w:instrText>
      </w:r>
      <w:r w:rsidR="00894267">
        <w:fldChar w:fldCharType="separate"/>
      </w:r>
      <w:r w:rsidR="00894267">
        <w:t>[1]</w:t>
      </w:r>
      <w:r w:rsidR="00894267">
        <w:fldChar w:fldCharType="end"/>
      </w:r>
      <w:r>
        <w:t>,</w:t>
      </w:r>
      <w:r w:rsidR="00B5663F">
        <w:t xml:space="preserve"> </w:t>
      </w:r>
      <w:r w:rsidR="00496B60">
        <w:t>a simplified way for coding MVD is proposed</w:t>
      </w:r>
      <w:r w:rsidR="00E0528A">
        <w:rPr>
          <w:lang w:val="en-CA"/>
        </w:rPr>
        <w:t xml:space="preserve">. </w:t>
      </w:r>
      <w:r w:rsidR="00D52391">
        <w:rPr>
          <w:lang w:val="en-CA"/>
        </w:rPr>
        <w:t xml:space="preserve">Two methods are provided, </w:t>
      </w:r>
      <w:r w:rsidR="00D52391" w:rsidRPr="00D52391">
        <w:rPr>
          <w:lang w:val="en-CA"/>
        </w:rPr>
        <w:t>1) use equal probability to code abs_mvd_greater0_flag; 2) use equal probability to code abs_mvd_greater1_flag.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3B4F2592" w:rsidR="008E7E4E" w:rsidRDefault="00473C16" w:rsidP="008E7E4E">
      <w:pPr>
        <w:spacing w:after="120"/>
        <w:rPr>
          <w:lang w:val="en-CA"/>
        </w:rPr>
      </w:pPr>
      <w:r>
        <w:rPr>
          <w:lang w:val="en-CA"/>
        </w:rPr>
        <w:t>S</w:t>
      </w:r>
      <w:r w:rsidR="00751287">
        <w:rPr>
          <w:lang w:val="en-CA"/>
        </w:rPr>
        <w:t xml:space="preserve">imulations results </w:t>
      </w:r>
      <w:r>
        <w:rPr>
          <w:lang w:val="en-CA"/>
        </w:rPr>
        <w:t xml:space="preserve">under Random Access (RA) and Low Delay B (LDB) </w:t>
      </w:r>
      <w:r w:rsidR="00751287">
        <w:rPr>
          <w:lang w:val="en-CA"/>
        </w:rPr>
        <w:t xml:space="preserve">are provided as follows, </w:t>
      </w:r>
      <w:r w:rsidR="00450F8C">
        <w:rPr>
          <w:lang w:val="en-CA"/>
        </w:rPr>
        <w:t>in Table 1</w:t>
      </w:r>
      <w:r w:rsidR="00751287">
        <w:rPr>
          <w:lang w:val="en-CA"/>
        </w:rPr>
        <w:t xml:space="preserve"> and Table </w:t>
      </w:r>
      <w:r>
        <w:rPr>
          <w:lang w:val="en-CA"/>
        </w:rPr>
        <w:t>2</w:t>
      </w:r>
      <w:r w:rsidR="00751287">
        <w:rPr>
          <w:lang w:val="en-CA"/>
        </w:rPr>
        <w:t xml:space="preserve">, </w:t>
      </w:r>
      <w:r w:rsidR="00903DD3">
        <w:rPr>
          <w:lang w:val="en-CA"/>
        </w:rPr>
        <w:t>respectively</w:t>
      </w:r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40D12FD5" w14:textId="55F9E294" w:rsidR="00F8658C" w:rsidRDefault="00F8658C" w:rsidP="008E7E4E">
      <w:pPr>
        <w:spacing w:after="120"/>
        <w:rPr>
          <w:lang w:val="en-CA"/>
        </w:rPr>
      </w:pPr>
      <w:r>
        <w:rPr>
          <w:lang w:val="en-CA"/>
        </w:rPr>
        <w:t xml:space="preserve">It should be noted that the encoding and decoding time for class D and F are not reliable. </w:t>
      </w:r>
    </w:p>
    <w:p w14:paraId="5268556E" w14:textId="404E67DB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5C1FF7">
        <w:rPr>
          <w:b/>
          <w:lang w:val="en-CA"/>
        </w:rPr>
        <w:t>of Test #2 under RA</w:t>
      </w:r>
    </w:p>
    <w:tbl>
      <w:tblPr>
        <w:tblW w:w="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826"/>
        <w:gridCol w:w="815"/>
        <w:gridCol w:w="815"/>
        <w:gridCol w:w="475"/>
        <w:gridCol w:w="423"/>
      </w:tblGrid>
      <w:tr w:rsidR="002B4D3B" w:rsidRPr="0048780C" w14:paraId="040DEE02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59150" w14:textId="77777777" w:rsidR="002B4D3B" w:rsidRPr="0048780C" w:rsidRDefault="002B4D3B" w:rsidP="00E47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7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495E3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4D3B" w:rsidRPr="0048780C" w14:paraId="489C49FD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077C7" w14:textId="77777777" w:rsidR="002B4D3B" w:rsidRPr="0048780C" w:rsidRDefault="002B4D3B" w:rsidP="00E47E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FD7D8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86F69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6BEE1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65E7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32730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B4D3B" w:rsidRPr="0048780C" w14:paraId="3288B17B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F43E1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E7D4" w14:textId="7DC27AA4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88BC" w14:textId="357FAAA6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4A2B" w14:textId="4AA84C30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4478" w14:textId="43EF33F0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51D6" w14:textId="752FC03F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B4D3B" w:rsidRPr="0048780C" w14:paraId="16F03038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D7F92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CD3F" w14:textId="42557589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AF1E" w14:textId="732A8C4E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0BCE" w14:textId="08850C03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BFC" w14:textId="644A1142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369F" w14:textId="28E7EBB4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8" w:rsidRPr="0048780C" w14:paraId="0C278F7E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69D07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D05D" w14:textId="34602A75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49D1" w14:textId="684990B6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9C15" w14:textId="69417786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C491" w14:textId="0F932E9E" w:rsidR="005679E8" w:rsidRPr="009D5AF9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E0F1" w14:textId="1C701C32" w:rsidR="005679E8" w:rsidRPr="009D5AF9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79E8" w:rsidRPr="0048780C" w14:paraId="228A218F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8912A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E189" w14:textId="13F677DE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001D" w14:textId="716140FC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2CFB" w14:textId="3B06EC5F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67DB" w14:textId="13A6D6D9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3220" w14:textId="028D109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B4D3B" w:rsidRPr="0048780C" w14:paraId="2004CDC6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642B1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4EAD" w14:textId="38A2632C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1C8A" w14:textId="77777777" w:rsidR="002B4D3B" w:rsidRPr="00A64444" w:rsidRDefault="002B4D3B" w:rsidP="002B4D3B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9DDE" w14:textId="0735DE6B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2F47" w14:textId="161037B5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AAAA3" w14:textId="6CBC7CE4" w:rsidR="002B4D3B" w:rsidRPr="009D5AF9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B4D3B" w:rsidRPr="0048780C" w14:paraId="4B5EF5D3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6EC42" w14:textId="77777777" w:rsidR="002B4D3B" w:rsidRPr="0048780C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9D2E" w14:textId="19CD3D5F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DBA2" w14:textId="4B01A96B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9B3D" w14:textId="2DD12192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2E48" w14:textId="0A5D068E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3FB2" w14:textId="48C36095" w:rsidR="002B4D3B" w:rsidRPr="00A64444" w:rsidRDefault="002B4D3B" w:rsidP="002B4D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8" w:rsidRPr="0048780C" w14:paraId="1CA17B71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7885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14A21" w14:textId="4756BD51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9639" w14:textId="65A9A643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F86E" w14:textId="385C5060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40C6" w14:textId="48844C44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90DF" w14:textId="166E9AEE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679E8" w:rsidRPr="0048780C" w14:paraId="16192CDF" w14:textId="77777777" w:rsidTr="005679E8">
        <w:trPr>
          <w:trHeight w:val="240"/>
          <w:jc w:val="center"/>
        </w:trPr>
        <w:tc>
          <w:tcPr>
            <w:tcW w:w="89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4DDA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A00D" w14:textId="2C3A6837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F64D" w14:textId="57BCD1F5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D12C" w14:textId="01CF84E4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A5FB9" w14:textId="1129CCF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14C7" w14:textId="0BA9B532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14A9056D" w:rsidR="00AC44C7" w:rsidRDefault="00AC44C7" w:rsidP="00D12488">
      <w:pPr>
        <w:spacing w:after="120"/>
        <w:jc w:val="center"/>
        <w:rPr>
          <w:b/>
          <w:lang w:val="en-CA"/>
        </w:rPr>
      </w:pPr>
    </w:p>
    <w:p w14:paraId="3341E610" w14:textId="77777777" w:rsidR="009249E7" w:rsidRDefault="009249E7" w:rsidP="00D12488">
      <w:pPr>
        <w:spacing w:after="120"/>
        <w:jc w:val="center"/>
        <w:rPr>
          <w:b/>
          <w:lang w:val="en-CA"/>
        </w:rPr>
      </w:pPr>
    </w:p>
    <w:p w14:paraId="766D2629" w14:textId="3BDBF850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1B211D">
        <w:rPr>
          <w:b/>
          <w:lang w:val="en-CA"/>
        </w:rPr>
        <w:t xml:space="preserve">of </w:t>
      </w:r>
      <w:r w:rsidR="005C1FF7">
        <w:rPr>
          <w:b/>
          <w:lang w:val="en-CA"/>
        </w:rPr>
        <w:t>Test #2 under LDB</w:t>
      </w:r>
    </w:p>
    <w:tbl>
      <w:tblPr>
        <w:tblW w:w="4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746"/>
        <w:gridCol w:w="735"/>
        <w:gridCol w:w="735"/>
        <w:gridCol w:w="539"/>
        <w:gridCol w:w="567"/>
      </w:tblGrid>
      <w:tr w:rsidR="002B4D3B" w:rsidRPr="0048780C" w14:paraId="2EFF0AFD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B4307" w14:textId="77777777" w:rsidR="002B4D3B" w:rsidRPr="0048780C" w:rsidRDefault="002B4D3B" w:rsidP="00766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2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71586" w14:textId="25AFE0C8" w:rsidR="002B4D3B" w:rsidRPr="0048780C" w:rsidRDefault="00946AA0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2B4D3B" w:rsidRPr="0048780C" w14:paraId="0C543673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552A5" w14:textId="77777777" w:rsidR="002B4D3B" w:rsidRPr="0048780C" w:rsidRDefault="002B4D3B" w:rsidP="0076629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04967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CB682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254A5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6195B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7829E" w14:textId="77777777" w:rsidR="002B4D3B" w:rsidRPr="0048780C" w:rsidRDefault="002B4D3B" w:rsidP="007662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6175D" w:rsidRPr="0048780C" w14:paraId="69061F93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9993F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B399" w14:textId="128D6C56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EA069" w14:textId="1CC37C8A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CE650" w14:textId="25C1F43D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62CF" w14:textId="27B3549E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4737" w14:textId="0EC7F29E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6175D" w:rsidRPr="0048780C" w14:paraId="4DF86ADD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64A9B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EDFB" w14:textId="34068D05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8F93" w14:textId="5DB641C8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C8A0" w14:textId="2014EC34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943D" w14:textId="5182C037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DA81" w14:textId="5681ED8B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6175D" w:rsidRPr="0048780C" w14:paraId="7AD9314C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87601" w14:textId="77777777" w:rsidR="00A6175D" w:rsidRPr="0048780C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D66A" w14:textId="242DD49C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55004" w14:textId="7B5FC5A2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6312" w14:textId="4E89110C" w:rsidR="00A6175D" w:rsidRPr="00A64444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A908" w14:textId="5252D382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60F7" w14:textId="7A5CB9DA" w:rsidR="00A6175D" w:rsidRPr="009D5AF9" w:rsidRDefault="00A6175D" w:rsidP="00A617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8" w:rsidRPr="0048780C" w14:paraId="4E5C37B4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5244C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62D4" w14:textId="3E0385EE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25C86" w14:textId="2835E3EA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43DC0" w14:textId="3675436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1A3A7" w14:textId="4BA88803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FFA49" w14:textId="1B76A5A5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79E8" w:rsidRPr="0048780C" w14:paraId="4E36AC47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1C90F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B2808" w14:textId="31BD7A84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7DBD" w14:textId="4D11F00C" w:rsidR="005679E8" w:rsidRPr="00A64444" w:rsidRDefault="005679E8" w:rsidP="005679E8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3BCC2" w14:textId="4432CAE2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D5D7B" w14:textId="6B9E27BA" w:rsidR="005679E8" w:rsidRPr="009D5AF9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0CF3" w14:textId="2D66EC6E" w:rsidR="005679E8" w:rsidRPr="009D5AF9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79E8" w:rsidRPr="0048780C" w14:paraId="45A3086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C0612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B80F" w14:textId="04B7BE1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D0EB" w14:textId="3247BA02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AD6C" w14:textId="28A3E2F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F136" w14:textId="348D37D6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6A74" w14:textId="641C80FC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8" w:rsidRPr="0048780C" w14:paraId="3F0B5DA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4D8A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57FC" w14:textId="0F33B91A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A48E0" w14:textId="4E50E61F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632F" w14:textId="10991EA3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E98C" w14:textId="5D3911DA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9A25" w14:textId="716ED2B3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79E8" w:rsidRPr="0048780C" w14:paraId="07722ADE" w14:textId="77777777" w:rsidTr="002B4D3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C1AB" w14:textId="77777777" w:rsidR="005679E8" w:rsidRPr="0048780C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4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855B" w14:textId="43961C8E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FAB6F" w14:textId="70D2536B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3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07DB8" w14:textId="4FD715EC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BEC1" w14:textId="0970E7DD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9D3D1" w14:textId="4B7BB6B1" w:rsidR="005679E8" w:rsidRPr="00A64444" w:rsidRDefault="005679E8" w:rsidP="005679E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BD52ACF" w14:textId="7C28157C" w:rsidR="003E20D3" w:rsidRDefault="00DE2E6B" w:rsidP="00DE2E6B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bookmarkStart w:id="2" w:name="_Ref534886182"/>
      <w:r w:rsidRPr="00DE2E6B">
        <w:rPr>
          <w:lang w:val="en-CA"/>
        </w:rPr>
        <w:t xml:space="preserve">X. Li, </w:t>
      </w:r>
      <w:r>
        <w:rPr>
          <w:lang w:val="en-CA"/>
        </w:rPr>
        <w:t>X. Xu, X. Zhao, S. Liu</w:t>
      </w:r>
      <w:r w:rsidR="00A14FE4">
        <w:rPr>
          <w:lang w:val="en-CA"/>
        </w:rPr>
        <w:t>,</w:t>
      </w:r>
      <w:r w:rsidR="00A14FE4" w:rsidRPr="00A14FE4">
        <w:rPr>
          <w:lang w:val="en-CA"/>
        </w:rPr>
        <w:t xml:space="preserve"> </w:t>
      </w:r>
      <w:r w:rsidR="00A14FE4">
        <w:rPr>
          <w:lang w:val="en-CA"/>
        </w:rPr>
        <w:t>“</w:t>
      </w:r>
      <w:r w:rsidR="00650022" w:rsidRPr="00650022">
        <w:rPr>
          <w:lang w:val="en-CA"/>
        </w:rPr>
        <w:t>CE4-related: Simplified MVD coding</w:t>
      </w:r>
      <w:r w:rsidR="00A14FE4">
        <w:rPr>
          <w:lang w:val="en-CA"/>
        </w:rPr>
        <w:t xml:space="preserve">”, </w:t>
      </w:r>
      <w:r w:rsidR="00650022" w:rsidRPr="00650022">
        <w:t>JVET-M0422</w:t>
      </w:r>
      <w:r w:rsidR="00A14FE4">
        <w:rPr>
          <w:lang w:val="en-CA"/>
        </w:rPr>
        <w:t>, Jan. 2019.</w:t>
      </w:r>
      <w:bookmarkEnd w:id="2"/>
    </w:p>
    <w:p w14:paraId="70E5194C" w14:textId="03771E61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C5CCC" w14:textId="77777777" w:rsidR="00A52AEE" w:rsidRDefault="00A52AEE">
      <w:r>
        <w:separator/>
      </w:r>
    </w:p>
  </w:endnote>
  <w:endnote w:type="continuationSeparator" w:id="0">
    <w:p w14:paraId="00B5EE67" w14:textId="77777777" w:rsidR="00A52AEE" w:rsidRDefault="00A5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AA50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2A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79E8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75033" w14:textId="77777777" w:rsidR="00A52AEE" w:rsidRDefault="00A52AEE">
      <w:r>
        <w:separator/>
      </w:r>
    </w:p>
  </w:footnote>
  <w:footnote w:type="continuationSeparator" w:id="0">
    <w:p w14:paraId="6B3C8C4D" w14:textId="77777777" w:rsidR="00A52AEE" w:rsidRDefault="00A52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FE6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640CB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211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322F"/>
    <w:rsid w:val="00291E36"/>
    <w:rsid w:val="00292257"/>
    <w:rsid w:val="002A54E0"/>
    <w:rsid w:val="002B1595"/>
    <w:rsid w:val="002B191D"/>
    <w:rsid w:val="002B4D3B"/>
    <w:rsid w:val="002D0AF6"/>
    <w:rsid w:val="002D68DB"/>
    <w:rsid w:val="002F164D"/>
    <w:rsid w:val="002F3D20"/>
    <w:rsid w:val="002F6C52"/>
    <w:rsid w:val="003021BC"/>
    <w:rsid w:val="00306206"/>
    <w:rsid w:val="00317D85"/>
    <w:rsid w:val="00327C56"/>
    <w:rsid w:val="003315A1"/>
    <w:rsid w:val="00336E14"/>
    <w:rsid w:val="003373EC"/>
    <w:rsid w:val="00342FF4"/>
    <w:rsid w:val="00346148"/>
    <w:rsid w:val="0034761F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20D3"/>
    <w:rsid w:val="003E6D3C"/>
    <w:rsid w:val="003E6F90"/>
    <w:rsid w:val="003E73ED"/>
    <w:rsid w:val="003F5D0F"/>
    <w:rsid w:val="00414101"/>
    <w:rsid w:val="004203EF"/>
    <w:rsid w:val="004219CF"/>
    <w:rsid w:val="004232A8"/>
    <w:rsid w:val="004234F0"/>
    <w:rsid w:val="0043154B"/>
    <w:rsid w:val="00433DDB"/>
    <w:rsid w:val="00435A29"/>
    <w:rsid w:val="00435AB5"/>
    <w:rsid w:val="00437619"/>
    <w:rsid w:val="00440DF7"/>
    <w:rsid w:val="00441187"/>
    <w:rsid w:val="00450F8C"/>
    <w:rsid w:val="004522AD"/>
    <w:rsid w:val="00465A1E"/>
    <w:rsid w:val="00473C16"/>
    <w:rsid w:val="00474D64"/>
    <w:rsid w:val="0048425B"/>
    <w:rsid w:val="00496B60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0486B"/>
    <w:rsid w:val="00504E46"/>
    <w:rsid w:val="0051015C"/>
    <w:rsid w:val="00516CF1"/>
    <w:rsid w:val="00531AE9"/>
    <w:rsid w:val="0054580C"/>
    <w:rsid w:val="00550422"/>
    <w:rsid w:val="00550A66"/>
    <w:rsid w:val="005679E8"/>
    <w:rsid w:val="00567EC7"/>
    <w:rsid w:val="00570013"/>
    <w:rsid w:val="005801A2"/>
    <w:rsid w:val="005952A5"/>
    <w:rsid w:val="005A33A1"/>
    <w:rsid w:val="005B217D"/>
    <w:rsid w:val="005C1FF7"/>
    <w:rsid w:val="005C385F"/>
    <w:rsid w:val="005D3629"/>
    <w:rsid w:val="005E1AC6"/>
    <w:rsid w:val="005E77C5"/>
    <w:rsid w:val="005F6F1B"/>
    <w:rsid w:val="00615995"/>
    <w:rsid w:val="00616155"/>
    <w:rsid w:val="00624B33"/>
    <w:rsid w:val="0063041A"/>
    <w:rsid w:val="00630AA2"/>
    <w:rsid w:val="006444A9"/>
    <w:rsid w:val="00646707"/>
    <w:rsid w:val="00650022"/>
    <w:rsid w:val="00657F7E"/>
    <w:rsid w:val="00662E58"/>
    <w:rsid w:val="006637F2"/>
    <w:rsid w:val="006642A5"/>
    <w:rsid w:val="00664DCF"/>
    <w:rsid w:val="006667C5"/>
    <w:rsid w:val="00670817"/>
    <w:rsid w:val="00696375"/>
    <w:rsid w:val="006B7842"/>
    <w:rsid w:val="006C5D39"/>
    <w:rsid w:val="006D6D9B"/>
    <w:rsid w:val="006E2810"/>
    <w:rsid w:val="006E5417"/>
    <w:rsid w:val="006F0794"/>
    <w:rsid w:val="007023DE"/>
    <w:rsid w:val="00702571"/>
    <w:rsid w:val="00712F60"/>
    <w:rsid w:val="00720E3B"/>
    <w:rsid w:val="0074393F"/>
    <w:rsid w:val="00745F6B"/>
    <w:rsid w:val="00751287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572"/>
    <w:rsid w:val="007F1F8B"/>
    <w:rsid w:val="007F5F72"/>
    <w:rsid w:val="007F67A1"/>
    <w:rsid w:val="00811C05"/>
    <w:rsid w:val="008206C8"/>
    <w:rsid w:val="008208F2"/>
    <w:rsid w:val="008240CC"/>
    <w:rsid w:val="0086387C"/>
    <w:rsid w:val="00864B44"/>
    <w:rsid w:val="00874A6C"/>
    <w:rsid w:val="00876C65"/>
    <w:rsid w:val="008837B1"/>
    <w:rsid w:val="00894267"/>
    <w:rsid w:val="008A4B4C"/>
    <w:rsid w:val="008B53CC"/>
    <w:rsid w:val="008C239F"/>
    <w:rsid w:val="008E480C"/>
    <w:rsid w:val="008E7E4E"/>
    <w:rsid w:val="00903DD3"/>
    <w:rsid w:val="00907757"/>
    <w:rsid w:val="00907C02"/>
    <w:rsid w:val="009212B0"/>
    <w:rsid w:val="00921FA1"/>
    <w:rsid w:val="009234A5"/>
    <w:rsid w:val="009249E7"/>
    <w:rsid w:val="00932884"/>
    <w:rsid w:val="00933453"/>
    <w:rsid w:val="009336F7"/>
    <w:rsid w:val="0093636C"/>
    <w:rsid w:val="009374A7"/>
    <w:rsid w:val="00942B85"/>
    <w:rsid w:val="00946AA0"/>
    <w:rsid w:val="00955F6D"/>
    <w:rsid w:val="00977C16"/>
    <w:rsid w:val="0098551D"/>
    <w:rsid w:val="0099518F"/>
    <w:rsid w:val="009A2932"/>
    <w:rsid w:val="009A523D"/>
    <w:rsid w:val="009B02A1"/>
    <w:rsid w:val="009B6CB8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4FE4"/>
    <w:rsid w:val="00A317F2"/>
    <w:rsid w:val="00A46843"/>
    <w:rsid w:val="00A52AEE"/>
    <w:rsid w:val="00A56B97"/>
    <w:rsid w:val="00A6093D"/>
    <w:rsid w:val="00A6175D"/>
    <w:rsid w:val="00A767DC"/>
    <w:rsid w:val="00A76A6D"/>
    <w:rsid w:val="00A77AF1"/>
    <w:rsid w:val="00A83253"/>
    <w:rsid w:val="00AA6E84"/>
    <w:rsid w:val="00AB1A1C"/>
    <w:rsid w:val="00AC4130"/>
    <w:rsid w:val="00AC44C7"/>
    <w:rsid w:val="00AD05A8"/>
    <w:rsid w:val="00AD6263"/>
    <w:rsid w:val="00AE1C11"/>
    <w:rsid w:val="00AE24A9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663F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669D"/>
    <w:rsid w:val="00BB7131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56652"/>
    <w:rsid w:val="00C606C9"/>
    <w:rsid w:val="00C61A07"/>
    <w:rsid w:val="00C80288"/>
    <w:rsid w:val="00C84003"/>
    <w:rsid w:val="00C90650"/>
    <w:rsid w:val="00C97D78"/>
    <w:rsid w:val="00CB4A59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16D24"/>
    <w:rsid w:val="00D3028F"/>
    <w:rsid w:val="00D446EC"/>
    <w:rsid w:val="00D51BF0"/>
    <w:rsid w:val="00D52391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2E6B"/>
    <w:rsid w:val="00DE6B43"/>
    <w:rsid w:val="00DF4298"/>
    <w:rsid w:val="00E03243"/>
    <w:rsid w:val="00E0528A"/>
    <w:rsid w:val="00E11923"/>
    <w:rsid w:val="00E262D4"/>
    <w:rsid w:val="00E36250"/>
    <w:rsid w:val="00E364EB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177BE"/>
    <w:rsid w:val="00F2488D"/>
    <w:rsid w:val="00F27F43"/>
    <w:rsid w:val="00F53656"/>
    <w:rsid w:val="00F601A0"/>
    <w:rsid w:val="00F712E9"/>
    <w:rsid w:val="00F73032"/>
    <w:rsid w:val="00F848FC"/>
    <w:rsid w:val="00F8658C"/>
    <w:rsid w:val="00F906F6"/>
    <w:rsid w:val="00F9282A"/>
    <w:rsid w:val="00F92FF7"/>
    <w:rsid w:val="00F96BAD"/>
    <w:rsid w:val="00FA139D"/>
    <w:rsid w:val="00FA5687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A14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17</cp:revision>
  <cp:lastPrinted>1900-01-01T08:00:00Z</cp:lastPrinted>
  <dcterms:created xsi:type="dcterms:W3CDTF">2019-01-12T23:04:00Z</dcterms:created>
  <dcterms:modified xsi:type="dcterms:W3CDTF">2019-01-12T23:25:00Z</dcterms:modified>
</cp:coreProperties>
</file>