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E0764" w:rsidRPr="00A14FB6" w:rsidTr="000C5BF3">
        <w:trPr>
          <w:cantSplit/>
        </w:trPr>
        <w:tc>
          <w:tcPr>
            <w:tcW w:w="6297" w:type="dxa"/>
            <w:gridSpan w:val="4"/>
            <w:vAlign w:val="center"/>
          </w:tcPr>
          <w:p w:rsidR="00EE0764" w:rsidRPr="00A14FB6" w:rsidRDefault="00EE0764" w:rsidP="000C5BF3">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EE0764" w:rsidRPr="00A14FB6" w:rsidRDefault="000C5BF3" w:rsidP="0064455C">
            <w:pPr>
              <w:spacing w:before="0"/>
              <w:jc w:val="right"/>
              <w:rPr>
                <w:b/>
                <w:bCs/>
                <w:sz w:val="40"/>
              </w:rPr>
            </w:pPr>
            <w:r>
              <w:rPr>
                <w:b/>
                <w:bCs/>
                <w:sz w:val="40"/>
              </w:rPr>
              <w:t>TD-</w:t>
            </w:r>
            <w:r w:rsidR="0064455C">
              <w:rPr>
                <w:b/>
                <w:bCs/>
                <w:sz w:val="40"/>
              </w:rPr>
              <w:t>22</w:t>
            </w:r>
            <w:r w:rsidR="004111EC">
              <w:rPr>
                <w:b/>
                <w:bCs/>
                <w:sz w:val="40"/>
              </w:rPr>
              <w:t>a</w:t>
            </w:r>
          </w:p>
        </w:tc>
      </w:tr>
      <w:tr w:rsidR="00EE0764" w:rsidRPr="00A14FB6" w:rsidTr="000C5BF3">
        <w:trPr>
          <w:cantSplit/>
          <w:trHeight w:val="461"/>
        </w:trPr>
        <w:tc>
          <w:tcPr>
            <w:tcW w:w="4857" w:type="dxa"/>
            <w:gridSpan w:val="3"/>
            <w:vMerge w:val="restart"/>
            <w:tcBorders>
              <w:bottom w:val="nil"/>
            </w:tcBorders>
          </w:tcPr>
          <w:p w:rsidR="00EE0764" w:rsidRPr="00A14FB6" w:rsidRDefault="00EE0764" w:rsidP="000C5BF3">
            <w:pPr>
              <w:rPr>
                <w:b/>
                <w:bCs/>
                <w:sz w:val="26"/>
              </w:rPr>
            </w:pPr>
            <w:r w:rsidRPr="00A14FB6">
              <w:rPr>
                <w:b/>
                <w:bCs/>
                <w:sz w:val="26"/>
              </w:rPr>
              <w:t>TELECOMMUNICATION</w:t>
            </w:r>
            <w:r w:rsidRPr="00A14FB6">
              <w:rPr>
                <w:b/>
                <w:bCs/>
                <w:sz w:val="26"/>
              </w:rPr>
              <w:br/>
              <w:t>STANDARDIZATION SECTOR</w:t>
            </w:r>
          </w:p>
          <w:p w:rsidR="00EE0764" w:rsidRPr="00A14FB6" w:rsidRDefault="00EE0764" w:rsidP="000C5BF3">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EE0764" w:rsidRPr="00A14FB6" w:rsidRDefault="00EE0764" w:rsidP="000C5BF3">
            <w:pPr>
              <w:jc w:val="right"/>
              <w:rPr>
                <w:b/>
                <w:bCs/>
                <w:sz w:val="40"/>
              </w:rPr>
            </w:pPr>
            <w:r w:rsidRPr="00A14FB6">
              <w:rPr>
                <w:b/>
                <w:bCs/>
                <w:smallCaps/>
                <w:sz w:val="32"/>
              </w:rPr>
              <w:t>STUDY GROUP 16</w:t>
            </w:r>
          </w:p>
        </w:tc>
      </w:tr>
      <w:tr w:rsidR="00EE0764" w:rsidRPr="00A14FB6" w:rsidTr="000C5BF3">
        <w:trPr>
          <w:cantSplit/>
          <w:trHeight w:val="355"/>
        </w:trPr>
        <w:tc>
          <w:tcPr>
            <w:tcW w:w="4857" w:type="dxa"/>
            <w:gridSpan w:val="3"/>
            <w:vMerge/>
            <w:tcBorders>
              <w:bottom w:val="single" w:sz="12" w:space="0" w:color="auto"/>
            </w:tcBorders>
          </w:tcPr>
          <w:p w:rsidR="00EE0764" w:rsidRPr="00A14FB6" w:rsidRDefault="00EE0764" w:rsidP="000C5BF3">
            <w:pPr>
              <w:rPr>
                <w:b/>
                <w:bCs/>
                <w:sz w:val="26"/>
              </w:rPr>
            </w:pPr>
          </w:p>
        </w:tc>
        <w:tc>
          <w:tcPr>
            <w:tcW w:w="5066" w:type="dxa"/>
            <w:gridSpan w:val="2"/>
            <w:tcBorders>
              <w:bottom w:val="single" w:sz="12" w:space="0" w:color="auto"/>
            </w:tcBorders>
          </w:tcPr>
          <w:p w:rsidR="00EE0764" w:rsidRPr="00A14FB6" w:rsidRDefault="00EE0764" w:rsidP="000C5BF3">
            <w:pPr>
              <w:jc w:val="right"/>
              <w:rPr>
                <w:b/>
                <w:bCs/>
                <w:sz w:val="28"/>
              </w:rPr>
            </w:pPr>
            <w:r w:rsidRPr="00A14FB6">
              <w:rPr>
                <w:b/>
                <w:bCs/>
                <w:sz w:val="28"/>
              </w:rPr>
              <w:t>Original: English</w:t>
            </w:r>
          </w:p>
        </w:tc>
      </w:tr>
      <w:tr w:rsidR="00EE0764" w:rsidRPr="00A14FB6" w:rsidTr="000C5BF3">
        <w:trPr>
          <w:cantSplit/>
          <w:trHeight w:val="357"/>
        </w:trPr>
        <w:tc>
          <w:tcPr>
            <w:tcW w:w="1617" w:type="dxa"/>
          </w:tcPr>
          <w:p w:rsidR="00EE0764" w:rsidRPr="00A14FB6" w:rsidRDefault="00EE0764" w:rsidP="000C5BF3">
            <w:pPr>
              <w:rPr>
                <w:b/>
                <w:bCs/>
              </w:rPr>
            </w:pPr>
            <w:r w:rsidRPr="00A14FB6">
              <w:rPr>
                <w:b/>
                <w:bCs/>
              </w:rPr>
              <w:t>Question(s):</w:t>
            </w:r>
          </w:p>
        </w:tc>
        <w:tc>
          <w:tcPr>
            <w:tcW w:w="3030" w:type="dxa"/>
          </w:tcPr>
          <w:p w:rsidR="00EE0764" w:rsidRPr="00A14FB6" w:rsidRDefault="00EE0764" w:rsidP="000C5BF3">
            <w:r>
              <w:t>5/16</w:t>
            </w:r>
          </w:p>
        </w:tc>
        <w:tc>
          <w:tcPr>
            <w:tcW w:w="5276" w:type="dxa"/>
            <w:gridSpan w:val="3"/>
          </w:tcPr>
          <w:p w:rsidR="00EE0764" w:rsidRPr="00A14FB6" w:rsidRDefault="00EE0764" w:rsidP="000C5BF3">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EE0764" w:rsidRPr="00A14FB6" w:rsidTr="000C5BF3">
        <w:trPr>
          <w:cantSplit/>
          <w:trHeight w:val="357"/>
        </w:trPr>
        <w:tc>
          <w:tcPr>
            <w:tcW w:w="9923" w:type="dxa"/>
            <w:gridSpan w:val="5"/>
          </w:tcPr>
          <w:p w:rsidR="00EE0764" w:rsidRPr="00A14FB6" w:rsidRDefault="00EE0764" w:rsidP="000C5BF3">
            <w:pPr>
              <w:jc w:val="center"/>
              <w:rPr>
                <w:b/>
                <w:bCs/>
              </w:rPr>
            </w:pPr>
            <w:r w:rsidRPr="00A14FB6">
              <w:rPr>
                <w:b/>
                <w:bCs/>
              </w:rPr>
              <w:t>RAPPORTEUR MEETING DOCUMENT</w:t>
            </w:r>
          </w:p>
        </w:tc>
      </w:tr>
      <w:tr w:rsidR="00EE0764" w:rsidRPr="00A14FB6" w:rsidTr="000C5BF3">
        <w:trPr>
          <w:cantSplit/>
          <w:trHeight w:val="357"/>
        </w:trPr>
        <w:tc>
          <w:tcPr>
            <w:tcW w:w="1617" w:type="dxa"/>
          </w:tcPr>
          <w:p w:rsidR="00EE0764" w:rsidRPr="00A14FB6" w:rsidRDefault="00EE0764" w:rsidP="000C5BF3">
            <w:pPr>
              <w:rPr>
                <w:b/>
                <w:bCs/>
              </w:rPr>
            </w:pPr>
            <w:r w:rsidRPr="00A14FB6">
              <w:rPr>
                <w:b/>
                <w:bCs/>
              </w:rPr>
              <w:t>Source:</w:t>
            </w:r>
          </w:p>
        </w:tc>
        <w:tc>
          <w:tcPr>
            <w:tcW w:w="8306" w:type="dxa"/>
            <w:gridSpan w:val="4"/>
          </w:tcPr>
          <w:p w:rsidR="00EE0764" w:rsidRPr="00A14FB6" w:rsidRDefault="00EE0764" w:rsidP="000C5BF3">
            <w:r w:rsidRPr="00213586">
              <w:t>Editor F/H.TPS-Arch</w:t>
            </w:r>
          </w:p>
        </w:tc>
      </w:tr>
      <w:tr w:rsidR="00EE0764" w:rsidRPr="00A14FB6" w:rsidTr="000C5BF3">
        <w:trPr>
          <w:cantSplit/>
          <w:trHeight w:val="357"/>
        </w:trPr>
        <w:tc>
          <w:tcPr>
            <w:tcW w:w="1617" w:type="dxa"/>
          </w:tcPr>
          <w:p w:rsidR="00EE0764" w:rsidRPr="00A14FB6" w:rsidRDefault="00EE0764" w:rsidP="000C5BF3">
            <w:pPr>
              <w:spacing w:after="120"/>
            </w:pPr>
            <w:r w:rsidRPr="00A14FB6">
              <w:rPr>
                <w:b/>
                <w:bCs/>
              </w:rPr>
              <w:t>Title:</w:t>
            </w:r>
          </w:p>
        </w:tc>
        <w:tc>
          <w:tcPr>
            <w:tcW w:w="8306" w:type="dxa"/>
            <w:gridSpan w:val="4"/>
          </w:tcPr>
          <w:p w:rsidR="00EE0764" w:rsidRPr="00A14FB6" w:rsidRDefault="00EE0764" w:rsidP="000C5BF3">
            <w:pPr>
              <w:spacing w:after="120"/>
            </w:pPr>
            <w:r w:rsidRPr="00213586">
              <w:t xml:space="preserve">F/H.TPS-Arch “Telepresence System Architecture” (New): </w:t>
            </w:r>
            <w:r w:rsidR="000C5BF3">
              <w:t>Output</w:t>
            </w:r>
            <w:r w:rsidRPr="00213586">
              <w:t xml:space="preserve"> draft</w:t>
            </w:r>
          </w:p>
        </w:tc>
      </w:tr>
      <w:tr w:rsidR="00EE0764" w:rsidRPr="00A14FB6" w:rsidTr="000C5BF3">
        <w:trPr>
          <w:cantSplit/>
          <w:trHeight w:val="357"/>
        </w:trPr>
        <w:tc>
          <w:tcPr>
            <w:tcW w:w="1617" w:type="dxa"/>
            <w:tcBorders>
              <w:bottom w:val="single" w:sz="12" w:space="0" w:color="auto"/>
            </w:tcBorders>
          </w:tcPr>
          <w:p w:rsidR="00EE0764" w:rsidRPr="00A14FB6" w:rsidRDefault="00EE0764" w:rsidP="000C5BF3">
            <w:pPr>
              <w:spacing w:after="120"/>
            </w:pPr>
            <w:r w:rsidRPr="00A14FB6">
              <w:rPr>
                <w:b/>
                <w:bCs/>
              </w:rPr>
              <w:t>Purpose:</w:t>
            </w:r>
          </w:p>
        </w:tc>
        <w:tc>
          <w:tcPr>
            <w:tcW w:w="8306" w:type="dxa"/>
            <w:gridSpan w:val="4"/>
            <w:tcBorders>
              <w:bottom w:val="single" w:sz="12" w:space="0" w:color="auto"/>
            </w:tcBorders>
          </w:tcPr>
          <w:p w:rsidR="00EE0764" w:rsidRPr="00A14FB6" w:rsidRDefault="00EE0764" w:rsidP="000C5BF3">
            <w:pPr>
              <w:spacing w:after="120"/>
            </w:pPr>
            <w:r w:rsidRPr="007E5C9C">
              <w:t xml:space="preserve">Proposal </w:t>
            </w:r>
          </w:p>
        </w:tc>
      </w:tr>
    </w:tbl>
    <w:p w:rsidR="00EE0764" w:rsidRPr="00A14FB6" w:rsidRDefault="00EE0764" w:rsidP="00EE0764"/>
    <w:p w:rsidR="00EE0764" w:rsidRPr="00AB2AB7" w:rsidRDefault="00EE0764" w:rsidP="00EE0764">
      <w:pPr>
        <w:pStyle w:val="Headingb"/>
      </w:pPr>
      <w:r w:rsidRPr="00AB2AB7">
        <w:t>1.</w:t>
      </w:r>
      <w:r w:rsidRPr="00AB2AB7">
        <w:tab/>
        <w:t>Introduction</w:t>
      </w:r>
    </w:p>
    <w:p w:rsidR="00EE0764" w:rsidRDefault="00EE0764" w:rsidP="00EE0764">
      <w:pPr>
        <w:rPr>
          <w:lang w:eastAsia="zh-CN"/>
        </w:rPr>
      </w:pPr>
      <w:r w:rsidRPr="00740E3F">
        <w:rPr>
          <w:lang w:eastAsia="zh-CN"/>
        </w:rPr>
        <w:t xml:space="preserve">This document </w:t>
      </w:r>
      <w:r w:rsidR="00526998">
        <w:rPr>
          <w:lang w:eastAsia="zh-CN"/>
        </w:rPr>
        <w:t>contains the Editor</w:t>
      </w:r>
      <w:r>
        <w:rPr>
          <w:lang w:eastAsia="zh-CN"/>
        </w:rPr>
        <w:t xml:space="preserve">’s </w:t>
      </w:r>
      <w:r w:rsidR="000C5BF3">
        <w:rPr>
          <w:lang w:eastAsia="zh-CN"/>
        </w:rPr>
        <w:t>output</w:t>
      </w:r>
      <w:r>
        <w:rPr>
          <w:lang w:eastAsia="zh-CN"/>
        </w:rPr>
        <w:t xml:space="preserve"> draft for </w:t>
      </w:r>
      <w:r w:rsidR="003D2AE2">
        <w:rPr>
          <w:lang w:eastAsia="zh-CN"/>
        </w:rPr>
        <w:t xml:space="preserve">draft new </w:t>
      </w:r>
      <w:r w:rsidR="003D2AE2" w:rsidRPr="00213586">
        <w:t>F/H.TPS-Arch “Telepresence System Architecture”</w:t>
      </w:r>
      <w:r>
        <w:rPr>
          <w:lang w:eastAsia="zh-CN"/>
        </w:rPr>
        <w:t>.</w:t>
      </w:r>
    </w:p>
    <w:p w:rsidR="00EE0764" w:rsidRDefault="00EE0764"/>
    <w:p w:rsidR="00370C1B" w:rsidRPr="00AF71C3" w:rsidRDefault="00370C1B" w:rsidP="00AF71C3">
      <w:pPr>
        <w:pStyle w:val="Headingb"/>
      </w:pPr>
      <w:bookmarkStart w:id="0" w:name="_Toc110697633"/>
      <w:bookmarkStart w:id="1" w:name="_Toc110768492"/>
      <w:bookmarkStart w:id="2" w:name="_Toc110778499"/>
      <w:r w:rsidRPr="00AF71C3">
        <w:t>Document History</w:t>
      </w:r>
      <w:bookmarkEnd w:id="0"/>
      <w:bookmarkEnd w:id="1"/>
      <w:bookmarkEnd w:id="2"/>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w:t>
            </w:r>
            <w:proofErr w:type="gramStart"/>
            <w:r>
              <w:rPr>
                <w:sz w:val="20"/>
              </w:rPr>
              <w:t>12  meeting</w:t>
            </w:r>
            <w:proofErr w:type="gramEnd"/>
            <w:r>
              <w:rPr>
                <w:sz w:val="20"/>
              </w:rPr>
              <w:t xml:space="preserve">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4D2C8E" w:rsidRPr="00BE018C"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F/H.TPS-Arch </w:t>
            </w:r>
            <w:r w:rsidRPr="00BE018C">
              <w:rPr>
                <w:sz w:val="20"/>
              </w:rPr>
              <w:t xml:space="preserve"> Ed. 0.</w:t>
            </w:r>
            <w:r>
              <w:rPr>
                <w:sz w:val="20"/>
              </w:rPr>
              <w:t>8</w:t>
            </w:r>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Input text to the Brisbane 24 – 28 September 2012 meeting. </w:t>
            </w:r>
          </w:p>
        </w:tc>
      </w:tr>
      <w:tr w:rsidR="006D4C53" w:rsidRPr="00BE018C" w:rsidTr="000C5BF3">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0C5BF3">
            <w:pPr>
              <w:pStyle w:val="Tabletext"/>
              <w:rPr>
                <w:sz w:val="20"/>
              </w:rPr>
            </w:pPr>
            <w:r>
              <w:rPr>
                <w:sz w:val="20"/>
              </w:rPr>
              <w:t xml:space="preserve">F/H.TPS-Arch </w:t>
            </w:r>
            <w:r w:rsidRPr="00BE018C">
              <w:rPr>
                <w:sz w:val="20"/>
              </w:rPr>
              <w:t xml:space="preserve"> Ed. 0.</w:t>
            </w:r>
            <w:r>
              <w:rPr>
                <w:sz w:val="20"/>
              </w:rPr>
              <w:t>9</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0C5BF3">
            <w:pPr>
              <w:pStyle w:val="Tabletext"/>
              <w:rPr>
                <w:sz w:val="20"/>
              </w:rPr>
            </w:pPr>
            <w:r>
              <w:rPr>
                <w:sz w:val="20"/>
              </w:rPr>
              <w:t xml:space="preserve">Output text from the Brisbane 24 – 28 </w:t>
            </w:r>
            <w:proofErr w:type="gramStart"/>
            <w:r>
              <w:rPr>
                <w:sz w:val="20"/>
              </w:rPr>
              <w:t>September  2012</w:t>
            </w:r>
            <w:proofErr w:type="gramEnd"/>
            <w:r>
              <w:rPr>
                <w:sz w:val="20"/>
              </w:rPr>
              <w:t xml:space="preserve">. It incorporates changes from: AVD-4288, AVD-4324, </w:t>
            </w:r>
            <w:proofErr w:type="gramStart"/>
            <w:r>
              <w:rPr>
                <w:sz w:val="20"/>
              </w:rPr>
              <w:t>AVD</w:t>
            </w:r>
            <w:proofErr w:type="gramEnd"/>
            <w:r>
              <w:rPr>
                <w:sz w:val="20"/>
              </w:rPr>
              <w:t>-4344.</w:t>
            </w:r>
          </w:p>
        </w:tc>
      </w:tr>
      <w:tr w:rsidR="006D4C53"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6D4C53">
            <w:pPr>
              <w:pStyle w:val="Tabletext"/>
              <w:rPr>
                <w:sz w:val="20"/>
              </w:rPr>
            </w:pPr>
            <w:r>
              <w:rPr>
                <w:sz w:val="20"/>
              </w:rPr>
              <w:t xml:space="preserve">F/H.TPS-Arch </w:t>
            </w:r>
            <w:r w:rsidRPr="00BE018C">
              <w:rPr>
                <w:sz w:val="20"/>
              </w:rPr>
              <w:t xml:space="preserve"> Ed. 0.</w:t>
            </w:r>
            <w:r>
              <w:rPr>
                <w:sz w:val="20"/>
              </w:rPr>
              <w:t>10</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AD2218">
            <w:pPr>
              <w:pStyle w:val="Tabletext"/>
              <w:rPr>
                <w:sz w:val="20"/>
              </w:rPr>
            </w:pPr>
            <w:r>
              <w:rPr>
                <w:sz w:val="20"/>
              </w:rPr>
              <w:t>Input text to the Geneva 14 – 25 January 2013 meeting.</w:t>
            </w:r>
          </w:p>
        </w:tc>
      </w:tr>
      <w:tr w:rsidR="00A26CC9"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Default="00A26CC9" w:rsidP="000C5BF3">
            <w:pPr>
              <w:pStyle w:val="Tabletext"/>
              <w:rPr>
                <w:sz w:val="20"/>
              </w:rPr>
            </w:pPr>
            <w:r>
              <w:rPr>
                <w:sz w:val="20"/>
              </w:rPr>
              <w:t xml:space="preserve">F/H.TPS-Arch </w:t>
            </w:r>
            <w:r w:rsidRPr="00BE018C">
              <w:rPr>
                <w:sz w:val="20"/>
              </w:rPr>
              <w:t xml:space="preserve"> Ed. 0.</w:t>
            </w:r>
            <w:r>
              <w:rPr>
                <w:sz w:val="20"/>
              </w:rPr>
              <w:t>11</w:t>
            </w:r>
          </w:p>
        </w:tc>
        <w:tc>
          <w:tcPr>
            <w:tcW w:w="7229" w:type="dxa"/>
            <w:tcBorders>
              <w:top w:val="single" w:sz="4" w:space="0" w:color="auto"/>
              <w:left w:val="single" w:sz="4" w:space="0" w:color="auto"/>
              <w:bottom w:val="single" w:sz="4" w:space="0" w:color="auto"/>
              <w:right w:val="single" w:sz="4" w:space="0" w:color="auto"/>
            </w:tcBorders>
          </w:tcPr>
          <w:p w:rsidR="00A26CC9" w:rsidRDefault="00A26CC9" w:rsidP="000C5BF3">
            <w:pPr>
              <w:pStyle w:val="Tabletext"/>
              <w:rPr>
                <w:sz w:val="20"/>
              </w:rPr>
            </w:pPr>
            <w:r>
              <w:rPr>
                <w:sz w:val="20"/>
              </w:rPr>
              <w:t>Output text from the Geneva 14 – 25 January 2013 meeting.</w:t>
            </w:r>
          </w:p>
        </w:tc>
      </w:tr>
      <w:tr w:rsidR="00EE0764"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Default="00EE0764" w:rsidP="00EE0764">
            <w:pPr>
              <w:pStyle w:val="Tabletext"/>
              <w:rPr>
                <w:sz w:val="20"/>
              </w:rPr>
            </w:pPr>
            <w:r>
              <w:rPr>
                <w:sz w:val="20"/>
              </w:rPr>
              <w:t xml:space="preserve">F/H.TPS-Arch </w:t>
            </w:r>
            <w:r w:rsidRPr="00BE018C">
              <w:rPr>
                <w:sz w:val="20"/>
              </w:rPr>
              <w:t xml:space="preserve"> Ed. 0.</w:t>
            </w:r>
            <w:r>
              <w:rPr>
                <w:sz w:val="20"/>
              </w:rPr>
              <w:t>12</w:t>
            </w:r>
          </w:p>
        </w:tc>
        <w:tc>
          <w:tcPr>
            <w:tcW w:w="7229" w:type="dxa"/>
            <w:tcBorders>
              <w:top w:val="single" w:sz="4" w:space="0" w:color="auto"/>
              <w:left w:val="single" w:sz="4" w:space="0" w:color="auto"/>
              <w:bottom w:val="single" w:sz="4" w:space="0" w:color="auto"/>
              <w:right w:val="single" w:sz="4" w:space="0" w:color="auto"/>
            </w:tcBorders>
          </w:tcPr>
          <w:p w:rsidR="00EE0764" w:rsidRDefault="00EE0764" w:rsidP="000C5BF3">
            <w:pPr>
              <w:pStyle w:val="Tabletext"/>
              <w:rPr>
                <w:sz w:val="20"/>
              </w:rPr>
            </w:pPr>
            <w:r>
              <w:rPr>
                <w:sz w:val="20"/>
              </w:rPr>
              <w:t xml:space="preserve">Input text to the </w:t>
            </w:r>
            <w:r w:rsidRPr="00EE0764">
              <w:rPr>
                <w:sz w:val="20"/>
              </w:rPr>
              <w:t>Oslo, 17 - 21 June 2013</w:t>
            </w:r>
            <w:r>
              <w:rPr>
                <w:sz w:val="20"/>
              </w:rPr>
              <w:t xml:space="preserve"> meeting.</w:t>
            </w:r>
          </w:p>
        </w:tc>
      </w:tr>
      <w:tr w:rsidR="000C5BF3"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0C5BF3" w:rsidRDefault="000C5BF3" w:rsidP="00EE0764">
            <w:pPr>
              <w:pStyle w:val="Tabletext"/>
              <w:rPr>
                <w:sz w:val="20"/>
              </w:rPr>
            </w:pPr>
            <w:ins w:id="3" w:author="Christian Groves" w:date="2013-06-12T16:03:00Z">
              <w:r>
                <w:rPr>
                  <w:sz w:val="20"/>
                </w:rPr>
                <w:t>F/H.TPS-Arch Ed. 0.13</w:t>
              </w:r>
            </w:ins>
          </w:p>
        </w:tc>
        <w:tc>
          <w:tcPr>
            <w:tcW w:w="7229" w:type="dxa"/>
            <w:tcBorders>
              <w:top w:val="single" w:sz="4" w:space="0" w:color="auto"/>
              <w:left w:val="single" w:sz="4" w:space="0" w:color="auto"/>
              <w:bottom w:val="single" w:sz="4" w:space="0" w:color="auto"/>
              <w:right w:val="single" w:sz="4" w:space="0" w:color="auto"/>
            </w:tcBorders>
          </w:tcPr>
          <w:p w:rsidR="000C5BF3" w:rsidRDefault="000C5BF3" w:rsidP="000C5BF3">
            <w:pPr>
              <w:pStyle w:val="Tabletext"/>
              <w:rPr>
                <w:sz w:val="20"/>
              </w:rPr>
            </w:pPr>
            <w:ins w:id="4" w:author="Christian Groves" w:date="2013-06-12T16:03:00Z">
              <w:r>
                <w:rPr>
                  <w:sz w:val="20"/>
                </w:rPr>
                <w:t xml:space="preserve">Output text from the Oslo, 17-21 June 2013 meeting. It incorporates changes from: </w:t>
              </w:r>
              <w:r>
                <w:rPr>
                  <w:sz w:val="20"/>
                </w:rPr>
                <w:lastRenderedPageBreak/>
                <w:t>AVD</w:t>
              </w:r>
            </w:ins>
            <w:ins w:id="5" w:author="Christian Groves" w:date="2013-06-12T16:04:00Z">
              <w:r>
                <w:rPr>
                  <w:sz w:val="20"/>
                </w:rPr>
                <w:t>-4447, AVD-4452, AVD-4460, AVD-4467 &amp; AVD-4468</w:t>
              </w:r>
            </w:ins>
          </w:p>
        </w:tc>
      </w:tr>
    </w:tbl>
    <w:p w:rsidR="00773336" w:rsidRPr="00773336" w:rsidRDefault="00773336" w:rsidP="00CA64A3">
      <w:pPr>
        <w:pStyle w:val="Headingb"/>
      </w:pPr>
      <w:r w:rsidRPr="00773336">
        <w:lastRenderedPageBreak/>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213586">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D757F3" w:rsidRDefault="00B02B46">
            <w:pPr>
              <w:pStyle w:val="TOC1"/>
              <w:rPr>
                <w:rFonts w:asciiTheme="minorHAnsi" w:eastAsiaTheme="minorEastAsia" w:hAnsiTheme="minorHAnsi" w:cstheme="minorBidi"/>
                <w:noProof/>
                <w:sz w:val="22"/>
                <w:szCs w:val="22"/>
                <w:lang w:val="en-AU" w:eastAsia="en-AU"/>
              </w:rPr>
            </w:pPr>
            <w:r>
              <w:fldChar w:fldCharType="begin"/>
            </w:r>
            <w:r>
              <w:instrText xml:space="preserve"> TOC \o "1-3" \h \z \t "Annex_NoTitle,1,Appendix_NoTitle,1,Annex_No &amp; title,1,Appendix_No &amp; title,1" </w:instrText>
            </w:r>
            <w:r>
              <w:fldChar w:fldCharType="separate"/>
            </w:r>
            <w:hyperlink w:anchor="_Toc359348879" w:history="1">
              <w:r w:rsidR="00D757F3" w:rsidRPr="00035DF3">
                <w:rPr>
                  <w:rStyle w:val="Hyperlink"/>
                  <w:noProof/>
                </w:rPr>
                <w:t>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Scope</w:t>
              </w:r>
              <w:r w:rsidR="00D757F3">
                <w:rPr>
                  <w:noProof/>
                  <w:webHidden/>
                </w:rPr>
                <w:tab/>
              </w:r>
              <w:r w:rsidR="00D757F3">
                <w:rPr>
                  <w:noProof/>
                  <w:webHidden/>
                </w:rPr>
                <w:fldChar w:fldCharType="begin"/>
              </w:r>
              <w:r w:rsidR="00D757F3">
                <w:rPr>
                  <w:noProof/>
                  <w:webHidden/>
                </w:rPr>
                <w:instrText xml:space="preserve"> PAGEREF _Toc359348879 \h </w:instrText>
              </w:r>
              <w:r w:rsidR="00D757F3">
                <w:rPr>
                  <w:noProof/>
                  <w:webHidden/>
                </w:rPr>
              </w:r>
              <w:r w:rsidR="00D757F3">
                <w:rPr>
                  <w:noProof/>
                  <w:webHidden/>
                </w:rPr>
                <w:fldChar w:fldCharType="separate"/>
              </w:r>
              <w:r w:rsidR="00D757F3">
                <w:rPr>
                  <w:noProof/>
                  <w:webHidden/>
                </w:rPr>
                <w:t>6</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80" w:history="1">
              <w:r w:rsidR="00D757F3" w:rsidRPr="00035DF3">
                <w:rPr>
                  <w:rStyle w:val="Hyperlink"/>
                  <w:noProof/>
                </w:rPr>
                <w:t>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References</w:t>
              </w:r>
              <w:r w:rsidR="00D757F3">
                <w:rPr>
                  <w:noProof/>
                  <w:webHidden/>
                </w:rPr>
                <w:tab/>
              </w:r>
              <w:r w:rsidR="00D757F3">
                <w:rPr>
                  <w:noProof/>
                  <w:webHidden/>
                </w:rPr>
                <w:fldChar w:fldCharType="begin"/>
              </w:r>
              <w:r w:rsidR="00D757F3">
                <w:rPr>
                  <w:noProof/>
                  <w:webHidden/>
                </w:rPr>
                <w:instrText xml:space="preserve"> PAGEREF _Toc359348880 \h </w:instrText>
              </w:r>
              <w:r w:rsidR="00D757F3">
                <w:rPr>
                  <w:noProof/>
                  <w:webHidden/>
                </w:rPr>
              </w:r>
              <w:r w:rsidR="00D757F3">
                <w:rPr>
                  <w:noProof/>
                  <w:webHidden/>
                </w:rPr>
                <w:fldChar w:fldCharType="separate"/>
              </w:r>
              <w:r w:rsidR="00D757F3">
                <w:rPr>
                  <w:noProof/>
                  <w:webHidden/>
                </w:rPr>
                <w:t>6</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81" w:history="1">
              <w:r w:rsidR="00D757F3" w:rsidRPr="00035DF3">
                <w:rPr>
                  <w:rStyle w:val="Hyperlink"/>
                  <w:noProof/>
                  <w:lang w:val="en-US"/>
                </w:rPr>
                <w:t>3</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Definitions</w:t>
              </w:r>
              <w:r w:rsidR="00D757F3">
                <w:rPr>
                  <w:noProof/>
                  <w:webHidden/>
                </w:rPr>
                <w:tab/>
              </w:r>
              <w:r w:rsidR="00D757F3">
                <w:rPr>
                  <w:noProof/>
                  <w:webHidden/>
                </w:rPr>
                <w:fldChar w:fldCharType="begin"/>
              </w:r>
              <w:r w:rsidR="00D757F3">
                <w:rPr>
                  <w:noProof/>
                  <w:webHidden/>
                </w:rPr>
                <w:instrText xml:space="preserve"> PAGEREF _Toc359348881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82" w:history="1">
              <w:r w:rsidR="00D757F3" w:rsidRPr="00035DF3">
                <w:rPr>
                  <w:rStyle w:val="Hyperlink"/>
                  <w:noProof/>
                  <w:lang w:val="en-US"/>
                </w:rPr>
                <w:t>3.1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Terms defined elsewhere</w:t>
              </w:r>
              <w:r w:rsidR="00D757F3">
                <w:rPr>
                  <w:noProof/>
                  <w:webHidden/>
                </w:rPr>
                <w:tab/>
              </w:r>
              <w:r w:rsidR="00D757F3">
                <w:rPr>
                  <w:noProof/>
                  <w:webHidden/>
                </w:rPr>
                <w:fldChar w:fldCharType="begin"/>
              </w:r>
              <w:r w:rsidR="00D757F3">
                <w:rPr>
                  <w:noProof/>
                  <w:webHidden/>
                </w:rPr>
                <w:instrText xml:space="preserve"> PAGEREF _Toc359348882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83" w:history="1">
              <w:r w:rsidR="00D757F3" w:rsidRPr="00035DF3">
                <w:rPr>
                  <w:rStyle w:val="Hyperlink"/>
                  <w:noProof/>
                  <w:lang w:val="en-US"/>
                </w:rPr>
                <w:t>3.2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Terms defined in this Recommendation</w:t>
              </w:r>
              <w:r w:rsidR="00D757F3">
                <w:rPr>
                  <w:noProof/>
                  <w:webHidden/>
                </w:rPr>
                <w:tab/>
              </w:r>
              <w:r w:rsidR="00D757F3">
                <w:rPr>
                  <w:noProof/>
                  <w:webHidden/>
                </w:rPr>
                <w:fldChar w:fldCharType="begin"/>
              </w:r>
              <w:r w:rsidR="00D757F3">
                <w:rPr>
                  <w:noProof/>
                  <w:webHidden/>
                </w:rPr>
                <w:instrText xml:space="preserve"> PAGEREF _Toc359348883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84" w:history="1">
              <w:r w:rsidR="00D757F3" w:rsidRPr="00035DF3">
                <w:rPr>
                  <w:rStyle w:val="Hyperlink"/>
                  <w:noProof/>
                  <w:lang w:val="en-US"/>
                </w:rPr>
                <w:t>4</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Abbreviations and acronyms</w:t>
              </w:r>
              <w:r w:rsidR="00D757F3">
                <w:rPr>
                  <w:noProof/>
                  <w:webHidden/>
                </w:rPr>
                <w:tab/>
              </w:r>
              <w:r w:rsidR="00D757F3">
                <w:rPr>
                  <w:noProof/>
                  <w:webHidden/>
                </w:rPr>
                <w:fldChar w:fldCharType="begin"/>
              </w:r>
              <w:r w:rsidR="00D757F3">
                <w:rPr>
                  <w:noProof/>
                  <w:webHidden/>
                </w:rPr>
                <w:instrText xml:space="preserve"> PAGEREF _Toc359348884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85" w:history="1">
              <w:r w:rsidR="00D757F3" w:rsidRPr="00035DF3">
                <w:rPr>
                  <w:rStyle w:val="Hyperlink"/>
                  <w:noProof/>
                  <w:lang w:val="en-US"/>
                </w:rPr>
                <w:t>5</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Conventions</w:t>
              </w:r>
              <w:r w:rsidR="00D757F3">
                <w:rPr>
                  <w:noProof/>
                  <w:webHidden/>
                </w:rPr>
                <w:tab/>
              </w:r>
              <w:r w:rsidR="00D757F3">
                <w:rPr>
                  <w:noProof/>
                  <w:webHidden/>
                </w:rPr>
                <w:fldChar w:fldCharType="begin"/>
              </w:r>
              <w:r w:rsidR="00D757F3">
                <w:rPr>
                  <w:noProof/>
                  <w:webHidden/>
                </w:rPr>
                <w:instrText xml:space="preserve"> PAGEREF _Toc359348885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86" w:history="1">
              <w:r w:rsidR="00D757F3" w:rsidRPr="00035DF3">
                <w:rPr>
                  <w:rStyle w:val="Hyperlink"/>
                  <w:noProof/>
                </w:rPr>
                <w:t>5.1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Requirement terminology</w:t>
              </w:r>
              <w:r w:rsidR="00D757F3">
                <w:rPr>
                  <w:noProof/>
                  <w:webHidden/>
                </w:rPr>
                <w:tab/>
              </w:r>
              <w:r w:rsidR="00D757F3">
                <w:rPr>
                  <w:noProof/>
                  <w:webHidden/>
                </w:rPr>
                <w:fldChar w:fldCharType="begin"/>
              </w:r>
              <w:r w:rsidR="00D757F3">
                <w:rPr>
                  <w:noProof/>
                  <w:webHidden/>
                </w:rPr>
                <w:instrText xml:space="preserve"> PAGEREF _Toc359348886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87" w:history="1">
              <w:r w:rsidR="00D757F3" w:rsidRPr="00035DF3">
                <w:rPr>
                  <w:rStyle w:val="Hyperlink"/>
                  <w:noProof/>
                  <w:lang w:val="en-US"/>
                </w:rPr>
                <w:t>5.2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Icons used</w:t>
              </w:r>
              <w:r w:rsidR="00D757F3">
                <w:rPr>
                  <w:noProof/>
                  <w:webHidden/>
                </w:rPr>
                <w:tab/>
              </w:r>
              <w:r w:rsidR="00D757F3">
                <w:rPr>
                  <w:noProof/>
                  <w:webHidden/>
                </w:rPr>
                <w:fldChar w:fldCharType="begin"/>
              </w:r>
              <w:r w:rsidR="00D757F3">
                <w:rPr>
                  <w:noProof/>
                  <w:webHidden/>
                </w:rPr>
                <w:instrText xml:space="preserve"> PAGEREF _Toc359348887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88" w:history="1">
              <w:r w:rsidR="00D757F3" w:rsidRPr="00035DF3">
                <w:rPr>
                  <w:rStyle w:val="Hyperlink"/>
                  <w:noProof/>
                </w:rPr>
                <w:t>6</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High level architecture</w:t>
              </w:r>
              <w:r w:rsidR="00D757F3">
                <w:rPr>
                  <w:noProof/>
                  <w:webHidden/>
                </w:rPr>
                <w:tab/>
              </w:r>
              <w:r w:rsidR="00D757F3">
                <w:rPr>
                  <w:noProof/>
                  <w:webHidden/>
                </w:rPr>
                <w:fldChar w:fldCharType="begin"/>
              </w:r>
              <w:r w:rsidR="00D757F3">
                <w:rPr>
                  <w:noProof/>
                  <w:webHidden/>
                </w:rPr>
                <w:instrText xml:space="preserve"> PAGEREF _Toc359348888 \h </w:instrText>
              </w:r>
              <w:r w:rsidR="00D757F3">
                <w:rPr>
                  <w:noProof/>
                  <w:webHidden/>
                </w:rPr>
              </w:r>
              <w:r w:rsidR="00D757F3">
                <w:rPr>
                  <w:noProof/>
                  <w:webHidden/>
                </w:rPr>
                <w:fldChar w:fldCharType="separate"/>
              </w:r>
              <w:r w:rsidR="00D757F3">
                <w:rPr>
                  <w:noProof/>
                  <w:webHidden/>
                </w:rPr>
                <w:t>10</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89" w:history="1">
              <w:r w:rsidR="00D757F3" w:rsidRPr="00035DF3">
                <w:rPr>
                  <w:rStyle w:val="Hyperlink"/>
                  <w:noProof/>
                </w:rPr>
                <w:t>6.1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Description of sub-system components</w:t>
              </w:r>
              <w:r w:rsidR="00D757F3">
                <w:rPr>
                  <w:noProof/>
                  <w:webHidden/>
                </w:rPr>
                <w:tab/>
              </w:r>
              <w:r w:rsidR="00D757F3">
                <w:rPr>
                  <w:noProof/>
                  <w:webHidden/>
                </w:rPr>
                <w:fldChar w:fldCharType="begin"/>
              </w:r>
              <w:r w:rsidR="00D757F3">
                <w:rPr>
                  <w:noProof/>
                  <w:webHidden/>
                </w:rPr>
                <w:instrText xml:space="preserve"> PAGEREF _Toc359348889 \h </w:instrText>
              </w:r>
              <w:r w:rsidR="00D757F3">
                <w:rPr>
                  <w:noProof/>
                  <w:webHidden/>
                </w:rPr>
              </w:r>
              <w:r w:rsidR="00D757F3">
                <w:rPr>
                  <w:noProof/>
                  <w:webHidden/>
                </w:rPr>
                <w:fldChar w:fldCharType="separate"/>
              </w:r>
              <w:r w:rsidR="00D757F3">
                <w:rPr>
                  <w:noProof/>
                  <w:webHidden/>
                </w:rPr>
                <w:t>10</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0" w:history="1">
              <w:r w:rsidR="00D757F3" w:rsidRPr="00035DF3">
                <w:rPr>
                  <w:rStyle w:val="Hyperlink"/>
                  <w:noProof/>
                </w:rPr>
                <w:t>6.1.1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Telepresence Endpoint</w:t>
              </w:r>
              <w:r w:rsidR="00D757F3">
                <w:rPr>
                  <w:noProof/>
                  <w:webHidden/>
                </w:rPr>
                <w:tab/>
              </w:r>
              <w:r w:rsidR="00D757F3">
                <w:rPr>
                  <w:noProof/>
                  <w:webHidden/>
                </w:rPr>
                <w:fldChar w:fldCharType="begin"/>
              </w:r>
              <w:r w:rsidR="00D757F3">
                <w:rPr>
                  <w:noProof/>
                  <w:webHidden/>
                </w:rPr>
                <w:instrText xml:space="preserve"> PAGEREF _Toc359348890 \h </w:instrText>
              </w:r>
              <w:r w:rsidR="00D757F3">
                <w:rPr>
                  <w:noProof/>
                  <w:webHidden/>
                </w:rPr>
              </w:r>
              <w:r w:rsidR="00D757F3">
                <w:rPr>
                  <w:noProof/>
                  <w:webHidden/>
                </w:rPr>
                <w:fldChar w:fldCharType="separate"/>
              </w:r>
              <w:r w:rsidR="00D757F3">
                <w:rPr>
                  <w:noProof/>
                  <w:webHidden/>
                </w:rPr>
                <w:t>13</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1" w:history="1">
              <w:r w:rsidR="00D757F3" w:rsidRPr="00035DF3">
                <w:rPr>
                  <w:rStyle w:val="Hyperlink"/>
                  <w:noProof/>
                </w:rPr>
                <w:t>6.1.2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Control Unit</w:t>
              </w:r>
              <w:r w:rsidR="00D757F3">
                <w:rPr>
                  <w:noProof/>
                  <w:webHidden/>
                </w:rPr>
                <w:tab/>
              </w:r>
              <w:r w:rsidR="00D757F3">
                <w:rPr>
                  <w:noProof/>
                  <w:webHidden/>
                </w:rPr>
                <w:fldChar w:fldCharType="begin"/>
              </w:r>
              <w:r w:rsidR="00D757F3">
                <w:rPr>
                  <w:noProof/>
                  <w:webHidden/>
                </w:rPr>
                <w:instrText xml:space="preserve"> PAGEREF _Toc359348891 \h </w:instrText>
              </w:r>
              <w:r w:rsidR="00D757F3">
                <w:rPr>
                  <w:noProof/>
                  <w:webHidden/>
                </w:rPr>
              </w:r>
              <w:r w:rsidR="00D757F3">
                <w:rPr>
                  <w:noProof/>
                  <w:webHidden/>
                </w:rPr>
                <w:fldChar w:fldCharType="separate"/>
              </w:r>
              <w:r w:rsidR="00D757F3">
                <w:rPr>
                  <w:noProof/>
                  <w:webHidden/>
                </w:rPr>
                <w:t>13</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2" w:history="1">
              <w:r w:rsidR="00D757F3" w:rsidRPr="00035DF3">
                <w:rPr>
                  <w:rStyle w:val="Hyperlink"/>
                  <w:noProof/>
                </w:rPr>
                <w:t>6.1.3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Call and Resource Controller</w:t>
              </w:r>
              <w:r w:rsidR="00D757F3">
                <w:rPr>
                  <w:noProof/>
                  <w:webHidden/>
                </w:rPr>
                <w:tab/>
              </w:r>
              <w:r w:rsidR="00D757F3">
                <w:rPr>
                  <w:noProof/>
                  <w:webHidden/>
                </w:rPr>
                <w:fldChar w:fldCharType="begin"/>
              </w:r>
              <w:r w:rsidR="00D757F3">
                <w:rPr>
                  <w:noProof/>
                  <w:webHidden/>
                </w:rPr>
                <w:instrText xml:space="preserve"> PAGEREF _Toc359348892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3" w:history="1">
              <w:r w:rsidR="00D757F3" w:rsidRPr="00035DF3">
                <w:rPr>
                  <w:rStyle w:val="Hyperlink"/>
                  <w:noProof/>
                </w:rPr>
                <w:t>6.1.4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Gateway</w:t>
              </w:r>
              <w:r w:rsidR="00D757F3">
                <w:rPr>
                  <w:noProof/>
                  <w:webHidden/>
                </w:rPr>
                <w:tab/>
              </w:r>
              <w:r w:rsidR="00D757F3">
                <w:rPr>
                  <w:noProof/>
                  <w:webHidden/>
                </w:rPr>
                <w:fldChar w:fldCharType="begin"/>
              </w:r>
              <w:r w:rsidR="00D757F3">
                <w:rPr>
                  <w:noProof/>
                  <w:webHidden/>
                </w:rPr>
                <w:instrText xml:space="preserve"> PAGEREF _Toc359348893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4" w:history="1">
              <w:r w:rsidR="00D757F3" w:rsidRPr="00035DF3">
                <w:rPr>
                  <w:rStyle w:val="Hyperlink"/>
                  <w:noProof/>
                </w:rPr>
                <w:t>6.1.5</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Management System</w:t>
              </w:r>
              <w:r w:rsidR="00D757F3">
                <w:rPr>
                  <w:noProof/>
                  <w:webHidden/>
                </w:rPr>
                <w:tab/>
              </w:r>
              <w:r w:rsidR="00D757F3">
                <w:rPr>
                  <w:noProof/>
                  <w:webHidden/>
                </w:rPr>
                <w:fldChar w:fldCharType="begin"/>
              </w:r>
              <w:r w:rsidR="00D757F3">
                <w:rPr>
                  <w:noProof/>
                  <w:webHidden/>
                </w:rPr>
                <w:instrText xml:space="preserve"> PAGEREF _Toc359348894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895" w:history="1">
              <w:r w:rsidR="00D757F3" w:rsidRPr="00035DF3">
                <w:rPr>
                  <w:rStyle w:val="Hyperlink"/>
                  <w:noProof/>
                </w:rPr>
                <w:t>6.1.6</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eastAsia="ko-KR"/>
                </w:rPr>
                <w:t>Legacy conferencing endpoints</w:t>
              </w:r>
              <w:r w:rsidR="00D757F3">
                <w:rPr>
                  <w:noProof/>
                  <w:webHidden/>
                </w:rPr>
                <w:tab/>
              </w:r>
              <w:r w:rsidR="00D757F3">
                <w:rPr>
                  <w:noProof/>
                  <w:webHidden/>
                </w:rPr>
                <w:fldChar w:fldCharType="begin"/>
              </w:r>
              <w:r w:rsidR="00D757F3">
                <w:rPr>
                  <w:noProof/>
                  <w:webHidden/>
                </w:rPr>
                <w:instrText xml:space="preserve"> PAGEREF _Toc359348895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896" w:history="1">
              <w:r w:rsidR="00D757F3" w:rsidRPr="00035DF3">
                <w:rPr>
                  <w:rStyle w:val="Hyperlink"/>
                  <w:noProof/>
                  <w:lang w:eastAsia="zh-CN"/>
                </w:rPr>
                <w:t>7. Conference Control Functions</w:t>
              </w:r>
              <w:r w:rsidR="00D757F3">
                <w:rPr>
                  <w:noProof/>
                  <w:webHidden/>
                </w:rPr>
                <w:tab/>
              </w:r>
              <w:r w:rsidR="00D757F3">
                <w:rPr>
                  <w:noProof/>
                  <w:webHidden/>
                </w:rPr>
                <w:fldChar w:fldCharType="begin"/>
              </w:r>
              <w:r w:rsidR="00D757F3">
                <w:rPr>
                  <w:noProof/>
                  <w:webHidden/>
                </w:rPr>
                <w:instrText xml:space="preserve"> PAGEREF _Toc359348896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97" w:history="1">
              <w:r w:rsidR="00D757F3" w:rsidRPr="00035DF3">
                <w:rPr>
                  <w:rStyle w:val="Hyperlink"/>
                  <w:noProof/>
                </w:rPr>
                <w:t>7.1 Media Control Functions</w:t>
              </w:r>
              <w:r w:rsidR="00D757F3">
                <w:rPr>
                  <w:noProof/>
                  <w:webHidden/>
                </w:rPr>
                <w:tab/>
              </w:r>
              <w:r w:rsidR="00D757F3">
                <w:rPr>
                  <w:noProof/>
                  <w:webHidden/>
                </w:rPr>
                <w:fldChar w:fldCharType="begin"/>
              </w:r>
              <w:r w:rsidR="00D757F3">
                <w:rPr>
                  <w:noProof/>
                  <w:webHidden/>
                </w:rPr>
                <w:instrText xml:space="preserve"> PAGEREF _Toc359348897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98" w:history="1">
              <w:r w:rsidR="00D757F3" w:rsidRPr="00035DF3">
                <w:rPr>
                  <w:rStyle w:val="Hyperlink"/>
                  <w:noProof/>
                </w:rPr>
                <w:t>7.2 Meeting Arrangement</w:t>
              </w:r>
              <w:r w:rsidR="00D757F3">
                <w:rPr>
                  <w:noProof/>
                  <w:webHidden/>
                </w:rPr>
                <w:tab/>
              </w:r>
              <w:r w:rsidR="00D757F3">
                <w:rPr>
                  <w:noProof/>
                  <w:webHidden/>
                </w:rPr>
                <w:fldChar w:fldCharType="begin"/>
              </w:r>
              <w:r w:rsidR="00D757F3">
                <w:rPr>
                  <w:noProof/>
                  <w:webHidden/>
                </w:rPr>
                <w:instrText xml:space="preserve"> PAGEREF _Toc359348898 \h </w:instrText>
              </w:r>
              <w:r w:rsidR="00D757F3">
                <w:rPr>
                  <w:noProof/>
                  <w:webHidden/>
                </w:rPr>
              </w:r>
              <w:r w:rsidR="00D757F3">
                <w:rPr>
                  <w:noProof/>
                  <w:webHidden/>
                </w:rPr>
                <w:fldChar w:fldCharType="separate"/>
              </w:r>
              <w:r w:rsidR="00D757F3">
                <w:rPr>
                  <w:noProof/>
                  <w:webHidden/>
                </w:rPr>
                <w:t>15</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899" w:history="1">
              <w:r w:rsidR="00D757F3" w:rsidRPr="00035DF3">
                <w:rPr>
                  <w:rStyle w:val="Hyperlink"/>
                  <w:noProof/>
                </w:rPr>
                <w:t>7.3 Endpoint Management</w:t>
              </w:r>
              <w:r w:rsidR="00D757F3">
                <w:rPr>
                  <w:noProof/>
                  <w:webHidden/>
                </w:rPr>
                <w:tab/>
              </w:r>
              <w:r w:rsidR="00D757F3">
                <w:rPr>
                  <w:noProof/>
                  <w:webHidden/>
                </w:rPr>
                <w:fldChar w:fldCharType="begin"/>
              </w:r>
              <w:r w:rsidR="00D757F3">
                <w:rPr>
                  <w:noProof/>
                  <w:webHidden/>
                </w:rPr>
                <w:instrText xml:space="preserve"> PAGEREF _Toc359348899 \h </w:instrText>
              </w:r>
              <w:r w:rsidR="00D757F3">
                <w:rPr>
                  <w:noProof/>
                  <w:webHidden/>
                </w:rPr>
              </w:r>
              <w:r w:rsidR="00D757F3">
                <w:rPr>
                  <w:noProof/>
                  <w:webHidden/>
                </w:rPr>
                <w:fldChar w:fldCharType="separate"/>
              </w:r>
              <w:r w:rsidR="00D757F3">
                <w:rPr>
                  <w:noProof/>
                  <w:webHidden/>
                </w:rPr>
                <w:t>16</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00" w:history="1">
              <w:r w:rsidR="00D757F3" w:rsidRPr="00035DF3">
                <w:rPr>
                  <w:rStyle w:val="Hyperlink"/>
                  <w:noProof/>
                </w:rPr>
                <w:t>8</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Sub-system architectures</w:t>
              </w:r>
              <w:r w:rsidR="00D757F3">
                <w:rPr>
                  <w:noProof/>
                  <w:webHidden/>
                </w:rPr>
                <w:tab/>
              </w:r>
              <w:r w:rsidR="00D757F3">
                <w:rPr>
                  <w:noProof/>
                  <w:webHidden/>
                </w:rPr>
                <w:fldChar w:fldCharType="begin"/>
              </w:r>
              <w:r w:rsidR="00D757F3">
                <w:rPr>
                  <w:noProof/>
                  <w:webHidden/>
                </w:rPr>
                <w:instrText xml:space="preserve"> PAGEREF _Toc359348900 \h </w:instrText>
              </w:r>
              <w:r w:rsidR="00D757F3">
                <w:rPr>
                  <w:noProof/>
                  <w:webHidden/>
                </w:rPr>
              </w:r>
              <w:r w:rsidR="00D757F3">
                <w:rPr>
                  <w:noProof/>
                  <w:webHidden/>
                </w:rPr>
                <w:fldChar w:fldCharType="separate"/>
              </w:r>
              <w:r w:rsidR="00D757F3">
                <w:rPr>
                  <w:noProof/>
                  <w:webHidden/>
                </w:rPr>
                <w:t>17</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01" w:history="1">
              <w:r w:rsidR="00D757F3" w:rsidRPr="00035DF3">
                <w:rPr>
                  <w:rStyle w:val="Hyperlink"/>
                  <w:noProof/>
                </w:rPr>
                <w:t>8.1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Endpoint architecture</w:t>
              </w:r>
              <w:r w:rsidR="00D757F3">
                <w:rPr>
                  <w:noProof/>
                  <w:webHidden/>
                </w:rPr>
                <w:tab/>
              </w:r>
              <w:r w:rsidR="00D757F3">
                <w:rPr>
                  <w:noProof/>
                  <w:webHidden/>
                </w:rPr>
                <w:fldChar w:fldCharType="begin"/>
              </w:r>
              <w:r w:rsidR="00D757F3">
                <w:rPr>
                  <w:noProof/>
                  <w:webHidden/>
                </w:rPr>
                <w:instrText xml:space="preserve"> PAGEREF _Toc359348901 \h </w:instrText>
              </w:r>
              <w:r w:rsidR="00D757F3">
                <w:rPr>
                  <w:noProof/>
                  <w:webHidden/>
                </w:rPr>
              </w:r>
              <w:r w:rsidR="00D757F3">
                <w:rPr>
                  <w:noProof/>
                  <w:webHidden/>
                </w:rPr>
                <w:fldChar w:fldCharType="separate"/>
              </w:r>
              <w:r w:rsidR="00D757F3">
                <w:rPr>
                  <w:noProof/>
                  <w:webHidden/>
                </w:rPr>
                <w:t>17</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02" w:history="1">
              <w:r w:rsidR="00D757F3" w:rsidRPr="00035DF3">
                <w:rPr>
                  <w:rStyle w:val="Hyperlink"/>
                  <w:noProof/>
                </w:rPr>
                <w:t>8.1.1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Endpoint Architecture Description</w:t>
              </w:r>
              <w:r w:rsidR="00D757F3">
                <w:rPr>
                  <w:noProof/>
                  <w:webHidden/>
                </w:rPr>
                <w:tab/>
              </w:r>
              <w:r w:rsidR="00D757F3">
                <w:rPr>
                  <w:noProof/>
                  <w:webHidden/>
                </w:rPr>
                <w:fldChar w:fldCharType="begin"/>
              </w:r>
              <w:r w:rsidR="00D757F3">
                <w:rPr>
                  <w:noProof/>
                  <w:webHidden/>
                </w:rPr>
                <w:instrText xml:space="preserve"> PAGEREF _Toc359348902 \h </w:instrText>
              </w:r>
              <w:r w:rsidR="00D757F3">
                <w:rPr>
                  <w:noProof/>
                  <w:webHidden/>
                </w:rPr>
              </w:r>
              <w:r w:rsidR="00D757F3">
                <w:rPr>
                  <w:noProof/>
                  <w:webHidden/>
                </w:rPr>
                <w:fldChar w:fldCharType="separate"/>
              </w:r>
              <w:r w:rsidR="00D757F3">
                <w:rPr>
                  <w:noProof/>
                  <w:webHidden/>
                </w:rPr>
                <w:t>18</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03" w:history="1">
              <w:r w:rsidR="00D757F3" w:rsidRPr="00035DF3">
                <w:rPr>
                  <w:rStyle w:val="Hyperlink"/>
                  <w:noProof/>
                </w:rPr>
                <w:t>8.2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Control Unit</w:t>
              </w:r>
              <w:r w:rsidR="00D757F3">
                <w:rPr>
                  <w:noProof/>
                  <w:webHidden/>
                </w:rPr>
                <w:tab/>
              </w:r>
              <w:r w:rsidR="00D757F3">
                <w:rPr>
                  <w:noProof/>
                  <w:webHidden/>
                </w:rPr>
                <w:fldChar w:fldCharType="begin"/>
              </w:r>
              <w:r w:rsidR="00D757F3">
                <w:rPr>
                  <w:noProof/>
                  <w:webHidden/>
                </w:rPr>
                <w:instrText xml:space="preserve"> PAGEREF _Toc359348903 \h </w:instrText>
              </w:r>
              <w:r w:rsidR="00D757F3">
                <w:rPr>
                  <w:noProof/>
                  <w:webHidden/>
                </w:rPr>
              </w:r>
              <w:r w:rsidR="00D757F3">
                <w:rPr>
                  <w:noProof/>
                  <w:webHidden/>
                </w:rPr>
                <w:fldChar w:fldCharType="separate"/>
              </w:r>
              <w:r w:rsidR="00D757F3">
                <w:rPr>
                  <w:noProof/>
                  <w:webHidden/>
                </w:rPr>
                <w:t>23</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04" w:history="1">
              <w:r w:rsidR="00D757F3" w:rsidRPr="00035DF3">
                <w:rPr>
                  <w:rStyle w:val="Hyperlink"/>
                  <w:noProof/>
                </w:rPr>
                <w:t>8.3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 Keeper</w:t>
              </w:r>
              <w:r w:rsidR="00D757F3">
                <w:rPr>
                  <w:noProof/>
                  <w:webHidden/>
                </w:rPr>
                <w:tab/>
              </w:r>
              <w:r w:rsidR="00D757F3">
                <w:rPr>
                  <w:noProof/>
                  <w:webHidden/>
                </w:rPr>
                <w:fldChar w:fldCharType="begin"/>
              </w:r>
              <w:r w:rsidR="00D757F3">
                <w:rPr>
                  <w:noProof/>
                  <w:webHidden/>
                </w:rPr>
                <w:instrText xml:space="preserve"> PAGEREF _Toc359348904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05" w:history="1">
              <w:r w:rsidR="00D757F3" w:rsidRPr="00035DF3">
                <w:rPr>
                  <w:rStyle w:val="Hyperlink"/>
                  <w:noProof/>
                </w:rPr>
                <w:t>8.4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Gateway</w:t>
              </w:r>
              <w:r w:rsidR="00D757F3">
                <w:rPr>
                  <w:noProof/>
                  <w:webHidden/>
                </w:rPr>
                <w:tab/>
              </w:r>
              <w:r w:rsidR="00D757F3">
                <w:rPr>
                  <w:noProof/>
                  <w:webHidden/>
                </w:rPr>
                <w:fldChar w:fldCharType="begin"/>
              </w:r>
              <w:r w:rsidR="00D757F3">
                <w:rPr>
                  <w:noProof/>
                  <w:webHidden/>
                </w:rPr>
                <w:instrText xml:space="preserve"> PAGEREF _Toc359348905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06" w:history="1">
              <w:r w:rsidR="00D757F3" w:rsidRPr="00035DF3">
                <w:rPr>
                  <w:rStyle w:val="Hyperlink"/>
                  <w:noProof/>
                </w:rPr>
                <w:t>9</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H.323 architecture</w:t>
              </w:r>
              <w:r w:rsidR="00D757F3">
                <w:rPr>
                  <w:noProof/>
                  <w:webHidden/>
                </w:rPr>
                <w:tab/>
              </w:r>
              <w:r w:rsidR="00D757F3">
                <w:rPr>
                  <w:noProof/>
                  <w:webHidden/>
                </w:rPr>
                <w:fldChar w:fldCharType="begin"/>
              </w:r>
              <w:r w:rsidR="00D757F3">
                <w:rPr>
                  <w:noProof/>
                  <w:webHidden/>
                </w:rPr>
                <w:instrText xml:space="preserve"> PAGEREF _Toc359348906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07" w:history="1">
              <w:r w:rsidR="00D757F3" w:rsidRPr="00035DF3">
                <w:rPr>
                  <w:rStyle w:val="Hyperlink"/>
                  <w:noProof/>
                </w:rPr>
                <w:t>9.1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Mapping telepresence on a H.323 architecture</w:t>
              </w:r>
              <w:r w:rsidR="00D757F3">
                <w:rPr>
                  <w:noProof/>
                  <w:webHidden/>
                </w:rPr>
                <w:tab/>
              </w:r>
              <w:r w:rsidR="00D757F3">
                <w:rPr>
                  <w:noProof/>
                  <w:webHidden/>
                </w:rPr>
                <w:fldChar w:fldCharType="begin"/>
              </w:r>
              <w:r w:rsidR="00D757F3">
                <w:rPr>
                  <w:noProof/>
                  <w:webHidden/>
                </w:rPr>
                <w:instrText xml:space="preserve"> PAGEREF _Toc359348907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08" w:history="1">
              <w:r w:rsidR="00D757F3" w:rsidRPr="00035DF3">
                <w:rPr>
                  <w:rStyle w:val="Hyperlink"/>
                  <w:noProof/>
                  <w:lang w:eastAsia="zh-CN"/>
                </w:rPr>
                <w:t>9.1.1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eastAsia="zh-CN"/>
                </w:rPr>
                <w:t>Peer-to-peer communication</w:t>
              </w:r>
              <w:r w:rsidR="00D757F3">
                <w:rPr>
                  <w:noProof/>
                  <w:webHidden/>
                </w:rPr>
                <w:tab/>
              </w:r>
              <w:r w:rsidR="00D757F3">
                <w:rPr>
                  <w:noProof/>
                  <w:webHidden/>
                </w:rPr>
                <w:fldChar w:fldCharType="begin"/>
              </w:r>
              <w:r w:rsidR="00D757F3">
                <w:rPr>
                  <w:noProof/>
                  <w:webHidden/>
                </w:rPr>
                <w:instrText xml:space="preserve"> PAGEREF _Toc359348908 \h </w:instrText>
              </w:r>
              <w:r w:rsidR="00D757F3">
                <w:rPr>
                  <w:noProof/>
                  <w:webHidden/>
                </w:rPr>
              </w:r>
              <w:r w:rsidR="00D757F3">
                <w:rPr>
                  <w:noProof/>
                  <w:webHidden/>
                </w:rPr>
                <w:fldChar w:fldCharType="separate"/>
              </w:r>
              <w:r w:rsidR="00D757F3">
                <w:rPr>
                  <w:noProof/>
                  <w:webHidden/>
                </w:rPr>
                <w:t>26</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09" w:history="1">
              <w:r w:rsidR="00D757F3" w:rsidRPr="00035DF3">
                <w:rPr>
                  <w:rStyle w:val="Hyperlink"/>
                  <w:noProof/>
                </w:rPr>
                <w:t>9.1.2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communication</w:t>
              </w:r>
              <w:r w:rsidR="00D757F3">
                <w:rPr>
                  <w:noProof/>
                  <w:webHidden/>
                </w:rPr>
                <w:tab/>
              </w:r>
              <w:r w:rsidR="00D757F3">
                <w:rPr>
                  <w:noProof/>
                  <w:webHidden/>
                </w:rPr>
                <w:fldChar w:fldCharType="begin"/>
              </w:r>
              <w:r w:rsidR="00D757F3">
                <w:rPr>
                  <w:noProof/>
                  <w:webHidden/>
                </w:rPr>
                <w:instrText xml:space="preserve"> PAGEREF _Toc359348909 \h </w:instrText>
              </w:r>
              <w:r w:rsidR="00D757F3">
                <w:rPr>
                  <w:noProof/>
                  <w:webHidden/>
                </w:rPr>
              </w:r>
              <w:r w:rsidR="00D757F3">
                <w:rPr>
                  <w:noProof/>
                  <w:webHidden/>
                </w:rPr>
                <w:fldChar w:fldCharType="separate"/>
              </w:r>
              <w:r w:rsidR="00D757F3">
                <w:rPr>
                  <w:noProof/>
                  <w:webHidden/>
                </w:rPr>
                <w:t>27</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10" w:history="1">
              <w:r w:rsidR="00D757F3" w:rsidRPr="00035DF3">
                <w:rPr>
                  <w:rStyle w:val="Hyperlink"/>
                  <w:noProof/>
                </w:rPr>
                <w:t>9.2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Call process</w:t>
              </w:r>
              <w:r w:rsidR="00D757F3">
                <w:rPr>
                  <w:noProof/>
                  <w:webHidden/>
                </w:rPr>
                <w:tab/>
              </w:r>
              <w:r w:rsidR="00D757F3">
                <w:rPr>
                  <w:noProof/>
                  <w:webHidden/>
                </w:rPr>
                <w:fldChar w:fldCharType="begin"/>
              </w:r>
              <w:r w:rsidR="00D757F3">
                <w:rPr>
                  <w:noProof/>
                  <w:webHidden/>
                </w:rPr>
                <w:instrText xml:space="preserve"> PAGEREF _Toc359348910 \h </w:instrText>
              </w:r>
              <w:r w:rsidR="00D757F3">
                <w:rPr>
                  <w:noProof/>
                  <w:webHidden/>
                </w:rPr>
              </w:r>
              <w:r w:rsidR="00D757F3">
                <w:rPr>
                  <w:noProof/>
                  <w:webHidden/>
                </w:rPr>
                <w:fldChar w:fldCharType="separate"/>
              </w:r>
              <w:r w:rsidR="00D757F3">
                <w:rPr>
                  <w:noProof/>
                  <w:webHidden/>
                </w:rPr>
                <w:t>29</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1" w:history="1">
              <w:r w:rsidR="00D757F3" w:rsidRPr="00035DF3">
                <w:rPr>
                  <w:rStyle w:val="Hyperlink"/>
                  <w:noProof/>
                </w:rPr>
                <w:t>9.2.1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Peer-to-peer call process</w:t>
              </w:r>
              <w:r w:rsidR="00D757F3">
                <w:rPr>
                  <w:noProof/>
                  <w:webHidden/>
                </w:rPr>
                <w:tab/>
              </w:r>
              <w:r w:rsidR="00D757F3">
                <w:rPr>
                  <w:noProof/>
                  <w:webHidden/>
                </w:rPr>
                <w:fldChar w:fldCharType="begin"/>
              </w:r>
              <w:r w:rsidR="00D757F3">
                <w:rPr>
                  <w:noProof/>
                  <w:webHidden/>
                </w:rPr>
                <w:instrText xml:space="preserve"> PAGEREF _Toc359348911 \h </w:instrText>
              </w:r>
              <w:r w:rsidR="00D757F3">
                <w:rPr>
                  <w:noProof/>
                  <w:webHidden/>
                </w:rPr>
              </w:r>
              <w:r w:rsidR="00D757F3">
                <w:rPr>
                  <w:noProof/>
                  <w:webHidden/>
                </w:rPr>
                <w:fldChar w:fldCharType="separate"/>
              </w:r>
              <w:r w:rsidR="00D757F3">
                <w:rPr>
                  <w:noProof/>
                  <w:webHidden/>
                </w:rPr>
                <w:t>29</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2" w:history="1">
              <w:r w:rsidR="00D757F3" w:rsidRPr="00035DF3">
                <w:rPr>
                  <w:rStyle w:val="Hyperlink"/>
                  <w:noProof/>
                </w:rPr>
                <w:t>9.2.2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call process</w:t>
              </w:r>
              <w:r w:rsidR="00D757F3">
                <w:rPr>
                  <w:noProof/>
                  <w:webHidden/>
                </w:rPr>
                <w:tab/>
              </w:r>
              <w:r w:rsidR="00D757F3">
                <w:rPr>
                  <w:noProof/>
                  <w:webHidden/>
                </w:rPr>
                <w:fldChar w:fldCharType="begin"/>
              </w:r>
              <w:r w:rsidR="00D757F3">
                <w:rPr>
                  <w:noProof/>
                  <w:webHidden/>
                </w:rPr>
                <w:instrText xml:space="preserve"> PAGEREF _Toc359348912 \h </w:instrText>
              </w:r>
              <w:r w:rsidR="00D757F3">
                <w:rPr>
                  <w:noProof/>
                  <w:webHidden/>
                </w:rPr>
              </w:r>
              <w:r w:rsidR="00D757F3">
                <w:rPr>
                  <w:noProof/>
                  <w:webHidden/>
                </w:rPr>
                <w:fldChar w:fldCharType="separate"/>
              </w:r>
              <w:r w:rsidR="00D757F3">
                <w:rPr>
                  <w:noProof/>
                  <w:webHidden/>
                </w:rPr>
                <w:t>30</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13" w:history="1">
              <w:r w:rsidR="00D757F3" w:rsidRPr="00035DF3">
                <w:rPr>
                  <w:rStyle w:val="Hyperlink"/>
                  <w:noProof/>
                </w:rPr>
                <w:t>10</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Telepresence room design</w:t>
              </w:r>
              <w:r w:rsidR="00D757F3">
                <w:rPr>
                  <w:noProof/>
                  <w:webHidden/>
                </w:rPr>
                <w:tab/>
              </w:r>
              <w:r w:rsidR="00D757F3">
                <w:rPr>
                  <w:noProof/>
                  <w:webHidden/>
                </w:rPr>
                <w:fldChar w:fldCharType="begin"/>
              </w:r>
              <w:r w:rsidR="00D757F3">
                <w:rPr>
                  <w:noProof/>
                  <w:webHidden/>
                </w:rPr>
                <w:instrText xml:space="preserve"> PAGEREF _Toc359348913 \h </w:instrText>
              </w:r>
              <w:r w:rsidR="00D757F3">
                <w:rPr>
                  <w:noProof/>
                  <w:webHidden/>
                </w:rPr>
              </w:r>
              <w:r w:rsidR="00D757F3">
                <w:rPr>
                  <w:noProof/>
                  <w:webHidden/>
                </w:rPr>
                <w:fldChar w:fldCharType="separate"/>
              </w:r>
              <w:r w:rsidR="00D757F3">
                <w:rPr>
                  <w:noProof/>
                  <w:webHidden/>
                </w:rPr>
                <w:t>31</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14" w:history="1">
              <w:r w:rsidR="00D757F3" w:rsidRPr="00035DF3">
                <w:rPr>
                  <w:rStyle w:val="Hyperlink"/>
                  <w:noProof/>
                </w:rPr>
                <w:t>10.1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layouts</w:t>
              </w:r>
              <w:r w:rsidR="00D757F3">
                <w:rPr>
                  <w:noProof/>
                  <w:webHidden/>
                </w:rPr>
                <w:tab/>
              </w:r>
              <w:r w:rsidR="00D757F3">
                <w:rPr>
                  <w:noProof/>
                  <w:webHidden/>
                </w:rPr>
                <w:fldChar w:fldCharType="begin"/>
              </w:r>
              <w:r w:rsidR="00D757F3">
                <w:rPr>
                  <w:noProof/>
                  <w:webHidden/>
                </w:rPr>
                <w:instrText xml:space="preserve"> PAGEREF _Toc359348914 \h </w:instrText>
              </w:r>
              <w:r w:rsidR="00D757F3">
                <w:rPr>
                  <w:noProof/>
                  <w:webHidden/>
                </w:rPr>
              </w:r>
              <w:r w:rsidR="00D757F3">
                <w:rPr>
                  <w:noProof/>
                  <w:webHidden/>
                </w:rPr>
                <w:fldChar w:fldCharType="separate"/>
              </w:r>
              <w:r w:rsidR="00D757F3">
                <w:rPr>
                  <w:noProof/>
                  <w:webHidden/>
                </w:rPr>
                <w:t>31</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5" w:history="1">
              <w:r w:rsidR="00D757F3" w:rsidRPr="00035DF3">
                <w:rPr>
                  <w:rStyle w:val="Hyperlink"/>
                  <w:noProof/>
                  <w:lang w:val="en-US" w:eastAsia="zh-CN"/>
                </w:rPr>
                <w:t>10.1.1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Single row seating 3-screen telepresence system</w:t>
              </w:r>
              <w:r w:rsidR="00D757F3">
                <w:rPr>
                  <w:noProof/>
                  <w:webHidden/>
                </w:rPr>
                <w:tab/>
              </w:r>
              <w:r w:rsidR="00D757F3">
                <w:rPr>
                  <w:noProof/>
                  <w:webHidden/>
                </w:rPr>
                <w:fldChar w:fldCharType="begin"/>
              </w:r>
              <w:r w:rsidR="00D757F3">
                <w:rPr>
                  <w:noProof/>
                  <w:webHidden/>
                </w:rPr>
                <w:instrText xml:space="preserve"> PAGEREF _Toc359348915 \h </w:instrText>
              </w:r>
              <w:r w:rsidR="00D757F3">
                <w:rPr>
                  <w:noProof/>
                  <w:webHidden/>
                </w:rPr>
              </w:r>
              <w:r w:rsidR="00D757F3">
                <w:rPr>
                  <w:noProof/>
                  <w:webHidden/>
                </w:rPr>
                <w:fldChar w:fldCharType="separate"/>
              </w:r>
              <w:r w:rsidR="00D757F3">
                <w:rPr>
                  <w:noProof/>
                  <w:webHidden/>
                </w:rPr>
                <w:t>32</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6" w:history="1">
              <w:r w:rsidR="00D757F3" w:rsidRPr="00035DF3">
                <w:rPr>
                  <w:rStyle w:val="Hyperlink"/>
                  <w:noProof/>
                  <w:lang w:val="en-US" w:eastAsia="zh-CN"/>
                </w:rPr>
                <w:t>10.1.2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Multi row seating three-screen telepresence system</w:t>
              </w:r>
              <w:r w:rsidR="00D757F3">
                <w:rPr>
                  <w:noProof/>
                  <w:webHidden/>
                </w:rPr>
                <w:tab/>
              </w:r>
              <w:r w:rsidR="00D757F3">
                <w:rPr>
                  <w:noProof/>
                  <w:webHidden/>
                </w:rPr>
                <w:fldChar w:fldCharType="begin"/>
              </w:r>
              <w:r w:rsidR="00D757F3">
                <w:rPr>
                  <w:noProof/>
                  <w:webHidden/>
                </w:rPr>
                <w:instrText xml:space="preserve"> PAGEREF _Toc359348916 \h </w:instrText>
              </w:r>
              <w:r w:rsidR="00D757F3">
                <w:rPr>
                  <w:noProof/>
                  <w:webHidden/>
                </w:rPr>
              </w:r>
              <w:r w:rsidR="00D757F3">
                <w:rPr>
                  <w:noProof/>
                  <w:webHidden/>
                </w:rPr>
                <w:fldChar w:fldCharType="separate"/>
              </w:r>
              <w:r w:rsidR="00D757F3">
                <w:rPr>
                  <w:noProof/>
                  <w:webHidden/>
                </w:rPr>
                <w:t>32</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7" w:history="1">
              <w:r w:rsidR="00D757F3" w:rsidRPr="00035DF3">
                <w:rPr>
                  <w:rStyle w:val="Hyperlink"/>
                  <w:noProof/>
                  <w:lang w:val="en-US" w:eastAsia="zh-CN"/>
                </w:rPr>
                <w:t>10.1.3</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Multi row seating 4-screen telepresence system</w:t>
              </w:r>
              <w:r w:rsidR="00D757F3">
                <w:rPr>
                  <w:noProof/>
                  <w:webHidden/>
                </w:rPr>
                <w:tab/>
              </w:r>
              <w:r w:rsidR="00D757F3">
                <w:rPr>
                  <w:noProof/>
                  <w:webHidden/>
                </w:rPr>
                <w:fldChar w:fldCharType="begin"/>
              </w:r>
              <w:r w:rsidR="00D757F3">
                <w:rPr>
                  <w:noProof/>
                  <w:webHidden/>
                </w:rPr>
                <w:instrText xml:space="preserve"> PAGEREF _Toc359348917 \h </w:instrText>
              </w:r>
              <w:r w:rsidR="00D757F3">
                <w:rPr>
                  <w:noProof/>
                  <w:webHidden/>
                </w:rPr>
              </w:r>
              <w:r w:rsidR="00D757F3">
                <w:rPr>
                  <w:noProof/>
                  <w:webHidden/>
                </w:rPr>
                <w:fldChar w:fldCharType="separate"/>
              </w:r>
              <w:r w:rsidR="00D757F3">
                <w:rPr>
                  <w:noProof/>
                  <w:webHidden/>
                </w:rPr>
                <w:t>33</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18" w:history="1">
              <w:r w:rsidR="00D757F3" w:rsidRPr="00035DF3">
                <w:rPr>
                  <w:rStyle w:val="Hyperlink"/>
                  <w:noProof/>
                </w:rPr>
                <w:t>10.1.4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Single row seating 6-screen telepresence system</w:t>
              </w:r>
              <w:r w:rsidR="00D757F3">
                <w:rPr>
                  <w:noProof/>
                  <w:webHidden/>
                </w:rPr>
                <w:tab/>
              </w:r>
              <w:r w:rsidR="00D757F3">
                <w:rPr>
                  <w:noProof/>
                  <w:webHidden/>
                </w:rPr>
                <w:fldChar w:fldCharType="begin"/>
              </w:r>
              <w:r w:rsidR="00D757F3">
                <w:rPr>
                  <w:noProof/>
                  <w:webHidden/>
                </w:rPr>
                <w:instrText xml:space="preserve"> PAGEREF _Toc359348918 \h </w:instrText>
              </w:r>
              <w:r w:rsidR="00D757F3">
                <w:rPr>
                  <w:noProof/>
                  <w:webHidden/>
                </w:rPr>
              </w:r>
              <w:r w:rsidR="00D757F3">
                <w:rPr>
                  <w:noProof/>
                  <w:webHidden/>
                </w:rPr>
                <w:fldChar w:fldCharType="separate"/>
              </w:r>
              <w:r w:rsidR="00D757F3">
                <w:rPr>
                  <w:noProof/>
                  <w:webHidden/>
                </w:rPr>
                <w:t>34</w:t>
              </w:r>
              <w:r w:rsidR="00D757F3">
                <w:rPr>
                  <w:noProof/>
                  <w:webHidden/>
                </w:rPr>
                <w:fldChar w:fldCharType="end"/>
              </w:r>
            </w:hyperlink>
          </w:p>
          <w:p w:rsidR="00D757F3" w:rsidRDefault="008C1F4D">
            <w:pPr>
              <w:pStyle w:val="TOC2"/>
              <w:rPr>
                <w:rFonts w:asciiTheme="minorHAnsi" w:eastAsiaTheme="minorEastAsia" w:hAnsiTheme="minorHAnsi" w:cstheme="minorBidi"/>
                <w:noProof/>
                <w:sz w:val="22"/>
                <w:szCs w:val="22"/>
                <w:lang w:val="en-AU" w:eastAsia="en-AU"/>
              </w:rPr>
            </w:pPr>
            <w:hyperlink w:anchor="_Toc359348919" w:history="1">
              <w:r w:rsidR="00D757F3" w:rsidRPr="00035DF3">
                <w:rPr>
                  <w:rStyle w:val="Hyperlink"/>
                  <w:noProof/>
                </w:rPr>
                <w:t>10.2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characteristics</w:t>
              </w:r>
              <w:r w:rsidR="00D757F3">
                <w:rPr>
                  <w:noProof/>
                  <w:webHidden/>
                </w:rPr>
                <w:tab/>
              </w:r>
              <w:r w:rsidR="00D757F3">
                <w:rPr>
                  <w:noProof/>
                  <w:webHidden/>
                </w:rPr>
                <w:fldChar w:fldCharType="begin"/>
              </w:r>
              <w:r w:rsidR="00D757F3">
                <w:rPr>
                  <w:noProof/>
                  <w:webHidden/>
                </w:rPr>
                <w:instrText xml:space="preserve"> PAGEREF _Toc359348919 \h </w:instrText>
              </w:r>
              <w:r w:rsidR="00D757F3">
                <w:rPr>
                  <w:noProof/>
                  <w:webHidden/>
                </w:rPr>
              </w:r>
              <w:r w:rsidR="00D757F3">
                <w:rPr>
                  <w:noProof/>
                  <w:webHidden/>
                </w:rPr>
                <w:fldChar w:fldCharType="separate"/>
              </w:r>
              <w:r w:rsidR="00D757F3">
                <w:rPr>
                  <w:noProof/>
                  <w:webHidden/>
                </w:rPr>
                <w:t>36</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0" w:history="1">
              <w:r w:rsidR="00D757F3" w:rsidRPr="00035DF3">
                <w:rPr>
                  <w:rStyle w:val="Hyperlink"/>
                  <w:noProof/>
                </w:rPr>
                <w:t>10.2.1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dimensions and shape</w:t>
              </w:r>
              <w:r w:rsidR="00D757F3">
                <w:rPr>
                  <w:noProof/>
                  <w:webHidden/>
                </w:rPr>
                <w:tab/>
              </w:r>
              <w:r w:rsidR="00D757F3">
                <w:rPr>
                  <w:noProof/>
                  <w:webHidden/>
                </w:rPr>
                <w:fldChar w:fldCharType="begin"/>
              </w:r>
              <w:r w:rsidR="00D757F3">
                <w:rPr>
                  <w:noProof/>
                  <w:webHidden/>
                </w:rPr>
                <w:instrText xml:space="preserve"> PAGEREF _Toc359348920 \h </w:instrText>
              </w:r>
              <w:r w:rsidR="00D757F3">
                <w:rPr>
                  <w:noProof/>
                  <w:webHidden/>
                </w:rPr>
              </w:r>
              <w:r w:rsidR="00D757F3">
                <w:rPr>
                  <w:noProof/>
                  <w:webHidden/>
                </w:rPr>
                <w:fldChar w:fldCharType="separate"/>
              </w:r>
              <w:r w:rsidR="00D757F3">
                <w:rPr>
                  <w:noProof/>
                  <w:webHidden/>
                </w:rPr>
                <w:t>36</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1" w:history="1">
              <w:r w:rsidR="00D757F3" w:rsidRPr="00035DF3">
                <w:rPr>
                  <w:rStyle w:val="Hyperlink"/>
                  <w:noProof/>
                </w:rPr>
                <w:t>10.2.2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Wall, floor and ceiling surfaces</w:t>
              </w:r>
              <w:r w:rsidR="00D757F3">
                <w:rPr>
                  <w:noProof/>
                  <w:webHidden/>
                </w:rPr>
                <w:tab/>
              </w:r>
              <w:r w:rsidR="00D757F3">
                <w:rPr>
                  <w:noProof/>
                  <w:webHidden/>
                </w:rPr>
                <w:fldChar w:fldCharType="begin"/>
              </w:r>
              <w:r w:rsidR="00D757F3">
                <w:rPr>
                  <w:noProof/>
                  <w:webHidden/>
                </w:rPr>
                <w:instrText xml:space="preserve"> PAGEREF _Toc359348921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2" w:history="1">
              <w:r w:rsidR="00D757F3" w:rsidRPr="00035DF3">
                <w:rPr>
                  <w:rStyle w:val="Hyperlink"/>
                  <w:noProof/>
                </w:rPr>
                <w:t>10.2.3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Furniture</w:t>
              </w:r>
              <w:r w:rsidR="00D757F3">
                <w:rPr>
                  <w:noProof/>
                  <w:webHidden/>
                </w:rPr>
                <w:tab/>
              </w:r>
              <w:r w:rsidR="00D757F3">
                <w:rPr>
                  <w:noProof/>
                  <w:webHidden/>
                </w:rPr>
                <w:fldChar w:fldCharType="begin"/>
              </w:r>
              <w:r w:rsidR="00D757F3">
                <w:rPr>
                  <w:noProof/>
                  <w:webHidden/>
                </w:rPr>
                <w:instrText xml:space="preserve"> PAGEREF _Toc359348922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3" w:history="1">
              <w:r w:rsidR="00D757F3" w:rsidRPr="00035DF3">
                <w:rPr>
                  <w:rStyle w:val="Hyperlink"/>
                  <w:noProof/>
                </w:rPr>
                <w:t>10.2.4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Lighting</w:t>
              </w:r>
              <w:r w:rsidR="00D757F3">
                <w:rPr>
                  <w:noProof/>
                  <w:webHidden/>
                </w:rPr>
                <w:tab/>
              </w:r>
              <w:r w:rsidR="00D757F3">
                <w:rPr>
                  <w:noProof/>
                  <w:webHidden/>
                </w:rPr>
                <w:fldChar w:fldCharType="begin"/>
              </w:r>
              <w:r w:rsidR="00D757F3">
                <w:rPr>
                  <w:noProof/>
                  <w:webHidden/>
                </w:rPr>
                <w:instrText xml:space="preserve"> PAGEREF _Toc359348923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4" w:history="1">
              <w:r w:rsidR="00D757F3" w:rsidRPr="00035DF3">
                <w:rPr>
                  <w:rStyle w:val="Hyperlink"/>
                  <w:noProof/>
                </w:rPr>
                <w:t>10.2.5</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Acoustics</w:t>
              </w:r>
              <w:r w:rsidR="00D757F3">
                <w:rPr>
                  <w:noProof/>
                  <w:webHidden/>
                </w:rPr>
                <w:tab/>
              </w:r>
              <w:r w:rsidR="00D757F3">
                <w:rPr>
                  <w:noProof/>
                  <w:webHidden/>
                </w:rPr>
                <w:fldChar w:fldCharType="begin"/>
              </w:r>
              <w:r w:rsidR="00D757F3">
                <w:rPr>
                  <w:noProof/>
                  <w:webHidden/>
                </w:rPr>
                <w:instrText xml:space="preserve"> PAGEREF _Toc359348924 \h </w:instrText>
              </w:r>
              <w:r w:rsidR="00D757F3">
                <w:rPr>
                  <w:noProof/>
                  <w:webHidden/>
                </w:rPr>
              </w:r>
              <w:r w:rsidR="00D757F3">
                <w:rPr>
                  <w:noProof/>
                  <w:webHidden/>
                </w:rPr>
                <w:fldChar w:fldCharType="separate"/>
              </w:r>
              <w:r w:rsidR="00D757F3">
                <w:rPr>
                  <w:noProof/>
                  <w:webHidden/>
                </w:rPr>
                <w:t>38</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5" w:history="1">
              <w:r w:rsidR="00D757F3" w:rsidRPr="00035DF3">
                <w:rPr>
                  <w:rStyle w:val="Hyperlink"/>
                  <w:noProof/>
                </w:rPr>
                <w:t>10.2.6</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Heating Ventilation and Air Conditioning (HVAC)</w:t>
              </w:r>
              <w:r w:rsidR="00D757F3">
                <w:rPr>
                  <w:noProof/>
                  <w:webHidden/>
                </w:rPr>
                <w:tab/>
              </w:r>
              <w:r w:rsidR="00D757F3">
                <w:rPr>
                  <w:noProof/>
                  <w:webHidden/>
                </w:rPr>
                <w:fldChar w:fldCharType="begin"/>
              </w:r>
              <w:r w:rsidR="00D757F3">
                <w:rPr>
                  <w:noProof/>
                  <w:webHidden/>
                </w:rPr>
                <w:instrText xml:space="preserve"> PAGEREF _Toc359348925 \h </w:instrText>
              </w:r>
              <w:r w:rsidR="00D757F3">
                <w:rPr>
                  <w:noProof/>
                  <w:webHidden/>
                </w:rPr>
              </w:r>
              <w:r w:rsidR="00D757F3">
                <w:rPr>
                  <w:noProof/>
                  <w:webHidden/>
                </w:rPr>
                <w:fldChar w:fldCharType="separate"/>
              </w:r>
              <w:r w:rsidR="00D757F3">
                <w:rPr>
                  <w:noProof/>
                  <w:webHidden/>
                </w:rPr>
                <w:t>38</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6" w:history="1">
              <w:r w:rsidR="00D757F3" w:rsidRPr="00035DF3">
                <w:rPr>
                  <w:rStyle w:val="Hyperlink"/>
                  <w:noProof/>
                </w:rPr>
                <w:t>10.2.7</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Power requirements</w:t>
              </w:r>
              <w:r w:rsidR="00D757F3">
                <w:rPr>
                  <w:noProof/>
                  <w:webHidden/>
                </w:rPr>
                <w:tab/>
              </w:r>
              <w:r w:rsidR="00D757F3">
                <w:rPr>
                  <w:noProof/>
                  <w:webHidden/>
                </w:rPr>
                <w:fldChar w:fldCharType="begin"/>
              </w:r>
              <w:r w:rsidR="00D757F3">
                <w:rPr>
                  <w:noProof/>
                  <w:webHidden/>
                </w:rPr>
                <w:instrText xml:space="preserve"> PAGEREF _Toc359348926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8C1F4D">
            <w:pPr>
              <w:pStyle w:val="TOC3"/>
              <w:rPr>
                <w:rFonts w:asciiTheme="minorHAnsi" w:eastAsiaTheme="minorEastAsia" w:hAnsiTheme="minorHAnsi" w:cstheme="minorBidi"/>
                <w:noProof/>
                <w:sz w:val="22"/>
                <w:szCs w:val="22"/>
                <w:lang w:val="en-AU" w:eastAsia="en-AU"/>
              </w:rPr>
            </w:pPr>
            <w:hyperlink w:anchor="_Toc359348927" w:history="1">
              <w:r w:rsidR="00D757F3" w:rsidRPr="00035DF3">
                <w:rPr>
                  <w:rStyle w:val="Hyperlink"/>
                  <w:noProof/>
                </w:rPr>
                <w:t>10.2.8</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Network connectivity</w:t>
              </w:r>
              <w:r w:rsidR="00D757F3">
                <w:rPr>
                  <w:noProof/>
                  <w:webHidden/>
                </w:rPr>
                <w:tab/>
              </w:r>
              <w:r w:rsidR="00D757F3">
                <w:rPr>
                  <w:noProof/>
                  <w:webHidden/>
                </w:rPr>
                <w:fldChar w:fldCharType="begin"/>
              </w:r>
              <w:r w:rsidR="00D757F3">
                <w:rPr>
                  <w:noProof/>
                  <w:webHidden/>
                </w:rPr>
                <w:instrText xml:space="preserve"> PAGEREF _Toc359348927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28" w:history="1">
              <w:r w:rsidR="00D757F3" w:rsidRPr="00035DF3">
                <w:rPr>
                  <w:rStyle w:val="Hyperlink"/>
                  <w:noProof/>
                  <w:lang w:val="en-US"/>
                </w:rPr>
                <w:t xml:space="preserve">Annex A  &lt;Annex Title </w:t>
              </w:r>
              <w:r w:rsidR="00D757F3" w:rsidRPr="00035DF3">
                <w:rPr>
                  <w:rStyle w:val="Hyperlink"/>
                  <w:noProof/>
                  <w:highlight w:val="yellow"/>
                  <w:lang w:val="en-US"/>
                </w:rPr>
                <w:t>- Placeholder</w:t>
              </w:r>
              <w:r w:rsidR="00D757F3" w:rsidRPr="00035DF3">
                <w:rPr>
                  <w:rStyle w:val="Hyperlink"/>
                  <w:noProof/>
                  <w:lang w:val="en-US"/>
                </w:rPr>
                <w:t>&gt;</w:t>
              </w:r>
              <w:r w:rsidR="00D757F3">
                <w:rPr>
                  <w:noProof/>
                  <w:webHidden/>
                </w:rPr>
                <w:tab/>
              </w:r>
              <w:r w:rsidR="00D757F3">
                <w:rPr>
                  <w:noProof/>
                  <w:webHidden/>
                </w:rPr>
                <w:fldChar w:fldCharType="begin"/>
              </w:r>
              <w:r w:rsidR="00D757F3">
                <w:rPr>
                  <w:noProof/>
                  <w:webHidden/>
                </w:rPr>
                <w:instrText xml:space="preserve"> PAGEREF _Toc359348928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29" w:history="1">
              <w:r w:rsidR="00D757F3" w:rsidRPr="00035DF3">
                <w:rPr>
                  <w:rStyle w:val="Hyperlink"/>
                  <w:noProof/>
                  <w:lang w:val="en-US"/>
                </w:rPr>
                <w:t xml:space="preserve">Appendix I  &lt;Appendix Title </w:t>
              </w:r>
              <w:r w:rsidR="00D757F3" w:rsidRPr="00035DF3">
                <w:rPr>
                  <w:rStyle w:val="Hyperlink"/>
                  <w:noProof/>
                  <w:highlight w:val="yellow"/>
                  <w:lang w:val="en-US"/>
                </w:rPr>
                <w:t>- Placeholder</w:t>
              </w:r>
              <w:r w:rsidR="00D757F3" w:rsidRPr="00035DF3">
                <w:rPr>
                  <w:rStyle w:val="Hyperlink"/>
                  <w:noProof/>
                  <w:lang w:val="en-US"/>
                </w:rPr>
                <w:t xml:space="preserve"> &gt;</w:t>
              </w:r>
              <w:r w:rsidR="00D757F3">
                <w:rPr>
                  <w:noProof/>
                  <w:webHidden/>
                </w:rPr>
                <w:tab/>
              </w:r>
              <w:r w:rsidR="00D757F3">
                <w:rPr>
                  <w:noProof/>
                  <w:webHidden/>
                </w:rPr>
                <w:fldChar w:fldCharType="begin"/>
              </w:r>
              <w:r w:rsidR="00D757F3">
                <w:rPr>
                  <w:noProof/>
                  <w:webHidden/>
                </w:rPr>
                <w:instrText xml:space="preserve"> PAGEREF _Toc359348929 \h </w:instrText>
              </w:r>
              <w:r w:rsidR="00D757F3">
                <w:rPr>
                  <w:noProof/>
                  <w:webHidden/>
                </w:rPr>
              </w:r>
              <w:r w:rsidR="00D757F3">
                <w:rPr>
                  <w:noProof/>
                  <w:webHidden/>
                </w:rPr>
                <w:fldChar w:fldCharType="separate"/>
              </w:r>
              <w:r w:rsidR="00D757F3">
                <w:rPr>
                  <w:noProof/>
                  <w:webHidden/>
                </w:rPr>
                <w:t>40</w:t>
              </w:r>
              <w:r w:rsidR="00D757F3">
                <w:rPr>
                  <w:noProof/>
                  <w:webHidden/>
                </w:rPr>
                <w:fldChar w:fldCharType="end"/>
              </w:r>
            </w:hyperlink>
          </w:p>
          <w:p w:rsidR="00D757F3" w:rsidRDefault="008C1F4D">
            <w:pPr>
              <w:pStyle w:val="TOC1"/>
              <w:rPr>
                <w:rFonts w:asciiTheme="minorHAnsi" w:eastAsiaTheme="minorEastAsia" w:hAnsiTheme="minorHAnsi" w:cstheme="minorBidi"/>
                <w:noProof/>
                <w:sz w:val="22"/>
                <w:szCs w:val="22"/>
                <w:lang w:val="en-AU" w:eastAsia="en-AU"/>
              </w:rPr>
            </w:pPr>
            <w:hyperlink w:anchor="_Toc359348930" w:history="1">
              <w:r w:rsidR="00D757F3" w:rsidRPr="00035DF3">
                <w:rPr>
                  <w:rStyle w:val="Hyperlink"/>
                  <w:noProof/>
                  <w:lang w:val="en-US"/>
                </w:rPr>
                <w:t xml:space="preserve">Bibliography </w:t>
              </w:r>
              <w:r w:rsidR="00D757F3" w:rsidRPr="00035DF3">
                <w:rPr>
                  <w:rStyle w:val="Hyperlink"/>
                  <w:noProof/>
                  <w:highlight w:val="yellow"/>
                  <w:lang w:val="en-US"/>
                </w:rPr>
                <w:t>- Placeholder</w:t>
              </w:r>
              <w:r w:rsidR="00D757F3">
                <w:rPr>
                  <w:noProof/>
                  <w:webHidden/>
                </w:rPr>
                <w:tab/>
              </w:r>
              <w:r w:rsidR="00D757F3">
                <w:rPr>
                  <w:noProof/>
                  <w:webHidden/>
                </w:rPr>
                <w:fldChar w:fldCharType="begin"/>
              </w:r>
              <w:r w:rsidR="00D757F3">
                <w:rPr>
                  <w:noProof/>
                  <w:webHidden/>
                </w:rPr>
                <w:instrText xml:space="preserve"> PAGEREF _Toc359348930 \h </w:instrText>
              </w:r>
              <w:r w:rsidR="00D757F3">
                <w:rPr>
                  <w:noProof/>
                  <w:webHidden/>
                </w:rPr>
              </w:r>
              <w:r w:rsidR="00D757F3">
                <w:rPr>
                  <w:noProof/>
                  <w:webHidden/>
                </w:rPr>
                <w:fldChar w:fldCharType="separate"/>
              </w:r>
              <w:r w:rsidR="00D757F3">
                <w:rPr>
                  <w:noProof/>
                  <w:webHidden/>
                </w:rPr>
                <w:t>40</w:t>
              </w:r>
              <w:r w:rsidR="00D757F3">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sidR="00597B12">
              <w:rPr>
                <w:rFonts w:eastAsia="Times New Roman"/>
                <w:b/>
                <w:bCs/>
                <w:noProof/>
                <w:lang w:val="en-US"/>
              </w:rPr>
              <w:t>No table of figures entries found.</w:t>
            </w:r>
            <w:r>
              <w:rPr>
                <w:rFonts w:eastAsia="Times New Roman"/>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597B12"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46609000" w:history="1">
              <w:r w:rsidR="00597B12" w:rsidRPr="007A763B">
                <w:rPr>
                  <w:rStyle w:val="Hyperlink"/>
                  <w:noProof/>
                  <w:lang w:val="en-US"/>
                </w:rPr>
                <w:t>Figure 1: Icons used in this Recommendation</w:t>
              </w:r>
              <w:r w:rsidR="00597B12">
                <w:rPr>
                  <w:noProof/>
                  <w:webHidden/>
                </w:rPr>
                <w:tab/>
              </w:r>
              <w:r w:rsidR="00597B12">
                <w:rPr>
                  <w:noProof/>
                  <w:webHidden/>
                </w:rPr>
                <w:fldChar w:fldCharType="begin"/>
              </w:r>
              <w:r w:rsidR="00597B12">
                <w:rPr>
                  <w:noProof/>
                  <w:webHidden/>
                </w:rPr>
                <w:instrText xml:space="preserve"> PAGEREF _Toc346609000 \h </w:instrText>
              </w:r>
              <w:r w:rsidR="00597B12">
                <w:rPr>
                  <w:noProof/>
                  <w:webHidden/>
                </w:rPr>
              </w:r>
              <w:r w:rsidR="00597B12">
                <w:rPr>
                  <w:noProof/>
                  <w:webHidden/>
                </w:rPr>
                <w:fldChar w:fldCharType="separate"/>
              </w:r>
              <w:r w:rsidR="00597B12">
                <w:rPr>
                  <w:noProof/>
                  <w:webHidden/>
                </w:rPr>
                <w:t>9</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1" w:history="1">
              <w:r w:rsidR="00597B12" w:rsidRPr="007A763B">
                <w:rPr>
                  <w:rStyle w:val="Hyperlink"/>
                  <w:noProof/>
                </w:rPr>
                <w:t>Figure 2: High level Telepresence architecture network model</w:t>
              </w:r>
              <w:r w:rsidR="00597B12">
                <w:rPr>
                  <w:noProof/>
                  <w:webHidden/>
                </w:rPr>
                <w:tab/>
              </w:r>
              <w:r w:rsidR="00597B12">
                <w:rPr>
                  <w:noProof/>
                  <w:webHidden/>
                </w:rPr>
                <w:fldChar w:fldCharType="begin"/>
              </w:r>
              <w:r w:rsidR="00597B12">
                <w:rPr>
                  <w:noProof/>
                  <w:webHidden/>
                </w:rPr>
                <w:instrText xml:space="preserve"> PAGEREF _Toc346609001 \h </w:instrText>
              </w:r>
              <w:r w:rsidR="00597B12">
                <w:rPr>
                  <w:noProof/>
                  <w:webHidden/>
                </w:rPr>
              </w:r>
              <w:r w:rsidR="00597B12">
                <w:rPr>
                  <w:noProof/>
                  <w:webHidden/>
                </w:rPr>
                <w:fldChar w:fldCharType="separate"/>
              </w:r>
              <w:r w:rsidR="00597B12">
                <w:rPr>
                  <w:noProof/>
                  <w:webHidden/>
                </w:rPr>
                <w:t>10</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2" w:history="1">
              <w:r w:rsidR="00597B12" w:rsidRPr="007A763B">
                <w:rPr>
                  <w:rStyle w:val="Hyperlink"/>
                  <w:noProof/>
                  <w:lang w:eastAsia="ko-KR"/>
                </w:rPr>
                <w:t xml:space="preserve">Figure </w:t>
              </w:r>
              <w:r w:rsidR="00597B12" w:rsidRPr="007A763B">
                <w:rPr>
                  <w:rStyle w:val="Hyperlink"/>
                  <w:noProof/>
                  <w:highlight w:val="yellow"/>
                  <w:lang w:eastAsia="ko-KR"/>
                </w:rPr>
                <w:t>x</w:t>
              </w:r>
              <w:r w:rsidR="00597B12" w:rsidRPr="007A763B">
                <w:rPr>
                  <w:rStyle w:val="Hyperlink"/>
                  <w:noProof/>
                  <w:lang w:eastAsia="ko-KR"/>
                </w:rPr>
                <w:t>: High level functional architecture</w:t>
              </w:r>
              <w:r w:rsidR="00597B12">
                <w:rPr>
                  <w:noProof/>
                  <w:webHidden/>
                </w:rPr>
                <w:tab/>
              </w:r>
              <w:r w:rsidR="00597B12">
                <w:rPr>
                  <w:noProof/>
                  <w:webHidden/>
                </w:rPr>
                <w:fldChar w:fldCharType="begin"/>
              </w:r>
              <w:r w:rsidR="00597B12">
                <w:rPr>
                  <w:noProof/>
                  <w:webHidden/>
                </w:rPr>
                <w:instrText xml:space="preserve"> PAGEREF _Toc346609002 \h </w:instrText>
              </w:r>
              <w:r w:rsidR="00597B12">
                <w:rPr>
                  <w:noProof/>
                  <w:webHidden/>
                </w:rPr>
              </w:r>
              <w:r w:rsidR="00597B12">
                <w:rPr>
                  <w:noProof/>
                  <w:webHidden/>
                </w:rPr>
                <w:fldChar w:fldCharType="separate"/>
              </w:r>
              <w:r w:rsidR="00597B12">
                <w:rPr>
                  <w:noProof/>
                  <w:webHidden/>
                </w:rPr>
                <w:t>11</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3" w:history="1">
              <w:r w:rsidR="00597B12" w:rsidRPr="007A763B">
                <w:rPr>
                  <w:rStyle w:val="Hyperlink"/>
                  <w:noProof/>
                </w:rPr>
                <w:t>Figure 3: Endpoint Architecture</w:t>
              </w:r>
              <w:r w:rsidR="00597B12">
                <w:rPr>
                  <w:noProof/>
                  <w:webHidden/>
                </w:rPr>
                <w:tab/>
              </w:r>
              <w:r w:rsidR="00597B12">
                <w:rPr>
                  <w:noProof/>
                  <w:webHidden/>
                </w:rPr>
                <w:fldChar w:fldCharType="begin"/>
              </w:r>
              <w:r w:rsidR="00597B12">
                <w:rPr>
                  <w:noProof/>
                  <w:webHidden/>
                </w:rPr>
                <w:instrText xml:space="preserve"> PAGEREF _Toc346609003 \h </w:instrText>
              </w:r>
              <w:r w:rsidR="00597B12">
                <w:rPr>
                  <w:noProof/>
                  <w:webHidden/>
                </w:rPr>
              </w:r>
              <w:r w:rsidR="00597B12">
                <w:rPr>
                  <w:noProof/>
                  <w:webHidden/>
                </w:rPr>
                <w:fldChar w:fldCharType="separate"/>
              </w:r>
              <w:r w:rsidR="00597B12">
                <w:rPr>
                  <w:noProof/>
                  <w:webHidden/>
                </w:rPr>
                <w:t>13</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4" w:history="1">
              <w:r w:rsidR="00597B12" w:rsidRPr="007A763B">
                <w:rPr>
                  <w:rStyle w:val="Hyperlink"/>
                  <w:noProof/>
                  <w:lang w:eastAsia="zh-CN"/>
                </w:rPr>
                <w:t xml:space="preserve">Figure 4: Video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_Toc346609004 \h </w:instrText>
              </w:r>
              <w:r w:rsidR="00597B12">
                <w:rPr>
                  <w:noProof/>
                  <w:webHidden/>
                </w:rPr>
              </w:r>
              <w:r w:rsidR="00597B12">
                <w:rPr>
                  <w:noProof/>
                  <w:webHidden/>
                </w:rPr>
                <w:fldChar w:fldCharType="separate"/>
              </w:r>
              <w:r w:rsidR="00597B12">
                <w:rPr>
                  <w:noProof/>
                  <w:webHidden/>
                </w:rPr>
                <w:t>14</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5" w:history="1">
              <w:r w:rsidR="00597B12" w:rsidRPr="007A763B">
                <w:rPr>
                  <w:rStyle w:val="Hyperlink"/>
                  <w:noProof/>
                  <w:lang w:eastAsia="zh-CN"/>
                </w:rPr>
                <w:t xml:space="preserve">Figure 5: Camera models: </w:t>
              </w:r>
              <w:r w:rsidR="00597B12" w:rsidRPr="007A763B">
                <w:rPr>
                  <w:rStyle w:val="Hyperlink"/>
                  <w:rFonts w:hint="eastAsia"/>
                  <w:noProof/>
                  <w:lang w:eastAsia="zh-CN"/>
                </w:rPr>
                <w:t>converging camera model (left)</w:t>
              </w:r>
              <w:r w:rsidR="00597B12" w:rsidRPr="007A763B">
                <w:rPr>
                  <w:rStyle w:val="Hyperlink"/>
                  <w:rFonts w:hint="eastAsia"/>
                  <w:noProof/>
                  <w:lang w:eastAsia="zh-CN"/>
                </w:rPr>
                <w:t>，</w:t>
              </w:r>
              <w:r w:rsidR="00597B12" w:rsidRPr="007A763B">
                <w:rPr>
                  <w:rStyle w:val="Hyperlink"/>
                  <w:rFonts w:hint="eastAsia"/>
                  <w:noProof/>
                  <w:lang w:eastAsia="zh-CN"/>
                </w:rPr>
                <w:t>parallel camera model (middle)</w:t>
              </w:r>
              <w:r w:rsidR="00597B12" w:rsidRPr="007A763B">
                <w:rPr>
                  <w:rStyle w:val="Hyperlink"/>
                  <w:rFonts w:hint="eastAsia"/>
                  <w:noProof/>
                  <w:lang w:eastAsia="zh-CN"/>
                </w:rPr>
                <w:t>，</w:t>
              </w:r>
              <w:r w:rsidR="00597B12" w:rsidRPr="007A763B">
                <w:rPr>
                  <w:rStyle w:val="Hyperlink"/>
                  <w:rFonts w:hint="eastAsia"/>
                  <w:noProof/>
                  <w:lang w:eastAsia="zh-CN"/>
                </w:rPr>
                <w:t>con-optical centre camera model (right)</w:t>
              </w:r>
              <w:r w:rsidR="00597B12">
                <w:rPr>
                  <w:noProof/>
                  <w:webHidden/>
                </w:rPr>
                <w:tab/>
              </w:r>
              <w:r w:rsidR="00597B12">
                <w:rPr>
                  <w:noProof/>
                  <w:webHidden/>
                </w:rPr>
                <w:fldChar w:fldCharType="begin"/>
              </w:r>
              <w:r w:rsidR="00597B12">
                <w:rPr>
                  <w:noProof/>
                  <w:webHidden/>
                </w:rPr>
                <w:instrText xml:space="preserve"> PAGEREF _Toc346609005 \h </w:instrText>
              </w:r>
              <w:r w:rsidR="00597B12">
                <w:rPr>
                  <w:noProof/>
                  <w:webHidden/>
                </w:rPr>
              </w:r>
              <w:r w:rsidR="00597B12">
                <w:rPr>
                  <w:noProof/>
                  <w:webHidden/>
                </w:rPr>
                <w:fldChar w:fldCharType="separate"/>
              </w:r>
              <w:r w:rsidR="00597B12">
                <w:rPr>
                  <w:noProof/>
                  <w:webHidden/>
                </w:rPr>
                <w:t>15</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6" w:history="1">
              <w:r w:rsidR="00597B12" w:rsidRPr="007A763B">
                <w:rPr>
                  <w:rStyle w:val="Hyperlink"/>
                  <w:noProof/>
                  <w:lang w:eastAsia="zh-CN"/>
                </w:rPr>
                <w:t xml:space="preserve">Figure 6: Video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_Toc346609006 \h </w:instrText>
              </w:r>
              <w:r w:rsidR="00597B12">
                <w:rPr>
                  <w:noProof/>
                  <w:webHidden/>
                </w:rPr>
              </w:r>
              <w:r w:rsidR="00597B12">
                <w:rPr>
                  <w:noProof/>
                  <w:webHidden/>
                </w:rPr>
                <w:fldChar w:fldCharType="separate"/>
              </w:r>
              <w:r w:rsidR="00597B12">
                <w:rPr>
                  <w:noProof/>
                  <w:webHidden/>
                </w:rPr>
                <w:t>16</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7" w:history="1">
              <w:r w:rsidR="00597B12" w:rsidRPr="007A763B">
                <w:rPr>
                  <w:rStyle w:val="Hyperlink"/>
                  <w:noProof/>
                  <w:lang w:eastAsia="zh-CN"/>
                </w:rPr>
                <w:t xml:space="preserve">Figure 7: Audio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_Toc346609007 \h </w:instrText>
              </w:r>
              <w:r w:rsidR="00597B12">
                <w:rPr>
                  <w:noProof/>
                  <w:webHidden/>
                </w:rPr>
              </w:r>
              <w:r w:rsidR="00597B12">
                <w:rPr>
                  <w:noProof/>
                  <w:webHidden/>
                </w:rPr>
                <w:fldChar w:fldCharType="separate"/>
              </w:r>
              <w:r w:rsidR="00597B12">
                <w:rPr>
                  <w:noProof/>
                  <w:webHidden/>
                </w:rPr>
                <w:t>17</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8" w:history="1">
              <w:r w:rsidR="00597B12" w:rsidRPr="007A763B">
                <w:rPr>
                  <w:rStyle w:val="Hyperlink"/>
                  <w:noProof/>
                  <w:lang w:eastAsia="zh-CN"/>
                </w:rPr>
                <w:t xml:space="preserve">Figure 8: Audio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_Toc346609008 \h </w:instrText>
              </w:r>
              <w:r w:rsidR="00597B12">
                <w:rPr>
                  <w:noProof/>
                  <w:webHidden/>
                </w:rPr>
              </w:r>
              <w:r w:rsidR="00597B12">
                <w:rPr>
                  <w:noProof/>
                  <w:webHidden/>
                </w:rPr>
                <w:fldChar w:fldCharType="separate"/>
              </w:r>
              <w:r w:rsidR="00597B12">
                <w:rPr>
                  <w:noProof/>
                  <w:webHidden/>
                </w:rPr>
                <w:t>18</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09" w:history="1">
              <w:r w:rsidR="00597B12" w:rsidRPr="007A763B">
                <w:rPr>
                  <w:rStyle w:val="Hyperlink"/>
                  <w:noProof/>
                </w:rPr>
                <w:t xml:space="preserve">Figure </w:t>
              </w:r>
              <w:r w:rsidR="00597B12" w:rsidRPr="007A763B">
                <w:rPr>
                  <w:rStyle w:val="Hyperlink"/>
                  <w:noProof/>
                  <w:lang w:eastAsia="zh-CN"/>
                </w:rPr>
                <w:t xml:space="preserve">9: H.323 </w:t>
              </w:r>
              <w:r w:rsidR="00597B12" w:rsidRPr="007A763B">
                <w:rPr>
                  <w:rStyle w:val="Hyperlink"/>
                  <w:noProof/>
                </w:rPr>
                <w:t>Telepresence</w:t>
              </w:r>
              <w:r w:rsidR="00597B12" w:rsidRPr="007A763B">
                <w:rPr>
                  <w:rStyle w:val="Hyperlink"/>
                  <w:noProof/>
                  <w:lang w:eastAsia="zh-CN"/>
                </w:rPr>
                <w:t xml:space="preserve"> network model</w:t>
              </w:r>
              <w:r w:rsidR="00597B12">
                <w:rPr>
                  <w:noProof/>
                  <w:webHidden/>
                </w:rPr>
                <w:tab/>
              </w:r>
              <w:r w:rsidR="00597B12">
                <w:rPr>
                  <w:noProof/>
                  <w:webHidden/>
                </w:rPr>
                <w:fldChar w:fldCharType="begin"/>
              </w:r>
              <w:r w:rsidR="00597B12">
                <w:rPr>
                  <w:noProof/>
                  <w:webHidden/>
                </w:rPr>
                <w:instrText xml:space="preserve"> PAGEREF _Toc346609009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0" w:history="1">
              <w:r w:rsidR="00597B12" w:rsidRPr="007A763B">
                <w:rPr>
                  <w:rStyle w:val="Hyperlink"/>
                  <w:noProof/>
                </w:rPr>
                <w:t xml:space="preserve">Figure </w:t>
              </w:r>
              <w:r w:rsidR="00597B12" w:rsidRPr="007A763B">
                <w:rPr>
                  <w:rStyle w:val="Hyperlink"/>
                  <w:noProof/>
                  <w:lang w:eastAsia="zh-CN"/>
                </w:rPr>
                <w:t xml:space="preserve">10: H.323 </w:t>
              </w:r>
              <w:r w:rsidR="00597B12" w:rsidRPr="007A763B">
                <w:rPr>
                  <w:rStyle w:val="Hyperlink"/>
                  <w:noProof/>
                </w:rPr>
                <w:t>Telepresence</w:t>
              </w:r>
              <w:r w:rsidR="00597B12" w:rsidRPr="007A763B">
                <w:rPr>
                  <w:rStyle w:val="Hyperlink"/>
                  <w:noProof/>
                  <w:lang w:eastAsia="zh-CN"/>
                </w:rPr>
                <w:t xml:space="preserve"> system architecture</w:t>
              </w:r>
              <w:r w:rsidR="00597B12">
                <w:rPr>
                  <w:noProof/>
                  <w:webHidden/>
                </w:rPr>
                <w:tab/>
              </w:r>
              <w:r w:rsidR="00597B12">
                <w:rPr>
                  <w:noProof/>
                  <w:webHidden/>
                </w:rPr>
                <w:fldChar w:fldCharType="begin"/>
              </w:r>
              <w:r w:rsidR="00597B12">
                <w:rPr>
                  <w:noProof/>
                  <w:webHidden/>
                </w:rPr>
                <w:instrText xml:space="preserve"> PAGEREF _Toc346609010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1" w:history="1">
              <w:r w:rsidR="00597B12" w:rsidRPr="007A763B">
                <w:rPr>
                  <w:rStyle w:val="Hyperlink"/>
                  <w:noProof/>
                  <w:lang w:eastAsia="zh-CN"/>
                </w:rPr>
                <w:t>Figure 11: H.323 Telepresence peer-to-peer communication</w:t>
              </w:r>
              <w:r w:rsidR="00597B12">
                <w:rPr>
                  <w:noProof/>
                  <w:webHidden/>
                </w:rPr>
                <w:tab/>
              </w:r>
              <w:r w:rsidR="00597B12">
                <w:rPr>
                  <w:noProof/>
                  <w:webHidden/>
                </w:rPr>
                <w:fldChar w:fldCharType="begin"/>
              </w:r>
              <w:r w:rsidR="00597B12">
                <w:rPr>
                  <w:noProof/>
                  <w:webHidden/>
                </w:rPr>
                <w:instrText xml:space="preserve"> PAGEREF _Toc346609011 \h </w:instrText>
              </w:r>
              <w:r w:rsidR="00597B12">
                <w:rPr>
                  <w:noProof/>
                  <w:webHidden/>
                </w:rPr>
              </w:r>
              <w:r w:rsidR="00597B12">
                <w:rPr>
                  <w:noProof/>
                  <w:webHidden/>
                </w:rPr>
                <w:fldChar w:fldCharType="separate"/>
              </w:r>
              <w:r w:rsidR="00597B12">
                <w:rPr>
                  <w:noProof/>
                  <w:webHidden/>
                </w:rPr>
                <w:t>22</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2" w:history="1">
              <w:r w:rsidR="00597B12" w:rsidRPr="007A763B">
                <w:rPr>
                  <w:rStyle w:val="Hyperlink"/>
                  <w:noProof/>
                  <w:lang w:eastAsia="zh-CN"/>
                </w:rPr>
                <w:t>Figure 12: H.323 Telepresence multi-point communication</w:t>
              </w:r>
              <w:r w:rsidR="00597B12">
                <w:rPr>
                  <w:noProof/>
                  <w:webHidden/>
                </w:rPr>
                <w:tab/>
              </w:r>
              <w:r w:rsidR="00597B12">
                <w:rPr>
                  <w:noProof/>
                  <w:webHidden/>
                </w:rPr>
                <w:fldChar w:fldCharType="begin"/>
              </w:r>
              <w:r w:rsidR="00597B12">
                <w:rPr>
                  <w:noProof/>
                  <w:webHidden/>
                </w:rPr>
                <w:instrText xml:space="preserve"> PAGEREF _Toc346609012 \h </w:instrText>
              </w:r>
              <w:r w:rsidR="00597B12">
                <w:rPr>
                  <w:noProof/>
                  <w:webHidden/>
                </w:rPr>
              </w:r>
              <w:r w:rsidR="00597B12">
                <w:rPr>
                  <w:noProof/>
                  <w:webHidden/>
                </w:rPr>
                <w:fldChar w:fldCharType="separate"/>
              </w:r>
              <w:r w:rsidR="00597B12">
                <w:rPr>
                  <w:noProof/>
                  <w:webHidden/>
                </w:rPr>
                <w:t>23</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3" w:history="1">
              <w:r w:rsidR="00597B12" w:rsidRPr="007A763B">
                <w:rPr>
                  <w:rStyle w:val="Hyperlink"/>
                  <w:noProof/>
                  <w:lang w:eastAsia="zh-CN"/>
                </w:rPr>
                <w:t>Figure 13: H.323 telepresence peer-to-peer call processes</w:t>
              </w:r>
              <w:r w:rsidR="00597B12">
                <w:rPr>
                  <w:noProof/>
                  <w:webHidden/>
                </w:rPr>
                <w:tab/>
              </w:r>
              <w:r w:rsidR="00597B12">
                <w:rPr>
                  <w:noProof/>
                  <w:webHidden/>
                </w:rPr>
                <w:fldChar w:fldCharType="begin"/>
              </w:r>
              <w:r w:rsidR="00597B12">
                <w:rPr>
                  <w:noProof/>
                  <w:webHidden/>
                </w:rPr>
                <w:instrText xml:space="preserve"> PAGEREF _Toc346609013 \h </w:instrText>
              </w:r>
              <w:r w:rsidR="00597B12">
                <w:rPr>
                  <w:noProof/>
                  <w:webHidden/>
                </w:rPr>
              </w:r>
              <w:r w:rsidR="00597B12">
                <w:rPr>
                  <w:noProof/>
                  <w:webHidden/>
                </w:rPr>
                <w:fldChar w:fldCharType="separate"/>
              </w:r>
              <w:r w:rsidR="00597B12">
                <w:rPr>
                  <w:noProof/>
                  <w:webHidden/>
                </w:rPr>
                <w:t>24</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4" w:history="1">
              <w:r w:rsidR="00597B12" w:rsidRPr="007A763B">
                <w:rPr>
                  <w:rStyle w:val="Hyperlink"/>
                  <w:noProof/>
                  <w:lang w:eastAsia="zh-CN"/>
                </w:rPr>
                <w:t>Figure 14: H.323 telepresence peer-to-peer detailed call processes</w:t>
              </w:r>
              <w:r w:rsidR="00597B12">
                <w:rPr>
                  <w:noProof/>
                  <w:webHidden/>
                </w:rPr>
                <w:tab/>
              </w:r>
              <w:r w:rsidR="00597B12">
                <w:rPr>
                  <w:noProof/>
                  <w:webHidden/>
                </w:rPr>
                <w:fldChar w:fldCharType="begin"/>
              </w:r>
              <w:r w:rsidR="00597B12">
                <w:rPr>
                  <w:noProof/>
                  <w:webHidden/>
                </w:rPr>
                <w:instrText xml:space="preserve"> PAGEREF _Toc346609014 \h </w:instrText>
              </w:r>
              <w:r w:rsidR="00597B12">
                <w:rPr>
                  <w:noProof/>
                  <w:webHidden/>
                </w:rPr>
              </w:r>
              <w:r w:rsidR="00597B12">
                <w:rPr>
                  <w:noProof/>
                  <w:webHidden/>
                </w:rPr>
                <w:fldChar w:fldCharType="separate"/>
              </w:r>
              <w:r w:rsidR="00597B12">
                <w:rPr>
                  <w:noProof/>
                  <w:webHidden/>
                </w:rPr>
                <w:t>25</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5" w:history="1">
              <w:r w:rsidR="00597B12" w:rsidRPr="007A763B">
                <w:rPr>
                  <w:rStyle w:val="Hyperlink"/>
                  <w:noProof/>
                  <w:lang w:eastAsia="zh-CN"/>
                </w:rPr>
                <w:t>Figure 14: H.323 telepresence multi-point call processes</w:t>
              </w:r>
              <w:r w:rsidR="00597B12">
                <w:rPr>
                  <w:noProof/>
                  <w:webHidden/>
                </w:rPr>
                <w:tab/>
              </w:r>
              <w:r w:rsidR="00597B12">
                <w:rPr>
                  <w:noProof/>
                  <w:webHidden/>
                </w:rPr>
                <w:fldChar w:fldCharType="begin"/>
              </w:r>
              <w:r w:rsidR="00597B12">
                <w:rPr>
                  <w:noProof/>
                  <w:webHidden/>
                </w:rPr>
                <w:instrText xml:space="preserve"> PAGEREF _Toc346609015 \h </w:instrText>
              </w:r>
              <w:r w:rsidR="00597B12">
                <w:rPr>
                  <w:noProof/>
                  <w:webHidden/>
                </w:rPr>
              </w:r>
              <w:r w:rsidR="00597B12">
                <w:rPr>
                  <w:noProof/>
                  <w:webHidden/>
                </w:rPr>
                <w:fldChar w:fldCharType="separate"/>
              </w:r>
              <w:r w:rsidR="00597B12">
                <w:rPr>
                  <w:noProof/>
                  <w:webHidden/>
                </w:rPr>
                <w:t>26</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6" w:history="1">
              <w:r w:rsidR="00597B12" w:rsidRPr="007A763B">
                <w:rPr>
                  <w:rStyle w:val="Hyperlink"/>
                  <w:noProof/>
                  <w:lang w:val="en-US"/>
                </w:rPr>
                <w:t>Figure 16</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(single row)</w:t>
              </w:r>
              <w:r w:rsidR="00597B12">
                <w:rPr>
                  <w:noProof/>
                  <w:webHidden/>
                </w:rPr>
                <w:tab/>
              </w:r>
              <w:r w:rsidR="00597B12">
                <w:rPr>
                  <w:noProof/>
                  <w:webHidden/>
                </w:rPr>
                <w:fldChar w:fldCharType="begin"/>
              </w:r>
              <w:r w:rsidR="00597B12">
                <w:rPr>
                  <w:noProof/>
                  <w:webHidden/>
                </w:rPr>
                <w:instrText xml:space="preserve"> PAGEREF _Toc346609016 \h </w:instrText>
              </w:r>
              <w:r w:rsidR="00597B12">
                <w:rPr>
                  <w:noProof/>
                  <w:webHidden/>
                </w:rPr>
              </w:r>
              <w:r w:rsidR="00597B12">
                <w:rPr>
                  <w:noProof/>
                  <w:webHidden/>
                </w:rPr>
                <w:fldChar w:fldCharType="separate"/>
              </w:r>
              <w:r w:rsidR="00597B12">
                <w:rPr>
                  <w:noProof/>
                  <w:webHidden/>
                </w:rPr>
                <w:t>27</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7" w:history="1">
              <w:r w:rsidR="00597B12" w:rsidRPr="007A763B">
                <w:rPr>
                  <w:rStyle w:val="Hyperlink"/>
                  <w:noProof/>
                  <w:lang w:val="en-US"/>
                </w:rPr>
                <w:t xml:space="preserve">Figure </w:t>
              </w:r>
              <w:r w:rsidR="00597B12" w:rsidRPr="007A763B">
                <w:rPr>
                  <w:rStyle w:val="Hyperlink"/>
                  <w:noProof/>
                  <w:lang w:val="en-US" w:eastAsia="zh-CN"/>
                </w:rPr>
                <w:t>17</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(multi-row)</w:t>
              </w:r>
              <w:r w:rsidR="00597B12">
                <w:rPr>
                  <w:noProof/>
                  <w:webHidden/>
                </w:rPr>
                <w:tab/>
              </w:r>
              <w:r w:rsidR="00597B12">
                <w:rPr>
                  <w:noProof/>
                  <w:webHidden/>
                </w:rPr>
                <w:fldChar w:fldCharType="begin"/>
              </w:r>
              <w:r w:rsidR="00597B12">
                <w:rPr>
                  <w:noProof/>
                  <w:webHidden/>
                </w:rPr>
                <w:instrText xml:space="preserve"> PAGEREF _Toc346609017 \h </w:instrText>
              </w:r>
              <w:r w:rsidR="00597B12">
                <w:rPr>
                  <w:noProof/>
                  <w:webHidden/>
                </w:rPr>
              </w:r>
              <w:r w:rsidR="00597B12">
                <w:rPr>
                  <w:noProof/>
                  <w:webHidden/>
                </w:rPr>
                <w:fldChar w:fldCharType="separate"/>
              </w:r>
              <w:r w:rsidR="00597B12">
                <w:rPr>
                  <w:noProof/>
                  <w:webHidden/>
                </w:rPr>
                <w:t>28</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8" w:history="1">
              <w:r w:rsidR="00597B12" w:rsidRPr="007A763B">
                <w:rPr>
                  <w:rStyle w:val="Hyperlink"/>
                  <w:noProof/>
                  <w:lang w:val="en-US"/>
                </w:rPr>
                <w:t xml:space="preserve">Figure 18: </w:t>
              </w:r>
              <w:r w:rsidR="00597B12" w:rsidRPr="007A763B">
                <w:rPr>
                  <w:rStyle w:val="Hyperlink"/>
                  <w:noProof/>
                  <w:lang w:val="en-US" w:eastAsia="zh-CN"/>
                </w:rPr>
                <w:t xml:space="preserve">Four-screen telepresence </w:t>
              </w:r>
              <w:r w:rsidR="00597B12" w:rsidRPr="007A763B">
                <w:rPr>
                  <w:rStyle w:val="Hyperlink"/>
                  <w:noProof/>
                  <w:lang w:val="en-US"/>
                </w:rPr>
                <w:t>room layout</w:t>
              </w:r>
              <w:r w:rsidR="00597B12" w:rsidRPr="007A763B">
                <w:rPr>
                  <w:rStyle w:val="Hyperlink"/>
                  <w:noProof/>
                  <w:lang w:val="en-US" w:eastAsia="zh-CN"/>
                </w:rPr>
                <w:t xml:space="preserve"> (Multi row)</w:t>
              </w:r>
              <w:r w:rsidR="00597B12">
                <w:rPr>
                  <w:noProof/>
                  <w:webHidden/>
                </w:rPr>
                <w:tab/>
              </w:r>
              <w:r w:rsidR="00597B12">
                <w:rPr>
                  <w:noProof/>
                  <w:webHidden/>
                </w:rPr>
                <w:fldChar w:fldCharType="begin"/>
              </w:r>
              <w:r w:rsidR="00597B12">
                <w:rPr>
                  <w:noProof/>
                  <w:webHidden/>
                </w:rPr>
                <w:instrText xml:space="preserve"> PAGEREF _Toc346609018 \h </w:instrText>
              </w:r>
              <w:r w:rsidR="00597B12">
                <w:rPr>
                  <w:noProof/>
                  <w:webHidden/>
                </w:rPr>
              </w:r>
              <w:r w:rsidR="00597B12">
                <w:rPr>
                  <w:noProof/>
                  <w:webHidden/>
                </w:rPr>
                <w:fldChar w:fldCharType="separate"/>
              </w:r>
              <w:r w:rsidR="00597B12">
                <w:rPr>
                  <w:noProof/>
                  <w:webHidden/>
                </w:rPr>
                <w:t>29</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19" w:history="1">
              <w:r w:rsidR="00597B12" w:rsidRPr="007A763B">
                <w:rPr>
                  <w:rStyle w:val="Hyperlink"/>
                  <w:noProof/>
                  <w:lang w:eastAsia="zh-CN"/>
                </w:rPr>
                <w:t>Figure 19: Screen and camera layout for Six-screen Telepresence</w:t>
              </w:r>
              <w:r w:rsidR="00597B12">
                <w:rPr>
                  <w:noProof/>
                  <w:webHidden/>
                </w:rPr>
                <w:tab/>
              </w:r>
              <w:r w:rsidR="00597B12">
                <w:rPr>
                  <w:noProof/>
                  <w:webHidden/>
                </w:rPr>
                <w:fldChar w:fldCharType="begin"/>
              </w:r>
              <w:r w:rsidR="00597B12">
                <w:rPr>
                  <w:noProof/>
                  <w:webHidden/>
                </w:rPr>
                <w:instrText xml:space="preserve"> PAGEREF _Toc346609019 \h </w:instrText>
              </w:r>
              <w:r w:rsidR="00597B12">
                <w:rPr>
                  <w:noProof/>
                  <w:webHidden/>
                </w:rPr>
              </w:r>
              <w:r w:rsidR="00597B12">
                <w:rPr>
                  <w:noProof/>
                  <w:webHidden/>
                </w:rPr>
                <w:fldChar w:fldCharType="separate"/>
              </w:r>
              <w:r w:rsidR="00597B12">
                <w:rPr>
                  <w:noProof/>
                  <w:webHidden/>
                </w:rPr>
                <w:t>30</w:t>
              </w:r>
              <w:r w:rsidR="00597B12">
                <w:rPr>
                  <w:noProof/>
                  <w:webHidden/>
                </w:rPr>
                <w:fldChar w:fldCharType="end"/>
              </w:r>
            </w:hyperlink>
          </w:p>
          <w:p w:rsidR="00597B12" w:rsidRDefault="008C1F4D">
            <w:pPr>
              <w:pStyle w:val="TableofFigures"/>
              <w:rPr>
                <w:rFonts w:asciiTheme="minorHAnsi" w:eastAsiaTheme="minorEastAsia" w:hAnsiTheme="minorHAnsi" w:cstheme="minorBidi"/>
                <w:smallCaps w:val="0"/>
                <w:noProof/>
                <w:sz w:val="22"/>
                <w:szCs w:val="22"/>
                <w:lang w:val="en-US" w:eastAsia="zh-CN"/>
              </w:rPr>
            </w:pPr>
            <w:hyperlink w:anchor="_Toc346609020" w:history="1">
              <w:r w:rsidR="00597B12" w:rsidRPr="007A763B">
                <w:rPr>
                  <w:rStyle w:val="Hyperlink"/>
                  <w:noProof/>
                  <w:lang w:eastAsia="zh-CN"/>
                </w:rPr>
                <w:t>Figure 20: Six-screen Telepresence room layout</w:t>
              </w:r>
              <w:r w:rsidR="00597B12">
                <w:rPr>
                  <w:noProof/>
                  <w:webHidden/>
                </w:rPr>
                <w:tab/>
              </w:r>
              <w:r w:rsidR="00597B12">
                <w:rPr>
                  <w:noProof/>
                  <w:webHidden/>
                </w:rPr>
                <w:fldChar w:fldCharType="begin"/>
              </w:r>
              <w:r w:rsidR="00597B12">
                <w:rPr>
                  <w:noProof/>
                  <w:webHidden/>
                </w:rPr>
                <w:instrText xml:space="preserve"> PAGEREF _Toc346609020 \h </w:instrText>
              </w:r>
              <w:r w:rsidR="00597B12">
                <w:rPr>
                  <w:noProof/>
                  <w:webHidden/>
                </w:rPr>
              </w:r>
              <w:r w:rsidR="00597B12">
                <w:rPr>
                  <w:noProof/>
                  <w:webHidden/>
                </w:rPr>
                <w:fldChar w:fldCharType="separate"/>
              </w:r>
              <w:r w:rsidR="00597B12">
                <w:rPr>
                  <w:noProof/>
                  <w:webHidden/>
                </w:rPr>
                <w:t>31</w:t>
              </w:r>
              <w:r w:rsidR="00597B12">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Pr="00DB3F0A" w:rsidRDefault="00B02B46" w:rsidP="00B02B46">
      <w:pPr>
        <w:rPr>
          <w:lang w:val="en-US" w:eastAsia="zh-CN"/>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7" w:name="_Toc324284857"/>
      <w:bookmarkStart w:id="8" w:name="_Toc359348879"/>
      <w:r>
        <w:t>1</w:t>
      </w:r>
      <w:r>
        <w:tab/>
        <w:t>Scope</w:t>
      </w:r>
      <w:bookmarkEnd w:id="7"/>
      <w:bookmarkEnd w:id="8"/>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9" w:name="_Toc324284858"/>
      <w:bookmarkStart w:id="10" w:name="_Toc359348880"/>
      <w:r>
        <w:t>2</w:t>
      </w:r>
      <w:r>
        <w:tab/>
        <w:t>References</w:t>
      </w:r>
      <w:bookmarkEnd w:id="9"/>
      <w:bookmarkEnd w:id="10"/>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w:t>
      </w:r>
      <w:bookmarkStart w:id="11" w:name="_GoBack"/>
      <w:r>
        <w:t>gate</w:t>
      </w:r>
      <w:bookmarkEnd w:id="11"/>
      <w:r>
        <w:t xml:space="preserv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proofErr w:type="gramStart"/>
      <w:r w:rsidRPr="00631B8B">
        <w:rPr>
          <w:lang w:val="en-US"/>
        </w:rPr>
        <w:t>[</w:t>
      </w:r>
      <w:r w:rsidR="005D04ED" w:rsidRPr="00B00598">
        <w:t>F.TPS-</w:t>
      </w:r>
      <w:proofErr w:type="spellStart"/>
      <w:r w:rsidR="005D04ED" w:rsidRPr="00B00598">
        <w:t>Reqs</w:t>
      </w:r>
      <w:proofErr w:type="spellEnd"/>
      <w:r w:rsidR="00597B12">
        <w:rPr>
          <w:lang w:val="en-US"/>
        </w:rPr>
        <w:t>]</w:t>
      </w:r>
      <w:r w:rsidR="00597B12">
        <w:rPr>
          <w:lang w:val="en-US"/>
        </w:rPr>
        <w:tab/>
        <w:t xml:space="preserve">Recommendation ITU-T </w:t>
      </w:r>
      <w:proofErr w:type="spellStart"/>
      <w:r w:rsidR="00597B12">
        <w:rPr>
          <w:lang w:val="en-US"/>
        </w:rPr>
        <w:t>F</w:t>
      </w:r>
      <w:r w:rsidRPr="00631B8B">
        <w:rPr>
          <w:lang w:val="en-US"/>
        </w:rPr>
        <w:t>.</w:t>
      </w:r>
      <w:r w:rsidRPr="00597B12">
        <w:rPr>
          <w:highlight w:val="yellow"/>
          <w:lang w:val="en-US"/>
        </w:rPr>
        <w:t>yyy</w:t>
      </w:r>
      <w:proofErr w:type="spellEnd"/>
      <w:r w:rsidRPr="00597B12">
        <w:rPr>
          <w:highlight w:val="yellow"/>
          <w:lang w:val="en-US"/>
        </w:rPr>
        <w:t xml:space="preserve"> </w:t>
      </w:r>
      <w:r w:rsidRPr="00631B8B">
        <w:rPr>
          <w:lang w:val="en-US"/>
        </w:rPr>
        <w:t>(</w:t>
      </w:r>
      <w:r w:rsidRPr="00597B12">
        <w:rPr>
          <w:highlight w:val="yellow"/>
          <w:lang w:val="en-US"/>
        </w:rPr>
        <w:t>date</w:t>
      </w:r>
      <w:r w:rsidRPr="00631B8B">
        <w:rPr>
          <w:lang w:val="en-US"/>
        </w:rPr>
        <w:t xml:space="preserve">), </w:t>
      </w:r>
      <w:r w:rsidR="005D04ED" w:rsidRPr="002D69AD">
        <w:rPr>
          <w:i/>
          <w:iCs/>
        </w:rPr>
        <w:t>Definitions, requirements, and use cases for Telepresence Systems</w:t>
      </w:r>
      <w:r w:rsidR="002D69AD">
        <w:t>.</w:t>
      </w:r>
      <w:proofErr w:type="gramEnd"/>
    </w:p>
    <w:p w:rsidR="005D04ED" w:rsidRPr="00631B8B" w:rsidRDefault="00552F64" w:rsidP="002D69AD">
      <w:pPr>
        <w:pStyle w:val="Reftext"/>
        <w:rPr>
          <w:lang w:val="en-US"/>
        </w:rPr>
      </w:pPr>
      <w:proofErr w:type="gramStart"/>
      <w:r w:rsidRPr="00631B8B">
        <w:rPr>
          <w:lang w:val="en-US"/>
        </w:rPr>
        <w:t>[</w:t>
      </w:r>
      <w:r w:rsidR="005D04ED" w:rsidRPr="00B00598">
        <w:t>H.TPS-AV</w:t>
      </w:r>
      <w:r w:rsidR="00597B12">
        <w:rPr>
          <w:lang w:val="en-US"/>
        </w:rPr>
        <w:t>]</w:t>
      </w:r>
      <w:r w:rsidR="00597B12">
        <w:rPr>
          <w:lang w:val="en-US"/>
        </w:rPr>
        <w:tab/>
        <w:t xml:space="preserve">Recommendation ITU-T </w:t>
      </w:r>
      <w:proofErr w:type="spellStart"/>
      <w:r w:rsidR="00597B12">
        <w:rPr>
          <w:lang w:val="en-US"/>
        </w:rPr>
        <w:t>H</w:t>
      </w:r>
      <w:r w:rsidRPr="00631B8B">
        <w:rPr>
          <w:lang w:val="en-US"/>
        </w:rPr>
        <w:t>.</w:t>
      </w:r>
      <w:r w:rsidRPr="00597B12">
        <w:rPr>
          <w:highlight w:val="yellow"/>
          <w:lang w:val="en-US"/>
        </w:rPr>
        <w:t>yyy</w:t>
      </w:r>
      <w:proofErr w:type="spellEnd"/>
      <w:r w:rsidRPr="00631B8B">
        <w:rPr>
          <w:lang w:val="en-US"/>
        </w:rPr>
        <w:t xml:space="preserve"> (</w:t>
      </w:r>
      <w:r w:rsidRPr="00597B12">
        <w:rPr>
          <w:highlight w:val="yellow"/>
          <w:lang w:val="en-US"/>
        </w:rPr>
        <w:t>date</w:t>
      </w:r>
      <w:r w:rsidRPr="00631B8B">
        <w:rPr>
          <w:lang w:val="en-US"/>
        </w:rPr>
        <w:t xml:space="preserve">), </w:t>
      </w:r>
      <w:r w:rsidR="005D04ED" w:rsidRPr="002D69AD">
        <w:rPr>
          <w:i/>
          <w:iCs/>
        </w:rPr>
        <w:t>Audio/Video Parameters for Telepresence systems</w:t>
      </w:r>
      <w:r w:rsidR="002D69AD">
        <w:t>.</w:t>
      </w:r>
      <w:proofErr w:type="gramEnd"/>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12" w:name="_Toc324284859"/>
      <w:bookmarkStart w:id="13" w:name="_Toc359348881"/>
      <w:r w:rsidRPr="004A106E">
        <w:rPr>
          <w:lang w:val="en-US"/>
        </w:rPr>
        <w:t>3</w:t>
      </w:r>
      <w:r w:rsidRPr="004A106E">
        <w:rPr>
          <w:lang w:val="en-US"/>
        </w:rPr>
        <w:tab/>
        <w:t>Definitions</w:t>
      </w:r>
      <w:bookmarkEnd w:id="12"/>
      <w:bookmarkEnd w:id="13"/>
    </w:p>
    <w:p w:rsidR="004A106E" w:rsidRDefault="004A106E" w:rsidP="004A106E">
      <w:pPr>
        <w:pStyle w:val="Heading2"/>
        <w:rPr>
          <w:lang w:val="en-US"/>
        </w:rPr>
      </w:pPr>
      <w:bookmarkStart w:id="14" w:name="_Toc324284860"/>
      <w:bookmarkStart w:id="15" w:name="_Toc359348882"/>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4"/>
      <w:bookmarkEnd w:id="15"/>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DB3F0A">
        <w:rPr>
          <w:b/>
          <w:bCs/>
        </w:rPr>
        <w:t>3.1.1</w:t>
      </w:r>
      <w:r w:rsidRPr="00DB3F0A">
        <w:rPr>
          <w:b/>
          <w:bC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DB3F0A">
        <w:rPr>
          <w:b/>
          <w:bCs/>
        </w:rPr>
        <w:t>3.1.2</w:t>
      </w:r>
      <w:r w:rsidRPr="00DB3F0A">
        <w:rPr>
          <w:b/>
          <w:bC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597B12" w:rsidRDefault="00420459" w:rsidP="004A106E">
      <w:pPr>
        <w:rPr>
          <w:i/>
          <w:highlight w:val="yellow"/>
          <w:lang w:val="en-US"/>
        </w:rPr>
      </w:pPr>
      <w:r w:rsidRPr="00597B12">
        <w:rPr>
          <w:i/>
          <w:highlight w:val="yellow"/>
          <w:lang w:val="en-US"/>
        </w:rPr>
        <w:t>{Editor’s note: The IETF Clue working group currently have an internet draft (draft-wenger-clue-definitions-xx)</w:t>
      </w:r>
      <w:r w:rsidR="00956D03" w:rsidRPr="00597B12">
        <w:rPr>
          <w:i/>
          <w:highlight w:val="yellow"/>
          <w:lang w:val="en-US"/>
        </w:rPr>
        <w:t>[http://datatracker.ietf.org/doc/draft-wenger-clue-definitions]</w:t>
      </w:r>
      <w:r w:rsidRPr="00597B12">
        <w:rPr>
          <w:i/>
          <w:highlight w:val="yellow"/>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6" w:name="_Toc324284861"/>
      <w:bookmarkStart w:id="17" w:name="_Toc359348883"/>
      <w:r>
        <w:rPr>
          <w:lang w:val="en-US"/>
        </w:rPr>
        <w:t>3.2</w:t>
      </w:r>
      <w:r>
        <w:rPr>
          <w:lang w:val="en-US"/>
        </w:rPr>
        <w:tab/>
      </w:r>
      <w:r w:rsidR="00701334">
        <w:rPr>
          <w:lang w:val="en-US"/>
        </w:rPr>
        <w:t>Terms defined in t</w:t>
      </w:r>
      <w:r>
        <w:rPr>
          <w:lang w:val="en-US"/>
        </w:rPr>
        <w:t>his Recommenda</w:t>
      </w:r>
      <w:r w:rsidR="00701334">
        <w:rPr>
          <w:lang w:val="en-US"/>
        </w:rPr>
        <w:t>tion</w:t>
      </w:r>
      <w:bookmarkEnd w:id="16"/>
      <w:bookmarkEnd w:id="17"/>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sidRPr="00DB3F0A">
        <w:rPr>
          <w:b/>
          <w:bCs/>
        </w:rPr>
        <w:t>3.2.</w:t>
      </w:r>
      <w:r w:rsidR="006F45B1" w:rsidRPr="00DB3F0A">
        <w:rPr>
          <w:b/>
          <w:bCs/>
        </w:rPr>
        <w:t>1</w:t>
      </w:r>
      <w:r w:rsidRPr="00DB3F0A">
        <w:rPr>
          <w:b/>
          <w:bCs/>
        </w:rPr>
        <w:tab/>
      </w:r>
      <w:proofErr w:type="gramStart"/>
      <w:r w:rsidR="00597B12" w:rsidRPr="00DB3F0A">
        <w:rPr>
          <w:b/>
          <w:bCs/>
        </w:rPr>
        <w:t>telepresence</w:t>
      </w:r>
      <w:proofErr w:type="gramEnd"/>
      <w:r w:rsidR="00597B12" w:rsidRPr="00DB3F0A">
        <w:rPr>
          <w:b/>
          <w:bCs/>
        </w:rPr>
        <w:t xml:space="preserve"> media codec</w:t>
      </w:r>
      <w:r w:rsidRPr="00DB3F0A">
        <w:rPr>
          <w:b/>
          <w:bCs/>
        </w:rPr>
        <w:t>:</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DB3F0A">
        <w:rPr>
          <w:b/>
          <w:bCs/>
        </w:rPr>
        <w:t>3.2.2</w:t>
      </w:r>
      <w:r w:rsidRPr="00DB3F0A">
        <w:rPr>
          <w:b/>
          <w:bCs/>
        </w:rPr>
        <w:tab/>
      </w:r>
      <w:proofErr w:type="gramStart"/>
      <w:r w:rsidR="00597B12" w:rsidRPr="00DB3F0A">
        <w:rPr>
          <w:b/>
          <w:bCs/>
        </w:rPr>
        <w:t>telepresence</w:t>
      </w:r>
      <w:proofErr w:type="gramEnd"/>
      <w:r w:rsidR="00597B12" w:rsidRPr="00DB3F0A">
        <w:rPr>
          <w:b/>
          <w:bCs/>
        </w:rPr>
        <w:t xml:space="preserve"> system</w:t>
      </w:r>
      <w:r w:rsidRPr="00DB3F0A">
        <w:rPr>
          <w:b/>
          <w:bCs/>
        </w:rPr>
        <w:t>:</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EF6557">
        <w:t>,  microphones</w:t>
      </w:r>
      <w:proofErr w:type="gramEnd"/>
      <w:r w:rsidRPr="00EF6557">
        <w:t>, codecs, MCUs,  PCs) and environmental characteristics are used to establish Telepresence.</w:t>
      </w:r>
    </w:p>
    <w:p w:rsidR="004A106E" w:rsidRDefault="004A106E" w:rsidP="004A106E">
      <w:pPr>
        <w:pStyle w:val="Heading1"/>
        <w:rPr>
          <w:lang w:val="en-US"/>
        </w:rPr>
      </w:pPr>
      <w:bookmarkStart w:id="18" w:name="_Toc324284862"/>
      <w:bookmarkStart w:id="19" w:name="_Toc359348884"/>
      <w:r>
        <w:rPr>
          <w:lang w:val="en-US"/>
        </w:rPr>
        <w:t>4</w:t>
      </w:r>
      <w:r>
        <w:rPr>
          <w:lang w:val="en-US"/>
        </w:rPr>
        <w:tab/>
        <w:t>Abbreviations and acronyms</w:t>
      </w:r>
      <w:bookmarkEnd w:id="18"/>
      <w:bookmarkEnd w:id="19"/>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BF3" w:rsidRPr="002D69AD" w:rsidTr="002D69AD">
        <w:trPr>
          <w:ins w:id="20" w:author="Christian Groves" w:date="2013-06-12T16:06:00Z"/>
        </w:trPr>
        <w:tc>
          <w:tcPr>
            <w:tcW w:w="1417" w:type="dxa"/>
            <w:shd w:val="clear" w:color="auto" w:fill="auto"/>
          </w:tcPr>
          <w:p w:rsidR="000C5BF3" w:rsidRPr="002D69AD" w:rsidRDefault="000C5BF3" w:rsidP="002D69AD">
            <w:pPr>
              <w:tabs>
                <w:tab w:val="clear" w:pos="794"/>
                <w:tab w:val="clear" w:pos="1191"/>
                <w:tab w:val="clear" w:pos="1588"/>
                <w:tab w:val="clear" w:pos="1985"/>
              </w:tabs>
              <w:rPr>
                <w:ins w:id="21" w:author="Christian Groves" w:date="2013-06-12T16:06:00Z"/>
              </w:rPr>
            </w:pPr>
            <w:ins w:id="22" w:author="Christian Groves" w:date="2013-06-12T16:06:00Z">
              <w:r>
                <w:t>CRC</w:t>
              </w:r>
            </w:ins>
          </w:p>
        </w:tc>
        <w:tc>
          <w:tcPr>
            <w:tcW w:w="8277" w:type="dxa"/>
            <w:shd w:val="clear" w:color="auto" w:fill="auto"/>
          </w:tcPr>
          <w:p w:rsidR="000C5BF3" w:rsidRPr="002D69AD" w:rsidRDefault="000C5BF3" w:rsidP="002D69AD">
            <w:pPr>
              <w:tabs>
                <w:tab w:val="clear" w:pos="794"/>
                <w:tab w:val="clear" w:pos="1191"/>
                <w:tab w:val="clear" w:pos="1588"/>
                <w:tab w:val="clear" w:pos="1985"/>
              </w:tabs>
              <w:rPr>
                <w:ins w:id="23" w:author="Christian Groves" w:date="2013-06-12T16:06:00Z"/>
              </w:rPr>
            </w:pPr>
            <w:ins w:id="24" w:author="Christian Groves" w:date="2013-06-12T16:06:00Z">
              <w:r>
                <w:t xml:space="preserve">Call </w:t>
              </w:r>
            </w:ins>
            <w:ins w:id="25" w:author="Christian Groves" w:date="2013-06-18T17:32:00Z">
              <w:r w:rsidR="000A14B6">
                <w:t xml:space="preserve">and </w:t>
              </w:r>
            </w:ins>
            <w:ins w:id="26" w:author="Christian Groves" w:date="2013-06-12T16:06:00Z">
              <w:r>
                <w:t>Resource Controller</w:t>
              </w:r>
            </w:ins>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F40AC7" w:rsidP="002D69AD">
            <w:pPr>
              <w:tabs>
                <w:tab w:val="clear" w:pos="794"/>
                <w:tab w:val="clear" w:pos="1191"/>
                <w:tab w:val="clear" w:pos="1588"/>
                <w:tab w:val="clear" w:pos="1985"/>
              </w:tabs>
            </w:pPr>
            <w:r>
              <w:t>Gatek</w:t>
            </w:r>
            <w:r w:rsidR="002D69AD" w:rsidRPr="002D69AD">
              <w:t>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F43493" w:rsidRPr="002D69AD" w:rsidTr="000C5BF3">
        <w:tc>
          <w:tcPr>
            <w:tcW w:w="1417" w:type="dxa"/>
            <w:shd w:val="clear" w:color="auto" w:fill="auto"/>
          </w:tcPr>
          <w:p w:rsidR="00F43493" w:rsidRPr="002D69AD" w:rsidRDefault="00F43493" w:rsidP="000C5BF3">
            <w:pPr>
              <w:tabs>
                <w:tab w:val="clear" w:pos="794"/>
                <w:tab w:val="clear" w:pos="1191"/>
                <w:tab w:val="clear" w:pos="1588"/>
                <w:tab w:val="clear" w:pos="1985"/>
              </w:tabs>
            </w:pPr>
            <w:r>
              <w:t>SIP</w:t>
            </w:r>
          </w:p>
        </w:tc>
        <w:tc>
          <w:tcPr>
            <w:tcW w:w="8277" w:type="dxa"/>
            <w:shd w:val="clear" w:color="auto" w:fill="auto"/>
          </w:tcPr>
          <w:p w:rsidR="00F43493" w:rsidRPr="002D69AD" w:rsidRDefault="00F43493" w:rsidP="000C5BF3">
            <w:pPr>
              <w:tabs>
                <w:tab w:val="clear" w:pos="794"/>
                <w:tab w:val="clear" w:pos="1191"/>
                <w:tab w:val="clear" w:pos="1588"/>
                <w:tab w:val="clear" w:pos="1985"/>
              </w:tabs>
            </w:pPr>
            <w:r>
              <w:t>Session Initiation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27" w:name="_Toc324284863"/>
      <w:bookmarkStart w:id="28" w:name="_Toc359348885"/>
      <w:r>
        <w:rPr>
          <w:lang w:val="en-US"/>
        </w:rPr>
        <w:t>5</w:t>
      </w:r>
      <w:r>
        <w:rPr>
          <w:lang w:val="en-US"/>
        </w:rPr>
        <w:tab/>
        <w:t>Conventions</w:t>
      </w:r>
      <w:bookmarkEnd w:id="27"/>
      <w:bookmarkEnd w:id="28"/>
    </w:p>
    <w:p w:rsidR="005C48C6" w:rsidRPr="00CD022C" w:rsidRDefault="005C48C6" w:rsidP="005C48C6">
      <w:pPr>
        <w:pStyle w:val="Heading2"/>
      </w:pPr>
      <w:bookmarkStart w:id="29" w:name="_Toc39314359"/>
      <w:bookmarkStart w:id="30" w:name="_Toc41813761"/>
      <w:bookmarkStart w:id="31" w:name="_Toc47164109"/>
      <w:bookmarkStart w:id="32" w:name="_Toc47164456"/>
      <w:bookmarkStart w:id="33" w:name="_Toc57173065"/>
      <w:bookmarkStart w:id="34" w:name="_Toc68407671"/>
      <w:bookmarkStart w:id="35" w:name="_Toc130836531"/>
      <w:bookmarkStart w:id="36" w:name="_Toc140574940"/>
      <w:bookmarkStart w:id="37" w:name="_Toc145216434"/>
      <w:bookmarkStart w:id="38" w:name="_Toc146619240"/>
      <w:bookmarkStart w:id="39" w:name="_Toc146620597"/>
      <w:bookmarkStart w:id="40" w:name="_Toc147639032"/>
      <w:bookmarkStart w:id="41" w:name="_Toc245803037"/>
      <w:bookmarkStart w:id="42" w:name="_Toc254182074"/>
      <w:bookmarkStart w:id="43" w:name="_Toc259015378"/>
      <w:bookmarkStart w:id="44" w:name="_Toc259094677"/>
      <w:bookmarkStart w:id="45" w:name="_Toc321848293"/>
      <w:bookmarkStart w:id="46" w:name="_Toc359348886"/>
      <w:bookmarkStart w:id="47" w:name="_Toc324284864"/>
      <w:r>
        <w:t>5.1</w:t>
      </w:r>
      <w:r w:rsidRPr="00CD022C">
        <w:tab/>
        <w:t>Requirement terminology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48" w:name="_Toc359348887"/>
      <w:r>
        <w:rPr>
          <w:lang w:val="en-US"/>
        </w:rPr>
        <w:t>5.</w:t>
      </w:r>
      <w:r w:rsidR="005C48C6">
        <w:rPr>
          <w:lang w:val="en-US"/>
        </w:rPr>
        <w:t>2</w:t>
      </w:r>
      <w:r>
        <w:rPr>
          <w:lang w:val="en-US"/>
        </w:rPr>
        <w:tab/>
      </w:r>
      <w:r w:rsidR="00B27876" w:rsidRPr="00B27876">
        <w:rPr>
          <w:lang w:val="en-US"/>
        </w:rPr>
        <w:t>Icons used</w:t>
      </w:r>
      <w:bookmarkEnd w:id="47"/>
      <w:bookmarkEnd w:id="48"/>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8C1F4D"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Single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2 -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3 -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Telepresence Control</w:t>
                      </w:r>
                    </w:p>
                    <w:p w:rsidR="00D757F3" w:rsidRDefault="00D757F3"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2321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D757F3" w:rsidRDefault="00D757F3" w:rsidP="00B81CE1">
                    <w:pPr>
                      <w:pStyle w:val="NormalWeb"/>
                      <w:spacing w:before="0" w:beforeAutospacing="0" w:after="0" w:afterAutospacing="0"/>
                      <w:jc w:val="center"/>
                    </w:pPr>
                    <w:del w:id="49" w:author="Christian Groves" w:date="2013-06-12T16:05:00Z">
                      <w:r w:rsidRPr="00B81CE1" w:rsidDel="000C5BF3">
                        <w:rPr>
                          <w:color w:val="000000"/>
                          <w:kern w:val="24"/>
                          <w:sz w:val="20"/>
                          <w:szCs w:val="20"/>
                        </w:rPr>
                        <w:delText>Gate Keeper</w:delText>
                      </w:r>
                    </w:del>
                    <w:ins w:id="50" w:author="Christian Groves" w:date="2013-06-12T16:05:00Z">
                      <w:r>
                        <w:rPr>
                          <w:color w:val="000000"/>
                          <w:kern w:val="24"/>
                          <w:sz w:val="20"/>
                          <w:szCs w:val="20"/>
                        </w:rPr>
                        <w:t xml:space="preserve">Call </w:t>
                      </w:r>
                    </w:ins>
                    <w:ins w:id="51" w:author="Christian Groves" w:date="2013-06-18T17:32:00Z">
                      <w:r>
                        <w:rPr>
                          <w:color w:val="000000"/>
                          <w:kern w:val="24"/>
                          <w:sz w:val="20"/>
                          <w:szCs w:val="20"/>
                        </w:rPr>
                        <w:t xml:space="preserve">and </w:t>
                      </w:r>
                    </w:ins>
                    <w:ins w:id="52" w:author="Christian Groves" w:date="2013-06-12T16:05:00Z">
                      <w:r>
                        <w:rPr>
                          <w:color w:val="000000"/>
                          <w:kern w:val="24"/>
                          <w:sz w:val="20"/>
                          <w:szCs w:val="20"/>
                        </w:rPr>
                        <w:t>Resource Control</w:t>
                      </w:r>
                    </w:ins>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53" w:name="_Toc346609000"/>
      <w:r w:rsidRPr="00B27876">
        <w:rPr>
          <w:lang w:val="en-US"/>
        </w:rPr>
        <w:t>Figure 1: Icons used in this Recommendation</w:t>
      </w:r>
      <w:bookmarkEnd w:id="53"/>
    </w:p>
    <w:p w:rsidR="006330E7" w:rsidRPr="001B6B3A" w:rsidRDefault="00810EFB" w:rsidP="001B6B3A">
      <w:pPr>
        <w:pStyle w:val="Heading1"/>
      </w:pPr>
      <w:bookmarkStart w:id="54" w:name="_Toc324284865"/>
      <w:bookmarkStart w:id="55" w:name="_Toc359348888"/>
      <w:r w:rsidRPr="001B6B3A">
        <w:lastRenderedPageBreak/>
        <w:t>6</w:t>
      </w:r>
      <w:r w:rsidR="006330E7" w:rsidRPr="001B6B3A">
        <w:tab/>
        <w:t xml:space="preserve">High </w:t>
      </w:r>
      <w:r w:rsidR="00CA64A3" w:rsidRPr="001B6B3A">
        <w:t>level architecture</w:t>
      </w:r>
      <w:bookmarkEnd w:id="54"/>
      <w:bookmarkEnd w:id="55"/>
    </w:p>
    <w:p w:rsidR="006330E7" w:rsidRPr="007D2B03" w:rsidRDefault="007E28E3" w:rsidP="002D69AD">
      <w:pPr>
        <w:pStyle w:val="Figure"/>
      </w:pPr>
      <w:r>
        <w:rPr>
          <w:noProof/>
          <w:lang w:val="en-US"/>
        </w:rPr>
        <w:drawing>
          <wp:inline distT="0" distB="0" distL="0" distR="0" wp14:anchorId="001471DC" wp14:editId="2B60B04F">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56" w:name="_Toc346609001"/>
      <w:r w:rsidRPr="007D2B03">
        <w:t>Figure 2: High level Telepresence architecture</w:t>
      </w:r>
      <w:r w:rsidR="00830956">
        <w:t xml:space="preserve"> network model</w:t>
      </w:r>
      <w:bookmarkEnd w:id="56"/>
    </w:p>
    <w:p w:rsidR="00CA64A3" w:rsidRDefault="000C5BF3" w:rsidP="00AF71C3">
      <w:pPr>
        <w:rPr>
          <w:lang w:eastAsia="zh-CN"/>
        </w:rPr>
      </w:pPr>
      <w:ins w:id="57" w:author="Christian Groves" w:date="2013-06-12T16:07:00Z">
        <w:r>
          <w:rPr>
            <w:lang w:eastAsia="zh-CN"/>
          </w:rPr>
          <w:t xml:space="preserve">Figure 2 shows </w:t>
        </w:r>
        <w:proofErr w:type="gramStart"/>
        <w:r>
          <w:rPr>
            <w:lang w:eastAsia="zh-CN"/>
          </w:rPr>
          <w:t>a</w:t>
        </w:r>
      </w:ins>
      <w:del w:id="58" w:author="Christian Groves" w:date="2013-06-12T16:07:00Z">
        <w:r w:rsidR="006330E7" w:rsidDel="000C5BF3">
          <w:rPr>
            <w:lang w:eastAsia="zh-CN"/>
          </w:rPr>
          <w:delText>A</w:delText>
        </w:r>
      </w:del>
      <w:r w:rsidR="00AF71C3">
        <w:rPr>
          <w:lang w:eastAsia="zh-CN"/>
        </w:rPr>
        <w:t xml:space="preserve"> </w:t>
      </w:r>
      <w:r w:rsidR="00DB3F0A">
        <w:rPr>
          <w:lang w:eastAsia="zh-CN"/>
        </w:rPr>
        <w:t>high</w:t>
      </w:r>
      <w:proofErr w:type="gramEnd"/>
      <w:r w:rsidR="00DB3F0A">
        <w:rPr>
          <w:lang w:eastAsia="zh-CN"/>
        </w:rPr>
        <w:t>-</w:t>
      </w:r>
      <w:r w:rsidR="006330E7" w:rsidRPr="007D2B03">
        <w:rPr>
          <w:lang w:eastAsia="zh-CN"/>
        </w:rPr>
        <w:t>level telepresence architecture includes</w:t>
      </w:r>
      <w:r w:rsidR="006330E7">
        <w:rPr>
          <w:lang w:eastAsia="zh-CN"/>
        </w:rPr>
        <w:t>:</w:t>
      </w:r>
      <w:r w:rsidR="006330E7" w:rsidRPr="007D2B03">
        <w:rPr>
          <w:lang w:eastAsia="zh-CN"/>
        </w:rPr>
        <w:t xml:space="preserve"> telepresence endpoints, legacy video</w:t>
      </w:r>
      <w:r w:rsidR="006330E7">
        <w:rPr>
          <w:lang w:eastAsia="zh-CN"/>
        </w:rPr>
        <w:t xml:space="preserve"> </w:t>
      </w:r>
      <w:r w:rsidR="006330E7" w:rsidRPr="007D2B03">
        <w:rPr>
          <w:lang w:eastAsia="zh-CN"/>
        </w:rPr>
        <w:t xml:space="preserve">conferencing endpoints, legacy audio endpoints, </w:t>
      </w:r>
      <w:r w:rsidR="006330E7">
        <w:rPr>
          <w:lang w:eastAsia="zh-CN"/>
        </w:rPr>
        <w:t>Multipoint Control Units (</w:t>
      </w:r>
      <w:r w:rsidR="006330E7" w:rsidRPr="007D2B03">
        <w:rPr>
          <w:lang w:eastAsia="zh-CN"/>
        </w:rPr>
        <w:t>MCU</w:t>
      </w:r>
      <w:r w:rsidR="006330E7">
        <w:rPr>
          <w:lang w:eastAsia="zh-CN"/>
        </w:rPr>
        <w:t>)</w:t>
      </w:r>
      <w:r w:rsidR="006330E7" w:rsidRPr="007D2B03">
        <w:rPr>
          <w:lang w:eastAsia="zh-CN"/>
        </w:rPr>
        <w:t xml:space="preserve">, </w:t>
      </w:r>
      <w:ins w:id="59" w:author="Christian Groves" w:date="2013-06-12T16:07:00Z">
        <w:r>
          <w:rPr>
            <w:lang w:eastAsia="zh-CN"/>
          </w:rPr>
          <w:t>Call</w:t>
        </w:r>
      </w:ins>
      <w:ins w:id="60" w:author="Christian Groves" w:date="2013-06-18T17:32:00Z">
        <w:r w:rsidR="000A14B6">
          <w:rPr>
            <w:lang w:eastAsia="zh-CN"/>
          </w:rPr>
          <w:t xml:space="preserve"> and</w:t>
        </w:r>
      </w:ins>
      <w:ins w:id="61" w:author="Christian Groves" w:date="2013-06-12T16:07:00Z">
        <w:r>
          <w:rPr>
            <w:lang w:eastAsia="zh-CN"/>
          </w:rPr>
          <w:t xml:space="preserve"> Resource Controllers (CRC)</w:t>
        </w:r>
        <w:r w:rsidRPr="007D2B03">
          <w:rPr>
            <w:lang w:eastAsia="zh-CN"/>
          </w:rPr>
          <w:t xml:space="preserve">, </w:t>
        </w:r>
      </w:ins>
      <w:del w:id="62" w:author="Christian Groves" w:date="2013-06-12T16:07:00Z">
        <w:r w:rsidR="006330E7" w:rsidDel="000C5BF3">
          <w:rPr>
            <w:lang w:eastAsia="zh-CN"/>
          </w:rPr>
          <w:delText>Gate Keepers (</w:delText>
        </w:r>
        <w:r w:rsidR="006330E7" w:rsidRPr="007D2B03" w:rsidDel="000C5BF3">
          <w:rPr>
            <w:lang w:eastAsia="zh-CN"/>
          </w:rPr>
          <w:delText>GK</w:delText>
        </w:r>
        <w:r w:rsidR="006330E7" w:rsidDel="000C5BF3">
          <w:rPr>
            <w:lang w:eastAsia="zh-CN"/>
          </w:rPr>
          <w:delText>)</w:delText>
        </w:r>
        <w:r w:rsidR="006330E7" w:rsidRPr="007D2B03" w:rsidDel="000C5BF3">
          <w:rPr>
            <w:lang w:eastAsia="zh-CN"/>
          </w:rPr>
          <w:delText xml:space="preserve">, </w:delText>
        </w:r>
      </w:del>
      <w:r w:rsidR="006330E7">
        <w:rPr>
          <w:lang w:eastAsia="zh-CN"/>
        </w:rPr>
        <w:t>Gateways (</w:t>
      </w:r>
      <w:r w:rsidR="006330E7" w:rsidRPr="007D2B03">
        <w:rPr>
          <w:lang w:eastAsia="zh-CN"/>
        </w:rPr>
        <w:t>GW</w:t>
      </w:r>
      <w:r w:rsidR="006330E7">
        <w:rPr>
          <w:lang w:eastAsia="zh-CN"/>
        </w:rPr>
        <w:t>)</w:t>
      </w:r>
      <w:r w:rsidR="006330E7" w:rsidRPr="007D2B03">
        <w:rPr>
          <w:lang w:eastAsia="zh-CN"/>
        </w:rPr>
        <w:t>, the management system, etc. There may be multiple forms of t</w:t>
      </w:r>
      <w:r w:rsidR="00CA64A3">
        <w:rPr>
          <w:lang w:eastAsia="zh-CN"/>
        </w:rPr>
        <w:t>elepresence endpoints, such as three</w:t>
      </w:r>
      <w:r w:rsidR="006330E7" w:rsidRPr="007D2B03">
        <w:rPr>
          <w:lang w:eastAsia="zh-CN"/>
        </w:rPr>
        <w:t>-screen endpoint, single-screen endpoint and etc. The architecture supports inter-operation of heterogeneous telepresence endpoi</w:t>
      </w:r>
      <w:r w:rsidR="006330E7">
        <w:rPr>
          <w:lang w:eastAsia="zh-CN"/>
        </w:rPr>
        <w:t>nts and inter-operation between</w:t>
      </w:r>
      <w:r w:rsidR="006330E7" w:rsidRPr="007D2B03">
        <w:rPr>
          <w:lang w:eastAsia="zh-CN"/>
        </w:rPr>
        <w:t xml:space="preserve"> telepresence endpoints and legacy video</w:t>
      </w:r>
      <w:r w:rsidR="006330E7">
        <w:rPr>
          <w:lang w:eastAsia="zh-CN"/>
        </w:rPr>
        <w:t xml:space="preserve"> </w:t>
      </w:r>
      <w:r w:rsidR="006330E7" w:rsidRPr="007D2B03">
        <w:rPr>
          <w:lang w:eastAsia="zh-CN"/>
        </w:rPr>
        <w:t>conferencing</w:t>
      </w:r>
      <w:r w:rsidR="006330E7">
        <w:rPr>
          <w:lang w:eastAsia="zh-CN"/>
        </w:rPr>
        <w:t xml:space="preserve"> and </w:t>
      </w:r>
      <w:r w:rsidR="006330E7" w:rsidRPr="007D2B03">
        <w:rPr>
          <w:lang w:eastAsia="zh-CN"/>
        </w:rPr>
        <w:t>audio endpoints.</w:t>
      </w:r>
    </w:p>
    <w:p w:rsidR="006330E7" w:rsidRPr="007D2B03" w:rsidRDefault="006330E7" w:rsidP="006330E7">
      <w:pPr>
        <w:rPr>
          <w:lang w:eastAsia="zh-CN"/>
        </w:rPr>
      </w:pPr>
      <w:r w:rsidRPr="007D2B03">
        <w:rPr>
          <w:lang w:eastAsia="zh-CN"/>
        </w:rPr>
        <w:t xml:space="preserve">There may be multiple MCUs and </w:t>
      </w:r>
      <w:del w:id="63" w:author="Christian Groves" w:date="2013-06-12T16:07:00Z">
        <w:r w:rsidRPr="007D2B03" w:rsidDel="000C5BF3">
          <w:rPr>
            <w:lang w:eastAsia="zh-CN"/>
          </w:rPr>
          <w:delText xml:space="preserve">GKs </w:delText>
        </w:r>
      </w:del>
      <w:ins w:id="64" w:author="Christian Groves" w:date="2013-06-12T16:07:00Z">
        <w:r w:rsidR="000C5BF3">
          <w:rPr>
            <w:lang w:eastAsia="zh-CN"/>
          </w:rPr>
          <w:t>CRC</w:t>
        </w:r>
        <w:r w:rsidR="000C5BF3" w:rsidRPr="007D2B03">
          <w:rPr>
            <w:lang w:eastAsia="zh-CN"/>
          </w:rPr>
          <w:t xml:space="preserve">s </w:t>
        </w:r>
      </w:ins>
      <w:r w:rsidRPr="007D2B03">
        <w:rPr>
          <w:lang w:eastAsia="zh-CN"/>
        </w:rPr>
        <w:t>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Del="000C5BF3" w:rsidRDefault="00B85132" w:rsidP="006330E7">
      <w:pPr>
        <w:rPr>
          <w:del w:id="65" w:author="Christian Groves" w:date="2013-06-12T16:07:00Z"/>
          <w:i/>
          <w:lang w:eastAsia="zh-CN"/>
        </w:rPr>
      </w:pPr>
      <w:del w:id="66" w:author="Christian Groves" w:date="2013-06-12T16:07:00Z">
        <w:r w:rsidRPr="00287ABA" w:rsidDel="000C5BF3">
          <w:rPr>
            <w:i/>
            <w:highlight w:val="yellow"/>
            <w:lang w:eastAsia="zh-CN"/>
          </w:rPr>
          <w:delText>{Editor’s note:</w:delText>
        </w:r>
        <w:r w:rsidRPr="00287ABA" w:rsidDel="000C5BF3">
          <w:rPr>
            <w:i/>
            <w:lang w:eastAsia="zh-CN"/>
          </w:rPr>
          <w:delText xml:space="preserve"> There was an agreement that </w:delText>
        </w:r>
        <w:r w:rsidR="00881B51" w:rsidRPr="00287ABA" w:rsidDel="000C5BF3">
          <w:rPr>
            <w:i/>
            <w:lang w:eastAsia="zh-CN"/>
          </w:rPr>
          <w:delText xml:space="preserve">defining a functional architecture </w:delText>
        </w:r>
        <w:r w:rsidR="007E6680" w:rsidDel="000C5BF3">
          <w:rPr>
            <w:i/>
            <w:lang w:eastAsia="zh-CN"/>
          </w:rPr>
          <w:delText xml:space="preserve">(in addition to the above section) </w:delText>
        </w:r>
        <w:r w:rsidR="00881B51" w:rsidRPr="00287ABA" w:rsidDel="000C5BF3">
          <w:rPr>
            <w:i/>
            <w:lang w:eastAsia="zh-CN"/>
          </w:rPr>
          <w:delText>may</w:delText>
        </w:r>
        <w:r w:rsidRPr="00287ABA" w:rsidDel="000C5BF3">
          <w:rPr>
            <w:i/>
            <w:lang w:eastAsia="zh-CN"/>
          </w:rPr>
          <w:delText xml:space="preserve"> add value</w:delText>
        </w:r>
        <w:r w:rsidR="00881B51" w:rsidRPr="00287ABA" w:rsidDel="000C5BF3">
          <w:rPr>
            <w:i/>
            <w:lang w:eastAsia="zh-CN"/>
          </w:rPr>
          <w:delText xml:space="preserve"> to the architecture. Further work is needed in this area. Whilst incomplete, the figure below is included to stimulate further Contribution</w:delText>
        </w:r>
        <w:r w:rsidRPr="00287ABA" w:rsidDel="000C5BF3">
          <w:rPr>
            <w:i/>
            <w:lang w:eastAsia="zh-CN"/>
          </w:rPr>
          <w:delText xml:space="preserve">. </w:delText>
        </w:r>
        <w:r w:rsidR="00881B51" w:rsidRPr="00287ABA" w:rsidDel="000C5BF3">
          <w:rPr>
            <w:i/>
            <w:lang w:eastAsia="zh-CN"/>
          </w:rPr>
          <w:delText xml:space="preserve">Further Contributions are needed to analyse the applicable interfaces and describe their use. Control and media plane aspects should be considered. </w:delText>
        </w:r>
      </w:del>
    </w:p>
    <w:p w:rsidR="00A26CC9" w:rsidRPr="00DB3F0A" w:rsidDel="000C5BF3" w:rsidRDefault="00A26CC9" w:rsidP="006330E7">
      <w:pPr>
        <w:rPr>
          <w:del w:id="67" w:author="Christian Groves" w:date="2013-06-12T16:07:00Z"/>
          <w:i/>
          <w:iCs/>
          <w:lang w:val="en-US" w:eastAsia="zh-CN"/>
        </w:rPr>
      </w:pPr>
      <w:del w:id="68" w:author="Christian Groves" w:date="2013-06-12T16:07:00Z">
        <w:r w:rsidRPr="00DB3F0A" w:rsidDel="000C5BF3">
          <w:rPr>
            <w:i/>
            <w:iCs/>
            <w:lang w:val="en-US" w:eastAsia="zh-CN"/>
          </w:rPr>
          <w:delText>In proposing a high level architecture figure the following needs to be considered:</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69" w:author="Christian Groves" w:date="2013-06-12T16:07:00Z"/>
          <w:i/>
          <w:iCs/>
          <w:lang w:val="en-US" w:eastAsia="zh-CN"/>
        </w:rPr>
      </w:pPr>
      <w:del w:id="70" w:author="Christian Groves" w:date="2013-06-12T16:07:00Z">
        <w:r w:rsidRPr="00DB3F0A" w:rsidDel="000C5BF3">
          <w:rPr>
            <w:i/>
            <w:iCs/>
            <w:lang w:val="en-US" w:eastAsia="zh-CN"/>
          </w:rPr>
          <w:delText>How the figure is to be interpreted needs to be described, e.g. are the lines illustrative only, other configurations are possible? Or do the line</w:delText>
        </w:r>
        <w:r w:rsidR="00597B12" w:rsidRPr="00DB3F0A" w:rsidDel="000C5BF3">
          <w:rPr>
            <w:i/>
            <w:iCs/>
            <w:lang w:val="en-US" w:eastAsia="zh-CN"/>
          </w:rPr>
          <w:delText>s</w:delText>
        </w:r>
        <w:r w:rsidRPr="00DB3F0A" w:rsidDel="000C5BF3">
          <w:rPr>
            <w:i/>
            <w:iCs/>
            <w:lang w:val="en-US" w:eastAsia="zh-CN"/>
          </w:rPr>
          <w:delText xml:space="preserve"> imply a configuration etc.</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1" w:author="Christian Groves" w:date="2013-06-12T16:07:00Z"/>
          <w:i/>
          <w:iCs/>
          <w:lang w:val="en-US" w:eastAsia="zh-CN"/>
        </w:rPr>
      </w:pPr>
      <w:del w:id="72" w:author="Christian Groves" w:date="2013-06-12T16:07:00Z">
        <w:r w:rsidRPr="00DB3F0A" w:rsidDel="000C5BF3">
          <w:rPr>
            <w:i/>
            <w:iCs/>
            <w:lang w:val="en-US" w:eastAsia="zh-CN"/>
          </w:rPr>
          <w:delText>The term “gatekeeper” is H.323 specific another term may be necessary to make this more generic (applicable to SIP).</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3" w:author="Christian Groves" w:date="2013-06-12T16:07:00Z"/>
          <w:i/>
          <w:iCs/>
          <w:lang w:val="en-US" w:eastAsia="zh-CN"/>
        </w:rPr>
      </w:pPr>
      <w:del w:id="74" w:author="Christian Groves" w:date="2013-06-12T16:07:00Z">
        <w:r w:rsidRPr="00DB3F0A" w:rsidDel="000C5BF3">
          <w:rPr>
            <w:i/>
            <w:iCs/>
            <w:lang w:val="en-US" w:eastAsia="zh-CN"/>
          </w:rPr>
          <w:lastRenderedPageBreak/>
          <w:delText>The relationship to the requirement needs to be considered if labelled interfaces are to be used.</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5" w:author="Christian Groves" w:date="2013-06-12T16:07:00Z"/>
          <w:i/>
          <w:iCs/>
          <w:lang w:val="en-US" w:eastAsia="zh-CN"/>
        </w:rPr>
      </w:pPr>
      <w:del w:id="76" w:author="Christian Groves" w:date="2013-06-12T16:07:00Z">
        <w:r w:rsidRPr="00DB3F0A" w:rsidDel="000C5BF3">
          <w:rPr>
            <w:i/>
            <w:iCs/>
            <w:lang w:val="en-US" w:eastAsia="zh-CN"/>
          </w:rPr>
          <w:delText>The relationship to section 8 and figure 10 needs to be considered. How do any proposed components and interfaces relate to those documented in section? There should be consistency between section 6 and 8.</w:delText>
        </w:r>
      </w:del>
    </w:p>
    <w:p w:rsidR="00A26CC9" w:rsidRPr="00EE0764" w:rsidDel="000C5BF3" w:rsidRDefault="00A26CC9" w:rsidP="00EE0764">
      <w:pPr>
        <w:numPr>
          <w:ilvl w:val="0"/>
          <w:numId w:val="48"/>
        </w:numPr>
        <w:tabs>
          <w:tab w:val="clear" w:pos="794"/>
          <w:tab w:val="clear" w:pos="1191"/>
          <w:tab w:val="clear" w:pos="1588"/>
          <w:tab w:val="clear" w:pos="1985"/>
        </w:tabs>
        <w:ind w:left="567" w:hanging="567"/>
        <w:rPr>
          <w:del w:id="77" w:author="Christian Groves" w:date="2013-06-12T16:07:00Z"/>
          <w:i/>
          <w:iCs/>
          <w:lang w:val="en-US" w:eastAsia="zh-CN"/>
        </w:rPr>
      </w:pPr>
      <w:del w:id="78" w:author="Christian Groves" w:date="2013-06-12T16:07:00Z">
        <w:r w:rsidRPr="00DB3F0A" w:rsidDel="000C5BF3">
          <w:rPr>
            <w:i/>
            <w:iCs/>
            <w:lang w:val="en-US" w:eastAsia="zh-CN"/>
          </w:rPr>
          <w:delText>Any changes proposed should consider the document as a whole.}</w:delText>
        </w:r>
      </w:del>
    </w:p>
    <w:p w:rsidR="001228B5" w:rsidDel="000C5BF3" w:rsidRDefault="00024B8D" w:rsidP="00597B12">
      <w:pPr>
        <w:pStyle w:val="Figure"/>
        <w:rPr>
          <w:del w:id="79" w:author="Christian Groves" w:date="2013-06-12T16:07:00Z"/>
        </w:rPr>
      </w:pPr>
      <w:del w:id="80" w:author="Christian Groves" w:date="2013-06-12T16:07:00Z">
        <w:r w:rsidDel="000C5BF3">
          <w:object w:dxaOrig="9599" w:dyaOrig="5573">
            <v:shape id="_x0000_i1028" type="#_x0000_t75" style="width:344.95pt;height:200.95pt" o:ole="">
              <v:imagedata r:id="rId48" o:title=""/>
            </v:shape>
            <o:OLEObject Type="Embed" ProgID="Visio.Drawing.11" ShapeID="_x0000_i1028" DrawAspect="Content" ObjectID="_1433234612" r:id="rId49"/>
          </w:object>
        </w:r>
      </w:del>
    </w:p>
    <w:p w:rsidR="00B85132" w:rsidRPr="008A169B" w:rsidDel="000C5BF3" w:rsidRDefault="00B85132" w:rsidP="00287ABA">
      <w:pPr>
        <w:pStyle w:val="FigureNotitle"/>
        <w:rPr>
          <w:del w:id="81" w:author="Christian Groves" w:date="2013-06-12T16:07:00Z"/>
          <w:lang w:eastAsia="ko-KR"/>
        </w:rPr>
      </w:pPr>
      <w:bookmarkStart w:id="82" w:name="_Toc346609002"/>
      <w:del w:id="83" w:author="Christian Groves" w:date="2013-06-12T16:07:00Z">
        <w:r w:rsidRPr="00204920" w:rsidDel="000C5BF3">
          <w:rPr>
            <w:lang w:eastAsia="ko-KR"/>
          </w:rPr>
          <w:delText xml:space="preserve">Figure </w:delText>
        </w:r>
        <w:r w:rsidRPr="00287ABA" w:rsidDel="000C5BF3">
          <w:rPr>
            <w:highlight w:val="yellow"/>
            <w:lang w:eastAsia="ko-KR"/>
          </w:rPr>
          <w:delText>x</w:delText>
        </w:r>
        <w:r w:rsidRPr="00204920" w:rsidDel="000C5BF3">
          <w:rPr>
            <w:lang w:eastAsia="ko-KR"/>
          </w:rPr>
          <w:delText>: High level functional architecture</w:delText>
        </w:r>
        <w:bookmarkEnd w:id="82"/>
      </w:del>
    </w:p>
    <w:p w:rsidR="00B85132" w:rsidRPr="00597B12" w:rsidDel="000C5BF3" w:rsidRDefault="00B85132" w:rsidP="006330E7">
      <w:pPr>
        <w:rPr>
          <w:del w:id="84" w:author="Christian Groves" w:date="2013-06-12T16:07:00Z"/>
          <w:i/>
          <w:highlight w:val="yellow"/>
          <w:lang w:eastAsia="zh-CN"/>
        </w:rPr>
      </w:pPr>
      <w:del w:id="85" w:author="Christian Groves" w:date="2013-06-12T16:07:00Z">
        <w:r w:rsidRPr="00597B12" w:rsidDel="000C5BF3">
          <w:rPr>
            <w:i/>
            <w:highlight w:val="yellow"/>
            <w:lang w:eastAsia="zh-CN"/>
          </w:rPr>
          <w:delText>}</w:delText>
        </w:r>
      </w:del>
    </w:p>
    <w:p w:rsidR="00A26CC9" w:rsidRPr="00287ABA" w:rsidRDefault="00A26CC9" w:rsidP="006330E7">
      <w:pPr>
        <w:rPr>
          <w:i/>
          <w:lang w:eastAsia="zh-CN"/>
        </w:rPr>
      </w:pPr>
    </w:p>
    <w:p w:rsidR="006330E7" w:rsidRPr="001B6B3A" w:rsidRDefault="00810EFB" w:rsidP="001B6B3A">
      <w:pPr>
        <w:pStyle w:val="Heading2"/>
      </w:pPr>
      <w:bookmarkStart w:id="86" w:name="_Toc324284866"/>
      <w:bookmarkStart w:id="87" w:name="_Toc359348889"/>
      <w:r w:rsidRPr="001B6B3A">
        <w:t>6</w:t>
      </w:r>
      <w:r w:rsidR="006330E7" w:rsidRPr="001B6B3A">
        <w:t>.1</w:t>
      </w:r>
      <w:r w:rsidR="006330E7" w:rsidRPr="001B6B3A">
        <w:tab/>
        <w:t>Description of sub-system components</w:t>
      </w:r>
      <w:bookmarkEnd w:id="86"/>
      <w:bookmarkEnd w:id="87"/>
    </w:p>
    <w:p w:rsidR="000C5BF3" w:rsidRDefault="000C5BF3">
      <w:pPr>
        <w:rPr>
          <w:ins w:id="88" w:author="Christian Groves" w:date="2013-06-12T16:07:00Z"/>
        </w:rPr>
        <w:pPrChange w:id="89" w:author="Christian Groves" w:date="2013-05-24T14:55:00Z">
          <w:pPr>
            <w:pStyle w:val="Heading3"/>
          </w:pPr>
        </w:pPrChange>
      </w:pPr>
      <w:bookmarkStart w:id="90" w:name="_Toc324284867"/>
      <w:ins w:id="91" w:author="Christian Groves" w:date="2013-06-12T16:07:00Z">
        <w:r>
          <w:t xml:space="preserve">A telepresence system is made up of several functional components. These components are illustrated in figure </w:t>
        </w:r>
      </w:ins>
      <w:ins w:id="92" w:author="Christian Groves" w:date="2013-06-12T16:28:00Z">
        <w:r w:rsidR="00D14708">
          <w:t>3</w:t>
        </w:r>
      </w:ins>
      <w:ins w:id="93" w:author="Christian Groves" w:date="2013-06-12T16:07:00Z">
        <w:r>
          <w:t>.</w:t>
        </w:r>
      </w:ins>
    </w:p>
    <w:p w:rsidR="000C5BF3" w:rsidRDefault="008A7FA2">
      <w:pPr>
        <w:jc w:val="center"/>
        <w:rPr>
          <w:ins w:id="94" w:author="Christian Groves" w:date="2013-06-12T16:08:00Z"/>
        </w:rPr>
        <w:pPrChange w:id="95" w:author="Christian Groves" w:date="2013-05-24T14:50:00Z">
          <w:pPr>
            <w:pStyle w:val="Heading3"/>
          </w:pPr>
        </w:pPrChange>
      </w:pPr>
      <w:r>
        <w:rPr>
          <w:noProof/>
          <w:lang w:val="en-US"/>
        </w:rPr>
        <w:lastRenderedPageBreak/>
        <w:drawing>
          <wp:inline distT="0" distB="0" distL="0" distR="0" wp14:anchorId="6585B6DD">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Default="000C5BF3" w:rsidP="000C5BF3">
      <w:pPr>
        <w:pStyle w:val="FigureNotitle"/>
        <w:rPr>
          <w:ins w:id="96" w:author="Christian Groves" w:date="2013-06-12T16:08:00Z"/>
          <w:lang w:eastAsia="ko-KR"/>
        </w:rPr>
      </w:pPr>
      <w:ins w:id="97" w:author="Christian Groves" w:date="2013-06-12T16:08:00Z">
        <w:r w:rsidRPr="00204920">
          <w:rPr>
            <w:lang w:eastAsia="ko-KR"/>
          </w:rPr>
          <w:t xml:space="preserve">Figure </w:t>
        </w:r>
      </w:ins>
      <w:ins w:id="98" w:author="Christian Groves" w:date="2013-06-12T16:28:00Z">
        <w:r w:rsidR="00D14708">
          <w:rPr>
            <w:lang w:eastAsia="ko-KR"/>
          </w:rPr>
          <w:t>3</w:t>
        </w:r>
      </w:ins>
      <w:ins w:id="99" w:author="Christian Groves" w:date="2013-06-12T16:08:00Z">
        <w:r w:rsidRPr="00204920">
          <w:rPr>
            <w:lang w:eastAsia="ko-KR"/>
          </w:rPr>
          <w:t xml:space="preserve">: </w:t>
        </w:r>
        <w:r>
          <w:rPr>
            <w:lang w:eastAsia="ko-KR"/>
          </w:rPr>
          <w:t>Telepresence system functional components</w:t>
        </w:r>
      </w:ins>
    </w:p>
    <w:p w:rsidR="000C5BF3" w:rsidRDefault="000C5BF3">
      <w:pPr>
        <w:rPr>
          <w:ins w:id="100" w:author="Christian Groves" w:date="2013-06-12T16:08:00Z"/>
          <w:lang w:eastAsia="ko-KR"/>
        </w:rPr>
        <w:pPrChange w:id="101" w:author="Christian Groves" w:date="2013-05-24T14:51:00Z">
          <w:pPr>
            <w:pStyle w:val="FigureNotitle"/>
          </w:pPr>
        </w:pPrChange>
      </w:pPr>
      <w:ins w:id="102" w:author="Christian Groves" w:date="2013-06-12T16:08:00Z">
        <w:r>
          <w:rPr>
            <w:lang w:eastAsia="ko-KR"/>
          </w:rPr>
          <w:t xml:space="preserve">Figure </w:t>
        </w:r>
      </w:ins>
      <w:ins w:id="103" w:author="Christian Groves" w:date="2013-06-12T16:28:00Z">
        <w:r w:rsidR="00D14708">
          <w:rPr>
            <w:lang w:eastAsia="ko-KR"/>
          </w:rPr>
          <w:t>3</w:t>
        </w:r>
      </w:ins>
      <w:ins w:id="104" w:author="Christian Groves" w:date="2013-06-12T16:08:00Z">
        <w:r>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ins>
      <w:ins w:id="105" w:author="Christian Groves" w:date="2013-06-18T17:35:00Z">
        <w:r w:rsidR="000A14B6">
          <w:rPr>
            <w:lang w:eastAsia="ko-KR"/>
          </w:rPr>
          <w:t xml:space="preserve">and </w:t>
        </w:r>
      </w:ins>
      <w:ins w:id="106" w:author="Christian Groves" w:date="2013-06-12T16:08:00Z">
        <w:r>
          <w:rPr>
            <w:lang w:eastAsia="ko-KR"/>
          </w:rPr>
          <w:t>resource controllers. The exception is the management system. Whilst there may be multiple systems this is treated as a monolithic system in this architecture.</w:t>
        </w:r>
      </w:ins>
    </w:p>
    <w:p w:rsidR="000C5BF3" w:rsidRDefault="000C5BF3">
      <w:pPr>
        <w:rPr>
          <w:ins w:id="107" w:author="Christian Groves" w:date="2013-06-12T16:08:00Z"/>
          <w:lang w:eastAsia="ko-KR"/>
        </w:rPr>
        <w:pPrChange w:id="108" w:author="Christian Groves" w:date="2013-05-24T14:51:00Z">
          <w:pPr>
            <w:pStyle w:val="FigureNotitle"/>
          </w:pPr>
        </w:pPrChange>
      </w:pPr>
      <w:ins w:id="109" w:author="Christian Groves" w:date="2013-06-12T16:08:00Z">
        <w:r>
          <w:rPr>
            <w:lang w:eastAsia="ko-KR"/>
          </w:rPr>
          <w:t>The interfaces are numbered according to table 1 and 2.</w:t>
        </w:r>
      </w:ins>
    </w:p>
    <w:p w:rsidR="000C5BF3" w:rsidRDefault="000C5BF3">
      <w:pPr>
        <w:rPr>
          <w:ins w:id="110" w:author="Christian Groves" w:date="2013-06-12T16:08:00Z"/>
          <w:lang w:eastAsia="ko-KR"/>
        </w:rPr>
        <w:pPrChange w:id="111" w:author="Christian Groves" w:date="2013-05-24T14:51:00Z">
          <w:pPr>
            <w:pStyle w:val="FigureNotitle"/>
          </w:pPr>
        </w:pPrChange>
      </w:pPr>
      <w:ins w:id="112" w:author="Christian Groves" w:date="2013-06-12T16:08:00Z">
        <w:r>
          <w:rPr>
            <w:lang w:eastAsia="ko-KR"/>
          </w:rPr>
          <w:t>The possible Call Control interfaces are:</w:t>
        </w:r>
      </w:ins>
    </w:p>
    <w:p w:rsidR="000C5BF3" w:rsidRDefault="000C5BF3">
      <w:pPr>
        <w:rPr>
          <w:ins w:id="113" w:author="Christian Groves" w:date="2013-06-12T16:08:00Z"/>
          <w:lang w:eastAsia="ko-KR"/>
        </w:rPr>
        <w:pPrChange w:id="114" w:author="Christian Groves" w:date="2013-05-24T14:51:00Z">
          <w:pPr>
            <w:pStyle w:val="FigureNotitle"/>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Tr="000C5BF3">
        <w:trPr>
          <w:ins w:id="115" w:author="Christian Groves" w:date="2013-06-12T16:08:00Z"/>
        </w:trPr>
        <w:tc>
          <w:tcPr>
            <w:tcW w:w="1526" w:type="dxa"/>
            <w:shd w:val="clear" w:color="auto" w:fill="auto"/>
          </w:tcPr>
          <w:p w:rsidR="000C5BF3" w:rsidRPr="004216A4" w:rsidRDefault="000C5BF3" w:rsidP="000C5BF3">
            <w:pPr>
              <w:rPr>
                <w:ins w:id="116" w:author="Christian Groves" w:date="2013-06-12T16:08:00Z"/>
                <w:b/>
                <w:lang w:eastAsia="ko-KR"/>
                <w:rPrChange w:id="117" w:author="Christian Groves" w:date="2013-05-24T16:28:00Z">
                  <w:rPr>
                    <w:ins w:id="118" w:author="Christian Groves" w:date="2013-06-12T16:08:00Z"/>
                    <w:lang w:eastAsia="ko-KR"/>
                  </w:rPr>
                </w:rPrChange>
              </w:rPr>
            </w:pPr>
            <w:ins w:id="119" w:author="Christian Groves" w:date="2013-06-12T16:08:00Z">
              <w:r w:rsidRPr="004216A4">
                <w:rPr>
                  <w:b/>
                  <w:lang w:eastAsia="ko-KR"/>
                  <w:rPrChange w:id="120" w:author="Christian Groves" w:date="2013-05-24T16:28:00Z">
                    <w:rPr>
                      <w:lang w:eastAsia="ko-KR"/>
                    </w:rPr>
                  </w:rPrChange>
                </w:rPr>
                <w:t>Number</w:t>
              </w:r>
            </w:ins>
          </w:p>
        </w:tc>
        <w:tc>
          <w:tcPr>
            <w:tcW w:w="7229" w:type="dxa"/>
            <w:gridSpan w:val="2"/>
            <w:shd w:val="clear" w:color="auto" w:fill="auto"/>
          </w:tcPr>
          <w:p w:rsidR="000C5BF3" w:rsidRPr="004216A4" w:rsidRDefault="000C5BF3" w:rsidP="000C5BF3">
            <w:pPr>
              <w:rPr>
                <w:ins w:id="121" w:author="Christian Groves" w:date="2013-06-12T16:08:00Z"/>
                <w:b/>
                <w:lang w:eastAsia="ko-KR"/>
                <w:rPrChange w:id="122" w:author="Christian Groves" w:date="2013-05-24T16:28:00Z">
                  <w:rPr>
                    <w:ins w:id="123" w:author="Christian Groves" w:date="2013-06-12T16:08:00Z"/>
                    <w:lang w:eastAsia="ko-KR"/>
                  </w:rPr>
                </w:rPrChange>
              </w:rPr>
            </w:pPr>
            <w:ins w:id="124" w:author="Christian Groves" w:date="2013-06-12T16:08:00Z">
              <w:r w:rsidRPr="004216A4">
                <w:rPr>
                  <w:b/>
                  <w:lang w:eastAsia="ko-KR"/>
                  <w:rPrChange w:id="125" w:author="Christian Groves" w:date="2013-05-24T16:28:00Z">
                    <w:rPr>
                      <w:lang w:eastAsia="ko-KR"/>
                    </w:rPr>
                  </w:rPrChange>
                </w:rPr>
                <w:t>Between Components:</w:t>
              </w:r>
            </w:ins>
          </w:p>
        </w:tc>
      </w:tr>
      <w:tr w:rsidR="000C5BF3" w:rsidTr="000C5BF3">
        <w:trPr>
          <w:ins w:id="126" w:author="Christian Groves" w:date="2013-06-12T16:08:00Z"/>
        </w:trPr>
        <w:tc>
          <w:tcPr>
            <w:tcW w:w="1526" w:type="dxa"/>
            <w:shd w:val="clear" w:color="auto" w:fill="auto"/>
          </w:tcPr>
          <w:p w:rsidR="000C5BF3" w:rsidRDefault="000C5BF3" w:rsidP="000C5BF3">
            <w:pPr>
              <w:rPr>
                <w:ins w:id="127" w:author="Christian Groves" w:date="2013-06-12T16:08:00Z"/>
                <w:lang w:eastAsia="ko-KR"/>
              </w:rPr>
            </w:pPr>
            <w:ins w:id="128" w:author="Christian Groves" w:date="2013-06-12T16:08:00Z">
              <w:r>
                <w:rPr>
                  <w:lang w:eastAsia="ko-KR"/>
                </w:rPr>
                <w:t>C1</w:t>
              </w:r>
            </w:ins>
          </w:p>
        </w:tc>
        <w:tc>
          <w:tcPr>
            <w:tcW w:w="3544" w:type="dxa"/>
            <w:shd w:val="clear" w:color="auto" w:fill="auto"/>
          </w:tcPr>
          <w:p w:rsidR="000C5BF3" w:rsidRDefault="000C5BF3" w:rsidP="000C5BF3">
            <w:pPr>
              <w:rPr>
                <w:ins w:id="129" w:author="Christian Groves" w:date="2013-06-12T16:08:00Z"/>
                <w:lang w:eastAsia="ko-KR"/>
              </w:rPr>
            </w:pPr>
            <w:ins w:id="130" w:author="Christian Groves" w:date="2013-06-12T16:08:00Z">
              <w:r>
                <w:rPr>
                  <w:lang w:eastAsia="ko-KR"/>
                </w:rPr>
                <w:t>Telepresence Endpoint</w:t>
              </w:r>
            </w:ins>
          </w:p>
        </w:tc>
        <w:tc>
          <w:tcPr>
            <w:tcW w:w="3685" w:type="dxa"/>
            <w:shd w:val="clear" w:color="auto" w:fill="auto"/>
          </w:tcPr>
          <w:p w:rsidR="000C5BF3" w:rsidRDefault="000C5BF3" w:rsidP="000C5BF3">
            <w:pPr>
              <w:rPr>
                <w:ins w:id="131" w:author="Christian Groves" w:date="2013-06-12T16:08:00Z"/>
                <w:lang w:eastAsia="ko-KR"/>
              </w:rPr>
            </w:pPr>
            <w:ins w:id="132" w:author="Christian Groves" w:date="2013-06-12T16:08:00Z">
              <w:r>
                <w:rPr>
                  <w:lang w:eastAsia="ko-KR"/>
                </w:rPr>
                <w:t xml:space="preserve">Call </w:t>
              </w:r>
            </w:ins>
            <w:ins w:id="133" w:author="Christian Groves" w:date="2013-06-18T17:33:00Z">
              <w:r w:rsidR="000A14B6">
                <w:rPr>
                  <w:lang w:eastAsia="ko-KR"/>
                </w:rPr>
                <w:t xml:space="preserve">and </w:t>
              </w:r>
            </w:ins>
            <w:ins w:id="134" w:author="Christian Groves" w:date="2013-06-12T16:08:00Z">
              <w:r>
                <w:rPr>
                  <w:lang w:eastAsia="ko-KR"/>
                </w:rPr>
                <w:t>Resource Controller</w:t>
              </w:r>
            </w:ins>
          </w:p>
        </w:tc>
      </w:tr>
      <w:tr w:rsidR="000C5BF3" w:rsidTr="000C5BF3">
        <w:trPr>
          <w:ins w:id="135" w:author="Christian Groves" w:date="2013-06-12T16:08:00Z"/>
        </w:trPr>
        <w:tc>
          <w:tcPr>
            <w:tcW w:w="1526" w:type="dxa"/>
            <w:shd w:val="clear" w:color="auto" w:fill="auto"/>
          </w:tcPr>
          <w:p w:rsidR="000C5BF3" w:rsidRDefault="000C5BF3" w:rsidP="000C5BF3">
            <w:pPr>
              <w:rPr>
                <w:ins w:id="136" w:author="Christian Groves" w:date="2013-06-12T16:08:00Z"/>
                <w:lang w:eastAsia="ko-KR"/>
              </w:rPr>
            </w:pPr>
            <w:ins w:id="137" w:author="Christian Groves" w:date="2013-06-12T16:08:00Z">
              <w:r>
                <w:rPr>
                  <w:lang w:eastAsia="ko-KR"/>
                </w:rPr>
                <w:t>C2</w:t>
              </w:r>
            </w:ins>
          </w:p>
        </w:tc>
        <w:tc>
          <w:tcPr>
            <w:tcW w:w="3544" w:type="dxa"/>
            <w:shd w:val="clear" w:color="auto" w:fill="auto"/>
          </w:tcPr>
          <w:p w:rsidR="000C5BF3" w:rsidRDefault="000C5BF3" w:rsidP="000C5BF3">
            <w:pPr>
              <w:rPr>
                <w:ins w:id="138" w:author="Christian Groves" w:date="2013-06-12T16:08:00Z"/>
                <w:lang w:eastAsia="ko-KR"/>
              </w:rPr>
            </w:pPr>
            <w:ins w:id="139" w:author="Christian Groves" w:date="2013-06-12T16:08:00Z">
              <w:r>
                <w:rPr>
                  <w:lang w:eastAsia="ko-KR"/>
                </w:rPr>
                <w:t>Telepresence Endpoint</w:t>
              </w:r>
            </w:ins>
          </w:p>
        </w:tc>
        <w:tc>
          <w:tcPr>
            <w:tcW w:w="3685" w:type="dxa"/>
            <w:shd w:val="clear" w:color="auto" w:fill="auto"/>
          </w:tcPr>
          <w:p w:rsidR="000C5BF3" w:rsidRDefault="000C5BF3" w:rsidP="000C5BF3">
            <w:pPr>
              <w:rPr>
                <w:ins w:id="140" w:author="Christian Groves" w:date="2013-06-12T16:08:00Z"/>
                <w:lang w:eastAsia="ko-KR"/>
              </w:rPr>
            </w:pPr>
            <w:ins w:id="141" w:author="Christian Groves" w:date="2013-06-12T16:08:00Z">
              <w:r>
                <w:rPr>
                  <w:lang w:eastAsia="ko-KR"/>
                </w:rPr>
                <w:t>MCU</w:t>
              </w:r>
            </w:ins>
          </w:p>
        </w:tc>
      </w:tr>
      <w:tr w:rsidR="000C5BF3" w:rsidTr="000C5BF3">
        <w:trPr>
          <w:ins w:id="142" w:author="Christian Groves" w:date="2013-06-12T16:08:00Z"/>
        </w:trPr>
        <w:tc>
          <w:tcPr>
            <w:tcW w:w="1526" w:type="dxa"/>
            <w:shd w:val="clear" w:color="auto" w:fill="auto"/>
          </w:tcPr>
          <w:p w:rsidR="000C5BF3" w:rsidRDefault="000C5BF3" w:rsidP="000C5BF3">
            <w:pPr>
              <w:rPr>
                <w:ins w:id="143" w:author="Christian Groves" w:date="2013-06-12T16:08:00Z"/>
                <w:lang w:eastAsia="ko-KR"/>
              </w:rPr>
            </w:pPr>
            <w:ins w:id="144" w:author="Christian Groves" w:date="2013-06-12T16:08:00Z">
              <w:r>
                <w:rPr>
                  <w:lang w:eastAsia="ko-KR"/>
                </w:rPr>
                <w:t>C3</w:t>
              </w:r>
            </w:ins>
          </w:p>
        </w:tc>
        <w:tc>
          <w:tcPr>
            <w:tcW w:w="3544" w:type="dxa"/>
            <w:shd w:val="clear" w:color="auto" w:fill="auto"/>
          </w:tcPr>
          <w:p w:rsidR="000C5BF3" w:rsidRDefault="000C5BF3" w:rsidP="000C5BF3">
            <w:pPr>
              <w:rPr>
                <w:ins w:id="145" w:author="Christian Groves" w:date="2013-06-12T16:08:00Z"/>
                <w:lang w:eastAsia="ko-KR"/>
              </w:rPr>
            </w:pPr>
            <w:ins w:id="146" w:author="Christian Groves" w:date="2013-06-12T16:08:00Z">
              <w:r>
                <w:rPr>
                  <w:lang w:eastAsia="ko-KR"/>
                </w:rPr>
                <w:t>Telepresence Endpoint</w:t>
              </w:r>
            </w:ins>
          </w:p>
        </w:tc>
        <w:tc>
          <w:tcPr>
            <w:tcW w:w="3685" w:type="dxa"/>
            <w:shd w:val="clear" w:color="auto" w:fill="auto"/>
          </w:tcPr>
          <w:p w:rsidR="000C5BF3" w:rsidRDefault="000C5BF3" w:rsidP="000C5BF3">
            <w:pPr>
              <w:rPr>
                <w:ins w:id="147" w:author="Christian Groves" w:date="2013-06-12T16:08:00Z"/>
                <w:lang w:eastAsia="ko-KR"/>
              </w:rPr>
            </w:pPr>
            <w:ins w:id="148" w:author="Christian Groves" w:date="2013-06-12T16:08:00Z">
              <w:r>
                <w:rPr>
                  <w:lang w:eastAsia="ko-KR"/>
                </w:rPr>
                <w:t>Gateway</w:t>
              </w:r>
            </w:ins>
          </w:p>
        </w:tc>
      </w:tr>
      <w:tr w:rsidR="000C5BF3" w:rsidTr="000C5BF3">
        <w:trPr>
          <w:ins w:id="149" w:author="Christian Groves" w:date="2013-06-12T16:08:00Z"/>
        </w:trPr>
        <w:tc>
          <w:tcPr>
            <w:tcW w:w="1526" w:type="dxa"/>
            <w:shd w:val="clear" w:color="auto" w:fill="auto"/>
          </w:tcPr>
          <w:p w:rsidR="000C5BF3" w:rsidRDefault="000C5BF3" w:rsidP="000C5BF3">
            <w:pPr>
              <w:rPr>
                <w:ins w:id="150" w:author="Christian Groves" w:date="2013-06-12T16:08:00Z"/>
                <w:lang w:eastAsia="ko-KR"/>
              </w:rPr>
            </w:pPr>
            <w:ins w:id="151" w:author="Christian Groves" w:date="2013-06-12T16:08:00Z">
              <w:r>
                <w:rPr>
                  <w:lang w:eastAsia="ko-KR"/>
                </w:rPr>
                <w:t>C4</w:t>
              </w:r>
            </w:ins>
          </w:p>
        </w:tc>
        <w:tc>
          <w:tcPr>
            <w:tcW w:w="3544" w:type="dxa"/>
            <w:shd w:val="clear" w:color="auto" w:fill="auto"/>
          </w:tcPr>
          <w:p w:rsidR="000C5BF3" w:rsidRDefault="000C5BF3" w:rsidP="000C5BF3">
            <w:pPr>
              <w:rPr>
                <w:ins w:id="152" w:author="Christian Groves" w:date="2013-06-12T16:08:00Z"/>
                <w:lang w:eastAsia="ko-KR"/>
              </w:rPr>
            </w:pPr>
            <w:ins w:id="153" w:author="Christian Groves" w:date="2013-06-12T16:08:00Z">
              <w:r>
                <w:rPr>
                  <w:lang w:eastAsia="ko-KR"/>
                </w:rPr>
                <w:t>Telepresence Endpoint</w:t>
              </w:r>
            </w:ins>
          </w:p>
        </w:tc>
        <w:tc>
          <w:tcPr>
            <w:tcW w:w="3685" w:type="dxa"/>
            <w:shd w:val="clear" w:color="auto" w:fill="auto"/>
          </w:tcPr>
          <w:p w:rsidR="000C5BF3" w:rsidRDefault="000C5BF3" w:rsidP="000C5BF3">
            <w:pPr>
              <w:rPr>
                <w:ins w:id="154" w:author="Christian Groves" w:date="2013-06-12T16:08:00Z"/>
                <w:lang w:eastAsia="ko-KR"/>
              </w:rPr>
            </w:pPr>
            <w:ins w:id="155" w:author="Christian Groves" w:date="2013-06-12T16:08:00Z">
              <w:r>
                <w:rPr>
                  <w:lang w:eastAsia="ko-KR"/>
                </w:rPr>
                <w:t>Legacy Endpoint</w:t>
              </w:r>
            </w:ins>
          </w:p>
        </w:tc>
      </w:tr>
      <w:tr w:rsidR="000C5BF3" w:rsidTr="000C5BF3">
        <w:trPr>
          <w:ins w:id="156" w:author="Christian Groves" w:date="2013-06-12T16:08:00Z"/>
        </w:trPr>
        <w:tc>
          <w:tcPr>
            <w:tcW w:w="1526" w:type="dxa"/>
            <w:shd w:val="clear" w:color="auto" w:fill="auto"/>
          </w:tcPr>
          <w:p w:rsidR="000C5BF3" w:rsidRDefault="000C5BF3" w:rsidP="000C5BF3">
            <w:pPr>
              <w:rPr>
                <w:ins w:id="157" w:author="Christian Groves" w:date="2013-06-12T16:08:00Z"/>
                <w:lang w:eastAsia="ko-KR"/>
              </w:rPr>
            </w:pPr>
            <w:ins w:id="158" w:author="Christian Groves" w:date="2013-06-12T16:08:00Z">
              <w:r>
                <w:rPr>
                  <w:lang w:eastAsia="ko-KR"/>
                </w:rPr>
                <w:t>C5</w:t>
              </w:r>
            </w:ins>
          </w:p>
        </w:tc>
        <w:tc>
          <w:tcPr>
            <w:tcW w:w="3544" w:type="dxa"/>
            <w:shd w:val="clear" w:color="auto" w:fill="auto"/>
          </w:tcPr>
          <w:p w:rsidR="000C5BF3" w:rsidRDefault="000C5BF3" w:rsidP="000C5BF3">
            <w:pPr>
              <w:rPr>
                <w:ins w:id="159" w:author="Christian Groves" w:date="2013-06-12T16:08:00Z"/>
                <w:lang w:eastAsia="ko-KR"/>
              </w:rPr>
            </w:pPr>
            <w:ins w:id="160" w:author="Christian Groves" w:date="2013-06-12T16:08:00Z">
              <w:r>
                <w:rPr>
                  <w:lang w:eastAsia="ko-KR"/>
                </w:rPr>
                <w:t>Telepresence Endpoint</w:t>
              </w:r>
            </w:ins>
          </w:p>
        </w:tc>
        <w:tc>
          <w:tcPr>
            <w:tcW w:w="3685" w:type="dxa"/>
            <w:shd w:val="clear" w:color="auto" w:fill="auto"/>
          </w:tcPr>
          <w:p w:rsidR="000C5BF3" w:rsidRDefault="000C5BF3" w:rsidP="000C5BF3">
            <w:pPr>
              <w:rPr>
                <w:ins w:id="161" w:author="Christian Groves" w:date="2013-06-12T16:08:00Z"/>
                <w:lang w:eastAsia="ko-KR"/>
              </w:rPr>
            </w:pPr>
            <w:ins w:id="162" w:author="Christian Groves" w:date="2013-06-12T16:08:00Z">
              <w:r>
                <w:rPr>
                  <w:lang w:eastAsia="ko-KR"/>
                </w:rPr>
                <w:t>Telepresence Endpoint</w:t>
              </w:r>
            </w:ins>
          </w:p>
        </w:tc>
      </w:tr>
      <w:tr w:rsidR="000C5BF3" w:rsidTr="000C5BF3">
        <w:trPr>
          <w:ins w:id="163" w:author="Christian Groves" w:date="2013-06-12T16:08:00Z"/>
        </w:trPr>
        <w:tc>
          <w:tcPr>
            <w:tcW w:w="1526" w:type="dxa"/>
            <w:shd w:val="clear" w:color="auto" w:fill="auto"/>
          </w:tcPr>
          <w:p w:rsidR="000C5BF3" w:rsidRDefault="000C5BF3" w:rsidP="000C5BF3">
            <w:pPr>
              <w:rPr>
                <w:ins w:id="164" w:author="Christian Groves" w:date="2013-06-12T16:08:00Z"/>
                <w:lang w:eastAsia="ko-KR"/>
              </w:rPr>
            </w:pPr>
            <w:ins w:id="165" w:author="Christian Groves" w:date="2013-06-12T16:08:00Z">
              <w:r>
                <w:rPr>
                  <w:lang w:eastAsia="ko-KR"/>
                </w:rPr>
                <w:t>C6</w:t>
              </w:r>
            </w:ins>
          </w:p>
        </w:tc>
        <w:tc>
          <w:tcPr>
            <w:tcW w:w="3544" w:type="dxa"/>
            <w:shd w:val="clear" w:color="auto" w:fill="auto"/>
          </w:tcPr>
          <w:p w:rsidR="000C5BF3" w:rsidRDefault="000C5BF3" w:rsidP="000C5BF3">
            <w:pPr>
              <w:rPr>
                <w:ins w:id="166" w:author="Christian Groves" w:date="2013-06-12T16:08:00Z"/>
                <w:lang w:eastAsia="ko-KR"/>
              </w:rPr>
            </w:pPr>
            <w:ins w:id="167" w:author="Christian Groves" w:date="2013-06-12T16:08:00Z">
              <w:r>
                <w:rPr>
                  <w:lang w:eastAsia="ko-KR"/>
                </w:rPr>
                <w:t>Legacy Endpoint</w:t>
              </w:r>
            </w:ins>
          </w:p>
        </w:tc>
        <w:tc>
          <w:tcPr>
            <w:tcW w:w="3685" w:type="dxa"/>
            <w:shd w:val="clear" w:color="auto" w:fill="auto"/>
          </w:tcPr>
          <w:p w:rsidR="000C5BF3" w:rsidRDefault="000C5BF3" w:rsidP="000C5BF3">
            <w:pPr>
              <w:rPr>
                <w:ins w:id="168" w:author="Christian Groves" w:date="2013-06-12T16:08:00Z"/>
                <w:lang w:eastAsia="ko-KR"/>
              </w:rPr>
            </w:pPr>
            <w:ins w:id="169" w:author="Christian Groves" w:date="2013-06-12T16:08:00Z">
              <w:r>
                <w:rPr>
                  <w:lang w:eastAsia="ko-KR"/>
                </w:rPr>
                <w:t xml:space="preserve">Call </w:t>
              </w:r>
            </w:ins>
            <w:ins w:id="170" w:author="Christian Groves" w:date="2013-06-18T17:33:00Z">
              <w:r w:rsidR="000A14B6">
                <w:rPr>
                  <w:lang w:eastAsia="ko-KR"/>
                </w:rPr>
                <w:t xml:space="preserve">and </w:t>
              </w:r>
            </w:ins>
            <w:ins w:id="171" w:author="Christian Groves" w:date="2013-06-12T16:08:00Z">
              <w:r>
                <w:rPr>
                  <w:lang w:eastAsia="ko-KR"/>
                </w:rPr>
                <w:t>Resource Controller</w:t>
              </w:r>
            </w:ins>
          </w:p>
        </w:tc>
      </w:tr>
      <w:tr w:rsidR="000C5BF3" w:rsidTr="000C5BF3">
        <w:trPr>
          <w:ins w:id="172" w:author="Christian Groves" w:date="2013-06-12T16:08:00Z"/>
        </w:trPr>
        <w:tc>
          <w:tcPr>
            <w:tcW w:w="1526" w:type="dxa"/>
            <w:shd w:val="clear" w:color="auto" w:fill="auto"/>
          </w:tcPr>
          <w:p w:rsidR="000C5BF3" w:rsidRDefault="000C5BF3" w:rsidP="000C5BF3">
            <w:pPr>
              <w:rPr>
                <w:ins w:id="173" w:author="Christian Groves" w:date="2013-06-12T16:08:00Z"/>
                <w:lang w:eastAsia="ko-KR"/>
              </w:rPr>
            </w:pPr>
            <w:ins w:id="174" w:author="Christian Groves" w:date="2013-06-12T16:08:00Z">
              <w:r>
                <w:rPr>
                  <w:lang w:eastAsia="ko-KR"/>
                </w:rPr>
                <w:t>C7</w:t>
              </w:r>
            </w:ins>
          </w:p>
        </w:tc>
        <w:tc>
          <w:tcPr>
            <w:tcW w:w="3544" w:type="dxa"/>
            <w:shd w:val="clear" w:color="auto" w:fill="auto"/>
          </w:tcPr>
          <w:p w:rsidR="000C5BF3" w:rsidRDefault="000C5BF3" w:rsidP="000C5BF3">
            <w:pPr>
              <w:rPr>
                <w:ins w:id="175" w:author="Christian Groves" w:date="2013-06-12T16:08:00Z"/>
                <w:lang w:eastAsia="ko-KR"/>
              </w:rPr>
            </w:pPr>
            <w:ins w:id="176" w:author="Christian Groves" w:date="2013-06-12T16:08:00Z">
              <w:r w:rsidRPr="00314422">
                <w:rPr>
                  <w:lang w:eastAsia="ko-KR"/>
                </w:rPr>
                <w:t>Legacy Endpoint</w:t>
              </w:r>
            </w:ins>
          </w:p>
        </w:tc>
        <w:tc>
          <w:tcPr>
            <w:tcW w:w="3685" w:type="dxa"/>
            <w:shd w:val="clear" w:color="auto" w:fill="auto"/>
          </w:tcPr>
          <w:p w:rsidR="000C5BF3" w:rsidRDefault="000C5BF3" w:rsidP="000C5BF3">
            <w:pPr>
              <w:rPr>
                <w:ins w:id="177" w:author="Christian Groves" w:date="2013-06-12T16:08:00Z"/>
                <w:lang w:eastAsia="ko-KR"/>
              </w:rPr>
            </w:pPr>
            <w:ins w:id="178" w:author="Christian Groves" w:date="2013-06-12T16:08:00Z">
              <w:r>
                <w:rPr>
                  <w:lang w:eastAsia="ko-KR"/>
                </w:rPr>
                <w:t>MCU</w:t>
              </w:r>
            </w:ins>
          </w:p>
        </w:tc>
      </w:tr>
      <w:tr w:rsidR="000C5BF3" w:rsidTr="000C5BF3">
        <w:trPr>
          <w:ins w:id="179" w:author="Christian Groves" w:date="2013-06-12T16:08:00Z"/>
        </w:trPr>
        <w:tc>
          <w:tcPr>
            <w:tcW w:w="1526" w:type="dxa"/>
            <w:shd w:val="clear" w:color="auto" w:fill="auto"/>
          </w:tcPr>
          <w:p w:rsidR="000C5BF3" w:rsidRDefault="000C5BF3" w:rsidP="000C5BF3">
            <w:pPr>
              <w:rPr>
                <w:ins w:id="180" w:author="Christian Groves" w:date="2013-06-12T16:08:00Z"/>
                <w:lang w:eastAsia="ko-KR"/>
              </w:rPr>
            </w:pPr>
            <w:ins w:id="181" w:author="Christian Groves" w:date="2013-06-12T16:08:00Z">
              <w:r>
                <w:rPr>
                  <w:lang w:eastAsia="ko-KR"/>
                </w:rPr>
                <w:t>C8</w:t>
              </w:r>
            </w:ins>
          </w:p>
        </w:tc>
        <w:tc>
          <w:tcPr>
            <w:tcW w:w="3544" w:type="dxa"/>
            <w:shd w:val="clear" w:color="auto" w:fill="auto"/>
          </w:tcPr>
          <w:p w:rsidR="000C5BF3" w:rsidRDefault="000C5BF3" w:rsidP="000C5BF3">
            <w:pPr>
              <w:rPr>
                <w:ins w:id="182" w:author="Christian Groves" w:date="2013-06-12T16:08:00Z"/>
                <w:lang w:eastAsia="ko-KR"/>
              </w:rPr>
            </w:pPr>
            <w:ins w:id="183" w:author="Christian Groves" w:date="2013-06-12T16:08:00Z">
              <w:r w:rsidRPr="00314422">
                <w:rPr>
                  <w:lang w:eastAsia="ko-KR"/>
                </w:rPr>
                <w:t>Legacy Endpoint</w:t>
              </w:r>
            </w:ins>
          </w:p>
        </w:tc>
        <w:tc>
          <w:tcPr>
            <w:tcW w:w="3685" w:type="dxa"/>
            <w:shd w:val="clear" w:color="auto" w:fill="auto"/>
          </w:tcPr>
          <w:p w:rsidR="000C5BF3" w:rsidRDefault="000C5BF3" w:rsidP="000C5BF3">
            <w:pPr>
              <w:rPr>
                <w:ins w:id="184" w:author="Christian Groves" w:date="2013-06-12T16:08:00Z"/>
                <w:lang w:eastAsia="ko-KR"/>
              </w:rPr>
            </w:pPr>
            <w:ins w:id="185" w:author="Christian Groves" w:date="2013-06-12T16:08:00Z">
              <w:r>
                <w:rPr>
                  <w:lang w:eastAsia="ko-KR"/>
                </w:rPr>
                <w:t>Gateway</w:t>
              </w:r>
            </w:ins>
          </w:p>
        </w:tc>
      </w:tr>
      <w:tr w:rsidR="000C5BF3" w:rsidTr="000C5BF3">
        <w:trPr>
          <w:ins w:id="186" w:author="Christian Groves" w:date="2013-06-12T16:08:00Z"/>
        </w:trPr>
        <w:tc>
          <w:tcPr>
            <w:tcW w:w="1526" w:type="dxa"/>
            <w:shd w:val="clear" w:color="auto" w:fill="auto"/>
          </w:tcPr>
          <w:p w:rsidR="000C5BF3" w:rsidRDefault="000C5BF3" w:rsidP="000C5BF3">
            <w:pPr>
              <w:rPr>
                <w:ins w:id="187" w:author="Christian Groves" w:date="2013-06-12T16:08:00Z"/>
                <w:lang w:eastAsia="ko-KR"/>
              </w:rPr>
            </w:pPr>
            <w:ins w:id="188" w:author="Christian Groves" w:date="2013-06-12T16:08:00Z">
              <w:r>
                <w:rPr>
                  <w:lang w:eastAsia="ko-KR"/>
                </w:rPr>
                <w:t>C9</w:t>
              </w:r>
            </w:ins>
          </w:p>
        </w:tc>
        <w:tc>
          <w:tcPr>
            <w:tcW w:w="3544" w:type="dxa"/>
            <w:shd w:val="clear" w:color="auto" w:fill="auto"/>
          </w:tcPr>
          <w:p w:rsidR="000C5BF3" w:rsidRDefault="000C5BF3" w:rsidP="000C5BF3">
            <w:pPr>
              <w:rPr>
                <w:ins w:id="189" w:author="Christian Groves" w:date="2013-06-12T16:08:00Z"/>
                <w:lang w:eastAsia="ko-KR"/>
              </w:rPr>
            </w:pPr>
            <w:ins w:id="190" w:author="Christian Groves" w:date="2013-06-12T16:08:00Z">
              <w:r w:rsidRPr="00314422">
                <w:rPr>
                  <w:lang w:eastAsia="ko-KR"/>
                </w:rPr>
                <w:t>Legacy Endpoint</w:t>
              </w:r>
            </w:ins>
          </w:p>
        </w:tc>
        <w:tc>
          <w:tcPr>
            <w:tcW w:w="3685" w:type="dxa"/>
            <w:shd w:val="clear" w:color="auto" w:fill="auto"/>
          </w:tcPr>
          <w:p w:rsidR="000C5BF3" w:rsidRDefault="000C5BF3" w:rsidP="000C5BF3">
            <w:pPr>
              <w:rPr>
                <w:ins w:id="191" w:author="Christian Groves" w:date="2013-06-12T16:08:00Z"/>
                <w:lang w:eastAsia="ko-KR"/>
              </w:rPr>
            </w:pPr>
            <w:ins w:id="192" w:author="Christian Groves" w:date="2013-06-12T16:08:00Z">
              <w:r w:rsidRPr="00314422">
                <w:rPr>
                  <w:lang w:eastAsia="ko-KR"/>
                </w:rPr>
                <w:t>Legacy Endpoint</w:t>
              </w:r>
            </w:ins>
          </w:p>
        </w:tc>
      </w:tr>
      <w:tr w:rsidR="000C5BF3" w:rsidTr="000C5BF3">
        <w:trPr>
          <w:ins w:id="193" w:author="Christian Groves" w:date="2013-06-12T16:08:00Z"/>
        </w:trPr>
        <w:tc>
          <w:tcPr>
            <w:tcW w:w="1526" w:type="dxa"/>
            <w:shd w:val="clear" w:color="auto" w:fill="auto"/>
          </w:tcPr>
          <w:p w:rsidR="000C5BF3" w:rsidRDefault="000C5BF3" w:rsidP="000C5BF3">
            <w:pPr>
              <w:rPr>
                <w:ins w:id="194" w:author="Christian Groves" w:date="2013-06-12T16:08:00Z"/>
                <w:lang w:eastAsia="ko-KR"/>
              </w:rPr>
            </w:pPr>
            <w:ins w:id="195" w:author="Christian Groves" w:date="2013-06-12T16:08:00Z">
              <w:r>
                <w:rPr>
                  <w:lang w:eastAsia="ko-KR"/>
                </w:rPr>
                <w:lastRenderedPageBreak/>
                <w:t>C10</w:t>
              </w:r>
            </w:ins>
          </w:p>
        </w:tc>
        <w:tc>
          <w:tcPr>
            <w:tcW w:w="3544" w:type="dxa"/>
            <w:shd w:val="clear" w:color="auto" w:fill="auto"/>
          </w:tcPr>
          <w:p w:rsidR="000C5BF3" w:rsidRDefault="000C5BF3" w:rsidP="000C5BF3">
            <w:pPr>
              <w:rPr>
                <w:ins w:id="196" w:author="Christian Groves" w:date="2013-06-12T16:08:00Z"/>
                <w:lang w:eastAsia="ko-KR"/>
              </w:rPr>
            </w:pPr>
            <w:ins w:id="197" w:author="Christian Groves" w:date="2013-06-12T16:08:00Z">
              <w:r>
                <w:rPr>
                  <w:lang w:eastAsia="ko-KR"/>
                </w:rPr>
                <w:t xml:space="preserve">Call </w:t>
              </w:r>
            </w:ins>
            <w:ins w:id="198" w:author="Christian Groves" w:date="2013-06-18T17:33:00Z">
              <w:r w:rsidR="000A14B6">
                <w:rPr>
                  <w:lang w:eastAsia="ko-KR"/>
                </w:rPr>
                <w:t xml:space="preserve">and </w:t>
              </w:r>
            </w:ins>
            <w:ins w:id="199" w:author="Christian Groves" w:date="2013-06-12T16:08:00Z">
              <w:r>
                <w:rPr>
                  <w:lang w:eastAsia="ko-KR"/>
                </w:rPr>
                <w:t>Resource Controller</w:t>
              </w:r>
            </w:ins>
          </w:p>
        </w:tc>
        <w:tc>
          <w:tcPr>
            <w:tcW w:w="3685" w:type="dxa"/>
            <w:shd w:val="clear" w:color="auto" w:fill="auto"/>
          </w:tcPr>
          <w:p w:rsidR="000C5BF3" w:rsidRDefault="000C5BF3" w:rsidP="000C5BF3">
            <w:pPr>
              <w:rPr>
                <w:ins w:id="200" w:author="Christian Groves" w:date="2013-06-12T16:08:00Z"/>
                <w:lang w:eastAsia="ko-KR"/>
              </w:rPr>
            </w:pPr>
            <w:ins w:id="201" w:author="Christian Groves" w:date="2013-06-12T16:08:00Z">
              <w:r>
                <w:rPr>
                  <w:lang w:eastAsia="ko-KR"/>
                </w:rPr>
                <w:t>MCU</w:t>
              </w:r>
            </w:ins>
          </w:p>
        </w:tc>
      </w:tr>
      <w:tr w:rsidR="000C5BF3" w:rsidTr="000C5BF3">
        <w:trPr>
          <w:ins w:id="202" w:author="Christian Groves" w:date="2013-06-12T16:08:00Z"/>
        </w:trPr>
        <w:tc>
          <w:tcPr>
            <w:tcW w:w="1526" w:type="dxa"/>
            <w:shd w:val="clear" w:color="auto" w:fill="auto"/>
          </w:tcPr>
          <w:p w:rsidR="000C5BF3" w:rsidRDefault="000C5BF3" w:rsidP="000C5BF3">
            <w:pPr>
              <w:rPr>
                <w:ins w:id="203" w:author="Christian Groves" w:date="2013-06-12T16:08:00Z"/>
                <w:lang w:eastAsia="ko-KR"/>
              </w:rPr>
            </w:pPr>
            <w:ins w:id="204" w:author="Christian Groves" w:date="2013-06-12T16:08:00Z">
              <w:r>
                <w:rPr>
                  <w:lang w:eastAsia="ko-KR"/>
                </w:rPr>
                <w:t>C11</w:t>
              </w:r>
            </w:ins>
          </w:p>
        </w:tc>
        <w:tc>
          <w:tcPr>
            <w:tcW w:w="3544" w:type="dxa"/>
            <w:shd w:val="clear" w:color="auto" w:fill="auto"/>
          </w:tcPr>
          <w:p w:rsidR="000C5BF3" w:rsidRDefault="000C5BF3" w:rsidP="000C5BF3">
            <w:pPr>
              <w:rPr>
                <w:ins w:id="205" w:author="Christian Groves" w:date="2013-06-12T16:08:00Z"/>
                <w:lang w:eastAsia="ko-KR"/>
              </w:rPr>
            </w:pPr>
            <w:ins w:id="206" w:author="Christian Groves" w:date="2013-06-12T16:08:00Z">
              <w:r>
                <w:rPr>
                  <w:lang w:eastAsia="ko-KR"/>
                </w:rPr>
                <w:t xml:space="preserve">Call </w:t>
              </w:r>
            </w:ins>
            <w:ins w:id="207" w:author="Christian Groves" w:date="2013-06-18T17:33:00Z">
              <w:r w:rsidR="000A14B6">
                <w:rPr>
                  <w:lang w:eastAsia="ko-KR"/>
                </w:rPr>
                <w:t xml:space="preserve">and </w:t>
              </w:r>
            </w:ins>
            <w:ins w:id="208" w:author="Christian Groves" w:date="2013-06-12T16:08:00Z">
              <w:r>
                <w:rPr>
                  <w:lang w:eastAsia="ko-KR"/>
                </w:rPr>
                <w:t>Resource Controller</w:t>
              </w:r>
            </w:ins>
          </w:p>
        </w:tc>
        <w:tc>
          <w:tcPr>
            <w:tcW w:w="3685" w:type="dxa"/>
            <w:shd w:val="clear" w:color="auto" w:fill="auto"/>
          </w:tcPr>
          <w:p w:rsidR="000C5BF3" w:rsidRDefault="000C5BF3" w:rsidP="000C5BF3">
            <w:pPr>
              <w:rPr>
                <w:ins w:id="209" w:author="Christian Groves" w:date="2013-06-12T16:08:00Z"/>
                <w:lang w:eastAsia="ko-KR"/>
              </w:rPr>
            </w:pPr>
            <w:ins w:id="210" w:author="Christian Groves" w:date="2013-06-12T16:08:00Z">
              <w:r>
                <w:rPr>
                  <w:lang w:eastAsia="ko-KR"/>
                </w:rPr>
                <w:t>Gateway</w:t>
              </w:r>
            </w:ins>
          </w:p>
        </w:tc>
      </w:tr>
      <w:tr w:rsidR="000C5BF3" w:rsidTr="000C5BF3">
        <w:trPr>
          <w:ins w:id="211" w:author="Christian Groves" w:date="2013-06-12T16:08:00Z"/>
        </w:trPr>
        <w:tc>
          <w:tcPr>
            <w:tcW w:w="1526" w:type="dxa"/>
            <w:shd w:val="clear" w:color="auto" w:fill="auto"/>
          </w:tcPr>
          <w:p w:rsidR="000C5BF3" w:rsidRDefault="000C5BF3" w:rsidP="000C5BF3">
            <w:pPr>
              <w:rPr>
                <w:ins w:id="212" w:author="Christian Groves" w:date="2013-06-12T16:08:00Z"/>
                <w:lang w:eastAsia="ko-KR"/>
              </w:rPr>
            </w:pPr>
            <w:ins w:id="213" w:author="Christian Groves" w:date="2013-06-12T16:08:00Z">
              <w:r>
                <w:rPr>
                  <w:lang w:eastAsia="ko-KR"/>
                </w:rPr>
                <w:t>C1</w:t>
              </w:r>
            </w:ins>
            <w:ins w:id="214" w:author="Christian Groves" w:date="2013-06-18T19:30:00Z">
              <w:r w:rsidR="001C43BD">
                <w:rPr>
                  <w:lang w:eastAsia="ko-KR"/>
                </w:rPr>
                <w:t>2</w:t>
              </w:r>
            </w:ins>
          </w:p>
        </w:tc>
        <w:tc>
          <w:tcPr>
            <w:tcW w:w="3544" w:type="dxa"/>
            <w:shd w:val="clear" w:color="auto" w:fill="auto"/>
          </w:tcPr>
          <w:p w:rsidR="000C5BF3" w:rsidRDefault="000C5BF3" w:rsidP="000C5BF3">
            <w:pPr>
              <w:rPr>
                <w:ins w:id="215" w:author="Christian Groves" w:date="2013-06-12T16:08:00Z"/>
                <w:lang w:eastAsia="ko-KR"/>
              </w:rPr>
            </w:pPr>
            <w:ins w:id="216" w:author="Christian Groves" w:date="2013-06-12T16:08:00Z">
              <w:r>
                <w:rPr>
                  <w:lang w:eastAsia="ko-KR"/>
                </w:rPr>
                <w:t xml:space="preserve">Call </w:t>
              </w:r>
            </w:ins>
            <w:ins w:id="217" w:author="Christian Groves" w:date="2013-06-18T17:33:00Z">
              <w:r w:rsidR="000A14B6">
                <w:rPr>
                  <w:lang w:eastAsia="ko-KR"/>
                </w:rPr>
                <w:t xml:space="preserve">and </w:t>
              </w:r>
            </w:ins>
            <w:ins w:id="218" w:author="Christian Groves" w:date="2013-06-12T16:08:00Z">
              <w:r>
                <w:rPr>
                  <w:lang w:eastAsia="ko-KR"/>
                </w:rPr>
                <w:t>Resource Controller</w:t>
              </w:r>
            </w:ins>
          </w:p>
        </w:tc>
        <w:tc>
          <w:tcPr>
            <w:tcW w:w="3685" w:type="dxa"/>
            <w:shd w:val="clear" w:color="auto" w:fill="auto"/>
          </w:tcPr>
          <w:p w:rsidR="000C5BF3" w:rsidRDefault="000C5BF3" w:rsidP="000C5BF3">
            <w:pPr>
              <w:rPr>
                <w:ins w:id="219" w:author="Christian Groves" w:date="2013-06-12T16:08:00Z"/>
                <w:lang w:eastAsia="ko-KR"/>
              </w:rPr>
            </w:pPr>
            <w:ins w:id="220" w:author="Christian Groves" w:date="2013-06-12T16:08:00Z">
              <w:r>
                <w:rPr>
                  <w:lang w:eastAsia="ko-KR"/>
                </w:rPr>
                <w:t xml:space="preserve">Call </w:t>
              </w:r>
            </w:ins>
            <w:ins w:id="221" w:author="Christian Groves" w:date="2013-06-18T17:33:00Z">
              <w:r w:rsidR="000A14B6">
                <w:rPr>
                  <w:lang w:eastAsia="ko-KR"/>
                </w:rPr>
                <w:t xml:space="preserve">and </w:t>
              </w:r>
            </w:ins>
            <w:ins w:id="222" w:author="Christian Groves" w:date="2013-06-12T16:08:00Z">
              <w:r>
                <w:rPr>
                  <w:lang w:eastAsia="ko-KR"/>
                </w:rPr>
                <w:t>Resource Controller</w:t>
              </w:r>
            </w:ins>
          </w:p>
        </w:tc>
      </w:tr>
      <w:tr w:rsidR="000C5BF3" w:rsidTr="000C5BF3">
        <w:trPr>
          <w:ins w:id="223" w:author="Christian Groves" w:date="2013-06-12T16:08:00Z"/>
        </w:trPr>
        <w:tc>
          <w:tcPr>
            <w:tcW w:w="1526" w:type="dxa"/>
            <w:shd w:val="clear" w:color="auto" w:fill="auto"/>
          </w:tcPr>
          <w:p w:rsidR="000C5BF3" w:rsidRDefault="001C43BD" w:rsidP="000C5BF3">
            <w:pPr>
              <w:rPr>
                <w:ins w:id="224" w:author="Christian Groves" w:date="2013-06-12T16:08:00Z"/>
                <w:lang w:eastAsia="ko-KR"/>
              </w:rPr>
            </w:pPr>
            <w:ins w:id="225" w:author="Christian Groves" w:date="2013-06-12T16:08:00Z">
              <w:r>
                <w:rPr>
                  <w:lang w:eastAsia="ko-KR"/>
                </w:rPr>
                <w:t>C1</w:t>
              </w:r>
            </w:ins>
            <w:ins w:id="226" w:author="Christian Groves" w:date="2013-06-18T19:30:00Z">
              <w:r>
                <w:rPr>
                  <w:lang w:eastAsia="ko-KR"/>
                </w:rPr>
                <w:t>3</w:t>
              </w:r>
            </w:ins>
          </w:p>
        </w:tc>
        <w:tc>
          <w:tcPr>
            <w:tcW w:w="3544" w:type="dxa"/>
            <w:shd w:val="clear" w:color="auto" w:fill="auto"/>
          </w:tcPr>
          <w:p w:rsidR="000C5BF3" w:rsidRDefault="000C5BF3" w:rsidP="000C5BF3">
            <w:pPr>
              <w:rPr>
                <w:ins w:id="227" w:author="Christian Groves" w:date="2013-06-12T16:08:00Z"/>
                <w:lang w:eastAsia="ko-KR"/>
              </w:rPr>
            </w:pPr>
            <w:ins w:id="228" w:author="Christian Groves" w:date="2013-06-12T16:08:00Z">
              <w:r>
                <w:rPr>
                  <w:lang w:eastAsia="ko-KR"/>
                </w:rPr>
                <w:t>MCU</w:t>
              </w:r>
            </w:ins>
          </w:p>
        </w:tc>
        <w:tc>
          <w:tcPr>
            <w:tcW w:w="3685" w:type="dxa"/>
            <w:shd w:val="clear" w:color="auto" w:fill="auto"/>
          </w:tcPr>
          <w:p w:rsidR="000C5BF3" w:rsidRDefault="000C5BF3" w:rsidP="000C5BF3">
            <w:pPr>
              <w:rPr>
                <w:ins w:id="229" w:author="Christian Groves" w:date="2013-06-12T16:08:00Z"/>
                <w:lang w:eastAsia="ko-KR"/>
              </w:rPr>
            </w:pPr>
            <w:ins w:id="230" w:author="Christian Groves" w:date="2013-06-12T16:08:00Z">
              <w:r>
                <w:rPr>
                  <w:lang w:eastAsia="ko-KR"/>
                </w:rPr>
                <w:t>Gateway</w:t>
              </w:r>
            </w:ins>
          </w:p>
        </w:tc>
      </w:tr>
      <w:tr w:rsidR="000C5BF3" w:rsidTr="000C5BF3">
        <w:trPr>
          <w:ins w:id="231" w:author="Christian Groves" w:date="2013-06-12T16:08:00Z"/>
        </w:trPr>
        <w:tc>
          <w:tcPr>
            <w:tcW w:w="1526" w:type="dxa"/>
            <w:shd w:val="clear" w:color="auto" w:fill="auto"/>
          </w:tcPr>
          <w:p w:rsidR="000C5BF3" w:rsidRDefault="001C43BD" w:rsidP="000C5BF3">
            <w:pPr>
              <w:rPr>
                <w:ins w:id="232" w:author="Christian Groves" w:date="2013-06-12T16:08:00Z"/>
                <w:lang w:eastAsia="ko-KR"/>
              </w:rPr>
            </w:pPr>
            <w:ins w:id="233" w:author="Christian Groves" w:date="2013-06-12T16:08:00Z">
              <w:r>
                <w:rPr>
                  <w:lang w:eastAsia="ko-KR"/>
                </w:rPr>
                <w:t>C1</w:t>
              </w:r>
            </w:ins>
            <w:ins w:id="234" w:author="Christian Groves" w:date="2013-06-18T19:30:00Z">
              <w:r>
                <w:rPr>
                  <w:lang w:eastAsia="ko-KR"/>
                </w:rPr>
                <w:t>4</w:t>
              </w:r>
            </w:ins>
          </w:p>
        </w:tc>
        <w:tc>
          <w:tcPr>
            <w:tcW w:w="3544" w:type="dxa"/>
            <w:shd w:val="clear" w:color="auto" w:fill="auto"/>
          </w:tcPr>
          <w:p w:rsidR="000C5BF3" w:rsidRDefault="000C5BF3" w:rsidP="000C5BF3">
            <w:pPr>
              <w:rPr>
                <w:ins w:id="235" w:author="Christian Groves" w:date="2013-06-12T16:08:00Z"/>
                <w:lang w:eastAsia="ko-KR"/>
              </w:rPr>
            </w:pPr>
            <w:ins w:id="236" w:author="Christian Groves" w:date="2013-06-12T16:08:00Z">
              <w:r>
                <w:rPr>
                  <w:lang w:eastAsia="ko-KR"/>
                </w:rPr>
                <w:t>MCU</w:t>
              </w:r>
            </w:ins>
          </w:p>
        </w:tc>
        <w:tc>
          <w:tcPr>
            <w:tcW w:w="3685" w:type="dxa"/>
            <w:shd w:val="clear" w:color="auto" w:fill="auto"/>
          </w:tcPr>
          <w:p w:rsidR="000C5BF3" w:rsidRDefault="000C5BF3" w:rsidP="000C5BF3">
            <w:pPr>
              <w:rPr>
                <w:ins w:id="237" w:author="Christian Groves" w:date="2013-06-12T16:08:00Z"/>
                <w:lang w:eastAsia="ko-KR"/>
              </w:rPr>
            </w:pPr>
            <w:ins w:id="238" w:author="Christian Groves" w:date="2013-06-12T16:08:00Z">
              <w:r>
                <w:rPr>
                  <w:lang w:eastAsia="ko-KR"/>
                </w:rPr>
                <w:t>MCU</w:t>
              </w:r>
            </w:ins>
          </w:p>
        </w:tc>
      </w:tr>
    </w:tbl>
    <w:p w:rsidR="000C5BF3" w:rsidRDefault="000C5BF3">
      <w:pPr>
        <w:pStyle w:val="TableNotitle"/>
        <w:rPr>
          <w:ins w:id="239" w:author="Christian Groves" w:date="2013-06-12T16:08:00Z"/>
          <w:lang w:eastAsia="ko-KR"/>
        </w:rPr>
        <w:pPrChange w:id="240" w:author="Christian Groves" w:date="2013-05-24T15:18:00Z">
          <w:pPr>
            <w:pStyle w:val="FigureNotitle"/>
          </w:pPr>
        </w:pPrChange>
      </w:pPr>
      <w:ins w:id="241" w:author="Christian Groves" w:date="2013-06-12T16:08:00Z">
        <w:r>
          <w:rPr>
            <w:lang w:eastAsia="ko-KR"/>
          </w:rPr>
          <w:t>Table 1: Telepresence system call control interfaces</w:t>
        </w:r>
      </w:ins>
    </w:p>
    <w:p w:rsidR="000C5BF3" w:rsidRPr="00991138" w:rsidRDefault="000C5BF3">
      <w:pPr>
        <w:rPr>
          <w:ins w:id="242" w:author="Christian Groves" w:date="2013-06-12T16:08:00Z"/>
          <w:lang w:eastAsia="ko-KR"/>
        </w:rPr>
        <w:pPrChange w:id="243" w:author="Christian Groves" w:date="2013-05-24T14:51:00Z">
          <w:pPr>
            <w:pStyle w:val="FigureNotitle"/>
          </w:pPr>
        </w:pPrChange>
      </w:pPr>
    </w:p>
    <w:p w:rsidR="006A6424" w:rsidRDefault="006A6424" w:rsidP="006A6424">
      <w:pPr>
        <w:rPr>
          <w:ins w:id="244" w:author="Christian Groves" w:date="2013-06-18T17:58:00Z"/>
          <w:lang w:eastAsia="ko-KR"/>
        </w:rPr>
      </w:pPr>
      <w:ins w:id="245" w:author="Christian Groves" w:date="2013-06-18T17:58:00Z">
        <w:r>
          <w:rPr>
            <w:lang w:eastAsia="ko-KR"/>
          </w:rPr>
          <w:t xml:space="preserve">The possible </w:t>
        </w:r>
        <w:proofErr w:type="spellStart"/>
        <w:r>
          <w:rPr>
            <w:lang w:eastAsia="ko-KR"/>
          </w:rPr>
          <w:t>mangement</w:t>
        </w:r>
        <w:proofErr w:type="spellEnd"/>
        <w:r>
          <w:rPr>
            <w:lang w:eastAsia="ko-KR"/>
          </w:rPr>
          <w:t xml:space="preserve"> interfaces are: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Tr="00D757F3">
        <w:trPr>
          <w:ins w:id="246" w:author="Christian Groves" w:date="2013-06-18T17:58:00Z"/>
        </w:trPr>
        <w:tc>
          <w:tcPr>
            <w:tcW w:w="1526" w:type="dxa"/>
            <w:shd w:val="clear" w:color="auto" w:fill="auto"/>
          </w:tcPr>
          <w:p w:rsidR="006A6424" w:rsidRPr="00EB3707" w:rsidRDefault="006A6424" w:rsidP="00D757F3">
            <w:pPr>
              <w:rPr>
                <w:ins w:id="247" w:author="Christian Groves" w:date="2013-06-18T17:58:00Z"/>
                <w:b/>
                <w:lang w:eastAsia="ko-KR"/>
              </w:rPr>
            </w:pPr>
            <w:ins w:id="248" w:author="Christian Groves" w:date="2013-06-18T17:58:00Z">
              <w:r w:rsidRPr="00EB3707">
                <w:rPr>
                  <w:b/>
                  <w:lang w:eastAsia="ko-KR"/>
                </w:rPr>
                <w:t>Number</w:t>
              </w:r>
            </w:ins>
          </w:p>
        </w:tc>
        <w:tc>
          <w:tcPr>
            <w:tcW w:w="7229" w:type="dxa"/>
            <w:gridSpan w:val="2"/>
            <w:shd w:val="clear" w:color="auto" w:fill="auto"/>
          </w:tcPr>
          <w:p w:rsidR="006A6424" w:rsidRPr="004216A4" w:rsidRDefault="006A6424" w:rsidP="00D757F3">
            <w:pPr>
              <w:keepNext/>
              <w:keepLines/>
              <w:ind w:left="1588" w:hanging="1588"/>
              <w:outlineLvl w:val="7"/>
              <w:rPr>
                <w:ins w:id="249" w:author="Christian Groves" w:date="2013-06-18T17:58:00Z"/>
                <w:b/>
                <w:lang w:eastAsia="ko-KR"/>
              </w:rPr>
            </w:pPr>
            <w:ins w:id="250" w:author="Christian Groves" w:date="2013-06-18T17:58:00Z">
              <w:r w:rsidRPr="00EB3707">
                <w:rPr>
                  <w:b/>
                  <w:lang w:eastAsia="ko-KR"/>
                </w:rPr>
                <w:t>Between Components:</w:t>
              </w:r>
            </w:ins>
          </w:p>
        </w:tc>
      </w:tr>
      <w:tr w:rsidR="001C43BD" w:rsidTr="00D757F3">
        <w:trPr>
          <w:ins w:id="251" w:author="Christian Groves" w:date="2013-06-12T16:08:00Z"/>
        </w:trPr>
        <w:tc>
          <w:tcPr>
            <w:tcW w:w="1526" w:type="dxa"/>
            <w:shd w:val="clear" w:color="auto" w:fill="auto"/>
          </w:tcPr>
          <w:p w:rsidR="001C43BD" w:rsidRDefault="008F0DBC" w:rsidP="00D757F3">
            <w:pPr>
              <w:rPr>
                <w:ins w:id="252" w:author="Christian Groves" w:date="2013-06-12T16:08:00Z"/>
                <w:lang w:eastAsia="ko-KR"/>
              </w:rPr>
            </w:pPr>
            <w:ins w:id="253" w:author="Christian Groves" w:date="2013-06-18T19:56:00Z">
              <w:r>
                <w:rPr>
                  <w:lang w:eastAsia="ko-KR"/>
                </w:rPr>
                <w:t>MT</w:t>
              </w:r>
            </w:ins>
            <w:ins w:id="254" w:author="Christian Groves" w:date="2013-06-18T19:31:00Z">
              <w:r w:rsidR="001C43BD">
                <w:rPr>
                  <w:lang w:eastAsia="ko-KR"/>
                </w:rPr>
                <w:t>1</w:t>
              </w:r>
            </w:ins>
          </w:p>
        </w:tc>
        <w:tc>
          <w:tcPr>
            <w:tcW w:w="3544" w:type="dxa"/>
            <w:shd w:val="clear" w:color="auto" w:fill="auto"/>
          </w:tcPr>
          <w:p w:rsidR="001C43BD" w:rsidRDefault="001C43BD" w:rsidP="00D757F3">
            <w:pPr>
              <w:rPr>
                <w:ins w:id="255" w:author="Christian Groves" w:date="2013-06-12T16:08:00Z"/>
                <w:lang w:eastAsia="ko-KR"/>
              </w:rPr>
            </w:pPr>
            <w:ins w:id="256" w:author="Christian Groves" w:date="2013-06-12T16:08:00Z">
              <w:r>
                <w:rPr>
                  <w:lang w:eastAsia="ko-KR"/>
                </w:rPr>
                <w:t xml:space="preserve">Call </w:t>
              </w:r>
            </w:ins>
            <w:ins w:id="257" w:author="Christian Groves" w:date="2013-06-18T17:33:00Z">
              <w:r>
                <w:rPr>
                  <w:lang w:eastAsia="ko-KR"/>
                </w:rPr>
                <w:t xml:space="preserve">and </w:t>
              </w:r>
            </w:ins>
            <w:ins w:id="258" w:author="Christian Groves" w:date="2013-06-12T16:08:00Z">
              <w:r>
                <w:rPr>
                  <w:lang w:eastAsia="ko-KR"/>
                </w:rPr>
                <w:t>Resource Controller</w:t>
              </w:r>
            </w:ins>
          </w:p>
        </w:tc>
        <w:tc>
          <w:tcPr>
            <w:tcW w:w="3685" w:type="dxa"/>
            <w:shd w:val="clear" w:color="auto" w:fill="auto"/>
          </w:tcPr>
          <w:p w:rsidR="001C43BD" w:rsidRDefault="001C43BD" w:rsidP="00D757F3">
            <w:pPr>
              <w:rPr>
                <w:ins w:id="259" w:author="Christian Groves" w:date="2013-06-12T16:08:00Z"/>
                <w:lang w:eastAsia="ko-KR"/>
              </w:rPr>
            </w:pPr>
            <w:ins w:id="260" w:author="Christian Groves" w:date="2013-06-12T16:08:00Z">
              <w:r>
                <w:rPr>
                  <w:lang w:eastAsia="ko-KR"/>
                </w:rPr>
                <w:t>Management System</w:t>
              </w:r>
            </w:ins>
          </w:p>
        </w:tc>
      </w:tr>
      <w:tr w:rsidR="001C43BD" w:rsidTr="00D757F3">
        <w:trPr>
          <w:ins w:id="261" w:author="Christian Groves" w:date="2013-06-12T16:08:00Z"/>
        </w:trPr>
        <w:tc>
          <w:tcPr>
            <w:tcW w:w="1526" w:type="dxa"/>
            <w:shd w:val="clear" w:color="auto" w:fill="auto"/>
          </w:tcPr>
          <w:p w:rsidR="001C43BD" w:rsidRDefault="008F0DBC" w:rsidP="00D757F3">
            <w:pPr>
              <w:rPr>
                <w:ins w:id="262" w:author="Christian Groves" w:date="2013-06-12T16:08:00Z"/>
                <w:lang w:eastAsia="ko-KR"/>
              </w:rPr>
            </w:pPr>
            <w:ins w:id="263" w:author="Christian Groves" w:date="2013-06-18T19:56:00Z">
              <w:r>
                <w:rPr>
                  <w:lang w:eastAsia="ko-KR"/>
                </w:rPr>
                <w:t>MT</w:t>
              </w:r>
            </w:ins>
            <w:ins w:id="264" w:author="Christian Groves" w:date="2013-06-18T19:32:00Z">
              <w:r w:rsidR="001C43BD">
                <w:rPr>
                  <w:lang w:eastAsia="ko-KR"/>
                </w:rPr>
                <w:t>2</w:t>
              </w:r>
            </w:ins>
          </w:p>
        </w:tc>
        <w:tc>
          <w:tcPr>
            <w:tcW w:w="3544" w:type="dxa"/>
            <w:shd w:val="clear" w:color="auto" w:fill="auto"/>
          </w:tcPr>
          <w:p w:rsidR="001C43BD" w:rsidRDefault="001C43BD" w:rsidP="00D757F3">
            <w:pPr>
              <w:rPr>
                <w:ins w:id="265" w:author="Christian Groves" w:date="2013-06-12T16:08:00Z"/>
                <w:lang w:eastAsia="ko-KR"/>
              </w:rPr>
            </w:pPr>
            <w:ins w:id="266" w:author="Christian Groves" w:date="2013-06-12T16:08:00Z">
              <w:r>
                <w:rPr>
                  <w:lang w:eastAsia="ko-KR"/>
                </w:rPr>
                <w:t>MCU</w:t>
              </w:r>
            </w:ins>
          </w:p>
        </w:tc>
        <w:tc>
          <w:tcPr>
            <w:tcW w:w="3685" w:type="dxa"/>
            <w:shd w:val="clear" w:color="auto" w:fill="auto"/>
          </w:tcPr>
          <w:p w:rsidR="001C43BD" w:rsidRDefault="001C43BD" w:rsidP="00D757F3">
            <w:pPr>
              <w:rPr>
                <w:ins w:id="267" w:author="Christian Groves" w:date="2013-06-12T16:08:00Z"/>
                <w:lang w:eastAsia="ko-KR"/>
              </w:rPr>
            </w:pPr>
            <w:ins w:id="268" w:author="Christian Groves" w:date="2013-06-12T16:08:00Z">
              <w:r>
                <w:rPr>
                  <w:lang w:eastAsia="ko-KR"/>
                </w:rPr>
                <w:t>Management System</w:t>
              </w:r>
            </w:ins>
          </w:p>
        </w:tc>
      </w:tr>
      <w:tr w:rsidR="001C43BD" w:rsidTr="00D757F3">
        <w:trPr>
          <w:ins w:id="269" w:author="Christian Groves" w:date="2013-06-12T16:08:00Z"/>
        </w:trPr>
        <w:tc>
          <w:tcPr>
            <w:tcW w:w="1526" w:type="dxa"/>
            <w:shd w:val="clear" w:color="auto" w:fill="auto"/>
          </w:tcPr>
          <w:p w:rsidR="001C43BD" w:rsidRDefault="008F0DBC" w:rsidP="00D757F3">
            <w:pPr>
              <w:rPr>
                <w:ins w:id="270" w:author="Christian Groves" w:date="2013-06-12T16:08:00Z"/>
                <w:lang w:eastAsia="ko-KR"/>
              </w:rPr>
            </w:pPr>
            <w:ins w:id="271" w:author="Christian Groves" w:date="2013-06-18T19:56:00Z">
              <w:r>
                <w:rPr>
                  <w:lang w:eastAsia="ko-KR"/>
                </w:rPr>
                <w:t>MT</w:t>
              </w:r>
            </w:ins>
            <w:ins w:id="272" w:author="Christian Groves" w:date="2013-06-18T19:32:00Z">
              <w:r w:rsidR="001C43BD">
                <w:rPr>
                  <w:lang w:eastAsia="ko-KR"/>
                </w:rPr>
                <w:t>3</w:t>
              </w:r>
            </w:ins>
          </w:p>
        </w:tc>
        <w:tc>
          <w:tcPr>
            <w:tcW w:w="3544" w:type="dxa"/>
            <w:shd w:val="clear" w:color="auto" w:fill="auto"/>
          </w:tcPr>
          <w:p w:rsidR="001C43BD" w:rsidRDefault="001C43BD" w:rsidP="00D757F3">
            <w:pPr>
              <w:rPr>
                <w:ins w:id="273" w:author="Christian Groves" w:date="2013-06-12T16:08:00Z"/>
                <w:lang w:eastAsia="ko-KR"/>
              </w:rPr>
            </w:pPr>
            <w:ins w:id="274" w:author="Christian Groves" w:date="2013-06-12T16:08:00Z">
              <w:r>
                <w:rPr>
                  <w:lang w:eastAsia="ko-KR"/>
                </w:rPr>
                <w:t>Gateway</w:t>
              </w:r>
            </w:ins>
          </w:p>
        </w:tc>
        <w:tc>
          <w:tcPr>
            <w:tcW w:w="3685" w:type="dxa"/>
            <w:shd w:val="clear" w:color="auto" w:fill="auto"/>
          </w:tcPr>
          <w:p w:rsidR="001C43BD" w:rsidRDefault="001C43BD" w:rsidP="00D757F3">
            <w:pPr>
              <w:rPr>
                <w:ins w:id="275" w:author="Christian Groves" w:date="2013-06-12T16:08:00Z"/>
                <w:lang w:eastAsia="ko-KR"/>
              </w:rPr>
            </w:pPr>
            <w:ins w:id="276" w:author="Christian Groves" w:date="2013-06-12T16:08:00Z">
              <w:r>
                <w:rPr>
                  <w:lang w:eastAsia="ko-KR"/>
                </w:rPr>
                <w:t>Management System</w:t>
              </w:r>
            </w:ins>
          </w:p>
        </w:tc>
      </w:tr>
      <w:tr w:rsidR="006A6424" w:rsidTr="00D757F3">
        <w:trPr>
          <w:ins w:id="277" w:author="Christian Groves" w:date="2013-06-18T17:58:00Z"/>
        </w:trPr>
        <w:tc>
          <w:tcPr>
            <w:tcW w:w="1526" w:type="dxa"/>
            <w:shd w:val="clear" w:color="auto" w:fill="auto"/>
          </w:tcPr>
          <w:p w:rsidR="006A6424" w:rsidRDefault="008F0DBC" w:rsidP="00D757F3">
            <w:pPr>
              <w:rPr>
                <w:ins w:id="278" w:author="Christian Groves" w:date="2013-06-18T17:58:00Z"/>
                <w:lang w:eastAsia="ko-KR"/>
              </w:rPr>
            </w:pPr>
            <w:ins w:id="279" w:author="Christian Groves" w:date="2013-06-18T19:56:00Z">
              <w:r>
                <w:rPr>
                  <w:lang w:eastAsia="ko-KR"/>
                </w:rPr>
                <w:t>MT</w:t>
              </w:r>
            </w:ins>
            <w:ins w:id="280" w:author="Christian Groves" w:date="2013-06-18T19:32:00Z">
              <w:r w:rsidR="001C43BD">
                <w:rPr>
                  <w:lang w:eastAsia="ko-KR"/>
                </w:rPr>
                <w:t>4</w:t>
              </w:r>
            </w:ins>
          </w:p>
        </w:tc>
        <w:tc>
          <w:tcPr>
            <w:tcW w:w="3544" w:type="dxa"/>
            <w:shd w:val="clear" w:color="auto" w:fill="auto"/>
          </w:tcPr>
          <w:p w:rsidR="006A6424" w:rsidRDefault="006A6424" w:rsidP="00D757F3">
            <w:pPr>
              <w:rPr>
                <w:ins w:id="281" w:author="Christian Groves" w:date="2013-06-18T17:58:00Z"/>
                <w:lang w:eastAsia="ko-KR"/>
              </w:rPr>
            </w:pPr>
            <w:ins w:id="282" w:author="Christian Groves" w:date="2013-06-18T17:58:00Z">
              <w:r>
                <w:rPr>
                  <w:lang w:eastAsia="ko-KR"/>
                </w:rPr>
                <w:t>Telepresence Endpoint</w:t>
              </w:r>
            </w:ins>
          </w:p>
        </w:tc>
        <w:tc>
          <w:tcPr>
            <w:tcW w:w="3685" w:type="dxa"/>
            <w:shd w:val="clear" w:color="auto" w:fill="auto"/>
          </w:tcPr>
          <w:p w:rsidR="006A6424" w:rsidRDefault="001C43BD" w:rsidP="00D757F3">
            <w:pPr>
              <w:rPr>
                <w:ins w:id="283" w:author="Christian Groves" w:date="2013-06-18T17:58:00Z"/>
                <w:lang w:eastAsia="ko-KR"/>
              </w:rPr>
            </w:pPr>
            <w:ins w:id="284" w:author="Christian Groves" w:date="2013-06-18T19:31:00Z">
              <w:r>
                <w:rPr>
                  <w:lang w:eastAsia="ko-KR"/>
                </w:rPr>
                <w:t>Management System</w:t>
              </w:r>
            </w:ins>
          </w:p>
        </w:tc>
      </w:tr>
      <w:tr w:rsidR="006A6424" w:rsidTr="00D757F3">
        <w:trPr>
          <w:ins w:id="285" w:author="Christian Groves" w:date="2013-06-18T17:58:00Z"/>
        </w:trPr>
        <w:tc>
          <w:tcPr>
            <w:tcW w:w="1526" w:type="dxa"/>
            <w:shd w:val="clear" w:color="auto" w:fill="auto"/>
          </w:tcPr>
          <w:p w:rsidR="006A6424" w:rsidRDefault="008F0DBC" w:rsidP="00D757F3">
            <w:pPr>
              <w:rPr>
                <w:ins w:id="286" w:author="Christian Groves" w:date="2013-06-18T17:58:00Z"/>
                <w:lang w:eastAsia="ko-KR"/>
              </w:rPr>
            </w:pPr>
            <w:ins w:id="287" w:author="Christian Groves" w:date="2013-06-18T19:56:00Z">
              <w:r>
                <w:rPr>
                  <w:lang w:eastAsia="ko-KR"/>
                </w:rPr>
                <w:t>MT</w:t>
              </w:r>
            </w:ins>
            <w:ins w:id="288" w:author="Christian Groves" w:date="2013-06-18T19:32:00Z">
              <w:r w:rsidR="001C43BD">
                <w:rPr>
                  <w:lang w:eastAsia="ko-KR"/>
                </w:rPr>
                <w:t>5</w:t>
              </w:r>
            </w:ins>
          </w:p>
        </w:tc>
        <w:tc>
          <w:tcPr>
            <w:tcW w:w="3544" w:type="dxa"/>
            <w:shd w:val="clear" w:color="auto" w:fill="auto"/>
          </w:tcPr>
          <w:p w:rsidR="006A6424" w:rsidRDefault="001C43BD" w:rsidP="00D757F3">
            <w:pPr>
              <w:rPr>
                <w:ins w:id="289" w:author="Christian Groves" w:date="2013-06-18T17:58:00Z"/>
                <w:lang w:eastAsia="ko-KR"/>
              </w:rPr>
            </w:pPr>
            <w:ins w:id="290" w:author="Christian Groves" w:date="2013-06-18T19:31:00Z">
              <w:r w:rsidRPr="00314422">
                <w:rPr>
                  <w:lang w:eastAsia="ko-KR"/>
                </w:rPr>
                <w:t>Legacy Endpoint</w:t>
              </w:r>
            </w:ins>
          </w:p>
        </w:tc>
        <w:tc>
          <w:tcPr>
            <w:tcW w:w="3685" w:type="dxa"/>
            <w:shd w:val="clear" w:color="auto" w:fill="auto"/>
          </w:tcPr>
          <w:p w:rsidR="006A6424" w:rsidRDefault="001C43BD" w:rsidP="00D757F3">
            <w:pPr>
              <w:rPr>
                <w:ins w:id="291" w:author="Christian Groves" w:date="2013-06-18T17:58:00Z"/>
                <w:lang w:eastAsia="ko-KR"/>
              </w:rPr>
            </w:pPr>
            <w:ins w:id="292" w:author="Christian Groves" w:date="2013-06-18T19:31:00Z">
              <w:r>
                <w:rPr>
                  <w:lang w:eastAsia="ko-KR"/>
                </w:rPr>
                <w:t>Management System</w:t>
              </w:r>
            </w:ins>
          </w:p>
        </w:tc>
      </w:tr>
    </w:tbl>
    <w:p w:rsidR="006A6424" w:rsidRDefault="006A6424" w:rsidP="006A6424">
      <w:pPr>
        <w:pStyle w:val="TabletitleBR"/>
        <w:rPr>
          <w:ins w:id="293" w:author="Christian Groves" w:date="2013-06-18T17:59:00Z"/>
          <w:lang w:eastAsia="ko-KR"/>
        </w:rPr>
      </w:pPr>
      <w:ins w:id="294" w:author="Christian Groves" w:date="2013-06-18T17:59:00Z">
        <w:r>
          <w:rPr>
            <w:lang w:eastAsia="ko-KR"/>
          </w:rPr>
          <w:t>Table 2: Telepresence system m</w:t>
        </w:r>
      </w:ins>
      <w:ins w:id="295" w:author="Christian Groves" w:date="2013-06-18T18:00:00Z">
        <w:r>
          <w:rPr>
            <w:lang w:eastAsia="ko-KR"/>
          </w:rPr>
          <w:t>anagement</w:t>
        </w:r>
      </w:ins>
      <w:ins w:id="296" w:author="Christian Groves" w:date="2013-06-18T17:59:00Z">
        <w:r>
          <w:rPr>
            <w:lang w:eastAsia="ko-KR"/>
          </w:rPr>
          <w:t xml:space="preserve"> interfaces</w:t>
        </w:r>
      </w:ins>
    </w:p>
    <w:p w:rsidR="006A6424" w:rsidRDefault="006A6424" w:rsidP="000C5BF3">
      <w:pPr>
        <w:rPr>
          <w:ins w:id="297" w:author="Christian Groves" w:date="2013-06-18T17:59:00Z"/>
          <w:lang w:eastAsia="ko-KR"/>
        </w:rPr>
      </w:pPr>
    </w:p>
    <w:p w:rsidR="000C5BF3" w:rsidRDefault="000C5BF3" w:rsidP="000C5BF3">
      <w:pPr>
        <w:rPr>
          <w:ins w:id="298" w:author="Christian Groves" w:date="2013-06-12T16:08:00Z"/>
          <w:lang w:eastAsia="ko-KR"/>
        </w:rPr>
      </w:pPr>
      <w:ins w:id="299" w:author="Christian Groves" w:date="2013-06-12T16:08:00Z">
        <w:r>
          <w:rPr>
            <w:lang w:eastAsia="ko-KR"/>
          </w:rPr>
          <w:t>The possible media interfaces are: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Tr="000C5BF3">
        <w:trPr>
          <w:ins w:id="300" w:author="Christian Groves" w:date="2013-06-12T16:08:00Z"/>
        </w:trPr>
        <w:tc>
          <w:tcPr>
            <w:tcW w:w="1526" w:type="dxa"/>
            <w:shd w:val="clear" w:color="auto" w:fill="auto"/>
          </w:tcPr>
          <w:p w:rsidR="000C5BF3" w:rsidRPr="004216A4" w:rsidRDefault="000C5BF3" w:rsidP="000C5BF3">
            <w:pPr>
              <w:keepNext/>
              <w:keepLines/>
              <w:jc w:val="center"/>
              <w:rPr>
                <w:ins w:id="301" w:author="Christian Groves" w:date="2013-06-12T16:08:00Z"/>
                <w:b/>
                <w:lang w:eastAsia="ko-KR"/>
                <w:rPrChange w:id="302" w:author="Christian Groves" w:date="2013-05-24T16:29:00Z">
                  <w:rPr>
                    <w:ins w:id="303" w:author="Christian Groves" w:date="2013-06-12T16:08:00Z"/>
                    <w:caps/>
                    <w:sz w:val="28"/>
                    <w:lang w:eastAsia="ko-KR"/>
                  </w:rPr>
                </w:rPrChange>
              </w:rPr>
            </w:pPr>
            <w:ins w:id="304" w:author="Christian Groves" w:date="2013-06-12T16:08:00Z">
              <w:r w:rsidRPr="004216A4">
                <w:rPr>
                  <w:b/>
                  <w:lang w:eastAsia="ko-KR"/>
                  <w:rPrChange w:id="305" w:author="Christian Groves" w:date="2013-05-24T16:29:00Z">
                    <w:rPr>
                      <w:lang w:eastAsia="ko-KR"/>
                    </w:rPr>
                  </w:rPrChange>
                </w:rPr>
                <w:t>Number</w:t>
              </w:r>
            </w:ins>
          </w:p>
        </w:tc>
        <w:tc>
          <w:tcPr>
            <w:tcW w:w="7229" w:type="dxa"/>
            <w:gridSpan w:val="2"/>
            <w:shd w:val="clear" w:color="auto" w:fill="auto"/>
          </w:tcPr>
          <w:p w:rsidR="000C5BF3" w:rsidRPr="004216A4" w:rsidRDefault="000C5BF3" w:rsidP="000C5BF3">
            <w:pPr>
              <w:keepNext/>
              <w:keepLines/>
              <w:ind w:left="1588" w:hanging="1588"/>
              <w:outlineLvl w:val="7"/>
              <w:rPr>
                <w:ins w:id="306" w:author="Christian Groves" w:date="2013-06-12T16:08:00Z"/>
                <w:b/>
                <w:lang w:eastAsia="ko-KR"/>
              </w:rPr>
            </w:pPr>
            <w:ins w:id="307" w:author="Christian Groves" w:date="2013-06-12T16:08:00Z">
              <w:r w:rsidRPr="004216A4">
                <w:rPr>
                  <w:b/>
                  <w:lang w:eastAsia="ko-KR"/>
                  <w:rPrChange w:id="308" w:author="Christian Groves" w:date="2013-05-24T16:29:00Z">
                    <w:rPr>
                      <w:lang w:eastAsia="ko-KR"/>
                    </w:rPr>
                  </w:rPrChange>
                </w:rPr>
                <w:t>Between Components:</w:t>
              </w:r>
            </w:ins>
          </w:p>
        </w:tc>
      </w:tr>
      <w:tr w:rsidR="000C5BF3" w:rsidTr="000C5BF3">
        <w:trPr>
          <w:ins w:id="309" w:author="Christian Groves" w:date="2013-06-12T16:08:00Z"/>
        </w:trPr>
        <w:tc>
          <w:tcPr>
            <w:tcW w:w="1526" w:type="dxa"/>
            <w:shd w:val="clear" w:color="auto" w:fill="auto"/>
          </w:tcPr>
          <w:p w:rsidR="000C5BF3" w:rsidRDefault="000C5BF3" w:rsidP="000C5BF3">
            <w:pPr>
              <w:rPr>
                <w:ins w:id="310" w:author="Christian Groves" w:date="2013-06-12T16:08:00Z"/>
                <w:lang w:eastAsia="ko-KR"/>
              </w:rPr>
            </w:pPr>
            <w:ins w:id="311" w:author="Christian Groves" w:date="2013-06-12T16:08:00Z">
              <w:r>
                <w:rPr>
                  <w:lang w:eastAsia="ko-KR"/>
                </w:rPr>
                <w:t>M1</w:t>
              </w:r>
            </w:ins>
          </w:p>
        </w:tc>
        <w:tc>
          <w:tcPr>
            <w:tcW w:w="3544" w:type="dxa"/>
            <w:shd w:val="clear" w:color="auto" w:fill="auto"/>
          </w:tcPr>
          <w:p w:rsidR="000C5BF3" w:rsidRDefault="000C5BF3" w:rsidP="000C5BF3">
            <w:pPr>
              <w:rPr>
                <w:ins w:id="312" w:author="Christian Groves" w:date="2013-06-12T16:08:00Z"/>
                <w:lang w:eastAsia="ko-KR"/>
              </w:rPr>
            </w:pPr>
            <w:ins w:id="313" w:author="Christian Groves" w:date="2013-06-12T16:08:00Z">
              <w:r>
                <w:rPr>
                  <w:lang w:eastAsia="ko-KR"/>
                </w:rPr>
                <w:t>Telepresence Endpoint</w:t>
              </w:r>
            </w:ins>
          </w:p>
        </w:tc>
        <w:tc>
          <w:tcPr>
            <w:tcW w:w="3685" w:type="dxa"/>
            <w:shd w:val="clear" w:color="auto" w:fill="auto"/>
          </w:tcPr>
          <w:p w:rsidR="000C5BF3" w:rsidRDefault="000C5BF3" w:rsidP="000C5BF3">
            <w:pPr>
              <w:rPr>
                <w:ins w:id="314" w:author="Christian Groves" w:date="2013-06-12T16:08:00Z"/>
                <w:lang w:eastAsia="ko-KR"/>
              </w:rPr>
            </w:pPr>
            <w:ins w:id="315" w:author="Christian Groves" w:date="2013-06-12T16:08:00Z">
              <w:r>
                <w:rPr>
                  <w:lang w:eastAsia="ko-KR"/>
                </w:rPr>
                <w:t>MCU</w:t>
              </w:r>
            </w:ins>
          </w:p>
        </w:tc>
      </w:tr>
      <w:tr w:rsidR="000C5BF3" w:rsidTr="000C5BF3">
        <w:trPr>
          <w:ins w:id="316" w:author="Christian Groves" w:date="2013-06-12T16:08:00Z"/>
        </w:trPr>
        <w:tc>
          <w:tcPr>
            <w:tcW w:w="1526" w:type="dxa"/>
            <w:shd w:val="clear" w:color="auto" w:fill="auto"/>
          </w:tcPr>
          <w:p w:rsidR="000C5BF3" w:rsidRDefault="000C5BF3" w:rsidP="000C5BF3">
            <w:pPr>
              <w:rPr>
                <w:ins w:id="317" w:author="Christian Groves" w:date="2013-06-12T16:08:00Z"/>
                <w:lang w:eastAsia="ko-KR"/>
              </w:rPr>
            </w:pPr>
            <w:ins w:id="318" w:author="Christian Groves" w:date="2013-06-12T16:08:00Z">
              <w:r>
                <w:rPr>
                  <w:lang w:eastAsia="ko-KR"/>
                </w:rPr>
                <w:t>M2</w:t>
              </w:r>
            </w:ins>
          </w:p>
        </w:tc>
        <w:tc>
          <w:tcPr>
            <w:tcW w:w="3544" w:type="dxa"/>
            <w:shd w:val="clear" w:color="auto" w:fill="auto"/>
          </w:tcPr>
          <w:p w:rsidR="000C5BF3" w:rsidRDefault="000C5BF3" w:rsidP="000C5BF3">
            <w:pPr>
              <w:rPr>
                <w:ins w:id="319" w:author="Christian Groves" w:date="2013-06-12T16:08:00Z"/>
                <w:lang w:eastAsia="ko-KR"/>
              </w:rPr>
            </w:pPr>
            <w:ins w:id="320" w:author="Christian Groves" w:date="2013-06-12T16:08:00Z">
              <w:r>
                <w:rPr>
                  <w:lang w:eastAsia="ko-KR"/>
                </w:rPr>
                <w:t>Telepresence Endpoint</w:t>
              </w:r>
            </w:ins>
          </w:p>
        </w:tc>
        <w:tc>
          <w:tcPr>
            <w:tcW w:w="3685" w:type="dxa"/>
            <w:shd w:val="clear" w:color="auto" w:fill="auto"/>
          </w:tcPr>
          <w:p w:rsidR="000C5BF3" w:rsidRDefault="000C5BF3" w:rsidP="000C5BF3">
            <w:pPr>
              <w:rPr>
                <w:ins w:id="321" w:author="Christian Groves" w:date="2013-06-12T16:08:00Z"/>
                <w:lang w:eastAsia="ko-KR"/>
              </w:rPr>
            </w:pPr>
            <w:ins w:id="322" w:author="Christian Groves" w:date="2013-06-12T16:08:00Z">
              <w:r>
                <w:rPr>
                  <w:lang w:eastAsia="ko-KR"/>
                </w:rPr>
                <w:t>Gateway</w:t>
              </w:r>
            </w:ins>
          </w:p>
        </w:tc>
      </w:tr>
      <w:tr w:rsidR="000C5BF3" w:rsidTr="000C5BF3">
        <w:trPr>
          <w:ins w:id="323" w:author="Christian Groves" w:date="2013-06-12T16:08:00Z"/>
        </w:trPr>
        <w:tc>
          <w:tcPr>
            <w:tcW w:w="1526" w:type="dxa"/>
            <w:shd w:val="clear" w:color="auto" w:fill="auto"/>
          </w:tcPr>
          <w:p w:rsidR="000C5BF3" w:rsidRDefault="000C5BF3" w:rsidP="000C5BF3">
            <w:pPr>
              <w:rPr>
                <w:ins w:id="324" w:author="Christian Groves" w:date="2013-06-12T16:08:00Z"/>
                <w:lang w:eastAsia="ko-KR"/>
              </w:rPr>
            </w:pPr>
            <w:ins w:id="325" w:author="Christian Groves" w:date="2013-06-12T16:08:00Z">
              <w:r>
                <w:rPr>
                  <w:lang w:eastAsia="ko-KR"/>
                </w:rPr>
                <w:t>M3</w:t>
              </w:r>
            </w:ins>
          </w:p>
        </w:tc>
        <w:tc>
          <w:tcPr>
            <w:tcW w:w="3544" w:type="dxa"/>
            <w:shd w:val="clear" w:color="auto" w:fill="auto"/>
          </w:tcPr>
          <w:p w:rsidR="000C5BF3" w:rsidRDefault="000C5BF3" w:rsidP="000C5BF3">
            <w:pPr>
              <w:rPr>
                <w:ins w:id="326" w:author="Christian Groves" w:date="2013-06-12T16:08:00Z"/>
                <w:lang w:eastAsia="ko-KR"/>
              </w:rPr>
            </w:pPr>
            <w:ins w:id="327" w:author="Christian Groves" w:date="2013-06-12T16:08:00Z">
              <w:r>
                <w:rPr>
                  <w:lang w:eastAsia="ko-KR"/>
                </w:rPr>
                <w:t>Telepresence Endpoint</w:t>
              </w:r>
            </w:ins>
          </w:p>
        </w:tc>
        <w:tc>
          <w:tcPr>
            <w:tcW w:w="3685" w:type="dxa"/>
            <w:shd w:val="clear" w:color="auto" w:fill="auto"/>
          </w:tcPr>
          <w:p w:rsidR="000C5BF3" w:rsidRDefault="000C5BF3" w:rsidP="000C5BF3">
            <w:pPr>
              <w:rPr>
                <w:ins w:id="328" w:author="Christian Groves" w:date="2013-06-12T16:08:00Z"/>
                <w:lang w:eastAsia="ko-KR"/>
              </w:rPr>
            </w:pPr>
            <w:ins w:id="329" w:author="Christian Groves" w:date="2013-06-12T16:08:00Z">
              <w:r>
                <w:rPr>
                  <w:lang w:eastAsia="ko-KR"/>
                </w:rPr>
                <w:t>Legacy Endpoint</w:t>
              </w:r>
            </w:ins>
          </w:p>
        </w:tc>
      </w:tr>
      <w:tr w:rsidR="000C5BF3" w:rsidTr="000C5BF3">
        <w:trPr>
          <w:ins w:id="330" w:author="Christian Groves" w:date="2013-06-12T16:08:00Z"/>
        </w:trPr>
        <w:tc>
          <w:tcPr>
            <w:tcW w:w="1526" w:type="dxa"/>
            <w:shd w:val="clear" w:color="auto" w:fill="auto"/>
          </w:tcPr>
          <w:p w:rsidR="000C5BF3" w:rsidRDefault="000C5BF3" w:rsidP="000C5BF3">
            <w:pPr>
              <w:rPr>
                <w:ins w:id="331" w:author="Christian Groves" w:date="2013-06-12T16:08:00Z"/>
                <w:lang w:eastAsia="ko-KR"/>
              </w:rPr>
            </w:pPr>
            <w:ins w:id="332" w:author="Christian Groves" w:date="2013-06-12T16:08:00Z">
              <w:r>
                <w:rPr>
                  <w:lang w:eastAsia="ko-KR"/>
                </w:rPr>
                <w:t>M4</w:t>
              </w:r>
            </w:ins>
          </w:p>
        </w:tc>
        <w:tc>
          <w:tcPr>
            <w:tcW w:w="3544" w:type="dxa"/>
            <w:shd w:val="clear" w:color="auto" w:fill="auto"/>
          </w:tcPr>
          <w:p w:rsidR="000C5BF3" w:rsidRDefault="000C5BF3" w:rsidP="000C5BF3">
            <w:pPr>
              <w:rPr>
                <w:ins w:id="333" w:author="Christian Groves" w:date="2013-06-12T16:08:00Z"/>
                <w:lang w:eastAsia="ko-KR"/>
              </w:rPr>
            </w:pPr>
            <w:ins w:id="334" w:author="Christian Groves" w:date="2013-06-12T16:08:00Z">
              <w:r>
                <w:rPr>
                  <w:lang w:eastAsia="ko-KR"/>
                </w:rPr>
                <w:t>Telepresence Endpoint</w:t>
              </w:r>
            </w:ins>
          </w:p>
        </w:tc>
        <w:tc>
          <w:tcPr>
            <w:tcW w:w="3685" w:type="dxa"/>
            <w:shd w:val="clear" w:color="auto" w:fill="auto"/>
          </w:tcPr>
          <w:p w:rsidR="000C5BF3" w:rsidRDefault="000C5BF3" w:rsidP="000C5BF3">
            <w:pPr>
              <w:rPr>
                <w:ins w:id="335" w:author="Christian Groves" w:date="2013-06-12T16:08:00Z"/>
                <w:lang w:eastAsia="ko-KR"/>
              </w:rPr>
            </w:pPr>
            <w:ins w:id="336" w:author="Christian Groves" w:date="2013-06-12T16:08:00Z">
              <w:r>
                <w:rPr>
                  <w:lang w:eastAsia="ko-KR"/>
                </w:rPr>
                <w:t>Telepresence Endpoint</w:t>
              </w:r>
            </w:ins>
          </w:p>
        </w:tc>
      </w:tr>
      <w:tr w:rsidR="000C5BF3" w:rsidTr="000C5BF3">
        <w:trPr>
          <w:ins w:id="337" w:author="Christian Groves" w:date="2013-06-12T16:08:00Z"/>
        </w:trPr>
        <w:tc>
          <w:tcPr>
            <w:tcW w:w="1526" w:type="dxa"/>
            <w:shd w:val="clear" w:color="auto" w:fill="auto"/>
          </w:tcPr>
          <w:p w:rsidR="000C5BF3" w:rsidRDefault="000C5BF3" w:rsidP="000C5BF3">
            <w:pPr>
              <w:rPr>
                <w:ins w:id="338" w:author="Christian Groves" w:date="2013-06-12T16:08:00Z"/>
                <w:lang w:eastAsia="ko-KR"/>
              </w:rPr>
            </w:pPr>
            <w:ins w:id="339" w:author="Christian Groves" w:date="2013-06-12T16:08:00Z">
              <w:r>
                <w:rPr>
                  <w:lang w:eastAsia="ko-KR"/>
                </w:rPr>
                <w:t>M5</w:t>
              </w:r>
            </w:ins>
          </w:p>
        </w:tc>
        <w:tc>
          <w:tcPr>
            <w:tcW w:w="3544" w:type="dxa"/>
            <w:shd w:val="clear" w:color="auto" w:fill="auto"/>
          </w:tcPr>
          <w:p w:rsidR="000C5BF3" w:rsidRDefault="000C5BF3" w:rsidP="000C5BF3">
            <w:pPr>
              <w:rPr>
                <w:ins w:id="340" w:author="Christian Groves" w:date="2013-06-12T16:08:00Z"/>
                <w:lang w:eastAsia="ko-KR"/>
              </w:rPr>
            </w:pPr>
            <w:ins w:id="341" w:author="Christian Groves" w:date="2013-06-12T16:08:00Z">
              <w:r w:rsidRPr="00314422">
                <w:rPr>
                  <w:lang w:eastAsia="ko-KR"/>
                </w:rPr>
                <w:t>Legacy Endpoint</w:t>
              </w:r>
            </w:ins>
          </w:p>
        </w:tc>
        <w:tc>
          <w:tcPr>
            <w:tcW w:w="3685" w:type="dxa"/>
            <w:shd w:val="clear" w:color="auto" w:fill="auto"/>
          </w:tcPr>
          <w:p w:rsidR="000C5BF3" w:rsidRDefault="000C5BF3" w:rsidP="000C5BF3">
            <w:pPr>
              <w:rPr>
                <w:ins w:id="342" w:author="Christian Groves" w:date="2013-06-12T16:08:00Z"/>
                <w:lang w:eastAsia="ko-KR"/>
              </w:rPr>
            </w:pPr>
            <w:ins w:id="343" w:author="Christian Groves" w:date="2013-06-12T16:08:00Z">
              <w:r>
                <w:rPr>
                  <w:lang w:eastAsia="ko-KR"/>
                </w:rPr>
                <w:t>MCU</w:t>
              </w:r>
            </w:ins>
          </w:p>
        </w:tc>
      </w:tr>
      <w:tr w:rsidR="000C5BF3" w:rsidTr="000C5BF3">
        <w:trPr>
          <w:ins w:id="344" w:author="Christian Groves" w:date="2013-06-12T16:08:00Z"/>
        </w:trPr>
        <w:tc>
          <w:tcPr>
            <w:tcW w:w="1526" w:type="dxa"/>
            <w:shd w:val="clear" w:color="auto" w:fill="auto"/>
          </w:tcPr>
          <w:p w:rsidR="000C5BF3" w:rsidRDefault="000C5BF3" w:rsidP="000C5BF3">
            <w:pPr>
              <w:rPr>
                <w:ins w:id="345" w:author="Christian Groves" w:date="2013-06-12T16:08:00Z"/>
                <w:lang w:eastAsia="ko-KR"/>
              </w:rPr>
            </w:pPr>
            <w:ins w:id="346" w:author="Christian Groves" w:date="2013-06-12T16:08:00Z">
              <w:r>
                <w:rPr>
                  <w:lang w:eastAsia="ko-KR"/>
                </w:rPr>
                <w:t>M6</w:t>
              </w:r>
            </w:ins>
          </w:p>
        </w:tc>
        <w:tc>
          <w:tcPr>
            <w:tcW w:w="3544" w:type="dxa"/>
            <w:shd w:val="clear" w:color="auto" w:fill="auto"/>
          </w:tcPr>
          <w:p w:rsidR="000C5BF3" w:rsidRDefault="000C5BF3" w:rsidP="000C5BF3">
            <w:pPr>
              <w:rPr>
                <w:ins w:id="347" w:author="Christian Groves" w:date="2013-06-12T16:08:00Z"/>
                <w:lang w:eastAsia="ko-KR"/>
              </w:rPr>
            </w:pPr>
            <w:ins w:id="348" w:author="Christian Groves" w:date="2013-06-12T16:08:00Z">
              <w:r w:rsidRPr="00314422">
                <w:rPr>
                  <w:lang w:eastAsia="ko-KR"/>
                </w:rPr>
                <w:t>Legacy Endpoint</w:t>
              </w:r>
            </w:ins>
          </w:p>
        </w:tc>
        <w:tc>
          <w:tcPr>
            <w:tcW w:w="3685" w:type="dxa"/>
            <w:shd w:val="clear" w:color="auto" w:fill="auto"/>
          </w:tcPr>
          <w:p w:rsidR="000C5BF3" w:rsidRDefault="000C5BF3" w:rsidP="000C5BF3">
            <w:pPr>
              <w:rPr>
                <w:ins w:id="349" w:author="Christian Groves" w:date="2013-06-12T16:08:00Z"/>
                <w:lang w:eastAsia="ko-KR"/>
              </w:rPr>
            </w:pPr>
            <w:ins w:id="350" w:author="Christian Groves" w:date="2013-06-12T16:08:00Z">
              <w:r>
                <w:rPr>
                  <w:lang w:eastAsia="ko-KR"/>
                </w:rPr>
                <w:t>Gateway</w:t>
              </w:r>
            </w:ins>
          </w:p>
        </w:tc>
      </w:tr>
      <w:tr w:rsidR="000C5BF3" w:rsidTr="000C5BF3">
        <w:trPr>
          <w:ins w:id="351" w:author="Christian Groves" w:date="2013-06-12T16:08:00Z"/>
        </w:trPr>
        <w:tc>
          <w:tcPr>
            <w:tcW w:w="1526" w:type="dxa"/>
            <w:shd w:val="clear" w:color="auto" w:fill="auto"/>
          </w:tcPr>
          <w:p w:rsidR="000C5BF3" w:rsidRDefault="000C5BF3" w:rsidP="000C5BF3">
            <w:pPr>
              <w:rPr>
                <w:ins w:id="352" w:author="Christian Groves" w:date="2013-06-12T16:08:00Z"/>
                <w:lang w:eastAsia="ko-KR"/>
              </w:rPr>
            </w:pPr>
            <w:ins w:id="353" w:author="Christian Groves" w:date="2013-06-12T16:08:00Z">
              <w:r>
                <w:rPr>
                  <w:lang w:eastAsia="ko-KR"/>
                </w:rPr>
                <w:t>M7</w:t>
              </w:r>
            </w:ins>
          </w:p>
        </w:tc>
        <w:tc>
          <w:tcPr>
            <w:tcW w:w="3544" w:type="dxa"/>
            <w:shd w:val="clear" w:color="auto" w:fill="auto"/>
          </w:tcPr>
          <w:p w:rsidR="000C5BF3" w:rsidRDefault="000C5BF3" w:rsidP="000C5BF3">
            <w:pPr>
              <w:rPr>
                <w:ins w:id="354" w:author="Christian Groves" w:date="2013-06-12T16:08:00Z"/>
                <w:lang w:eastAsia="ko-KR"/>
              </w:rPr>
            </w:pPr>
            <w:ins w:id="355" w:author="Christian Groves" w:date="2013-06-12T16:08:00Z">
              <w:r w:rsidRPr="00314422">
                <w:rPr>
                  <w:lang w:eastAsia="ko-KR"/>
                </w:rPr>
                <w:t>Legacy Endpoint</w:t>
              </w:r>
            </w:ins>
          </w:p>
        </w:tc>
        <w:tc>
          <w:tcPr>
            <w:tcW w:w="3685" w:type="dxa"/>
            <w:shd w:val="clear" w:color="auto" w:fill="auto"/>
          </w:tcPr>
          <w:p w:rsidR="000C5BF3" w:rsidRDefault="000C5BF3" w:rsidP="000C5BF3">
            <w:pPr>
              <w:rPr>
                <w:ins w:id="356" w:author="Christian Groves" w:date="2013-06-12T16:08:00Z"/>
                <w:lang w:eastAsia="ko-KR"/>
              </w:rPr>
            </w:pPr>
            <w:ins w:id="357" w:author="Christian Groves" w:date="2013-06-12T16:08:00Z">
              <w:r w:rsidRPr="00314422">
                <w:rPr>
                  <w:lang w:eastAsia="ko-KR"/>
                </w:rPr>
                <w:t>Legacy Endpoint</w:t>
              </w:r>
            </w:ins>
          </w:p>
        </w:tc>
      </w:tr>
      <w:tr w:rsidR="000C5BF3" w:rsidTr="000C5BF3">
        <w:trPr>
          <w:ins w:id="358" w:author="Christian Groves" w:date="2013-06-12T16:08:00Z"/>
        </w:trPr>
        <w:tc>
          <w:tcPr>
            <w:tcW w:w="1526" w:type="dxa"/>
            <w:shd w:val="clear" w:color="auto" w:fill="auto"/>
          </w:tcPr>
          <w:p w:rsidR="000C5BF3" w:rsidRDefault="000C5BF3" w:rsidP="000C5BF3">
            <w:pPr>
              <w:rPr>
                <w:ins w:id="359" w:author="Christian Groves" w:date="2013-06-12T16:08:00Z"/>
                <w:lang w:eastAsia="ko-KR"/>
              </w:rPr>
            </w:pPr>
            <w:ins w:id="360" w:author="Christian Groves" w:date="2013-06-12T16:08:00Z">
              <w:r>
                <w:rPr>
                  <w:lang w:eastAsia="ko-KR"/>
                </w:rPr>
                <w:t>M8</w:t>
              </w:r>
            </w:ins>
          </w:p>
        </w:tc>
        <w:tc>
          <w:tcPr>
            <w:tcW w:w="3544" w:type="dxa"/>
            <w:shd w:val="clear" w:color="auto" w:fill="auto"/>
          </w:tcPr>
          <w:p w:rsidR="000C5BF3" w:rsidRDefault="000C5BF3" w:rsidP="000C5BF3">
            <w:pPr>
              <w:rPr>
                <w:ins w:id="361" w:author="Christian Groves" w:date="2013-06-12T16:08:00Z"/>
                <w:lang w:eastAsia="ko-KR"/>
              </w:rPr>
            </w:pPr>
            <w:ins w:id="362" w:author="Christian Groves" w:date="2013-06-12T16:08:00Z">
              <w:r>
                <w:rPr>
                  <w:lang w:eastAsia="ko-KR"/>
                </w:rPr>
                <w:t>MCU</w:t>
              </w:r>
            </w:ins>
          </w:p>
        </w:tc>
        <w:tc>
          <w:tcPr>
            <w:tcW w:w="3685" w:type="dxa"/>
            <w:shd w:val="clear" w:color="auto" w:fill="auto"/>
          </w:tcPr>
          <w:p w:rsidR="000C5BF3" w:rsidRDefault="000C5BF3" w:rsidP="000C5BF3">
            <w:pPr>
              <w:rPr>
                <w:ins w:id="363" w:author="Christian Groves" w:date="2013-06-12T16:08:00Z"/>
                <w:lang w:eastAsia="ko-KR"/>
              </w:rPr>
            </w:pPr>
            <w:ins w:id="364" w:author="Christian Groves" w:date="2013-06-12T16:08:00Z">
              <w:r>
                <w:rPr>
                  <w:lang w:eastAsia="ko-KR"/>
                </w:rPr>
                <w:t>Gateway</w:t>
              </w:r>
            </w:ins>
          </w:p>
        </w:tc>
      </w:tr>
      <w:tr w:rsidR="000C5BF3" w:rsidTr="000C5BF3">
        <w:trPr>
          <w:ins w:id="365" w:author="Christian Groves" w:date="2013-06-12T16:08:00Z"/>
        </w:trPr>
        <w:tc>
          <w:tcPr>
            <w:tcW w:w="1526" w:type="dxa"/>
            <w:shd w:val="clear" w:color="auto" w:fill="auto"/>
          </w:tcPr>
          <w:p w:rsidR="000C5BF3" w:rsidRDefault="000C5BF3" w:rsidP="000C5BF3">
            <w:pPr>
              <w:rPr>
                <w:ins w:id="366" w:author="Christian Groves" w:date="2013-06-12T16:08:00Z"/>
                <w:lang w:eastAsia="ko-KR"/>
              </w:rPr>
            </w:pPr>
            <w:ins w:id="367" w:author="Christian Groves" w:date="2013-06-12T16:08:00Z">
              <w:r>
                <w:rPr>
                  <w:lang w:eastAsia="ko-KR"/>
                </w:rPr>
                <w:t>M9</w:t>
              </w:r>
            </w:ins>
          </w:p>
        </w:tc>
        <w:tc>
          <w:tcPr>
            <w:tcW w:w="3544" w:type="dxa"/>
            <w:shd w:val="clear" w:color="auto" w:fill="auto"/>
          </w:tcPr>
          <w:p w:rsidR="000C5BF3" w:rsidRDefault="000C5BF3" w:rsidP="000C5BF3">
            <w:pPr>
              <w:rPr>
                <w:ins w:id="368" w:author="Christian Groves" w:date="2013-06-12T16:08:00Z"/>
                <w:lang w:eastAsia="ko-KR"/>
              </w:rPr>
            </w:pPr>
            <w:ins w:id="369" w:author="Christian Groves" w:date="2013-06-12T16:08:00Z">
              <w:r>
                <w:rPr>
                  <w:lang w:eastAsia="ko-KR"/>
                </w:rPr>
                <w:t>MCU</w:t>
              </w:r>
            </w:ins>
          </w:p>
        </w:tc>
        <w:tc>
          <w:tcPr>
            <w:tcW w:w="3685" w:type="dxa"/>
            <w:shd w:val="clear" w:color="auto" w:fill="auto"/>
          </w:tcPr>
          <w:p w:rsidR="000C5BF3" w:rsidRDefault="000C5BF3" w:rsidP="000C5BF3">
            <w:pPr>
              <w:rPr>
                <w:ins w:id="370" w:author="Christian Groves" w:date="2013-06-12T16:08:00Z"/>
                <w:lang w:eastAsia="ko-KR"/>
              </w:rPr>
            </w:pPr>
            <w:ins w:id="371" w:author="Christian Groves" w:date="2013-06-12T16:08:00Z">
              <w:r>
                <w:rPr>
                  <w:lang w:eastAsia="ko-KR"/>
                </w:rPr>
                <w:t>MCU</w:t>
              </w:r>
            </w:ins>
          </w:p>
        </w:tc>
      </w:tr>
    </w:tbl>
    <w:p w:rsidR="000C5BF3" w:rsidRDefault="000C5BF3">
      <w:pPr>
        <w:pStyle w:val="TabletitleBR"/>
        <w:rPr>
          <w:ins w:id="372" w:author="Christian Groves" w:date="2013-06-18T17:58:00Z"/>
          <w:lang w:eastAsia="ko-KR"/>
        </w:rPr>
        <w:pPrChange w:id="373" w:author="Christian Groves" w:date="2013-05-24T15:18:00Z">
          <w:pPr/>
        </w:pPrChange>
      </w:pPr>
      <w:ins w:id="374" w:author="Christian Groves" w:date="2013-06-12T16:08:00Z">
        <w:r>
          <w:rPr>
            <w:lang w:eastAsia="ko-KR"/>
          </w:rPr>
          <w:t xml:space="preserve">Table </w:t>
        </w:r>
      </w:ins>
      <w:ins w:id="375" w:author="Christian Groves" w:date="2013-06-18T18:00:00Z">
        <w:r w:rsidR="006A6424">
          <w:rPr>
            <w:lang w:eastAsia="ko-KR"/>
          </w:rPr>
          <w:t>3</w:t>
        </w:r>
      </w:ins>
      <w:ins w:id="376" w:author="Christian Groves" w:date="2013-06-12T16:08:00Z">
        <w:r>
          <w:rPr>
            <w:lang w:eastAsia="ko-KR"/>
          </w:rPr>
          <w:t>: Telepresence system media interfaces</w:t>
        </w:r>
      </w:ins>
    </w:p>
    <w:p w:rsidR="006A6424" w:rsidRPr="006A6424" w:rsidRDefault="006A6424" w:rsidP="006A6424">
      <w:pPr>
        <w:rPr>
          <w:ins w:id="377" w:author="Christian Groves" w:date="2013-06-12T16:08:00Z"/>
          <w:lang w:eastAsia="ko-KR"/>
        </w:rPr>
      </w:pPr>
    </w:p>
    <w:p w:rsidR="000C5BF3" w:rsidRPr="006A6424" w:rsidRDefault="006A6424">
      <w:pPr>
        <w:rPr>
          <w:ins w:id="378" w:author="Christian Groves" w:date="2013-06-12T16:08:00Z"/>
          <w:i/>
          <w:rPrChange w:id="379" w:author="Christian Groves" w:date="2013-06-18T17:59:00Z">
            <w:rPr>
              <w:ins w:id="380" w:author="Christian Groves" w:date="2013-06-12T16:08:00Z"/>
            </w:rPr>
          </w:rPrChange>
        </w:rPr>
        <w:pPrChange w:id="381" w:author="Christian Groves" w:date="2013-05-24T14:50:00Z">
          <w:pPr>
            <w:pStyle w:val="Heading3"/>
          </w:pPr>
        </w:pPrChange>
      </w:pPr>
      <w:ins w:id="382" w:author="Christian Groves" w:date="2013-06-18T17:58:00Z">
        <w:r w:rsidRPr="006A6424">
          <w:rPr>
            <w:i/>
            <w:rPrChange w:id="383" w:author="Christian Groves" w:date="2013-06-18T17:59:00Z">
              <w:rPr/>
            </w:rPrChange>
          </w:rPr>
          <w:t>{Editor</w:t>
        </w:r>
      </w:ins>
      <w:ins w:id="384" w:author="Christian Groves" w:date="2013-06-18T17:59:00Z">
        <w:r w:rsidRPr="006A6424">
          <w:rPr>
            <w:i/>
            <w:rPrChange w:id="385" w:author="Christian Groves" w:date="2013-06-18T17:59:00Z">
              <w:rPr/>
            </w:rPrChange>
          </w:rPr>
          <w:t>’s note: More descriptions of the interfaces may be needed. Further contribution is invited.}</w:t>
        </w:r>
      </w:ins>
    </w:p>
    <w:p w:rsidR="006330E7" w:rsidRPr="003A6DB4" w:rsidRDefault="00810EFB" w:rsidP="003A6DB4">
      <w:pPr>
        <w:pStyle w:val="Heading3"/>
      </w:pPr>
      <w:bookmarkStart w:id="386" w:name="_Toc359348890"/>
      <w:r w:rsidRPr="003A6DB4">
        <w:t>6</w:t>
      </w:r>
      <w:r w:rsidR="006330E7" w:rsidRPr="003A6DB4">
        <w:t>.1.1</w:t>
      </w:r>
      <w:r w:rsidR="006330E7" w:rsidRPr="003A6DB4">
        <w:tab/>
        <w:t>Telepresence Endpoint</w:t>
      </w:r>
      <w:bookmarkEnd w:id="90"/>
      <w:bookmarkEnd w:id="386"/>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AA0E8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 xml:space="preserve">etting up call sessions through capability negotiation, </w:t>
      </w:r>
    </w:p>
    <w:p w:rsidR="00CA64A3" w:rsidRDefault="00AA0E87" w:rsidP="00CA64A3">
      <w:pPr>
        <w:numPr>
          <w:ilvl w:val="0"/>
          <w:numId w:val="27"/>
        </w:numPr>
        <w:tabs>
          <w:tab w:val="clear" w:pos="794"/>
          <w:tab w:val="clear" w:pos="1191"/>
          <w:tab w:val="clear" w:pos="1588"/>
          <w:tab w:val="clear" w:pos="1985"/>
        </w:tabs>
        <w:ind w:left="567" w:hanging="567"/>
        <w:rPr>
          <w:lang w:eastAsia="zh-CN"/>
        </w:rPr>
      </w:pPr>
      <w:r>
        <w:rPr>
          <w:lang w:eastAsia="zh-CN"/>
        </w:rPr>
        <w:lastRenderedPageBreak/>
        <w:t>C</w:t>
      </w:r>
      <w:r w:rsidR="006330E7" w:rsidRPr="007D2B03">
        <w:rPr>
          <w:lang w:eastAsia="zh-CN"/>
        </w:rPr>
        <w:t>apturing, encoding, packet</w:t>
      </w:r>
      <w:r w:rsidR="006330E7">
        <w:rPr>
          <w:lang w:eastAsia="zh-CN"/>
        </w:rPr>
        <w:t>iz</w:t>
      </w:r>
      <w:r w:rsidR="006330E7"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 xml:space="preserve">eceiving, </w:t>
      </w:r>
      <w:r w:rsidR="00AA0E87">
        <w:rPr>
          <w:lang w:eastAsia="zh-CN"/>
        </w:rPr>
        <w:t xml:space="preserve">de-packetizing, </w:t>
      </w:r>
      <w:r w:rsidRPr="007D2B03">
        <w:rPr>
          <w:lang w:eastAsia="zh-CN"/>
        </w:rPr>
        <w:t>decoding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387" w:name="_Toc324284868"/>
      <w:bookmarkStart w:id="388" w:name="_Toc359348891"/>
      <w:r w:rsidRPr="003A6DB4">
        <w:t>6</w:t>
      </w:r>
      <w:r w:rsidR="006330E7" w:rsidRPr="003A6DB4">
        <w:t>.1.2</w:t>
      </w:r>
      <w:r w:rsidR="006330E7" w:rsidRPr="003A6DB4">
        <w:tab/>
      </w:r>
      <w:del w:id="389" w:author="Christian Groves" w:date="2013-06-12T16:33:00Z">
        <w:r w:rsidR="006330E7" w:rsidRPr="003A6DB4" w:rsidDel="00995900">
          <w:delText xml:space="preserve">Media </w:delText>
        </w:r>
      </w:del>
      <w:ins w:id="390" w:author="Christian Groves" w:date="2013-06-12T16:33:00Z">
        <w:r w:rsidR="00995900">
          <w:t>Multipoint</w:t>
        </w:r>
        <w:r w:rsidR="00995900" w:rsidRPr="003A6DB4">
          <w:t xml:space="preserve"> </w:t>
        </w:r>
      </w:ins>
      <w:r w:rsidR="006330E7" w:rsidRPr="003A6DB4">
        <w:t>Control Unit</w:t>
      </w:r>
      <w:bookmarkEnd w:id="387"/>
      <w:bookmarkEnd w:id="388"/>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391" w:name="_Toc324284869"/>
      <w:bookmarkStart w:id="392" w:name="_Toc359348892"/>
      <w:r w:rsidRPr="003A6DB4">
        <w:t>6</w:t>
      </w:r>
      <w:r w:rsidR="006330E7" w:rsidRPr="003A6DB4">
        <w:t>.1.3</w:t>
      </w:r>
      <w:r w:rsidR="006330E7" w:rsidRPr="003A6DB4">
        <w:tab/>
      </w:r>
      <w:ins w:id="393" w:author="Christian Groves" w:date="2013-06-12T16:08:00Z">
        <w:r w:rsidR="000C5BF3">
          <w:t xml:space="preserve">Call </w:t>
        </w:r>
      </w:ins>
      <w:ins w:id="394" w:author="Christian Groves" w:date="2013-06-18T17:33:00Z">
        <w:r w:rsidR="000A14B6">
          <w:t xml:space="preserve">and </w:t>
        </w:r>
      </w:ins>
      <w:ins w:id="395" w:author="Christian Groves" w:date="2013-06-12T16:08:00Z">
        <w:r w:rsidR="000C5BF3">
          <w:t>Resource Controller</w:t>
        </w:r>
      </w:ins>
      <w:del w:id="396" w:author="Christian Groves" w:date="2013-06-12T16:08:00Z">
        <w:r w:rsidR="006330E7" w:rsidRPr="003A6DB4" w:rsidDel="000C5BF3">
          <w:delText>Gate Keeper</w:delText>
        </w:r>
      </w:del>
      <w:bookmarkEnd w:id="391"/>
      <w:bookmarkEnd w:id="392"/>
    </w:p>
    <w:p w:rsidR="00CA64A3" w:rsidRDefault="006330E7" w:rsidP="006330E7">
      <w:pPr>
        <w:rPr>
          <w:lang w:eastAsia="zh-CN"/>
        </w:rPr>
      </w:pPr>
      <w:r w:rsidRPr="007D2B03">
        <w:rPr>
          <w:lang w:eastAsia="zh-CN"/>
        </w:rPr>
        <w:t xml:space="preserve">A </w:t>
      </w:r>
      <w:del w:id="397" w:author="Christian Groves" w:date="2013-06-12T16:08:00Z">
        <w:r w:rsidRPr="007D2B03" w:rsidDel="000C5BF3">
          <w:rPr>
            <w:lang w:eastAsia="zh-CN"/>
          </w:rPr>
          <w:delText xml:space="preserve">GK </w:delText>
        </w:r>
      </w:del>
      <w:ins w:id="398" w:author="Christian Groves" w:date="2013-06-12T16:08:00Z">
        <w:r w:rsidR="000C5BF3">
          <w:rPr>
            <w:lang w:eastAsia="zh-CN"/>
          </w:rPr>
          <w:t>CRC</w:t>
        </w:r>
        <w:r w:rsidR="000C5BF3" w:rsidRPr="007D2B03">
          <w:rPr>
            <w:lang w:eastAsia="zh-CN"/>
          </w:rPr>
          <w:t xml:space="preserve"> </w:t>
        </w:r>
      </w:ins>
      <w:r w:rsidRPr="007D2B03">
        <w:rPr>
          <w:lang w:eastAsia="zh-CN"/>
        </w:rPr>
        <w:t>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xml:space="preserve">. The functions of a </w:t>
      </w:r>
      <w:del w:id="399" w:author="Christian Groves" w:date="2013-06-12T16:08:00Z">
        <w:r w:rsidRPr="007D2B03" w:rsidDel="000C5BF3">
          <w:rPr>
            <w:lang w:eastAsia="zh-CN"/>
          </w:rPr>
          <w:delText xml:space="preserve">GK </w:delText>
        </w:r>
      </w:del>
      <w:ins w:id="400" w:author="Christian Groves" w:date="2013-06-12T16:08:00Z">
        <w:r w:rsidR="000C5BF3">
          <w:rPr>
            <w:lang w:eastAsia="zh-CN"/>
          </w:rPr>
          <w:t>CRC</w:t>
        </w:r>
        <w:r w:rsidR="000C5BF3" w:rsidRPr="007D2B03">
          <w:rPr>
            <w:lang w:eastAsia="zh-CN"/>
          </w:rPr>
          <w:t xml:space="preserve"> </w:t>
        </w:r>
      </w:ins>
      <w:r w:rsidRPr="007D2B03">
        <w:rPr>
          <w:lang w:eastAsia="zh-CN"/>
        </w:rPr>
        <w:t>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ins w:id="401" w:author="Christian Groves" w:date="2013-06-12T16:09:00Z">
        <w:r w:rsidR="000C5BF3">
          <w:rPr>
            <w:lang w:eastAsia="zh-CN"/>
          </w:rPr>
          <w:t xml:space="preserve"> In H.323 networks this may be realised as a </w:t>
        </w:r>
      </w:ins>
      <w:r w:rsidR="00F40AC7">
        <w:rPr>
          <w:lang w:eastAsia="zh-CN"/>
        </w:rPr>
        <w:t>G</w:t>
      </w:r>
      <w:ins w:id="402" w:author="Christian Groves" w:date="2013-06-12T16:09:00Z">
        <w:r w:rsidR="000C5BF3">
          <w:rPr>
            <w:lang w:eastAsia="zh-CN"/>
          </w:rPr>
          <w:t>atekeeper and in SIP network as a proxy server.</w:t>
        </w:r>
      </w:ins>
    </w:p>
    <w:p w:rsidR="006330E7" w:rsidRPr="003A6DB4" w:rsidRDefault="00810EFB" w:rsidP="003A6DB4">
      <w:pPr>
        <w:pStyle w:val="Heading3"/>
      </w:pPr>
      <w:bookmarkStart w:id="403" w:name="_Toc324284870"/>
      <w:bookmarkStart w:id="404" w:name="_Toc359348893"/>
      <w:r w:rsidRPr="003A6DB4">
        <w:lastRenderedPageBreak/>
        <w:t>6</w:t>
      </w:r>
      <w:r w:rsidR="006330E7" w:rsidRPr="003A6DB4">
        <w:t>.1</w:t>
      </w:r>
      <w:r w:rsidR="003A6DB4" w:rsidRPr="003A6DB4">
        <w:t>.4</w:t>
      </w:r>
      <w:r w:rsidR="003A6DB4" w:rsidRPr="003A6DB4">
        <w:tab/>
        <w:t>G</w:t>
      </w:r>
      <w:r w:rsidR="006330E7" w:rsidRPr="003A6DB4">
        <w:t>ateway</w:t>
      </w:r>
      <w:bookmarkEnd w:id="403"/>
      <w:bookmarkEnd w:id="404"/>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405" w:name="_Toc324284871"/>
      <w:bookmarkStart w:id="406" w:name="_Toc359348894"/>
      <w:r w:rsidRPr="003A6DB4">
        <w:t>6</w:t>
      </w:r>
      <w:r w:rsidR="006330E7" w:rsidRPr="003A6DB4">
        <w:t>.1</w:t>
      </w:r>
      <w:r w:rsidR="003A6DB4" w:rsidRPr="003A6DB4">
        <w:t>.5</w:t>
      </w:r>
      <w:r w:rsidR="003A6DB4" w:rsidRPr="003A6DB4">
        <w:tab/>
        <w:t>M</w:t>
      </w:r>
      <w:r w:rsidR="006330E7" w:rsidRPr="003A6DB4">
        <w:t>anagement System</w:t>
      </w:r>
      <w:bookmarkEnd w:id="405"/>
      <w:bookmarkEnd w:id="406"/>
    </w:p>
    <w:p w:rsidR="006330E7"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024B8D" w:rsidRPr="003A6DB4" w:rsidRDefault="00024B8D" w:rsidP="00024B8D">
      <w:pPr>
        <w:pStyle w:val="Heading3"/>
      </w:pPr>
      <w:bookmarkStart w:id="407" w:name="_Toc359348895"/>
      <w:r w:rsidRPr="003A6DB4">
        <w:t>6.1</w:t>
      </w:r>
      <w:r>
        <w:t>.6</w:t>
      </w:r>
      <w:r w:rsidRPr="003A6DB4">
        <w:tab/>
      </w:r>
      <w:r>
        <w:rPr>
          <w:rFonts w:hint="eastAsia"/>
          <w:lang w:eastAsia="ko-KR"/>
        </w:rPr>
        <w:t>Legacy conferencing endpoints</w:t>
      </w:r>
      <w:bookmarkEnd w:id="407"/>
    </w:p>
    <w:p w:rsidR="00024B8D" w:rsidRDefault="00024B8D" w:rsidP="00024B8D">
      <w:pPr>
        <w:tabs>
          <w:tab w:val="clear" w:pos="794"/>
          <w:tab w:val="clear" w:pos="1191"/>
          <w:tab w:val="left" w:pos="426"/>
          <w:tab w:val="left" w:pos="851"/>
        </w:tabs>
        <w:jc w:val="both"/>
        <w:rPr>
          <w:lang w:eastAsia="ko-KR"/>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w:t>
      </w:r>
      <w:del w:id="408" w:author="Christian Groves" w:date="2013-06-12T16:09:00Z">
        <w:r w:rsidRPr="00ED0A92" w:rsidDel="000C5BF3">
          <w:rPr>
            <w:lang w:eastAsia="ko-KR"/>
          </w:rPr>
          <w:delText xml:space="preserve">This </w:delText>
        </w:r>
      </w:del>
      <w:ins w:id="409" w:author="Christian Groves" w:date="2013-06-12T16:09:00Z">
        <w:r w:rsidR="000C5BF3" w:rsidRPr="00ED0A92">
          <w:rPr>
            <w:lang w:eastAsia="ko-KR"/>
          </w:rPr>
          <w:t>Th</w:t>
        </w:r>
        <w:r w:rsidR="000C5BF3">
          <w:rPr>
            <w:lang w:eastAsia="ko-KR"/>
          </w:rPr>
          <w:t>ese</w:t>
        </w:r>
        <w:r w:rsidR="000C5BF3" w:rsidRPr="00ED0A92">
          <w:rPr>
            <w:lang w:eastAsia="ko-KR"/>
          </w:rPr>
          <w:t xml:space="preserve"> </w:t>
        </w:r>
      </w:ins>
      <w:r w:rsidRPr="00ED0A92">
        <w:rPr>
          <w:lang w:eastAsia="ko-KR"/>
        </w:rPr>
        <w:t>kind</w:t>
      </w:r>
      <w:ins w:id="410" w:author="Christian Groves" w:date="2013-06-12T16:09:00Z">
        <w:r w:rsidR="000C5BF3">
          <w:rPr>
            <w:lang w:eastAsia="ko-KR"/>
          </w:rPr>
          <w:t>s</w:t>
        </w:r>
      </w:ins>
      <w:r w:rsidRPr="00ED0A92">
        <w:rPr>
          <w:lang w:eastAsia="ko-KR"/>
        </w:rPr>
        <w:t xml:space="preserve"> of endpoints can be a SIP hard phone and SIP soft phone (i.e. PC or Laptop). The legacy non H.323 endpoints can connect to other components (e.g. </w:t>
      </w:r>
      <w:del w:id="411" w:author="Christian Groves" w:date="2013-06-12T16:34:00Z">
        <w:r w:rsidRPr="00ED0A92" w:rsidDel="00995900">
          <w:rPr>
            <w:lang w:eastAsia="ko-KR"/>
          </w:rPr>
          <w:delText>Gatekeeper</w:delText>
        </w:r>
      </w:del>
      <w:ins w:id="412" w:author="Christian Groves" w:date="2013-06-12T16:34:00Z">
        <w:r w:rsidR="00995900">
          <w:rPr>
            <w:lang w:eastAsia="ko-KR"/>
          </w:rPr>
          <w:t xml:space="preserve">Call </w:t>
        </w:r>
      </w:ins>
      <w:ins w:id="413" w:author="Christian Groves" w:date="2013-06-18T17:34:00Z">
        <w:r w:rsidR="000A14B6">
          <w:rPr>
            <w:lang w:eastAsia="ko-KR"/>
          </w:rPr>
          <w:t xml:space="preserve">and </w:t>
        </w:r>
      </w:ins>
      <w:ins w:id="414" w:author="Christian Groves" w:date="2013-06-12T16:34:00Z">
        <w:r w:rsidR="00995900">
          <w:rPr>
            <w:lang w:eastAsia="ko-KR"/>
          </w:rPr>
          <w:t>Resource Controller</w:t>
        </w:r>
      </w:ins>
      <w:r w:rsidRPr="00ED0A92">
        <w:rPr>
          <w:lang w:eastAsia="ko-KR"/>
        </w:rPr>
        <w:t>) through a gateway which performs protocol conversion</w:t>
      </w:r>
      <w:r>
        <w:rPr>
          <w:rFonts w:hint="eastAsia"/>
          <w:lang w:eastAsia="ko-KR"/>
        </w:rPr>
        <w:t xml:space="preserve"> and stream adaptation</w:t>
      </w:r>
      <w:r w:rsidRPr="00ED0A92">
        <w:rPr>
          <w:lang w:eastAsia="ko-KR"/>
        </w:rPr>
        <w:t>.</w:t>
      </w:r>
    </w:p>
    <w:p w:rsidR="0046591B" w:rsidRDefault="00D14708" w:rsidP="0046591B">
      <w:pPr>
        <w:pStyle w:val="Heading1"/>
        <w:rPr>
          <w:ins w:id="415" w:author="Christian Groves" w:date="2013-06-12T16:16:00Z"/>
          <w:lang w:eastAsia="zh-CN"/>
        </w:rPr>
      </w:pPr>
      <w:bookmarkStart w:id="416" w:name="_Toc359348896"/>
      <w:bookmarkStart w:id="417" w:name="_Toc324284872"/>
      <w:ins w:id="418" w:author="Christian Groves" w:date="2013-06-12T16:29:00Z">
        <w:r>
          <w:rPr>
            <w:lang w:eastAsia="zh-CN"/>
          </w:rPr>
          <w:t>7</w:t>
        </w:r>
      </w:ins>
      <w:ins w:id="419" w:author="Christian Groves" w:date="2013-06-12T16:16:00Z">
        <w:r w:rsidR="0046591B">
          <w:rPr>
            <w:lang w:eastAsia="zh-CN"/>
          </w:rPr>
          <w:t>. Conference Control Functions</w:t>
        </w:r>
        <w:bookmarkEnd w:id="416"/>
      </w:ins>
    </w:p>
    <w:p w:rsidR="0046591B" w:rsidRDefault="0046591B" w:rsidP="0046591B">
      <w:pPr>
        <w:rPr>
          <w:ins w:id="420" w:author="Christian Groves" w:date="2013-06-12T16:16:00Z"/>
        </w:rPr>
      </w:pPr>
      <w:ins w:id="421" w:author="Christian Groves" w:date="2013-06-12T16:16:00Z">
        <w:r>
          <w:rPr>
            <w:rFonts w:hint="eastAsia"/>
            <w:lang w:eastAsia="ko-KR"/>
          </w:rPr>
          <w:t xml:space="preserve">Conference control functions are those functions used to </w:t>
        </w:r>
        <w:r w:rsidRPr="00681637">
          <w:rPr>
            <w:rFonts w:hint="eastAsia"/>
            <w:lang w:eastAsia="ko-KR"/>
          </w:rPr>
          <w:t>manage the display mode of screens</w:t>
        </w:r>
        <w:r>
          <w:rPr>
            <w:rFonts w:hint="eastAsia"/>
            <w:lang w:eastAsia="ko-KR"/>
          </w:rPr>
          <w:t>, control cameras used in telepresence systems, and support addition/deletion of participants in the telepresence session</w:t>
        </w:r>
        <w:r>
          <w:rPr>
            <w:lang w:eastAsia="ko-KR"/>
          </w:rPr>
          <w:t>,</w:t>
        </w:r>
        <w:r w:rsidRPr="005A62FC">
          <w:rPr>
            <w:rFonts w:hint="eastAsia"/>
          </w:rPr>
          <w:t xml:space="preserve"> </w:t>
        </w:r>
      </w:ins>
      <w:ins w:id="422" w:author="Christian Groves" w:date="2013-06-18T18:27:00Z">
        <w:r w:rsidR="003B5C2B">
          <w:t>composition policy</w:t>
        </w:r>
      </w:ins>
      <w:ins w:id="423" w:author="Christian Groves" w:date="2013-06-12T16:16:00Z">
        <w:r w:rsidRPr="005A62FC">
          <w:rPr>
            <w:rFonts w:hint="eastAsia"/>
          </w:rPr>
          <w:t>, meeting room switch.</w:t>
        </w:r>
        <w:r>
          <w:t xml:space="preserve"> The conference control function described in this clause relate to the telepresence system as a whole. They may be one contained in one or more telepresence sub-system component</w:t>
        </w:r>
        <w:r w:rsidR="00887E9B">
          <w:t>s. For example: a removal of an endpoint</w:t>
        </w:r>
        <w:r>
          <w:t xml:space="preserve"> from a conference may be initiated by an endpoint but need a MCU </w:t>
        </w:r>
        <w:r w:rsidRPr="004B4304">
          <w:rPr>
            <w:i/>
          </w:rPr>
          <w:t xml:space="preserve">{Contributor’s note: MCU may need to be updated based on another Huawei </w:t>
        </w:r>
        <w:proofErr w:type="spellStart"/>
        <w:r w:rsidRPr="004B4304">
          <w:rPr>
            <w:i/>
          </w:rPr>
          <w:t>contributrion</w:t>
        </w:r>
        <w:proofErr w:type="spellEnd"/>
        <w:r w:rsidRPr="004B4304">
          <w:rPr>
            <w:i/>
          </w:rPr>
          <w:t>}</w:t>
        </w:r>
        <w:r>
          <w:t xml:space="preserve"> to change its media mix.</w:t>
        </w:r>
      </w:ins>
    </w:p>
    <w:p w:rsidR="0046591B" w:rsidRDefault="0046591B" w:rsidP="0046591B">
      <w:pPr>
        <w:rPr>
          <w:ins w:id="424" w:author="Christian Groves" w:date="2013-06-12T16:16:00Z"/>
        </w:rPr>
      </w:pPr>
      <w:ins w:id="425" w:author="Christian Groves" w:date="2013-06-12T16:16:00Z">
        <w:r>
          <w:t>Conference Control Functions are grouped into three main groups:</w:t>
        </w:r>
      </w:ins>
    </w:p>
    <w:p w:rsidR="0046591B" w:rsidRDefault="0046591B" w:rsidP="0046591B">
      <w:pPr>
        <w:numPr>
          <w:ilvl w:val="0"/>
          <w:numId w:val="54"/>
        </w:numPr>
        <w:rPr>
          <w:ins w:id="426" w:author="Christian Groves" w:date="2013-06-12T16:16:00Z"/>
        </w:rPr>
      </w:pPr>
      <w:ins w:id="427" w:author="Christian Groves" w:date="2013-06-12T16:16:00Z">
        <w:r>
          <w:t xml:space="preserve">Media Control – These functions relate to the negotiation and manipulation of the media streams. </w:t>
        </w:r>
      </w:ins>
    </w:p>
    <w:p w:rsidR="0046591B" w:rsidRDefault="0046591B" w:rsidP="0046591B">
      <w:pPr>
        <w:numPr>
          <w:ilvl w:val="0"/>
          <w:numId w:val="54"/>
        </w:numPr>
        <w:rPr>
          <w:ins w:id="428" w:author="Christian Groves" w:date="2013-06-12T16:16:00Z"/>
        </w:rPr>
      </w:pPr>
      <w:ins w:id="429" w:author="Christian Groves" w:date="2013-06-12T16:16:00Z">
        <w:r>
          <w:t>Meeting Arrangement – These functions relate to planning and running of a meeting.</w:t>
        </w:r>
      </w:ins>
    </w:p>
    <w:p w:rsidR="0046591B" w:rsidRDefault="00887E9B" w:rsidP="0046591B">
      <w:pPr>
        <w:numPr>
          <w:ilvl w:val="0"/>
          <w:numId w:val="54"/>
        </w:numPr>
        <w:rPr>
          <w:ins w:id="430" w:author="Christian Groves" w:date="2013-06-12T16:16:00Z"/>
        </w:rPr>
      </w:pPr>
      <w:proofErr w:type="gramStart"/>
      <w:ins w:id="431" w:author="Christian Groves" w:date="2013-06-18T18:33:00Z">
        <w:r>
          <w:t xml:space="preserve">Endpoint </w:t>
        </w:r>
      </w:ins>
      <w:ins w:id="432" w:author="Christian Groves" w:date="2013-06-12T16:16:00Z">
        <w:r w:rsidR="0046591B">
          <w:t xml:space="preserve"> management</w:t>
        </w:r>
        <w:proofErr w:type="gramEnd"/>
        <w:r w:rsidR="0046591B">
          <w:t xml:space="preserve"> – These functions relate to interaction of endpoints with a conference and the control of local functions.</w:t>
        </w:r>
      </w:ins>
    </w:p>
    <w:p w:rsidR="0046591B" w:rsidRDefault="0046591B" w:rsidP="0046591B">
      <w:pPr>
        <w:rPr>
          <w:ins w:id="433" w:author="Christian Groves" w:date="2013-06-12T16:16:00Z"/>
        </w:rPr>
      </w:pPr>
      <w:ins w:id="434" w:author="Christian Groves" w:date="2013-06-12T16:16:00Z">
        <w:r>
          <w:t xml:space="preserve">The control functions described in the sub-clauses are from a user perspective and provide an overview of call control functions available to telepresence systems. A telepresence system may not support all conference control functions. How these control functions map to a particular conference control frameworks or data models (e.g. [ITU-T H.243] or [IETF RFC 6501]) is out of scope. </w:t>
        </w:r>
      </w:ins>
    </w:p>
    <w:p w:rsidR="0046591B" w:rsidRDefault="00D14708" w:rsidP="0046591B">
      <w:pPr>
        <w:pStyle w:val="Heading2"/>
        <w:rPr>
          <w:ins w:id="435" w:author="Christian Groves" w:date="2013-06-12T16:16:00Z"/>
        </w:rPr>
      </w:pPr>
      <w:bookmarkStart w:id="436" w:name="_Toc359348897"/>
      <w:ins w:id="437" w:author="Christian Groves" w:date="2013-06-12T16:29:00Z">
        <w:r>
          <w:t>7</w:t>
        </w:r>
      </w:ins>
      <w:ins w:id="438" w:author="Christian Groves" w:date="2013-06-12T16:16:00Z">
        <w:r w:rsidR="0046591B">
          <w:t>.1 Media Control Functions</w:t>
        </w:r>
        <w:bookmarkEnd w:id="436"/>
      </w:ins>
    </w:p>
    <w:p w:rsidR="0046591B" w:rsidRPr="00F70574" w:rsidRDefault="00D14708" w:rsidP="0046591B">
      <w:pPr>
        <w:rPr>
          <w:ins w:id="439" w:author="Christian Groves" w:date="2013-06-12T16:16:00Z"/>
          <w:b/>
        </w:rPr>
      </w:pPr>
      <w:ins w:id="440" w:author="Christian Groves" w:date="2013-06-12T16:29:00Z">
        <w:r>
          <w:rPr>
            <w:b/>
          </w:rPr>
          <w:t>7</w:t>
        </w:r>
      </w:ins>
      <w:ins w:id="441" w:author="Christian Groves" w:date="2013-06-12T16:16:00Z">
        <w:r w:rsidR="0046591B">
          <w:rPr>
            <w:b/>
          </w:rPr>
          <w:t xml:space="preserve">.1.1 </w:t>
        </w:r>
        <w:r w:rsidR="0046591B" w:rsidRPr="00F70574">
          <w:rPr>
            <w:b/>
          </w:rPr>
          <w:t>Chair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442" w:author="Christian Groves" w:date="2013-06-12T16:16:00Z"/>
        </w:trPr>
        <w:tc>
          <w:tcPr>
            <w:tcW w:w="2802" w:type="dxa"/>
            <w:shd w:val="clear" w:color="auto" w:fill="auto"/>
          </w:tcPr>
          <w:p w:rsidR="0046591B" w:rsidRPr="00B803E3" w:rsidRDefault="0046591B" w:rsidP="000A14B6">
            <w:pPr>
              <w:rPr>
                <w:ins w:id="443" w:author="Christian Groves" w:date="2013-06-12T16:16:00Z"/>
                <w:b/>
              </w:rPr>
            </w:pPr>
            <w:ins w:id="444" w:author="Christian Groves" w:date="2013-06-12T16:16:00Z">
              <w:r w:rsidRPr="00B803E3">
                <w:rPr>
                  <w:b/>
                </w:rPr>
                <w:t>Function</w:t>
              </w:r>
            </w:ins>
          </w:p>
        </w:tc>
        <w:tc>
          <w:tcPr>
            <w:tcW w:w="7053" w:type="dxa"/>
            <w:shd w:val="clear" w:color="auto" w:fill="auto"/>
          </w:tcPr>
          <w:p w:rsidR="0046591B" w:rsidRPr="00B803E3" w:rsidRDefault="0046591B" w:rsidP="000A14B6">
            <w:pPr>
              <w:rPr>
                <w:ins w:id="445" w:author="Christian Groves" w:date="2013-06-12T16:16:00Z"/>
                <w:b/>
              </w:rPr>
            </w:pPr>
            <w:ins w:id="446" w:author="Christian Groves" w:date="2013-06-12T16:16:00Z">
              <w:r w:rsidRPr="00B803E3">
                <w:rPr>
                  <w:b/>
                </w:rPr>
                <w:t>Description</w:t>
              </w:r>
            </w:ins>
          </w:p>
        </w:tc>
      </w:tr>
      <w:tr w:rsidR="0046591B" w:rsidTr="000A14B6">
        <w:trPr>
          <w:ins w:id="447" w:author="Christian Groves" w:date="2013-06-12T16:16:00Z"/>
        </w:trPr>
        <w:tc>
          <w:tcPr>
            <w:tcW w:w="2802" w:type="dxa"/>
            <w:shd w:val="clear" w:color="auto" w:fill="auto"/>
          </w:tcPr>
          <w:p w:rsidR="0046591B" w:rsidRDefault="0046591B" w:rsidP="000A14B6">
            <w:pPr>
              <w:rPr>
                <w:ins w:id="448" w:author="Christian Groves" w:date="2013-06-12T16:16:00Z"/>
              </w:rPr>
            </w:pPr>
            <w:ins w:id="449" w:author="Christian Groves" w:date="2013-06-12T16:16:00Z">
              <w:r>
                <w:t>Apply for floor chair</w:t>
              </w:r>
            </w:ins>
          </w:p>
        </w:tc>
        <w:tc>
          <w:tcPr>
            <w:tcW w:w="7053" w:type="dxa"/>
            <w:shd w:val="clear" w:color="auto" w:fill="auto"/>
          </w:tcPr>
          <w:p w:rsidR="0046591B" w:rsidRDefault="0046591B" w:rsidP="000A14B6">
            <w:pPr>
              <w:rPr>
                <w:ins w:id="450" w:author="Christian Groves" w:date="2013-06-12T16:16:00Z"/>
              </w:rPr>
            </w:pPr>
            <w:ins w:id="451" w:author="Christian Groves" w:date="2013-06-12T16:16:00Z">
              <w:r>
                <w:rPr>
                  <w:rFonts w:hint="eastAsia"/>
                </w:rPr>
                <w:t xml:space="preserve">Any </w:t>
              </w:r>
              <w:r>
                <w:t>endpoint</w:t>
              </w:r>
              <w:r>
                <w:rPr>
                  <w:rFonts w:hint="eastAsia"/>
                </w:rPr>
                <w:t xml:space="preserve"> (except audio-only) can apply for chair.</w:t>
              </w:r>
            </w:ins>
          </w:p>
          <w:p w:rsidR="0046591B" w:rsidRDefault="0046591B" w:rsidP="000A14B6">
            <w:pPr>
              <w:rPr>
                <w:ins w:id="452" w:author="Christian Groves" w:date="2013-06-12T16:16:00Z"/>
              </w:rPr>
            </w:pPr>
            <w:ins w:id="453" w:author="Christian Groves" w:date="2013-06-12T16:16:00Z">
              <w:r>
                <w:rPr>
                  <w:rFonts w:hint="eastAsia"/>
                </w:rPr>
                <w:t>Application granted when no chair in the conference.</w:t>
              </w:r>
            </w:ins>
          </w:p>
        </w:tc>
      </w:tr>
      <w:tr w:rsidR="0046591B" w:rsidTr="000A14B6">
        <w:trPr>
          <w:ins w:id="454" w:author="Christian Groves" w:date="2013-06-12T16:16:00Z"/>
        </w:trPr>
        <w:tc>
          <w:tcPr>
            <w:tcW w:w="2802" w:type="dxa"/>
            <w:shd w:val="clear" w:color="auto" w:fill="auto"/>
          </w:tcPr>
          <w:p w:rsidR="0046591B" w:rsidRDefault="0046591B" w:rsidP="000A14B6">
            <w:pPr>
              <w:rPr>
                <w:ins w:id="455" w:author="Christian Groves" w:date="2013-06-12T16:16:00Z"/>
              </w:rPr>
            </w:pPr>
            <w:ins w:id="456" w:author="Christian Groves" w:date="2013-06-12T16:16:00Z">
              <w:r>
                <w:t>Apply to speak</w:t>
              </w:r>
            </w:ins>
          </w:p>
        </w:tc>
        <w:tc>
          <w:tcPr>
            <w:tcW w:w="7053" w:type="dxa"/>
            <w:shd w:val="clear" w:color="auto" w:fill="auto"/>
          </w:tcPr>
          <w:p w:rsidR="0046591B" w:rsidRDefault="0046591B" w:rsidP="000A14B6">
            <w:pPr>
              <w:rPr>
                <w:ins w:id="457" w:author="Christian Groves" w:date="2013-06-12T16:16:00Z"/>
              </w:rPr>
            </w:pPr>
            <w:ins w:id="458" w:author="Christian Groves" w:date="2013-06-12T16:16:00Z">
              <w:r>
                <w:rPr>
                  <w:rFonts w:hint="eastAsia"/>
                </w:rPr>
                <w:t xml:space="preserve">Normal </w:t>
              </w:r>
            </w:ins>
            <w:proofErr w:type="gramStart"/>
            <w:ins w:id="459" w:author="Christian Groves" w:date="2013-06-18T18:34:00Z">
              <w:r w:rsidR="00887E9B">
                <w:rPr>
                  <w:rFonts w:hint="eastAsia"/>
                </w:rPr>
                <w:t>endpoint</w:t>
              </w:r>
            </w:ins>
            <w:ins w:id="460" w:author="Christian Groves" w:date="2013-06-12T16:16:00Z">
              <w:r>
                <w:rPr>
                  <w:rFonts w:hint="eastAsia"/>
                </w:rPr>
                <w:t xml:space="preserve"> apply</w:t>
              </w:r>
              <w:proofErr w:type="gramEnd"/>
              <w:r>
                <w:rPr>
                  <w:rFonts w:hint="eastAsia"/>
                </w:rPr>
                <w:t xml:space="preserve"> to chair for speech</w:t>
              </w:r>
              <w:r>
                <w:t>.</w:t>
              </w:r>
            </w:ins>
          </w:p>
        </w:tc>
      </w:tr>
      <w:tr w:rsidR="0046591B" w:rsidTr="000A14B6">
        <w:trPr>
          <w:ins w:id="461" w:author="Christian Groves" w:date="2013-06-12T16:16:00Z"/>
        </w:trPr>
        <w:tc>
          <w:tcPr>
            <w:tcW w:w="2802" w:type="dxa"/>
            <w:shd w:val="clear" w:color="auto" w:fill="auto"/>
          </w:tcPr>
          <w:p w:rsidR="0046591B" w:rsidRDefault="0046591B" w:rsidP="000A14B6">
            <w:pPr>
              <w:rPr>
                <w:ins w:id="462" w:author="Christian Groves" w:date="2013-06-12T16:16:00Z"/>
              </w:rPr>
            </w:pPr>
            <w:ins w:id="463" w:author="Christian Groves" w:date="2013-06-12T16:16:00Z">
              <w:r>
                <w:lastRenderedPageBreak/>
                <w:t>Release chairmanship</w:t>
              </w:r>
            </w:ins>
          </w:p>
        </w:tc>
        <w:tc>
          <w:tcPr>
            <w:tcW w:w="7053" w:type="dxa"/>
            <w:shd w:val="clear" w:color="auto" w:fill="auto"/>
          </w:tcPr>
          <w:p w:rsidR="0046591B" w:rsidRDefault="0046591B" w:rsidP="000A14B6">
            <w:pPr>
              <w:rPr>
                <w:ins w:id="464" w:author="Christian Groves" w:date="2013-06-12T16:16:00Z"/>
              </w:rPr>
            </w:pPr>
            <w:ins w:id="465" w:author="Christian Groves" w:date="2013-06-12T16:16:00Z">
              <w:r>
                <w:t>Release floor chair so that another endpoint/person may take the chair.</w:t>
              </w:r>
            </w:ins>
          </w:p>
        </w:tc>
      </w:tr>
      <w:tr w:rsidR="0046591B" w:rsidTr="000A14B6">
        <w:trPr>
          <w:ins w:id="466" w:author="Christian Groves" w:date="2013-06-12T16:16:00Z"/>
        </w:trPr>
        <w:tc>
          <w:tcPr>
            <w:tcW w:w="2802" w:type="dxa"/>
            <w:shd w:val="clear" w:color="auto" w:fill="auto"/>
          </w:tcPr>
          <w:p w:rsidR="0046591B" w:rsidRDefault="0046591B" w:rsidP="000A14B6">
            <w:pPr>
              <w:rPr>
                <w:ins w:id="467" w:author="Christian Groves" w:date="2013-06-12T16:16:00Z"/>
              </w:rPr>
            </w:pPr>
            <w:ins w:id="468" w:author="Christian Groves" w:date="2013-06-12T16:16:00Z">
              <w:r>
                <w:t>Remove chairmanship</w:t>
              </w:r>
            </w:ins>
          </w:p>
        </w:tc>
        <w:tc>
          <w:tcPr>
            <w:tcW w:w="7053" w:type="dxa"/>
            <w:shd w:val="clear" w:color="auto" w:fill="auto"/>
          </w:tcPr>
          <w:p w:rsidR="0046591B" w:rsidRDefault="0046591B" w:rsidP="000A14B6">
            <w:pPr>
              <w:rPr>
                <w:ins w:id="469" w:author="Christian Groves" w:date="2013-06-12T16:16:00Z"/>
              </w:rPr>
            </w:pPr>
            <w:ins w:id="470" w:author="Christian Groves" w:date="2013-06-12T16:16:00Z">
              <w:r>
                <w:t>A previously chair controlled conference now has no chair control.</w:t>
              </w:r>
            </w:ins>
          </w:p>
        </w:tc>
      </w:tr>
      <w:tr w:rsidR="0046591B" w:rsidTr="000A14B6">
        <w:trPr>
          <w:ins w:id="471" w:author="Christian Groves" w:date="2013-06-12T16:16:00Z"/>
        </w:trPr>
        <w:tc>
          <w:tcPr>
            <w:tcW w:w="2802" w:type="dxa"/>
            <w:shd w:val="clear" w:color="auto" w:fill="auto"/>
          </w:tcPr>
          <w:p w:rsidR="0046591B" w:rsidRDefault="0046591B" w:rsidP="000A14B6">
            <w:pPr>
              <w:rPr>
                <w:ins w:id="472" w:author="Christian Groves" w:date="2013-06-12T16:16:00Z"/>
              </w:rPr>
            </w:pPr>
            <w:ins w:id="473" w:author="Christian Groves" w:date="2013-06-12T16:16:00Z">
              <w:r>
                <w:t>Display speaker requests</w:t>
              </w:r>
            </w:ins>
          </w:p>
        </w:tc>
        <w:tc>
          <w:tcPr>
            <w:tcW w:w="7053" w:type="dxa"/>
            <w:shd w:val="clear" w:color="auto" w:fill="auto"/>
          </w:tcPr>
          <w:p w:rsidR="0046591B" w:rsidRDefault="0046591B" w:rsidP="000A14B6">
            <w:pPr>
              <w:rPr>
                <w:ins w:id="474" w:author="Christian Groves" w:date="2013-06-12T16:16:00Z"/>
              </w:rPr>
            </w:pPr>
            <w:ins w:id="475" w:author="Christian Groves" w:date="2013-06-12T16:16:00Z">
              <w:r>
                <w:t>Displays the list of endpoints/persons applying to be speaker</w:t>
              </w:r>
            </w:ins>
          </w:p>
        </w:tc>
      </w:tr>
      <w:tr w:rsidR="0046591B" w:rsidTr="000A14B6">
        <w:trPr>
          <w:ins w:id="476" w:author="Christian Groves" w:date="2013-06-12T16:16:00Z"/>
        </w:trPr>
        <w:tc>
          <w:tcPr>
            <w:tcW w:w="2802" w:type="dxa"/>
            <w:shd w:val="clear" w:color="auto" w:fill="auto"/>
          </w:tcPr>
          <w:p w:rsidR="0046591B" w:rsidRDefault="0046591B" w:rsidP="000A14B6">
            <w:pPr>
              <w:rPr>
                <w:ins w:id="477" w:author="Christian Groves" w:date="2013-06-12T16:16:00Z"/>
              </w:rPr>
            </w:pPr>
          </w:p>
        </w:tc>
        <w:tc>
          <w:tcPr>
            <w:tcW w:w="7053" w:type="dxa"/>
            <w:shd w:val="clear" w:color="auto" w:fill="auto"/>
          </w:tcPr>
          <w:p w:rsidR="0046591B" w:rsidRDefault="0046591B" w:rsidP="000A14B6">
            <w:pPr>
              <w:rPr>
                <w:ins w:id="478" w:author="Christian Groves" w:date="2013-06-12T16:16:00Z"/>
              </w:rPr>
            </w:pPr>
          </w:p>
        </w:tc>
      </w:tr>
      <w:tr w:rsidR="0046591B" w:rsidTr="000A14B6">
        <w:trPr>
          <w:ins w:id="479" w:author="Christian Groves" w:date="2013-06-12T16:16:00Z"/>
        </w:trPr>
        <w:tc>
          <w:tcPr>
            <w:tcW w:w="2802" w:type="dxa"/>
            <w:shd w:val="clear" w:color="auto" w:fill="auto"/>
          </w:tcPr>
          <w:p w:rsidR="0046591B" w:rsidRDefault="0046591B" w:rsidP="000A14B6">
            <w:pPr>
              <w:rPr>
                <w:ins w:id="480" w:author="Christian Groves" w:date="2013-06-12T16:16:00Z"/>
              </w:rPr>
            </w:pPr>
          </w:p>
        </w:tc>
        <w:tc>
          <w:tcPr>
            <w:tcW w:w="7053" w:type="dxa"/>
            <w:shd w:val="clear" w:color="auto" w:fill="auto"/>
          </w:tcPr>
          <w:p w:rsidR="0046591B" w:rsidRDefault="0046591B" w:rsidP="000A14B6">
            <w:pPr>
              <w:rPr>
                <w:ins w:id="481" w:author="Christian Groves" w:date="2013-06-12T16:16:00Z"/>
              </w:rPr>
            </w:pPr>
          </w:p>
        </w:tc>
      </w:tr>
    </w:tbl>
    <w:p w:rsidR="0046591B" w:rsidRDefault="0046591B" w:rsidP="0046591B">
      <w:pPr>
        <w:rPr>
          <w:ins w:id="482" w:author="Christian Groves" w:date="2013-06-12T16:16:00Z"/>
          <w:b/>
        </w:rPr>
      </w:pPr>
    </w:p>
    <w:p w:rsidR="0046591B" w:rsidRDefault="00D14708" w:rsidP="0046591B">
      <w:pPr>
        <w:rPr>
          <w:ins w:id="483" w:author="Christian Groves" w:date="2013-06-12T16:16:00Z"/>
          <w:b/>
        </w:rPr>
      </w:pPr>
      <w:ins w:id="484" w:author="Christian Groves" w:date="2013-06-12T16:29:00Z">
        <w:r>
          <w:rPr>
            <w:b/>
          </w:rPr>
          <w:t>7</w:t>
        </w:r>
      </w:ins>
      <w:ins w:id="485" w:author="Christian Groves" w:date="2013-06-12T16:16:00Z">
        <w:r w:rsidR="0046591B">
          <w:rPr>
            <w:b/>
          </w:rPr>
          <w:t>.1.1 Media Rendering</w:t>
        </w:r>
      </w:ins>
    </w:p>
    <w:p w:rsidR="0046591B" w:rsidRPr="00F70574" w:rsidRDefault="0046591B" w:rsidP="0046591B">
      <w:pPr>
        <w:rPr>
          <w:ins w:id="486" w:author="Christian Groves" w:date="2013-06-12T16:16: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487" w:author="Christian Groves" w:date="2013-06-12T16:16:00Z"/>
        </w:trPr>
        <w:tc>
          <w:tcPr>
            <w:tcW w:w="2802" w:type="dxa"/>
            <w:shd w:val="clear" w:color="auto" w:fill="auto"/>
          </w:tcPr>
          <w:p w:rsidR="0046591B" w:rsidRPr="00B803E3" w:rsidRDefault="0046591B" w:rsidP="000A14B6">
            <w:pPr>
              <w:rPr>
                <w:ins w:id="488" w:author="Christian Groves" w:date="2013-06-12T16:16:00Z"/>
                <w:b/>
              </w:rPr>
            </w:pPr>
            <w:ins w:id="489" w:author="Christian Groves" w:date="2013-06-12T16:16:00Z">
              <w:r w:rsidRPr="00B803E3">
                <w:rPr>
                  <w:b/>
                </w:rPr>
                <w:t>Function</w:t>
              </w:r>
            </w:ins>
          </w:p>
        </w:tc>
        <w:tc>
          <w:tcPr>
            <w:tcW w:w="7053" w:type="dxa"/>
            <w:shd w:val="clear" w:color="auto" w:fill="auto"/>
          </w:tcPr>
          <w:p w:rsidR="0046591B" w:rsidRPr="00B803E3" w:rsidRDefault="0046591B" w:rsidP="000A14B6">
            <w:pPr>
              <w:rPr>
                <w:ins w:id="490" w:author="Christian Groves" w:date="2013-06-12T16:16:00Z"/>
                <w:b/>
              </w:rPr>
            </w:pPr>
            <w:ins w:id="491" w:author="Christian Groves" w:date="2013-06-12T16:16:00Z">
              <w:r w:rsidRPr="00B803E3">
                <w:rPr>
                  <w:b/>
                </w:rPr>
                <w:t>Description</w:t>
              </w:r>
            </w:ins>
          </w:p>
        </w:tc>
      </w:tr>
      <w:tr w:rsidR="0046591B" w:rsidTr="000A14B6">
        <w:trPr>
          <w:ins w:id="492" w:author="Christian Groves" w:date="2013-06-12T16:16:00Z"/>
        </w:trPr>
        <w:tc>
          <w:tcPr>
            <w:tcW w:w="2802" w:type="dxa"/>
            <w:shd w:val="clear" w:color="auto" w:fill="auto"/>
          </w:tcPr>
          <w:p w:rsidR="0046591B" w:rsidRDefault="0046591B" w:rsidP="000A14B6">
            <w:pPr>
              <w:rPr>
                <w:ins w:id="493" w:author="Christian Groves" w:date="2013-06-12T16:16:00Z"/>
              </w:rPr>
            </w:pPr>
            <w:ins w:id="494" w:author="Christian Groves" w:date="2013-06-12T16:16:00Z">
              <w:r>
                <w:t>Select default view</w:t>
              </w:r>
            </w:ins>
          </w:p>
        </w:tc>
        <w:tc>
          <w:tcPr>
            <w:tcW w:w="7053" w:type="dxa"/>
            <w:shd w:val="clear" w:color="auto" w:fill="auto"/>
          </w:tcPr>
          <w:p w:rsidR="0046591B" w:rsidRDefault="0046591B" w:rsidP="000A14B6">
            <w:pPr>
              <w:rPr>
                <w:ins w:id="495" w:author="Christian Groves" w:date="2013-06-12T16:16:00Z"/>
              </w:rPr>
            </w:pPr>
            <w:ins w:id="496" w:author="Christian Groves" w:date="2013-06-12T16:16:00Z">
              <w:r>
                <w:t xml:space="preserve">This function selects the default view for an endpoint. This may be a certain endpoint, round-robin of endpoints when there are multiple endpoints. </w:t>
              </w:r>
            </w:ins>
          </w:p>
        </w:tc>
      </w:tr>
      <w:tr w:rsidR="0046591B" w:rsidTr="000A14B6">
        <w:trPr>
          <w:ins w:id="497" w:author="Christian Groves" w:date="2013-06-12T16:16:00Z"/>
        </w:trPr>
        <w:tc>
          <w:tcPr>
            <w:tcW w:w="2802" w:type="dxa"/>
            <w:shd w:val="clear" w:color="auto" w:fill="auto"/>
          </w:tcPr>
          <w:p w:rsidR="0046591B" w:rsidRDefault="0046591B" w:rsidP="000A14B6">
            <w:pPr>
              <w:rPr>
                <w:ins w:id="498" w:author="Christian Groves" w:date="2013-06-12T16:16:00Z"/>
              </w:rPr>
            </w:pPr>
            <w:ins w:id="499" w:author="Christian Groves" w:date="2013-06-12T16:16:00Z">
              <w:r>
                <w:t>Select broadcasting endpoint</w:t>
              </w:r>
            </w:ins>
          </w:p>
        </w:tc>
        <w:tc>
          <w:tcPr>
            <w:tcW w:w="7053" w:type="dxa"/>
            <w:shd w:val="clear" w:color="auto" w:fill="auto"/>
          </w:tcPr>
          <w:p w:rsidR="0046591B" w:rsidRDefault="0046591B" w:rsidP="000A14B6">
            <w:pPr>
              <w:rPr>
                <w:ins w:id="500" w:author="Christian Groves" w:date="2013-06-12T16:16:00Z"/>
              </w:rPr>
            </w:pPr>
            <w:ins w:id="501" w:author="Christian Groves" w:date="2013-06-12T16:16:00Z">
              <w:r>
                <w:t xml:space="preserve">All endpoints (except the origin) in the conference receive media from the selected broadcasting endpoint. </w:t>
              </w:r>
            </w:ins>
          </w:p>
        </w:tc>
      </w:tr>
      <w:tr w:rsidR="0046591B" w:rsidTr="000A14B6">
        <w:trPr>
          <w:ins w:id="502" w:author="Christian Groves" w:date="2013-06-12T16:16:00Z"/>
        </w:trPr>
        <w:tc>
          <w:tcPr>
            <w:tcW w:w="2802" w:type="dxa"/>
            <w:shd w:val="clear" w:color="auto" w:fill="auto"/>
          </w:tcPr>
          <w:p w:rsidR="0046591B" w:rsidRDefault="0046591B" w:rsidP="000A14B6">
            <w:pPr>
              <w:rPr>
                <w:ins w:id="503" w:author="Christian Groves" w:date="2013-06-12T16:16:00Z"/>
              </w:rPr>
            </w:pPr>
            <w:ins w:id="504" w:author="Christian Groves" w:date="2013-06-12T16:16:00Z">
              <w:r>
                <w:t>Select endpoint and captures</w:t>
              </w:r>
            </w:ins>
          </w:p>
        </w:tc>
        <w:tc>
          <w:tcPr>
            <w:tcW w:w="7053" w:type="dxa"/>
            <w:shd w:val="clear" w:color="auto" w:fill="auto"/>
          </w:tcPr>
          <w:p w:rsidR="0046591B" w:rsidRDefault="0046591B" w:rsidP="000A14B6">
            <w:pPr>
              <w:rPr>
                <w:ins w:id="505" w:author="Christian Groves" w:date="2013-06-12T16:16:00Z"/>
              </w:rPr>
            </w:pPr>
            <w:ins w:id="506" w:author="Christian Groves" w:date="2013-06-12T16:16:00Z">
              <w:r>
                <w:t>Only the selected media captures from a selected endpoint are distributed in the conference. Media capture from the other endpoints is stopped, i.e. microphones are muted.</w:t>
              </w:r>
            </w:ins>
          </w:p>
        </w:tc>
      </w:tr>
      <w:tr w:rsidR="0046591B" w:rsidTr="000A14B6">
        <w:trPr>
          <w:ins w:id="507" w:author="Christian Groves" w:date="2013-06-12T16:16:00Z"/>
        </w:trPr>
        <w:tc>
          <w:tcPr>
            <w:tcW w:w="2802" w:type="dxa"/>
            <w:shd w:val="clear" w:color="auto" w:fill="auto"/>
          </w:tcPr>
          <w:p w:rsidR="0046591B" w:rsidRDefault="0046591B" w:rsidP="000A14B6">
            <w:pPr>
              <w:rPr>
                <w:ins w:id="508" w:author="Christian Groves" w:date="2013-06-12T16:16:00Z"/>
              </w:rPr>
            </w:pPr>
            <w:ins w:id="509" w:author="Christian Groves" w:date="2013-06-12T16:16:00Z">
              <w:r>
                <w:t>Select a composed image</w:t>
              </w:r>
            </w:ins>
          </w:p>
        </w:tc>
        <w:tc>
          <w:tcPr>
            <w:tcW w:w="7053" w:type="dxa"/>
            <w:shd w:val="clear" w:color="auto" w:fill="auto"/>
          </w:tcPr>
          <w:p w:rsidR="0046591B" w:rsidRDefault="0046591B" w:rsidP="000A14B6">
            <w:pPr>
              <w:rPr>
                <w:ins w:id="510" w:author="Christian Groves" w:date="2013-06-12T16:16:00Z"/>
              </w:rPr>
            </w:pPr>
            <w:ins w:id="511" w:author="Christian Groves" w:date="2013-06-12T16:16:00Z">
              <w:r>
                <w:t>Manually set a composed image from more than one media capture.</w:t>
              </w:r>
            </w:ins>
          </w:p>
        </w:tc>
      </w:tr>
      <w:tr w:rsidR="0046591B" w:rsidTr="000A14B6">
        <w:trPr>
          <w:ins w:id="512" w:author="Christian Groves" w:date="2013-06-12T16:16:00Z"/>
        </w:trPr>
        <w:tc>
          <w:tcPr>
            <w:tcW w:w="2802" w:type="dxa"/>
            <w:shd w:val="clear" w:color="auto" w:fill="auto"/>
          </w:tcPr>
          <w:p w:rsidR="0046591B" w:rsidRDefault="0046591B" w:rsidP="000A14B6">
            <w:pPr>
              <w:rPr>
                <w:ins w:id="513" w:author="Christian Groves" w:date="2013-06-12T16:16:00Z"/>
              </w:rPr>
            </w:pPr>
            <w:ins w:id="514" w:author="Christian Groves" w:date="2013-06-12T16:16:00Z">
              <w:r>
                <w:t>Voice controlled switch</w:t>
              </w:r>
            </w:ins>
          </w:p>
        </w:tc>
        <w:tc>
          <w:tcPr>
            <w:tcW w:w="7053" w:type="dxa"/>
            <w:shd w:val="clear" w:color="auto" w:fill="auto"/>
          </w:tcPr>
          <w:p w:rsidR="0046591B" w:rsidRDefault="0046591B" w:rsidP="000A14B6">
            <w:pPr>
              <w:rPr>
                <w:ins w:id="515" w:author="Christian Groves" w:date="2013-06-12T16:16:00Z"/>
              </w:rPr>
            </w:pPr>
            <w:ins w:id="516" w:author="Christian Groves" w:date="2013-06-12T16:16:00Z">
              <w:r>
                <w:t xml:space="preserve">Indicate that the media to </w:t>
              </w:r>
              <w:proofErr w:type="gramStart"/>
              <w:r>
                <w:t>distributed</w:t>
              </w:r>
              <w:proofErr w:type="gramEnd"/>
              <w:r>
                <w:t xml:space="preserve"> in the conference is based on a volume threshold, e.g. loudest endpoint’s media is distributed.</w:t>
              </w:r>
            </w:ins>
          </w:p>
        </w:tc>
      </w:tr>
      <w:tr w:rsidR="0046591B" w:rsidTr="000A14B6">
        <w:trPr>
          <w:ins w:id="517" w:author="Christian Groves" w:date="2013-06-12T16:16:00Z"/>
        </w:trPr>
        <w:tc>
          <w:tcPr>
            <w:tcW w:w="2802" w:type="dxa"/>
            <w:shd w:val="clear" w:color="auto" w:fill="auto"/>
          </w:tcPr>
          <w:p w:rsidR="0046591B" w:rsidRDefault="0046591B" w:rsidP="000A14B6">
            <w:pPr>
              <w:rPr>
                <w:ins w:id="518" w:author="Christian Groves" w:date="2013-06-12T16:16:00Z"/>
              </w:rPr>
            </w:pPr>
            <w:ins w:id="519" w:author="Christian Groves" w:date="2013-06-12T16:16:00Z">
              <w:r>
                <w:t>Automatic composition</w:t>
              </w:r>
            </w:ins>
          </w:p>
        </w:tc>
        <w:tc>
          <w:tcPr>
            <w:tcW w:w="7053" w:type="dxa"/>
            <w:shd w:val="clear" w:color="auto" w:fill="auto"/>
          </w:tcPr>
          <w:p w:rsidR="0046591B" w:rsidRDefault="0046591B" w:rsidP="000A14B6">
            <w:pPr>
              <w:rPr>
                <w:ins w:id="520" w:author="Christian Groves" w:date="2013-06-12T16:16:00Z"/>
              </w:rPr>
            </w:pPr>
            <w:ins w:id="521" w:author="Christian Groves" w:date="2013-06-12T16:16:00Z">
              <w:r>
                <w:t xml:space="preserve">Allow the system to compose </w:t>
              </w:r>
              <w:proofErr w:type="gramStart"/>
              <w:r>
                <w:t>a</w:t>
              </w:r>
              <w:proofErr w:type="gramEnd"/>
              <w:r>
                <w:t xml:space="preserve"> image from more than one media capture based on pre-set criteria.</w:t>
              </w:r>
            </w:ins>
          </w:p>
        </w:tc>
      </w:tr>
      <w:tr w:rsidR="0046591B" w:rsidTr="000A14B6">
        <w:trPr>
          <w:ins w:id="522" w:author="Christian Groves" w:date="2013-06-12T16:16:00Z"/>
        </w:trPr>
        <w:tc>
          <w:tcPr>
            <w:tcW w:w="2802" w:type="dxa"/>
            <w:shd w:val="clear" w:color="auto" w:fill="auto"/>
          </w:tcPr>
          <w:p w:rsidR="0046591B" w:rsidRDefault="0046591B" w:rsidP="000A14B6">
            <w:pPr>
              <w:rPr>
                <w:ins w:id="523" w:author="Christian Groves" w:date="2013-06-12T16:16:00Z"/>
              </w:rPr>
            </w:pPr>
            <w:ins w:id="524" w:author="Christian Groves" w:date="2013-06-12T16:16:00Z">
              <w:r>
                <w:t xml:space="preserve">Set presentation status </w:t>
              </w:r>
            </w:ins>
          </w:p>
        </w:tc>
        <w:tc>
          <w:tcPr>
            <w:tcW w:w="7053" w:type="dxa"/>
            <w:shd w:val="clear" w:color="auto" w:fill="auto"/>
          </w:tcPr>
          <w:p w:rsidR="0046591B" w:rsidRDefault="0046591B" w:rsidP="000A14B6">
            <w:pPr>
              <w:rPr>
                <w:ins w:id="525" w:author="Christian Groves" w:date="2013-06-12T16:16:00Z"/>
              </w:rPr>
            </w:pPr>
            <w:ins w:id="526" w:author="Christian Groves" w:date="2013-06-12T16:16:00Z">
              <w:r>
                <w:t xml:space="preserve">Indicates that an endpoint is to send presentation media. </w:t>
              </w:r>
            </w:ins>
          </w:p>
        </w:tc>
      </w:tr>
      <w:tr w:rsidR="0046591B" w:rsidTr="000A14B6">
        <w:trPr>
          <w:ins w:id="527" w:author="Christian Groves" w:date="2013-06-12T16:16:00Z"/>
        </w:trPr>
        <w:tc>
          <w:tcPr>
            <w:tcW w:w="2802" w:type="dxa"/>
            <w:shd w:val="clear" w:color="auto" w:fill="auto"/>
          </w:tcPr>
          <w:p w:rsidR="0046591B" w:rsidRDefault="0046591B" w:rsidP="000A14B6">
            <w:pPr>
              <w:rPr>
                <w:ins w:id="528" w:author="Christian Groves" w:date="2013-06-12T16:16:00Z"/>
              </w:rPr>
            </w:pPr>
            <w:ins w:id="529" w:author="Christian Groves" w:date="2013-06-12T16:16:00Z">
              <w:r>
                <w:t>Remove presentation status</w:t>
              </w:r>
            </w:ins>
          </w:p>
        </w:tc>
        <w:tc>
          <w:tcPr>
            <w:tcW w:w="7053" w:type="dxa"/>
            <w:shd w:val="clear" w:color="auto" w:fill="auto"/>
          </w:tcPr>
          <w:p w:rsidR="0046591B" w:rsidRDefault="0046591B" w:rsidP="000A14B6">
            <w:pPr>
              <w:rPr>
                <w:ins w:id="530" w:author="Christian Groves" w:date="2013-06-12T16:16:00Z"/>
              </w:rPr>
            </w:pPr>
            <w:ins w:id="531" w:author="Christian Groves" w:date="2013-06-12T16:16:00Z">
              <w:r>
                <w:t>Stop an endpoint from sending presentation media.</w:t>
              </w:r>
            </w:ins>
          </w:p>
        </w:tc>
      </w:tr>
      <w:tr w:rsidR="0046591B" w:rsidTr="000A14B6">
        <w:trPr>
          <w:ins w:id="532" w:author="Christian Groves" w:date="2013-06-12T16:16:00Z"/>
        </w:trPr>
        <w:tc>
          <w:tcPr>
            <w:tcW w:w="2802" w:type="dxa"/>
            <w:shd w:val="clear" w:color="auto" w:fill="auto"/>
          </w:tcPr>
          <w:p w:rsidR="0046591B" w:rsidRDefault="0046591B" w:rsidP="000A14B6">
            <w:pPr>
              <w:rPr>
                <w:ins w:id="533" w:author="Christian Groves" w:date="2013-06-12T16:16:00Z"/>
              </w:rPr>
            </w:pPr>
          </w:p>
        </w:tc>
        <w:tc>
          <w:tcPr>
            <w:tcW w:w="7053" w:type="dxa"/>
            <w:shd w:val="clear" w:color="auto" w:fill="auto"/>
          </w:tcPr>
          <w:p w:rsidR="0046591B" w:rsidRDefault="0046591B" w:rsidP="000A14B6">
            <w:pPr>
              <w:rPr>
                <w:ins w:id="534" w:author="Christian Groves" w:date="2013-06-12T16:16:00Z"/>
              </w:rPr>
            </w:pPr>
          </w:p>
        </w:tc>
      </w:tr>
      <w:tr w:rsidR="0046591B" w:rsidTr="000A14B6">
        <w:trPr>
          <w:ins w:id="535" w:author="Christian Groves" w:date="2013-06-12T16:16:00Z"/>
        </w:trPr>
        <w:tc>
          <w:tcPr>
            <w:tcW w:w="2802" w:type="dxa"/>
            <w:shd w:val="clear" w:color="auto" w:fill="auto"/>
          </w:tcPr>
          <w:p w:rsidR="0046591B" w:rsidRDefault="0046591B" w:rsidP="000A14B6">
            <w:pPr>
              <w:rPr>
                <w:ins w:id="536" w:author="Christian Groves" w:date="2013-06-12T16:16:00Z"/>
              </w:rPr>
            </w:pPr>
          </w:p>
        </w:tc>
        <w:tc>
          <w:tcPr>
            <w:tcW w:w="7053" w:type="dxa"/>
            <w:shd w:val="clear" w:color="auto" w:fill="auto"/>
          </w:tcPr>
          <w:p w:rsidR="0046591B" w:rsidRDefault="0046591B" w:rsidP="000A14B6">
            <w:pPr>
              <w:rPr>
                <w:ins w:id="537" w:author="Christian Groves" w:date="2013-06-12T16:16:00Z"/>
              </w:rPr>
            </w:pPr>
          </w:p>
        </w:tc>
      </w:tr>
    </w:tbl>
    <w:p w:rsidR="0046591B" w:rsidRDefault="0046591B" w:rsidP="0046591B">
      <w:pPr>
        <w:rPr>
          <w:ins w:id="538" w:author="Christian Groves" w:date="2013-06-12T16:16:00Z"/>
        </w:rPr>
      </w:pPr>
    </w:p>
    <w:p w:rsidR="0046591B" w:rsidRDefault="00D14708" w:rsidP="0046591B">
      <w:pPr>
        <w:pStyle w:val="Heading2"/>
        <w:rPr>
          <w:ins w:id="539" w:author="Christian Groves" w:date="2013-06-12T16:16:00Z"/>
        </w:rPr>
      </w:pPr>
      <w:bookmarkStart w:id="540" w:name="_Toc359348898"/>
      <w:ins w:id="541" w:author="Christian Groves" w:date="2013-06-12T16:29:00Z">
        <w:r>
          <w:t>7</w:t>
        </w:r>
      </w:ins>
      <w:ins w:id="542" w:author="Christian Groves" w:date="2013-06-12T16:16:00Z">
        <w:r w:rsidR="0046591B">
          <w:t>.2 Meeting Arrangement</w:t>
        </w:r>
        <w:bookmarkEnd w:id="540"/>
      </w:ins>
    </w:p>
    <w:p w:rsidR="0046591B" w:rsidRPr="00AF64D3" w:rsidRDefault="0046591B" w:rsidP="0046591B">
      <w:pPr>
        <w:rPr>
          <w:ins w:id="543" w:author="Christian Groves" w:date="2013-06-12T16: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Tr="000A14B6">
        <w:trPr>
          <w:ins w:id="544" w:author="Christian Groves" w:date="2013-06-12T16:16:00Z"/>
        </w:trPr>
        <w:tc>
          <w:tcPr>
            <w:tcW w:w="2518" w:type="dxa"/>
            <w:shd w:val="clear" w:color="auto" w:fill="auto"/>
          </w:tcPr>
          <w:p w:rsidR="0046591B" w:rsidRPr="00B803E3" w:rsidRDefault="0046591B" w:rsidP="000A14B6">
            <w:pPr>
              <w:rPr>
                <w:ins w:id="545" w:author="Christian Groves" w:date="2013-06-12T16:16:00Z"/>
                <w:b/>
              </w:rPr>
            </w:pPr>
            <w:ins w:id="546" w:author="Christian Groves" w:date="2013-06-12T16:16:00Z">
              <w:r w:rsidRPr="00B803E3">
                <w:rPr>
                  <w:b/>
                </w:rPr>
                <w:t>Function</w:t>
              </w:r>
            </w:ins>
          </w:p>
        </w:tc>
        <w:tc>
          <w:tcPr>
            <w:tcW w:w="7337" w:type="dxa"/>
            <w:shd w:val="clear" w:color="auto" w:fill="auto"/>
          </w:tcPr>
          <w:p w:rsidR="0046591B" w:rsidRPr="00B803E3" w:rsidRDefault="0046591B" w:rsidP="000A14B6">
            <w:pPr>
              <w:rPr>
                <w:ins w:id="547" w:author="Christian Groves" w:date="2013-06-12T16:16:00Z"/>
                <w:b/>
              </w:rPr>
            </w:pPr>
            <w:ins w:id="548" w:author="Christian Groves" w:date="2013-06-12T16:16:00Z">
              <w:r w:rsidRPr="00B803E3">
                <w:rPr>
                  <w:b/>
                </w:rPr>
                <w:t>Description</w:t>
              </w:r>
            </w:ins>
          </w:p>
        </w:tc>
      </w:tr>
      <w:tr w:rsidR="0046591B" w:rsidTr="000A14B6">
        <w:trPr>
          <w:ins w:id="549" w:author="Christian Groves" w:date="2013-06-12T16:16:00Z"/>
        </w:trPr>
        <w:tc>
          <w:tcPr>
            <w:tcW w:w="2518" w:type="dxa"/>
            <w:shd w:val="clear" w:color="auto" w:fill="auto"/>
          </w:tcPr>
          <w:p w:rsidR="0046591B" w:rsidRDefault="0046591B" w:rsidP="000A14B6">
            <w:pPr>
              <w:rPr>
                <w:ins w:id="550" w:author="Christian Groves" w:date="2013-06-12T16:16:00Z"/>
              </w:rPr>
            </w:pPr>
            <w:ins w:id="551" w:author="Christian Groves" w:date="2013-06-12T16:16:00Z">
              <w:r>
                <w:t>Initiate conference</w:t>
              </w:r>
            </w:ins>
          </w:p>
        </w:tc>
        <w:tc>
          <w:tcPr>
            <w:tcW w:w="7337" w:type="dxa"/>
            <w:shd w:val="clear" w:color="auto" w:fill="auto"/>
          </w:tcPr>
          <w:p w:rsidR="0046591B" w:rsidRDefault="0046591B" w:rsidP="000A14B6">
            <w:pPr>
              <w:rPr>
                <w:ins w:id="552" w:author="Christian Groves" w:date="2013-06-12T16:16:00Z"/>
              </w:rPr>
            </w:pPr>
            <w:ins w:id="553" w:author="Christian Groves" w:date="2013-06-12T16:16:00Z">
              <w:r>
                <w:t>Add conference information, invite participants.</w:t>
              </w:r>
            </w:ins>
          </w:p>
        </w:tc>
      </w:tr>
      <w:tr w:rsidR="0046591B" w:rsidTr="000A14B6">
        <w:trPr>
          <w:ins w:id="554" w:author="Christian Groves" w:date="2013-06-12T16:16:00Z"/>
        </w:trPr>
        <w:tc>
          <w:tcPr>
            <w:tcW w:w="2518" w:type="dxa"/>
            <w:shd w:val="clear" w:color="auto" w:fill="auto"/>
          </w:tcPr>
          <w:p w:rsidR="0046591B" w:rsidRDefault="0046591B" w:rsidP="000A14B6">
            <w:pPr>
              <w:rPr>
                <w:ins w:id="555" w:author="Christian Groves" w:date="2013-06-12T16:16:00Z"/>
              </w:rPr>
            </w:pPr>
            <w:ins w:id="556" w:author="Christian Groves" w:date="2013-06-12T16:16:00Z">
              <w:r>
                <w:t>Start conference</w:t>
              </w:r>
            </w:ins>
          </w:p>
        </w:tc>
        <w:tc>
          <w:tcPr>
            <w:tcW w:w="7337" w:type="dxa"/>
            <w:shd w:val="clear" w:color="auto" w:fill="auto"/>
          </w:tcPr>
          <w:p w:rsidR="0046591B" w:rsidRDefault="0046591B" w:rsidP="000A14B6">
            <w:pPr>
              <w:rPr>
                <w:ins w:id="557" w:author="Christian Groves" w:date="2013-06-12T16:16:00Z"/>
              </w:rPr>
            </w:pPr>
            <w:ins w:id="558" w:author="Christian Groves" w:date="2013-06-12T16:16:00Z">
              <w:r>
                <w:t>Start the conference instance. Enable calling of endpoints.</w:t>
              </w:r>
            </w:ins>
          </w:p>
        </w:tc>
      </w:tr>
      <w:tr w:rsidR="0046591B" w:rsidTr="000A14B6">
        <w:trPr>
          <w:ins w:id="559" w:author="Christian Groves" w:date="2013-06-12T16:16:00Z"/>
        </w:trPr>
        <w:tc>
          <w:tcPr>
            <w:tcW w:w="2518" w:type="dxa"/>
            <w:shd w:val="clear" w:color="auto" w:fill="auto"/>
          </w:tcPr>
          <w:p w:rsidR="0046591B" w:rsidRDefault="0046591B" w:rsidP="000A14B6">
            <w:pPr>
              <w:rPr>
                <w:ins w:id="560" w:author="Christian Groves" w:date="2013-06-12T16:16:00Z"/>
              </w:rPr>
            </w:pPr>
            <w:ins w:id="561" w:author="Christian Groves" w:date="2013-06-12T16:16:00Z">
              <w:r>
                <w:t>Extend conference</w:t>
              </w:r>
            </w:ins>
          </w:p>
        </w:tc>
        <w:tc>
          <w:tcPr>
            <w:tcW w:w="7337" w:type="dxa"/>
            <w:shd w:val="clear" w:color="auto" w:fill="auto"/>
          </w:tcPr>
          <w:p w:rsidR="0046591B" w:rsidRDefault="0046591B" w:rsidP="000A14B6">
            <w:pPr>
              <w:rPr>
                <w:ins w:id="562" w:author="Christian Groves" w:date="2013-06-12T16:16:00Z"/>
              </w:rPr>
            </w:pPr>
            <w:ins w:id="563" w:author="Christian Groves" w:date="2013-06-12T16:16:00Z">
              <w:r>
                <w:t>Extend the end time of the conference.</w:t>
              </w:r>
            </w:ins>
          </w:p>
        </w:tc>
      </w:tr>
      <w:tr w:rsidR="0046591B" w:rsidTr="000A14B6">
        <w:trPr>
          <w:ins w:id="564" w:author="Christian Groves" w:date="2013-06-12T16:16:00Z"/>
        </w:trPr>
        <w:tc>
          <w:tcPr>
            <w:tcW w:w="2518" w:type="dxa"/>
            <w:shd w:val="clear" w:color="auto" w:fill="auto"/>
          </w:tcPr>
          <w:p w:rsidR="0046591B" w:rsidRDefault="0046591B" w:rsidP="000A14B6">
            <w:pPr>
              <w:rPr>
                <w:ins w:id="565" w:author="Christian Groves" w:date="2013-06-12T16:16:00Z"/>
              </w:rPr>
            </w:pPr>
            <w:ins w:id="566" w:author="Christian Groves" w:date="2013-06-12T16:16:00Z">
              <w:r>
                <w:t>End conference</w:t>
              </w:r>
            </w:ins>
          </w:p>
        </w:tc>
        <w:tc>
          <w:tcPr>
            <w:tcW w:w="7337" w:type="dxa"/>
            <w:shd w:val="clear" w:color="auto" w:fill="auto"/>
          </w:tcPr>
          <w:p w:rsidR="0046591B" w:rsidRDefault="0046591B" w:rsidP="000A14B6">
            <w:pPr>
              <w:rPr>
                <w:ins w:id="567" w:author="Christian Groves" w:date="2013-06-12T16:16:00Z"/>
              </w:rPr>
            </w:pPr>
            <w:ins w:id="568" w:author="Christian Groves" w:date="2013-06-12T16:16:00Z">
              <w:r>
                <w:t>End the conference. All sessions with endpoints cease.</w:t>
              </w:r>
            </w:ins>
          </w:p>
        </w:tc>
      </w:tr>
      <w:tr w:rsidR="0046591B" w:rsidTr="000A14B6">
        <w:trPr>
          <w:ins w:id="569" w:author="Christian Groves" w:date="2013-06-12T16:16:00Z"/>
        </w:trPr>
        <w:tc>
          <w:tcPr>
            <w:tcW w:w="2518" w:type="dxa"/>
            <w:shd w:val="clear" w:color="auto" w:fill="auto"/>
          </w:tcPr>
          <w:p w:rsidR="0046591B" w:rsidRDefault="0046591B" w:rsidP="000A14B6">
            <w:pPr>
              <w:rPr>
                <w:ins w:id="570" w:author="Christian Groves" w:date="2013-06-12T16:16:00Z"/>
              </w:rPr>
            </w:pPr>
            <w:ins w:id="571" w:author="Christian Groves" w:date="2013-06-12T16:16:00Z">
              <w:r>
                <w:t>Lock conference</w:t>
              </w:r>
            </w:ins>
          </w:p>
        </w:tc>
        <w:tc>
          <w:tcPr>
            <w:tcW w:w="7337" w:type="dxa"/>
            <w:shd w:val="clear" w:color="auto" w:fill="auto"/>
          </w:tcPr>
          <w:p w:rsidR="0046591B" w:rsidRDefault="0046591B" w:rsidP="000A14B6">
            <w:pPr>
              <w:rPr>
                <w:ins w:id="572" w:author="Christian Groves" w:date="2013-06-12T16:16:00Z"/>
              </w:rPr>
            </w:pPr>
            <w:ins w:id="573" w:author="Christian Groves" w:date="2013-06-12T16:16:00Z">
              <w:r>
                <w:t>No more endpoints can join the conference.</w:t>
              </w:r>
            </w:ins>
          </w:p>
        </w:tc>
      </w:tr>
      <w:tr w:rsidR="0046591B" w:rsidTr="000A14B6">
        <w:trPr>
          <w:ins w:id="574" w:author="Christian Groves" w:date="2013-06-12T16:16:00Z"/>
        </w:trPr>
        <w:tc>
          <w:tcPr>
            <w:tcW w:w="2518" w:type="dxa"/>
            <w:shd w:val="clear" w:color="auto" w:fill="auto"/>
          </w:tcPr>
          <w:p w:rsidR="0046591B" w:rsidRDefault="0046591B" w:rsidP="000A14B6">
            <w:pPr>
              <w:rPr>
                <w:ins w:id="575" w:author="Christian Groves" w:date="2013-06-12T16:16:00Z"/>
              </w:rPr>
            </w:pPr>
          </w:p>
        </w:tc>
        <w:tc>
          <w:tcPr>
            <w:tcW w:w="7337" w:type="dxa"/>
            <w:shd w:val="clear" w:color="auto" w:fill="auto"/>
          </w:tcPr>
          <w:p w:rsidR="0046591B" w:rsidRDefault="0046591B" w:rsidP="000A14B6">
            <w:pPr>
              <w:rPr>
                <w:ins w:id="576" w:author="Christian Groves" w:date="2013-06-12T16:16:00Z"/>
              </w:rPr>
            </w:pPr>
          </w:p>
        </w:tc>
      </w:tr>
      <w:tr w:rsidR="0046591B" w:rsidTr="000A14B6">
        <w:trPr>
          <w:ins w:id="577" w:author="Christian Groves" w:date="2013-06-12T16:16:00Z"/>
        </w:trPr>
        <w:tc>
          <w:tcPr>
            <w:tcW w:w="2518" w:type="dxa"/>
            <w:shd w:val="clear" w:color="auto" w:fill="auto"/>
          </w:tcPr>
          <w:p w:rsidR="0046591B" w:rsidRDefault="0046591B" w:rsidP="000A14B6">
            <w:pPr>
              <w:rPr>
                <w:ins w:id="578" w:author="Christian Groves" w:date="2013-06-12T16:16:00Z"/>
              </w:rPr>
            </w:pPr>
          </w:p>
        </w:tc>
        <w:tc>
          <w:tcPr>
            <w:tcW w:w="7337" w:type="dxa"/>
            <w:shd w:val="clear" w:color="auto" w:fill="auto"/>
          </w:tcPr>
          <w:p w:rsidR="0046591B" w:rsidRDefault="0046591B" w:rsidP="000A14B6">
            <w:pPr>
              <w:rPr>
                <w:ins w:id="579" w:author="Christian Groves" w:date="2013-06-12T16:16:00Z"/>
              </w:rPr>
            </w:pPr>
          </w:p>
        </w:tc>
      </w:tr>
      <w:tr w:rsidR="0046591B" w:rsidTr="000A14B6">
        <w:trPr>
          <w:ins w:id="580" w:author="Christian Groves" w:date="2013-06-12T16:16:00Z"/>
        </w:trPr>
        <w:tc>
          <w:tcPr>
            <w:tcW w:w="2518" w:type="dxa"/>
            <w:shd w:val="clear" w:color="auto" w:fill="auto"/>
          </w:tcPr>
          <w:p w:rsidR="0046591B" w:rsidRDefault="0046591B" w:rsidP="000A14B6">
            <w:pPr>
              <w:rPr>
                <w:ins w:id="581" w:author="Christian Groves" w:date="2013-06-12T16:16:00Z"/>
              </w:rPr>
            </w:pPr>
          </w:p>
        </w:tc>
        <w:tc>
          <w:tcPr>
            <w:tcW w:w="7337" w:type="dxa"/>
            <w:shd w:val="clear" w:color="auto" w:fill="auto"/>
          </w:tcPr>
          <w:p w:rsidR="0046591B" w:rsidRDefault="0046591B" w:rsidP="000A14B6">
            <w:pPr>
              <w:rPr>
                <w:ins w:id="582" w:author="Christian Groves" w:date="2013-06-12T16:16:00Z"/>
              </w:rPr>
            </w:pPr>
          </w:p>
        </w:tc>
      </w:tr>
    </w:tbl>
    <w:p w:rsidR="0046591B" w:rsidRDefault="0046591B" w:rsidP="0046591B">
      <w:pPr>
        <w:rPr>
          <w:ins w:id="583" w:author="Christian Groves" w:date="2013-06-12T16:16:00Z"/>
        </w:rPr>
      </w:pPr>
    </w:p>
    <w:p w:rsidR="0046591B" w:rsidRDefault="00D14708" w:rsidP="0046591B">
      <w:pPr>
        <w:pStyle w:val="Heading2"/>
        <w:rPr>
          <w:ins w:id="584" w:author="Christian Groves" w:date="2013-06-12T16:16:00Z"/>
        </w:rPr>
      </w:pPr>
      <w:bookmarkStart w:id="585" w:name="_Toc359348899"/>
      <w:ins w:id="586" w:author="Christian Groves" w:date="2013-06-12T16:29:00Z">
        <w:r>
          <w:t>7</w:t>
        </w:r>
      </w:ins>
      <w:ins w:id="587" w:author="Christian Groves" w:date="2013-06-12T16:16:00Z">
        <w:r w:rsidR="0046591B">
          <w:t xml:space="preserve">.3 </w:t>
        </w:r>
      </w:ins>
      <w:ins w:id="588" w:author="Christian Groves" w:date="2013-06-18T18:34:00Z">
        <w:r w:rsidR="00887E9B">
          <w:t>Endpoint</w:t>
        </w:r>
      </w:ins>
      <w:ins w:id="589" w:author="Christian Groves" w:date="2013-06-12T16:16:00Z">
        <w:r w:rsidR="0046591B">
          <w:t xml:space="preserve"> Management</w:t>
        </w:r>
        <w:bookmarkEnd w:id="585"/>
      </w:ins>
    </w:p>
    <w:p w:rsidR="0046591B" w:rsidRDefault="0046591B" w:rsidP="0046591B">
      <w:pPr>
        <w:rPr>
          <w:ins w:id="590" w:author="Christian Groves" w:date="2013-06-12T16: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591" w:author="Christian Groves" w:date="2013-06-12T16:16:00Z"/>
        </w:trPr>
        <w:tc>
          <w:tcPr>
            <w:tcW w:w="2802" w:type="dxa"/>
            <w:shd w:val="clear" w:color="auto" w:fill="auto"/>
          </w:tcPr>
          <w:p w:rsidR="0046591B" w:rsidRPr="00B803E3" w:rsidRDefault="0046591B" w:rsidP="000A14B6">
            <w:pPr>
              <w:rPr>
                <w:ins w:id="592" w:author="Christian Groves" w:date="2013-06-12T16:16:00Z"/>
                <w:b/>
              </w:rPr>
            </w:pPr>
            <w:ins w:id="593" w:author="Christian Groves" w:date="2013-06-12T16:16:00Z">
              <w:r w:rsidRPr="00B803E3">
                <w:rPr>
                  <w:b/>
                </w:rPr>
                <w:t>Function</w:t>
              </w:r>
            </w:ins>
          </w:p>
        </w:tc>
        <w:tc>
          <w:tcPr>
            <w:tcW w:w="7053" w:type="dxa"/>
            <w:shd w:val="clear" w:color="auto" w:fill="auto"/>
          </w:tcPr>
          <w:p w:rsidR="0046591B" w:rsidRPr="00B803E3" w:rsidRDefault="0046591B" w:rsidP="000A14B6">
            <w:pPr>
              <w:rPr>
                <w:ins w:id="594" w:author="Christian Groves" w:date="2013-06-12T16:16:00Z"/>
                <w:b/>
              </w:rPr>
            </w:pPr>
            <w:ins w:id="595" w:author="Christian Groves" w:date="2013-06-12T16:16:00Z">
              <w:r w:rsidRPr="00B803E3">
                <w:rPr>
                  <w:b/>
                </w:rPr>
                <w:t>Description</w:t>
              </w:r>
            </w:ins>
          </w:p>
        </w:tc>
      </w:tr>
      <w:tr w:rsidR="0046591B" w:rsidTr="000A14B6">
        <w:trPr>
          <w:ins w:id="596" w:author="Christian Groves" w:date="2013-06-12T16:16:00Z"/>
        </w:trPr>
        <w:tc>
          <w:tcPr>
            <w:tcW w:w="2802" w:type="dxa"/>
            <w:shd w:val="clear" w:color="auto" w:fill="auto"/>
          </w:tcPr>
          <w:p w:rsidR="0046591B" w:rsidRDefault="0046591B" w:rsidP="000A14B6">
            <w:pPr>
              <w:rPr>
                <w:ins w:id="597" w:author="Christian Groves" w:date="2013-06-12T16:16:00Z"/>
              </w:rPr>
            </w:pPr>
            <w:ins w:id="598" w:author="Christian Groves" w:date="2013-06-12T16:16:00Z">
              <w:r>
                <w:t>Call endpoint</w:t>
              </w:r>
            </w:ins>
          </w:p>
        </w:tc>
        <w:tc>
          <w:tcPr>
            <w:tcW w:w="7053" w:type="dxa"/>
            <w:shd w:val="clear" w:color="auto" w:fill="auto"/>
          </w:tcPr>
          <w:p w:rsidR="0046591B" w:rsidRDefault="0046591B" w:rsidP="000A14B6">
            <w:pPr>
              <w:rPr>
                <w:ins w:id="599" w:author="Christian Groves" w:date="2013-06-12T16:16:00Z"/>
              </w:rPr>
            </w:pPr>
            <w:ins w:id="600" w:author="Christian Groves" w:date="2013-06-12T16:16:00Z">
              <w:r>
                <w:t xml:space="preserve">Call one </w:t>
              </w:r>
            </w:ins>
            <w:ins w:id="601" w:author="Christian Groves" w:date="2013-06-18T18:34:00Z">
              <w:r w:rsidR="00887E9B">
                <w:t>endpoint</w:t>
              </w:r>
            </w:ins>
            <w:ins w:id="602" w:author="Christian Groves" w:date="2013-06-12T16:16:00Z">
              <w:r>
                <w:t xml:space="preserve"> which is in the conference list but hasn’t joined.</w:t>
              </w:r>
            </w:ins>
          </w:p>
          <w:p w:rsidR="0046591B" w:rsidRDefault="0046591B" w:rsidP="000A14B6">
            <w:pPr>
              <w:rPr>
                <w:ins w:id="603" w:author="Christian Groves" w:date="2013-06-12T16:16:00Z"/>
              </w:rPr>
            </w:pPr>
            <w:ins w:id="604" w:author="Christian Groves" w:date="2013-06-12T16:16:00Z">
              <w:r>
                <w:t xml:space="preserve">Call all </w:t>
              </w:r>
            </w:ins>
            <w:ins w:id="605" w:author="Christian Groves" w:date="2013-06-18T18:34:00Z">
              <w:r w:rsidR="00887E9B">
                <w:t>endpoint</w:t>
              </w:r>
            </w:ins>
            <w:ins w:id="606" w:author="Christian Groves" w:date="2013-06-12T16:16:00Z">
              <w:r>
                <w:t>s which are in the conference list but haven’t joined.</w:t>
              </w:r>
            </w:ins>
          </w:p>
        </w:tc>
      </w:tr>
      <w:tr w:rsidR="0046591B" w:rsidTr="000A14B6">
        <w:trPr>
          <w:ins w:id="607" w:author="Christian Groves" w:date="2013-06-12T16:16:00Z"/>
        </w:trPr>
        <w:tc>
          <w:tcPr>
            <w:tcW w:w="2802" w:type="dxa"/>
            <w:shd w:val="clear" w:color="auto" w:fill="auto"/>
          </w:tcPr>
          <w:p w:rsidR="0046591B" w:rsidRDefault="0046591B" w:rsidP="000A14B6">
            <w:pPr>
              <w:rPr>
                <w:ins w:id="608" w:author="Christian Groves" w:date="2013-06-12T16:16:00Z"/>
              </w:rPr>
            </w:pPr>
            <w:ins w:id="609" w:author="Christian Groves" w:date="2013-06-12T16:16:00Z">
              <w:r>
                <w:t>Disconnect endpoint</w:t>
              </w:r>
            </w:ins>
          </w:p>
        </w:tc>
        <w:tc>
          <w:tcPr>
            <w:tcW w:w="7053" w:type="dxa"/>
            <w:shd w:val="clear" w:color="auto" w:fill="auto"/>
          </w:tcPr>
          <w:p w:rsidR="0046591B" w:rsidRDefault="0046591B" w:rsidP="000A14B6">
            <w:pPr>
              <w:rPr>
                <w:ins w:id="610" w:author="Christian Groves" w:date="2013-06-12T16:16:00Z"/>
              </w:rPr>
            </w:pPr>
            <w:ins w:id="611" w:author="Christian Groves" w:date="2013-06-12T16:16:00Z">
              <w:r>
                <w:t>End a session with an endpoint</w:t>
              </w:r>
              <w:r>
                <w:rPr>
                  <w:rFonts w:hint="eastAsia"/>
                </w:rPr>
                <w:t xml:space="preserve"> which has </w:t>
              </w:r>
              <w:r>
                <w:t xml:space="preserve">already </w:t>
              </w:r>
              <w:r>
                <w:rPr>
                  <w:rFonts w:hint="eastAsia"/>
                </w:rPr>
                <w:t>joined in the conference.</w:t>
              </w:r>
            </w:ins>
          </w:p>
        </w:tc>
      </w:tr>
      <w:tr w:rsidR="0046591B" w:rsidTr="000A14B6">
        <w:trPr>
          <w:ins w:id="612" w:author="Christian Groves" w:date="2013-06-12T16:16:00Z"/>
        </w:trPr>
        <w:tc>
          <w:tcPr>
            <w:tcW w:w="2802" w:type="dxa"/>
            <w:shd w:val="clear" w:color="auto" w:fill="auto"/>
          </w:tcPr>
          <w:p w:rsidR="0046591B" w:rsidRDefault="0046591B" w:rsidP="000A14B6">
            <w:pPr>
              <w:rPr>
                <w:ins w:id="613" w:author="Christian Groves" w:date="2013-06-12T16:16:00Z"/>
              </w:rPr>
            </w:pPr>
            <w:ins w:id="614" w:author="Christian Groves" w:date="2013-06-12T16:16:00Z">
              <w:r>
                <w:t>Delete endpoint</w:t>
              </w:r>
            </w:ins>
          </w:p>
        </w:tc>
        <w:tc>
          <w:tcPr>
            <w:tcW w:w="7053" w:type="dxa"/>
            <w:shd w:val="clear" w:color="auto" w:fill="auto"/>
          </w:tcPr>
          <w:p w:rsidR="0046591B" w:rsidRDefault="0046591B" w:rsidP="000A14B6">
            <w:pPr>
              <w:rPr>
                <w:ins w:id="615" w:author="Christian Groves" w:date="2013-06-12T16:16:00Z"/>
              </w:rPr>
            </w:pPr>
            <w:ins w:id="616" w:author="Christian Groves" w:date="2013-06-12T16:16:00Z">
              <w:r>
                <w:t>Remove an endpoint from the conference whether it has joined the conference or not.</w:t>
              </w:r>
            </w:ins>
          </w:p>
        </w:tc>
      </w:tr>
      <w:tr w:rsidR="0046591B" w:rsidTr="000A14B6">
        <w:trPr>
          <w:ins w:id="617" w:author="Christian Groves" w:date="2013-06-12T16:16:00Z"/>
        </w:trPr>
        <w:tc>
          <w:tcPr>
            <w:tcW w:w="2802" w:type="dxa"/>
            <w:shd w:val="clear" w:color="auto" w:fill="auto"/>
          </w:tcPr>
          <w:p w:rsidR="0046591B" w:rsidRDefault="0046591B" w:rsidP="000A14B6">
            <w:pPr>
              <w:rPr>
                <w:ins w:id="618" w:author="Christian Groves" w:date="2013-06-12T16:16:00Z"/>
              </w:rPr>
            </w:pPr>
            <w:ins w:id="619" w:author="Christian Groves" w:date="2013-06-12T16:16:00Z">
              <w:r>
                <w:t>Add endpoint</w:t>
              </w:r>
            </w:ins>
          </w:p>
        </w:tc>
        <w:tc>
          <w:tcPr>
            <w:tcW w:w="7053" w:type="dxa"/>
            <w:shd w:val="clear" w:color="auto" w:fill="auto"/>
          </w:tcPr>
          <w:p w:rsidR="0046591B" w:rsidRDefault="0046591B" w:rsidP="000A14B6">
            <w:pPr>
              <w:rPr>
                <w:ins w:id="620" w:author="Christian Groves" w:date="2013-06-12T16:16:00Z"/>
              </w:rPr>
            </w:pPr>
            <w:ins w:id="621" w:author="Christian Groves" w:date="2013-06-12T16:16:00Z">
              <w:r>
                <w:t>Add an endpoint to the conference list.</w:t>
              </w:r>
            </w:ins>
          </w:p>
        </w:tc>
      </w:tr>
      <w:tr w:rsidR="0046591B" w:rsidTr="000A14B6">
        <w:trPr>
          <w:ins w:id="622" w:author="Christian Groves" w:date="2013-06-12T16:16:00Z"/>
        </w:trPr>
        <w:tc>
          <w:tcPr>
            <w:tcW w:w="2802" w:type="dxa"/>
            <w:shd w:val="clear" w:color="auto" w:fill="auto"/>
          </w:tcPr>
          <w:p w:rsidR="0046591B" w:rsidRDefault="0046591B" w:rsidP="000A14B6">
            <w:pPr>
              <w:rPr>
                <w:ins w:id="623" w:author="Christian Groves" w:date="2013-06-12T16:16:00Z"/>
              </w:rPr>
            </w:pPr>
            <w:ins w:id="624" w:author="Christian Groves" w:date="2013-06-12T16:16:00Z">
              <w:r>
                <w:t>Open / close microphone</w:t>
              </w:r>
            </w:ins>
          </w:p>
        </w:tc>
        <w:tc>
          <w:tcPr>
            <w:tcW w:w="7053" w:type="dxa"/>
            <w:shd w:val="clear" w:color="auto" w:fill="auto"/>
          </w:tcPr>
          <w:p w:rsidR="0046591B" w:rsidRDefault="0046591B" w:rsidP="000A14B6">
            <w:pPr>
              <w:rPr>
                <w:ins w:id="625" w:author="Christian Groves" w:date="2013-06-12T16:16:00Z"/>
              </w:rPr>
            </w:pPr>
            <w:ins w:id="626" w:author="Christian Groves" w:date="2013-06-12T16:16:00Z">
              <w:r>
                <w:t>Turn on or off a microphone at the local or remote endpoint.</w:t>
              </w:r>
            </w:ins>
          </w:p>
        </w:tc>
      </w:tr>
      <w:tr w:rsidR="0046591B" w:rsidTr="000A14B6">
        <w:trPr>
          <w:ins w:id="627" w:author="Christian Groves" w:date="2013-06-12T16:16:00Z"/>
        </w:trPr>
        <w:tc>
          <w:tcPr>
            <w:tcW w:w="2802" w:type="dxa"/>
            <w:shd w:val="clear" w:color="auto" w:fill="auto"/>
          </w:tcPr>
          <w:p w:rsidR="0046591B" w:rsidRDefault="0046591B" w:rsidP="000A14B6">
            <w:pPr>
              <w:rPr>
                <w:ins w:id="628" w:author="Christian Groves" w:date="2013-06-12T16:16:00Z"/>
              </w:rPr>
            </w:pPr>
            <w:ins w:id="629" w:author="Christian Groves" w:date="2013-06-12T16:16:00Z">
              <w:r>
                <w:t>Open / close speaker</w:t>
              </w:r>
            </w:ins>
          </w:p>
        </w:tc>
        <w:tc>
          <w:tcPr>
            <w:tcW w:w="7053" w:type="dxa"/>
            <w:shd w:val="clear" w:color="auto" w:fill="auto"/>
          </w:tcPr>
          <w:p w:rsidR="0046591B" w:rsidRDefault="0046591B" w:rsidP="000A14B6">
            <w:pPr>
              <w:rPr>
                <w:ins w:id="630" w:author="Christian Groves" w:date="2013-06-12T16:16:00Z"/>
              </w:rPr>
            </w:pPr>
            <w:ins w:id="631" w:author="Christian Groves" w:date="2013-06-12T16:16:00Z">
              <w:r>
                <w:t>Turn on or off a speaker at the local or remote endpoint.</w:t>
              </w:r>
            </w:ins>
          </w:p>
        </w:tc>
      </w:tr>
      <w:tr w:rsidR="0046591B" w:rsidTr="000A14B6">
        <w:trPr>
          <w:ins w:id="632" w:author="Christian Groves" w:date="2013-06-12T16:16:00Z"/>
        </w:trPr>
        <w:tc>
          <w:tcPr>
            <w:tcW w:w="2802" w:type="dxa"/>
            <w:shd w:val="clear" w:color="auto" w:fill="auto"/>
          </w:tcPr>
          <w:p w:rsidR="0046591B" w:rsidRDefault="0046591B" w:rsidP="000A14B6">
            <w:pPr>
              <w:rPr>
                <w:ins w:id="633" w:author="Christian Groves" w:date="2013-06-12T16:16:00Z"/>
              </w:rPr>
            </w:pPr>
            <w:ins w:id="634" w:author="Christian Groves" w:date="2013-06-12T16:16:00Z">
              <w:r>
                <w:t>Set advertised captures</w:t>
              </w:r>
            </w:ins>
          </w:p>
        </w:tc>
        <w:tc>
          <w:tcPr>
            <w:tcW w:w="7053" w:type="dxa"/>
            <w:shd w:val="clear" w:color="auto" w:fill="auto"/>
          </w:tcPr>
          <w:p w:rsidR="0046591B" w:rsidRDefault="0046591B" w:rsidP="000A14B6">
            <w:pPr>
              <w:rPr>
                <w:ins w:id="635" w:author="Christian Groves" w:date="2013-06-12T16:16:00Z"/>
              </w:rPr>
            </w:pPr>
            <w:ins w:id="636" w:author="Christian Groves" w:date="2013-06-12T16:16:00Z">
              <w:r>
                <w:t>Set information associated with captures. Set which captures are advertised.</w:t>
              </w:r>
            </w:ins>
          </w:p>
        </w:tc>
      </w:tr>
      <w:tr w:rsidR="0046591B" w:rsidTr="000A14B6">
        <w:trPr>
          <w:ins w:id="637" w:author="Christian Groves" w:date="2013-06-12T16:16:00Z"/>
        </w:trPr>
        <w:tc>
          <w:tcPr>
            <w:tcW w:w="2802" w:type="dxa"/>
            <w:shd w:val="clear" w:color="auto" w:fill="auto"/>
          </w:tcPr>
          <w:p w:rsidR="0046591B" w:rsidRDefault="0046591B" w:rsidP="000A14B6">
            <w:pPr>
              <w:rPr>
                <w:ins w:id="638" w:author="Christian Groves" w:date="2013-06-12T16:16:00Z"/>
              </w:rPr>
            </w:pPr>
            <w:ins w:id="639" w:author="Christian Groves" w:date="2013-06-12T16:16:00Z">
              <w:r>
                <w:t>Far end camera control</w:t>
              </w:r>
            </w:ins>
          </w:p>
        </w:tc>
        <w:tc>
          <w:tcPr>
            <w:tcW w:w="7053" w:type="dxa"/>
            <w:shd w:val="clear" w:color="auto" w:fill="auto"/>
          </w:tcPr>
          <w:p w:rsidR="0046591B" w:rsidRDefault="0046591B" w:rsidP="000A14B6">
            <w:pPr>
              <w:rPr>
                <w:ins w:id="640" w:author="Christian Groves" w:date="2013-06-12T16:16:00Z"/>
              </w:rPr>
            </w:pPr>
            <w:ins w:id="641" w:author="Christian Groves" w:date="2013-06-12T16:16:00Z">
              <w:r>
                <w:t>Move remote camera</w:t>
              </w:r>
            </w:ins>
          </w:p>
        </w:tc>
      </w:tr>
    </w:tbl>
    <w:p w:rsidR="0046591B" w:rsidRDefault="0046591B" w:rsidP="001B6B3A">
      <w:pPr>
        <w:pStyle w:val="Heading1"/>
        <w:rPr>
          <w:ins w:id="642" w:author="Christian Groves" w:date="2013-06-12T16:15:00Z"/>
        </w:rPr>
      </w:pPr>
    </w:p>
    <w:p w:rsidR="006330E7" w:rsidRPr="001B6B3A" w:rsidRDefault="00810EFB" w:rsidP="001B6B3A">
      <w:pPr>
        <w:pStyle w:val="Heading1"/>
      </w:pPr>
      <w:bookmarkStart w:id="643" w:name="_Toc359348900"/>
      <w:del w:id="644" w:author="Christian Groves" w:date="2013-06-12T16:29:00Z">
        <w:r w:rsidRPr="001B6B3A" w:rsidDel="00D14708">
          <w:delText>7</w:delText>
        </w:r>
      </w:del>
      <w:ins w:id="645" w:author="Christian Groves" w:date="2013-06-12T16:29:00Z">
        <w:r w:rsidR="00D14708">
          <w:t>8</w:t>
        </w:r>
      </w:ins>
      <w:r w:rsidR="006330E7" w:rsidRPr="001B6B3A">
        <w:tab/>
        <w:t>Sub-system architectures</w:t>
      </w:r>
      <w:bookmarkEnd w:id="417"/>
      <w:bookmarkEnd w:id="643"/>
    </w:p>
    <w:p w:rsidR="006330E7" w:rsidRPr="001B6B3A" w:rsidRDefault="00810EFB" w:rsidP="001B6B3A">
      <w:pPr>
        <w:pStyle w:val="Heading2"/>
      </w:pPr>
      <w:bookmarkStart w:id="646" w:name="_Toc324284873"/>
      <w:bookmarkStart w:id="647" w:name="_Toc359348901"/>
      <w:del w:id="648" w:author="Christian Groves" w:date="2013-06-12T16:29:00Z">
        <w:r w:rsidRPr="001B6B3A" w:rsidDel="00D14708">
          <w:delText>7</w:delText>
        </w:r>
      </w:del>
      <w:ins w:id="649" w:author="Christian Groves" w:date="2013-06-12T16:29:00Z">
        <w:r w:rsidR="00D14708">
          <w:t>8</w:t>
        </w:r>
      </w:ins>
      <w:r w:rsidR="003A6DB4">
        <w:t>.1</w:t>
      </w:r>
      <w:r w:rsidR="006330E7" w:rsidRPr="001B6B3A">
        <w:tab/>
        <w:t xml:space="preserve">Endpoint </w:t>
      </w:r>
      <w:r w:rsidR="00CA64A3" w:rsidRPr="001B6B3A">
        <w:t>architecture</w:t>
      </w:r>
      <w:bookmarkEnd w:id="646"/>
      <w:bookmarkEnd w:id="647"/>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US"/>
        </w:rPr>
        <w:drawing>
          <wp:inline distT="0" distB="0" distL="0" distR="0" wp14:anchorId="375880B2" wp14:editId="594E0467">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650" w:name="_Toc346609003"/>
      <w:r w:rsidRPr="00F712BA">
        <w:t xml:space="preserve">Figure </w:t>
      </w:r>
      <w:del w:id="651" w:author="Christian Groves" w:date="2013-06-12T16:35:00Z">
        <w:r w:rsidRPr="00F712BA" w:rsidDel="00BF7FA5">
          <w:delText>3</w:delText>
        </w:r>
      </w:del>
      <w:ins w:id="652" w:author="Christian Groves" w:date="2013-06-12T16:35:00Z">
        <w:r w:rsidR="00BF7FA5">
          <w:t>4</w:t>
        </w:r>
      </w:ins>
      <w:r w:rsidRPr="00F712BA">
        <w:t>: Endpoint Architecture</w:t>
      </w:r>
      <w:bookmarkEnd w:id="650"/>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w:t>
      </w:r>
      <w:proofErr w:type="spellStart"/>
      <w:r>
        <w:rPr>
          <w:lang w:eastAsia="zh-CN"/>
        </w:rPr>
        <w:t>Telepresence</w:t>
      </w:r>
      <w:proofErr w:type="spellEnd"/>
      <w:r>
        <w:rPr>
          <w:lang w:eastAsia="zh-CN"/>
        </w:rPr>
        <w:t xml:space="preserv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653" w:name="_Toc324284874"/>
      <w:bookmarkStart w:id="654" w:name="_Toc359348902"/>
      <w:del w:id="655" w:author="Christian Groves" w:date="2013-06-12T16:29:00Z">
        <w:r w:rsidRPr="003A6DB4" w:rsidDel="00D14708">
          <w:delText>7</w:delText>
        </w:r>
      </w:del>
      <w:ins w:id="656" w:author="Christian Groves" w:date="2013-06-12T16:29:00Z">
        <w:r w:rsidR="00D14708">
          <w:t>8</w:t>
        </w:r>
      </w:ins>
      <w:r w:rsidR="006330E7" w:rsidRPr="003A6DB4">
        <w:t>.1.1</w:t>
      </w:r>
      <w:r w:rsidR="003A6DB4" w:rsidRPr="003A6DB4">
        <w:tab/>
      </w:r>
      <w:r w:rsidR="006330E7" w:rsidRPr="003A6DB4">
        <w:t>Endpoint Architecture Description</w:t>
      </w:r>
      <w:bookmarkEnd w:id="653"/>
      <w:bookmarkEnd w:id="654"/>
    </w:p>
    <w:p w:rsidR="006330E7" w:rsidRPr="003A6DB4" w:rsidRDefault="00810EFB" w:rsidP="003A6DB4">
      <w:pPr>
        <w:pStyle w:val="Heading4"/>
      </w:pPr>
      <w:del w:id="657" w:author="Christian Groves" w:date="2013-06-12T16:29:00Z">
        <w:r w:rsidRPr="003A6DB4" w:rsidDel="00D14708">
          <w:delText>7</w:delText>
        </w:r>
      </w:del>
      <w:ins w:id="658" w:author="Christian Groves" w:date="2013-06-12T16:29:00Z">
        <w:r w:rsidR="00D14708">
          <w:t>8</w:t>
        </w:r>
      </w:ins>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US"/>
        </w:rPr>
        <w:drawing>
          <wp:inline distT="0" distB="0" distL="0" distR="0" wp14:anchorId="210BD829" wp14:editId="5E705038">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2"/>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3"/>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4"/>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5"/>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6"/>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59" w:name="_Toc346609004"/>
      <w:r w:rsidRPr="00F712BA">
        <w:rPr>
          <w:lang w:eastAsia="zh-CN"/>
        </w:rPr>
        <w:t xml:space="preserve">Figure </w:t>
      </w:r>
      <w:del w:id="660" w:author="Christian Groves" w:date="2013-06-12T16:35:00Z">
        <w:r w:rsidRPr="00F712BA" w:rsidDel="00BF7FA5">
          <w:rPr>
            <w:lang w:eastAsia="zh-CN"/>
          </w:rPr>
          <w:delText>4</w:delText>
        </w:r>
      </w:del>
      <w:ins w:id="661" w:author="Christian Groves" w:date="2013-06-12T16:35:00Z">
        <w:r w:rsidR="00BF7FA5">
          <w:rPr>
            <w:lang w:eastAsia="zh-CN"/>
          </w:rPr>
          <w:t>5</w:t>
        </w:r>
      </w:ins>
      <w:r w:rsidRPr="00F712BA">
        <w:rPr>
          <w:lang w:eastAsia="zh-CN"/>
        </w:rPr>
        <w:t xml:space="preserve">: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59"/>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B02B46">
      <w:pPr>
        <w:pStyle w:val="Figure"/>
        <w:rPr>
          <w:lang w:eastAsia="zh-CN"/>
        </w:rPr>
      </w:pPr>
      <w:r>
        <w:rPr>
          <w:noProof/>
          <w:lang w:val="en-US"/>
        </w:rPr>
        <w:lastRenderedPageBreak/>
        <w:drawing>
          <wp:inline distT="0" distB="0" distL="0" distR="0" wp14:anchorId="15C25E72" wp14:editId="5CADF6AE">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662" w:name="_Toc346609005"/>
      <w:r>
        <w:rPr>
          <w:lang w:eastAsia="zh-CN"/>
        </w:rPr>
        <w:t xml:space="preserve">Figure </w:t>
      </w:r>
      <w:del w:id="663" w:author="Christian Groves" w:date="2013-06-12T16:35:00Z">
        <w:r w:rsidDel="00BF7FA5">
          <w:rPr>
            <w:lang w:eastAsia="zh-CN"/>
          </w:rPr>
          <w:delText>5</w:delText>
        </w:r>
      </w:del>
      <w:ins w:id="664" w:author="Christian Groves" w:date="2013-06-12T16:35:00Z">
        <w:r w:rsidR="00BF7FA5">
          <w:rPr>
            <w:lang w:eastAsia="zh-CN"/>
          </w:rPr>
          <w:t>6</w:t>
        </w:r>
      </w:ins>
      <w:r>
        <w:rPr>
          <w:lang w:eastAsia="zh-CN"/>
        </w:rPr>
        <w:t xml:space="preserve">: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bookmarkEnd w:id="662"/>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del w:id="665" w:author="Christian Groves" w:date="2013-06-12T16:29:00Z">
        <w:r w:rsidRPr="003A6DB4" w:rsidDel="00D14708">
          <w:delText>7</w:delText>
        </w:r>
      </w:del>
      <w:ins w:id="666" w:author="Christian Groves" w:date="2013-06-12T16:29:00Z">
        <w:r w:rsidR="00D14708">
          <w:t>8</w:t>
        </w:r>
      </w:ins>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US"/>
        </w:rPr>
        <w:lastRenderedPageBreak/>
        <w:drawing>
          <wp:inline distT="0" distB="0" distL="0" distR="0" wp14:anchorId="18DD650E" wp14:editId="007A7686">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2"/>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7"/>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7"/>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5"/>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6"/>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67" w:name="_Toc346609006"/>
      <w:r w:rsidRPr="00F712BA">
        <w:rPr>
          <w:lang w:eastAsia="zh-CN"/>
        </w:rPr>
        <w:t xml:space="preserve">Figure </w:t>
      </w:r>
      <w:del w:id="668" w:author="Christian Groves" w:date="2013-06-12T16:35:00Z">
        <w:r w:rsidRPr="00F712BA" w:rsidDel="00BF7FA5">
          <w:rPr>
            <w:lang w:eastAsia="zh-CN"/>
          </w:rPr>
          <w:delText>6</w:delText>
        </w:r>
      </w:del>
      <w:ins w:id="669" w:author="Christian Groves" w:date="2013-06-12T16:35:00Z">
        <w:r w:rsidR="00BF7FA5">
          <w:rPr>
            <w:lang w:eastAsia="zh-CN"/>
          </w:rPr>
          <w:t>7</w:t>
        </w:r>
      </w:ins>
      <w:r w:rsidRPr="00F712BA">
        <w:rPr>
          <w:lang w:eastAsia="zh-CN"/>
        </w:rPr>
        <w:t xml:space="preserve">: Video Render Unit </w:t>
      </w:r>
      <w:r w:rsidRPr="00F712BA">
        <w:t>Architecture</w:t>
      </w:r>
      <w:bookmarkEnd w:id="667"/>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del w:id="670" w:author="Christian Groves" w:date="2013-06-12T16:29:00Z">
        <w:r w:rsidRPr="003A6DB4" w:rsidDel="00D14708">
          <w:delText>7</w:delText>
        </w:r>
      </w:del>
      <w:ins w:id="671" w:author="Christian Groves" w:date="2013-06-12T16:29:00Z">
        <w:r w:rsidR="00D14708">
          <w:t>8</w:t>
        </w:r>
      </w:ins>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US"/>
        </w:rPr>
        <w:lastRenderedPageBreak/>
        <w:drawing>
          <wp:inline distT="0" distB="0" distL="0" distR="0" wp14:anchorId="75219B23" wp14:editId="25499138">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8"/>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2"/>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8"/>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8"/>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8"/>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8"/>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8"/>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3"/>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5"/>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6"/>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72" w:name="_Toc346609007"/>
      <w:r w:rsidRPr="00F712BA">
        <w:rPr>
          <w:lang w:eastAsia="zh-CN"/>
        </w:rPr>
        <w:t xml:space="preserve">Figure </w:t>
      </w:r>
      <w:del w:id="673" w:author="Christian Groves" w:date="2013-06-12T16:35:00Z">
        <w:r w:rsidRPr="00F712BA" w:rsidDel="00BF7FA5">
          <w:rPr>
            <w:lang w:eastAsia="zh-CN"/>
          </w:rPr>
          <w:delText>7</w:delText>
        </w:r>
      </w:del>
      <w:ins w:id="674" w:author="Christian Groves" w:date="2013-06-12T16:35:00Z">
        <w:r w:rsidR="00BF7FA5">
          <w:rPr>
            <w:lang w:eastAsia="zh-CN"/>
          </w:rPr>
          <w:t>8</w:t>
        </w:r>
      </w:ins>
      <w:r w:rsidRPr="00F712BA">
        <w:rPr>
          <w:lang w:eastAsia="zh-CN"/>
        </w:rPr>
        <w:t xml:space="preserve">: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72"/>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597B12" w:rsidRDefault="00223314" w:rsidP="006330E7">
      <w:pPr>
        <w:rPr>
          <w:i/>
          <w:highlight w:val="yellow"/>
          <w:lang w:eastAsia="zh-CN"/>
        </w:rPr>
      </w:pPr>
      <w:r w:rsidRPr="00597B12">
        <w:rPr>
          <w:i/>
          <w:highlight w:val="yellow"/>
          <w:lang w:eastAsia="zh-CN"/>
        </w:rPr>
        <w:t>{Editor’s note: Further contribution is required to discuss in more detail how the audio signals are combined and transmitted.}</w:t>
      </w:r>
    </w:p>
    <w:p w:rsidR="006330E7" w:rsidRPr="003A6DB4" w:rsidRDefault="00810EFB" w:rsidP="003A6DB4">
      <w:pPr>
        <w:pStyle w:val="Heading4"/>
      </w:pPr>
      <w:del w:id="675" w:author="Christian Groves" w:date="2013-06-12T16:29:00Z">
        <w:r w:rsidRPr="003A6DB4" w:rsidDel="00D14708">
          <w:delText>7</w:delText>
        </w:r>
      </w:del>
      <w:ins w:id="676" w:author="Christian Groves" w:date="2013-06-12T16:29:00Z">
        <w:r w:rsidR="00D14708">
          <w:t>8</w:t>
        </w:r>
      </w:ins>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US"/>
        </w:rPr>
        <w:lastRenderedPageBreak/>
        <w:drawing>
          <wp:inline distT="0" distB="0" distL="0" distR="0" wp14:anchorId="1254C7D2" wp14:editId="598278C9">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2"/>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9"/>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9"/>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9"/>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5"/>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6"/>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77" w:name="_Toc346609008"/>
      <w:r w:rsidRPr="00F712BA">
        <w:rPr>
          <w:lang w:eastAsia="zh-CN"/>
        </w:rPr>
        <w:t xml:space="preserve">Figure </w:t>
      </w:r>
      <w:del w:id="678" w:author="Christian Groves" w:date="2013-06-12T16:35:00Z">
        <w:r w:rsidRPr="00F712BA" w:rsidDel="00BF7FA5">
          <w:rPr>
            <w:lang w:eastAsia="zh-CN"/>
          </w:rPr>
          <w:delText>8</w:delText>
        </w:r>
      </w:del>
      <w:ins w:id="679" w:author="Christian Groves" w:date="2013-06-12T16:35:00Z">
        <w:r w:rsidR="00BF7FA5">
          <w:rPr>
            <w:lang w:eastAsia="zh-CN"/>
          </w:rPr>
          <w:t>9</w:t>
        </w:r>
      </w:ins>
      <w:r w:rsidRPr="00F712BA">
        <w:rPr>
          <w:lang w:eastAsia="zh-CN"/>
        </w:rPr>
        <w:t xml:space="preserve">: Audio </w:t>
      </w:r>
      <w:r w:rsidR="00CA64A3" w:rsidRPr="00F712BA">
        <w:rPr>
          <w:lang w:eastAsia="zh-CN"/>
        </w:rPr>
        <w:t xml:space="preserve">render unit </w:t>
      </w:r>
      <w:r w:rsidR="00CA64A3" w:rsidRPr="00F712BA">
        <w:t>architecture</w:t>
      </w:r>
      <w:bookmarkEnd w:id="677"/>
    </w:p>
    <w:p w:rsidR="006330E7" w:rsidRPr="003A6DB4" w:rsidRDefault="00810EFB" w:rsidP="003A6DB4">
      <w:pPr>
        <w:pStyle w:val="Heading4"/>
      </w:pPr>
      <w:del w:id="680" w:author="Christian Groves" w:date="2013-06-12T16:29:00Z">
        <w:r w:rsidRPr="003A6DB4" w:rsidDel="00D14708">
          <w:delText>7</w:delText>
        </w:r>
      </w:del>
      <w:ins w:id="681" w:author="Christian Groves" w:date="2013-06-12T16:29:00Z">
        <w:r w:rsidR="00D14708">
          <w:t>8</w:t>
        </w:r>
      </w:ins>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del w:id="682" w:author="Christian Groves" w:date="2013-06-12T16:29:00Z">
        <w:r w:rsidRPr="003A6DB4" w:rsidDel="00D14708">
          <w:delText>7</w:delText>
        </w:r>
      </w:del>
      <w:ins w:id="683" w:author="Christian Groves" w:date="2013-06-12T16:29:00Z">
        <w:r w:rsidR="00D14708">
          <w:t>8</w:t>
        </w:r>
      </w:ins>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del w:id="684" w:author="Christian Groves" w:date="2013-06-12T16:30:00Z">
        <w:r w:rsidRPr="003A6DB4" w:rsidDel="00D14708">
          <w:lastRenderedPageBreak/>
          <w:delText>7</w:delText>
        </w:r>
      </w:del>
      <w:ins w:id="685" w:author="Christian Groves" w:date="2013-06-12T16:30:00Z">
        <w:r w:rsidR="00D14708">
          <w:t>8</w:t>
        </w:r>
      </w:ins>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del w:id="686" w:author="Christian Groves" w:date="2013-06-12T16:30:00Z">
        <w:r w:rsidRPr="003A6DB4" w:rsidDel="00D14708">
          <w:delText>7</w:delText>
        </w:r>
      </w:del>
      <w:ins w:id="687" w:author="Christian Groves" w:date="2013-06-12T16:30:00Z">
        <w:r w:rsidR="00D14708">
          <w:t>8</w:t>
        </w:r>
      </w:ins>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688" w:name="_Toc324284875"/>
      <w:bookmarkStart w:id="689" w:name="_Toc359348903"/>
      <w:del w:id="690" w:author="Christian Groves" w:date="2013-06-12T16:30:00Z">
        <w:r w:rsidRPr="001B6B3A" w:rsidDel="00D14708">
          <w:delText>7</w:delText>
        </w:r>
      </w:del>
      <w:ins w:id="691" w:author="Christian Groves" w:date="2013-06-12T16:30:00Z">
        <w:r w:rsidR="00D14708">
          <w:t>8</w:t>
        </w:r>
      </w:ins>
      <w:r w:rsidR="006330E7" w:rsidRPr="001B6B3A">
        <w:t>.2</w:t>
      </w:r>
      <w:r w:rsidR="006330E7" w:rsidRPr="001B6B3A">
        <w:tab/>
        <w:t>Multipoint Control Unit</w:t>
      </w:r>
      <w:bookmarkEnd w:id="688"/>
      <w:bookmarkEnd w:id="689"/>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Default="006330E7" w:rsidP="00DE7CA4">
      <w:pPr>
        <w:numPr>
          <w:ilvl w:val="0"/>
          <w:numId w:val="20"/>
        </w:numPr>
        <w:tabs>
          <w:tab w:val="clear" w:pos="794"/>
          <w:tab w:val="clear" w:pos="1191"/>
          <w:tab w:val="clear" w:pos="1588"/>
          <w:tab w:val="clear" w:pos="1985"/>
        </w:tabs>
        <w:ind w:left="567" w:hanging="567"/>
        <w:rPr>
          <w:ins w:id="692" w:author="Christian Groves" w:date="2013-06-12T16:43:00Z"/>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BF7FA5" w:rsidRPr="00512426" w:rsidRDefault="00BF7FA5" w:rsidP="00BF7FA5">
      <w:pPr>
        <w:numPr>
          <w:ilvl w:val="0"/>
          <w:numId w:val="20"/>
        </w:numPr>
        <w:tabs>
          <w:tab w:val="clear" w:pos="794"/>
          <w:tab w:val="clear" w:pos="1191"/>
          <w:tab w:val="clear" w:pos="1588"/>
          <w:tab w:val="clear" w:pos="1985"/>
        </w:tabs>
        <w:ind w:left="567" w:hanging="567"/>
        <w:rPr>
          <w:ins w:id="693" w:author="Christian Groves" w:date="2013-06-12T16:43:00Z"/>
          <w:lang w:eastAsia="zh-CN"/>
        </w:rPr>
      </w:pPr>
      <w:ins w:id="694" w:author="Christian Groves" w:date="2013-06-12T16:43:00Z">
        <w:r w:rsidRPr="00512426">
          <w:rPr>
            <w:lang w:eastAsia="zh-CN"/>
          </w:rPr>
          <w:t xml:space="preserve">To </w:t>
        </w:r>
      </w:ins>
      <w:ins w:id="695" w:author="Christian Groves" w:date="2013-06-18T18:49:00Z">
        <w:r w:rsidR="00887E9B">
          <w:rPr>
            <w:lang w:eastAsia="zh-CN"/>
          </w:rPr>
          <w:t xml:space="preserve">assure </w:t>
        </w:r>
        <w:proofErr w:type="spellStart"/>
        <w:r w:rsidR="00887E9B">
          <w:rPr>
            <w:lang w:eastAsia="zh-CN"/>
          </w:rPr>
          <w:t>QoS</w:t>
        </w:r>
      </w:ins>
      <w:proofErr w:type="spellEnd"/>
      <w:ins w:id="696" w:author="Christian Groves" w:date="2013-06-12T16:43:00Z">
        <w:r>
          <w:rPr>
            <w:lang w:eastAsia="zh-CN"/>
          </w:rPr>
          <w:t>.</w:t>
        </w:r>
      </w:ins>
    </w:p>
    <w:p w:rsidR="00887E9B" w:rsidRPr="00887E9B" w:rsidRDefault="00BF7FA5" w:rsidP="00BF7FA5">
      <w:pPr>
        <w:numPr>
          <w:ilvl w:val="0"/>
          <w:numId w:val="20"/>
        </w:numPr>
        <w:tabs>
          <w:tab w:val="clear" w:pos="794"/>
          <w:tab w:val="clear" w:pos="1191"/>
          <w:tab w:val="clear" w:pos="1588"/>
          <w:tab w:val="clear" w:pos="1985"/>
        </w:tabs>
        <w:ind w:left="567" w:hanging="567"/>
        <w:rPr>
          <w:ins w:id="697" w:author="Christian Groves" w:date="2013-06-18T18:48:00Z"/>
          <w:lang w:eastAsia="zh-CN"/>
          <w:rPrChange w:id="698" w:author="Christian Groves" w:date="2013-06-18T18:48:00Z">
            <w:rPr>
              <w:ins w:id="699" w:author="Christian Groves" w:date="2013-06-18T18:48:00Z"/>
              <w:rFonts w:eastAsia="Malgun Gothic"/>
              <w:lang w:eastAsia="ko-KR"/>
            </w:rPr>
          </w:rPrChange>
        </w:rPr>
      </w:pPr>
      <w:ins w:id="700" w:author="Christian Groves" w:date="2013-06-12T16:43:00Z">
        <w:r w:rsidRPr="00512426">
          <w:rPr>
            <w:lang w:eastAsia="zh-CN"/>
          </w:rPr>
          <w:t xml:space="preserve">To support </w:t>
        </w:r>
        <w:r w:rsidRPr="00512426">
          <w:rPr>
            <w:rFonts w:eastAsia="Malgun Gothic" w:hint="eastAsia"/>
            <w:lang w:eastAsia="ko-KR"/>
          </w:rPr>
          <w:t xml:space="preserve">automatic </w:t>
        </w:r>
        <w:r w:rsidRPr="00512426">
          <w:rPr>
            <w:lang w:eastAsia="zh-CN"/>
          </w:rPr>
          <w:t>NAT</w:t>
        </w:r>
        <w:r w:rsidRPr="00512426">
          <w:rPr>
            <w:rFonts w:eastAsia="Malgun Gothic" w:hint="eastAsia"/>
            <w:lang w:eastAsia="ko-KR"/>
          </w:rPr>
          <w:t xml:space="preserve"> traversal </w:t>
        </w:r>
      </w:ins>
    </w:p>
    <w:p w:rsidR="00BF7FA5" w:rsidRPr="00F712BA" w:rsidDel="00887E9B" w:rsidRDefault="00887E9B" w:rsidP="00CA64A3">
      <w:pPr>
        <w:numPr>
          <w:ilvl w:val="0"/>
          <w:numId w:val="20"/>
        </w:numPr>
        <w:tabs>
          <w:tab w:val="clear" w:pos="794"/>
          <w:tab w:val="clear" w:pos="1191"/>
          <w:tab w:val="clear" w:pos="1588"/>
          <w:tab w:val="clear" w:pos="1985"/>
        </w:tabs>
        <w:ind w:left="567" w:hanging="567"/>
        <w:rPr>
          <w:del w:id="701" w:author="Christian Groves" w:date="2013-06-18T18:48:00Z"/>
          <w:lang w:eastAsia="zh-CN"/>
        </w:rPr>
      </w:pPr>
      <w:ins w:id="702" w:author="Christian Groves" w:date="2013-06-18T18:48:00Z">
        <w:r>
          <w:rPr>
            <w:lang w:eastAsia="zh-CN"/>
          </w:rPr>
          <w:t xml:space="preserve">To support both IPv4/v6 </w:t>
        </w:r>
        <w:proofErr w:type="spellStart"/>
        <w:r>
          <w:rPr>
            <w:lang w:eastAsia="zh-CN"/>
          </w:rPr>
          <w:t>connections.</w:t>
        </w:r>
      </w:ins>
    </w:p>
    <w:p w:rsidR="006330E7" w:rsidRPr="006666BD" w:rsidRDefault="006330E7">
      <w:pPr>
        <w:numPr>
          <w:ilvl w:val="0"/>
          <w:numId w:val="20"/>
        </w:numPr>
        <w:tabs>
          <w:tab w:val="clear" w:pos="794"/>
          <w:tab w:val="clear" w:pos="1191"/>
          <w:tab w:val="clear" w:pos="1588"/>
          <w:tab w:val="clear" w:pos="1985"/>
        </w:tabs>
        <w:ind w:left="567" w:hanging="567"/>
        <w:pPrChange w:id="703" w:author="Christian Groves" w:date="2013-06-18T18:48:00Z">
          <w:pPr>
            <w:pStyle w:val="Headingb"/>
          </w:pPr>
        </w:pPrChange>
      </w:pPr>
      <w:r w:rsidRPr="006666BD">
        <w:t>Adaptation</w:t>
      </w:r>
      <w:proofErr w:type="spellEnd"/>
      <w:r w:rsidRPr="006666BD">
        <w:t xml:space="preserve">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887E9B" w:rsidRDefault="006330E7" w:rsidP="00887E9B">
      <w:pPr>
        <w:numPr>
          <w:ilvl w:val="0"/>
          <w:numId w:val="21"/>
        </w:numPr>
        <w:tabs>
          <w:tab w:val="clear" w:pos="794"/>
          <w:tab w:val="clear" w:pos="1191"/>
          <w:tab w:val="clear" w:pos="1588"/>
          <w:tab w:val="clear" w:pos="1985"/>
        </w:tabs>
        <w:ind w:left="567" w:hanging="567"/>
        <w:rPr>
          <w:ins w:id="704" w:author="Christian Groves" w:date="2013-06-18T18:52:00Z"/>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887E9B" w:rsidRPr="00512426" w:rsidRDefault="00887E9B">
      <w:pPr>
        <w:numPr>
          <w:ilvl w:val="0"/>
          <w:numId w:val="21"/>
        </w:numPr>
        <w:tabs>
          <w:tab w:val="clear" w:pos="794"/>
          <w:tab w:val="clear" w:pos="1191"/>
          <w:tab w:val="clear" w:pos="1588"/>
          <w:tab w:val="clear" w:pos="1985"/>
        </w:tabs>
        <w:ind w:left="567" w:hanging="567"/>
        <w:rPr>
          <w:ins w:id="705" w:author="Christian Groves" w:date="2013-06-12T16:44:00Z"/>
          <w:lang w:eastAsia="zh-CN"/>
        </w:rPr>
        <w:pPrChange w:id="706" w:author="Christian Groves" w:date="2013-06-18T18:52:00Z">
          <w:pPr>
            <w:numPr>
              <w:numId w:val="12"/>
            </w:numPr>
            <w:tabs>
              <w:tab w:val="clear" w:pos="794"/>
              <w:tab w:val="clear" w:pos="1191"/>
              <w:tab w:val="clear" w:pos="1588"/>
              <w:tab w:val="clear" w:pos="1985"/>
            </w:tabs>
            <w:ind w:left="567" w:hanging="567"/>
          </w:pPr>
        </w:pPrChange>
      </w:pPr>
      <w:ins w:id="707" w:author="Christian Groves" w:date="2013-06-18T18:50:00Z">
        <w:r w:rsidRPr="00887E9B">
          <w:rPr>
            <w:rFonts w:eastAsia="Malgun Gothic"/>
            <w:lang w:eastAsia="ko-KR"/>
          </w:rPr>
          <w:t xml:space="preserve">{Editor’s note: </w:t>
        </w:r>
      </w:ins>
      <w:ins w:id="708" w:author="Christian Groves" w:date="2013-06-18T18:52:00Z">
        <w:r w:rsidRPr="00887E9B">
          <w:rPr>
            <w:rFonts w:eastAsia="Malgun Gothic" w:hint="eastAsia"/>
            <w:lang w:eastAsia="ko-KR"/>
          </w:rPr>
          <w:t xml:space="preserve">Adaptation for media stream of </w:t>
        </w:r>
        <w:r w:rsidRPr="00512426">
          <w:rPr>
            <w:lang w:eastAsia="zh-CN"/>
          </w:rPr>
          <w:t>non-mix</w:t>
        </w:r>
        <w:r w:rsidRPr="00887E9B">
          <w:rPr>
            <w:rFonts w:eastAsia="Malgun Gothic" w:hint="eastAsia"/>
            <w:lang w:eastAsia="ko-KR"/>
          </w:rPr>
          <w:t>ed mode</w:t>
        </w:r>
        <w:r w:rsidRPr="00887E9B">
          <w:rPr>
            <w:rFonts w:eastAsia="Malgun Gothic"/>
            <w:lang w:eastAsia="ko-KR"/>
          </w:rPr>
          <w:t xml:space="preserve"> -</w:t>
        </w:r>
        <w:r>
          <w:rPr>
            <w:lang w:eastAsia="zh-CN"/>
          </w:rPr>
          <w:t xml:space="preserve"> </w:t>
        </w:r>
      </w:ins>
      <w:ins w:id="709" w:author="Christian Groves" w:date="2013-06-18T18:50:00Z">
        <w:r w:rsidRPr="00887E9B">
          <w:rPr>
            <w:rFonts w:eastAsia="Malgun Gothic"/>
            <w:lang w:eastAsia="ko-KR"/>
          </w:rPr>
          <w:t xml:space="preserve">Further contribution </w:t>
        </w:r>
      </w:ins>
      <w:ins w:id="710" w:author="Christian Groves" w:date="2013-06-18T18:51:00Z">
        <w:r w:rsidRPr="00887E9B">
          <w:rPr>
            <w:rFonts w:eastAsia="Malgun Gothic"/>
            <w:lang w:eastAsia="ko-KR"/>
          </w:rPr>
          <w:t>is require</w:t>
        </w:r>
      </w:ins>
      <w:ins w:id="711" w:author="Christian Groves" w:date="2013-06-18T18:52:00Z">
        <w:r w:rsidRPr="00887E9B">
          <w:rPr>
            <w:rFonts w:eastAsia="Malgun Gothic"/>
            <w:lang w:eastAsia="ko-KR"/>
          </w:rPr>
          <w:t>d to describe this functionality.}</w:t>
        </w:r>
      </w:ins>
    </w:p>
    <w:p w:rsidR="006330E7" w:rsidRPr="006666BD" w:rsidRDefault="006330E7" w:rsidP="00CA64A3">
      <w:pPr>
        <w:pStyle w:val="Headingb"/>
      </w:pPr>
      <w:r w:rsidRPr="006666BD">
        <w:lastRenderedPageBreak/>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Default="006330E7" w:rsidP="00DE7CA4">
      <w:pPr>
        <w:numPr>
          <w:ilvl w:val="0"/>
          <w:numId w:val="22"/>
        </w:numPr>
        <w:tabs>
          <w:tab w:val="clear" w:pos="794"/>
          <w:tab w:val="clear" w:pos="1191"/>
          <w:tab w:val="clear" w:pos="1588"/>
          <w:tab w:val="clear" w:pos="1985"/>
        </w:tabs>
        <w:ind w:left="567" w:hanging="567"/>
        <w:rPr>
          <w:ins w:id="712" w:author="Christian Groves" w:date="2013-06-12T16:45:00Z"/>
          <w:lang w:eastAsia="zh-CN"/>
        </w:rPr>
      </w:pPr>
      <w:r w:rsidRPr="00777268">
        <w:rPr>
          <w:lang w:eastAsia="zh-CN"/>
        </w:rPr>
        <w:t>To s</w:t>
      </w:r>
      <w:r w:rsidRPr="00F712BA">
        <w:rPr>
          <w:lang w:eastAsia="zh-CN"/>
        </w:rPr>
        <w:t>upport switch based on endpoint or screens when an endpoint has multiple screens.</w:t>
      </w:r>
    </w:p>
    <w:p w:rsidR="00377550" w:rsidRPr="00512426" w:rsidRDefault="00377550" w:rsidP="00377550">
      <w:pPr>
        <w:numPr>
          <w:ilvl w:val="0"/>
          <w:numId w:val="22"/>
        </w:numPr>
        <w:tabs>
          <w:tab w:val="clear" w:pos="794"/>
          <w:tab w:val="clear" w:pos="1191"/>
          <w:tab w:val="clear" w:pos="1588"/>
          <w:tab w:val="clear" w:pos="1985"/>
        </w:tabs>
        <w:ind w:left="567" w:hanging="567"/>
        <w:rPr>
          <w:ins w:id="713" w:author="Christian Groves" w:date="2013-06-12T16:45:00Z"/>
          <w:lang w:eastAsia="zh-CN"/>
        </w:rPr>
      </w:pPr>
      <w:ins w:id="714" w:author="Christian Groves" w:date="2013-06-12T16:45:00Z">
        <w:r w:rsidRPr="00512426">
          <w:rPr>
            <w:lang w:eastAsia="zh-CN"/>
          </w:rPr>
          <w:t>To support conference chairman control  such as media selection, add</w:t>
        </w:r>
        <w:r w:rsidRPr="00512426">
          <w:rPr>
            <w:rFonts w:eastAsia="Malgun Gothic" w:hint="eastAsia"/>
            <w:lang w:eastAsia="ko-KR"/>
          </w:rPr>
          <w:t>ing</w:t>
        </w:r>
        <w:r w:rsidRPr="00512426">
          <w:rPr>
            <w:lang w:eastAsia="zh-CN"/>
          </w:rPr>
          <w:t>/</w:t>
        </w:r>
        <w:r w:rsidRPr="00512426">
          <w:rPr>
            <w:rFonts w:eastAsia="Malgun Gothic" w:hint="eastAsia"/>
            <w:lang w:eastAsia="ko-KR"/>
          </w:rPr>
          <w:t xml:space="preserve">deleting an </w:t>
        </w:r>
      </w:ins>
      <w:ins w:id="715" w:author="Christian Groves" w:date="2013-06-18T18:35:00Z">
        <w:r w:rsidR="00887E9B">
          <w:rPr>
            <w:rFonts w:eastAsia="Malgun Gothic" w:hint="eastAsia"/>
            <w:lang w:eastAsia="ko-KR"/>
          </w:rPr>
          <w:t>endpoint</w:t>
        </w:r>
      </w:ins>
      <w:ins w:id="716" w:author="Christian Groves" w:date="2013-06-12T16:45:00Z">
        <w:r w:rsidRPr="00512426">
          <w:rPr>
            <w:rFonts w:eastAsia="Malgun Gothic" w:hint="eastAsia"/>
            <w:lang w:eastAsia="ko-KR"/>
          </w:rPr>
          <w:t>(s)</w:t>
        </w:r>
      </w:ins>
    </w:p>
    <w:p w:rsidR="00377550" w:rsidRPr="00512426" w:rsidRDefault="00377550" w:rsidP="00377550">
      <w:pPr>
        <w:numPr>
          <w:ilvl w:val="0"/>
          <w:numId w:val="22"/>
        </w:numPr>
        <w:tabs>
          <w:tab w:val="clear" w:pos="794"/>
          <w:tab w:val="clear" w:pos="1191"/>
          <w:tab w:val="clear" w:pos="1588"/>
          <w:tab w:val="clear" w:pos="1985"/>
        </w:tabs>
        <w:ind w:left="567" w:hanging="567"/>
        <w:rPr>
          <w:ins w:id="717" w:author="Christian Groves" w:date="2013-06-12T16:45:00Z"/>
          <w:lang w:eastAsia="zh-CN"/>
        </w:rPr>
      </w:pPr>
      <w:ins w:id="718" w:author="Christian Groves" w:date="2013-06-12T16:45:00Z">
        <w:r w:rsidRPr="00512426">
          <w:rPr>
            <w:lang w:eastAsia="zh-CN"/>
          </w:rPr>
          <w:t xml:space="preserve">To support far-end  </w:t>
        </w:r>
        <w:r w:rsidRPr="00512426">
          <w:rPr>
            <w:rFonts w:eastAsia="Malgun Gothic" w:hint="eastAsia"/>
            <w:lang w:eastAsia="ko-KR"/>
          </w:rPr>
          <w:t>camera</w:t>
        </w:r>
        <w:r w:rsidRPr="00512426">
          <w:rPr>
            <w:lang w:eastAsia="zh-CN"/>
          </w:rPr>
          <w:t xml:space="preserve"> control</w:t>
        </w:r>
      </w:ins>
    </w:p>
    <w:p w:rsidR="00377550" w:rsidRPr="00512426" w:rsidRDefault="00377550" w:rsidP="00377550">
      <w:pPr>
        <w:numPr>
          <w:ilvl w:val="0"/>
          <w:numId w:val="22"/>
        </w:numPr>
        <w:tabs>
          <w:tab w:val="clear" w:pos="794"/>
          <w:tab w:val="clear" w:pos="1191"/>
          <w:tab w:val="clear" w:pos="1588"/>
          <w:tab w:val="clear" w:pos="1985"/>
        </w:tabs>
        <w:ind w:left="567" w:hanging="567"/>
        <w:rPr>
          <w:ins w:id="719" w:author="Christian Groves" w:date="2013-06-12T16:45:00Z"/>
          <w:lang w:eastAsia="zh-CN"/>
        </w:rPr>
      </w:pPr>
      <w:ins w:id="720" w:author="Christian Groves" w:date="2013-06-12T16:45:00Z">
        <w:r w:rsidRPr="00512426">
          <w:rPr>
            <w:lang w:eastAsia="zh-CN"/>
          </w:rPr>
          <w:t>To support non-telepresence systems</w:t>
        </w:r>
        <w:r w:rsidRPr="00512426">
          <w:rPr>
            <w:rFonts w:eastAsia="Malgun Gothic" w:hint="eastAsia"/>
            <w:lang w:eastAsia="ko-KR"/>
          </w:rPr>
          <w:t xml:space="preserve"> for heterogeneous systems</w:t>
        </w:r>
      </w:ins>
    </w:p>
    <w:p w:rsidR="00377550" w:rsidRPr="00512426" w:rsidRDefault="00377550" w:rsidP="00377550">
      <w:pPr>
        <w:numPr>
          <w:ilvl w:val="0"/>
          <w:numId w:val="22"/>
        </w:numPr>
        <w:tabs>
          <w:tab w:val="clear" w:pos="794"/>
          <w:tab w:val="clear" w:pos="1191"/>
          <w:tab w:val="clear" w:pos="1588"/>
          <w:tab w:val="clear" w:pos="1985"/>
        </w:tabs>
        <w:ind w:left="567" w:hanging="567"/>
        <w:rPr>
          <w:ins w:id="721" w:author="Christian Groves" w:date="2013-06-12T16:45:00Z"/>
          <w:lang w:eastAsia="zh-CN"/>
        </w:rPr>
      </w:pPr>
      <w:ins w:id="722" w:author="Christian Groves" w:date="2013-06-12T16:45:00Z">
        <w:r w:rsidRPr="00512426">
          <w:rPr>
            <w:lang w:eastAsia="zh-CN"/>
          </w:rPr>
          <w:t>To support spatial arrangement</w:t>
        </w:r>
      </w:ins>
    </w:p>
    <w:p w:rsidR="00377550" w:rsidRPr="00512426" w:rsidRDefault="00377550" w:rsidP="00377550">
      <w:pPr>
        <w:pStyle w:val="Headingb"/>
        <w:numPr>
          <w:ilvl w:val="0"/>
          <w:numId w:val="22"/>
        </w:numPr>
        <w:rPr>
          <w:ins w:id="723" w:author="Christian Groves" w:date="2013-06-12T16:45:00Z"/>
        </w:rPr>
      </w:pPr>
      <w:ins w:id="724" w:author="Christian Groves" w:date="2013-06-12T16:45:00Z">
        <w:r w:rsidRPr="00512426">
          <w:rPr>
            <w:rFonts w:eastAsia="Malgun Gothic" w:hint="eastAsia"/>
            <w:lang w:eastAsia="ko-KR"/>
          </w:rPr>
          <w:t>Security</w:t>
        </w:r>
        <w:r w:rsidRPr="00512426">
          <w:t xml:space="preserve"> functions:</w:t>
        </w:r>
      </w:ins>
    </w:p>
    <w:p w:rsidR="00BF7FA5" w:rsidRDefault="00377550" w:rsidP="00377550">
      <w:pPr>
        <w:numPr>
          <w:ilvl w:val="0"/>
          <w:numId w:val="22"/>
        </w:numPr>
        <w:tabs>
          <w:tab w:val="clear" w:pos="794"/>
          <w:tab w:val="clear" w:pos="1191"/>
          <w:tab w:val="clear" w:pos="1588"/>
          <w:tab w:val="clear" w:pos="1985"/>
        </w:tabs>
        <w:ind w:left="567" w:hanging="567"/>
        <w:rPr>
          <w:lang w:eastAsia="zh-CN"/>
        </w:rPr>
      </w:pPr>
      <w:ins w:id="725" w:author="Christian Groves" w:date="2013-06-12T16:45:00Z">
        <w:r w:rsidRPr="00512426">
          <w:rPr>
            <w:lang w:eastAsia="zh-CN"/>
          </w:rPr>
          <w:t xml:space="preserve">To support </w:t>
        </w:r>
        <w:r w:rsidRPr="00512426">
          <w:rPr>
            <w:rFonts w:eastAsia="Malgun Gothic" w:hint="eastAsia"/>
            <w:lang w:eastAsia="ko-KR"/>
          </w:rPr>
          <w:t>authenticate, signal</w:t>
        </w:r>
      </w:ins>
      <w:ins w:id="726" w:author="Christian Groves" w:date="2013-06-18T18:44:00Z">
        <w:r w:rsidR="00887E9B">
          <w:rPr>
            <w:rFonts w:eastAsia="Malgun Gothic"/>
            <w:lang w:eastAsia="ko-KR"/>
          </w:rPr>
          <w:t>ling</w:t>
        </w:r>
      </w:ins>
      <w:ins w:id="727" w:author="Christian Groves" w:date="2013-06-12T16:45:00Z">
        <w:r w:rsidRPr="00512426">
          <w:rPr>
            <w:rFonts w:eastAsia="Malgun Gothic" w:hint="eastAsia"/>
            <w:lang w:eastAsia="ko-KR"/>
          </w:rPr>
          <w:t xml:space="preserve">/media </w:t>
        </w:r>
        <w:r w:rsidRPr="00512426">
          <w:rPr>
            <w:lang w:eastAsia="zh-CN"/>
          </w:rPr>
          <w:t>security</w:t>
        </w:r>
      </w:ins>
      <w:bookmarkStart w:id="728" w:name="_Toc324284876"/>
    </w:p>
    <w:p w:rsidR="006330E7" w:rsidRPr="001B6B3A" w:rsidRDefault="00810EFB" w:rsidP="001B6B3A">
      <w:pPr>
        <w:pStyle w:val="Heading2"/>
      </w:pPr>
      <w:bookmarkStart w:id="729" w:name="_Toc359348904"/>
      <w:del w:id="730" w:author="Christian Groves" w:date="2013-06-12T16:30:00Z">
        <w:r w:rsidRPr="001B6B3A" w:rsidDel="00D14708">
          <w:delText>7</w:delText>
        </w:r>
      </w:del>
      <w:ins w:id="731" w:author="Christian Groves" w:date="2013-06-12T16:30:00Z">
        <w:r w:rsidR="00D14708">
          <w:t>8</w:t>
        </w:r>
      </w:ins>
      <w:r w:rsidR="006330E7" w:rsidRPr="001B6B3A">
        <w:t>.3</w:t>
      </w:r>
      <w:r w:rsidR="006330E7" w:rsidRPr="001B6B3A">
        <w:tab/>
      </w:r>
      <w:bookmarkEnd w:id="728"/>
      <w:bookmarkEnd w:id="729"/>
      <w:r w:rsidR="00CF062B">
        <w:t>Call and Resource Controller</w:t>
      </w:r>
    </w:p>
    <w:p w:rsidR="000C5BF3" w:rsidRDefault="006330E7" w:rsidP="000C5BF3">
      <w:pPr>
        <w:rPr>
          <w:ins w:id="732" w:author="Christian Groves" w:date="2013-06-12T16:09:00Z"/>
          <w:lang w:eastAsia="zh-CN"/>
        </w:rPr>
      </w:pPr>
      <w:del w:id="733" w:author="Christian Groves" w:date="2013-06-12T16:09:00Z">
        <w:r w:rsidRPr="00F712BA" w:rsidDel="000C5BF3">
          <w:rPr>
            <w:lang w:eastAsia="zh-CN"/>
          </w:rPr>
          <w:delText xml:space="preserve">The main functions of GK </w:delText>
        </w:r>
        <w:r w:rsidDel="000C5BF3">
          <w:rPr>
            <w:lang w:eastAsia="zh-CN"/>
          </w:rPr>
          <w:delText>are</w:delText>
        </w:r>
        <w:r w:rsidRPr="00F712BA" w:rsidDel="000C5BF3">
          <w:rPr>
            <w:lang w:eastAsia="zh-CN"/>
          </w:rPr>
          <w:delText xml:space="preserve"> identical to the definitions in </w:delText>
        </w:r>
        <w:r w:rsidDel="000C5BF3">
          <w:rPr>
            <w:lang w:eastAsia="zh-CN"/>
          </w:rPr>
          <w:delText xml:space="preserve">[ITU-T </w:delText>
        </w:r>
        <w:r w:rsidRPr="00F712BA" w:rsidDel="000C5BF3">
          <w:rPr>
            <w:lang w:eastAsia="zh-CN"/>
          </w:rPr>
          <w:delText>H.323</w:delText>
        </w:r>
        <w:r w:rsidDel="000C5BF3">
          <w:rPr>
            <w:lang w:eastAsia="zh-CN"/>
          </w:rPr>
          <w:delText>]</w:delText>
        </w:r>
        <w:r w:rsidRPr="00F712BA" w:rsidDel="000C5BF3">
          <w:rPr>
            <w:lang w:eastAsia="zh-CN"/>
          </w:rPr>
          <w:delText>.</w:delText>
        </w:r>
      </w:del>
      <w:ins w:id="734" w:author="Christian Groves" w:date="2013-06-12T16:09:00Z">
        <w:r w:rsidR="000C5BF3">
          <w:rPr>
            <w:lang w:eastAsia="zh-CN"/>
          </w:rPr>
          <w:t>The CRC is an optional function that provides resources to call control functions including (but not limited to):</w:t>
        </w:r>
      </w:ins>
    </w:p>
    <w:p w:rsidR="000C5BF3" w:rsidRDefault="000C5BF3">
      <w:pPr>
        <w:numPr>
          <w:ilvl w:val="0"/>
          <w:numId w:val="49"/>
        </w:numPr>
        <w:rPr>
          <w:ins w:id="735" w:author="Christian Groves" w:date="2013-06-12T16:09:00Z"/>
          <w:lang w:eastAsia="zh-CN"/>
        </w:rPr>
        <w:pPrChange w:id="736" w:author="Christian Groves" w:date="2013-05-24T14:10:00Z">
          <w:pPr/>
        </w:pPrChange>
      </w:pPr>
      <w:ins w:id="737" w:author="Christian Groves" w:date="2013-06-12T16:09:00Z">
        <w:r>
          <w:rPr>
            <w:lang w:eastAsia="zh-CN"/>
          </w:rPr>
          <w:t>Address Translation</w:t>
        </w:r>
      </w:ins>
    </w:p>
    <w:p w:rsidR="000C5BF3" w:rsidRDefault="000C5BF3">
      <w:pPr>
        <w:numPr>
          <w:ilvl w:val="0"/>
          <w:numId w:val="49"/>
        </w:numPr>
        <w:rPr>
          <w:ins w:id="738" w:author="Christian Groves" w:date="2013-06-12T16:09:00Z"/>
          <w:lang w:eastAsia="zh-CN"/>
        </w:rPr>
        <w:pPrChange w:id="739" w:author="Christian Groves" w:date="2013-05-24T14:10:00Z">
          <w:pPr/>
        </w:pPrChange>
      </w:pPr>
      <w:ins w:id="740" w:author="Christian Groves" w:date="2013-06-12T16:09:00Z">
        <w:r>
          <w:rPr>
            <w:lang w:eastAsia="zh-CN"/>
          </w:rPr>
          <w:t>Admission Control</w:t>
        </w:r>
      </w:ins>
    </w:p>
    <w:p w:rsidR="000C5BF3" w:rsidRDefault="000C5BF3">
      <w:pPr>
        <w:numPr>
          <w:ilvl w:val="0"/>
          <w:numId w:val="49"/>
        </w:numPr>
        <w:rPr>
          <w:ins w:id="741" w:author="Christian Groves" w:date="2013-06-12T16:09:00Z"/>
          <w:lang w:eastAsia="zh-CN"/>
        </w:rPr>
        <w:pPrChange w:id="742" w:author="Christian Groves" w:date="2013-05-24T14:10:00Z">
          <w:pPr/>
        </w:pPrChange>
      </w:pPr>
      <w:ins w:id="743" w:author="Christian Groves" w:date="2013-06-12T16:09:00Z">
        <w:r>
          <w:rPr>
            <w:lang w:eastAsia="zh-CN"/>
          </w:rPr>
          <w:t>Bandwidth Control</w:t>
        </w:r>
      </w:ins>
    </w:p>
    <w:p w:rsidR="000C5BF3" w:rsidRDefault="000C5BF3">
      <w:pPr>
        <w:numPr>
          <w:ilvl w:val="0"/>
          <w:numId w:val="49"/>
        </w:numPr>
        <w:rPr>
          <w:ins w:id="744" w:author="Christian Groves" w:date="2013-06-12T16:09:00Z"/>
          <w:lang w:eastAsia="zh-CN"/>
        </w:rPr>
        <w:pPrChange w:id="745" w:author="Christian Groves" w:date="2013-05-24T14:10:00Z">
          <w:pPr/>
        </w:pPrChange>
      </w:pPr>
      <w:ins w:id="746" w:author="Christian Groves" w:date="2013-06-12T16:09:00Z">
        <w:r>
          <w:rPr>
            <w:lang w:eastAsia="zh-CN"/>
          </w:rPr>
          <w:t>Zone management</w:t>
        </w:r>
      </w:ins>
    </w:p>
    <w:p w:rsidR="000C5BF3" w:rsidRDefault="000C5BF3">
      <w:pPr>
        <w:numPr>
          <w:ilvl w:val="0"/>
          <w:numId w:val="49"/>
        </w:numPr>
        <w:rPr>
          <w:ins w:id="747" w:author="Christian Groves" w:date="2013-06-12T16:09:00Z"/>
          <w:lang w:eastAsia="zh-CN"/>
        </w:rPr>
        <w:pPrChange w:id="748" w:author="Christian Groves" w:date="2013-05-24T14:10:00Z">
          <w:pPr/>
        </w:pPrChange>
      </w:pPr>
      <w:ins w:id="749" w:author="Christian Groves" w:date="2013-06-12T16:09:00Z">
        <w:r>
          <w:rPr>
            <w:lang w:eastAsia="zh-CN"/>
          </w:rPr>
          <w:t>Call Authentication and Authorisation</w:t>
        </w:r>
      </w:ins>
    </w:p>
    <w:p w:rsidR="000C5BF3" w:rsidRDefault="000C5BF3">
      <w:pPr>
        <w:numPr>
          <w:ilvl w:val="0"/>
          <w:numId w:val="49"/>
        </w:numPr>
        <w:rPr>
          <w:ins w:id="750" w:author="Christian Groves" w:date="2013-06-12T16:09:00Z"/>
          <w:lang w:eastAsia="zh-CN"/>
        </w:rPr>
        <w:pPrChange w:id="751" w:author="Christian Groves" w:date="2013-05-24T14:10:00Z">
          <w:pPr/>
        </w:pPrChange>
      </w:pPr>
      <w:ins w:id="752" w:author="Christian Groves" w:date="2013-06-12T16:09:00Z">
        <w:r>
          <w:rPr>
            <w:lang w:eastAsia="zh-CN"/>
          </w:rPr>
          <w:t xml:space="preserve">Call Management / routing </w:t>
        </w:r>
      </w:ins>
    </w:p>
    <w:p w:rsidR="000C5BF3" w:rsidRDefault="000C5BF3">
      <w:pPr>
        <w:numPr>
          <w:ilvl w:val="0"/>
          <w:numId w:val="49"/>
        </w:numPr>
        <w:rPr>
          <w:ins w:id="753" w:author="Christian Groves" w:date="2013-06-12T16:09:00Z"/>
          <w:lang w:eastAsia="zh-CN"/>
        </w:rPr>
        <w:pPrChange w:id="754" w:author="Christian Groves" w:date="2013-05-24T14:10:00Z">
          <w:pPr/>
        </w:pPrChange>
      </w:pPr>
      <w:ins w:id="755" w:author="Christian Groves" w:date="2013-06-12T16:09:00Z">
        <w:r>
          <w:rPr>
            <w:lang w:eastAsia="zh-CN"/>
          </w:rPr>
          <w:t>Digit translation</w:t>
        </w:r>
      </w:ins>
    </w:p>
    <w:p w:rsidR="000C5BF3" w:rsidRDefault="000C5BF3">
      <w:pPr>
        <w:numPr>
          <w:ilvl w:val="0"/>
          <w:numId w:val="49"/>
        </w:numPr>
        <w:rPr>
          <w:ins w:id="756" w:author="Christian Groves" w:date="2013-06-12T16:09:00Z"/>
          <w:lang w:eastAsia="zh-CN"/>
        </w:rPr>
        <w:pPrChange w:id="757" w:author="Christian Groves" w:date="2013-05-24T14:10:00Z">
          <w:pPr/>
        </w:pPrChange>
      </w:pPr>
      <w:ins w:id="758" w:author="Christian Groves" w:date="2013-06-12T16:09:00Z">
        <w:r>
          <w:rPr>
            <w:lang w:eastAsia="zh-CN"/>
          </w:rPr>
          <w:t>Call Feature provision</w:t>
        </w:r>
      </w:ins>
    </w:p>
    <w:p w:rsidR="000C5BF3" w:rsidRDefault="000C5BF3" w:rsidP="000C5BF3">
      <w:pPr>
        <w:rPr>
          <w:ins w:id="759" w:author="Christian Groves" w:date="2013-06-12T16:09:00Z"/>
          <w:lang w:eastAsia="zh-CN"/>
        </w:rPr>
      </w:pPr>
      <w:ins w:id="760" w:author="Christian Groves" w:date="2013-06-12T16:09:00Z">
        <w:r>
          <w:rPr>
            <w:lang w:eastAsia="zh-CN"/>
          </w:rPr>
          <w:t xml:space="preserve">Multiple Call </w:t>
        </w:r>
      </w:ins>
      <w:ins w:id="761" w:author="Christian Groves" w:date="2013-06-18T17:35:00Z">
        <w:r w:rsidR="000A14B6">
          <w:rPr>
            <w:lang w:eastAsia="zh-CN"/>
          </w:rPr>
          <w:t xml:space="preserve">and </w:t>
        </w:r>
      </w:ins>
      <w:ins w:id="762" w:author="Christian Groves" w:date="2013-06-12T16:09:00Z">
        <w:r>
          <w:rPr>
            <w:lang w:eastAsia="zh-CN"/>
          </w:rPr>
          <w:t xml:space="preserve">Resource Controller may be utilised in a telepresence system. </w:t>
        </w:r>
      </w:ins>
    </w:p>
    <w:p w:rsidR="000C5BF3" w:rsidRDefault="000C5BF3" w:rsidP="000C5BF3">
      <w:pPr>
        <w:rPr>
          <w:ins w:id="763" w:author="Christian Groves" w:date="2013-06-12T16:09:00Z"/>
          <w:lang w:eastAsia="zh-CN"/>
        </w:rPr>
      </w:pPr>
      <w:ins w:id="764" w:author="Christian Groves" w:date="2013-06-12T16:09:00Z">
        <w:r>
          <w:rPr>
            <w:lang w:eastAsia="zh-CN"/>
          </w:rPr>
          <w:t>Examples of CRCs are H.323 Gatekeepers and SIP Proxies.</w:t>
        </w:r>
      </w:ins>
    </w:p>
    <w:p w:rsidR="006330E7" w:rsidRPr="001B6B3A" w:rsidRDefault="00810EFB" w:rsidP="001B6B3A">
      <w:pPr>
        <w:pStyle w:val="Heading2"/>
      </w:pPr>
      <w:bookmarkStart w:id="765" w:name="_Toc324284877"/>
      <w:bookmarkStart w:id="766" w:name="_Toc359348905"/>
      <w:del w:id="767" w:author="Christian Groves" w:date="2013-06-12T16:30:00Z">
        <w:r w:rsidRPr="001B6B3A" w:rsidDel="00D14708">
          <w:delText>7</w:delText>
        </w:r>
      </w:del>
      <w:ins w:id="768" w:author="Christian Groves" w:date="2013-06-12T16:30:00Z">
        <w:r w:rsidR="00D14708">
          <w:t>8</w:t>
        </w:r>
      </w:ins>
      <w:r w:rsidR="001B6B3A" w:rsidRPr="001B6B3A">
        <w:t>.4</w:t>
      </w:r>
      <w:r w:rsidR="001B6B3A" w:rsidRPr="001B6B3A">
        <w:tab/>
      </w:r>
      <w:r w:rsidR="006330E7" w:rsidRPr="001B6B3A">
        <w:t>Gateway</w:t>
      </w:r>
      <w:bookmarkEnd w:id="765"/>
      <w:bookmarkEnd w:id="766"/>
    </w:p>
    <w:p w:rsidR="00CA64A3" w:rsidRDefault="006330E7" w:rsidP="00597B12">
      <w:pPr>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769" w:name="_Toc324284878"/>
      <w:bookmarkStart w:id="770" w:name="_Toc359348906"/>
      <w:del w:id="771" w:author="Christian Groves" w:date="2013-06-12T16:30:00Z">
        <w:r w:rsidRPr="001B6B3A" w:rsidDel="00D14708">
          <w:delText>8</w:delText>
        </w:r>
      </w:del>
      <w:ins w:id="772" w:author="Christian Groves" w:date="2013-06-12T16:30:00Z">
        <w:r w:rsidR="00D14708">
          <w:t>9</w:t>
        </w:r>
      </w:ins>
      <w:r w:rsidR="006330E7" w:rsidRPr="001B6B3A">
        <w:tab/>
        <w:t xml:space="preserve">H.323 </w:t>
      </w:r>
      <w:r w:rsidR="007C2A00" w:rsidRPr="001B6B3A">
        <w:t>architecture</w:t>
      </w:r>
      <w:bookmarkEnd w:id="769"/>
      <w:bookmarkEnd w:id="770"/>
    </w:p>
    <w:p w:rsidR="006330E7" w:rsidRPr="001B6B3A" w:rsidRDefault="00810EFB" w:rsidP="001B6B3A">
      <w:pPr>
        <w:pStyle w:val="Heading2"/>
      </w:pPr>
      <w:bookmarkStart w:id="773" w:name="_Toc324284879"/>
      <w:bookmarkStart w:id="774" w:name="_Toc359348907"/>
      <w:del w:id="775" w:author="Christian Groves" w:date="2013-06-12T16:30:00Z">
        <w:r w:rsidRPr="001B6B3A" w:rsidDel="00D14708">
          <w:delText>8</w:delText>
        </w:r>
      </w:del>
      <w:ins w:id="776" w:author="Christian Groves" w:date="2013-06-12T16:30:00Z">
        <w:r w:rsidR="00D14708">
          <w:t>9</w:t>
        </w:r>
      </w:ins>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773"/>
      <w:bookmarkEnd w:id="774"/>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w:t>
      </w:r>
      <w:del w:id="777" w:author="Christian Groves" w:date="2013-06-12T16:35:00Z">
        <w:r w:rsidR="00777268" w:rsidDel="00BF7FA5">
          <w:rPr>
            <w:lang w:eastAsia="zh-CN"/>
          </w:rPr>
          <w:delText>9</w:delText>
        </w:r>
      </w:del>
      <w:ins w:id="778" w:author="Christian Groves" w:date="2013-06-12T16:35:00Z">
        <w:r w:rsidR="00BF7FA5">
          <w:rPr>
            <w:lang w:eastAsia="zh-CN"/>
          </w:rPr>
          <w:t>10</w:t>
        </w:r>
      </w:ins>
      <w:r w:rsidR="00777268">
        <w:rPr>
          <w:lang w:eastAsia="zh-CN"/>
        </w:rPr>
        <w:t>.</w:t>
      </w:r>
    </w:p>
    <w:p w:rsidR="00A10E56" w:rsidRPr="00BA3BD6" w:rsidRDefault="00A10E56" w:rsidP="00B02B46">
      <w:pPr>
        <w:pStyle w:val="Figure"/>
        <w:rPr>
          <w:noProof/>
          <w:lang w:eastAsia="zh-CN"/>
        </w:rPr>
      </w:pPr>
      <w:r>
        <w:object w:dxaOrig="7747" w:dyaOrig="2059">
          <v:shape id="_x0000_i1029" type="#_x0000_t75" style="width:442.45pt;height:118.45pt" o:ole="">
            <v:imagedata r:id="rId60" o:title=""/>
          </v:shape>
          <o:OLEObject Type="Embed" ProgID="Visio.Drawing.11" ShapeID="_x0000_i1029" DrawAspect="Content" ObjectID="_1433234613" r:id="rId61"/>
        </w:object>
      </w:r>
    </w:p>
    <w:p w:rsidR="006330E7" w:rsidRDefault="006330E7" w:rsidP="006330E7">
      <w:pPr>
        <w:pStyle w:val="FigureNotitle"/>
        <w:rPr>
          <w:lang w:eastAsia="zh-CN"/>
        </w:rPr>
      </w:pPr>
      <w:bookmarkStart w:id="779" w:name="_Toc346609009"/>
      <w:r w:rsidRPr="00BA3BD6">
        <w:t xml:space="preserve">Figure </w:t>
      </w:r>
      <w:del w:id="780" w:author="Christian Groves" w:date="2013-06-12T16:35:00Z">
        <w:r w:rsidRPr="00BA3BD6" w:rsidDel="00BF7FA5">
          <w:rPr>
            <w:lang w:eastAsia="zh-CN"/>
          </w:rPr>
          <w:delText>9</w:delText>
        </w:r>
      </w:del>
      <w:ins w:id="781" w:author="Christian Groves" w:date="2013-06-12T16:35:00Z">
        <w:r w:rsidR="00BF7FA5">
          <w:rPr>
            <w:lang w:eastAsia="zh-CN"/>
          </w:rPr>
          <w:t>10</w:t>
        </w:r>
      </w:ins>
      <w:r w:rsidRPr="00BA3BD6">
        <w:rPr>
          <w:lang w:eastAsia="zh-CN"/>
        </w:rPr>
        <w:t xml:space="preserve">: H.323 </w:t>
      </w:r>
      <w:r w:rsidRPr="00BA3BD6">
        <w:t>Telepresence</w:t>
      </w:r>
      <w:r w:rsidRPr="00BA3BD6">
        <w:rPr>
          <w:lang w:eastAsia="zh-CN"/>
        </w:rPr>
        <w:t xml:space="preserve"> network model</w:t>
      </w:r>
      <w:bookmarkEnd w:id="779"/>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del w:id="782" w:author="Christian Groves" w:date="2013-06-12T16:35:00Z">
        <w:r w:rsidDel="00BF7FA5">
          <w:rPr>
            <w:lang w:eastAsia="zh-CN"/>
          </w:rPr>
          <w:delText>10</w:delText>
        </w:r>
      </w:del>
      <w:ins w:id="783" w:author="Christian Groves" w:date="2013-06-12T16:35:00Z">
        <w:r w:rsidR="00BF7FA5">
          <w:rPr>
            <w:lang w:eastAsia="zh-CN"/>
          </w:rPr>
          <w:t>11</w:t>
        </w:r>
      </w:ins>
      <w:r>
        <w:rPr>
          <w:lang w:eastAsia="zh-CN"/>
        </w:rPr>
        <w:t>.</w:t>
      </w:r>
    </w:p>
    <w:p w:rsidR="006330E7" w:rsidRPr="00BA3BD6" w:rsidRDefault="007E28E3" w:rsidP="006330E7">
      <w:pPr>
        <w:pStyle w:val="Figure"/>
        <w:rPr>
          <w:lang w:eastAsia="zh-CN"/>
        </w:rPr>
      </w:pPr>
      <w:r>
        <w:rPr>
          <w:noProof/>
          <w:lang w:val="en-US"/>
        </w:rPr>
        <w:drawing>
          <wp:inline distT="0" distB="0" distL="0" distR="0" wp14:anchorId="7D60AB61" wp14:editId="009BABD1">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784" w:name="_Toc346609010"/>
      <w:r w:rsidRPr="00BA3BD6">
        <w:t xml:space="preserve">Figure </w:t>
      </w:r>
      <w:del w:id="785" w:author="Christian Groves" w:date="2013-06-12T16:35:00Z">
        <w:r w:rsidRPr="00BA3BD6" w:rsidDel="00BF7FA5">
          <w:rPr>
            <w:lang w:eastAsia="zh-CN"/>
          </w:rPr>
          <w:delText>10</w:delText>
        </w:r>
      </w:del>
      <w:ins w:id="786" w:author="Christian Groves" w:date="2013-06-12T16:35:00Z">
        <w:r w:rsidR="00BF7FA5" w:rsidRPr="00BA3BD6">
          <w:rPr>
            <w:lang w:eastAsia="zh-CN"/>
          </w:rPr>
          <w:t>1</w:t>
        </w:r>
        <w:r w:rsidR="00BF7FA5">
          <w:rPr>
            <w:lang w:eastAsia="zh-CN"/>
          </w:rPr>
          <w:t>1</w:t>
        </w:r>
      </w:ins>
      <w:r w:rsidRPr="00BA3BD6">
        <w:rPr>
          <w:lang w:eastAsia="zh-CN"/>
        </w:rPr>
        <w:t xml:space="preserve">: H.323 </w:t>
      </w:r>
      <w:r w:rsidRPr="00BA3BD6">
        <w:t>Telepresence</w:t>
      </w:r>
      <w:r w:rsidRPr="00BA3BD6">
        <w:rPr>
          <w:lang w:eastAsia="zh-CN"/>
        </w:rPr>
        <w:t xml:space="preserve"> system architecture</w:t>
      </w:r>
      <w:bookmarkEnd w:id="784"/>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ins w:id="787" w:author="Christian Groves" w:date="2013-06-12T16:10:00Z">
        <w:r w:rsidR="000C5BF3">
          <w:rPr>
            <w:lang w:eastAsia="zh-CN"/>
          </w:rPr>
          <w:t xml:space="preserve"> This relates to the generic telepresence system interface C7 (Table 1).</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ins w:id="788" w:author="Christian Groves" w:date="2013-06-12T16:10:00Z">
        <w:r w:rsidR="000C5BF3">
          <w:rPr>
            <w:lang w:eastAsia="zh-CN"/>
          </w:rPr>
          <w:t xml:space="preserve"> This relates to the generic telepresence system interface C6 (Table 1).</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ins w:id="789" w:author="Christian Groves" w:date="2013-06-12T16:10:00Z">
        <w:r w:rsidR="000C5BF3">
          <w:rPr>
            <w:lang w:eastAsia="zh-CN"/>
          </w:rPr>
          <w:t xml:space="preserve"> This relates to the generic telepresence system interface </w:t>
        </w:r>
      </w:ins>
      <w:ins w:id="790" w:author="Christian Groves" w:date="2013-06-18T19:57:00Z">
        <w:r w:rsidR="008F0DBC">
          <w:rPr>
            <w:lang w:eastAsia="zh-CN"/>
          </w:rPr>
          <w:t>MT</w:t>
        </w:r>
      </w:ins>
      <w:ins w:id="791" w:author="Christian Groves" w:date="2013-06-18T19:37:00Z">
        <w:r w:rsidR="001C43BD">
          <w:rPr>
            <w:lang w:eastAsia="zh-CN"/>
          </w:rPr>
          <w:t>2</w:t>
        </w:r>
      </w:ins>
      <w:ins w:id="792" w:author="Christian Groves" w:date="2013-06-12T16:10:00Z">
        <w:r w:rsidR="001C43BD">
          <w:rPr>
            <w:lang w:eastAsia="zh-CN"/>
          </w:rPr>
          <w:t xml:space="preserve"> (Table </w:t>
        </w:r>
      </w:ins>
      <w:ins w:id="793" w:author="Christian Groves" w:date="2013-06-18T19:37:00Z">
        <w:r w:rsidR="001C43BD">
          <w:rPr>
            <w:lang w:eastAsia="zh-CN"/>
          </w:rPr>
          <w:t>2</w:t>
        </w:r>
      </w:ins>
      <w:ins w:id="794" w:author="Christian Groves" w:date="2013-06-12T16:10:00Z">
        <w:r w:rsidR="000C5BF3">
          <w:rPr>
            <w:lang w:eastAsia="zh-CN"/>
          </w:rPr>
          <w:t>).</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ins w:id="795" w:author="Christian Groves" w:date="2013-06-12T16:10:00Z">
        <w:r w:rsidR="000C5BF3">
          <w:rPr>
            <w:lang w:eastAsia="zh-CN"/>
          </w:rPr>
          <w:t xml:space="preserve"> This relates to the generic telepresence system interface C10 (Table 1).</w:t>
        </w:r>
      </w:ins>
    </w:p>
    <w:p w:rsidR="00CA64A3"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ins w:id="796" w:author="Christian Groves" w:date="2013-06-12T16:11:00Z">
        <w:r w:rsidR="000C5BF3">
          <w:rPr>
            <w:lang w:eastAsia="zh-CN"/>
          </w:rPr>
          <w:t xml:space="preserve"> This relates to the generic telepresence system interface C1</w:t>
        </w:r>
      </w:ins>
      <w:ins w:id="797" w:author="Christian Groves" w:date="2013-06-18T19:38:00Z">
        <w:r w:rsidR="001C43BD">
          <w:rPr>
            <w:lang w:eastAsia="zh-CN"/>
          </w:rPr>
          <w:t>2</w:t>
        </w:r>
      </w:ins>
      <w:ins w:id="798" w:author="Christian Groves" w:date="2013-06-12T16:11:00Z">
        <w:r w:rsidR="000C5BF3">
          <w:rPr>
            <w:lang w:eastAsia="zh-CN"/>
          </w:rPr>
          <w:t xml:space="preserve"> (Table 1).</w:t>
        </w:r>
      </w:ins>
    </w:p>
    <w:p w:rsidR="00CA64A3"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ins w:id="799" w:author="Christian Groves" w:date="2013-06-12T16:11:00Z">
        <w:r w:rsidR="000C5BF3">
          <w:rPr>
            <w:lang w:eastAsia="zh-CN"/>
          </w:rPr>
          <w:t xml:space="preserve"> This relates to the generic telepresence system interface </w:t>
        </w:r>
      </w:ins>
      <w:ins w:id="800" w:author="Christian Groves" w:date="2013-06-18T19:57:00Z">
        <w:r w:rsidR="008F0DBC">
          <w:rPr>
            <w:lang w:eastAsia="zh-CN"/>
          </w:rPr>
          <w:t>MT</w:t>
        </w:r>
      </w:ins>
      <w:ins w:id="801" w:author="Christian Groves" w:date="2013-06-18T19:53:00Z">
        <w:r w:rsidR="008F0DBC">
          <w:rPr>
            <w:lang w:eastAsia="zh-CN"/>
          </w:rPr>
          <w:t>1</w:t>
        </w:r>
      </w:ins>
      <w:ins w:id="802" w:author="Christian Groves" w:date="2013-06-12T16:11:00Z">
        <w:r w:rsidR="001C43BD">
          <w:rPr>
            <w:lang w:eastAsia="zh-CN"/>
          </w:rPr>
          <w:t xml:space="preserve"> (Table </w:t>
        </w:r>
      </w:ins>
      <w:ins w:id="803" w:author="Christian Groves" w:date="2013-06-18T19:38:00Z">
        <w:r w:rsidR="001C43BD">
          <w:rPr>
            <w:lang w:eastAsia="zh-CN"/>
          </w:rPr>
          <w:t>2</w:t>
        </w:r>
      </w:ins>
      <w:ins w:id="804" w:author="Christian Groves" w:date="2013-06-12T16:11:00Z">
        <w:r w:rsidR="000C5BF3">
          <w:rPr>
            <w:lang w:eastAsia="zh-CN"/>
          </w:rPr>
          <w:t>).</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ins w:id="805" w:author="Christian Groves" w:date="2013-06-12T16:11:00Z">
        <w:r w:rsidR="000C5BF3">
          <w:rPr>
            <w:lang w:eastAsia="zh-CN"/>
          </w:rPr>
          <w:t xml:space="preserve"> This relates to the generic telepresence system interfaces C9 (Table 1) and M7 (Table </w:t>
        </w:r>
      </w:ins>
      <w:ins w:id="806" w:author="Christian Groves" w:date="2013-06-18T19:54:00Z">
        <w:r w:rsidR="008F0DBC">
          <w:rPr>
            <w:lang w:eastAsia="zh-CN"/>
          </w:rPr>
          <w:t>3</w:t>
        </w:r>
      </w:ins>
      <w:ins w:id="807" w:author="Christian Groves" w:date="2013-06-12T16:11:00Z">
        <w:r w:rsidR="000C5BF3">
          <w:rPr>
            <w:lang w:eastAsia="zh-CN"/>
          </w:rPr>
          <w:t>).</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ins w:id="808" w:author="Christian Groves" w:date="2013-06-12T16:11:00Z">
        <w:r w:rsidR="000C5BF3">
          <w:rPr>
            <w:lang w:eastAsia="zh-CN"/>
          </w:rPr>
          <w:t xml:space="preserve"> This relates to the generic telepresence system interfaces C1</w:t>
        </w:r>
      </w:ins>
      <w:ins w:id="809" w:author="Christian Groves" w:date="2013-06-18T19:45:00Z">
        <w:r w:rsidR="001C43BD">
          <w:rPr>
            <w:lang w:eastAsia="zh-CN"/>
          </w:rPr>
          <w:t>4</w:t>
        </w:r>
      </w:ins>
      <w:ins w:id="810" w:author="Christian Groves" w:date="2013-06-12T16:11:00Z">
        <w:r w:rsidR="000C5BF3">
          <w:rPr>
            <w:lang w:eastAsia="zh-CN"/>
          </w:rPr>
          <w:t xml:space="preserve"> (Table 1) and M9 (Table </w:t>
        </w:r>
      </w:ins>
      <w:ins w:id="811" w:author="Christian Groves" w:date="2013-06-18T19:54:00Z">
        <w:r w:rsidR="008F0DBC">
          <w:rPr>
            <w:lang w:eastAsia="zh-CN"/>
          </w:rPr>
          <w:t>3</w:t>
        </w:r>
      </w:ins>
      <w:ins w:id="812" w:author="Christian Groves" w:date="2013-06-12T16:11:00Z">
        <w:r w:rsidR="000C5BF3">
          <w:rPr>
            <w:lang w:eastAsia="zh-CN"/>
          </w:rPr>
          <w:t>).</w:t>
        </w:r>
      </w:ins>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ins w:id="813" w:author="Christian Groves" w:date="2013-06-12T16:11:00Z">
        <w:r w:rsidR="000C5BF3">
          <w:rPr>
            <w:lang w:eastAsia="zh-CN"/>
          </w:rPr>
          <w:t xml:space="preserve"> This relates to the generic telepresence system interfaces C1</w:t>
        </w:r>
      </w:ins>
      <w:ins w:id="814" w:author="Christian Groves" w:date="2013-06-18T19:45:00Z">
        <w:r w:rsidR="001C43BD">
          <w:rPr>
            <w:lang w:eastAsia="zh-CN"/>
          </w:rPr>
          <w:t>3</w:t>
        </w:r>
      </w:ins>
      <w:ins w:id="815" w:author="Christian Groves" w:date="2013-06-12T16:11:00Z">
        <w:r w:rsidR="000C5BF3">
          <w:rPr>
            <w:lang w:eastAsia="zh-CN"/>
          </w:rPr>
          <w:t xml:space="preserve"> (Table 1) and M8 (Table </w:t>
        </w:r>
      </w:ins>
      <w:ins w:id="816" w:author="Christian Groves" w:date="2013-06-18T19:54:00Z">
        <w:r w:rsidR="008F0DBC">
          <w:rPr>
            <w:lang w:eastAsia="zh-CN"/>
          </w:rPr>
          <w:t>3</w:t>
        </w:r>
      </w:ins>
      <w:ins w:id="817" w:author="Christian Groves" w:date="2013-06-12T16:11:00Z">
        <w:r w:rsidR="000C5BF3">
          <w:rPr>
            <w:lang w:eastAsia="zh-CN"/>
          </w:rPr>
          <w:t>).</w:t>
        </w:r>
      </w:ins>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ins w:id="818" w:author="Christian Groves" w:date="2013-06-12T16:12:00Z">
        <w:r w:rsidR="000C5BF3">
          <w:rPr>
            <w:lang w:eastAsia="zh-CN"/>
          </w:rPr>
          <w:t xml:space="preserve"> This relates to the generic telepresence system interfaces C1</w:t>
        </w:r>
      </w:ins>
      <w:ins w:id="819" w:author="Christian Groves" w:date="2013-06-18T19:45:00Z">
        <w:r w:rsidR="001C43BD">
          <w:rPr>
            <w:lang w:eastAsia="zh-CN"/>
          </w:rPr>
          <w:t>3</w:t>
        </w:r>
      </w:ins>
      <w:ins w:id="820" w:author="Christian Groves" w:date="2013-06-12T16:12:00Z">
        <w:r w:rsidR="000C5BF3">
          <w:rPr>
            <w:lang w:eastAsia="zh-CN"/>
          </w:rPr>
          <w:t xml:space="preserve"> (Table 1) and M8 (Table </w:t>
        </w:r>
      </w:ins>
      <w:ins w:id="821" w:author="Christian Groves" w:date="2013-06-18T19:54:00Z">
        <w:r w:rsidR="008F0DBC">
          <w:rPr>
            <w:lang w:eastAsia="zh-CN"/>
          </w:rPr>
          <w:t>3</w:t>
        </w:r>
      </w:ins>
      <w:ins w:id="822" w:author="Christian Groves" w:date="2013-06-12T16:12:00Z">
        <w:r w:rsidR="000C5BF3">
          <w:rPr>
            <w:lang w:eastAsia="zh-CN"/>
          </w:rPr>
          <w:t>).</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K</w:t>
      </w:r>
      <w:r w:rsidR="00A10E56">
        <w:rPr>
          <w:lang w:eastAsia="zh-CN"/>
        </w:rPr>
        <w:t xml:space="preserve">: </w:t>
      </w:r>
      <w:r w:rsidRPr="00BA3BD6">
        <w:rPr>
          <w:lang w:eastAsia="zh-CN"/>
        </w:rPr>
        <w:t>Interface with other systems</w:t>
      </w:r>
      <w:r w:rsidR="00A10E56">
        <w:rPr>
          <w:lang w:eastAsia="zh-CN"/>
        </w:rPr>
        <w:t>.</w:t>
      </w:r>
      <w:ins w:id="823" w:author="Christian Groves" w:date="2013-06-12T16:12:00Z">
        <w:r w:rsidR="000C5BF3">
          <w:rPr>
            <w:lang w:eastAsia="zh-CN"/>
          </w:rPr>
          <w:t xml:space="preserve"> This relates to the generic telepresence system interfaces C1</w:t>
        </w:r>
      </w:ins>
      <w:ins w:id="824" w:author="Christian Groves" w:date="2013-06-18T19:45:00Z">
        <w:r w:rsidR="001C43BD">
          <w:rPr>
            <w:lang w:eastAsia="zh-CN"/>
          </w:rPr>
          <w:t>3</w:t>
        </w:r>
      </w:ins>
      <w:ins w:id="825" w:author="Christian Groves" w:date="2013-06-12T16:12:00Z">
        <w:r w:rsidR="000C5BF3">
          <w:rPr>
            <w:lang w:eastAsia="zh-CN"/>
          </w:rPr>
          <w:t xml:space="preserve"> (Table 1) and M8 (Table </w:t>
        </w:r>
      </w:ins>
      <w:ins w:id="826" w:author="Christian Groves" w:date="2013-06-18T19:55:00Z">
        <w:r w:rsidR="008F0DBC">
          <w:rPr>
            <w:lang w:eastAsia="zh-CN"/>
          </w:rPr>
          <w:t>3</w:t>
        </w:r>
      </w:ins>
      <w:ins w:id="827" w:author="Christian Groves" w:date="2013-06-12T16:12:00Z">
        <w:r w:rsidR="000C5BF3">
          <w:rPr>
            <w:lang w:eastAsia="zh-CN"/>
          </w:rPr>
          <w:t>).</w:t>
        </w:r>
      </w:ins>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exc</w:t>
      </w:r>
      <w:r w:rsidR="00597B12">
        <w:rPr>
          <w:lang w:eastAsia="zh-CN"/>
        </w:rPr>
        <w:t xml:space="preserve">hanging </w:t>
      </w:r>
      <w:r w:rsidRPr="00BA3BD6">
        <w:rPr>
          <w:lang w:eastAsia="zh-CN"/>
        </w:rPr>
        <w:t>video and audio streams between telepresence system and MCU.</w:t>
      </w:r>
      <w:ins w:id="828" w:author="Christian Groves" w:date="2013-06-12T16:12:00Z">
        <w:r w:rsidR="000C5BF3">
          <w:rPr>
            <w:lang w:eastAsia="zh-CN"/>
          </w:rPr>
          <w:t xml:space="preserve"> This relates to the generic telepresence system interfaces C2 (Table 1) and M1 (Table </w:t>
        </w:r>
      </w:ins>
      <w:ins w:id="829" w:author="Christian Groves" w:date="2013-06-18T19:55:00Z">
        <w:r w:rsidR="008F0DBC">
          <w:rPr>
            <w:lang w:eastAsia="zh-CN"/>
          </w:rPr>
          <w:t>3</w:t>
        </w:r>
      </w:ins>
      <w:ins w:id="830" w:author="Christian Groves" w:date="2013-06-12T16:12:00Z">
        <w:r w:rsidR="000C5BF3">
          <w:rPr>
            <w:lang w:eastAsia="zh-CN"/>
          </w:rPr>
          <w:t>).</w:t>
        </w:r>
      </w:ins>
    </w:p>
    <w:p w:rsidR="006330E7" w:rsidRPr="00BA3BD6" w:rsidRDefault="006330E7" w:rsidP="000C5BF3">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ins w:id="831" w:author="Christian Groves" w:date="2013-06-12T16:12:00Z">
        <w:r w:rsidR="000C5BF3">
          <w:rPr>
            <w:lang w:eastAsia="zh-CN"/>
          </w:rPr>
          <w:t xml:space="preserve"> This relates to the generic telepresence system interface C1 (Table 1).</w:t>
        </w:r>
      </w:ins>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ins w:id="832" w:author="Christian Groves" w:date="2013-06-12T16:12:00Z">
        <w:r w:rsidR="000C5BF3">
          <w:rPr>
            <w:lang w:eastAsia="zh-CN"/>
          </w:rPr>
          <w:t xml:space="preserve"> This relates to the generic telepresence system interfaces C5 (Table 1) and M4 (Table </w:t>
        </w:r>
      </w:ins>
      <w:ins w:id="833" w:author="Christian Groves" w:date="2013-06-18T19:55:00Z">
        <w:r w:rsidR="008F0DBC">
          <w:rPr>
            <w:lang w:eastAsia="zh-CN"/>
          </w:rPr>
          <w:t>3</w:t>
        </w:r>
      </w:ins>
      <w:ins w:id="834" w:author="Christian Groves" w:date="2013-06-12T16:12:00Z">
        <w:r w:rsidR="000C5BF3">
          <w:rPr>
            <w:lang w:eastAsia="zh-CN"/>
          </w:rPr>
          <w:t>).</w:t>
        </w:r>
      </w:ins>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ins w:id="835" w:author="Christian Groves" w:date="2013-06-12T16:12:00Z">
        <w:r w:rsidR="000C5BF3">
          <w:rPr>
            <w:lang w:eastAsia="zh-CN"/>
          </w:rPr>
          <w:t xml:space="preserve"> This relates to the generic telepresence system interfaces C4 (Table 1) and M3 (Table </w:t>
        </w:r>
      </w:ins>
      <w:ins w:id="836" w:author="Christian Groves" w:date="2013-06-18T19:55:00Z">
        <w:r w:rsidR="008F0DBC">
          <w:rPr>
            <w:lang w:eastAsia="zh-CN"/>
          </w:rPr>
          <w:t>3</w:t>
        </w:r>
      </w:ins>
      <w:ins w:id="837" w:author="Christian Groves" w:date="2013-06-12T16:12:00Z">
        <w:r w:rsidR="000C5BF3">
          <w:rPr>
            <w:lang w:eastAsia="zh-CN"/>
          </w:rPr>
          <w:t>).</w:t>
        </w:r>
      </w:ins>
    </w:p>
    <w:p w:rsidR="003A6DB4" w:rsidRDefault="00810EFB" w:rsidP="003A6DB4">
      <w:pPr>
        <w:pStyle w:val="Heading3"/>
        <w:rPr>
          <w:lang w:eastAsia="zh-CN"/>
        </w:rPr>
      </w:pPr>
      <w:bookmarkStart w:id="838" w:name="_Toc324284880"/>
      <w:bookmarkStart w:id="839" w:name="_Toc359348908"/>
      <w:del w:id="840" w:author="Christian Groves" w:date="2013-06-12T16:30:00Z">
        <w:r w:rsidDel="00D14708">
          <w:rPr>
            <w:lang w:eastAsia="zh-CN"/>
          </w:rPr>
          <w:delText>8</w:delText>
        </w:r>
      </w:del>
      <w:ins w:id="841" w:author="Christian Groves" w:date="2013-06-12T16:30:00Z">
        <w:r w:rsidR="00D14708">
          <w:rPr>
            <w:lang w:eastAsia="zh-CN"/>
          </w:rPr>
          <w:t>9</w:t>
        </w:r>
      </w:ins>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838"/>
      <w:bookmarkEnd w:id="839"/>
    </w:p>
    <w:p w:rsidR="00A10E56" w:rsidRDefault="00A10E56" w:rsidP="00A10E56">
      <w:pPr>
        <w:rPr>
          <w:lang w:eastAsia="zh-CN"/>
        </w:rPr>
      </w:pPr>
      <w:r>
        <w:rPr>
          <w:lang w:eastAsia="zh-CN"/>
        </w:rPr>
        <w:t xml:space="preserve">Figure </w:t>
      </w:r>
      <w:del w:id="842" w:author="Christian Groves" w:date="2013-06-12T16:35:00Z">
        <w:r w:rsidDel="00BF7FA5">
          <w:rPr>
            <w:lang w:eastAsia="zh-CN"/>
          </w:rPr>
          <w:delText xml:space="preserve">11 </w:delText>
        </w:r>
      </w:del>
      <w:ins w:id="843" w:author="Christian Groves" w:date="2013-06-12T16:35:00Z">
        <w:r w:rsidR="00BF7FA5">
          <w:rPr>
            <w:lang w:eastAsia="zh-CN"/>
          </w:rPr>
          <w:t xml:space="preserve">12 </w:t>
        </w:r>
      </w:ins>
      <w:r>
        <w:rPr>
          <w:lang w:eastAsia="zh-CN"/>
        </w:rPr>
        <w:t xml:space="preserve">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US"/>
        </w:rPr>
        <w:lastRenderedPageBreak/>
        <w:drawing>
          <wp:inline distT="0" distB="0" distL="0" distR="0" wp14:anchorId="6F1B22E7" wp14:editId="7F16D7AD">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844" w:name="_Toc346609011"/>
      <w:r w:rsidRPr="00BA3BD6">
        <w:rPr>
          <w:lang w:eastAsia="zh-CN"/>
        </w:rPr>
        <w:t xml:space="preserve">Figure </w:t>
      </w:r>
      <w:del w:id="845" w:author="Christian Groves" w:date="2013-06-12T16:35:00Z">
        <w:r w:rsidRPr="00BA3BD6" w:rsidDel="00BF7FA5">
          <w:rPr>
            <w:lang w:eastAsia="zh-CN"/>
          </w:rPr>
          <w:delText>11</w:delText>
        </w:r>
      </w:del>
      <w:ins w:id="846" w:author="Christian Groves" w:date="2013-06-12T16:35:00Z">
        <w:r w:rsidR="00BF7FA5" w:rsidRPr="00BA3BD6">
          <w:rPr>
            <w:lang w:eastAsia="zh-CN"/>
          </w:rPr>
          <w:t>1</w:t>
        </w:r>
        <w:r w:rsidR="00BF7FA5">
          <w:rPr>
            <w:lang w:eastAsia="zh-CN"/>
          </w:rPr>
          <w:t>2</w:t>
        </w:r>
      </w:ins>
      <w:r w:rsidRPr="00BA3BD6">
        <w:rPr>
          <w:lang w:eastAsia="zh-CN"/>
        </w:rPr>
        <w:t xml:space="preserve">: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844"/>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847" w:name="_Toc324284881"/>
      <w:bookmarkStart w:id="848" w:name="_Toc359348909"/>
      <w:del w:id="849" w:author="Christian Groves" w:date="2013-06-12T16:30:00Z">
        <w:r w:rsidRPr="003A6DB4" w:rsidDel="00D14708">
          <w:delText>8</w:delText>
        </w:r>
      </w:del>
      <w:ins w:id="850" w:author="Christian Groves" w:date="2013-06-12T16:30:00Z">
        <w:r w:rsidR="00D14708">
          <w:t>9</w:t>
        </w:r>
      </w:ins>
      <w:r w:rsidR="003A6DB4">
        <w:t>.1.2</w:t>
      </w:r>
      <w:r w:rsidR="003A6DB4">
        <w:tab/>
      </w:r>
      <w:r w:rsidR="006330E7" w:rsidRPr="003A6DB4">
        <w:t>Multi-</w:t>
      </w:r>
      <w:r w:rsidR="00DE7CA4" w:rsidRPr="003A6DB4">
        <w:t xml:space="preserve">point </w:t>
      </w:r>
      <w:r w:rsidR="003A6DB4" w:rsidRPr="003A6DB4">
        <w:t>communication</w:t>
      </w:r>
      <w:bookmarkEnd w:id="847"/>
      <w:bookmarkEnd w:id="848"/>
    </w:p>
    <w:p w:rsidR="00A10E56" w:rsidRDefault="00A10E56" w:rsidP="00A10E56">
      <w:pPr>
        <w:rPr>
          <w:lang w:eastAsia="zh-CN"/>
        </w:rPr>
      </w:pPr>
      <w:r>
        <w:rPr>
          <w:lang w:eastAsia="zh-CN"/>
        </w:rPr>
        <w:t xml:space="preserve">Figure </w:t>
      </w:r>
      <w:del w:id="851" w:author="Christian Groves" w:date="2013-06-12T16:35:00Z">
        <w:r w:rsidDel="00BF7FA5">
          <w:rPr>
            <w:lang w:eastAsia="zh-CN"/>
          </w:rPr>
          <w:delText xml:space="preserve">12 </w:delText>
        </w:r>
      </w:del>
      <w:ins w:id="852" w:author="Christian Groves" w:date="2013-06-12T16:35:00Z">
        <w:r w:rsidR="00BF7FA5">
          <w:rPr>
            <w:lang w:eastAsia="zh-CN"/>
          </w:rPr>
          <w:t xml:space="preserve">13 </w:t>
        </w:r>
      </w:ins>
      <w:r>
        <w:rPr>
          <w:lang w:eastAsia="zh-CN"/>
        </w:rPr>
        <w:t>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US"/>
        </w:rPr>
        <w:lastRenderedPageBreak/>
        <w:drawing>
          <wp:inline distT="0" distB="0" distL="0" distR="0" wp14:anchorId="2A5CF279" wp14:editId="4ACED1B7">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853" w:name="_Toc346609012"/>
      <w:r w:rsidRPr="00BA3BD6">
        <w:rPr>
          <w:lang w:eastAsia="zh-CN"/>
        </w:rPr>
        <w:t xml:space="preserve">Figure </w:t>
      </w:r>
      <w:del w:id="854" w:author="Christian Groves" w:date="2013-06-12T16:36:00Z">
        <w:r w:rsidRPr="00BA3BD6" w:rsidDel="00BF7FA5">
          <w:rPr>
            <w:lang w:eastAsia="zh-CN"/>
          </w:rPr>
          <w:delText>1</w:delText>
        </w:r>
        <w:r w:rsidRPr="002D69AD" w:rsidDel="00BF7FA5">
          <w:rPr>
            <w:lang w:eastAsia="zh-CN"/>
          </w:rPr>
          <w:delText>2</w:delText>
        </w:r>
      </w:del>
      <w:ins w:id="855" w:author="Christian Groves" w:date="2013-06-12T16:36:00Z">
        <w:r w:rsidR="00BF7FA5" w:rsidRPr="00BA3BD6">
          <w:rPr>
            <w:lang w:eastAsia="zh-CN"/>
          </w:rPr>
          <w:t>1</w:t>
        </w:r>
        <w:r w:rsidR="00BF7FA5">
          <w:rPr>
            <w:lang w:eastAsia="zh-CN"/>
          </w:rPr>
          <w:t>3</w:t>
        </w:r>
      </w:ins>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853"/>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w:t>
      </w:r>
      <w:r w:rsidR="00C90284">
        <w:rPr>
          <w:lang w:eastAsia="zh-CN"/>
        </w:rPr>
        <w:t>r</w:t>
      </w:r>
      <w:r w:rsidRPr="00BA3BD6">
        <w:rPr>
          <w:lang w:eastAsia="zh-CN"/>
        </w:rPr>
        <w: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856" w:name="_Toc324284882"/>
      <w:bookmarkStart w:id="857" w:name="_Toc359348910"/>
      <w:del w:id="858" w:author="Christian Groves" w:date="2013-06-12T16:30:00Z">
        <w:r w:rsidRPr="001B6B3A" w:rsidDel="00D14708">
          <w:lastRenderedPageBreak/>
          <w:delText>8</w:delText>
        </w:r>
      </w:del>
      <w:ins w:id="859" w:author="Christian Groves" w:date="2013-06-12T16:30:00Z">
        <w:r w:rsidR="00D14708">
          <w:t>9</w:t>
        </w:r>
      </w:ins>
      <w:r w:rsidR="00DB3F0A">
        <w:t>.2</w:t>
      </w:r>
      <w:r w:rsidR="00DB3F0A">
        <w:tab/>
      </w:r>
      <w:r w:rsidR="00C90284">
        <w:t>C</w:t>
      </w:r>
      <w:r w:rsidR="00223314" w:rsidRPr="001B6B3A">
        <w:t>all process</w:t>
      </w:r>
      <w:bookmarkEnd w:id="856"/>
      <w:bookmarkEnd w:id="857"/>
    </w:p>
    <w:p w:rsidR="00C90284" w:rsidRPr="00DB3F0A" w:rsidRDefault="00DB3F0A" w:rsidP="00DB3F0A">
      <w:pPr>
        <w:pStyle w:val="Heading3"/>
      </w:pPr>
      <w:bookmarkStart w:id="860" w:name="_Toc359348911"/>
      <w:del w:id="861" w:author="Christian Groves" w:date="2013-06-12T16:30:00Z">
        <w:r w:rsidDel="00D14708">
          <w:rPr>
            <w:rFonts w:hint="eastAsia"/>
          </w:rPr>
          <w:delText>8</w:delText>
        </w:r>
      </w:del>
      <w:ins w:id="862" w:author="Christian Groves" w:date="2013-06-12T16:30:00Z">
        <w:r w:rsidR="00D14708">
          <w:t>9</w:t>
        </w:r>
      </w:ins>
      <w:r>
        <w:rPr>
          <w:rFonts w:hint="eastAsia"/>
        </w:rPr>
        <w:t>.2.1</w:t>
      </w:r>
      <w:r>
        <w:tab/>
      </w:r>
      <w:r w:rsidR="00C90284" w:rsidRPr="00DB3F0A">
        <w:t>Peer-to-peer</w:t>
      </w:r>
      <w:r w:rsidR="00C90284" w:rsidRPr="00DB3F0A">
        <w:rPr>
          <w:rFonts w:hint="eastAsia"/>
        </w:rPr>
        <w:t xml:space="preserve"> call process</w:t>
      </w:r>
      <w:bookmarkEnd w:id="860"/>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w:t>
      </w:r>
      <w:del w:id="863" w:author="Christian Groves" w:date="2013-06-12T16:36:00Z">
        <w:r w:rsidR="00DE7CA4" w:rsidDel="00BF7FA5">
          <w:rPr>
            <w:lang w:eastAsia="zh-CN"/>
          </w:rPr>
          <w:delText>13</w:delText>
        </w:r>
      </w:del>
      <w:ins w:id="864" w:author="Christian Groves" w:date="2013-06-12T16:36:00Z">
        <w:r w:rsidR="00BF7FA5">
          <w:rPr>
            <w:lang w:eastAsia="zh-CN"/>
          </w:rPr>
          <w:t>14</w:t>
        </w:r>
      </w:ins>
      <w:r w:rsidR="00DE7CA4">
        <w:rPr>
          <w:lang w:eastAsia="zh-CN"/>
        </w:rPr>
        <w:t>.</w:t>
      </w:r>
    </w:p>
    <w:p w:rsidR="006330E7" w:rsidRPr="00BA3BD6" w:rsidRDefault="007E28E3" w:rsidP="00B02B46">
      <w:pPr>
        <w:pStyle w:val="Figure"/>
        <w:rPr>
          <w:noProof/>
          <w:lang w:eastAsia="zh-CN"/>
        </w:rPr>
      </w:pPr>
      <w:r>
        <w:rPr>
          <w:noProof/>
          <w:lang w:val="en-US"/>
        </w:rPr>
        <w:drawing>
          <wp:inline distT="0" distB="0" distL="0" distR="0" wp14:anchorId="7B503770" wp14:editId="4F6BBB59">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865" w:name="_Toc346609013"/>
      <w:r w:rsidRPr="00BA3BD6">
        <w:rPr>
          <w:lang w:eastAsia="zh-CN"/>
        </w:rPr>
        <w:t xml:space="preserve">Figure </w:t>
      </w:r>
      <w:del w:id="866" w:author="Christian Groves" w:date="2013-06-12T16:36:00Z">
        <w:r w:rsidRPr="00BA3BD6" w:rsidDel="00BF7FA5">
          <w:rPr>
            <w:lang w:eastAsia="zh-CN"/>
          </w:rPr>
          <w:delText>1</w:delText>
        </w:r>
        <w:r w:rsidRPr="002D69AD" w:rsidDel="00BF7FA5">
          <w:rPr>
            <w:lang w:eastAsia="zh-CN"/>
          </w:rPr>
          <w:delText>3</w:delText>
        </w:r>
      </w:del>
      <w:ins w:id="867" w:author="Christian Groves" w:date="2013-06-12T16:36:00Z">
        <w:r w:rsidR="00BF7FA5" w:rsidRPr="00BA3BD6">
          <w:rPr>
            <w:lang w:eastAsia="zh-CN"/>
          </w:rPr>
          <w:t>1</w:t>
        </w:r>
        <w:r w:rsidR="00BF7FA5">
          <w:rPr>
            <w:lang w:eastAsia="zh-CN"/>
          </w:rPr>
          <w:t>4</w:t>
        </w:r>
      </w:ins>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865"/>
    </w:p>
    <w:p w:rsidR="00C90284" w:rsidDel="00C90284" w:rsidRDefault="00C90284" w:rsidP="00C90284">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Registration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 xml:space="preserve">Call session </w:t>
      </w:r>
      <w:r w:rsidRPr="00AF71C3" w:rsidDel="00C90284">
        <w:rPr>
          <w:lang w:eastAsia="zh-CN"/>
        </w:rPr>
        <w:t>setup process</w:t>
      </w:r>
    </w:p>
    <w:p w:rsidR="00C90284" w:rsidRPr="00AF71C3"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C90284" w:rsidRPr="00BA3BD6" w:rsidDel="00C90284" w:rsidRDefault="00FD36D6" w:rsidP="00C90284">
      <w:pPr>
        <w:numPr>
          <w:ilvl w:val="0"/>
          <w:numId w:val="34"/>
        </w:numPr>
        <w:tabs>
          <w:tab w:val="clear" w:pos="794"/>
          <w:tab w:val="clear" w:pos="1191"/>
          <w:tab w:val="clear" w:pos="1588"/>
          <w:tab w:val="clear" w:pos="1985"/>
        </w:tabs>
        <w:ind w:left="567" w:hanging="567"/>
        <w:rPr>
          <w:lang w:eastAsia="zh-CN"/>
        </w:rPr>
      </w:pPr>
      <w:r>
        <w:rPr>
          <w:lang w:eastAsia="zh-CN"/>
        </w:rPr>
        <w:t>De</w:t>
      </w:r>
      <w:r w:rsidR="00C90284" w:rsidRPr="00AF71C3" w:rsidDel="00C90284">
        <w:rPr>
          <w:rFonts w:hint="eastAsia"/>
          <w:lang w:eastAsia="zh-CN"/>
        </w:rPr>
        <w:t>r</w:t>
      </w:r>
      <w:r w:rsidR="00C90284" w:rsidRPr="00AF71C3" w:rsidDel="00C90284">
        <w:rPr>
          <w:lang w:eastAsia="zh-CN"/>
        </w:rPr>
        <w:t>egistration process</w:t>
      </w:r>
    </w:p>
    <w:p w:rsidR="00C90284" w:rsidRDefault="00C90284" w:rsidP="00C90284">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C90284" w:rsidRDefault="00C90284" w:rsidP="00C90284">
      <w:pPr>
        <w:rPr>
          <w:lang w:eastAsia="zh-CN"/>
        </w:rPr>
      </w:pPr>
      <w:r w:rsidRPr="00BA3BD6" w:rsidDel="00C90284">
        <w:rPr>
          <w:lang w:eastAsia="zh-CN"/>
        </w:rPr>
        <w:t xml:space="preserve">The detailed processes of step 2 and 3 are depicted </w:t>
      </w:r>
      <w:r w:rsidDel="00C90284">
        <w:rPr>
          <w:lang w:eastAsia="zh-CN"/>
        </w:rPr>
        <w:t>by</w:t>
      </w:r>
      <w:r w:rsidRPr="00BA3BD6" w:rsidDel="00C90284">
        <w:rPr>
          <w:lang w:eastAsia="zh-CN"/>
        </w:rPr>
        <w:t xml:space="preserve"> the following figure. A peer-to-peer call (multi-point call is similar) example through GK is given:</w:t>
      </w:r>
    </w:p>
    <w:p w:rsidR="00FD36D6" w:rsidRPr="00E76A41" w:rsidRDefault="00FD36D6" w:rsidP="00FD36D6">
      <w:pPr>
        <w:pStyle w:val="Figure"/>
        <w:rPr>
          <w:lang w:eastAsia="zh-CN"/>
        </w:rPr>
      </w:pPr>
      <w:r>
        <w:rPr>
          <w:noProof/>
          <w:lang w:val="en-US"/>
        </w:rPr>
        <w:lastRenderedPageBreak/>
        <w:drawing>
          <wp:inline distT="0" distB="0" distL="0" distR="0" wp14:anchorId="72FF2251" wp14:editId="40D4673A">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BA3BD6" w:rsidRDefault="00FD36D6" w:rsidP="00FD36D6">
      <w:pPr>
        <w:pStyle w:val="FigureNotitle"/>
        <w:rPr>
          <w:lang w:eastAsia="zh-CN"/>
        </w:rPr>
      </w:pPr>
      <w:bookmarkStart w:id="868" w:name="_Toc346609014"/>
      <w:r w:rsidRPr="00BA3BD6">
        <w:rPr>
          <w:lang w:eastAsia="zh-CN"/>
        </w:rPr>
        <w:t xml:space="preserve">Figure </w:t>
      </w:r>
      <w:del w:id="869" w:author="Christian Groves" w:date="2013-06-12T16:36:00Z">
        <w:r w:rsidRPr="00BA3BD6" w:rsidDel="00BF7FA5">
          <w:rPr>
            <w:lang w:eastAsia="zh-CN"/>
          </w:rPr>
          <w:delText>1</w:delText>
        </w:r>
        <w:r w:rsidDel="00BF7FA5">
          <w:rPr>
            <w:lang w:eastAsia="zh-CN"/>
          </w:rPr>
          <w:delText>4</w:delText>
        </w:r>
      </w:del>
      <w:ins w:id="870" w:author="Christian Groves" w:date="2013-06-12T16:36:00Z">
        <w:r w:rsidR="00BF7FA5" w:rsidRPr="00BA3BD6">
          <w:rPr>
            <w:lang w:eastAsia="zh-CN"/>
          </w:rPr>
          <w:t>1</w:t>
        </w:r>
        <w:r w:rsidR="00BF7FA5">
          <w:rPr>
            <w:lang w:eastAsia="zh-CN"/>
          </w:rPr>
          <w:t>5</w:t>
        </w:r>
      </w:ins>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bookmarkEnd w:id="868"/>
    </w:p>
    <w:p w:rsidR="00FD36D6" w:rsidRPr="00BA3BD6" w:rsidRDefault="00FD36D6" w:rsidP="00FD36D6">
      <w:pPr>
        <w:rPr>
          <w:lang w:eastAsia="zh-CN"/>
        </w:rPr>
      </w:pPr>
      <w:r w:rsidRPr="00BA3BD6">
        <w:rPr>
          <w:lang w:eastAsia="zh-CN"/>
        </w:rPr>
        <w:t>The detailed signa</w:t>
      </w:r>
      <w:r>
        <w:rPr>
          <w:lang w:eastAsia="zh-CN"/>
        </w:rPr>
        <w:t>l</w:t>
      </w:r>
      <w:r w:rsidRPr="00BA3BD6">
        <w:rPr>
          <w:lang w:eastAsia="zh-CN"/>
        </w:rPr>
        <w:t>ling processes include:</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p>
    <w:p w:rsidR="00FD36D6" w:rsidRPr="00AB037D"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p>
    <w:p w:rsidR="00FD36D6" w:rsidRPr="00DB3F0A" w:rsidRDefault="00DB3F0A" w:rsidP="00DB3F0A">
      <w:pPr>
        <w:pStyle w:val="Heading3"/>
      </w:pPr>
      <w:bookmarkStart w:id="871" w:name="_Toc359348912"/>
      <w:del w:id="872" w:author="Christian Groves" w:date="2013-06-12T16:30:00Z">
        <w:r w:rsidDel="00D14708">
          <w:rPr>
            <w:rFonts w:hint="eastAsia"/>
          </w:rPr>
          <w:delText>8</w:delText>
        </w:r>
      </w:del>
      <w:ins w:id="873" w:author="Christian Groves" w:date="2013-06-12T16:30:00Z">
        <w:r w:rsidR="00D14708">
          <w:t>9</w:t>
        </w:r>
      </w:ins>
      <w:r>
        <w:rPr>
          <w:rFonts w:hint="eastAsia"/>
        </w:rPr>
        <w:t>.2.2</w:t>
      </w:r>
      <w:r>
        <w:tab/>
      </w:r>
      <w:r w:rsidR="00FD36D6" w:rsidRPr="00A72616">
        <w:rPr>
          <w:rFonts w:hint="eastAsia"/>
        </w:rPr>
        <w:t xml:space="preserve">Multi-point </w:t>
      </w:r>
      <w:r w:rsidR="00FD36D6" w:rsidRPr="00DB3F0A">
        <w:rPr>
          <w:rFonts w:hint="eastAsia"/>
        </w:rPr>
        <w:t>call process</w:t>
      </w:r>
      <w:bookmarkEnd w:id="871"/>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w:t>
      </w:r>
      <w:r w:rsidR="00C90284">
        <w:rPr>
          <w:lang w:eastAsia="zh-CN"/>
        </w:rPr>
        <w:t>5</w:t>
      </w:r>
      <w:r w:rsidR="00DE7CA4">
        <w:rPr>
          <w:lang w:eastAsia="zh-CN"/>
        </w:rPr>
        <w:t>.</w:t>
      </w:r>
    </w:p>
    <w:p w:rsidR="006330E7" w:rsidRPr="00BA3BD6" w:rsidRDefault="007E28E3" w:rsidP="00B02B46">
      <w:pPr>
        <w:pStyle w:val="Figure"/>
        <w:rPr>
          <w:noProof/>
          <w:lang w:eastAsia="zh-CN"/>
        </w:rPr>
      </w:pPr>
      <w:r>
        <w:rPr>
          <w:noProof/>
          <w:lang w:val="en-US"/>
        </w:rPr>
        <w:lastRenderedPageBreak/>
        <w:drawing>
          <wp:inline distT="0" distB="0" distL="0" distR="0" wp14:anchorId="2F88E1D4" wp14:editId="314C5FFA">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874" w:name="_Toc346609015"/>
      <w:r w:rsidRPr="00BA3BD6">
        <w:rPr>
          <w:lang w:eastAsia="zh-CN"/>
        </w:rPr>
        <w:t xml:space="preserve">Figure </w:t>
      </w:r>
      <w:del w:id="875" w:author="Christian Groves" w:date="2013-06-12T16:36:00Z">
        <w:r w:rsidRPr="00BA3BD6" w:rsidDel="00BF7FA5">
          <w:rPr>
            <w:lang w:eastAsia="zh-CN"/>
          </w:rPr>
          <w:delText>1</w:delText>
        </w:r>
        <w:r w:rsidRPr="002D69AD" w:rsidDel="00BF7FA5">
          <w:rPr>
            <w:lang w:eastAsia="zh-CN"/>
          </w:rPr>
          <w:delText>4</w:delText>
        </w:r>
      </w:del>
      <w:ins w:id="876" w:author="Christian Groves" w:date="2013-06-12T16:36:00Z">
        <w:r w:rsidR="00BF7FA5" w:rsidRPr="00BA3BD6">
          <w:rPr>
            <w:lang w:eastAsia="zh-CN"/>
          </w:rPr>
          <w:t>1</w:t>
        </w:r>
        <w:r w:rsidR="00BF7FA5">
          <w:rPr>
            <w:lang w:eastAsia="zh-CN"/>
          </w:rPr>
          <w:t>5</w:t>
        </w:r>
      </w:ins>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874"/>
    </w:p>
    <w:p w:rsidR="00CA64A3" w:rsidDel="00C90284" w:rsidRDefault="006330E7" w:rsidP="006330E7">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lang w:eastAsia="zh-CN"/>
        </w:rPr>
        <w:t>Registration process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rFonts w:hint="eastAsia"/>
          <w:lang w:eastAsia="zh-CN"/>
        </w:rPr>
        <w:t xml:space="preserve">Call session </w:t>
      </w:r>
      <w:r w:rsidRPr="00AF71C3" w:rsidDel="00C90284">
        <w:rPr>
          <w:lang w:eastAsia="zh-CN"/>
        </w:rPr>
        <w:t>setup process</w:t>
      </w:r>
    </w:p>
    <w:p w:rsidR="006330E7" w:rsidRPr="00AF71C3"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6330E7" w:rsidRPr="00BA3BD6"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6330E7" w:rsidRPr="00BA3BD6" w:rsidDel="00C90284" w:rsidRDefault="00FD36D6" w:rsidP="00597B12">
      <w:pPr>
        <w:numPr>
          <w:ilvl w:val="0"/>
          <w:numId w:val="40"/>
        </w:numPr>
        <w:tabs>
          <w:tab w:val="clear" w:pos="794"/>
          <w:tab w:val="clear" w:pos="1191"/>
          <w:tab w:val="clear" w:pos="1588"/>
          <w:tab w:val="clear" w:pos="1985"/>
        </w:tabs>
        <w:ind w:left="567" w:hanging="567"/>
        <w:rPr>
          <w:lang w:eastAsia="zh-CN"/>
        </w:rPr>
      </w:pPr>
      <w:r>
        <w:rPr>
          <w:lang w:eastAsia="zh-CN"/>
        </w:rPr>
        <w:t>De</w:t>
      </w:r>
      <w:r w:rsidRPr="00AF71C3" w:rsidDel="00C90284">
        <w:rPr>
          <w:rFonts w:hint="eastAsia"/>
          <w:lang w:eastAsia="zh-CN"/>
        </w:rPr>
        <w:t>r</w:t>
      </w:r>
      <w:r w:rsidRPr="00AF71C3" w:rsidDel="00C90284">
        <w:rPr>
          <w:lang w:eastAsia="zh-CN"/>
        </w:rPr>
        <w:t xml:space="preserve">egistration </w:t>
      </w:r>
      <w:r w:rsidR="006330E7" w:rsidRPr="00AF71C3" w:rsidDel="00C90284">
        <w:rPr>
          <w:lang w:eastAsia="zh-CN"/>
        </w:rPr>
        <w:t>process</w:t>
      </w:r>
    </w:p>
    <w:p w:rsidR="006330E7" w:rsidRDefault="006330E7" w:rsidP="006330E7">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6330E7" w:rsidRPr="001B6B3A" w:rsidRDefault="00810EFB" w:rsidP="001B6B3A">
      <w:pPr>
        <w:pStyle w:val="Heading1"/>
      </w:pPr>
      <w:bookmarkStart w:id="877" w:name="_Toc324284883"/>
      <w:bookmarkStart w:id="878" w:name="_Toc359348913"/>
      <w:del w:id="879" w:author="Christian Groves" w:date="2013-06-12T16:30:00Z">
        <w:r w:rsidRPr="001B6B3A" w:rsidDel="00D14708">
          <w:delText>9</w:delText>
        </w:r>
      </w:del>
      <w:ins w:id="880" w:author="Christian Groves" w:date="2013-06-12T16:30:00Z">
        <w:r w:rsidR="00D14708">
          <w:t>10</w:t>
        </w:r>
      </w:ins>
      <w:r w:rsidR="006330E7" w:rsidRPr="001B6B3A">
        <w:tab/>
        <w:t xml:space="preserve">Telepresence </w:t>
      </w:r>
      <w:r w:rsidR="003A6DB4" w:rsidRPr="001B6B3A">
        <w:t>room design</w:t>
      </w:r>
      <w:bookmarkEnd w:id="877"/>
      <w:bookmarkEnd w:id="878"/>
    </w:p>
    <w:p w:rsidR="006330E7" w:rsidRPr="001B6B3A" w:rsidRDefault="00810EFB" w:rsidP="001B6B3A">
      <w:pPr>
        <w:pStyle w:val="Heading2"/>
      </w:pPr>
      <w:bookmarkStart w:id="881" w:name="_Toc324284884"/>
      <w:bookmarkStart w:id="882" w:name="_Toc359348914"/>
      <w:del w:id="883" w:author="Christian Groves" w:date="2013-06-12T16:31:00Z">
        <w:r w:rsidRPr="001B6B3A" w:rsidDel="00D14708">
          <w:delText>9</w:delText>
        </w:r>
      </w:del>
      <w:ins w:id="884" w:author="Christian Groves" w:date="2013-06-12T16:31:00Z">
        <w:r w:rsidR="00D14708">
          <w:t>10</w:t>
        </w:r>
      </w:ins>
      <w:r w:rsidR="006330E7" w:rsidRPr="001B6B3A">
        <w:t>.1</w:t>
      </w:r>
      <w:r w:rsidR="006330E7" w:rsidRPr="001B6B3A">
        <w:tab/>
        <w:t xml:space="preserve">Room </w:t>
      </w:r>
      <w:r w:rsidR="003A6DB4" w:rsidRPr="001B6B3A">
        <w:t>layouts</w:t>
      </w:r>
      <w:bookmarkEnd w:id="881"/>
      <w:bookmarkEnd w:id="882"/>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DB3F0A" w:rsidP="00287ABA">
      <w:pPr>
        <w:pStyle w:val="Heading3"/>
        <w:rPr>
          <w:lang w:val="en-US" w:eastAsia="zh-CN"/>
        </w:rPr>
      </w:pPr>
      <w:bookmarkStart w:id="885" w:name="_Toc324284885"/>
      <w:bookmarkStart w:id="886" w:name="_Toc359348915"/>
      <w:del w:id="887" w:author="Christian Groves" w:date="2013-06-12T16:31:00Z">
        <w:r w:rsidDel="00D14708">
          <w:rPr>
            <w:lang w:val="en-US" w:eastAsia="zh-CN"/>
          </w:rPr>
          <w:lastRenderedPageBreak/>
          <w:delText>9</w:delText>
        </w:r>
      </w:del>
      <w:ins w:id="888" w:author="Christian Groves" w:date="2013-06-12T16:31:00Z">
        <w:r w:rsidR="00D14708">
          <w:rPr>
            <w:lang w:val="en-US" w:eastAsia="zh-CN"/>
          </w:rPr>
          <w:t>10</w:t>
        </w:r>
      </w:ins>
      <w:r>
        <w:rPr>
          <w:lang w:val="en-US" w:eastAsia="zh-CN"/>
        </w:rPr>
        <w:t>.1.1</w:t>
      </w:r>
      <w:r>
        <w:rPr>
          <w:lang w:val="en-US" w:eastAsia="zh-CN"/>
        </w:rPr>
        <w:tab/>
      </w:r>
      <w:r w:rsidR="005F3AEC">
        <w:rPr>
          <w:lang w:val="en-US" w:eastAsia="zh-CN"/>
        </w:rPr>
        <w:t xml:space="preserve">Single row </w:t>
      </w:r>
      <w:r w:rsidR="00AA0E87">
        <w:rPr>
          <w:lang w:val="en-US" w:eastAsia="zh-CN"/>
        </w:rPr>
        <w:t xml:space="preserve">seating </w:t>
      </w:r>
      <w:r w:rsidR="005F3AEC">
        <w:rPr>
          <w:lang w:val="en-US" w:eastAsia="zh-CN"/>
        </w:rPr>
        <w:t>3-screen telepresence system</w:t>
      </w:r>
      <w:bookmarkEnd w:id="885"/>
      <w:bookmarkEnd w:id="886"/>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US"/>
        </w:rPr>
        <w:drawing>
          <wp:inline distT="0" distB="0" distL="0" distR="0" wp14:anchorId="5A0ACB1E" wp14:editId="6B1F1ACF">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2"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889" w:name="_Toc346609016"/>
      <w:r w:rsidRPr="00B27876">
        <w:rPr>
          <w:lang w:val="en-US"/>
        </w:rPr>
        <w:t xml:space="preserve">Figure </w:t>
      </w:r>
      <w:del w:id="890" w:author="Christian Groves" w:date="2013-06-12T16:37:00Z">
        <w:r w:rsidDel="00BF7FA5">
          <w:rPr>
            <w:lang w:val="en-US"/>
          </w:rPr>
          <w:delText>16</w:delText>
        </w:r>
      </w:del>
      <w:ins w:id="891" w:author="Christian Groves" w:date="2013-06-12T16:37:00Z">
        <w:r w:rsidR="00BF7FA5">
          <w:rPr>
            <w:lang w:val="en-US"/>
          </w:rPr>
          <w:t>17</w:t>
        </w:r>
      </w:ins>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889"/>
    </w:p>
    <w:p w:rsidR="005F3AEC" w:rsidRDefault="00DB3F0A" w:rsidP="00287ABA">
      <w:pPr>
        <w:pStyle w:val="Heading3"/>
        <w:rPr>
          <w:lang w:val="en-US" w:eastAsia="zh-CN"/>
        </w:rPr>
      </w:pPr>
      <w:bookmarkStart w:id="892" w:name="_Toc324284886"/>
      <w:bookmarkStart w:id="893" w:name="_Toc359348916"/>
      <w:del w:id="894" w:author="Christian Groves" w:date="2013-06-12T16:31:00Z">
        <w:r w:rsidDel="00D14708">
          <w:rPr>
            <w:lang w:val="en-US" w:eastAsia="zh-CN"/>
          </w:rPr>
          <w:delText>9</w:delText>
        </w:r>
      </w:del>
      <w:ins w:id="895" w:author="Christian Groves" w:date="2013-06-12T16:31:00Z">
        <w:r w:rsidR="00D14708">
          <w:rPr>
            <w:lang w:val="en-US" w:eastAsia="zh-CN"/>
          </w:rPr>
          <w:t>10</w:t>
        </w:r>
      </w:ins>
      <w:r>
        <w:rPr>
          <w:lang w:val="en-US" w:eastAsia="zh-CN"/>
        </w:rPr>
        <w:t>.1.2</w:t>
      </w:r>
      <w:r>
        <w:rPr>
          <w:lang w:val="en-US" w:eastAsia="zh-CN"/>
        </w:rPr>
        <w:tab/>
      </w:r>
      <w:r w:rsidR="005F3AEC">
        <w:rPr>
          <w:lang w:val="en-US" w:eastAsia="zh-CN"/>
        </w:rPr>
        <w:t xml:space="preserve">Multi row </w:t>
      </w:r>
      <w:r w:rsidR="00AA0E87">
        <w:rPr>
          <w:lang w:val="en-US" w:eastAsia="zh-CN"/>
        </w:rPr>
        <w:t xml:space="preserve">seating </w:t>
      </w:r>
      <w:r w:rsidR="00597B12">
        <w:rPr>
          <w:lang w:val="en-US" w:eastAsia="zh-CN"/>
        </w:rPr>
        <w:t>three</w:t>
      </w:r>
      <w:r w:rsidR="005F3AEC">
        <w:rPr>
          <w:lang w:val="en-US" w:eastAsia="zh-CN"/>
        </w:rPr>
        <w:t>-screen telepresence system</w:t>
      </w:r>
      <w:bookmarkEnd w:id="892"/>
      <w:bookmarkEnd w:id="893"/>
    </w:p>
    <w:p w:rsidR="006330E7" w:rsidRPr="00AF71C3" w:rsidRDefault="006330E7" w:rsidP="00597B12">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sidR="00597B12">
        <w:rPr>
          <w:lang w:val="en-US" w:eastAsia="zh-CN"/>
        </w:rPr>
        <w:t>three</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US"/>
        </w:rPr>
        <w:drawing>
          <wp:inline distT="0" distB="0" distL="0" distR="0" wp14:anchorId="23545A08" wp14:editId="760EAEDC">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3"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896" w:name="_Toc346609017"/>
      <w:r w:rsidRPr="00B27876">
        <w:rPr>
          <w:lang w:val="en-US"/>
        </w:rPr>
        <w:t xml:space="preserve">Figure </w:t>
      </w:r>
      <w:del w:id="897" w:author="Christian Groves" w:date="2013-06-12T16:37:00Z">
        <w:r w:rsidDel="00BF7FA5">
          <w:rPr>
            <w:lang w:val="en-US" w:eastAsia="zh-CN"/>
          </w:rPr>
          <w:delText>17</w:delText>
        </w:r>
      </w:del>
      <w:ins w:id="898" w:author="Christian Groves" w:date="2013-06-12T16:37:00Z">
        <w:r w:rsidR="00BF7FA5">
          <w:rPr>
            <w:lang w:val="en-US" w:eastAsia="zh-CN"/>
          </w:rPr>
          <w:t>18</w:t>
        </w:r>
      </w:ins>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896"/>
    </w:p>
    <w:p w:rsidR="005F3AEC" w:rsidRDefault="00DB3F0A" w:rsidP="00287ABA">
      <w:pPr>
        <w:pStyle w:val="Heading3"/>
        <w:rPr>
          <w:lang w:val="en-US" w:eastAsia="zh-CN"/>
        </w:rPr>
      </w:pPr>
      <w:bookmarkStart w:id="899" w:name="_Toc324284887"/>
      <w:bookmarkStart w:id="900" w:name="_Toc359348917"/>
      <w:del w:id="901" w:author="Christian Groves" w:date="2013-06-12T16:31:00Z">
        <w:r w:rsidDel="00D14708">
          <w:rPr>
            <w:lang w:val="en-US" w:eastAsia="zh-CN"/>
          </w:rPr>
          <w:delText>9</w:delText>
        </w:r>
      </w:del>
      <w:ins w:id="902" w:author="Christian Groves" w:date="2013-06-12T16:31:00Z">
        <w:r w:rsidR="00D14708">
          <w:rPr>
            <w:lang w:val="en-US" w:eastAsia="zh-CN"/>
          </w:rPr>
          <w:t>10</w:t>
        </w:r>
      </w:ins>
      <w:r>
        <w:rPr>
          <w:lang w:val="en-US" w:eastAsia="zh-CN"/>
        </w:rPr>
        <w:t>.1.3</w:t>
      </w:r>
      <w:r>
        <w:rPr>
          <w:lang w:val="en-US" w:eastAsia="zh-CN"/>
        </w:rPr>
        <w:tab/>
      </w:r>
      <w:r w:rsidR="005F3AEC">
        <w:rPr>
          <w:lang w:val="en-US" w:eastAsia="zh-CN"/>
        </w:rPr>
        <w:t xml:space="preserve">Multi row </w:t>
      </w:r>
      <w:r w:rsidR="00AA0E87">
        <w:rPr>
          <w:lang w:val="en-US" w:eastAsia="zh-CN"/>
        </w:rPr>
        <w:t xml:space="preserve">seating </w:t>
      </w:r>
      <w:r w:rsidR="005F3AEC">
        <w:rPr>
          <w:lang w:val="en-US" w:eastAsia="zh-CN"/>
        </w:rPr>
        <w:t>4-screen telepresence system</w:t>
      </w:r>
      <w:bookmarkEnd w:id="899"/>
      <w:bookmarkEnd w:id="900"/>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proofErr w:type="gramStart"/>
      <w:r w:rsidRPr="00AF71C3">
        <w:rPr>
          <w:lang w:val="en-US" w:eastAsia="zh-CN"/>
        </w:rPr>
        <w:t>contain</w:t>
      </w:r>
      <w:r>
        <w:rPr>
          <w:lang w:val="en-US" w:eastAsia="zh-CN"/>
        </w:rPr>
        <w:t>s</w:t>
      </w:r>
      <w:proofErr w:type="gramEnd"/>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lastRenderedPageBreak/>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US"/>
        </w:rPr>
        <w:drawing>
          <wp:inline distT="0" distB="0" distL="0" distR="0" wp14:anchorId="2C57127A" wp14:editId="236CA305">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4"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903" w:name="_Toc346609018"/>
      <w:r w:rsidRPr="00B27876">
        <w:rPr>
          <w:lang w:val="en-US"/>
        </w:rPr>
        <w:t xml:space="preserve">Figure </w:t>
      </w:r>
      <w:del w:id="904" w:author="Christian Groves" w:date="2013-06-12T16:37:00Z">
        <w:r w:rsidDel="00BF7FA5">
          <w:rPr>
            <w:lang w:val="en-US"/>
          </w:rPr>
          <w:delText>18</w:delText>
        </w:r>
      </w:del>
      <w:ins w:id="905" w:author="Christian Groves" w:date="2013-06-12T16:37:00Z">
        <w:r w:rsidR="00BF7FA5">
          <w:rPr>
            <w:lang w:val="en-US"/>
          </w:rPr>
          <w:t>19</w:t>
        </w:r>
      </w:ins>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903"/>
    </w:p>
    <w:p w:rsidR="00AA0E87" w:rsidRPr="00DB3F0A" w:rsidRDefault="00DB3F0A" w:rsidP="00DB3F0A">
      <w:pPr>
        <w:pStyle w:val="Heading3"/>
      </w:pPr>
      <w:bookmarkStart w:id="906" w:name="_Toc359348918"/>
      <w:del w:id="907" w:author="Christian Groves" w:date="2013-06-12T16:31:00Z">
        <w:r w:rsidDel="00D14708">
          <w:delText>9</w:delText>
        </w:r>
      </w:del>
      <w:ins w:id="908" w:author="Christian Groves" w:date="2013-06-12T16:31:00Z">
        <w:r w:rsidR="00D14708">
          <w:t>10</w:t>
        </w:r>
      </w:ins>
      <w:r>
        <w:t>.1.4</w:t>
      </w:r>
      <w:r>
        <w:tab/>
      </w:r>
      <w:r w:rsidR="00AA0E87" w:rsidRPr="00DB3F0A">
        <w:t>Single row seating 6-screen telepresence system</w:t>
      </w:r>
      <w:bookmarkEnd w:id="906"/>
    </w:p>
    <w:p w:rsidR="00AA0E87" w:rsidRPr="00597B12" w:rsidRDefault="00AA0E87" w:rsidP="00AA0E87">
      <w:pPr>
        <w:rPr>
          <w:lang w:val="en-US" w:eastAsia="zh-CN"/>
        </w:rPr>
      </w:pPr>
      <w:r w:rsidRPr="00597B12">
        <w:rPr>
          <w:lang w:val="en-US" w:eastAsia="zh-CN"/>
        </w:rPr>
        <w:t>The following figure</w:t>
      </w:r>
      <w:r w:rsidRPr="00597B12">
        <w:rPr>
          <w:rFonts w:hint="eastAsia"/>
          <w:lang w:val="en-US" w:eastAsia="zh-CN"/>
        </w:rPr>
        <w:t>s</w:t>
      </w:r>
      <w:r w:rsidRPr="00597B12">
        <w:rPr>
          <w:lang w:val="en-US" w:eastAsia="zh-CN"/>
        </w:rPr>
        <w:t xml:space="preserve"> depict the room layout of a </w:t>
      </w:r>
      <w:r w:rsidRPr="00597B12">
        <w:rPr>
          <w:rFonts w:hint="eastAsia"/>
          <w:lang w:val="en-US" w:eastAsia="zh-CN"/>
        </w:rPr>
        <w:t>6</w:t>
      </w:r>
      <w:r w:rsidRPr="00597B12">
        <w:rPr>
          <w:lang w:val="en-US" w:eastAsia="zh-CN"/>
        </w:rPr>
        <w:t>-screen telepresence system, with the following characteristics: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 xml:space="preserve">Three main cameras and </w:t>
      </w:r>
      <w:r w:rsidRPr="00597B12">
        <w:rPr>
          <w:rFonts w:hint="eastAsia"/>
          <w:lang w:val="en-US" w:eastAsia="zh-CN"/>
        </w:rPr>
        <w:t>six</w:t>
      </w:r>
      <w:r w:rsidRPr="00597B12">
        <w:rPr>
          <w:lang w:val="en-US" w:eastAsia="zh-CN"/>
        </w:rPr>
        <w:t xml:space="preserve"> </w:t>
      </w:r>
      <w:r w:rsidRPr="00597B12">
        <w:rPr>
          <w:rFonts w:hint="eastAsia"/>
          <w:lang w:val="en-US" w:eastAsia="zh-CN"/>
        </w:rPr>
        <w:t>screens with narrow frame borders</w:t>
      </w:r>
      <w:r w:rsidRPr="00597B12">
        <w:rPr>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hree screens in one row, two rows of screens.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Main c</w:t>
      </w:r>
      <w:r w:rsidRPr="00597B12">
        <w:rPr>
          <w:rFonts w:hint="eastAsia"/>
          <w:lang w:val="en-US" w:eastAsia="zh-CN"/>
        </w:rPr>
        <w:t>amera</w:t>
      </w:r>
      <w:r w:rsidRPr="00597B12">
        <w:rPr>
          <w:lang w:val="en-US" w:eastAsia="zh-CN"/>
        </w:rPr>
        <w:t>s</w:t>
      </w:r>
      <w:r w:rsidRPr="00597B12">
        <w:rPr>
          <w:rFonts w:hint="eastAsia"/>
          <w:lang w:val="en-US" w:eastAsia="zh-CN"/>
        </w:rPr>
        <w:t xml:space="preserve"> </w:t>
      </w:r>
      <w:r w:rsidRPr="00597B12">
        <w:rPr>
          <w:lang w:val="en-US" w:eastAsia="zh-CN"/>
        </w:rPr>
        <w:t>placed</w:t>
      </w:r>
      <w:r w:rsidRPr="00597B12">
        <w:rPr>
          <w:rFonts w:hint="eastAsia"/>
          <w:lang w:val="en-US" w:eastAsia="zh-CN"/>
        </w:rPr>
        <w:t xml:space="preserve"> between t</w:t>
      </w:r>
      <w:r w:rsidRPr="00597B12">
        <w:rPr>
          <w:lang w:val="en-US" w:eastAsia="zh-CN"/>
        </w:rPr>
        <w:t>he</w:t>
      </w:r>
      <w:r w:rsidR="00597B12" w:rsidRPr="00597B12">
        <w:rPr>
          <w:lang w:val="en-US" w:eastAsia="zh-CN"/>
        </w:rPr>
        <w:t xml:space="preserve"> </w:t>
      </w:r>
      <w:r w:rsidRPr="00597B12">
        <w:rPr>
          <w:rFonts w:hint="eastAsia"/>
          <w:lang w:val="en-US" w:eastAsia="zh-CN"/>
        </w:rPr>
        <w:t>screens</w:t>
      </w:r>
      <w:r w:rsidRPr="00597B12">
        <w:rPr>
          <w:lang w:val="en-US" w:eastAsia="zh-CN"/>
        </w:rPr>
        <w:t xml:space="preserve"> of the bottom and top row</w:t>
      </w:r>
      <w:r w:rsidRPr="00597B12">
        <w:rPr>
          <w:rFonts w:hint="eastAsia"/>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Three</w:t>
      </w:r>
      <w:r w:rsidRPr="00597B12">
        <w:rPr>
          <w:lang w:val="en-US" w:eastAsia="zh-CN"/>
        </w:rPr>
        <w:t xml:space="preserve"> regions for participants in the room, and each region containing </w:t>
      </w:r>
      <w:r w:rsidRPr="00597B12">
        <w:rPr>
          <w:rFonts w:hint="eastAsia"/>
          <w:lang w:val="en-US" w:eastAsia="zh-CN"/>
        </w:rPr>
        <w:t>two</w:t>
      </w:r>
      <w:r w:rsidRPr="00597B12">
        <w:rPr>
          <w:lang w:val="en-US" w:eastAsia="zh-CN"/>
        </w:rPr>
        <w:t xml:space="preserve"> or </w:t>
      </w:r>
      <w:r w:rsidRPr="00597B12">
        <w:rPr>
          <w:rFonts w:hint="eastAsia"/>
          <w:lang w:val="en-US" w:eastAsia="zh-CN"/>
        </w:rPr>
        <w:t>three</w:t>
      </w:r>
      <w:r w:rsidRPr="00597B12">
        <w:rPr>
          <w:lang w:val="en-US" w:eastAsia="zh-CN"/>
        </w:rPr>
        <w:t xml:space="preserve"> seats.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Each main camera captures images of one region.</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One</w:t>
      </w:r>
      <w:r w:rsidRPr="00597B12">
        <w:rPr>
          <w:lang w:val="en-US" w:eastAsia="zh-CN"/>
        </w:rPr>
        <w:t xml:space="preserve"> </w:t>
      </w:r>
      <w:r w:rsidRPr="00597B12">
        <w:rPr>
          <w:rFonts w:hint="eastAsia"/>
          <w:lang w:val="en-US" w:eastAsia="zh-CN"/>
        </w:rPr>
        <w:t>wall projector</w:t>
      </w:r>
      <w:r w:rsidRPr="00597B12">
        <w:rPr>
          <w:lang w:val="en-US" w:eastAsia="zh-CN"/>
        </w:rPr>
        <w:t xml:space="preserve"> </w:t>
      </w:r>
      <w:r w:rsidRPr="00597B12">
        <w:rPr>
          <w:rFonts w:hint="eastAsia"/>
          <w:lang w:val="en-US" w:eastAsia="zh-CN"/>
        </w:rPr>
        <w:t>display</w:t>
      </w:r>
      <w:r w:rsidRPr="00597B12">
        <w:rPr>
          <w:lang w:val="en-US" w:eastAsia="zh-CN"/>
        </w:rPr>
        <w:t>s</w:t>
      </w:r>
      <w:r w:rsidRPr="00597B12">
        <w:rPr>
          <w:rFonts w:hint="eastAsia"/>
          <w:lang w:val="en-US" w:eastAsia="zh-CN"/>
        </w:rPr>
        <w:t xml:space="preserve"> a</w:t>
      </w:r>
      <w:r w:rsidRPr="00597B12">
        <w:rPr>
          <w:lang w:val="en-US" w:eastAsia="zh-CN"/>
        </w:rPr>
        <w:t xml:space="preserve"> </w:t>
      </w:r>
      <w:r w:rsidRPr="00597B12">
        <w:rPr>
          <w:rFonts w:hint="eastAsia"/>
          <w:lang w:val="en-US" w:eastAsia="zh-CN"/>
        </w:rPr>
        <w:t xml:space="preserve">selected </w:t>
      </w:r>
      <w:r w:rsidRPr="00597B12">
        <w:rPr>
          <w:lang w:val="en-US" w:eastAsia="zh-CN"/>
        </w:rPr>
        <w:t>presentation/</w:t>
      </w:r>
      <w:r w:rsidRPr="00597B12">
        <w:rPr>
          <w:rFonts w:hint="eastAsia"/>
          <w:lang w:val="en-US" w:eastAsia="zh-CN"/>
        </w:rPr>
        <w:t>stream.</w:t>
      </w:r>
    </w:p>
    <w:p w:rsidR="00AA0E87" w:rsidRPr="00597B12" w:rsidRDefault="00AA0E87" w:rsidP="00597B12">
      <w:pPr>
        <w:rPr>
          <w:lang w:val="en-US" w:eastAsia="zh-CN"/>
        </w:rPr>
      </w:pPr>
      <w:r w:rsidRPr="00597B12">
        <w:rPr>
          <w:rFonts w:hint="eastAsia"/>
          <w:lang w:val="en-US" w:eastAsia="zh-CN"/>
        </w:rPr>
        <w:lastRenderedPageBreak/>
        <w:t xml:space="preserve">As can be seen in Figure </w:t>
      </w:r>
      <w:del w:id="909" w:author="Christian Groves" w:date="2013-06-12T16:37:00Z">
        <w:r w:rsidRPr="00597B12" w:rsidDel="00BF7FA5">
          <w:rPr>
            <w:lang w:val="en-US" w:eastAsia="zh-CN"/>
          </w:rPr>
          <w:delText>19</w:delText>
        </w:r>
      </w:del>
      <w:ins w:id="910" w:author="Christian Groves" w:date="2013-06-12T16:37:00Z">
        <w:r w:rsidR="00BF7FA5">
          <w:rPr>
            <w:lang w:val="en-US" w:eastAsia="zh-CN"/>
          </w:rPr>
          <w:t>20</w:t>
        </w:r>
      </w:ins>
      <w:r w:rsidRPr="00597B12">
        <w:rPr>
          <w:rFonts w:hint="eastAsia"/>
          <w:lang w:val="en-US" w:eastAsia="zh-CN"/>
        </w:rPr>
        <w:t xml:space="preserve">, </w:t>
      </w:r>
      <w:r w:rsidRPr="00597B12">
        <w:rPr>
          <w:lang w:val="en-US" w:eastAsia="zh-CN"/>
        </w:rPr>
        <w:t xml:space="preserve">a set of </w:t>
      </w:r>
      <w:r w:rsidRPr="00597B12">
        <w:rPr>
          <w:rFonts w:hint="eastAsia"/>
          <w:lang w:val="en-US" w:eastAsia="zh-CN"/>
        </w:rPr>
        <w:t xml:space="preserve">three screens are arranged in one row. Each screen shows the far end participants at their true size. Three main cameras are placed at eye level and sandwiched between two rows of </w:t>
      </w:r>
      <w:r w:rsidRPr="00597B12">
        <w:rPr>
          <w:lang w:val="en-US" w:eastAsia="zh-CN"/>
        </w:rPr>
        <w:t>screens;</w:t>
      </w:r>
      <w:r w:rsidRPr="00597B12">
        <w:rPr>
          <w:rFonts w:hint="eastAsia"/>
          <w:lang w:val="en-US" w:eastAsia="zh-CN"/>
        </w:rPr>
        <w:t xml:space="preserve"> each camera is placed in the </w:t>
      </w:r>
      <w:proofErr w:type="spellStart"/>
      <w:r w:rsidRPr="00597B12">
        <w:rPr>
          <w:lang w:val="en-US" w:eastAsia="zh-CN"/>
        </w:rPr>
        <w:t>centre</w:t>
      </w:r>
      <w:proofErr w:type="spellEnd"/>
      <w:r w:rsidRPr="00597B12">
        <w:rPr>
          <w:rFonts w:hint="eastAsia"/>
          <w:lang w:val="en-US" w:eastAsia="zh-CN"/>
        </w:rPr>
        <w:t xml:space="preserve"> of the bottom frame of the higher screen and in the </w:t>
      </w:r>
      <w:proofErr w:type="spellStart"/>
      <w:r w:rsidRPr="00597B12">
        <w:rPr>
          <w:rFonts w:hint="eastAsia"/>
          <w:lang w:val="en-US" w:eastAsia="zh-CN"/>
        </w:rPr>
        <w:t>centre</w:t>
      </w:r>
      <w:proofErr w:type="spellEnd"/>
      <w:r w:rsidRPr="00597B12">
        <w:rPr>
          <w:rFonts w:hint="eastAsia"/>
          <w:lang w:val="en-US" w:eastAsia="zh-CN"/>
        </w:rPr>
        <w:t xml:space="preserve"> of the top frame of the lower screen. </w:t>
      </w:r>
    </w:p>
    <w:p w:rsidR="00AA0E87" w:rsidRPr="00A72616" w:rsidRDefault="008C1F4D" w:rsidP="00597B12">
      <w:pPr>
        <w:pStyle w:val="Figure"/>
      </w:pPr>
      <w:r>
        <w:pict>
          <v:group id="_x0000_s1324" editas="canvas" style="width:481.95pt;height:210.5pt;mso-position-horizontal-relative:char;mso-position-vertical-relative:line" coordorigin="1134,1657" coordsize="9639,4210">
            <o:lock v:ext="edit" aspectratio="t"/>
            <v:shape id="_x0000_s1325" type="#_x0000_t75" style="position:absolute;left:1134;top:1657;width:9639;height:4210"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p>
    <w:p w:rsidR="00AA0E87" w:rsidRDefault="00AA0E87" w:rsidP="00AA0E87">
      <w:pPr>
        <w:pStyle w:val="FigureNotitle"/>
        <w:rPr>
          <w:lang w:eastAsia="zh-CN"/>
        </w:rPr>
      </w:pPr>
      <w:bookmarkStart w:id="911" w:name="_Toc346609019"/>
      <w:r>
        <w:rPr>
          <w:rFonts w:hint="eastAsia"/>
          <w:lang w:eastAsia="zh-CN"/>
        </w:rPr>
        <w:t xml:space="preserve">Figure </w:t>
      </w:r>
      <w:del w:id="912" w:author="Christian Groves" w:date="2013-06-12T16:37:00Z">
        <w:r w:rsidDel="00BF7FA5">
          <w:rPr>
            <w:lang w:eastAsia="zh-CN"/>
          </w:rPr>
          <w:delText>19</w:delText>
        </w:r>
      </w:del>
      <w:ins w:id="913" w:author="Christian Groves" w:date="2013-06-12T16:37:00Z">
        <w:r w:rsidR="00BF7FA5">
          <w:rPr>
            <w:lang w:eastAsia="zh-CN"/>
          </w:rPr>
          <w:t>20</w:t>
        </w:r>
      </w:ins>
      <w:r>
        <w:rPr>
          <w:rFonts w:hint="eastAsia"/>
          <w:lang w:eastAsia="zh-CN"/>
        </w:rPr>
        <w:t xml:space="preserve">: Screen and camera layout for </w:t>
      </w:r>
      <w:r w:rsidR="00597B12">
        <w:rPr>
          <w:lang w:eastAsia="zh-CN"/>
        </w:rPr>
        <w:t>six-screen telepresence</w:t>
      </w:r>
      <w:bookmarkEnd w:id="911"/>
    </w:p>
    <w:p w:rsidR="00AA0E87" w:rsidRPr="00597B12" w:rsidRDefault="00AA0E87" w:rsidP="00AA0E87">
      <w:pPr>
        <w:rPr>
          <w:lang w:val="en-US" w:eastAsia="zh-CN"/>
        </w:rPr>
      </w:pPr>
      <w:r w:rsidRPr="00597B12">
        <w:rPr>
          <w:lang w:val="en-US"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The s</w:t>
      </w:r>
      <w:r w:rsidRPr="00597B12">
        <w:rPr>
          <w:rFonts w:hint="eastAsia"/>
          <w:lang w:val="en-US" w:eastAsia="zh-CN"/>
        </w:rPr>
        <w:t>imultaneously display</w:t>
      </w:r>
      <w:r w:rsidRPr="00597B12">
        <w:rPr>
          <w:lang w:val="en-US" w:eastAsia="zh-CN"/>
        </w:rPr>
        <w:t xml:space="preserve"> of</w:t>
      </w:r>
      <w:r w:rsidRPr="00597B12">
        <w:rPr>
          <w:rFonts w:hint="eastAsia"/>
          <w:lang w:val="en-US" w:eastAsia="zh-CN"/>
        </w:rPr>
        <w:t xml:space="preserve"> two </w:t>
      </w:r>
      <w:del w:id="914" w:author="Christian Groves" w:date="2013-06-18T18:34:00Z">
        <w:r w:rsidRPr="00597B12" w:rsidDel="00887E9B">
          <w:rPr>
            <w:rFonts w:hint="eastAsia"/>
            <w:lang w:val="en-US" w:eastAsia="zh-CN"/>
          </w:rPr>
          <w:delText>sites</w:delText>
        </w:r>
      </w:del>
      <w:ins w:id="915" w:author="Christian Groves" w:date="2013-06-18T18:34:00Z">
        <w:r w:rsidR="00887E9B">
          <w:rPr>
            <w:lang w:val="en-US" w:eastAsia="zh-CN"/>
          </w:rPr>
          <w:t>endpoint</w:t>
        </w:r>
        <w:r w:rsidR="00887E9B" w:rsidRPr="00597B12">
          <w:rPr>
            <w:rFonts w:hint="eastAsia"/>
            <w:lang w:val="en-US" w:eastAsia="zh-CN"/>
          </w:rPr>
          <w:t>s</w:t>
        </w:r>
      </w:ins>
      <w:r w:rsidRPr="00597B12">
        <w:rPr>
          <w:rFonts w:hint="eastAsia"/>
          <w:lang w:val="en-US" w:eastAsia="zh-CN"/>
        </w:rPr>
        <w:t xml:space="preserve">, with one </w:t>
      </w:r>
      <w:del w:id="916" w:author="Christian Groves" w:date="2013-06-18T18:35:00Z">
        <w:r w:rsidRPr="00597B12" w:rsidDel="00887E9B">
          <w:rPr>
            <w:rFonts w:hint="eastAsia"/>
            <w:lang w:val="en-US" w:eastAsia="zh-CN"/>
          </w:rPr>
          <w:delText>site</w:delText>
        </w:r>
      </w:del>
      <w:ins w:id="917" w:author="Christian Groves" w:date="2013-06-18T18:35:00Z">
        <w:r w:rsidR="00887E9B">
          <w:rPr>
            <w:rFonts w:hint="eastAsia"/>
            <w:lang w:val="en-US" w:eastAsia="zh-CN"/>
          </w:rPr>
          <w:t>endpoint</w:t>
        </w:r>
      </w:ins>
      <w:r w:rsidRPr="00597B12">
        <w:rPr>
          <w:rFonts w:hint="eastAsia"/>
          <w:lang w:val="en-US" w:eastAsia="zh-CN"/>
        </w:rPr>
        <w:t xml:space="preserve"> shown in the first row and the other in the second</w:t>
      </w:r>
      <w:r w:rsidRPr="00597B12">
        <w:rPr>
          <w:lang w:val="en-US" w:eastAsia="zh-CN"/>
        </w:rPr>
        <w:t xml:space="preserve"> row</w:t>
      </w:r>
      <w:r w:rsidRPr="00597B12">
        <w:rPr>
          <w:rFonts w:hint="eastAsia"/>
          <w:lang w:val="en-US" w:eastAsia="zh-CN"/>
        </w:rPr>
        <w:t>;</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rFonts w:hint="eastAsia"/>
          <w:lang w:val="en-US" w:eastAsia="zh-CN"/>
        </w:rPr>
        <w:t xml:space="preserve">Four adjacent screens, </w:t>
      </w:r>
      <w:r w:rsidRPr="00597B12">
        <w:rPr>
          <w:lang w:val="en-US" w:eastAsia="zh-CN"/>
        </w:rPr>
        <w:t>e.g.</w:t>
      </w:r>
      <w:r w:rsidRPr="00597B12">
        <w:rPr>
          <w:rFonts w:hint="eastAsia"/>
          <w:lang w:val="en-US" w:eastAsia="zh-CN"/>
        </w:rPr>
        <w:t xml:space="preserve"> the left two and the middle two, displaying a scaled image of the current speaker, and the </w:t>
      </w:r>
      <w:r w:rsidRPr="00597B12">
        <w:rPr>
          <w:lang w:val="en-US" w:eastAsia="zh-CN"/>
        </w:rPr>
        <w:t>remaining</w:t>
      </w:r>
      <w:r w:rsidRPr="00597B12">
        <w:rPr>
          <w:rFonts w:hint="eastAsia"/>
          <w:lang w:val="en-US" w:eastAsia="zh-CN"/>
        </w:rPr>
        <w:t xml:space="preserve"> two screens displaying in life size;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A</w:t>
      </w:r>
      <w:r w:rsidRPr="00597B12">
        <w:rPr>
          <w:rFonts w:hint="eastAsia"/>
          <w:lang w:val="en-US" w:eastAsia="zh-CN"/>
        </w:rPr>
        <w:t>ll the screens displaying switched speakers, behaving like a switched video wall</w:t>
      </w:r>
      <w:r w:rsidRPr="00597B12">
        <w:rPr>
          <w:lang w:val="en-US" w:eastAsia="zh-CN"/>
        </w:rPr>
        <w:t xml:space="preserve">. </w:t>
      </w:r>
    </w:p>
    <w:p w:rsidR="00AA0E87" w:rsidRPr="00597B12" w:rsidRDefault="00597B12"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NOTE </w:t>
      </w:r>
      <w:r w:rsidRPr="00597B12">
        <w:rPr>
          <w:lang w:val="en-US" w:eastAsia="zh-CN"/>
        </w:rPr>
        <w:noBreakHyphen/>
      </w:r>
      <w:r w:rsidR="00AA0E87" w:rsidRPr="00597B12">
        <w:rPr>
          <w:lang w:val="en-US" w:eastAsia="zh-CN"/>
        </w:rPr>
        <w:t xml:space="preserve"> this is possible in a single row. An additional row allows for more participants</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he upper row displaying active speakers while the lower row display</w:t>
      </w:r>
      <w:r w:rsidRPr="00597B12">
        <w:rPr>
          <w:lang w:val="en-US" w:eastAsia="zh-CN"/>
        </w:rPr>
        <w:t>s</w:t>
      </w:r>
      <w:r w:rsidRPr="00597B12">
        <w:rPr>
          <w:rFonts w:hint="eastAsia"/>
          <w:lang w:val="en-US" w:eastAsia="zh-CN"/>
        </w:rPr>
        <w:t xml:space="preserve"> presentation and auxiliary information;</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 xml:space="preserve">he upper row displaying </w:t>
      </w:r>
      <w:r w:rsidRPr="00597B12">
        <w:rPr>
          <w:lang w:val="en-US" w:eastAsia="zh-CN"/>
        </w:rPr>
        <w:t xml:space="preserve">the </w:t>
      </w:r>
      <w:r w:rsidRPr="00597B12">
        <w:rPr>
          <w:rFonts w:hint="eastAsia"/>
          <w:lang w:val="en-US" w:eastAsia="zh-CN"/>
        </w:rPr>
        <w:t xml:space="preserve">local </w:t>
      </w:r>
      <w:del w:id="918" w:author="Christian Groves" w:date="2013-06-18T18:35:00Z">
        <w:r w:rsidRPr="00597B12" w:rsidDel="00887E9B">
          <w:rPr>
            <w:rFonts w:hint="eastAsia"/>
            <w:lang w:val="en-US" w:eastAsia="zh-CN"/>
          </w:rPr>
          <w:delText>site</w:delText>
        </w:r>
      </w:del>
      <w:ins w:id="919" w:author="Christian Groves" w:date="2013-06-18T18:35:00Z">
        <w:r w:rsidR="00887E9B">
          <w:rPr>
            <w:rFonts w:hint="eastAsia"/>
            <w:lang w:val="en-US" w:eastAsia="zh-CN"/>
          </w:rPr>
          <w:t>endpoint</w:t>
        </w:r>
      </w:ins>
      <w:r w:rsidRPr="00597B12">
        <w:rPr>
          <w:rFonts w:hint="eastAsia"/>
          <w:lang w:val="en-US" w:eastAsia="zh-CN"/>
        </w:rPr>
        <w:t xml:space="preserve"> while the lower row display</w:t>
      </w:r>
      <w:r w:rsidRPr="00597B12">
        <w:rPr>
          <w:lang w:val="en-US" w:eastAsia="zh-CN"/>
        </w:rPr>
        <w:t>s</w:t>
      </w:r>
      <w:r w:rsidRPr="00597B12">
        <w:rPr>
          <w:rFonts w:hint="eastAsia"/>
          <w:lang w:val="en-US" w:eastAsia="zh-CN"/>
        </w:rPr>
        <w:t xml:space="preserve"> </w:t>
      </w:r>
      <w:r w:rsidRPr="00597B12">
        <w:rPr>
          <w:lang w:val="en-US" w:eastAsia="zh-CN"/>
        </w:rPr>
        <w:t xml:space="preserve">the </w:t>
      </w:r>
      <w:r w:rsidRPr="00597B12">
        <w:rPr>
          <w:rFonts w:hint="eastAsia"/>
          <w:lang w:val="en-US" w:eastAsia="zh-CN"/>
        </w:rPr>
        <w:t xml:space="preserve">remote </w:t>
      </w:r>
      <w:del w:id="920" w:author="Christian Groves" w:date="2013-06-18T18:35:00Z">
        <w:r w:rsidRPr="00597B12" w:rsidDel="00887E9B">
          <w:rPr>
            <w:rFonts w:hint="eastAsia"/>
            <w:lang w:val="en-US" w:eastAsia="zh-CN"/>
          </w:rPr>
          <w:delText>site</w:delText>
        </w:r>
      </w:del>
      <w:ins w:id="921" w:author="Christian Groves" w:date="2013-06-18T18:35:00Z">
        <w:r w:rsidR="00887E9B">
          <w:rPr>
            <w:rFonts w:hint="eastAsia"/>
            <w:lang w:val="en-US" w:eastAsia="zh-CN"/>
          </w:rPr>
          <w:t>endpoint</w:t>
        </w:r>
      </w:ins>
      <w:r w:rsidRPr="00597B12">
        <w:rPr>
          <w:rFonts w:hint="eastAsia"/>
          <w:lang w:val="en-US" w:eastAsia="zh-CN"/>
        </w:rPr>
        <w:t>.</w:t>
      </w:r>
    </w:p>
    <w:p w:rsidR="00AA0E87" w:rsidRPr="00597B12" w:rsidRDefault="00AA0E87" w:rsidP="00AA0E87">
      <w:pPr>
        <w:rPr>
          <w:lang w:val="en-US" w:eastAsia="zh-CN"/>
        </w:rPr>
      </w:pPr>
      <w:r w:rsidRPr="00597B12">
        <w:rPr>
          <w:rFonts w:hint="eastAsia"/>
          <w:lang w:val="en-US" w:eastAsia="zh-CN"/>
        </w:rPr>
        <w:t xml:space="preserve">As shown in Figure </w:t>
      </w:r>
      <w:del w:id="922" w:author="Christian Groves" w:date="2013-06-12T16:37:00Z">
        <w:r w:rsidRPr="00597B12" w:rsidDel="00BF7FA5">
          <w:rPr>
            <w:lang w:val="en-US" w:eastAsia="zh-CN"/>
          </w:rPr>
          <w:delText>20</w:delText>
        </w:r>
      </w:del>
      <w:ins w:id="923" w:author="Christian Groves" w:date="2013-06-12T16:37:00Z">
        <w:r w:rsidR="00BF7FA5" w:rsidRPr="00597B12">
          <w:rPr>
            <w:lang w:val="en-US" w:eastAsia="zh-CN"/>
          </w:rPr>
          <w:t>2</w:t>
        </w:r>
        <w:r w:rsidR="00BF7FA5">
          <w:rPr>
            <w:lang w:val="en-US" w:eastAsia="zh-CN"/>
          </w:rPr>
          <w:t>1</w:t>
        </w:r>
      </w:ins>
      <w:r w:rsidRPr="00597B12">
        <w:rPr>
          <w:rFonts w:hint="eastAsia"/>
          <w:lang w:val="en-US" w:eastAsia="zh-CN"/>
        </w:rPr>
        <w:t xml:space="preserve">, each main camera captures a region of two (or three) </w:t>
      </w:r>
      <w:r w:rsidRPr="00597B12">
        <w:rPr>
          <w:lang w:val="en-US" w:eastAsia="zh-CN"/>
        </w:rPr>
        <w:t>seats along a</w:t>
      </w:r>
      <w:r w:rsidRPr="00597B12">
        <w:rPr>
          <w:rFonts w:hint="eastAsia"/>
          <w:lang w:val="en-US" w:eastAsia="zh-CN"/>
        </w:rPr>
        <w:t xml:space="preserve"> table. Presentation screens and microphones are mounted on the long table. </w:t>
      </w:r>
      <w:r w:rsidRPr="00597B12">
        <w:rPr>
          <w:lang w:val="en-US" w:eastAsia="zh-CN"/>
        </w:rPr>
        <w:t>A</w:t>
      </w:r>
      <w:r w:rsidRPr="00597B12">
        <w:rPr>
          <w:rFonts w:hint="eastAsia"/>
          <w:lang w:val="en-US" w:eastAsia="zh-CN"/>
        </w:rPr>
        <w:t>n additional wall projector is provided to display desired streams</w:t>
      </w:r>
      <w:r w:rsidRPr="00597B12">
        <w:rPr>
          <w:lang w:val="en-US" w:eastAsia="zh-CN"/>
        </w:rPr>
        <w:t>/presentations</w:t>
      </w:r>
      <w:r w:rsidRPr="00597B12">
        <w:rPr>
          <w:rFonts w:hint="eastAsia"/>
          <w:lang w:val="en-US" w:eastAsia="zh-CN"/>
        </w:rPr>
        <w:t xml:space="preserve"> </w:t>
      </w:r>
      <w:r w:rsidRPr="00597B12">
        <w:rPr>
          <w:lang w:val="en-US" w:eastAsia="zh-CN"/>
        </w:rPr>
        <w:t>up</w:t>
      </w:r>
      <w:r w:rsidRPr="00597B12">
        <w:rPr>
          <w:rFonts w:hint="eastAsia"/>
          <w:lang w:val="en-US" w:eastAsia="zh-CN"/>
        </w:rPr>
        <w:t>on user demand.</w:t>
      </w:r>
    </w:p>
    <w:p w:rsidR="00AA0E87" w:rsidRPr="00597B12" w:rsidRDefault="00AA0E87" w:rsidP="00AA0E87">
      <w:pPr>
        <w:rPr>
          <w:lang w:val="en-US" w:eastAsia="zh-CN"/>
        </w:rPr>
      </w:pPr>
      <w:r w:rsidRPr="00597B12">
        <w:rPr>
          <w:lang w:val="en-US" w:eastAsia="zh-CN"/>
        </w:rPr>
        <w:t>S</w:t>
      </w:r>
      <w:r w:rsidRPr="00597B12">
        <w:rPr>
          <w:rFonts w:hint="eastAsia"/>
          <w:lang w:val="en-US" w:eastAsia="zh-CN"/>
        </w:rPr>
        <w:t xml:space="preserve">ince screens with narrow frame borders are used, the displayed images need more manipulations to obtain </w:t>
      </w:r>
      <w:r w:rsidRPr="00597B12">
        <w:rPr>
          <w:lang w:val="en-US" w:eastAsia="zh-CN"/>
        </w:rPr>
        <w:t>a continuous</w:t>
      </w:r>
      <w:r w:rsidRPr="00597B12">
        <w:rPr>
          <w:rFonts w:hint="eastAsia"/>
          <w:lang w:val="en-US" w:eastAsia="zh-CN"/>
        </w:rPr>
        <w:t xml:space="preserve"> view. </w:t>
      </w:r>
      <w:r w:rsidRPr="00597B12">
        <w:rPr>
          <w:lang w:val="en-US" w:eastAsia="zh-CN"/>
        </w:rPr>
        <w:t>S</w:t>
      </w:r>
      <w:r w:rsidRPr="00597B12">
        <w:rPr>
          <w:rFonts w:hint="eastAsia"/>
          <w:lang w:val="en-US" w:eastAsia="zh-CN"/>
        </w:rPr>
        <w:t>o image processing methods, such as cropping and scaling, are required to provide better visual experience when interoperating with screens with broader frame borders.</w:t>
      </w:r>
    </w:p>
    <w:p w:rsidR="00AD2218" w:rsidRDefault="00597B12" w:rsidP="00597B12">
      <w:pPr>
        <w:pStyle w:val="Note"/>
        <w:rPr>
          <w:rFonts w:eastAsiaTheme="minorEastAsia"/>
        </w:rPr>
      </w:pPr>
      <w:r w:rsidRPr="00597B12">
        <w:rPr>
          <w:rFonts w:eastAsiaTheme="minorEastAsia"/>
        </w:rPr>
        <w:t>NOTE </w:t>
      </w:r>
      <w:r w:rsidRPr="00597B12">
        <w:rPr>
          <w:rFonts w:eastAsiaTheme="minorEastAsia"/>
        </w:rPr>
        <w:noBreakHyphen/>
      </w:r>
      <w:r w:rsidR="00AD2218" w:rsidRPr="00597B12">
        <w:rPr>
          <w:rFonts w:eastAsiaTheme="minorEastAsia"/>
        </w:rPr>
        <w:t xml:space="preserve"> </w:t>
      </w:r>
      <w:proofErr w:type="gramStart"/>
      <w:r w:rsidR="00AD2218" w:rsidRPr="00597B12">
        <w:rPr>
          <w:rFonts w:eastAsiaTheme="minorEastAsia"/>
        </w:rPr>
        <w:t>The</w:t>
      </w:r>
      <w:proofErr w:type="gramEnd"/>
      <w:r w:rsidR="00AD2218" w:rsidRPr="00597B12">
        <w:rPr>
          <w:rFonts w:eastAsiaTheme="minorEastAsia"/>
        </w:rPr>
        <w:t xml:space="preserve"> dashed lines in </w:t>
      </w:r>
      <w:r w:rsidR="00F43493" w:rsidRPr="00597B12">
        <w:rPr>
          <w:rFonts w:eastAsiaTheme="minorEastAsia"/>
        </w:rPr>
        <w:t>F</w:t>
      </w:r>
      <w:r w:rsidR="00AD2218" w:rsidRPr="00597B12">
        <w:rPr>
          <w:rFonts w:eastAsiaTheme="minorEastAsia"/>
        </w:rPr>
        <w:t xml:space="preserve">igure </w:t>
      </w:r>
      <w:del w:id="924" w:author="Christian Groves" w:date="2013-06-12T16:37:00Z">
        <w:r w:rsidR="00AD2218" w:rsidRPr="00597B12" w:rsidDel="00BF7FA5">
          <w:rPr>
            <w:rFonts w:eastAsiaTheme="minorEastAsia"/>
          </w:rPr>
          <w:delText xml:space="preserve">20 </w:delText>
        </w:r>
      </w:del>
      <w:ins w:id="925" w:author="Christian Groves" w:date="2013-06-12T16:37:00Z">
        <w:r w:rsidR="00BF7FA5" w:rsidRPr="00597B12">
          <w:rPr>
            <w:rFonts w:eastAsiaTheme="minorEastAsia"/>
          </w:rPr>
          <w:t>2</w:t>
        </w:r>
        <w:r w:rsidR="00BF7FA5">
          <w:rPr>
            <w:rFonts w:eastAsiaTheme="minorEastAsia"/>
          </w:rPr>
          <w:t>1</w:t>
        </w:r>
        <w:r w:rsidR="00BF7FA5" w:rsidRPr="00597B12">
          <w:rPr>
            <w:rFonts w:eastAsiaTheme="minorEastAsia"/>
          </w:rPr>
          <w:t xml:space="preserve"> </w:t>
        </w:r>
      </w:ins>
      <w:r w:rsidR="00AD2218" w:rsidRPr="00597B12">
        <w:rPr>
          <w:rFonts w:eastAsiaTheme="minorEastAsia"/>
        </w:rPr>
        <w:t xml:space="preserve">represents objects that may be used when operating in a non-telepresence mode. </w:t>
      </w:r>
    </w:p>
    <w:p w:rsidR="00BF7FA5" w:rsidRDefault="00BF7FA5" w:rsidP="00597B12">
      <w:pPr>
        <w:pStyle w:val="Note"/>
        <w:rPr>
          <w:rFonts w:eastAsiaTheme="minorEastAsia"/>
        </w:rPr>
      </w:pPr>
    </w:p>
    <w:p w:rsidR="00BF7FA5" w:rsidRDefault="00BF7FA5" w:rsidP="00597B12">
      <w:pPr>
        <w:pStyle w:val="Note"/>
        <w:rPr>
          <w:rFonts w:eastAsiaTheme="minorEastAsia"/>
        </w:rPr>
      </w:pPr>
    </w:p>
    <w:p w:rsidR="00BF7FA5" w:rsidRDefault="00BF7FA5" w:rsidP="00597B12">
      <w:pPr>
        <w:pStyle w:val="Note"/>
        <w:rPr>
          <w:rFonts w:eastAsiaTheme="minorEastAsia"/>
        </w:rPr>
      </w:pPr>
    </w:p>
    <w:p w:rsidR="00BF7FA5" w:rsidRPr="00597B12" w:rsidRDefault="00BF7FA5" w:rsidP="00597B12">
      <w:pPr>
        <w:pStyle w:val="Note"/>
        <w:rPr>
          <w:rFonts w:eastAsiaTheme="minorEastAsia"/>
        </w:rPr>
      </w:pPr>
    </w:p>
    <w:p w:rsidR="00AA0E87" w:rsidRPr="00A72616" w:rsidRDefault="008C1F4D" w:rsidP="00597B12">
      <w:pPr>
        <w:pStyle w:val="Figure"/>
      </w:pPr>
      <w:r>
        <w:pict>
          <v:group id="_x0000_s1196" editas="canvas" style="width:485pt;height:299.65pt;mso-position-horizontal-relative:char;mso-position-vertical-relative:line" coordorigin="1008,6244" coordsize="9700,5993">
            <o:lock v:ext="edit" aspectratio="t"/>
            <v:shape id="_x0000_s1197" type="#_x0000_t75" style="position:absolute;left:1008;top:6244;width:9700;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09;top:12140;width:9699;height:1" o:connectortype="straight"/>
            <v:shape id="_x0000_s1299" type="#_x0000_t32" style="position:absolute;left:1009;top:6339;width:1;height:5801;flip:y" o:connectortype="straight"/>
            <v:group id="_x0000_s1300" style="position:absolute;left:217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91;top:8237;width:2966;height:988;rotation:270" adj="10173">
              <v:textbox inset="5.85pt,.7pt,5.85pt,.7pt"/>
            </v:shape>
            <v:rect id="_x0000_s1310" style="position:absolute;left:1008;top:7248;width:72;height:2966" fillcolor="gray [1629]">
              <v:textbox inset="5.85pt,.7pt,5.85pt,.7pt"/>
            </v:rect>
            <v:shape id="_x0000_s1311" type="#_x0000_t202" style="position:absolute;left:3867;top:6927;width:1070;height:356" filled="f" stroked="f">
              <v:textbox style="mso-next-textbox:#_x0000_s1311"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312" type="#_x0000_t202" style="position:absolute;left:1938;top:8237;width:1070;height:356" filled="f" stroked="f">
              <v:textbox style="mso-next-textbox:#_x0000_s131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D757F3" w:rsidRPr="00B32174" w:rsidRDefault="00D757F3" w:rsidP="00AA0E8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p>
    <w:p w:rsidR="00AA0E87" w:rsidRDefault="00AA0E87" w:rsidP="00AA0E87">
      <w:pPr>
        <w:pStyle w:val="FigureNotitle"/>
        <w:rPr>
          <w:lang w:eastAsia="zh-CN"/>
        </w:rPr>
      </w:pPr>
      <w:bookmarkStart w:id="926" w:name="_Toc346609020"/>
      <w:r>
        <w:rPr>
          <w:rFonts w:hint="eastAsia"/>
          <w:lang w:eastAsia="zh-CN"/>
        </w:rPr>
        <w:t xml:space="preserve">Figure </w:t>
      </w:r>
      <w:del w:id="927" w:author="Christian Groves" w:date="2013-06-12T16:42:00Z">
        <w:r w:rsidDel="00BF7FA5">
          <w:rPr>
            <w:lang w:eastAsia="zh-CN"/>
          </w:rPr>
          <w:delText>20</w:delText>
        </w:r>
      </w:del>
      <w:ins w:id="928" w:author="Christian Groves" w:date="2013-06-12T16:42:00Z">
        <w:r w:rsidR="00BF7FA5">
          <w:rPr>
            <w:lang w:eastAsia="zh-CN"/>
          </w:rPr>
          <w:t>21</w:t>
        </w:r>
      </w:ins>
      <w:r>
        <w:rPr>
          <w:rFonts w:hint="eastAsia"/>
          <w:lang w:eastAsia="zh-CN"/>
        </w:rPr>
        <w:t xml:space="preserve">: Six-screen </w:t>
      </w:r>
      <w:r>
        <w:rPr>
          <w:lang w:eastAsia="zh-CN"/>
        </w:rPr>
        <w:t>Telepresence</w:t>
      </w:r>
      <w:r>
        <w:rPr>
          <w:rFonts w:hint="eastAsia"/>
          <w:lang w:eastAsia="zh-CN"/>
        </w:rPr>
        <w:t xml:space="preserve"> room layout</w:t>
      </w:r>
      <w:bookmarkEnd w:id="926"/>
    </w:p>
    <w:p w:rsidR="006330E7" w:rsidRPr="001B6B3A" w:rsidRDefault="00810EFB" w:rsidP="001B6B3A">
      <w:pPr>
        <w:pStyle w:val="Heading2"/>
      </w:pPr>
      <w:bookmarkStart w:id="929" w:name="_Toc324284888"/>
      <w:bookmarkStart w:id="930" w:name="_Toc359348919"/>
      <w:del w:id="931" w:author="Christian Groves" w:date="2013-06-12T16:31:00Z">
        <w:r w:rsidRPr="001B6B3A" w:rsidDel="00D14708">
          <w:delText>9</w:delText>
        </w:r>
      </w:del>
      <w:ins w:id="932" w:author="Christian Groves" w:date="2013-06-12T16:31:00Z">
        <w:r w:rsidR="00D14708">
          <w:t>10</w:t>
        </w:r>
      </w:ins>
      <w:r w:rsidR="006330E7" w:rsidRPr="001B6B3A">
        <w:t>.2</w:t>
      </w:r>
      <w:r w:rsidR="006330E7" w:rsidRPr="001B6B3A">
        <w:tab/>
        <w:t>Room characteristics</w:t>
      </w:r>
      <w:bookmarkEnd w:id="929"/>
      <w:bookmarkEnd w:id="930"/>
    </w:p>
    <w:p w:rsidR="0046591B" w:rsidRPr="003B1AC9" w:rsidRDefault="0046591B" w:rsidP="0046591B">
      <w:pPr>
        <w:rPr>
          <w:ins w:id="933" w:author="Christian Groves" w:date="2013-06-12T16:14:00Z"/>
        </w:rPr>
      </w:pPr>
      <w:bookmarkStart w:id="934" w:name="_Toc324284889"/>
      <w:ins w:id="935" w:author="Christian Groves" w:date="2013-06-12T16:14:00Z">
        <w:r w:rsidRPr="003B1AC9">
          <w:t xml:space="preserve">This </w:t>
        </w:r>
        <w:r>
          <w:t>clause discusses room design considerations when the room is used as part of a telepresence system. Many of the considerations apply for non-telepresence conferencing systems.</w:t>
        </w:r>
      </w:ins>
    </w:p>
    <w:p w:rsidR="0046591B" w:rsidRPr="003A6DB4" w:rsidRDefault="00D14708" w:rsidP="0046591B">
      <w:pPr>
        <w:pStyle w:val="Heading3"/>
        <w:rPr>
          <w:ins w:id="936" w:author="Christian Groves" w:date="2013-06-12T16:14:00Z"/>
        </w:rPr>
      </w:pPr>
      <w:bookmarkStart w:id="937" w:name="_Toc359348920"/>
      <w:ins w:id="938" w:author="Christian Groves" w:date="2013-06-12T16:31:00Z">
        <w:r>
          <w:t>10</w:t>
        </w:r>
      </w:ins>
      <w:ins w:id="939" w:author="Christian Groves" w:date="2013-06-12T16:14:00Z">
        <w:r w:rsidR="0046591B">
          <w:t>.2.1</w:t>
        </w:r>
        <w:r w:rsidR="0046591B">
          <w:tab/>
        </w:r>
        <w:r w:rsidR="0046591B" w:rsidRPr="003A6DB4">
          <w:t>Room dimensions and shape</w:t>
        </w:r>
        <w:bookmarkEnd w:id="937"/>
      </w:ins>
    </w:p>
    <w:p w:rsidR="0046591B" w:rsidRDefault="0046591B" w:rsidP="0046591B">
      <w:pPr>
        <w:rPr>
          <w:ins w:id="940" w:author="Christian Groves" w:date="2013-06-12T16:14:00Z"/>
          <w:lang w:val="en-US" w:eastAsia="zh-CN"/>
        </w:rPr>
      </w:pPr>
      <w:ins w:id="941" w:author="Christian Groves" w:date="2013-06-12T16:14:00Z">
        <w:r>
          <w:rPr>
            <w:lang w:val="en-US" w:eastAsia="zh-CN"/>
          </w:rPr>
          <w:t>There are several factors that dictate the dimensions of a room associated with a telepresence system. The size of the room (width, depth and height) should be able to accommodate:</w:t>
        </w:r>
      </w:ins>
    </w:p>
    <w:p w:rsidR="0046591B" w:rsidRDefault="0046591B" w:rsidP="0046591B">
      <w:pPr>
        <w:numPr>
          <w:ilvl w:val="0"/>
          <w:numId w:val="50"/>
        </w:numPr>
        <w:rPr>
          <w:ins w:id="942" w:author="Christian Groves" w:date="2013-06-12T16:14:00Z"/>
          <w:lang w:val="en-US" w:eastAsia="zh-CN"/>
        </w:rPr>
      </w:pPr>
      <w:ins w:id="943" w:author="Christian Groves" w:date="2013-06-12T16:14:00Z">
        <w:r>
          <w:rPr>
            <w:lang w:val="en-US" w:eastAsia="zh-CN"/>
          </w:rPr>
          <w:t>Telepresence system hardware</w:t>
        </w:r>
      </w:ins>
    </w:p>
    <w:p w:rsidR="0046591B" w:rsidRDefault="0046591B" w:rsidP="0046591B">
      <w:pPr>
        <w:numPr>
          <w:ilvl w:val="0"/>
          <w:numId w:val="50"/>
        </w:numPr>
        <w:rPr>
          <w:ins w:id="944" w:author="Christian Groves" w:date="2013-06-12T16:14:00Z"/>
          <w:lang w:val="en-US" w:eastAsia="zh-CN"/>
        </w:rPr>
      </w:pPr>
      <w:ins w:id="945" w:author="Christian Groves" w:date="2013-06-12T16:14:00Z">
        <w:r>
          <w:rPr>
            <w:lang w:val="en-US" w:eastAsia="zh-CN"/>
          </w:rPr>
          <w:t>Furniture associated with telepresence participants, e.g. desks, chairs.</w:t>
        </w:r>
      </w:ins>
    </w:p>
    <w:p w:rsidR="0046591B" w:rsidRDefault="0046591B" w:rsidP="0046591B">
      <w:pPr>
        <w:numPr>
          <w:ilvl w:val="0"/>
          <w:numId w:val="50"/>
        </w:numPr>
        <w:rPr>
          <w:ins w:id="946" w:author="Christian Groves" w:date="2013-06-12T16:14:00Z"/>
          <w:lang w:val="en-US" w:eastAsia="zh-CN"/>
        </w:rPr>
      </w:pPr>
      <w:ins w:id="947" w:author="Christian Groves" w:date="2013-06-12T16:14:00Z">
        <w:r>
          <w:rPr>
            <w:lang w:val="en-US" w:eastAsia="zh-CN"/>
          </w:rPr>
          <w:t>Furniture associated with other participants in the room, e.g. chairs, couches.</w:t>
        </w:r>
      </w:ins>
    </w:p>
    <w:p w:rsidR="0046591B" w:rsidRDefault="0046591B" w:rsidP="0046591B">
      <w:pPr>
        <w:numPr>
          <w:ilvl w:val="0"/>
          <w:numId w:val="50"/>
        </w:numPr>
        <w:rPr>
          <w:ins w:id="948" w:author="Christian Groves" w:date="2013-06-12T16:14:00Z"/>
          <w:lang w:val="en-US" w:eastAsia="zh-CN"/>
        </w:rPr>
      </w:pPr>
      <w:ins w:id="949" w:author="Christian Groves" w:date="2013-06-12T16:14:00Z">
        <w:r>
          <w:rPr>
            <w:lang w:val="en-US" w:eastAsia="zh-CN"/>
          </w:rPr>
          <w:t>Ancillary furniture associated with the room, e.g. tables, cupboards.</w:t>
        </w:r>
      </w:ins>
    </w:p>
    <w:p w:rsidR="0046591B" w:rsidRDefault="0046591B" w:rsidP="0046591B">
      <w:pPr>
        <w:numPr>
          <w:ilvl w:val="0"/>
          <w:numId w:val="50"/>
        </w:numPr>
        <w:rPr>
          <w:ins w:id="950" w:author="Christian Groves" w:date="2013-06-12T16:14:00Z"/>
          <w:lang w:val="en-US" w:eastAsia="zh-CN"/>
        </w:rPr>
      </w:pPr>
      <w:ins w:id="951" w:author="Christian Groves" w:date="2013-06-12T16:14:00Z">
        <w:r>
          <w:rPr>
            <w:lang w:val="en-US" w:eastAsia="zh-CN"/>
          </w:rPr>
          <w:t>Extra devices such as additional monitors / document camera etc.</w:t>
        </w:r>
      </w:ins>
    </w:p>
    <w:p w:rsidR="0046591B" w:rsidRDefault="0046591B" w:rsidP="0046591B">
      <w:pPr>
        <w:numPr>
          <w:ilvl w:val="0"/>
          <w:numId w:val="50"/>
        </w:numPr>
        <w:rPr>
          <w:ins w:id="952" w:author="Christian Groves" w:date="2013-06-12T16:14:00Z"/>
          <w:lang w:val="en-US" w:eastAsia="zh-CN"/>
        </w:rPr>
      </w:pPr>
      <w:ins w:id="953" w:author="Christian Groves" w:date="2013-06-12T16:14:00Z">
        <w:r>
          <w:rPr>
            <w:lang w:val="en-US" w:eastAsia="zh-CN"/>
          </w:rPr>
          <w:t>Circulation areas for the participants to access the telepresence system and furniture.</w:t>
        </w:r>
      </w:ins>
    </w:p>
    <w:p w:rsidR="0046591B" w:rsidRDefault="0046591B" w:rsidP="0046591B">
      <w:pPr>
        <w:numPr>
          <w:ilvl w:val="0"/>
          <w:numId w:val="50"/>
        </w:numPr>
        <w:rPr>
          <w:ins w:id="954" w:author="Christian Groves" w:date="2013-06-12T16:14:00Z"/>
          <w:lang w:val="en-US" w:eastAsia="zh-CN"/>
        </w:rPr>
      </w:pPr>
      <w:ins w:id="955" w:author="Christian Groves" w:date="2013-06-12T16:14:00Z">
        <w:r>
          <w:rPr>
            <w:lang w:val="en-US" w:eastAsia="zh-CN"/>
          </w:rPr>
          <w:t>Allowance for access to the telepresence hardware or other services for maintenance.</w:t>
        </w:r>
      </w:ins>
    </w:p>
    <w:p w:rsidR="0046591B" w:rsidRDefault="0046591B" w:rsidP="0046591B">
      <w:pPr>
        <w:numPr>
          <w:ilvl w:val="0"/>
          <w:numId w:val="50"/>
        </w:numPr>
        <w:rPr>
          <w:ins w:id="956" w:author="Christian Groves" w:date="2013-06-12T16:14:00Z"/>
          <w:lang w:val="en-US" w:eastAsia="zh-CN"/>
        </w:rPr>
      </w:pPr>
      <w:ins w:id="957" w:author="Christian Groves" w:date="2013-06-12T16:14:00Z">
        <w:r>
          <w:rPr>
            <w:lang w:val="en-US" w:eastAsia="zh-CN"/>
          </w:rPr>
          <w:t>Allowance for fittings and services, e.g. lighting, HVAC controls, fire safety equipment.</w:t>
        </w:r>
      </w:ins>
    </w:p>
    <w:p w:rsidR="0046591B" w:rsidRDefault="0046591B" w:rsidP="0046591B">
      <w:pPr>
        <w:rPr>
          <w:ins w:id="958" w:author="Christian Groves" w:date="2013-06-12T16:14:00Z"/>
          <w:lang w:val="en-US" w:eastAsia="zh-CN"/>
        </w:rPr>
      </w:pPr>
      <w:ins w:id="959" w:author="Christian Groves" w:date="2013-06-12T16:14:00Z">
        <w:r>
          <w:rPr>
            <w:lang w:val="en-US" w:eastAsia="zh-CN"/>
          </w:rPr>
          <w:lastRenderedPageBreak/>
          <w:t>T</w:t>
        </w:r>
        <w:r w:rsidRPr="00560D49">
          <w:rPr>
            <w:lang w:val="en-US" w:eastAsia="zh-CN"/>
          </w:rPr>
          <w:t>he placement of the telepresence participants</w:t>
        </w:r>
        <w:r>
          <w:rPr>
            <w:lang w:val="en-US" w:eastAsia="zh-CN"/>
          </w:rPr>
          <w:t xml:space="preserve"> should take into consideration the design of the capture devices. Cameras have a certain depth of field and capture area in both the horizontal and vertical planes. Therefore there is a minimum and a maximum distance where a participant can be located.</w:t>
        </w:r>
        <w:r w:rsidRPr="00560D49">
          <w:rPr>
            <w:lang w:val="en-US" w:eastAsia="zh-CN"/>
          </w:rPr>
          <w:t xml:space="preserve"> </w:t>
        </w:r>
        <w:r>
          <w:rPr>
            <w:lang w:val="en-US" w:eastAsia="zh-CN"/>
          </w:rPr>
          <w:t xml:space="preserve"> Likewise microphones have a certain capture area.</w:t>
        </w:r>
      </w:ins>
    </w:p>
    <w:p w:rsidR="0046591B" w:rsidRDefault="0046591B" w:rsidP="0046591B">
      <w:pPr>
        <w:rPr>
          <w:ins w:id="960" w:author="Christian Groves" w:date="2013-06-12T16:14:00Z"/>
          <w:lang w:val="en-US" w:eastAsia="zh-CN"/>
        </w:rPr>
      </w:pPr>
      <w:ins w:id="961" w:author="Christian Groves" w:date="2013-06-12T16:14:00Z">
        <w:r>
          <w:rPr>
            <w:lang w:val="en-US" w:eastAsia="zh-CN"/>
          </w:rPr>
          <w:t xml:space="preserve">The layout (horizontal and vertical) and the position of participants in relation to cameras and displays should be considered so that both direct and indirect gaze awareness is maximized. </w:t>
        </w:r>
      </w:ins>
    </w:p>
    <w:p w:rsidR="0046591B" w:rsidRPr="00560D49" w:rsidRDefault="0046591B" w:rsidP="0046591B">
      <w:pPr>
        <w:rPr>
          <w:ins w:id="962" w:author="Christian Groves" w:date="2013-06-12T16:14:00Z"/>
          <w:lang w:val="en-US" w:eastAsia="zh-CN"/>
        </w:rPr>
      </w:pPr>
      <w:ins w:id="963" w:author="Christian Groves" w:date="2013-06-12T16:14:00Z">
        <w:r>
          <w:rPr>
            <w:lang w:val="en-US" w:eastAsia="zh-CN"/>
          </w:rPr>
          <w:t xml:space="preserve">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 </w:t>
        </w:r>
      </w:ins>
    </w:p>
    <w:p w:rsidR="0046591B" w:rsidRDefault="0046591B" w:rsidP="0046591B">
      <w:pPr>
        <w:rPr>
          <w:ins w:id="964" w:author="Christian Groves" w:date="2013-06-12T16:14:00Z"/>
          <w:lang w:val="en-US" w:eastAsia="zh-CN"/>
        </w:rPr>
      </w:pPr>
      <w:ins w:id="965" w:author="Christian Groves" w:date="2013-06-12T16:14:00Z">
        <w:r>
          <w:rPr>
            <w:lang w:val="en-US" w:eastAsia="zh-CN"/>
          </w:rPr>
          <w:t xml:space="preserve"> 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 </w:t>
        </w:r>
      </w:ins>
    </w:p>
    <w:p w:rsidR="0046591B" w:rsidRDefault="0046591B" w:rsidP="0046591B">
      <w:pPr>
        <w:rPr>
          <w:ins w:id="966" w:author="Christian Groves" w:date="2013-06-12T16:14:00Z"/>
          <w:lang w:val="en-US" w:eastAsia="zh-CN"/>
        </w:rPr>
      </w:pPr>
      <w:ins w:id="967" w:author="Christian Groves" w:date="2013-06-12T16:14:00Z">
        <w:r>
          <w:rPr>
            <w:lang w:val="en-US" w:eastAsia="zh-CN"/>
          </w:rPr>
          <w:t>Telepresence aims to provide a being there experience therefore the above needs to be considered so that a telepresence system can provide a pleasing experience for the participants.</w:t>
        </w:r>
      </w:ins>
    </w:p>
    <w:p w:rsidR="0046591B" w:rsidRPr="003A6DB4" w:rsidRDefault="00D14708" w:rsidP="0046591B">
      <w:pPr>
        <w:pStyle w:val="Heading3"/>
        <w:rPr>
          <w:ins w:id="968" w:author="Christian Groves" w:date="2013-06-12T16:14:00Z"/>
        </w:rPr>
      </w:pPr>
      <w:bookmarkStart w:id="969" w:name="_Toc359348921"/>
      <w:ins w:id="970" w:author="Christian Groves" w:date="2013-06-12T16:31:00Z">
        <w:r>
          <w:t>10</w:t>
        </w:r>
      </w:ins>
      <w:ins w:id="971" w:author="Christian Groves" w:date="2013-06-12T16:14:00Z">
        <w:r w:rsidR="0046591B">
          <w:t>.2.2</w:t>
        </w:r>
        <w:r w:rsidR="0046591B">
          <w:tab/>
        </w:r>
        <w:r w:rsidR="0046591B" w:rsidRPr="003A6DB4">
          <w:t>Wall</w:t>
        </w:r>
        <w:r w:rsidR="0046591B">
          <w:t>,</w:t>
        </w:r>
        <w:r w:rsidR="0046591B" w:rsidRPr="003A6DB4">
          <w:t xml:space="preserve"> floor and ceiling surfaces</w:t>
        </w:r>
        <w:bookmarkEnd w:id="969"/>
      </w:ins>
    </w:p>
    <w:p w:rsidR="0046591B" w:rsidRDefault="0046591B" w:rsidP="0046591B">
      <w:pPr>
        <w:rPr>
          <w:ins w:id="972" w:author="Christian Groves" w:date="2013-06-12T16:14:00Z"/>
        </w:rPr>
      </w:pPr>
      <w:ins w:id="973" w:author="Christian Groves" w:date="2013-06-12T16:14:00Z">
        <w:r>
          <w:t xml:space="preserve">The wall material, texture and colour influence both audio and video aspects of a telepresence system. </w:t>
        </w:r>
      </w:ins>
    </w:p>
    <w:p w:rsidR="0046591B" w:rsidRDefault="0046591B" w:rsidP="0046591B">
      <w:pPr>
        <w:rPr>
          <w:ins w:id="974" w:author="Christian Groves" w:date="2013-06-12T16:14:00Z"/>
        </w:rPr>
      </w:pPr>
      <w:ins w:id="975" w:author="Christian Groves" w:date="2013-06-12T16:14:00Z">
        <w:r>
          <w:t xml:space="preserve">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 </w:t>
        </w:r>
      </w:ins>
    </w:p>
    <w:p w:rsidR="0046591B" w:rsidRDefault="0046591B" w:rsidP="0046591B">
      <w:pPr>
        <w:rPr>
          <w:ins w:id="976" w:author="Christian Groves" w:date="2013-06-12T16:14:00Z"/>
        </w:rPr>
      </w:pPr>
      <w:ins w:id="977" w:author="Christian Groves" w:date="2013-06-12T16:14:00Z">
        <w:r>
          <w:t xml:space="preserve">The wall texture and any patterning may influence video encoding. Walls with a “busy” pattern or texture may cause problems for video coding. Plain surfaces should be used.  </w:t>
        </w:r>
      </w:ins>
    </w:p>
    <w:p w:rsidR="0046591B" w:rsidRDefault="0046591B" w:rsidP="0046591B">
      <w:pPr>
        <w:rPr>
          <w:ins w:id="978" w:author="Christian Groves" w:date="2013-06-12T16:14:00Z"/>
        </w:rPr>
      </w:pPr>
      <w:ins w:id="979" w:author="Christian Groves" w:date="2013-06-12T16:14:00Z">
        <w:r>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ins>
    </w:p>
    <w:p w:rsidR="0046591B" w:rsidRDefault="0046591B" w:rsidP="0046591B">
      <w:pPr>
        <w:rPr>
          <w:ins w:id="980" w:author="Christian Groves" w:date="2013-06-12T16:14:00Z"/>
        </w:rPr>
      </w:pPr>
      <w:ins w:id="981" w:author="Christian Groves" w:date="2013-06-12T16:14:00Z">
        <w:r>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ins>
    </w:p>
    <w:p w:rsidR="0046591B" w:rsidRPr="00362716" w:rsidRDefault="0046591B" w:rsidP="0046591B">
      <w:pPr>
        <w:rPr>
          <w:ins w:id="982" w:author="Christian Groves" w:date="2013-06-12T16:14:00Z"/>
        </w:rPr>
      </w:pPr>
      <w:ins w:id="983" w:author="Christian Groves" w:date="2013-06-12T16:14:00Z">
        <w:r>
          <w:t>Ceilings are again subject to the same considerations as walls however given that most lighting is overhead the ceiling must be able to safely incorporate lighting.</w:t>
        </w:r>
      </w:ins>
    </w:p>
    <w:p w:rsidR="00ED325A" w:rsidRPr="003A6DB4" w:rsidRDefault="00ED325A" w:rsidP="00ED325A">
      <w:pPr>
        <w:pStyle w:val="Heading3"/>
        <w:rPr>
          <w:ins w:id="984" w:author="Christian Groves" w:date="2013-06-18T18:14:00Z"/>
        </w:rPr>
      </w:pPr>
      <w:bookmarkStart w:id="985" w:name="_Toc359348922"/>
      <w:ins w:id="986" w:author="Christian Groves" w:date="2013-06-18T18:14:00Z">
        <w:r>
          <w:t>10.2.3</w:t>
        </w:r>
        <w:r>
          <w:tab/>
        </w:r>
      </w:ins>
      <w:ins w:id="987" w:author="Christian Groves" w:date="2013-06-18T19:58:00Z">
        <w:r w:rsidR="008F0DBC">
          <w:t>Furniture</w:t>
        </w:r>
      </w:ins>
      <w:bookmarkEnd w:id="985"/>
    </w:p>
    <w:p w:rsidR="00ED325A" w:rsidRPr="00887E9B" w:rsidRDefault="00887E9B">
      <w:pPr>
        <w:rPr>
          <w:ins w:id="988" w:author="Christian Groves" w:date="2013-06-18T18:14:00Z"/>
          <w:i/>
          <w:rPrChange w:id="989" w:author="Christian Groves" w:date="2013-06-18T18:38:00Z">
            <w:rPr>
              <w:ins w:id="990" w:author="Christian Groves" w:date="2013-06-18T18:14:00Z"/>
            </w:rPr>
          </w:rPrChange>
        </w:rPr>
        <w:pPrChange w:id="991" w:author="Christian Groves" w:date="2013-06-18T18:37:00Z">
          <w:pPr>
            <w:pStyle w:val="Heading3"/>
          </w:pPr>
        </w:pPrChange>
      </w:pPr>
      <w:ins w:id="992" w:author="Christian Groves" w:date="2013-06-18T18:37:00Z">
        <w:r w:rsidRPr="00887E9B">
          <w:rPr>
            <w:i/>
            <w:lang w:val="en-US"/>
            <w:rPrChange w:id="993" w:author="Christian Groves" w:date="2013-06-18T18:38:00Z">
              <w:rPr>
                <w:lang w:val="en-US"/>
              </w:rPr>
            </w:rPrChange>
          </w:rPr>
          <w:t>{Editor’s note: Further contribution is invited with regards to the impact of furniture in a telepresence room.}</w:t>
        </w:r>
      </w:ins>
    </w:p>
    <w:p w:rsidR="0046591B" w:rsidRPr="003A6DB4" w:rsidRDefault="00D14708" w:rsidP="0046591B">
      <w:pPr>
        <w:pStyle w:val="Heading3"/>
        <w:rPr>
          <w:ins w:id="994" w:author="Christian Groves" w:date="2013-06-12T16:14:00Z"/>
        </w:rPr>
      </w:pPr>
      <w:bookmarkStart w:id="995" w:name="_Toc359348923"/>
      <w:ins w:id="996" w:author="Christian Groves" w:date="2013-06-12T16:31:00Z">
        <w:r>
          <w:t>10</w:t>
        </w:r>
      </w:ins>
      <w:ins w:id="997" w:author="Christian Groves" w:date="2013-06-12T16:14:00Z">
        <w:r w:rsidR="0046591B">
          <w:t>.2.</w:t>
        </w:r>
      </w:ins>
      <w:ins w:id="998" w:author="Christian Groves" w:date="2013-06-18T18:39:00Z">
        <w:r w:rsidR="00887E9B">
          <w:t>4</w:t>
        </w:r>
      </w:ins>
      <w:ins w:id="999" w:author="Christian Groves" w:date="2013-06-12T16:14:00Z">
        <w:r w:rsidR="0046591B">
          <w:tab/>
        </w:r>
        <w:r w:rsidR="0046591B" w:rsidRPr="003A6DB4">
          <w:t>Lighting</w:t>
        </w:r>
        <w:bookmarkEnd w:id="995"/>
      </w:ins>
    </w:p>
    <w:p w:rsidR="0046591B" w:rsidRDefault="0046591B" w:rsidP="0046591B">
      <w:pPr>
        <w:rPr>
          <w:ins w:id="1000" w:author="Christian Groves" w:date="2013-06-12T16:14:00Z"/>
          <w:lang w:val="en-US"/>
        </w:rPr>
      </w:pPr>
      <w:ins w:id="1001" w:author="Christian Groves" w:date="2013-06-12T16:14:00Z">
        <w:r>
          <w:rPr>
            <w:lang w:val="en-US"/>
          </w:rPr>
          <w:t>For a pleasing telepresence experience good lighting in terms of quantity and quality is needed for the environment where the telepresence endpoint is placed. A number of factors should be considered when designing and commissioning a telepresence room:</w:t>
        </w:r>
      </w:ins>
    </w:p>
    <w:p w:rsidR="0046591B" w:rsidRDefault="0046591B" w:rsidP="0046591B">
      <w:pPr>
        <w:numPr>
          <w:ilvl w:val="0"/>
          <w:numId w:val="51"/>
        </w:numPr>
        <w:tabs>
          <w:tab w:val="clear" w:pos="794"/>
          <w:tab w:val="clear" w:pos="1191"/>
          <w:tab w:val="clear" w:pos="1588"/>
          <w:tab w:val="clear" w:pos="1985"/>
        </w:tabs>
        <w:ind w:left="567" w:hanging="567"/>
        <w:rPr>
          <w:ins w:id="1002" w:author="Christian Groves" w:date="2013-06-12T16:14:00Z"/>
        </w:rPr>
      </w:pPr>
      <w:ins w:id="1003" w:author="Christian Groves" w:date="2013-06-12T16:14:00Z">
        <w:r>
          <w:lastRenderedPageBreak/>
          <w:t>Luminance distribution,</w:t>
        </w:r>
      </w:ins>
    </w:p>
    <w:p w:rsidR="0046591B" w:rsidRDefault="0046591B" w:rsidP="0046591B">
      <w:pPr>
        <w:numPr>
          <w:ilvl w:val="0"/>
          <w:numId w:val="51"/>
        </w:numPr>
        <w:tabs>
          <w:tab w:val="clear" w:pos="794"/>
          <w:tab w:val="clear" w:pos="1191"/>
          <w:tab w:val="clear" w:pos="1588"/>
          <w:tab w:val="clear" w:pos="1985"/>
        </w:tabs>
        <w:ind w:left="567" w:hanging="567"/>
        <w:rPr>
          <w:ins w:id="1004" w:author="Christian Groves" w:date="2013-06-12T16:14:00Z"/>
        </w:rPr>
      </w:pPr>
      <w:proofErr w:type="spellStart"/>
      <w:ins w:id="1005" w:author="Christian Groves" w:date="2013-06-12T16:14:00Z">
        <w:r>
          <w:t>Illuminance</w:t>
        </w:r>
        <w:proofErr w:type="spellEnd"/>
        <w:r>
          <w:t>,</w:t>
        </w:r>
      </w:ins>
    </w:p>
    <w:p w:rsidR="0046591B" w:rsidRDefault="0046591B" w:rsidP="0046591B">
      <w:pPr>
        <w:numPr>
          <w:ilvl w:val="0"/>
          <w:numId w:val="51"/>
        </w:numPr>
        <w:tabs>
          <w:tab w:val="clear" w:pos="794"/>
          <w:tab w:val="clear" w:pos="1191"/>
          <w:tab w:val="clear" w:pos="1588"/>
          <w:tab w:val="clear" w:pos="1985"/>
        </w:tabs>
        <w:ind w:left="567" w:hanging="567"/>
        <w:rPr>
          <w:ins w:id="1006" w:author="Christian Groves" w:date="2013-06-12T16:14:00Z"/>
        </w:rPr>
      </w:pPr>
      <w:ins w:id="1007" w:author="Christian Groves" w:date="2013-06-12T16:14:00Z">
        <w:r>
          <w:t>Glare,</w:t>
        </w:r>
      </w:ins>
    </w:p>
    <w:p w:rsidR="0046591B" w:rsidRDefault="0046591B" w:rsidP="0046591B">
      <w:pPr>
        <w:numPr>
          <w:ilvl w:val="0"/>
          <w:numId w:val="51"/>
        </w:numPr>
        <w:tabs>
          <w:tab w:val="clear" w:pos="794"/>
          <w:tab w:val="clear" w:pos="1191"/>
          <w:tab w:val="clear" w:pos="1588"/>
          <w:tab w:val="clear" w:pos="1985"/>
        </w:tabs>
        <w:ind w:left="567" w:hanging="567"/>
        <w:rPr>
          <w:ins w:id="1008" w:author="Christian Groves" w:date="2013-06-12T16:14:00Z"/>
        </w:rPr>
      </w:pPr>
      <w:ins w:id="1009" w:author="Christian Groves" w:date="2013-06-12T16:14:00Z">
        <w:r>
          <w:t>Directionality of light,</w:t>
        </w:r>
      </w:ins>
    </w:p>
    <w:p w:rsidR="0046591B" w:rsidRDefault="0046591B" w:rsidP="0046591B">
      <w:pPr>
        <w:numPr>
          <w:ilvl w:val="0"/>
          <w:numId w:val="51"/>
        </w:numPr>
        <w:tabs>
          <w:tab w:val="clear" w:pos="794"/>
          <w:tab w:val="clear" w:pos="1191"/>
          <w:tab w:val="clear" w:pos="1588"/>
          <w:tab w:val="clear" w:pos="1985"/>
        </w:tabs>
        <w:ind w:left="567" w:hanging="567"/>
        <w:rPr>
          <w:ins w:id="1010" w:author="Christian Groves" w:date="2013-06-12T16:14:00Z"/>
        </w:rPr>
      </w:pPr>
      <w:ins w:id="1011" w:author="Christian Groves" w:date="2013-06-12T16:14:00Z">
        <w:r>
          <w:t>Colour aspect of the light and surfaces,</w:t>
        </w:r>
      </w:ins>
    </w:p>
    <w:p w:rsidR="0046591B" w:rsidRDefault="0046591B" w:rsidP="0046591B">
      <w:pPr>
        <w:numPr>
          <w:ilvl w:val="0"/>
          <w:numId w:val="51"/>
        </w:numPr>
        <w:tabs>
          <w:tab w:val="clear" w:pos="794"/>
          <w:tab w:val="clear" w:pos="1191"/>
          <w:tab w:val="clear" w:pos="1588"/>
          <w:tab w:val="clear" w:pos="1985"/>
        </w:tabs>
        <w:ind w:left="567" w:hanging="567"/>
        <w:rPr>
          <w:ins w:id="1012" w:author="Christian Groves" w:date="2013-06-12T16:14:00Z"/>
        </w:rPr>
      </w:pPr>
      <w:ins w:id="1013" w:author="Christian Groves" w:date="2013-06-12T16:14:00Z">
        <w:r>
          <w:t>Flicker,</w:t>
        </w:r>
      </w:ins>
    </w:p>
    <w:p w:rsidR="0046591B" w:rsidRDefault="0046591B" w:rsidP="0046591B">
      <w:pPr>
        <w:numPr>
          <w:ilvl w:val="0"/>
          <w:numId w:val="51"/>
        </w:numPr>
        <w:tabs>
          <w:tab w:val="clear" w:pos="794"/>
          <w:tab w:val="clear" w:pos="1191"/>
          <w:tab w:val="clear" w:pos="1588"/>
          <w:tab w:val="clear" w:pos="1985"/>
        </w:tabs>
        <w:ind w:left="567" w:hanging="567"/>
        <w:rPr>
          <w:ins w:id="1014" w:author="Christian Groves" w:date="2013-06-12T16:14:00Z"/>
        </w:rPr>
      </w:pPr>
      <w:ins w:id="1015" w:author="Christian Groves" w:date="2013-06-12T16:14:00Z">
        <w:r>
          <w:t>Daylight,</w:t>
        </w:r>
      </w:ins>
    </w:p>
    <w:p w:rsidR="0046591B" w:rsidRDefault="0046591B" w:rsidP="0046591B">
      <w:pPr>
        <w:numPr>
          <w:ilvl w:val="0"/>
          <w:numId w:val="51"/>
        </w:numPr>
        <w:tabs>
          <w:tab w:val="clear" w:pos="794"/>
          <w:tab w:val="clear" w:pos="1191"/>
          <w:tab w:val="clear" w:pos="1588"/>
          <w:tab w:val="clear" w:pos="1985"/>
        </w:tabs>
        <w:ind w:left="567" w:hanging="567"/>
        <w:rPr>
          <w:ins w:id="1016" w:author="Christian Groves" w:date="2013-06-12T16:14:00Z"/>
        </w:rPr>
      </w:pPr>
      <w:ins w:id="1017" w:author="Christian Groves" w:date="2013-06-12T16:14:00Z">
        <w:r>
          <w:t>Maintenance.</w:t>
        </w:r>
      </w:ins>
    </w:p>
    <w:p w:rsidR="0046591B" w:rsidRDefault="0046591B" w:rsidP="0046591B">
      <w:pPr>
        <w:rPr>
          <w:ins w:id="1018" w:author="Christian Groves" w:date="2013-06-12T16:14:00Z"/>
          <w:lang w:val="en-US"/>
        </w:rPr>
      </w:pPr>
      <w:ins w:id="1019" w:author="Christian Groves" w:date="2013-06-12T16:14:00Z">
        <w:r>
          <w:rPr>
            <w:lang w:val="en-US"/>
          </w:rPr>
          <w:t xml:space="preserve">Clause 7.3 / [ITU-T H.TPS-AV] </w:t>
        </w:r>
        <w:proofErr w:type="gramStart"/>
        <w:r>
          <w:rPr>
            <w:lang w:val="en-US"/>
          </w:rPr>
          <w:t>provides</w:t>
        </w:r>
        <w:proofErr w:type="gramEnd"/>
        <w:r>
          <w:rPr>
            <w:lang w:val="en-US"/>
          </w:rPr>
          <w:t xml:space="preserve"> further guidance on lighting parameters. </w:t>
        </w:r>
      </w:ins>
    </w:p>
    <w:p w:rsidR="0046591B" w:rsidRPr="003A6DB4" w:rsidRDefault="00D14708" w:rsidP="0046591B">
      <w:pPr>
        <w:pStyle w:val="Heading3"/>
        <w:rPr>
          <w:ins w:id="1020" w:author="Christian Groves" w:date="2013-06-12T16:14:00Z"/>
        </w:rPr>
      </w:pPr>
      <w:bookmarkStart w:id="1021" w:name="_Toc359348924"/>
      <w:ins w:id="1022" w:author="Christian Groves" w:date="2013-06-12T16:31:00Z">
        <w:r>
          <w:t>10</w:t>
        </w:r>
      </w:ins>
      <w:ins w:id="1023" w:author="Christian Groves" w:date="2013-06-12T16:14:00Z">
        <w:r w:rsidR="0046591B">
          <w:t>.2.</w:t>
        </w:r>
      </w:ins>
      <w:ins w:id="1024" w:author="Christian Groves" w:date="2013-06-18T18:39:00Z">
        <w:r w:rsidR="00887E9B">
          <w:t>5</w:t>
        </w:r>
      </w:ins>
      <w:ins w:id="1025" w:author="Christian Groves" w:date="2013-06-12T16:14:00Z">
        <w:r w:rsidR="0046591B">
          <w:tab/>
        </w:r>
        <w:r w:rsidR="0046591B" w:rsidRPr="003A6DB4">
          <w:t>Acoustics</w:t>
        </w:r>
        <w:bookmarkEnd w:id="1021"/>
      </w:ins>
    </w:p>
    <w:p w:rsidR="0046591B" w:rsidRDefault="0046591B" w:rsidP="0046591B">
      <w:pPr>
        <w:rPr>
          <w:ins w:id="1026" w:author="Christian Groves" w:date="2013-06-12T16:14:00Z"/>
          <w:lang w:val="en-US" w:eastAsia="zh-CN"/>
        </w:rPr>
      </w:pPr>
      <w:ins w:id="1027" w:author="Christian Groves" w:date="2013-06-12T16:14:00Z">
        <w:r>
          <w:rPr>
            <w:lang w:val="en-US"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ins>
    </w:p>
    <w:p w:rsidR="0046591B" w:rsidRDefault="0046591B" w:rsidP="0046591B">
      <w:pPr>
        <w:rPr>
          <w:ins w:id="1028" w:author="Christian Groves" w:date="2013-06-12T16:14:00Z"/>
          <w:lang w:val="en-US"/>
        </w:rPr>
      </w:pPr>
      <w:ins w:id="1029" w:author="Christian Groves" w:date="2013-06-12T16:14:00Z">
        <w:r>
          <w:rPr>
            <w:lang w:val="en-US"/>
          </w:rPr>
          <w:t xml:space="preserve">Clause 7.3 / [ITU-T H.TPS-AV] </w:t>
        </w:r>
        <w:proofErr w:type="gramStart"/>
        <w:r>
          <w:rPr>
            <w:lang w:val="en-US"/>
          </w:rPr>
          <w:t>provides</w:t>
        </w:r>
        <w:proofErr w:type="gramEnd"/>
        <w:r>
          <w:rPr>
            <w:lang w:val="en-US"/>
          </w:rPr>
          <w:t xml:space="preserve"> further guidance on acoustic parameters. </w:t>
        </w:r>
      </w:ins>
    </w:p>
    <w:p w:rsidR="0046591B" w:rsidRPr="003A6DB4" w:rsidRDefault="00D14708" w:rsidP="0046591B">
      <w:pPr>
        <w:pStyle w:val="Heading3"/>
        <w:rPr>
          <w:ins w:id="1030" w:author="Christian Groves" w:date="2013-06-12T16:14:00Z"/>
        </w:rPr>
      </w:pPr>
      <w:bookmarkStart w:id="1031" w:name="_Toc359348925"/>
      <w:ins w:id="1032" w:author="Christian Groves" w:date="2013-06-12T16:31:00Z">
        <w:r>
          <w:t>10</w:t>
        </w:r>
      </w:ins>
      <w:ins w:id="1033" w:author="Christian Groves" w:date="2013-06-12T16:14:00Z">
        <w:r w:rsidR="0046591B">
          <w:t>.2.</w:t>
        </w:r>
      </w:ins>
      <w:ins w:id="1034" w:author="Christian Groves" w:date="2013-06-18T18:39:00Z">
        <w:r w:rsidR="00887E9B">
          <w:t>6</w:t>
        </w:r>
      </w:ins>
      <w:ins w:id="1035" w:author="Christian Groves" w:date="2013-06-12T16:14:00Z">
        <w:r w:rsidR="0046591B">
          <w:tab/>
        </w:r>
        <w:r w:rsidR="0046591B" w:rsidRPr="003A6DB4">
          <w:t>H</w:t>
        </w:r>
        <w:r w:rsidR="0046591B">
          <w:t>eating Ventilation and Air Conditioning (HVAC)</w:t>
        </w:r>
        <w:bookmarkEnd w:id="1031"/>
      </w:ins>
    </w:p>
    <w:p w:rsidR="0046591B" w:rsidRDefault="0046591B" w:rsidP="0046591B">
      <w:pPr>
        <w:rPr>
          <w:ins w:id="1036" w:author="Christian Groves" w:date="2013-06-12T16:14:00Z"/>
          <w:lang w:val="en-US" w:eastAsia="zh-CN"/>
        </w:rPr>
      </w:pPr>
      <w:ins w:id="1037" w:author="Christian Groves" w:date="2013-06-12T16:14:00Z">
        <w:r>
          <w:rPr>
            <w:lang w:val="en-US" w:eastAsia="zh-CN"/>
          </w:rPr>
          <w:t>As the main goal of a telepresence system is to provide a pleasing experience for the participants, a telepresence room should provide a comfortable environment for them.  HVAC systems can temperate control and ventilation.  When designing these systems there needs to be several considerations:</w:t>
        </w:r>
      </w:ins>
    </w:p>
    <w:p w:rsidR="0046591B" w:rsidRDefault="0046591B" w:rsidP="0046591B">
      <w:pPr>
        <w:numPr>
          <w:ilvl w:val="0"/>
          <w:numId w:val="53"/>
        </w:numPr>
        <w:rPr>
          <w:ins w:id="1038" w:author="Christian Groves" w:date="2013-06-12T16:14:00Z"/>
          <w:lang w:val="en-US" w:eastAsia="zh-CN"/>
        </w:rPr>
      </w:pPr>
      <w:ins w:id="1039" w:author="Christian Groves" w:date="2013-06-12T16:14:00Z">
        <w:r>
          <w:rPr>
            <w:lang w:val="en-US" w:eastAsia="zh-CN"/>
          </w:rPr>
          <w:t>People loading – The amount of people expected in the room needs to be considered. Each person generates heat and needs a certain flow of air to be comfortable.</w:t>
        </w:r>
      </w:ins>
    </w:p>
    <w:p w:rsidR="0046591B" w:rsidRDefault="0046591B" w:rsidP="0046591B">
      <w:pPr>
        <w:numPr>
          <w:ilvl w:val="0"/>
          <w:numId w:val="53"/>
        </w:numPr>
        <w:rPr>
          <w:ins w:id="1040" w:author="Christian Groves" w:date="2013-06-12T16:14:00Z"/>
          <w:lang w:val="en-US" w:eastAsia="zh-CN"/>
        </w:rPr>
      </w:pPr>
      <w:ins w:id="1041" w:author="Christian Groves" w:date="2013-06-12T16:14:00Z">
        <w:r>
          <w:rPr>
            <w:lang w:val="en-US" w:eastAsia="zh-CN"/>
          </w:rPr>
          <w:t xml:space="preserve">Equipment loading – Electronic equipment generates heat and needs to be cooled for efficient operation. This equipment heat load needs to be taken in consideration. </w:t>
        </w:r>
      </w:ins>
    </w:p>
    <w:p w:rsidR="0046591B" w:rsidRDefault="0046591B" w:rsidP="0046591B">
      <w:pPr>
        <w:numPr>
          <w:ilvl w:val="0"/>
          <w:numId w:val="53"/>
        </w:numPr>
        <w:rPr>
          <w:ins w:id="1042" w:author="Christian Groves" w:date="2013-06-12T16:14:00Z"/>
          <w:lang w:val="en-US" w:eastAsia="zh-CN"/>
        </w:rPr>
      </w:pPr>
      <w:ins w:id="1043" w:author="Christian Groves" w:date="2013-06-12T16:14:00Z">
        <w:r>
          <w:rPr>
            <w:lang w:val="en-US" w:eastAsia="zh-CN"/>
          </w:rPr>
          <w:t>Noise – The movement of air around obstacles creates noise which contributes to the ambient noise of the room. HVAC and equipment cooling systems should be designed to minimize noise.</w:t>
        </w:r>
      </w:ins>
    </w:p>
    <w:p w:rsidR="0046591B" w:rsidRDefault="0046591B" w:rsidP="0046591B">
      <w:pPr>
        <w:numPr>
          <w:ilvl w:val="0"/>
          <w:numId w:val="53"/>
        </w:numPr>
        <w:rPr>
          <w:ins w:id="1044" w:author="Christian Groves" w:date="2013-06-12T16:14:00Z"/>
          <w:lang w:val="en-US" w:eastAsia="zh-CN"/>
        </w:rPr>
      </w:pPr>
      <w:ins w:id="1045" w:author="Christian Groves" w:date="2013-06-12T16:14:00Z">
        <w:r>
          <w:rPr>
            <w:lang w:val="en-US" w:eastAsia="zh-CN"/>
          </w:rPr>
          <w:t>Airflow – 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ins>
    </w:p>
    <w:p w:rsidR="0046591B" w:rsidRDefault="0046591B" w:rsidP="0046591B">
      <w:pPr>
        <w:numPr>
          <w:ilvl w:val="0"/>
          <w:numId w:val="53"/>
        </w:numPr>
        <w:rPr>
          <w:ins w:id="1046" w:author="Christian Groves" w:date="2013-06-12T16:14:00Z"/>
          <w:lang w:val="en-US" w:eastAsia="zh-CN"/>
        </w:rPr>
      </w:pPr>
      <w:ins w:id="1047" w:author="Christian Groves" w:date="2013-06-12T16:14:00Z">
        <w:r>
          <w:rPr>
            <w:lang w:val="en-US" w:eastAsia="zh-CN"/>
          </w:rPr>
          <w:t xml:space="preserve">Thermal Insulation –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  </w:t>
        </w:r>
      </w:ins>
    </w:p>
    <w:p w:rsidR="0046591B" w:rsidRDefault="0046591B" w:rsidP="0046591B">
      <w:pPr>
        <w:numPr>
          <w:ilvl w:val="0"/>
          <w:numId w:val="53"/>
        </w:numPr>
        <w:rPr>
          <w:ins w:id="1048" w:author="Christian Groves" w:date="2013-06-12T16:14:00Z"/>
          <w:lang w:val="en-US" w:eastAsia="zh-CN"/>
        </w:rPr>
      </w:pPr>
      <w:ins w:id="1049" w:author="Christian Groves" w:date="2013-06-12T16:14:00Z">
        <w:r>
          <w:rPr>
            <w:lang w:val="en-US" w:eastAsia="zh-CN"/>
          </w:rPr>
          <w:lastRenderedPageBreak/>
          <w:t xml:space="preserve">Utilization time – Telepresence rooms may be occupied at different times of the day or night. Consideration should be given to a HVAC system that provides an optimum environment whilst the room is occupied and offers an energy saving mode when not. </w:t>
        </w:r>
      </w:ins>
    </w:p>
    <w:p w:rsidR="0046591B" w:rsidRPr="003A6DB4" w:rsidRDefault="00D14708" w:rsidP="0046591B">
      <w:pPr>
        <w:pStyle w:val="Heading3"/>
        <w:rPr>
          <w:ins w:id="1050" w:author="Christian Groves" w:date="2013-06-12T16:14:00Z"/>
        </w:rPr>
      </w:pPr>
      <w:bookmarkStart w:id="1051" w:name="_Toc359348926"/>
      <w:ins w:id="1052" w:author="Christian Groves" w:date="2013-06-12T16:31:00Z">
        <w:r>
          <w:t>10</w:t>
        </w:r>
      </w:ins>
      <w:ins w:id="1053" w:author="Christian Groves" w:date="2013-06-12T16:14:00Z">
        <w:r w:rsidR="0046591B">
          <w:t>.2.</w:t>
        </w:r>
      </w:ins>
      <w:ins w:id="1054" w:author="Christian Groves" w:date="2013-06-18T18:39:00Z">
        <w:r w:rsidR="00887E9B">
          <w:t>7</w:t>
        </w:r>
      </w:ins>
      <w:ins w:id="1055" w:author="Christian Groves" w:date="2013-06-12T16:14:00Z">
        <w:r w:rsidR="0046591B">
          <w:tab/>
        </w:r>
        <w:r w:rsidR="0046591B" w:rsidRPr="003A6DB4">
          <w:t>Power requirements</w:t>
        </w:r>
        <w:bookmarkEnd w:id="1051"/>
      </w:ins>
    </w:p>
    <w:p w:rsidR="0046591B" w:rsidRDefault="0046591B" w:rsidP="0046591B">
      <w:pPr>
        <w:rPr>
          <w:ins w:id="1056" w:author="Christian Groves" w:date="2013-06-12T16:14:00Z"/>
          <w:lang w:val="en-US" w:eastAsia="zh-CN"/>
        </w:rPr>
      </w:pPr>
      <w:ins w:id="1057" w:author="Christian Groves" w:date="2013-06-12T16:14:00Z">
        <w:r>
          <w:rPr>
            <w:lang w:val="en-US"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ins>
    </w:p>
    <w:p w:rsidR="0046591B" w:rsidRDefault="0046591B" w:rsidP="0046591B">
      <w:pPr>
        <w:rPr>
          <w:ins w:id="1058" w:author="Christian Groves" w:date="2013-06-12T16:14:00Z"/>
          <w:lang w:val="en-US" w:eastAsia="zh-CN"/>
        </w:rPr>
      </w:pPr>
      <w:ins w:id="1059" w:author="Christian Groves" w:date="2013-06-12T16:14:00Z">
        <w:r>
          <w:rPr>
            <w:lang w:val="en-US" w:eastAsia="zh-CN"/>
          </w:rPr>
          <w:t>The power should be of sufficient quality allow the operation of sensitive telepresence system and computer hardware.</w:t>
        </w:r>
      </w:ins>
    </w:p>
    <w:p w:rsidR="0046591B" w:rsidRPr="00887E9B" w:rsidRDefault="0046591B" w:rsidP="0046591B">
      <w:pPr>
        <w:rPr>
          <w:ins w:id="1060" w:author="Christian Groves" w:date="2013-06-12T16:14:00Z"/>
          <w:rPrChange w:id="1061" w:author="Christian Groves" w:date="2013-06-18T18:38:00Z">
            <w:rPr>
              <w:ins w:id="1062" w:author="Christian Groves" w:date="2013-06-12T16:14:00Z"/>
              <w:lang w:val="en-US" w:eastAsia="zh-CN"/>
            </w:rPr>
          </w:rPrChange>
        </w:rPr>
      </w:pPr>
      <w:ins w:id="1063" w:author="Christian Groves" w:date="2013-06-12T16:14:00Z">
        <w:r>
          <w:rPr>
            <w:lang w:val="en-US" w:eastAsia="zh-CN"/>
          </w:rPr>
          <w:t>When calculating the power required for a telepresence room the following should be considered:</w:t>
        </w:r>
      </w:ins>
    </w:p>
    <w:p w:rsidR="0046591B" w:rsidRDefault="0046591B" w:rsidP="0046591B">
      <w:pPr>
        <w:numPr>
          <w:ilvl w:val="0"/>
          <w:numId w:val="52"/>
        </w:numPr>
        <w:rPr>
          <w:ins w:id="1064" w:author="Christian Groves" w:date="2013-06-12T16:14:00Z"/>
          <w:lang w:val="en-US" w:eastAsia="zh-CN"/>
        </w:rPr>
      </w:pPr>
      <w:ins w:id="1065" w:author="Christian Groves" w:date="2013-06-12T16:14:00Z">
        <w:r>
          <w:rPr>
            <w:lang w:val="en-US" w:eastAsia="zh-CN"/>
          </w:rPr>
          <w:t>The power consumption of the telepresence system hardware, including monitors, servers etc.</w:t>
        </w:r>
      </w:ins>
    </w:p>
    <w:p w:rsidR="0046591B" w:rsidRDefault="0046591B" w:rsidP="0046591B">
      <w:pPr>
        <w:numPr>
          <w:ilvl w:val="0"/>
          <w:numId w:val="52"/>
        </w:numPr>
        <w:rPr>
          <w:ins w:id="1066" w:author="Christian Groves" w:date="2013-06-12T16:14:00Z"/>
          <w:lang w:val="en-US" w:eastAsia="zh-CN"/>
        </w:rPr>
      </w:pPr>
      <w:ins w:id="1067" w:author="Christian Groves" w:date="2013-06-12T16:14:00Z">
        <w:r>
          <w:rPr>
            <w:lang w:val="en-US" w:eastAsia="zh-CN"/>
          </w:rPr>
          <w:t>The power consumption of supplementary devices such as projectors, extra displays.</w:t>
        </w:r>
      </w:ins>
    </w:p>
    <w:p w:rsidR="0046591B" w:rsidRDefault="0046591B" w:rsidP="0046591B">
      <w:pPr>
        <w:numPr>
          <w:ilvl w:val="0"/>
          <w:numId w:val="52"/>
        </w:numPr>
        <w:rPr>
          <w:ins w:id="1068" w:author="Christian Groves" w:date="2013-06-12T16:14:00Z"/>
          <w:lang w:val="en-US" w:eastAsia="zh-CN"/>
        </w:rPr>
      </w:pPr>
      <w:ins w:id="1069" w:author="Christian Groves" w:date="2013-06-12T16:14:00Z">
        <w:r>
          <w:rPr>
            <w:lang w:val="en-US" w:eastAsia="zh-CN"/>
          </w:rPr>
          <w:t>Power outlets associated with participants to allow them access to power for laptops, charging etc.</w:t>
        </w:r>
      </w:ins>
    </w:p>
    <w:p w:rsidR="0046591B" w:rsidRDefault="0046591B" w:rsidP="0046591B">
      <w:pPr>
        <w:numPr>
          <w:ilvl w:val="0"/>
          <w:numId w:val="52"/>
        </w:numPr>
        <w:rPr>
          <w:ins w:id="1070" w:author="Christian Groves" w:date="2013-06-12T16:14:00Z"/>
          <w:lang w:val="en-US" w:eastAsia="zh-CN"/>
        </w:rPr>
      </w:pPr>
      <w:ins w:id="1071" w:author="Christian Groves" w:date="2013-06-12T16:14:00Z">
        <w:r>
          <w:rPr>
            <w:lang w:val="en-US" w:eastAsia="zh-CN"/>
          </w:rPr>
          <w:t>Lighting power consumption</w:t>
        </w:r>
      </w:ins>
    </w:p>
    <w:p w:rsidR="0046591B" w:rsidRDefault="0046591B" w:rsidP="0046591B">
      <w:pPr>
        <w:numPr>
          <w:ilvl w:val="0"/>
          <w:numId w:val="52"/>
        </w:numPr>
        <w:rPr>
          <w:ins w:id="1072" w:author="Christian Groves" w:date="2013-06-12T16:14:00Z"/>
          <w:lang w:val="en-US" w:eastAsia="zh-CN"/>
        </w:rPr>
      </w:pPr>
      <w:ins w:id="1073" w:author="Christian Groves" w:date="2013-06-12T16:14:00Z">
        <w:r>
          <w:rPr>
            <w:lang w:val="en-US" w:eastAsia="zh-CN"/>
          </w:rPr>
          <w:t>Any local HVAC system requirements</w:t>
        </w:r>
      </w:ins>
    </w:p>
    <w:p w:rsidR="0046591B" w:rsidRDefault="0046591B" w:rsidP="0046591B">
      <w:pPr>
        <w:numPr>
          <w:ilvl w:val="0"/>
          <w:numId w:val="52"/>
        </w:numPr>
        <w:rPr>
          <w:ins w:id="1074" w:author="Christian Groves" w:date="2013-06-12T16:14:00Z"/>
          <w:lang w:val="en-US" w:eastAsia="zh-CN"/>
        </w:rPr>
      </w:pPr>
      <w:ins w:id="1075" w:author="Christian Groves" w:date="2013-06-12T16:14:00Z">
        <w:r>
          <w:rPr>
            <w:lang w:val="en-US" w:eastAsia="zh-CN"/>
          </w:rPr>
          <w:t>Power related to supplementary uses, e.g. kettles, lamps</w:t>
        </w:r>
      </w:ins>
    </w:p>
    <w:p w:rsidR="0046591B" w:rsidRDefault="0046591B" w:rsidP="0046591B">
      <w:pPr>
        <w:rPr>
          <w:ins w:id="1076" w:author="Christian Groves" w:date="2013-06-12T16:14:00Z"/>
          <w:lang w:val="en-US" w:eastAsia="zh-CN"/>
        </w:rPr>
      </w:pPr>
      <w:ins w:id="1077" w:author="Christian Groves" w:date="2013-06-12T16:14:00Z">
        <w:r>
          <w:rPr>
            <w:lang w:val="en-US" w:eastAsia="zh-CN"/>
          </w:rPr>
          <w:t>Power outlets should be provided in close proximity to both the telepresence system hardware and if required close to the participants.</w:t>
        </w:r>
      </w:ins>
    </w:p>
    <w:p w:rsidR="0046591B" w:rsidRPr="003A6DB4" w:rsidRDefault="00D14708" w:rsidP="0046591B">
      <w:pPr>
        <w:pStyle w:val="Heading3"/>
        <w:rPr>
          <w:ins w:id="1078" w:author="Christian Groves" w:date="2013-06-12T16:14:00Z"/>
        </w:rPr>
      </w:pPr>
      <w:bookmarkStart w:id="1079" w:name="_Toc359348927"/>
      <w:ins w:id="1080" w:author="Christian Groves" w:date="2013-06-12T16:31:00Z">
        <w:r>
          <w:t>10</w:t>
        </w:r>
      </w:ins>
      <w:ins w:id="1081" w:author="Christian Groves" w:date="2013-06-12T16:14:00Z">
        <w:r w:rsidR="0046591B">
          <w:t>.2.</w:t>
        </w:r>
      </w:ins>
      <w:ins w:id="1082" w:author="Christian Groves" w:date="2013-06-18T18:39:00Z">
        <w:r w:rsidR="00887E9B">
          <w:t>8</w:t>
        </w:r>
      </w:ins>
      <w:ins w:id="1083" w:author="Christian Groves" w:date="2013-06-12T16:14:00Z">
        <w:r w:rsidR="0046591B">
          <w:tab/>
        </w:r>
        <w:r w:rsidR="0046591B" w:rsidRPr="003A6DB4">
          <w:t>Network connectivity</w:t>
        </w:r>
        <w:bookmarkEnd w:id="1079"/>
      </w:ins>
    </w:p>
    <w:p w:rsidR="0046591B" w:rsidRDefault="0046591B" w:rsidP="0046591B">
      <w:pPr>
        <w:rPr>
          <w:ins w:id="1084" w:author="Christian Groves" w:date="2013-06-12T16:14:00Z"/>
          <w:lang w:val="en-US" w:eastAsia="zh-CN"/>
        </w:rPr>
      </w:pPr>
      <w:ins w:id="1085" w:author="Christian Groves" w:date="2013-06-12T16:14:00Z">
        <w:r>
          <w:rPr>
            <w:lang w:val="en-US" w:eastAsia="zh-CN"/>
          </w:rPr>
          <w:t xml:space="preserve">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 </w:t>
        </w:r>
      </w:ins>
    </w:p>
    <w:p w:rsidR="0046591B" w:rsidRDefault="0046591B" w:rsidP="0046591B">
      <w:pPr>
        <w:rPr>
          <w:ins w:id="1086" w:author="Christian Groves" w:date="2013-06-12T16:14:00Z"/>
          <w:lang w:val="en-US" w:eastAsia="zh-CN"/>
        </w:rPr>
      </w:pPr>
      <w:ins w:id="1087" w:author="Christian Groves" w:date="2013-06-12T16:14:00Z">
        <w:r>
          <w:rPr>
            <w:lang w:val="en-US" w:eastAsia="zh-CN"/>
          </w:rPr>
          <w:t>Consideration should also be given to providing network connectivity for the room participants so that they can connect laptops or other internet enabled devices.</w:t>
        </w:r>
      </w:ins>
    </w:p>
    <w:p w:rsidR="0046591B" w:rsidRDefault="0046591B" w:rsidP="0046591B">
      <w:pPr>
        <w:rPr>
          <w:ins w:id="1088" w:author="Christian Groves" w:date="2013-06-12T16:14:00Z"/>
          <w:lang w:val="en-US" w:eastAsia="zh-CN"/>
        </w:rPr>
      </w:pPr>
      <w:ins w:id="1089" w:author="Christian Groves" w:date="2013-06-12T16:14:00Z">
        <w:r>
          <w:rPr>
            <w:lang w:val="en-US" w:eastAsia="zh-CN"/>
          </w:rPr>
          <w:t>Network connectivity may also be needed for HVAC devices, e.g. thermostats.</w:t>
        </w:r>
      </w:ins>
    </w:p>
    <w:p w:rsidR="00887E9B" w:rsidRDefault="0046591B">
      <w:pPr>
        <w:rPr>
          <w:ins w:id="1090" w:author="Christian Groves" w:date="2013-06-18T18:38:00Z"/>
          <w:lang w:val="en-US" w:eastAsia="zh-CN"/>
        </w:rPr>
        <w:pPrChange w:id="1091" w:author="Christian Groves" w:date="2013-06-18T18:38:00Z">
          <w:pPr>
            <w:pStyle w:val="Heading3"/>
          </w:pPr>
        </w:pPrChange>
      </w:pPr>
      <w:ins w:id="1092" w:author="Christian Groves" w:date="2013-06-12T16:14:00Z">
        <w:r>
          <w:rPr>
            <w:lang w:val="en-US" w:eastAsia="zh-CN"/>
          </w:rPr>
          <w:t>Connections may be required to the PSTN.</w:t>
        </w:r>
      </w:ins>
    </w:p>
    <w:p w:rsidR="006330E7" w:rsidRPr="003A6DB4" w:rsidDel="0046591B" w:rsidRDefault="00810EFB" w:rsidP="0046591B">
      <w:pPr>
        <w:pStyle w:val="Heading3"/>
        <w:rPr>
          <w:del w:id="1093" w:author="Christian Groves" w:date="2013-06-12T16:14:00Z"/>
        </w:rPr>
      </w:pPr>
      <w:del w:id="1094" w:author="Christian Groves" w:date="2013-06-12T16:14:00Z">
        <w:r w:rsidRPr="003A6DB4" w:rsidDel="0046591B">
          <w:delText>9</w:delText>
        </w:r>
        <w:r w:rsidR="003A6DB4" w:rsidDel="0046591B">
          <w:delText>.2.1</w:delText>
        </w:r>
        <w:r w:rsidR="003A6DB4" w:rsidDel="0046591B">
          <w:tab/>
        </w:r>
        <w:r w:rsidR="006330E7" w:rsidRPr="003A6DB4" w:rsidDel="0046591B">
          <w:delText xml:space="preserve">Room </w:delText>
        </w:r>
        <w:r w:rsidR="003A6DB4" w:rsidRPr="003A6DB4" w:rsidDel="0046591B">
          <w:delText xml:space="preserve">dimensions </w:delText>
        </w:r>
        <w:r w:rsidR="006330E7" w:rsidRPr="003A6DB4" w:rsidDel="0046591B">
          <w:delText>and shape</w:delText>
        </w:r>
        <w:bookmarkEnd w:id="934"/>
      </w:del>
    </w:p>
    <w:p w:rsidR="006330E7" w:rsidDel="0046591B" w:rsidRDefault="00A10E56" w:rsidP="006330E7">
      <w:pPr>
        <w:rPr>
          <w:del w:id="1095" w:author="Christian Groves" w:date="2013-06-12T16:14:00Z"/>
          <w:lang w:val="en-US" w:eastAsia="zh-CN"/>
        </w:rPr>
      </w:pPr>
      <w:del w:id="1096" w:author="Christian Groves" w:date="2013-06-12T16:14:00Z">
        <w:r w:rsidDel="0046591B">
          <w:rPr>
            <w:lang w:val="en-US" w:eastAsia="zh-CN"/>
          </w:rPr>
          <w:delText>TBD.</w:delText>
        </w:r>
      </w:del>
    </w:p>
    <w:p w:rsidR="006330E7" w:rsidRPr="003A6DB4" w:rsidDel="0046591B" w:rsidRDefault="00810EFB" w:rsidP="003A6DB4">
      <w:pPr>
        <w:pStyle w:val="Heading3"/>
        <w:rPr>
          <w:del w:id="1097" w:author="Christian Groves" w:date="2013-06-12T16:14:00Z"/>
        </w:rPr>
      </w:pPr>
      <w:bookmarkStart w:id="1098" w:name="_Toc324284890"/>
      <w:del w:id="1099" w:author="Christian Groves" w:date="2013-06-12T16:14:00Z">
        <w:r w:rsidRPr="003A6DB4" w:rsidDel="0046591B">
          <w:delText>9</w:delText>
        </w:r>
        <w:r w:rsidR="003A6DB4" w:rsidDel="0046591B">
          <w:delText>.2.2</w:delText>
        </w:r>
        <w:r w:rsidR="003A6DB4" w:rsidDel="0046591B">
          <w:tab/>
        </w:r>
        <w:r w:rsidR="006330E7" w:rsidRPr="003A6DB4" w:rsidDel="0046591B">
          <w:delText xml:space="preserve">Wall </w:delText>
        </w:r>
        <w:r w:rsidR="003A6DB4" w:rsidRPr="003A6DB4" w:rsidDel="0046591B">
          <w:delText xml:space="preserve">floor </w:delText>
        </w:r>
        <w:r w:rsidR="006330E7" w:rsidRPr="003A6DB4" w:rsidDel="0046591B">
          <w:delText xml:space="preserve">and </w:delText>
        </w:r>
        <w:r w:rsidR="003A6DB4" w:rsidRPr="003A6DB4" w:rsidDel="0046591B">
          <w:delText>ceiling surfaces</w:delText>
        </w:r>
        <w:bookmarkEnd w:id="1098"/>
      </w:del>
    </w:p>
    <w:p w:rsidR="006330E7" w:rsidDel="0046591B" w:rsidRDefault="00A10E56" w:rsidP="006330E7">
      <w:pPr>
        <w:rPr>
          <w:del w:id="1100" w:author="Christian Groves" w:date="2013-06-12T16:14:00Z"/>
          <w:lang w:val="en-US" w:eastAsia="zh-CN"/>
        </w:rPr>
      </w:pPr>
      <w:del w:id="1101" w:author="Christian Groves" w:date="2013-06-12T16:14:00Z">
        <w:r w:rsidDel="0046591B">
          <w:rPr>
            <w:lang w:val="en-US" w:eastAsia="zh-CN"/>
          </w:rPr>
          <w:delText>TBD.</w:delText>
        </w:r>
      </w:del>
    </w:p>
    <w:p w:rsidR="006330E7" w:rsidRPr="003A6DB4" w:rsidDel="0046591B" w:rsidRDefault="00810EFB" w:rsidP="003A6DB4">
      <w:pPr>
        <w:pStyle w:val="Heading3"/>
        <w:rPr>
          <w:del w:id="1102" w:author="Christian Groves" w:date="2013-06-12T16:14:00Z"/>
        </w:rPr>
      </w:pPr>
      <w:bookmarkStart w:id="1103" w:name="_Toc324284891"/>
      <w:del w:id="1104" w:author="Christian Groves" w:date="2013-06-12T16:14:00Z">
        <w:r w:rsidRPr="003A6DB4" w:rsidDel="0046591B">
          <w:delText>9</w:delText>
        </w:r>
        <w:r w:rsidR="003A6DB4" w:rsidDel="0046591B">
          <w:delText>.2.3</w:delText>
        </w:r>
        <w:r w:rsidR="003A6DB4" w:rsidDel="0046591B">
          <w:tab/>
        </w:r>
        <w:r w:rsidR="006330E7" w:rsidRPr="003A6DB4" w:rsidDel="0046591B">
          <w:delText>Lighting</w:delText>
        </w:r>
        <w:bookmarkEnd w:id="1103"/>
      </w:del>
    </w:p>
    <w:p w:rsidR="006330E7" w:rsidDel="0046591B" w:rsidRDefault="00A10E56" w:rsidP="006330E7">
      <w:pPr>
        <w:rPr>
          <w:del w:id="1105" w:author="Christian Groves" w:date="2013-06-12T16:14:00Z"/>
          <w:lang w:val="en-US" w:eastAsia="zh-CN"/>
        </w:rPr>
      </w:pPr>
      <w:del w:id="1106" w:author="Christian Groves" w:date="2013-06-12T16:14:00Z">
        <w:r w:rsidDel="0046591B">
          <w:rPr>
            <w:lang w:val="en-US" w:eastAsia="zh-CN"/>
          </w:rPr>
          <w:delText>TBD.</w:delText>
        </w:r>
      </w:del>
    </w:p>
    <w:p w:rsidR="006330E7" w:rsidRPr="003A6DB4" w:rsidDel="0046591B" w:rsidRDefault="00810EFB" w:rsidP="003A6DB4">
      <w:pPr>
        <w:pStyle w:val="Heading3"/>
        <w:rPr>
          <w:del w:id="1107" w:author="Christian Groves" w:date="2013-06-12T16:14:00Z"/>
        </w:rPr>
      </w:pPr>
      <w:bookmarkStart w:id="1108" w:name="_Toc324284892"/>
      <w:del w:id="1109" w:author="Christian Groves" w:date="2013-06-12T16:14:00Z">
        <w:r w:rsidRPr="003A6DB4" w:rsidDel="0046591B">
          <w:delText>9</w:delText>
        </w:r>
        <w:r w:rsidR="003A6DB4" w:rsidDel="0046591B">
          <w:delText>.2.4</w:delText>
        </w:r>
        <w:r w:rsidR="003A6DB4" w:rsidDel="0046591B">
          <w:tab/>
        </w:r>
        <w:r w:rsidR="006330E7" w:rsidRPr="003A6DB4" w:rsidDel="0046591B">
          <w:delText>Acoustics</w:delText>
        </w:r>
        <w:bookmarkEnd w:id="1108"/>
      </w:del>
    </w:p>
    <w:p w:rsidR="006330E7" w:rsidDel="0046591B" w:rsidRDefault="00A10E56" w:rsidP="006330E7">
      <w:pPr>
        <w:rPr>
          <w:del w:id="1110" w:author="Christian Groves" w:date="2013-06-12T16:14:00Z"/>
          <w:lang w:val="en-US" w:eastAsia="zh-CN"/>
        </w:rPr>
      </w:pPr>
      <w:del w:id="1111" w:author="Christian Groves" w:date="2013-06-12T16:14:00Z">
        <w:r w:rsidDel="0046591B">
          <w:rPr>
            <w:lang w:val="en-US" w:eastAsia="zh-CN"/>
          </w:rPr>
          <w:delText>TBD.</w:delText>
        </w:r>
      </w:del>
    </w:p>
    <w:p w:rsidR="006330E7" w:rsidRPr="003A6DB4" w:rsidDel="0046591B" w:rsidRDefault="00810EFB" w:rsidP="003A6DB4">
      <w:pPr>
        <w:pStyle w:val="Heading3"/>
        <w:rPr>
          <w:del w:id="1112" w:author="Christian Groves" w:date="2013-06-12T16:14:00Z"/>
        </w:rPr>
      </w:pPr>
      <w:bookmarkStart w:id="1113" w:name="_Toc324284893"/>
      <w:del w:id="1114" w:author="Christian Groves" w:date="2013-06-12T16:14:00Z">
        <w:r w:rsidRPr="003A6DB4" w:rsidDel="0046591B">
          <w:lastRenderedPageBreak/>
          <w:delText>9</w:delText>
        </w:r>
        <w:r w:rsidR="003A6DB4" w:rsidDel="0046591B">
          <w:delText>.2.5</w:delText>
        </w:r>
        <w:r w:rsidR="003A6DB4" w:rsidDel="0046591B">
          <w:tab/>
        </w:r>
        <w:r w:rsidR="006330E7" w:rsidRPr="003A6DB4" w:rsidDel="0046591B">
          <w:delText>HVAC</w:delText>
        </w:r>
        <w:bookmarkEnd w:id="1113"/>
      </w:del>
    </w:p>
    <w:p w:rsidR="006330E7" w:rsidDel="0046591B" w:rsidRDefault="00A10E56" w:rsidP="006330E7">
      <w:pPr>
        <w:rPr>
          <w:del w:id="1115" w:author="Christian Groves" w:date="2013-06-12T16:14:00Z"/>
          <w:lang w:val="en-US" w:eastAsia="zh-CN"/>
        </w:rPr>
      </w:pPr>
      <w:del w:id="1116" w:author="Christian Groves" w:date="2013-06-12T16:14:00Z">
        <w:r w:rsidDel="0046591B">
          <w:rPr>
            <w:lang w:val="en-US" w:eastAsia="zh-CN"/>
          </w:rPr>
          <w:delText>TBD.</w:delText>
        </w:r>
      </w:del>
    </w:p>
    <w:p w:rsidR="006330E7" w:rsidRPr="003A6DB4" w:rsidDel="0046591B" w:rsidRDefault="00810EFB" w:rsidP="003A6DB4">
      <w:pPr>
        <w:pStyle w:val="Heading3"/>
        <w:rPr>
          <w:del w:id="1117" w:author="Christian Groves" w:date="2013-06-12T16:14:00Z"/>
        </w:rPr>
      </w:pPr>
      <w:bookmarkStart w:id="1118" w:name="_Toc324284894"/>
      <w:del w:id="1119" w:author="Christian Groves" w:date="2013-06-12T16:14:00Z">
        <w:r w:rsidRPr="003A6DB4" w:rsidDel="0046591B">
          <w:delText>9</w:delText>
        </w:r>
        <w:r w:rsidR="003A6DB4" w:rsidDel="0046591B">
          <w:delText>.2.6</w:delText>
        </w:r>
        <w:r w:rsidR="003A6DB4" w:rsidDel="0046591B">
          <w:tab/>
        </w:r>
        <w:r w:rsidR="006330E7" w:rsidRPr="003A6DB4" w:rsidDel="0046591B">
          <w:delText xml:space="preserve">Power </w:delText>
        </w:r>
        <w:r w:rsidR="003A6DB4" w:rsidRPr="003A6DB4" w:rsidDel="0046591B">
          <w:delText>requirements</w:delText>
        </w:r>
        <w:bookmarkEnd w:id="1118"/>
      </w:del>
    </w:p>
    <w:p w:rsidR="006330E7" w:rsidDel="0046591B" w:rsidRDefault="00A10E56" w:rsidP="006330E7">
      <w:pPr>
        <w:rPr>
          <w:del w:id="1120" w:author="Christian Groves" w:date="2013-06-12T16:14:00Z"/>
          <w:lang w:val="en-US" w:eastAsia="zh-CN"/>
        </w:rPr>
      </w:pPr>
      <w:del w:id="1121" w:author="Christian Groves" w:date="2013-06-12T16:14:00Z">
        <w:r w:rsidDel="0046591B">
          <w:rPr>
            <w:lang w:val="en-US" w:eastAsia="zh-CN"/>
          </w:rPr>
          <w:delText>TBD.</w:delText>
        </w:r>
      </w:del>
    </w:p>
    <w:p w:rsidR="006330E7" w:rsidRPr="003A6DB4" w:rsidDel="0046591B" w:rsidRDefault="00810EFB" w:rsidP="003A6DB4">
      <w:pPr>
        <w:pStyle w:val="Heading3"/>
        <w:rPr>
          <w:del w:id="1122" w:author="Christian Groves" w:date="2013-06-12T16:14:00Z"/>
        </w:rPr>
      </w:pPr>
      <w:bookmarkStart w:id="1123" w:name="_Toc324284895"/>
      <w:del w:id="1124" w:author="Christian Groves" w:date="2013-06-12T16:14:00Z">
        <w:r w:rsidRPr="003A6DB4" w:rsidDel="0046591B">
          <w:delText>9</w:delText>
        </w:r>
        <w:r w:rsidR="003A6DB4" w:rsidDel="0046591B">
          <w:delText>.2.7</w:delText>
        </w:r>
        <w:r w:rsidR="003A6DB4" w:rsidDel="0046591B">
          <w:tab/>
        </w:r>
        <w:r w:rsidR="006330E7" w:rsidRPr="003A6DB4" w:rsidDel="0046591B">
          <w:delText xml:space="preserve">Network </w:delText>
        </w:r>
        <w:r w:rsidR="003A6DB4" w:rsidRPr="003A6DB4" w:rsidDel="0046591B">
          <w:delText>connectivity</w:delText>
        </w:r>
        <w:bookmarkEnd w:id="1123"/>
      </w:del>
    </w:p>
    <w:p w:rsidR="006330E7" w:rsidDel="0046591B" w:rsidRDefault="00A10E56" w:rsidP="006330E7">
      <w:pPr>
        <w:rPr>
          <w:del w:id="1125" w:author="Christian Groves" w:date="2013-06-12T16:14:00Z"/>
          <w:lang w:val="en-US" w:eastAsia="zh-CN"/>
        </w:rPr>
      </w:pPr>
      <w:del w:id="1126" w:author="Christian Groves" w:date="2013-06-12T16:14:00Z">
        <w:r w:rsidDel="0046591B">
          <w:rPr>
            <w:lang w:val="en-US" w:eastAsia="zh-CN"/>
          </w:rPr>
          <w:delText>TBD.</w:delText>
        </w:r>
      </w:del>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1127" w:name="_Toc324284896"/>
      <w:bookmarkStart w:id="1128" w:name="_Toc359348928"/>
      <w:r>
        <w:rPr>
          <w:lang w:val="en-US"/>
        </w:rPr>
        <w:t>A</w:t>
      </w:r>
      <w:r w:rsidR="00701334">
        <w:rPr>
          <w:lang w:val="en-US"/>
        </w:rPr>
        <w:t>nnex</w:t>
      </w:r>
      <w:r>
        <w:rPr>
          <w:lang w:val="en-US"/>
        </w:rPr>
        <w:t xml:space="preserve"> A</w:t>
      </w:r>
      <w:r w:rsidR="00701334">
        <w:rPr>
          <w:lang w:val="en-US"/>
        </w:rPr>
        <w:br/>
      </w:r>
      <w:r w:rsidR="003352F5">
        <w:rPr>
          <w:lang w:val="en-US"/>
        </w:rPr>
        <w:br/>
        <w:t>&lt;Annex Title</w:t>
      </w:r>
      <w:r w:rsidR="00597B12">
        <w:rPr>
          <w:lang w:val="en-US"/>
        </w:rPr>
        <w:t xml:space="preserve"> </w:t>
      </w:r>
      <w:r w:rsidR="00597B12" w:rsidRPr="00597B12">
        <w:rPr>
          <w:highlight w:val="yellow"/>
          <w:lang w:val="en-US"/>
        </w:rPr>
        <w:t>- Placeholder</w:t>
      </w:r>
      <w:r w:rsidR="003352F5">
        <w:rPr>
          <w:lang w:val="en-US"/>
        </w:rPr>
        <w:t>&gt;</w:t>
      </w:r>
      <w:bookmarkEnd w:id="1127"/>
      <w:bookmarkEnd w:id="1128"/>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1129" w:name="_Toc324284897"/>
      <w:bookmarkStart w:id="1130" w:name="_Toc359348929"/>
      <w:r>
        <w:rPr>
          <w:lang w:val="en-US"/>
        </w:rPr>
        <w:t>A</w:t>
      </w:r>
      <w:r w:rsidR="00701334">
        <w:rPr>
          <w:lang w:val="en-US"/>
        </w:rPr>
        <w:t>ppendix</w:t>
      </w:r>
      <w:r>
        <w:rPr>
          <w:lang w:val="en-US"/>
        </w:rPr>
        <w:t xml:space="preserve"> I</w:t>
      </w:r>
      <w:r w:rsidR="00701334">
        <w:rPr>
          <w:lang w:val="en-US"/>
        </w:rPr>
        <w:br/>
      </w:r>
      <w:r w:rsidR="003352F5">
        <w:rPr>
          <w:lang w:val="en-US"/>
        </w:rPr>
        <w:br/>
        <w:t>&lt;Appendix Title</w:t>
      </w:r>
      <w:r w:rsidR="00597B12">
        <w:rPr>
          <w:lang w:val="en-US"/>
        </w:rPr>
        <w:t xml:space="preserve"> </w:t>
      </w:r>
      <w:r w:rsidR="00597B12" w:rsidRPr="00597B12">
        <w:rPr>
          <w:highlight w:val="yellow"/>
          <w:lang w:val="en-US"/>
        </w:rPr>
        <w:t>- Placeholder</w:t>
      </w:r>
      <w:r w:rsidR="00597B12">
        <w:rPr>
          <w:lang w:val="en-US"/>
        </w:rPr>
        <w:t xml:space="preserve"> </w:t>
      </w:r>
      <w:r w:rsidR="003352F5">
        <w:rPr>
          <w:lang w:val="en-US"/>
        </w:rPr>
        <w:t>&gt;</w:t>
      </w:r>
      <w:bookmarkEnd w:id="1129"/>
      <w:bookmarkEnd w:id="1130"/>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1131" w:name="_Toc324284898"/>
      <w:bookmarkStart w:id="1132" w:name="_Toc359348930"/>
      <w:r>
        <w:rPr>
          <w:lang w:val="en-US"/>
        </w:rPr>
        <w:t>Bibliography</w:t>
      </w:r>
      <w:bookmarkEnd w:id="1131"/>
      <w:r w:rsidR="00597B12">
        <w:rPr>
          <w:lang w:val="en-US"/>
        </w:rPr>
        <w:t xml:space="preserve"> </w:t>
      </w:r>
      <w:r w:rsidR="00597B12" w:rsidRPr="00597B12">
        <w:rPr>
          <w:highlight w:val="yellow"/>
          <w:lang w:val="en-US"/>
        </w:rPr>
        <w:t>- Placeholder</w:t>
      </w:r>
      <w:bookmarkEnd w:id="1132"/>
    </w:p>
    <w:p w:rsidR="004A106E" w:rsidRPr="00CE4FCD" w:rsidRDefault="00C91769" w:rsidP="002D69AD">
      <w:pPr>
        <w:pStyle w:val="Reftext"/>
        <w:rPr>
          <w:i/>
          <w:iCs/>
          <w:lang w:val="en-US"/>
        </w:rPr>
      </w:pPr>
      <w:r w:rsidRPr="00CE4FCD">
        <w:rPr>
          <w:lang w:val="en-US"/>
        </w:rPr>
        <w:t>[b-ITU-T X.yyy]</w:t>
      </w:r>
      <w:r w:rsidRPr="00CE4FCD">
        <w:rPr>
          <w:lang w:val="en-US"/>
        </w:rPr>
        <w:tab/>
        <w:t xml:space="preserve">ITU-T Recommendation X.yyy (date), </w:t>
      </w:r>
      <w:r w:rsidRPr="00CE4FCD">
        <w:rPr>
          <w:i/>
          <w:iCs/>
          <w:lang w:val="en-U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213586">
      <w:footerReference w:type="first" r:id="rId65"/>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4D" w:rsidRDefault="008C1F4D">
      <w:r>
        <w:separator/>
      </w:r>
    </w:p>
  </w:endnote>
  <w:endnote w:type="continuationSeparator" w:id="0">
    <w:p w:rsidR="008C1F4D" w:rsidRDefault="008C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D757F3" w:rsidRPr="00213586" w:rsidTr="00213586">
      <w:trPr>
        <w:cantSplit/>
        <w:trHeight w:val="204"/>
        <w:jc w:val="center"/>
      </w:trPr>
      <w:tc>
        <w:tcPr>
          <w:tcW w:w="1617" w:type="dxa"/>
          <w:tcBorders>
            <w:top w:val="single" w:sz="12" w:space="0" w:color="auto"/>
            <w:left w:val="nil"/>
            <w:bottom w:val="nil"/>
            <w:right w:val="nil"/>
          </w:tcBorders>
          <w:hideMark/>
        </w:tcPr>
        <w:p w:rsidR="00D757F3" w:rsidRPr="00213586" w:rsidRDefault="00D757F3" w:rsidP="000C5BF3">
          <w:pPr>
            <w:rPr>
              <w:b/>
              <w:bCs/>
              <w:sz w:val="22"/>
            </w:rPr>
          </w:pPr>
          <w:bookmarkStart w:id="6" w:name="dcontent1" w:colFirst="1" w:colLast="1"/>
          <w:r w:rsidRPr="00213586">
            <w:rPr>
              <w:b/>
              <w:bCs/>
              <w:sz w:val="22"/>
            </w:rPr>
            <w:t>Contact:</w:t>
          </w:r>
        </w:p>
      </w:tc>
      <w:tc>
        <w:tcPr>
          <w:tcW w:w="4394" w:type="dxa"/>
          <w:tcBorders>
            <w:top w:val="single" w:sz="12" w:space="0" w:color="auto"/>
            <w:left w:val="nil"/>
            <w:bottom w:val="nil"/>
            <w:right w:val="nil"/>
          </w:tcBorders>
          <w:hideMark/>
        </w:tcPr>
        <w:p w:rsidR="00D757F3" w:rsidRPr="00597B12" w:rsidRDefault="00D757F3" w:rsidP="00597B12">
          <w:pPr>
            <w:rPr>
              <w:sz w:val="22"/>
            </w:rPr>
          </w:pPr>
          <w:r w:rsidRPr="00597B12">
            <w:rPr>
              <w:sz w:val="22"/>
            </w:rPr>
            <w:t>Christian Groves</w:t>
          </w:r>
          <w:r>
            <w:rPr>
              <w:sz w:val="22"/>
            </w:rPr>
            <w:br/>
          </w:r>
          <w:r w:rsidRPr="00597B12">
            <w:rPr>
              <w:sz w:val="22"/>
            </w:rPr>
            <w:t>NTEC Australia</w:t>
          </w:r>
          <w:r>
            <w:rPr>
              <w:sz w:val="22"/>
            </w:rPr>
            <w:br/>
          </w:r>
          <w:r w:rsidRPr="00597B12">
            <w:rPr>
              <w:sz w:val="22"/>
            </w:rPr>
            <w:t>Australia</w:t>
          </w:r>
        </w:p>
      </w:tc>
      <w:tc>
        <w:tcPr>
          <w:tcW w:w="3912" w:type="dxa"/>
          <w:tcBorders>
            <w:top w:val="single" w:sz="12" w:space="0" w:color="auto"/>
            <w:left w:val="nil"/>
            <w:bottom w:val="nil"/>
            <w:right w:val="nil"/>
          </w:tcBorders>
          <w:hideMark/>
        </w:tcPr>
        <w:p w:rsidR="00D757F3" w:rsidRPr="00597B12" w:rsidRDefault="00D757F3" w:rsidP="00597B12">
          <w:pPr>
            <w:rPr>
              <w:sz w:val="22"/>
            </w:rPr>
          </w:pPr>
          <w:r w:rsidRPr="00597B12">
            <w:rPr>
              <w:sz w:val="22"/>
            </w:rPr>
            <w:t xml:space="preserve">Tel: </w:t>
          </w:r>
          <w:r w:rsidRPr="00597B12">
            <w:rPr>
              <w:sz w:val="22"/>
            </w:rPr>
            <w:tab/>
            <w:t>+61 3 9391 3457</w:t>
          </w:r>
          <w:r>
            <w:rPr>
              <w:sz w:val="22"/>
            </w:rPr>
            <w:br/>
          </w:r>
          <w:r w:rsidRPr="00597B12">
            <w:rPr>
              <w:sz w:val="22"/>
            </w:rPr>
            <w:t xml:space="preserve">Fax: </w:t>
          </w:r>
          <w:r w:rsidRPr="00597B12">
            <w:rPr>
              <w:sz w:val="22"/>
            </w:rPr>
            <w:tab/>
            <w:t>+61 3 9391 3457</w:t>
          </w:r>
          <w:r>
            <w:rPr>
              <w:sz w:val="22"/>
            </w:rPr>
            <w:br/>
          </w:r>
          <w:r w:rsidRPr="00597B12">
            <w:rPr>
              <w:sz w:val="22"/>
            </w:rPr>
            <w:t>Email:</w:t>
          </w:r>
          <w:r w:rsidRPr="00597B12">
            <w:rPr>
              <w:sz w:val="22"/>
            </w:rPr>
            <w:tab/>
          </w:r>
          <w:hyperlink r:id="rId1" w:history="1">
            <w:r w:rsidRPr="00597B12">
              <w:rPr>
                <w:rStyle w:val="Hyperlink"/>
                <w:sz w:val="22"/>
              </w:rPr>
              <w:t>Christian.Groves@nteczone.com</w:t>
            </w:r>
          </w:hyperlink>
          <w:r w:rsidRPr="00597B12">
            <w:rPr>
              <w:sz w:val="22"/>
            </w:rPr>
            <w:t xml:space="preserve"> </w:t>
          </w:r>
        </w:p>
      </w:tc>
    </w:tr>
    <w:bookmarkEnd w:id="6"/>
  </w:tbl>
  <w:p w:rsidR="00D757F3" w:rsidRPr="00213586" w:rsidRDefault="00D757F3" w:rsidP="0021358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F3" w:rsidRDefault="00D757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4D" w:rsidRDefault="008C1F4D">
      <w:r>
        <w:separator/>
      </w:r>
    </w:p>
  </w:footnote>
  <w:footnote w:type="continuationSeparator" w:id="0">
    <w:p w:rsidR="008C1F4D" w:rsidRDefault="008C1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F3" w:rsidRPr="00213586" w:rsidRDefault="00D757F3" w:rsidP="00213586">
    <w:pPr>
      <w:pStyle w:val="Header"/>
    </w:pPr>
    <w:r w:rsidRPr="00213586">
      <w:t xml:space="preserve">- </w:t>
    </w:r>
    <w:r w:rsidRPr="00213586">
      <w:fldChar w:fldCharType="begin"/>
    </w:r>
    <w:r w:rsidRPr="00213586">
      <w:instrText xml:space="preserve"> PAGE  \* MERGEFORMAT </w:instrText>
    </w:r>
    <w:r w:rsidRPr="00213586">
      <w:fldChar w:fldCharType="separate"/>
    </w:r>
    <w:r w:rsidR="00F40AC7">
      <w:rPr>
        <w:noProof/>
      </w:rPr>
      <w:t>7</w:t>
    </w:r>
    <w:r w:rsidRPr="00213586">
      <w:fldChar w:fldCharType="end"/>
    </w:r>
    <w:r w:rsidRPr="00213586">
      <w:t xml:space="preserve"> -</w:t>
    </w:r>
  </w:p>
  <w:p w:rsidR="00D757F3" w:rsidRPr="00213586" w:rsidRDefault="00D757F3" w:rsidP="00213586">
    <w:pPr>
      <w:pStyle w:val="Header"/>
      <w:spacing w:after="240"/>
    </w:pPr>
    <w:r w:rsidRPr="0064455C">
      <w:t>TD-</w:t>
    </w:r>
    <w:r w:rsidR="0064455C" w:rsidRPr="0064455C">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DC6F8B"/>
    <w:multiLevelType w:val="hybridMultilevel"/>
    <w:tmpl w:val="0F4E7200"/>
    <w:lvl w:ilvl="0" w:tplc="BF280E34">
      <w:start w:val="9"/>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9F123DA"/>
    <w:multiLevelType w:val="hybridMultilevel"/>
    <w:tmpl w:val="BCC66F02"/>
    <w:lvl w:ilvl="0" w:tplc="6DD29416">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51A2CF8"/>
    <w:multiLevelType w:val="hybridMultilevel"/>
    <w:tmpl w:val="AD6229B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77B6F53"/>
    <w:multiLevelType w:val="hybridMultilevel"/>
    <w:tmpl w:val="1D102F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8676C47"/>
    <w:multiLevelType w:val="hybridMultilevel"/>
    <w:tmpl w:val="4BBE1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5A5771D"/>
    <w:multiLevelType w:val="hybridMultilevel"/>
    <w:tmpl w:val="B3B24B9A"/>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0">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2A652E87"/>
    <w:multiLevelType w:val="hybridMultilevel"/>
    <w:tmpl w:val="67BAE6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16D4381"/>
    <w:multiLevelType w:val="hybridMultilevel"/>
    <w:tmpl w:val="F17484AE"/>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4C11790C"/>
    <w:multiLevelType w:val="hybridMultilevel"/>
    <w:tmpl w:val="240C5E5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nsid w:val="608D3B77"/>
    <w:multiLevelType w:val="hybridMultilevel"/>
    <w:tmpl w:val="517C8C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6E115F03"/>
    <w:multiLevelType w:val="hybridMultilevel"/>
    <w:tmpl w:val="6248E214"/>
    <w:lvl w:ilvl="0" w:tplc="6D2A7F46">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7B5D7FE1"/>
    <w:multiLevelType w:val="hybridMultilevel"/>
    <w:tmpl w:val="3C9800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23"/>
  </w:num>
  <w:num w:numId="8">
    <w:abstractNumId w:val="8"/>
  </w:num>
  <w:num w:numId="9">
    <w:abstractNumId w:val="24"/>
  </w:num>
  <w:num w:numId="10">
    <w:abstractNumId w:val="4"/>
  </w:num>
  <w:num w:numId="11">
    <w:abstractNumId w:val="44"/>
  </w:num>
  <w:num w:numId="12">
    <w:abstractNumId w:val="5"/>
  </w:num>
  <w:num w:numId="13">
    <w:abstractNumId w:val="39"/>
  </w:num>
  <w:num w:numId="14">
    <w:abstractNumId w:val="48"/>
  </w:num>
  <w:num w:numId="15">
    <w:abstractNumId w:val="20"/>
  </w:num>
  <w:num w:numId="16">
    <w:abstractNumId w:val="18"/>
  </w:num>
  <w:num w:numId="17">
    <w:abstractNumId w:val="7"/>
  </w:num>
  <w:num w:numId="18">
    <w:abstractNumId w:val="41"/>
  </w:num>
  <w:num w:numId="19">
    <w:abstractNumId w:val="25"/>
  </w:num>
  <w:num w:numId="20">
    <w:abstractNumId w:val="1"/>
  </w:num>
  <w:num w:numId="21">
    <w:abstractNumId w:val="36"/>
  </w:num>
  <w:num w:numId="22">
    <w:abstractNumId w:val="21"/>
  </w:num>
  <w:num w:numId="23">
    <w:abstractNumId w:val="27"/>
  </w:num>
  <w:num w:numId="24">
    <w:abstractNumId w:val="46"/>
  </w:num>
  <w:num w:numId="25">
    <w:abstractNumId w:val="43"/>
  </w:num>
  <w:num w:numId="26">
    <w:abstractNumId w:val="15"/>
  </w:num>
  <w:num w:numId="27">
    <w:abstractNumId w:val="30"/>
  </w:num>
  <w:num w:numId="28">
    <w:abstractNumId w:val="14"/>
  </w:num>
  <w:num w:numId="29">
    <w:abstractNumId w:val="16"/>
  </w:num>
  <w:num w:numId="30">
    <w:abstractNumId w:val="34"/>
  </w:num>
  <w:num w:numId="31">
    <w:abstractNumId w:val="37"/>
  </w:num>
  <w:num w:numId="32">
    <w:abstractNumId w:val="40"/>
  </w:num>
  <w:num w:numId="33">
    <w:abstractNumId w:val="28"/>
  </w:num>
  <w:num w:numId="34">
    <w:abstractNumId w:val="29"/>
  </w:num>
  <w:num w:numId="35">
    <w:abstractNumId w:val="13"/>
  </w:num>
  <w:num w:numId="36">
    <w:abstractNumId w:val="32"/>
  </w:num>
  <w:num w:numId="37">
    <w:abstractNumId w:val="2"/>
  </w:num>
  <w:num w:numId="38">
    <w:abstractNumId w:val="19"/>
  </w:num>
  <w:num w:numId="39">
    <w:abstractNumId w:val="42"/>
  </w:num>
  <w:num w:numId="40">
    <w:abstractNumId w:val="26"/>
  </w:num>
  <w:num w:numId="41">
    <w:abstractNumId w:val="6"/>
  </w:num>
  <w:num w:numId="42">
    <w:abstractNumId w:val="9"/>
  </w:num>
  <w:num w:numId="43">
    <w:abstractNumId w:val="45"/>
  </w:num>
  <w:num w:numId="44">
    <w:abstractNumId w:val="33"/>
  </w:num>
  <w:num w:numId="45">
    <w:abstractNumId w:val="31"/>
  </w:num>
  <w:num w:numId="46">
    <w:abstractNumId w:val="47"/>
  </w:num>
  <w:num w:numId="47">
    <w:abstractNumId w:val="38"/>
  </w:num>
  <w:num w:numId="48">
    <w:abstractNumId w:val="17"/>
  </w:num>
  <w:num w:numId="49">
    <w:abstractNumId w:val="49"/>
  </w:num>
  <w:num w:numId="50">
    <w:abstractNumId w:val="10"/>
  </w:num>
  <w:num w:numId="51">
    <w:abstractNumId w:val="35"/>
  </w:num>
  <w:num w:numId="52">
    <w:abstractNumId w:val="3"/>
  </w:num>
  <w:num w:numId="53">
    <w:abstractNumId w:val="11"/>
  </w:num>
  <w:num w:numId="54">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4B8D"/>
    <w:rsid w:val="000279E4"/>
    <w:rsid w:val="00033B29"/>
    <w:rsid w:val="00041402"/>
    <w:rsid w:val="00046B1F"/>
    <w:rsid w:val="000547DC"/>
    <w:rsid w:val="00057B3F"/>
    <w:rsid w:val="00067CC2"/>
    <w:rsid w:val="00070093"/>
    <w:rsid w:val="0007025F"/>
    <w:rsid w:val="00090626"/>
    <w:rsid w:val="00095552"/>
    <w:rsid w:val="000A14B6"/>
    <w:rsid w:val="000A57A5"/>
    <w:rsid w:val="000B4956"/>
    <w:rsid w:val="000C3F04"/>
    <w:rsid w:val="000C5BF3"/>
    <w:rsid w:val="000F4916"/>
    <w:rsid w:val="00100E82"/>
    <w:rsid w:val="00107AAC"/>
    <w:rsid w:val="001228B5"/>
    <w:rsid w:val="00123382"/>
    <w:rsid w:val="001368FE"/>
    <w:rsid w:val="00193D78"/>
    <w:rsid w:val="001A0DCA"/>
    <w:rsid w:val="001A242E"/>
    <w:rsid w:val="001B6B3A"/>
    <w:rsid w:val="001C3B08"/>
    <w:rsid w:val="001C43BD"/>
    <w:rsid w:val="001C71F1"/>
    <w:rsid w:val="001E34B5"/>
    <w:rsid w:val="001E5D16"/>
    <w:rsid w:val="00202422"/>
    <w:rsid w:val="0020399F"/>
    <w:rsid w:val="00212BF0"/>
    <w:rsid w:val="00213586"/>
    <w:rsid w:val="00223314"/>
    <w:rsid w:val="00225171"/>
    <w:rsid w:val="002320CF"/>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77550"/>
    <w:rsid w:val="0038737B"/>
    <w:rsid w:val="00395DDB"/>
    <w:rsid w:val="003A6DB4"/>
    <w:rsid w:val="003B2231"/>
    <w:rsid w:val="003B5C2B"/>
    <w:rsid w:val="003D2AE2"/>
    <w:rsid w:val="003E17FA"/>
    <w:rsid w:val="003E758A"/>
    <w:rsid w:val="003F1AA6"/>
    <w:rsid w:val="00407957"/>
    <w:rsid w:val="004111EC"/>
    <w:rsid w:val="00414BDF"/>
    <w:rsid w:val="00417BC3"/>
    <w:rsid w:val="00420459"/>
    <w:rsid w:val="004235DB"/>
    <w:rsid w:val="004364EB"/>
    <w:rsid w:val="00437D5D"/>
    <w:rsid w:val="004562D0"/>
    <w:rsid w:val="00463BA2"/>
    <w:rsid w:val="0046591B"/>
    <w:rsid w:val="00492B32"/>
    <w:rsid w:val="004A106E"/>
    <w:rsid w:val="004D2C8E"/>
    <w:rsid w:val="004E2539"/>
    <w:rsid w:val="0050542B"/>
    <w:rsid w:val="00513438"/>
    <w:rsid w:val="00516DD0"/>
    <w:rsid w:val="00524733"/>
    <w:rsid w:val="00526998"/>
    <w:rsid w:val="0054014E"/>
    <w:rsid w:val="00552F64"/>
    <w:rsid w:val="00564A0C"/>
    <w:rsid w:val="00597B12"/>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4455C"/>
    <w:rsid w:val="006532FC"/>
    <w:rsid w:val="00661A49"/>
    <w:rsid w:val="00676991"/>
    <w:rsid w:val="006801DE"/>
    <w:rsid w:val="006A1CA5"/>
    <w:rsid w:val="006A6424"/>
    <w:rsid w:val="006B1338"/>
    <w:rsid w:val="006B4C3A"/>
    <w:rsid w:val="006C4474"/>
    <w:rsid w:val="006D33C3"/>
    <w:rsid w:val="006D4C53"/>
    <w:rsid w:val="006F45B1"/>
    <w:rsid w:val="00701334"/>
    <w:rsid w:val="007166E7"/>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81B51"/>
    <w:rsid w:val="00882E18"/>
    <w:rsid w:val="00887E9B"/>
    <w:rsid w:val="008A1664"/>
    <w:rsid w:val="008A7464"/>
    <w:rsid w:val="008A7FA2"/>
    <w:rsid w:val="008C1F4D"/>
    <w:rsid w:val="008D18FA"/>
    <w:rsid w:val="008D2675"/>
    <w:rsid w:val="008F0DBC"/>
    <w:rsid w:val="009361EB"/>
    <w:rsid w:val="00956D03"/>
    <w:rsid w:val="009632FE"/>
    <w:rsid w:val="00975380"/>
    <w:rsid w:val="00995900"/>
    <w:rsid w:val="009A0184"/>
    <w:rsid w:val="009C4F65"/>
    <w:rsid w:val="009D1FE6"/>
    <w:rsid w:val="009E3970"/>
    <w:rsid w:val="009E61D6"/>
    <w:rsid w:val="009F5CF0"/>
    <w:rsid w:val="00A05046"/>
    <w:rsid w:val="00A0743B"/>
    <w:rsid w:val="00A10E56"/>
    <w:rsid w:val="00A145C8"/>
    <w:rsid w:val="00A26CC9"/>
    <w:rsid w:val="00A52B77"/>
    <w:rsid w:val="00A72616"/>
    <w:rsid w:val="00A77DE7"/>
    <w:rsid w:val="00A856C6"/>
    <w:rsid w:val="00A90B63"/>
    <w:rsid w:val="00AA0E87"/>
    <w:rsid w:val="00AC735D"/>
    <w:rsid w:val="00AD2218"/>
    <w:rsid w:val="00AD2B78"/>
    <w:rsid w:val="00AD6A4D"/>
    <w:rsid w:val="00AE2F96"/>
    <w:rsid w:val="00AF31FE"/>
    <w:rsid w:val="00AF71C3"/>
    <w:rsid w:val="00B02B46"/>
    <w:rsid w:val="00B1097C"/>
    <w:rsid w:val="00B20E35"/>
    <w:rsid w:val="00B27876"/>
    <w:rsid w:val="00B37E5E"/>
    <w:rsid w:val="00B40C3E"/>
    <w:rsid w:val="00B55557"/>
    <w:rsid w:val="00B555BF"/>
    <w:rsid w:val="00B61D6F"/>
    <w:rsid w:val="00B774CF"/>
    <w:rsid w:val="00B81CE1"/>
    <w:rsid w:val="00B85132"/>
    <w:rsid w:val="00B9392A"/>
    <w:rsid w:val="00BA61E1"/>
    <w:rsid w:val="00BB25D9"/>
    <w:rsid w:val="00BC0DC8"/>
    <w:rsid w:val="00BE144B"/>
    <w:rsid w:val="00BF7FA5"/>
    <w:rsid w:val="00C06207"/>
    <w:rsid w:val="00C36696"/>
    <w:rsid w:val="00C678FA"/>
    <w:rsid w:val="00C802FE"/>
    <w:rsid w:val="00C90284"/>
    <w:rsid w:val="00C91769"/>
    <w:rsid w:val="00CA120D"/>
    <w:rsid w:val="00CA481F"/>
    <w:rsid w:val="00CA598D"/>
    <w:rsid w:val="00CA64A3"/>
    <w:rsid w:val="00CD56B6"/>
    <w:rsid w:val="00CE4FCD"/>
    <w:rsid w:val="00CF062B"/>
    <w:rsid w:val="00CF5AC4"/>
    <w:rsid w:val="00D14708"/>
    <w:rsid w:val="00D171BA"/>
    <w:rsid w:val="00D27927"/>
    <w:rsid w:val="00D3212B"/>
    <w:rsid w:val="00D45D22"/>
    <w:rsid w:val="00D70ED0"/>
    <w:rsid w:val="00D757F3"/>
    <w:rsid w:val="00DB3F0A"/>
    <w:rsid w:val="00DD55C9"/>
    <w:rsid w:val="00DE5986"/>
    <w:rsid w:val="00DE7CA4"/>
    <w:rsid w:val="00DF50E1"/>
    <w:rsid w:val="00E00477"/>
    <w:rsid w:val="00E254C4"/>
    <w:rsid w:val="00E40447"/>
    <w:rsid w:val="00E41B61"/>
    <w:rsid w:val="00E76A41"/>
    <w:rsid w:val="00EB7E28"/>
    <w:rsid w:val="00EC7606"/>
    <w:rsid w:val="00ED2068"/>
    <w:rsid w:val="00ED325A"/>
    <w:rsid w:val="00EE0764"/>
    <w:rsid w:val="00EF6557"/>
    <w:rsid w:val="00F31B0E"/>
    <w:rsid w:val="00F35AEB"/>
    <w:rsid w:val="00F40AC7"/>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99"/>
        <o:r id="V:Rule2" type="connector" idref="#_x0000_s1320"/>
        <o:r id="V:Rule3" type="connector" idref="#_x0000_s1249"/>
        <o:r id="V:Rule4" type="connector" idref="#_x0000_s1318"/>
        <o:r id="V:Rule5" type="connector" idref="#_x0000_s1248">
          <o:proxy start="" idref="#_x0000_s1246" connectloc="0"/>
        </o:r>
        <o:r id="V:Rule6" type="connector" idref="#_x0000_s1321"/>
        <o:r id="V:Rule7" type="connector" idref="#_x0000_s1298"/>
        <o:r id="V:Rule8" type="connector" idref="#_x0000_s13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AA0E87"/>
    <w:pPr>
      <w:ind w:firstLineChars="200" w:firstLine="420"/>
    </w:pPr>
    <w:rPr>
      <w:rFonts w:eastAsia="MS Mincho"/>
    </w:rPr>
  </w:style>
  <w:style w:type="paragraph" w:customStyle="1" w:styleId="Docnumber">
    <w:name w:val="Docnumber"/>
    <w:basedOn w:val="Normal"/>
    <w:link w:val="DocnumberChar"/>
    <w:rsid w:val="00213586"/>
    <w:pPr>
      <w:jc w:val="right"/>
    </w:pPr>
    <w:rPr>
      <w:b/>
      <w:bCs/>
      <w:sz w:val="40"/>
    </w:rPr>
  </w:style>
  <w:style w:type="character" w:customStyle="1" w:styleId="DocnumberChar">
    <w:name w:val="Docnumber Char"/>
    <w:basedOn w:val="DefaultParagraphFont"/>
    <w:link w:val="Docnumber"/>
    <w:rsid w:val="0021358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png"/><Relationship Id="rId55" Type="http://schemas.openxmlformats.org/officeDocument/2006/relationships/image" Target="media/image44.emf"/><Relationship Id="rId63" Type="http://schemas.openxmlformats.org/officeDocument/2006/relationships/image" Target="media/image51.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6.emf"/><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5.emf"/><Relationship Id="rId64" Type="http://schemas.openxmlformats.org/officeDocument/2006/relationships/image" Target="media/image52.png"/><Relationship Id="rId8" Type="http://schemas.openxmlformats.org/officeDocument/2006/relationships/endnotes" Target="endnotes.xml"/><Relationship Id="rId51" Type="http://schemas.openxmlformats.org/officeDocument/2006/relationships/image" Target="media/image40.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8.wmf"/><Relationship Id="rId67"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image" Target="media/image31.emf"/><Relationship Id="rId54" Type="http://schemas.openxmlformats.org/officeDocument/2006/relationships/image" Target="media/image43.wmf"/><Relationship Id="rId62" Type="http://schemas.openxmlformats.org/officeDocument/2006/relationships/image" Target="media/image50.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CA42-30A3-4A7C-AED9-FBBECB24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179</TotalTime>
  <Pages>41</Pages>
  <Words>9136</Words>
  <Characters>52080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F/H.TPS-Arch “Telepresence System Architecture” (New): Output draft</vt:lpstr>
    </vt:vector>
  </TitlesOfParts>
  <Manager>ITU-T</Manager>
  <Company>International Telecommunication Union (ITU)</Company>
  <LinksUpToDate>false</LinksUpToDate>
  <CharactersWithSpaces>61094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8 R1 (WP 1/16)  For: Geneva, 14– 25 January 2013_x000d_Document date: _x000d_Saved by ITU51008704 at 09:21:59 on 22/01/2013</dc:description>
  <cp:lastModifiedBy>Polycom</cp:lastModifiedBy>
  <cp:revision>20</cp:revision>
  <cp:lastPrinted>2011-11-29T21:39:00Z</cp:lastPrinted>
  <dcterms:created xsi:type="dcterms:W3CDTF">2013-01-21T16:51:00Z</dcterms:created>
  <dcterms:modified xsi:type="dcterms:W3CDTF">2013-06-20T09:57:00Z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 25 January 2013</vt:lpwstr>
  </property>
  <property fmtid="{D5CDD505-2E9C-101B-9397-08002B2CF9AE}" pid="7" name="Docauthor">
    <vt:lpwstr>Editor F/H.TPS-Arch</vt:lpwstr>
  </property>
</Properties>
</file>