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D9A19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CB263E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B4A12">
              <w:rPr>
                <w:lang w:val="en-CA"/>
              </w:rPr>
              <w:t>JVET</w:t>
            </w:r>
            <w:r w:rsidR="009B4A12" w:rsidRPr="005B217D">
              <w:rPr>
                <w:lang w:val="en-CA"/>
              </w:rPr>
              <w:t>-</w:t>
            </w:r>
            <w:r w:rsidR="009B4A12">
              <w:rPr>
                <w:lang w:val="en-CA"/>
              </w:rPr>
              <w:t>AI0</w:t>
            </w:r>
            <w:r w:rsidR="00F66BBF">
              <w:rPr>
                <w:lang w:val="en-CA"/>
              </w:rPr>
              <w:t>28</w:t>
            </w:r>
            <w:r w:rsidR="003F31DA">
              <w:rPr>
                <w:lang w:val="en-CA"/>
              </w:rPr>
              <w:t>5</w:t>
            </w:r>
            <w:r w:rsidR="009B4A12" w:rsidRPr="006A0E5C">
              <w:rPr>
                <w:lang w:val="en-CA"/>
              </w:rPr>
              <w:t>-v</w:t>
            </w:r>
            <w:r w:rsidR="009B4A1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85578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43F836" w:rsidR="00E61DAC" w:rsidRPr="005B217D" w:rsidRDefault="005E4E1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E4E19">
              <w:rPr>
                <w:b/>
                <w:szCs w:val="22"/>
                <w:lang w:val="en-CA"/>
              </w:rPr>
              <w:t>Crosscheck of JVET-AI0167 (Non-EE2: Improvements on EIP)</w:t>
            </w:r>
          </w:p>
        </w:tc>
      </w:tr>
      <w:tr w:rsidR="00E61DAC" w:rsidRPr="005B217D" w14:paraId="3D8B01B2" w14:textId="77777777" w:rsidTr="0085578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CF31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85578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87596" w:rsidR="00E61DAC" w:rsidRPr="005B217D" w:rsidRDefault="008E56C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85578D" w:rsidRPr="005B217D" w14:paraId="714CD808" w14:textId="77777777" w:rsidTr="0085578D">
        <w:tc>
          <w:tcPr>
            <w:tcW w:w="1458" w:type="dxa"/>
          </w:tcPr>
          <w:p w14:paraId="4DB59313" w14:textId="248ECC35" w:rsidR="0085578D" w:rsidRPr="005B217D" w:rsidRDefault="0085578D" w:rsidP="008557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55D09F" w:rsidR="0085578D" w:rsidRPr="005B217D" w:rsidRDefault="0085578D" w:rsidP="0085578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</w:p>
        </w:tc>
        <w:tc>
          <w:tcPr>
            <w:tcW w:w="900" w:type="dxa"/>
          </w:tcPr>
          <w:p w14:paraId="0140ECA2" w14:textId="6B06F766" w:rsidR="0085578D" w:rsidRPr="005B217D" w:rsidRDefault="0085578D" w:rsidP="008557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AF760C4" w14:textId="054E0097" w:rsidR="0085578D" w:rsidRDefault="00990806" w:rsidP="0085578D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9" w:history="1">
              <w:r w:rsidR="0085578D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217D3217" w:rsidR="0085578D" w:rsidRPr="005B217D" w:rsidRDefault="0085578D" w:rsidP="0085578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5578D" w:rsidRPr="005B217D" w14:paraId="49AFAA61" w14:textId="77777777" w:rsidTr="0085578D">
        <w:tc>
          <w:tcPr>
            <w:tcW w:w="1458" w:type="dxa"/>
          </w:tcPr>
          <w:p w14:paraId="2C08AF6B" w14:textId="07290235" w:rsidR="0085578D" w:rsidRPr="005B217D" w:rsidRDefault="0085578D" w:rsidP="008557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CFD312" w:rsidR="0085578D" w:rsidRPr="005B217D" w:rsidRDefault="0085578D" w:rsidP="008557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0A0501" w14:textId="13FA1EB4" w:rsidR="00CD2EDC" w:rsidRPr="005B217D" w:rsidRDefault="00CD2EDC" w:rsidP="00CD2EDC">
      <w:pPr>
        <w:rPr>
          <w:szCs w:val="22"/>
          <w:lang w:val="en-CA"/>
        </w:rPr>
      </w:pPr>
      <w:r>
        <w:rPr>
          <w:lang w:val="en-CA"/>
        </w:rPr>
        <w:t>This contribution reports the crosscheck result of</w:t>
      </w:r>
      <w:r w:rsidR="005E4E19" w:rsidRPr="005E4E19">
        <w:rPr>
          <w:lang w:val="en-CA"/>
        </w:rPr>
        <w:t xml:space="preserve"> JVET-AI0167 (Non-EE2: Improvements on EIP)</w:t>
      </w:r>
      <w:r w:rsidRPr="005E1D8E">
        <w:rPr>
          <w:lang w:val="en-CA"/>
        </w:rPr>
        <w:t xml:space="preserve">. </w:t>
      </w:r>
      <w:r w:rsidRPr="005203DA">
        <w:rPr>
          <w:lang w:val="en-CA"/>
        </w:rPr>
        <w:t>I</w:t>
      </w:r>
      <w:r w:rsidRPr="0060165B">
        <w:rPr>
          <w:szCs w:val="22"/>
          <w:lang w:val="en-CA"/>
        </w:rPr>
        <w:t>t</w:t>
      </w:r>
      <w:r w:rsidRPr="00B21B9A">
        <w:rPr>
          <w:szCs w:val="22"/>
          <w:lang w:val="en-CA"/>
        </w:rPr>
        <w:t xml:space="preserve"> is reported that the BD-rate </w:t>
      </w:r>
      <w:r>
        <w:rPr>
          <w:szCs w:val="22"/>
          <w:lang w:val="en-CA"/>
        </w:rPr>
        <w:t xml:space="preserve">performance 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093594D7" w14:textId="77777777" w:rsidR="001C096B" w:rsidRDefault="001C096B" w:rsidP="001C096B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354D63DB" w14:textId="335944A9" w:rsidR="001763E5" w:rsidRDefault="001763E5" w:rsidP="001763E5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ECM13.0</w:t>
      </w:r>
      <w:r w:rsidRPr="00E664B0">
        <w:rPr>
          <w:lang w:val="en-CA"/>
        </w:rPr>
        <w:t xml:space="preserve"> </w:t>
      </w:r>
      <w:r w:rsidRPr="00E664B0">
        <w:rPr>
          <w:lang w:eastAsia="zh-CN"/>
        </w:rPr>
        <w:t>and tested according to the common test conditions</w:t>
      </w:r>
      <w:r>
        <w:rPr>
          <w:lang w:eastAsia="zh-CN"/>
        </w:rPr>
        <w:t>.</w:t>
      </w:r>
    </w:p>
    <w:p w14:paraId="02ABDC4B" w14:textId="3C6732E6" w:rsidR="00C0644D" w:rsidRPr="00C0644D" w:rsidRDefault="00C0644D" w:rsidP="001763E5">
      <w:pPr>
        <w:rPr>
          <w:szCs w:val="22"/>
          <w:lang w:val="en-CA"/>
        </w:rPr>
      </w:pPr>
      <w:r w:rsidRPr="000F3BFB">
        <w:rPr>
          <w:szCs w:val="22"/>
          <w:u w:val="single"/>
          <w:lang w:val="en-CA"/>
        </w:rPr>
        <w:t xml:space="preserve">Test </w:t>
      </w:r>
      <w:r w:rsidR="003F31DA">
        <w:rPr>
          <w:szCs w:val="22"/>
          <w:u w:val="single"/>
          <w:lang w:val="en-CA"/>
        </w:rPr>
        <w:t>1</w:t>
      </w:r>
      <w:r>
        <w:rPr>
          <w:szCs w:val="22"/>
          <w:lang w:val="en-CA"/>
        </w:rPr>
        <w:t>:</w:t>
      </w:r>
    </w:p>
    <w:tbl>
      <w:tblPr>
        <w:tblW w:w="8648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957"/>
        <w:gridCol w:w="895"/>
        <w:gridCol w:w="1342"/>
        <w:gridCol w:w="1355"/>
      </w:tblGrid>
      <w:tr w:rsidR="00513ECA" w:rsidRPr="00313DBB" w14:paraId="3D5AC752" w14:textId="77777777" w:rsidTr="001763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AB18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A894A1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13ECA" w:rsidRPr="00313DBB" w14:paraId="36EC9577" w14:textId="77777777" w:rsidTr="001763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5EBE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8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88393" w14:textId="31E324CA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13ECA" w:rsidRPr="00313DBB" w14:paraId="3FC9E22C" w14:textId="77777777" w:rsidTr="001763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C1C2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C0CE9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833E4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B8560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87BA9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CB651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B3CE8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C774E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F45948" w:rsidRPr="00313DBB" w14:paraId="66653B3A" w14:textId="77777777" w:rsidTr="001763E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68F1F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D69A3" w14:textId="771EC70B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2A4FBB" w14:textId="22C83ED2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24197A4" w14:textId="75A05420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635F33" w14:textId="436ADCAB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47DB3A" w14:textId="4A9B5078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3B226A6" w14:textId="5CF1FD9D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4817B55" w14:textId="12799266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5948" w:rsidRPr="00313DBB" w14:paraId="73AACCF6" w14:textId="77777777" w:rsidTr="001763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E079F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739A6" w14:textId="3E93EA20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B7BCF" w14:textId="64A8E632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B197A42" w14:textId="0CDBBB30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40973" w14:textId="6B67EC28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9B4196" w14:textId="01E28DD6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8301C44" w14:textId="51854CDD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8B93172" w14:textId="72C6D925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5948" w:rsidRPr="00313DBB" w14:paraId="4B2A4961" w14:textId="77777777" w:rsidTr="001763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5DE98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95657" w14:textId="5B801B39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3241D0" w14:textId="1D68E0AD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13AC4B" w14:textId="0CD9DFBC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C58A18" w14:textId="7DCBC1E1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4F9430" w14:textId="6EF9BCC5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9F4A445" w14:textId="79A2A0A4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4EB2B3" w14:textId="4B899EEC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95420" w:rsidRPr="00313DBB" w14:paraId="257569E8" w14:textId="77777777" w:rsidTr="0021642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DEB9A" w14:textId="77777777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432DC" w14:textId="674C38C2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FF971" w14:textId="722A5133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11D85" w14:textId="5C7A12DA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65D5F" w14:textId="523222D1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8C845" w14:textId="686E7BCC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7F933" w14:textId="71903313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FF637" w14:textId="4404444E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695420" w:rsidRPr="00313DBB" w14:paraId="68D5CF87" w14:textId="77777777" w:rsidTr="0021642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CBF87" w14:textId="77777777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C5423" w14:textId="72BD4D75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4C876" w14:textId="63517BA3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B398D" w14:textId="4800F90D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B922A" w14:textId="685F4395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33B16" w14:textId="29B09F7F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E8F10" w14:textId="77E381FB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32B02" w14:textId="6DFE78E3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695420" w:rsidRPr="00313DBB" w14:paraId="0CD04CD1" w14:textId="77777777" w:rsidTr="0021642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76C25" w14:textId="77777777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CBC2D" w14:textId="56707C4C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C0A8D" w14:textId="345D55BD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D94F8" w14:textId="7BAEFD3D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8CE73" w14:textId="0335F53D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5023F" w14:textId="480DE42D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A3F716" w14:textId="57F762F9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AFCC8" w14:textId="489CC605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95420" w:rsidRPr="00313DBB" w14:paraId="3D52CA62" w14:textId="77777777" w:rsidTr="0021642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F9E55" w14:textId="77777777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9E365" w14:textId="4165864F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55C3B" w14:textId="6EDE4C07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0024C" w14:textId="6117A5BF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506A8" w14:textId="633E7E4E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D4E33" w14:textId="6F806215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DB50D" w14:textId="2B3FA11D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5761E2" w14:textId="43149526" w:rsidR="00695420" w:rsidRPr="00313DBB" w:rsidRDefault="00695420" w:rsidP="0069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1C096B" w:rsidRPr="00313DBB" w14:paraId="357C5852" w14:textId="77777777" w:rsidTr="001763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DCAE" w14:textId="77777777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0D934" w14:textId="67864BF9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95923" w14:textId="34B038F8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D64DE" w14:textId="1870A680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34143" w14:textId="745C6A8D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B6C0D" w14:textId="497DA62A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CF7DB" w14:textId="20787DC5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D4AD3" w14:textId="0DB2D3EA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096B" w:rsidRPr="00313DBB" w14:paraId="14117E81" w14:textId="77777777" w:rsidTr="001763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52032" w14:textId="77777777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C11946" w14:textId="18C99865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F356B0" w14:textId="418B51B0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189FB" w14:textId="4E9EEA32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275F89" w14:textId="0D8F543A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89068D" w14:textId="0F1E0415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CD2BC3" w14:textId="51ED13D0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497D4" w14:textId="261D6D0B" w:rsidR="001C096B" w:rsidRPr="00313DBB" w:rsidRDefault="001C096B" w:rsidP="001C09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E5D1FCE" w14:textId="6C70A14B" w:rsidR="000F3BFB" w:rsidRDefault="000F3BFB" w:rsidP="000F3BFB">
      <w:pPr>
        <w:rPr>
          <w:szCs w:val="22"/>
          <w:lang w:val="en-CA"/>
        </w:rPr>
      </w:pPr>
      <w:r w:rsidRPr="000F3BFB">
        <w:rPr>
          <w:szCs w:val="22"/>
          <w:u w:val="single"/>
          <w:lang w:val="en-CA"/>
        </w:rPr>
        <w:t xml:space="preserve">Test </w:t>
      </w:r>
      <w:r w:rsidR="003F31DA">
        <w:rPr>
          <w:szCs w:val="22"/>
          <w:u w:val="single"/>
          <w:lang w:val="en-CA"/>
        </w:rPr>
        <w:t>2</w:t>
      </w:r>
      <w:r>
        <w:rPr>
          <w:szCs w:val="22"/>
          <w:lang w:val="en-CA"/>
        </w:rPr>
        <w:t>:</w:t>
      </w:r>
    </w:p>
    <w:tbl>
      <w:tblPr>
        <w:tblW w:w="8595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957"/>
        <w:gridCol w:w="842"/>
        <w:gridCol w:w="1342"/>
        <w:gridCol w:w="1355"/>
      </w:tblGrid>
      <w:tr w:rsidR="008E55EA" w:rsidRPr="00313DBB" w14:paraId="2C3E0151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6DEB2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DA1AAB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E55EA" w:rsidRPr="00313DBB" w14:paraId="43725132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492E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35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551DC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E55EA" w:rsidRPr="00313DBB" w14:paraId="1DA31637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1B0B3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48C15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EDF49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F5AC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58E97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C1F28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41560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4E788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F45948" w:rsidRPr="00313DBB" w14:paraId="66B57BB3" w14:textId="77777777" w:rsidTr="00F4594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EC3D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4E92BD" w14:textId="5372C82F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602771" w14:textId="0F5BE52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BD5D82B" w14:textId="39EE8B1F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D2B35A" w14:textId="479F00CD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375358" w14:textId="1CD8E391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8853408" w14:textId="0B92E146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929E14F" w14:textId="1A9CC734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5948" w:rsidRPr="00313DBB" w14:paraId="1D72B6EA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7605C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189D90" w14:textId="081F6F79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1659E" w14:textId="16CE6C5A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84431A" w14:textId="7A0E6F3D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0F1B15" w14:textId="46CB231A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8EB7EA" w14:textId="4EB31220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D326A32" w14:textId="5EA72E96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220C000" w14:textId="757683B2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5948" w:rsidRPr="00313DBB" w14:paraId="500A031D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FEC99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848F43" w14:textId="3F9759A2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78C379" w14:textId="69355F56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EFD366" w14:textId="195EE9A0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8DACC0" w14:textId="45A656DB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28FA2B" w14:textId="54AE8161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0123B35" w14:textId="6E4B2A9B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6763633" w14:textId="39041FF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12045" w:rsidRPr="00313DBB" w14:paraId="447E1558" w14:textId="77777777" w:rsidTr="00204EB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65F68" w14:textId="77777777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6D386" w14:textId="57809090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DA51B" w14:textId="7A36BEF9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3C629" w14:textId="21494E6B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60C6E" w14:textId="1452315F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7A344" w14:textId="303CBC77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F303B" w14:textId="2516E87D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A410A" w14:textId="7AE1D348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712045" w:rsidRPr="00313DBB" w14:paraId="1B047F6D" w14:textId="77777777" w:rsidTr="00204EB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59C6C" w14:textId="77777777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EB1B3" w14:textId="4473631F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41165" w14:textId="19AE80BE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C22B6" w14:textId="568DC2C0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C83DA" w14:textId="177535C4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AEC9C" w14:textId="069C56E8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3C8CE" w14:textId="36BEA653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DB6027" w14:textId="4AFF7FCA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712045" w:rsidRPr="00313DBB" w14:paraId="12B2B9C1" w14:textId="77777777" w:rsidTr="00204EB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4879" w14:textId="77777777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E1590" w14:textId="46D646B8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DF35B" w14:textId="2563CE9F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DACD3" w14:textId="00FA7212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BC80F" w14:textId="22F6DAE2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6C423" w14:textId="7337C85F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2F40A5" w14:textId="3E0ED9AA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CFA9D2" w14:textId="5AC11544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2045" w:rsidRPr="00313DBB" w14:paraId="63582C4C" w14:textId="77777777" w:rsidTr="00204EB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DA22" w14:textId="77777777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92CF5" w14:textId="3C59A89F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E8E57" w14:textId="56A6AA36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7898E" w14:textId="52DCBA46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4E048" w14:textId="78E2F567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CFFDF" w14:textId="35ED78CA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1066C" w14:textId="723FA756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0332D" w14:textId="0F0372CD" w:rsidR="00712045" w:rsidRPr="00313DBB" w:rsidRDefault="00712045" w:rsidP="007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8E55EA" w:rsidRPr="00313DBB" w14:paraId="58614EB4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84FA1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39C2A" w14:textId="56348024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AFECE" w14:textId="12C2CCB9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EEF1" w14:textId="5EBCF9AA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45FAD" w14:textId="3B58F508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75EAC" w14:textId="6B29BD88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79279" w14:textId="5B551C41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B0952" w14:textId="42914D73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E55EA" w:rsidRPr="00313DBB" w14:paraId="40D6E92C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526E9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82721D" w14:textId="0238CD6C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0A896" w14:textId="6DB2DF98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06B79" w14:textId="58C737C1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97A080" w14:textId="05F66682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F53A66" w14:textId="743DE7E6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CE327F" w14:textId="1832E9BE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740B01" w14:textId="3724C1FD" w:rsidR="008E55EA" w:rsidRPr="00313DBB" w:rsidRDefault="008E55EA" w:rsidP="000A21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7EDE4C5" w14:textId="77777777" w:rsidR="00C0644D" w:rsidRDefault="00C0644D" w:rsidP="003F31DA">
      <w:pPr>
        <w:rPr>
          <w:szCs w:val="22"/>
          <w:lang w:val="en-CA"/>
        </w:rPr>
      </w:pPr>
    </w:p>
    <w:sectPr w:rsidR="00C0644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D1D1E" w14:textId="77777777" w:rsidR="00990806" w:rsidRDefault="00990806">
      <w:r>
        <w:separator/>
      </w:r>
    </w:p>
  </w:endnote>
  <w:endnote w:type="continuationSeparator" w:id="0">
    <w:p w14:paraId="4E142EFC" w14:textId="77777777" w:rsidR="00990806" w:rsidRDefault="00990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7DB53C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E4E19">
      <w:rPr>
        <w:rStyle w:val="a5"/>
        <w:noProof/>
      </w:rPr>
      <w:t>2024-07-16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155E7" w14:textId="77777777" w:rsidR="00990806" w:rsidRDefault="00990806">
      <w:r>
        <w:separator/>
      </w:r>
    </w:p>
  </w:footnote>
  <w:footnote w:type="continuationSeparator" w:id="0">
    <w:p w14:paraId="5ED1EBDB" w14:textId="77777777" w:rsidR="00990806" w:rsidRDefault="00990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73F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BFB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3E5"/>
    <w:rsid w:val="00187E58"/>
    <w:rsid w:val="001A297E"/>
    <w:rsid w:val="001A368E"/>
    <w:rsid w:val="001A7329"/>
    <w:rsid w:val="001A792F"/>
    <w:rsid w:val="001B4E28"/>
    <w:rsid w:val="001C096B"/>
    <w:rsid w:val="001C3525"/>
    <w:rsid w:val="001C3AFB"/>
    <w:rsid w:val="001D07F0"/>
    <w:rsid w:val="001D0BD6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7B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31DA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67DB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3ECA"/>
    <w:rsid w:val="00516CF1"/>
    <w:rsid w:val="00531AE9"/>
    <w:rsid w:val="00536188"/>
    <w:rsid w:val="00550A66"/>
    <w:rsid w:val="00567EC7"/>
    <w:rsid w:val="00570013"/>
    <w:rsid w:val="005753EC"/>
    <w:rsid w:val="005754EA"/>
    <w:rsid w:val="005801A2"/>
    <w:rsid w:val="005952A5"/>
    <w:rsid w:val="005A33A1"/>
    <w:rsid w:val="005B217D"/>
    <w:rsid w:val="005C385F"/>
    <w:rsid w:val="005C7C26"/>
    <w:rsid w:val="005E1AC6"/>
    <w:rsid w:val="005E3F2B"/>
    <w:rsid w:val="005E4E19"/>
    <w:rsid w:val="005F6F1B"/>
    <w:rsid w:val="00615995"/>
    <w:rsid w:val="00616155"/>
    <w:rsid w:val="00624B33"/>
    <w:rsid w:val="00627377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64EC"/>
    <w:rsid w:val="00695420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0276"/>
    <w:rsid w:val="007023DE"/>
    <w:rsid w:val="00712045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62E"/>
    <w:rsid w:val="0085578D"/>
    <w:rsid w:val="0086387C"/>
    <w:rsid w:val="00874A6C"/>
    <w:rsid w:val="00876C65"/>
    <w:rsid w:val="00882F72"/>
    <w:rsid w:val="0089089A"/>
    <w:rsid w:val="00893DC4"/>
    <w:rsid w:val="008A147E"/>
    <w:rsid w:val="008A42F1"/>
    <w:rsid w:val="008A4B4C"/>
    <w:rsid w:val="008B7AD4"/>
    <w:rsid w:val="008C1722"/>
    <w:rsid w:val="008C239F"/>
    <w:rsid w:val="008E480C"/>
    <w:rsid w:val="008E55EA"/>
    <w:rsid w:val="008E56C2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806"/>
    <w:rsid w:val="0099518F"/>
    <w:rsid w:val="009A523D"/>
    <w:rsid w:val="009B02A1"/>
    <w:rsid w:val="009B3361"/>
    <w:rsid w:val="009B4A12"/>
    <w:rsid w:val="009B7F3F"/>
    <w:rsid w:val="009D7CE6"/>
    <w:rsid w:val="009E128E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697D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4A1B"/>
    <w:rsid w:val="00C00DDE"/>
    <w:rsid w:val="00C04F43"/>
    <w:rsid w:val="00C05271"/>
    <w:rsid w:val="00C0609D"/>
    <w:rsid w:val="00C0644D"/>
    <w:rsid w:val="00C115AB"/>
    <w:rsid w:val="00C11670"/>
    <w:rsid w:val="00C26CCB"/>
    <w:rsid w:val="00C30249"/>
    <w:rsid w:val="00C35F74"/>
    <w:rsid w:val="00C3723B"/>
    <w:rsid w:val="00C42088"/>
    <w:rsid w:val="00C42466"/>
    <w:rsid w:val="00C606C9"/>
    <w:rsid w:val="00C80288"/>
    <w:rsid w:val="00C836F0"/>
    <w:rsid w:val="00C84003"/>
    <w:rsid w:val="00C85FD9"/>
    <w:rsid w:val="00C90650"/>
    <w:rsid w:val="00C97D78"/>
    <w:rsid w:val="00CC2AAE"/>
    <w:rsid w:val="00CC5A42"/>
    <w:rsid w:val="00CD0EAB"/>
    <w:rsid w:val="00CD2EDC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5948"/>
    <w:rsid w:val="00F601A0"/>
    <w:rsid w:val="00F66BBF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C85F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45</cp:revision>
  <cp:lastPrinted>1900-01-01T08:00:00Z</cp:lastPrinted>
  <dcterms:created xsi:type="dcterms:W3CDTF">2024-07-08T16:11:00Z</dcterms:created>
  <dcterms:modified xsi:type="dcterms:W3CDTF">2024-07-16T03:37:00Z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f4b02ab58f8e6e69d06f6ab772084c7767d2d07a4a50cf6d736752b849c10e82</vt:lpwstr>
  </property>
</Properties>
</file>