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FB27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D763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945B5">
              <w:rPr>
                <w:lang w:val="en-CA"/>
              </w:rPr>
              <w:t>A</w:t>
            </w:r>
            <w:r w:rsidR="00C11670" w:rsidRPr="00D945B5">
              <w:rPr>
                <w:lang w:val="en-CA"/>
              </w:rPr>
              <w:t>I</w:t>
            </w:r>
            <w:r w:rsidR="00D945B5" w:rsidRPr="00D945B5">
              <w:rPr>
                <w:lang w:val="en-CA"/>
              </w:rPr>
              <w:t>0269</w:t>
            </w:r>
            <w:r w:rsidR="006A0E5C" w:rsidRPr="00D945B5">
              <w:rPr>
                <w:lang w:val="en-CA"/>
              </w:rPr>
              <w:t>-v</w:t>
            </w:r>
            <w:r w:rsidR="00D945B5" w:rsidRPr="00D945B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3E98EE" w:rsidR="00480B07" w:rsidRPr="00480B07" w:rsidRDefault="00480B07" w:rsidP="009D7CE6">
            <w:pPr>
              <w:spacing w:before="60" w:after="60"/>
              <w:rPr>
                <w:b/>
                <w:color w:val="000000"/>
                <w:szCs w:val="22"/>
                <w:shd w:val="clear" w:color="auto" w:fill="E6E6FA"/>
                <w:lang w:eastAsia="ko-KR"/>
              </w:rPr>
            </w:pPr>
            <w:r w:rsidRPr="00480B07">
              <w:rPr>
                <w:b/>
                <w:szCs w:val="22"/>
                <w:lang w:val="en-CA"/>
              </w:rPr>
              <w:t>Crosscheck of JVET-AI0163 (EE2-4.4a: Multiple transform set selection for intra LFNST/NSPT without complexity reducti</w:t>
            </w:r>
            <w:bookmarkStart w:id="0" w:name="_GoBack"/>
            <w:bookmarkEnd w:id="0"/>
            <w:r w:rsidRPr="00480B07">
              <w:rPr>
                <w:b/>
                <w:szCs w:val="22"/>
                <w:lang w:val="en-CA"/>
              </w:rPr>
              <w:t>on), JVET-AI0164 (EE2-4.4b: Test 4.4a with CU size restriction) and JVET-AI0165 (EE2-4.4f: Test 4.1c from the previous EE)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D8148" w:rsidR="00E61DAC" w:rsidRPr="005B217D" w:rsidRDefault="0013458C" w:rsidP="009D7CE6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CA25C7">
              <w:rPr>
                <w:szCs w:val="22"/>
                <w:lang w:val="en-CA"/>
              </w:rPr>
              <w:t>JVE</w:t>
            </w:r>
            <w:r w:rsidR="00CA25C7">
              <w:rPr>
                <w:rFonts w:hint="eastAsia"/>
                <w:szCs w:val="22"/>
                <w:lang w:val="en-CA" w:eastAsia="ko-KR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45FA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EE49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3963">
              <w:rPr>
                <w:szCs w:val="22"/>
              </w:rPr>
              <w:t>Moonmo Koo</w:t>
            </w:r>
            <w:r w:rsidR="00653963" w:rsidRPr="005B217D">
              <w:rPr>
                <w:szCs w:val="22"/>
                <w:lang w:val="en-CA"/>
              </w:rPr>
              <w:br/>
            </w:r>
            <w:r w:rsidR="00653963" w:rsidRPr="005B217D">
              <w:rPr>
                <w:szCs w:val="22"/>
                <w:lang w:val="en-CA"/>
              </w:rPr>
              <w:br/>
            </w:r>
            <w:r w:rsidR="00653963" w:rsidRPr="006142E0">
              <w:rPr>
                <w:szCs w:val="22"/>
                <w:lang w:val="en-CA"/>
              </w:rPr>
              <w:t xml:space="preserve">19 Yangjaedaero-11gil </w:t>
            </w:r>
            <w:r w:rsidR="00653963" w:rsidRPr="006142E0">
              <w:rPr>
                <w:szCs w:val="22"/>
                <w:lang w:val="en-CA"/>
              </w:rPr>
              <w:br/>
              <w:t>Seocho-gu, Seoul 06772</w:t>
            </w:r>
            <w:r w:rsidR="00653963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076A0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3963">
              <w:rPr>
                <w:szCs w:val="22"/>
              </w:rPr>
              <w:t>+1-858-635-5226</w:t>
            </w:r>
            <w:r w:rsidR="00653963" w:rsidRPr="005B217D">
              <w:rPr>
                <w:szCs w:val="22"/>
                <w:lang w:val="en-CA"/>
              </w:rPr>
              <w:br/>
            </w:r>
            <w:hyperlink r:id="rId9" w:history="1">
              <w:r w:rsidR="00653963"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D7798" w:rsidR="00E61DAC" w:rsidRPr="005B217D" w:rsidRDefault="006539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F2355F" w:rsidR="00263398" w:rsidRPr="005B217D" w:rsidRDefault="00653963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480B07">
        <w:rPr>
          <w:lang w:val="en-CA" w:eastAsia="zh-CN"/>
        </w:rPr>
        <w:t>JVET-AI0163</w:t>
      </w:r>
      <w:r w:rsidRPr="00CF414A">
        <w:rPr>
          <w:lang w:val="en-CA" w:eastAsia="zh-CN"/>
        </w:rPr>
        <w:t xml:space="preserve"> (</w:t>
      </w:r>
      <w:r w:rsidR="00480B07" w:rsidRPr="00480B07">
        <w:rPr>
          <w:szCs w:val="22"/>
          <w:lang w:val="en-CA"/>
        </w:rPr>
        <w:t>EE2-4.4a: Multiple transform set selection for intra LFNST/NSPT without complexity reduction</w:t>
      </w:r>
      <w:r w:rsidRPr="00CF414A">
        <w:rPr>
          <w:lang w:val="en-CA" w:eastAsia="zh-CN"/>
        </w:rPr>
        <w:t>)</w:t>
      </w:r>
      <w:r w:rsidR="00480B07">
        <w:rPr>
          <w:lang w:val="en-CA" w:eastAsia="zh-CN"/>
        </w:rPr>
        <w:t>, JVET-AI0164 (</w:t>
      </w:r>
      <w:r w:rsidR="00480B07" w:rsidRPr="00480B07">
        <w:rPr>
          <w:szCs w:val="22"/>
          <w:lang w:val="en-CA"/>
        </w:rPr>
        <w:t>EE2-4.4b: Test 4.4a with CU size restriction</w:t>
      </w:r>
      <w:r w:rsidR="00480B07">
        <w:rPr>
          <w:lang w:val="en-CA" w:eastAsia="zh-CN"/>
        </w:rPr>
        <w:t>), and JVET-AI0165 (</w:t>
      </w:r>
      <w:r w:rsidR="00480B07" w:rsidRPr="00480B07">
        <w:rPr>
          <w:szCs w:val="22"/>
          <w:lang w:val="en-CA"/>
        </w:rPr>
        <w:t>EE2-4.4f: Test 4.1c from the previous EE</w:t>
      </w:r>
      <w:r w:rsidR="00480B07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</w:t>
      </w:r>
      <w:r w:rsidR="00480B07">
        <w:rPr>
          <w:lang w:val="en-CA" w:eastAsia="zh-CN"/>
        </w:rPr>
        <w:t>s</w:t>
      </w:r>
      <w:r w:rsidRPr="00AA728E">
        <w:rPr>
          <w:lang w:val="en-CA" w:eastAsia="zh-CN"/>
        </w:rPr>
        <w:t xml:space="preserve">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 w:rsidR="00480B07">
        <w:rPr>
          <w:rFonts w:hint="eastAsia"/>
          <w:lang w:val="en-CA" w:eastAsia="zh-CN"/>
        </w:rPr>
        <w:t>by proponent in JVET-AH0163, JVET-AI0164, and JVET-AI0165, respectively</w:t>
      </w:r>
      <w:r>
        <w:rPr>
          <w:rFonts w:hint="eastAsia"/>
          <w:lang w:val="en-CA" w:eastAsia="zh-CN"/>
        </w:rPr>
        <w:t>.</w:t>
      </w:r>
    </w:p>
    <w:p w14:paraId="7D2AC1F0" w14:textId="68FD6AB4" w:rsidR="00745F6B" w:rsidRPr="005B217D" w:rsidRDefault="00B70E3A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rosscheck results</w:t>
      </w:r>
    </w:p>
    <w:p w14:paraId="53E8C588" w14:textId="61F9BC21" w:rsidR="00320458" w:rsidRDefault="00B70E3A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simulations were performed under the common test conditions and evaluation procedures for enhanced compression tool testing, which is defined in JVET-AF2017 [1]. The proposed methods were implemented on top of ECM-13.0 software, of which source code</w:t>
      </w:r>
      <w:r w:rsidR="00501F1F">
        <w:rPr>
          <w:rFonts w:eastAsia="맑은 고딕"/>
          <w:lang w:eastAsia="ko-KR"/>
        </w:rPr>
        <w:t>s were</w:t>
      </w:r>
      <w:r>
        <w:rPr>
          <w:rFonts w:eastAsia="맑은 고딕"/>
          <w:lang w:eastAsia="ko-KR"/>
        </w:rPr>
        <w:t xml:space="preserve"> provided via the corresponding EE2 software branch [2]</w:t>
      </w:r>
      <w:r w:rsidR="00372AEF">
        <w:rPr>
          <w:rFonts w:eastAsia="맑은 고딕"/>
          <w:lang w:eastAsia="ko-KR"/>
        </w:rPr>
        <w:t>[3]</w:t>
      </w:r>
      <w:r w:rsidR="002D198D">
        <w:rPr>
          <w:rFonts w:eastAsia="맑은 고딕"/>
          <w:lang w:eastAsia="ko-KR"/>
        </w:rPr>
        <w:t>.</w:t>
      </w:r>
    </w:p>
    <w:p w14:paraId="7AE17D64" w14:textId="03335F43" w:rsidR="002D198D" w:rsidRDefault="002D198D" w:rsidP="002D198D">
      <w:pPr>
        <w:pStyle w:val="2"/>
        <w:rPr>
          <w:lang w:val="en-CA"/>
        </w:rPr>
      </w:pPr>
      <w:r>
        <w:rPr>
          <w:lang w:val="en-CA"/>
        </w:rPr>
        <w:t>Test-4.4a</w:t>
      </w:r>
    </w:p>
    <w:p w14:paraId="2DCB9261" w14:textId="77777777" w:rsidR="002D198D" w:rsidRDefault="002D198D" w:rsidP="002D198D">
      <w:pPr>
        <w:rPr>
          <w:lang w:val="en-CA"/>
        </w:rPr>
      </w:pPr>
    </w:p>
    <w:tbl>
      <w:tblPr>
        <w:tblW w:w="77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96"/>
        <w:gridCol w:w="1077"/>
        <w:gridCol w:w="1077"/>
        <w:gridCol w:w="1276"/>
        <w:gridCol w:w="1276"/>
      </w:tblGrid>
      <w:tr w:rsidR="00254E16" w:rsidRPr="00254E16" w14:paraId="6B06ECF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3EF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93C9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54E16" w:rsidRPr="00254E16" w14:paraId="07BBBEE4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6D5E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95417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254E16" w:rsidRPr="00254E16" w14:paraId="5172A64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DDB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6163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FDBD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0F47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0BE8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9972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4E16" w:rsidRPr="00254E16" w14:paraId="018680FC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88A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0B2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3ED1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B07E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A013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CBA0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254E16" w:rsidRPr="00254E16" w14:paraId="6839A270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FE71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060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D4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EFA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9C47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395D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254E16" w:rsidRPr="00254E16" w14:paraId="3BFFD1DA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3F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D03D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75A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31B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9C68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2FB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  <w:tr w:rsidR="00254E16" w:rsidRPr="00254E16" w14:paraId="7C1BD3EB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5A48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5DF1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9B99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2D7F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572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29F1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254E16" w:rsidRPr="00254E16" w14:paraId="7DB70C47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E89D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ADD3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2282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D188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355B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D3ED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</w:tr>
      <w:tr w:rsidR="00254E16" w:rsidRPr="00254E16" w14:paraId="4F1AAEED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F02F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2699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883B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8A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CDEB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630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254E16" w:rsidRPr="00254E16" w14:paraId="28C53203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9A7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449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E0C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E0EF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D6D0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106.7%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C6EC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254E16" w:rsidRPr="00254E16" w14:paraId="095EC0B4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749B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3E24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D122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C7F6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1491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103.4%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BD3E" w14:textId="77777777" w:rsidR="00254E16" w:rsidRPr="00254E16" w:rsidRDefault="00254E16" w:rsidP="0025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</w:tr>
    </w:tbl>
    <w:p w14:paraId="10759545" w14:textId="77777777" w:rsidR="00254E16" w:rsidRDefault="00254E16" w:rsidP="002D198D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254EC8" w:rsidRPr="00254EC8" w14:paraId="13ED1284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EC06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95D4B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254EC8" w:rsidRPr="00254EC8" w14:paraId="2E9FA47E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06A2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1C90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254EC8" w:rsidRPr="00254EC8" w14:paraId="3D2B7337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49F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7567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F259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F29B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1FF0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2F4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4EC8" w:rsidRPr="00254EC8" w14:paraId="6D3AB028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E171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8B6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3EF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9CC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280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9B25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254EC8" w:rsidRPr="00254EC8" w14:paraId="480C22D1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E6F0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17F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A5C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79F2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15E6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025B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254EC8" w:rsidRPr="00254EC8" w14:paraId="3C78A0F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89E4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9AC2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07C0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3394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A501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1B51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254EC8" w:rsidRPr="00254EC8" w14:paraId="06AB2896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A91F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0D76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43C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0AC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5A14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718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254EC8" w:rsidRPr="00254EC8" w14:paraId="0CA8C6B8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A75B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35F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DBF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51C7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031A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E50B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4EC8" w:rsidRPr="00254EC8" w14:paraId="2F83404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2DA7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2AF9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5AFC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6F27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23E1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3A31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254EC8" w:rsidRPr="00254EC8" w14:paraId="25D2F052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6212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1F8F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AE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A7FC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10C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1C50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  <w:tr w:rsidR="00254EC8" w:rsidRPr="00254EC8" w14:paraId="3BBE7830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49AA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CA5D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0FD3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FAC6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7823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BA72" w14:textId="77777777" w:rsidR="00254EC8" w:rsidRPr="00254EC8" w:rsidRDefault="00254EC8" w:rsidP="00254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4EC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</w:tbl>
    <w:p w14:paraId="13137051" w14:textId="77777777" w:rsidR="00254E16" w:rsidRDefault="00254E16" w:rsidP="002D198D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0A38E2" w:rsidRPr="000A38E2" w14:paraId="0AF94063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022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E6C30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A38E2" w:rsidRPr="000A38E2" w14:paraId="30D3455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CC5E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7E0A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0A38E2" w:rsidRPr="000A38E2" w14:paraId="783DEF64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AAB7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0A5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9FF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CA4E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0EAA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CE9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38E2" w:rsidRPr="000A38E2" w14:paraId="4BAB3F92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BC7F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4701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B660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3F83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F1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BB40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38E2" w:rsidRPr="000A38E2" w14:paraId="722BA012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9C2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562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1C0C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E47B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20A5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2B3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38E2" w:rsidRPr="000A38E2" w14:paraId="0178B1F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B55F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C776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04C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63DF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151C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CEB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0A38E2" w:rsidRPr="000A38E2" w14:paraId="574250A5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A533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5AE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9A1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B3A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CF4C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E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0A38E2" w:rsidRPr="000A38E2" w14:paraId="148BCCA1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B158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49EC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B1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6335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C2D8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A318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</w:tr>
      <w:tr w:rsidR="000A38E2" w:rsidRPr="000A38E2" w14:paraId="08416782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E82C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B5D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4C2E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4E6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F9D8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BC4B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0A38E2" w:rsidRPr="000A38E2" w14:paraId="08A772FC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AD2F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BE70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AAC6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1.64%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50D6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F297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6453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</w:tr>
      <w:tr w:rsidR="000A38E2" w:rsidRPr="000A38E2" w14:paraId="2FE46BCA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F52E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B20F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FED2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9769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0.67%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7C9A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D12D" w14:textId="77777777" w:rsidR="000A38E2" w:rsidRPr="000A38E2" w:rsidRDefault="000A38E2" w:rsidP="000A3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38E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</w:tr>
    </w:tbl>
    <w:p w14:paraId="15159BF0" w14:textId="77777777" w:rsidR="00254EC8" w:rsidRDefault="00254EC8" w:rsidP="002D198D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AA1AF4" w:rsidRPr="00AA1AF4" w14:paraId="325A85CD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B8C6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C5A8D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AA1AF4" w:rsidRPr="00AA1AF4" w14:paraId="4D22F2AA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D440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A7FBC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AA1AF4" w:rsidRPr="00AA1AF4" w14:paraId="0A80472F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3368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F9D8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9DDE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5C03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BD6C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CC61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A1AF4" w:rsidRPr="00AA1AF4" w14:paraId="54FF63C9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946A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90A5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DBFE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EC8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0847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64EC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A1AF4" w:rsidRPr="00AA1AF4" w14:paraId="10664BBC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FCBF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065B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71CE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ADC7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6FC7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FFE1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A1AF4" w:rsidRPr="00AA1AF4" w14:paraId="5477E2C9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1B7A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E94A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B125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BC8B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141C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5A6E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AA1AF4" w:rsidRPr="00AA1AF4" w14:paraId="23B7CE1A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1509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AFD8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C66F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8FC7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9E15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6ED5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AA1AF4" w:rsidRPr="00AA1AF4" w14:paraId="723CC95C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846D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204A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96CB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B066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4446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F7C9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AA1AF4" w:rsidRPr="00AA1AF4" w14:paraId="0A271302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CBA1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A70B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3CBF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26A8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C883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F605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AA1AF4" w:rsidRPr="00AA1AF4" w14:paraId="76E8E31E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EA80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01DF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ABE4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288A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0064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7B007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AA1AF4" w:rsidRPr="00AA1AF4" w14:paraId="309AD660" w14:textId="77777777" w:rsidTr="00AA1AF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E949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8B3C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3DFD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C76F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ED3D4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3213" w14:textId="77777777" w:rsidR="00AA1AF4" w:rsidRPr="00AA1AF4" w:rsidRDefault="00AA1AF4" w:rsidP="00AA1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1A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97.3%</w:t>
            </w:r>
          </w:p>
        </w:tc>
      </w:tr>
    </w:tbl>
    <w:p w14:paraId="763320CC" w14:textId="77777777" w:rsidR="000A38E2" w:rsidRPr="002D198D" w:rsidRDefault="000A38E2" w:rsidP="002D198D">
      <w:pPr>
        <w:rPr>
          <w:lang w:val="en-CA"/>
        </w:rPr>
      </w:pPr>
    </w:p>
    <w:p w14:paraId="37945B44" w14:textId="25489457" w:rsidR="002D198D" w:rsidRDefault="002D198D" w:rsidP="002D198D">
      <w:pPr>
        <w:pStyle w:val="2"/>
        <w:rPr>
          <w:lang w:val="en-CA"/>
        </w:rPr>
      </w:pPr>
      <w:r>
        <w:rPr>
          <w:lang w:val="en-CA"/>
        </w:rPr>
        <w:t>Test-4.4b</w:t>
      </w:r>
    </w:p>
    <w:p w14:paraId="62C6D619" w14:textId="77777777" w:rsidR="008F08FC" w:rsidRDefault="008F08FC" w:rsidP="008F08FC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4331F6" w:rsidRPr="004331F6" w14:paraId="34F40F00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D3E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1B04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331F6" w:rsidRPr="004331F6" w14:paraId="03A03FA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34D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8CF2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4331F6" w:rsidRPr="004331F6" w14:paraId="18D0E987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72E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552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59F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07D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ACA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405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331F6" w:rsidRPr="004331F6" w14:paraId="5119F5D4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AD8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9A1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95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BB8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2E5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E3A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4331F6" w:rsidRPr="004331F6" w14:paraId="7FA97252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8B6A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3EE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7DB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704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817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DAB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4331F6" w:rsidRPr="004331F6" w14:paraId="05DED61A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BDC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782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54B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0DE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48D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0AA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4331F6" w:rsidRPr="004331F6" w14:paraId="4F89276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677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B0D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720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8B0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25E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7FD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4331F6" w:rsidRPr="004331F6" w14:paraId="18144B12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6AC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F02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6AF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CBF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9A9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F3C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4331F6" w:rsidRPr="004331F6" w14:paraId="235782A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B31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3D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D47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7AC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CC5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CC1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4331F6" w:rsidRPr="004331F6" w14:paraId="70A78EF9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F04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ADE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711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028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DA7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EBA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</w:tr>
      <w:tr w:rsidR="004331F6" w:rsidRPr="004331F6" w14:paraId="5ADF980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4E09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8DDB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AB2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384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193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1EC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</w:tbl>
    <w:p w14:paraId="4B6C30BB" w14:textId="77777777" w:rsidR="004331F6" w:rsidRDefault="004331F6" w:rsidP="008F08FC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4331F6" w:rsidRPr="004331F6" w14:paraId="6EC91F70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DF5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4623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4331F6" w:rsidRPr="004331F6" w14:paraId="0DF6A94F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F9C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666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4331F6" w:rsidRPr="004331F6" w14:paraId="3D48DB14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E33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77B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61B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EF0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5126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9CA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331F6" w:rsidRPr="004331F6" w14:paraId="555B07FA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5B2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5BD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A9F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290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9EE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35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4331F6" w:rsidRPr="004331F6" w14:paraId="69FB5A68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E49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DBA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7AD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D27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EDD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CC9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4331F6" w:rsidRPr="004331F6" w14:paraId="1D938A65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2A8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B30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8EC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3B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414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435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4331F6" w:rsidRPr="004331F6" w14:paraId="0B62E3B6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0F1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F3B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B82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8A7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A5B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422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4331F6" w:rsidRPr="004331F6" w14:paraId="0562BF34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6806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CD9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733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293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4F8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473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331F6" w:rsidRPr="004331F6" w14:paraId="7ECF9DFC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DB4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CF4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648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B20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F98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59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4331F6" w:rsidRPr="004331F6" w14:paraId="5749C33F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D53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84D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CD5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822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490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D3A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4331F6" w:rsidRPr="004331F6" w14:paraId="2433255C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1AE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1A0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B5D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1C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1EF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FDB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</w:tbl>
    <w:p w14:paraId="4ED909CE" w14:textId="77777777" w:rsidR="004331F6" w:rsidRDefault="004331F6" w:rsidP="008F08FC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4331F6" w:rsidRPr="004331F6" w14:paraId="2C89277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91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424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331F6" w:rsidRPr="004331F6" w14:paraId="1E044171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C42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DA23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4331F6" w:rsidRPr="004331F6" w14:paraId="26E893CE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477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5A20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4F14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26B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AA0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9D1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331F6" w:rsidRPr="004331F6" w14:paraId="62542DFA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1EA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C35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5A3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9F2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FEC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AB7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331F6" w:rsidRPr="004331F6" w14:paraId="00C84075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B4A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170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57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A1B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7BE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8DB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331F6" w:rsidRPr="004331F6" w14:paraId="44E46A9B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8AF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03F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F99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A43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43A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DCC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4331F6" w:rsidRPr="004331F6" w14:paraId="5E917310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96C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007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CDD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5BF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E8A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58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</w:tr>
      <w:tr w:rsidR="004331F6" w:rsidRPr="004331F6" w14:paraId="25C76581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09F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80A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442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9DC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F24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417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</w:tr>
      <w:tr w:rsidR="004331F6" w:rsidRPr="004331F6" w14:paraId="51DEA585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BA7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2E5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819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54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881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F41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</w:tr>
      <w:tr w:rsidR="004331F6" w:rsidRPr="004331F6" w14:paraId="3972F97E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C6D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0D8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274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6E7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84E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92E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4331F6" w:rsidRPr="004331F6" w14:paraId="6BD1BBD8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327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A57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F86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0.96%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BE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F1D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9EC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</w:tbl>
    <w:p w14:paraId="592CF6AA" w14:textId="77777777" w:rsidR="004331F6" w:rsidRDefault="004331F6" w:rsidP="008F08FC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056"/>
        <w:gridCol w:w="1172"/>
        <w:gridCol w:w="1172"/>
        <w:gridCol w:w="1250"/>
        <w:gridCol w:w="1250"/>
      </w:tblGrid>
      <w:tr w:rsidR="004331F6" w:rsidRPr="004331F6" w14:paraId="762A87AB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47E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F966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4331F6" w:rsidRPr="004331F6" w14:paraId="3199F856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B48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1F11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4331F6" w:rsidRPr="004331F6" w14:paraId="4175220E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C8F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D4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591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0C2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6E3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0E5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331F6" w:rsidRPr="004331F6" w14:paraId="25F957F9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55F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C21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F8B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CCC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42E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B7F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331F6" w:rsidRPr="004331F6" w14:paraId="3C3C1800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ABB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926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84D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0F1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14E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74D4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331F6" w:rsidRPr="004331F6" w14:paraId="642BC4D0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79DC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E02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6CA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CBE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AA2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3AF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4331F6" w:rsidRPr="004331F6" w14:paraId="7B4924E6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55A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A55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9A9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CEE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30C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954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4331F6" w:rsidRPr="004331F6" w14:paraId="540EA7F5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96D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D01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99E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E4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48E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5522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</w:tr>
      <w:tr w:rsidR="004331F6" w:rsidRPr="004331F6" w14:paraId="720BB293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3B1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E06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DE8F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04CA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A880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1EA6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4331F6" w:rsidRPr="004331F6" w14:paraId="6BDFE686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9D4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5C08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5635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1.28%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E4AD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AE3E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61DB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4331F6" w:rsidRPr="004331F6" w14:paraId="48E417AD" w14:textId="77777777" w:rsidTr="004331F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B85F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FBC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8064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75A3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CAF9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ADB7" w14:textId="77777777" w:rsidR="004331F6" w:rsidRPr="004331F6" w:rsidRDefault="004331F6" w:rsidP="00433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31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96.8%</w:t>
            </w:r>
          </w:p>
        </w:tc>
      </w:tr>
    </w:tbl>
    <w:p w14:paraId="6FEF53BB" w14:textId="77777777" w:rsidR="004331F6" w:rsidRPr="008F08FC" w:rsidRDefault="004331F6" w:rsidP="008F08FC">
      <w:pPr>
        <w:rPr>
          <w:lang w:val="en-CA"/>
        </w:rPr>
      </w:pPr>
    </w:p>
    <w:p w14:paraId="517E15F2" w14:textId="11F637E9" w:rsidR="002D198D" w:rsidRDefault="002D198D" w:rsidP="002D198D">
      <w:pPr>
        <w:pStyle w:val="2"/>
        <w:rPr>
          <w:lang w:val="en-CA"/>
        </w:rPr>
      </w:pPr>
      <w:r>
        <w:rPr>
          <w:lang w:val="en-CA"/>
        </w:rPr>
        <w:t>Test-4.4f</w:t>
      </w:r>
    </w:p>
    <w:p w14:paraId="25B3A8AA" w14:textId="77777777" w:rsidR="002D198D" w:rsidRDefault="002D198D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8D0719" w:rsidRPr="008D0719" w14:paraId="42F470C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CD5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DEE8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8D0719" w:rsidRPr="008D0719" w14:paraId="2E12C4B9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8A3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C4C9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8D0719" w:rsidRPr="008D0719" w14:paraId="1B84FE23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C9D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443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FF4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165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C42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B6A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719" w:rsidRPr="008D0719" w14:paraId="4214CB74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338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497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332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2FF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BCD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C22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8D0719" w:rsidRPr="008D0719" w14:paraId="447F93AD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73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BC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572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4B8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53C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3D4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8D0719" w:rsidRPr="008D0719" w14:paraId="7156F12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273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55B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C97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AE9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11A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06F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8D0719" w:rsidRPr="008D0719" w14:paraId="52FB60A8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257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CDA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327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054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4CE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518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8D0719" w:rsidRPr="008D0719" w14:paraId="6F6037C3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FFF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BF5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065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E9E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585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031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8D0719" w:rsidRPr="008D0719" w14:paraId="247D65F9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37F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D50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EAB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8C4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481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A5B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8D0719" w:rsidRPr="008D0719" w14:paraId="5BA8CA5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BFD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B39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739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39F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E29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8C7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98.9%</w:t>
            </w:r>
          </w:p>
        </w:tc>
      </w:tr>
      <w:tr w:rsidR="008D0719" w:rsidRPr="008D0719" w14:paraId="66C40BF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3C2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B882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F31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8D6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60C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2F8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</w:tbl>
    <w:p w14:paraId="04307D6A" w14:textId="77777777" w:rsidR="004331F6" w:rsidRDefault="004331F6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8"/>
        <w:gridCol w:w="1188"/>
        <w:gridCol w:w="1188"/>
        <w:gridCol w:w="1267"/>
        <w:gridCol w:w="1069"/>
      </w:tblGrid>
      <w:tr w:rsidR="008D0719" w:rsidRPr="008D0719" w14:paraId="45E96761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B58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F94B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D0719" w:rsidRPr="008D0719" w14:paraId="1D9D9B0A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DCD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7ED7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8D0719" w:rsidRPr="008D0719" w14:paraId="2BD50DF8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99F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54B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EA1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6A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2E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154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719" w:rsidRPr="008D0719" w14:paraId="4D219BAC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B52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FBF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52E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2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387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33F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8D0719" w:rsidRPr="008D0719" w14:paraId="3DDE141C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EDC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B78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0C5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2BF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6BB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FBC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8D0719" w:rsidRPr="008D0719" w14:paraId="527220F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3CD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75D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B23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EFC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77A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53B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8D0719" w:rsidRPr="008D0719" w14:paraId="0FBD684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BE5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D21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B48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D37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655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01B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8D0719" w:rsidRPr="008D0719" w14:paraId="0B0C66B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5E7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C4C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216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1F7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4CB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D91B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719" w:rsidRPr="008D0719" w14:paraId="4DEE8614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1B4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21E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848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66C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55B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A95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8D0719" w:rsidRPr="008D0719" w14:paraId="6A5C841E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9E8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A00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07D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069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CB5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8A9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8D0719" w:rsidRPr="008D0719" w14:paraId="5D6F3E99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54C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527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98A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C8D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6E5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132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</w:tbl>
    <w:p w14:paraId="0A0BD12F" w14:textId="77777777" w:rsidR="008D0719" w:rsidRDefault="008D0719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8D0719" w:rsidRPr="008D0719" w14:paraId="02758C43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AB4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3B7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D0719" w:rsidRPr="008D0719" w14:paraId="26FCB857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A5F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563A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8D0719" w:rsidRPr="008D0719" w14:paraId="27CAB937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9DC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894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516A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E48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0EA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B69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719" w:rsidRPr="008D0719" w14:paraId="0C189EB4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49A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2B6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885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A32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45A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C9A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719" w:rsidRPr="008D0719" w14:paraId="083D1AF2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181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D74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378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F83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CBA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29D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719" w:rsidRPr="008D0719" w14:paraId="64AF76BD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5B9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0AC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048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C53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C97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DDFC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</w:tr>
      <w:tr w:rsidR="008D0719" w:rsidRPr="008D0719" w14:paraId="1D8444A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249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F52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3D5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76A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259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A0F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8D0719" w:rsidRPr="008D0719" w14:paraId="5E9AD4F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5AE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945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0B1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A61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51F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3E8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8D0719" w:rsidRPr="008D0719" w14:paraId="445581F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175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991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6A8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D9B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147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302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8D0719" w:rsidRPr="008D0719" w14:paraId="11B4C1E6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8CA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33F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448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E42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A8B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B08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8D0719" w:rsidRPr="008D0719" w14:paraId="2C8D7C32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F576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7211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CEB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1D5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5CBE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183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</w:tbl>
    <w:p w14:paraId="0FC15597" w14:textId="77777777" w:rsidR="008D0719" w:rsidRDefault="008D0719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8D0719" w:rsidRPr="008D0719" w14:paraId="33BDDE72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17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1559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D0719" w:rsidRPr="008D0719" w14:paraId="2F67C7E8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8BA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C0D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8D0719" w:rsidRPr="008D0719" w14:paraId="38099090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D3E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A08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D6A2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57D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049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942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719" w:rsidRPr="008D0719" w14:paraId="6E818A5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B4B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802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864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F0D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3D3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74A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719" w:rsidRPr="008D0719" w14:paraId="794B7BD7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53C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B71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817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995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295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07A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719" w:rsidRPr="008D0719" w14:paraId="11A65E4F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CFB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1C1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315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C84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EDF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C99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</w:tr>
      <w:tr w:rsidR="008D0719" w:rsidRPr="008D0719" w14:paraId="5C23BFD3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C11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22C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947F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A26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3FB2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956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8D0719" w:rsidRPr="008D0719" w14:paraId="618FA901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E3F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13D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A67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5BF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4344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391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</w:tr>
      <w:tr w:rsidR="008D0719" w:rsidRPr="008D0719" w14:paraId="4B0CAA04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650D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8DD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92EB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3536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2B6A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5055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8D0719" w:rsidRPr="008D0719" w14:paraId="241E5B1E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2CD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7E89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061E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772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ED3C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D70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8D0719" w:rsidRPr="008D0719" w14:paraId="2408A415" w14:textId="77777777" w:rsidTr="008D071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A5D4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2170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A09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0DE8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0.67%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4357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3413" w14:textId="77777777" w:rsidR="008D0719" w:rsidRPr="008D0719" w:rsidRDefault="008D0719" w:rsidP="008D0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7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97.4%</w:t>
            </w:r>
          </w:p>
        </w:tc>
      </w:tr>
    </w:tbl>
    <w:p w14:paraId="716D2BA6" w14:textId="77777777" w:rsidR="004331F6" w:rsidRDefault="004331F6" w:rsidP="009234A5">
      <w:pPr>
        <w:rPr>
          <w:rFonts w:eastAsia="맑은 고딕"/>
          <w:lang w:eastAsia="ko-KR"/>
        </w:rPr>
      </w:pPr>
    </w:p>
    <w:p w14:paraId="1E5F61B0" w14:textId="2C7FB536" w:rsidR="00320458" w:rsidRPr="005B217D" w:rsidRDefault="00B70E3A" w:rsidP="00320458">
      <w:pPr>
        <w:pStyle w:val="1"/>
        <w:rPr>
          <w:lang w:val="en-CA"/>
        </w:rPr>
      </w:pPr>
      <w:r>
        <w:rPr>
          <w:rFonts w:eastAsia="맑은 고딕"/>
          <w:lang w:eastAsia="ko-KR"/>
        </w:rPr>
        <w:t>.</w:t>
      </w:r>
      <w:r w:rsidR="00320458" w:rsidRPr="00320458">
        <w:rPr>
          <w:rFonts w:hint="eastAsia"/>
          <w:lang w:val="en-CA" w:eastAsia="ko-KR"/>
        </w:rPr>
        <w:t xml:space="preserve"> </w:t>
      </w:r>
      <w:r w:rsidR="00320458">
        <w:rPr>
          <w:lang w:val="en-CA"/>
        </w:rPr>
        <w:t>References</w:t>
      </w:r>
    </w:p>
    <w:p w14:paraId="4BE7341B" w14:textId="77777777" w:rsidR="00320458" w:rsidRPr="008A7307" w:rsidRDefault="00320458" w:rsidP="00320458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JVET-AF2017, Oct. 2023.</w:t>
      </w:r>
    </w:p>
    <w:p w14:paraId="1539A21D" w14:textId="4C2EE54E" w:rsidR="001F2594" w:rsidRPr="002D198D" w:rsidRDefault="0015795A" w:rsidP="002D198D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0" w:history="1">
        <w:r w:rsidR="002D198D" w:rsidRPr="00140DD8">
          <w:rPr>
            <w:rStyle w:val="a6"/>
            <w:szCs w:val="22"/>
            <w:lang w:val="en-CA"/>
          </w:rPr>
          <w:t>https://vcgit.hhi.fraunhofer.de/ecm/jvet-ah-ee2/ECM/-/tree/TEST_4.4ab?ref_type=heads</w:t>
        </w:r>
      </w:hyperlink>
    </w:p>
    <w:p w14:paraId="39B2B6D0" w14:textId="73D0A0BF" w:rsidR="002D198D" w:rsidRDefault="0015795A" w:rsidP="002D198D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1" w:history="1">
        <w:r w:rsidR="002D198D" w:rsidRPr="00140DD8">
          <w:rPr>
            <w:rStyle w:val="a6"/>
            <w:szCs w:val="22"/>
            <w:lang w:eastAsia="ko-KR"/>
          </w:rPr>
          <w:t>https://vcgit.hhi.fraunhofer.de/ecm/jvet-ah-ee2/ECM/-/tree/TEST_4.4f?ref_type=heads</w:t>
        </w:r>
      </w:hyperlink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1A55E4" w:rsidR="00342FF4" w:rsidRPr="005B217D" w:rsidRDefault="00320458" w:rsidP="00320458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5C868" w14:textId="77777777" w:rsidR="0015795A" w:rsidRDefault="0015795A">
      <w:r>
        <w:separator/>
      </w:r>
    </w:p>
  </w:endnote>
  <w:endnote w:type="continuationSeparator" w:id="0">
    <w:p w14:paraId="3FEF1F96" w14:textId="77777777" w:rsidR="0015795A" w:rsidRDefault="0015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3BBA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061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25C7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7E8C2" w14:textId="77777777" w:rsidR="0015795A" w:rsidRDefault="0015795A">
      <w:r>
        <w:separator/>
      </w:r>
    </w:p>
  </w:footnote>
  <w:footnote w:type="continuationSeparator" w:id="0">
    <w:p w14:paraId="5AF3852E" w14:textId="77777777" w:rsidR="0015795A" w:rsidRDefault="0015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8E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95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16"/>
    <w:rsid w:val="00254EC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98D"/>
    <w:rsid w:val="002F164D"/>
    <w:rsid w:val="003021BC"/>
    <w:rsid w:val="00306206"/>
    <w:rsid w:val="00317D85"/>
    <w:rsid w:val="00320458"/>
    <w:rsid w:val="00327C56"/>
    <w:rsid w:val="003315A1"/>
    <w:rsid w:val="003373EC"/>
    <w:rsid w:val="00342FF4"/>
    <w:rsid w:val="00344E5A"/>
    <w:rsid w:val="00346148"/>
    <w:rsid w:val="003669EA"/>
    <w:rsid w:val="003706CC"/>
    <w:rsid w:val="00372AEF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1F6"/>
    <w:rsid w:val="00433DDB"/>
    <w:rsid w:val="00435A29"/>
    <w:rsid w:val="00437619"/>
    <w:rsid w:val="004642E1"/>
    <w:rsid w:val="00465A1E"/>
    <w:rsid w:val="00480B0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1F1F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63F"/>
    <w:rsid w:val="00615995"/>
    <w:rsid w:val="00616155"/>
    <w:rsid w:val="00624B33"/>
    <w:rsid w:val="0063041A"/>
    <w:rsid w:val="00630AA2"/>
    <w:rsid w:val="00631D8B"/>
    <w:rsid w:val="00646707"/>
    <w:rsid w:val="00653963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0719"/>
    <w:rsid w:val="008E480C"/>
    <w:rsid w:val="008F08F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AF4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E3A"/>
    <w:rsid w:val="00B73A2A"/>
    <w:rsid w:val="00B75A51"/>
    <w:rsid w:val="00B8061D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5C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45B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197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3B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20458"/>
    <w:pPr>
      <w:ind w:leftChars="400" w:left="800"/>
    </w:pPr>
  </w:style>
  <w:style w:type="character" w:customStyle="1" w:styleId="Char0">
    <w:name w:val="목록 단락 Char"/>
    <w:link w:val="ab"/>
    <w:uiPriority w:val="34"/>
    <w:rsid w:val="00320458"/>
    <w:rPr>
      <w:sz w:val="22"/>
    </w:rPr>
  </w:style>
  <w:style w:type="character" w:customStyle="1" w:styleId="normaltextrun">
    <w:name w:val="normaltextrun"/>
    <w:basedOn w:val="a0"/>
    <w:rsid w:val="0032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jvet-ah-ee2/ECM/-/tree/TEST_4.4f?ref_type=head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jvet-ah-ee2/ECM/-/tree/TEST_4.4ab?ref_type=hea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977</Words>
  <Characters>5575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21</cp:revision>
  <cp:lastPrinted>1900-01-01T08:00:00Z</cp:lastPrinted>
  <dcterms:created xsi:type="dcterms:W3CDTF">2024-05-05T15:46:00Z</dcterms:created>
  <dcterms:modified xsi:type="dcterms:W3CDTF">2024-07-12T02:54:00Z</dcterms:modified>
</cp:coreProperties>
</file>