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E50618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C32F71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1704C7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14183AF8" w:rsidR="00E61DAC" w:rsidRPr="003D6852" w:rsidRDefault="00B91BD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lang w:val="en-CA"/>
              </w:rPr>
              <w:t>33rd Meeting, by teleconference, 17–26 January 2024</w:t>
            </w:r>
          </w:p>
        </w:tc>
        <w:tc>
          <w:tcPr>
            <w:tcW w:w="3060" w:type="dxa"/>
          </w:tcPr>
          <w:p w14:paraId="59B7E346" w14:textId="0C8B5591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B91BD8">
              <w:rPr>
                <w:lang w:val="en-CA"/>
              </w:rPr>
              <w:t>G02</w:t>
            </w:r>
            <w:r w:rsidR="0068257F">
              <w:rPr>
                <w:lang w:val="en-CA"/>
              </w:rPr>
              <w:t>22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089F86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714355">
              <w:rPr>
                <w:b/>
                <w:szCs w:val="22"/>
                <w:lang w:val="en-CA" w:eastAsia="zh-CN"/>
              </w:rPr>
              <w:t>G0</w:t>
            </w:r>
            <w:r w:rsidR="008173D1">
              <w:rPr>
                <w:b/>
                <w:szCs w:val="22"/>
                <w:lang w:val="en-CA" w:eastAsia="zh-CN"/>
              </w:rPr>
              <w:t>104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8173D1">
              <w:rPr>
                <w:b/>
                <w:szCs w:val="22"/>
                <w:lang w:val="en-CA"/>
              </w:rPr>
              <w:t xml:space="preserve">EE2-1.17: IBC </w:t>
            </w:r>
            <w:r w:rsidR="008173D1">
              <w:rPr>
                <w:rFonts w:hint="eastAsia"/>
                <w:b/>
                <w:szCs w:val="22"/>
                <w:lang w:val="en-CA" w:eastAsia="zh-CN"/>
              </w:rPr>
              <w:t>GPM</w:t>
            </w:r>
            <w:r w:rsidR="008173D1">
              <w:rPr>
                <w:b/>
                <w:szCs w:val="22"/>
                <w:lang w:val="en-CA"/>
              </w:rPr>
              <w:t xml:space="preserve"> with block vector difference and split mode reordering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33053C11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="00D149D2" w:rsidRPr="00B73969">
              <w:rPr>
                <w:szCs w:val="22"/>
                <w:lang w:val="en-CA"/>
              </w:rPr>
              <w:t>Fangheng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Building, No.27, 3rd Ring West Rd, </w:t>
            </w:r>
            <w:proofErr w:type="spellStart"/>
            <w:r w:rsidR="00D149D2" w:rsidRPr="00B73969">
              <w:rPr>
                <w:szCs w:val="22"/>
                <w:lang w:val="en-CA"/>
              </w:rPr>
              <w:t>Haidian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District, 100098, 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6D16DC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3D1E749F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622249">
        <w:t>G</w:t>
      </w:r>
      <w:r>
        <w:t>0</w:t>
      </w:r>
      <w:r w:rsidR="00D66B53">
        <w:t>104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D66B53">
        <w:t>[1]</w:t>
      </w:r>
      <w:r w:rsidR="009C0015">
        <w:fldChar w:fldCharType="end"/>
      </w:r>
      <w:r w:rsidR="00CE2988">
        <w:t>, which proposes</w:t>
      </w:r>
      <w:r w:rsidR="003F5238">
        <w:t xml:space="preserve"> </w:t>
      </w:r>
      <w:r w:rsidR="00D66B53">
        <w:rPr>
          <w:lang w:val="en-CA"/>
        </w:rPr>
        <w:t>IBC-GPM with block vector difference, and IBC-GPM with split mode reordering</w:t>
      </w:r>
      <w:r w:rsidR="001C1D78" w:rsidRPr="2DFEF3C6">
        <w:rPr>
          <w:lang w:val="en-CA"/>
        </w:rPr>
        <w:t>.</w:t>
      </w:r>
      <w:r w:rsidR="0023037A">
        <w:rPr>
          <w:lang w:val="en-CA"/>
        </w:rPr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622249">
        <w:t>AG0</w:t>
      </w:r>
      <w:r w:rsidR="00D66B53">
        <w:t>104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54BB76C9" w:rsidR="001E3BAB" w:rsidRDefault="009F3A63" w:rsidP="00A55551">
      <w:pPr>
        <w:rPr>
          <w:lang w:val="en-CA"/>
        </w:rPr>
      </w:pPr>
      <w:r>
        <w:rPr>
          <w:lang w:val="en-CA"/>
        </w:rPr>
        <w:t>JVET-</w:t>
      </w:r>
      <w:r w:rsidR="00622249">
        <w:t>AG0</w:t>
      </w:r>
      <w:r w:rsidR="00D66B53">
        <w:t>104</w:t>
      </w:r>
      <w:r w:rsidR="0023037A">
        <w:rPr>
          <w:lang w:val="en-CA"/>
        </w:rPr>
        <w:t xml:space="preserve"> </w:t>
      </w:r>
      <w:r w:rsidR="00D149D2">
        <w:rPr>
          <w:lang w:val="en-CA"/>
        </w:rPr>
        <w:t>was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 w:rsidR="0023037A">
        <w:rPr>
          <w:lang w:val="en-CA" w:eastAsia="ja-JP"/>
        </w:rPr>
        <w:t>-</w:t>
      </w:r>
      <w:r w:rsidR="00581ACE">
        <w:rPr>
          <w:lang w:val="en-CA" w:eastAsia="ja-JP"/>
        </w:rPr>
        <w:t>1</w:t>
      </w:r>
      <w:r w:rsidR="00622249">
        <w:rPr>
          <w:lang w:val="en-CA" w:eastAsia="ja-JP"/>
        </w:rPr>
        <w:t>1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 w:rsidR="0023037A"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D66B53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23037A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D66B53" w:rsidRPr="00D66B53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D66B53">
        <w:rPr>
          <w:lang w:val="en-CA"/>
        </w:rPr>
        <w:t xml:space="preserve">, </w:t>
      </w:r>
      <w:r w:rsidR="00D66B53" w:rsidRPr="00D66B53">
        <w:rPr>
          <w:lang w:val="en-CA"/>
        </w:rPr>
        <w:fldChar w:fldCharType="begin"/>
      </w:r>
      <w:r w:rsidR="00D66B53" w:rsidRPr="00D66B53">
        <w:rPr>
          <w:lang w:val="en-CA"/>
        </w:rPr>
        <w:instrText xml:space="preserve"> REF _Ref156246044 \h </w:instrText>
      </w:r>
      <w:r w:rsidR="00D66B53">
        <w:rPr>
          <w:lang w:val="en-CA"/>
        </w:rPr>
        <w:instrText xml:space="preserve"> \* MERGEFORMAT </w:instrText>
      </w:r>
      <w:r w:rsidR="00D66B53" w:rsidRPr="00D66B53">
        <w:rPr>
          <w:lang w:val="en-CA"/>
        </w:rPr>
      </w:r>
      <w:r w:rsidR="00D66B53" w:rsidRPr="00D66B53">
        <w:rPr>
          <w:lang w:val="en-CA"/>
        </w:rPr>
        <w:fldChar w:fldCharType="separate"/>
      </w:r>
      <w:r w:rsidR="00D66B53" w:rsidRPr="00D66B53">
        <w:rPr>
          <w:lang w:val="en-CA"/>
        </w:rPr>
        <w:t>Table 2</w:t>
      </w:r>
      <w:r w:rsidR="00D66B53" w:rsidRPr="00D66B53">
        <w:rPr>
          <w:lang w:val="en-CA"/>
        </w:rPr>
        <w:fldChar w:fldCharType="end"/>
      </w:r>
      <w:r w:rsidR="00D66B53">
        <w:rPr>
          <w:lang w:val="en-CA"/>
        </w:rPr>
        <w:t xml:space="preserve">, and </w:t>
      </w:r>
      <w:r w:rsidR="00D66B53" w:rsidRPr="00D66B53">
        <w:rPr>
          <w:lang w:val="en-CA"/>
        </w:rPr>
        <w:fldChar w:fldCharType="begin"/>
      </w:r>
      <w:r w:rsidR="00D66B53" w:rsidRPr="00D66B53">
        <w:rPr>
          <w:lang w:val="en-CA"/>
        </w:rPr>
        <w:instrText xml:space="preserve"> REF _Ref156246045 \h </w:instrText>
      </w:r>
      <w:r w:rsidR="00D66B53">
        <w:rPr>
          <w:lang w:val="en-CA"/>
        </w:rPr>
        <w:instrText xml:space="preserve"> \* MERGEFORMAT </w:instrText>
      </w:r>
      <w:r w:rsidR="00D66B53" w:rsidRPr="00D66B53">
        <w:rPr>
          <w:lang w:val="en-CA"/>
        </w:rPr>
      </w:r>
      <w:r w:rsidR="00D66B53" w:rsidRPr="00D66B53">
        <w:rPr>
          <w:lang w:val="en-CA"/>
        </w:rPr>
        <w:fldChar w:fldCharType="separate"/>
      </w:r>
      <w:r w:rsidR="00D66B53" w:rsidRPr="00D66B53">
        <w:rPr>
          <w:lang w:val="en-CA"/>
        </w:rPr>
        <w:t>Table 3</w:t>
      </w:r>
      <w:r w:rsidR="00D66B53" w:rsidRPr="00D66B53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74FF3862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="00D66B53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987E02">
        <w:rPr>
          <w:rFonts w:ascii="Times New Roman" w:hAnsi="Times New Roman" w:cs="Times New Roman"/>
          <w:b/>
        </w:rPr>
        <w:t>T</w:t>
      </w:r>
      <w:r w:rsidR="00175537" w:rsidRPr="00700BBA">
        <w:rPr>
          <w:rFonts w:ascii="Times New Roman" w:hAnsi="Times New Roman" w:cs="Times New Roman"/>
          <w:b/>
        </w:rPr>
        <w:t>es</w:t>
      </w:r>
      <w:r w:rsidR="004F7498">
        <w:rPr>
          <w:rFonts w:ascii="Times New Roman" w:hAnsi="Times New Roman" w:cs="Times New Roman"/>
          <w:b/>
        </w:rPr>
        <w:t>t #1</w:t>
      </w:r>
    </w:p>
    <w:tbl>
      <w:tblPr>
        <w:tblW w:w="8379" w:type="dxa"/>
        <w:jc w:val="center"/>
        <w:tblLook w:val="04A0" w:firstRow="1" w:lastRow="0" w:firstColumn="1" w:lastColumn="0" w:noHBand="0" w:noVBand="1"/>
      </w:tblPr>
      <w:tblGrid>
        <w:gridCol w:w="1077"/>
        <w:gridCol w:w="997"/>
        <w:gridCol w:w="997"/>
        <w:gridCol w:w="997"/>
        <w:gridCol w:w="829"/>
        <w:gridCol w:w="829"/>
        <w:gridCol w:w="1320"/>
        <w:gridCol w:w="1333"/>
      </w:tblGrid>
      <w:tr w:rsidR="00D66B53" w:rsidRPr="00EA263C" w14:paraId="6892FF15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420A2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4BC91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D66B53" w:rsidRPr="00EA263C" w14:paraId="1EDE90E9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C4DC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D0BE8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D66B53" w:rsidRPr="00EA263C" w14:paraId="744A1719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F503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9610A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C7428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0ECDC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B94F3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E371A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487A2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42B9F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86EA4" w:rsidRPr="00EA263C" w14:paraId="18F6E081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51DF4" w14:textId="77777777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B0DDB" w14:textId="49D6787E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F59D5" w14:textId="02164EF9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620F6" w14:textId="33F88DBE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B5C60" w14:textId="1CFB4AB1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3B501" w14:textId="4A5BF59C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102.9%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3B0F1" w14:textId="66B53C62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7F5A1" w14:textId="44007433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86EA4" w:rsidRPr="00EA263C" w14:paraId="5E2CFA7E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F857C" w14:textId="77777777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80D0F8" w14:textId="4342762E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DD9BA7" w14:textId="4BA609AF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91C2E" w14:textId="7844D39B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AC144" w14:textId="00494C46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C51C28" w14:textId="7089B940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D5E4D3" w14:textId="5C908227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858A0" w14:textId="16E6EA09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D66B53" w:rsidRPr="00EA263C" w14:paraId="5D19BD7E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A416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DEAE8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66B53" w:rsidRPr="00EA263C" w14:paraId="272D63B1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7643D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1D4D5A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D66B53" w:rsidRPr="00EA263C" w14:paraId="461778BB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649A8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46907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E17D1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AAE1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C609D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34FF0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E690E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100C6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3104C" w:rsidRPr="00EA263C" w14:paraId="00A628F6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F7EBF" w14:textId="77777777" w:rsidR="0013104C" w:rsidRPr="00EA263C" w:rsidRDefault="0013104C" w:rsidP="00131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E0C92" w14:textId="5DBAF60E" w:rsidR="0013104C" w:rsidRPr="00EA263C" w:rsidRDefault="0013104C" w:rsidP="00131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3104C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53D2A" w14:textId="687E684D" w:rsidR="0013104C" w:rsidRPr="00EA263C" w:rsidRDefault="0013104C" w:rsidP="00131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3104C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86579" w14:textId="54743D6B" w:rsidR="0013104C" w:rsidRPr="00EA263C" w:rsidRDefault="0013104C" w:rsidP="00131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3104C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9BE68" w14:textId="0A651DD9" w:rsidR="0013104C" w:rsidRPr="00EA263C" w:rsidRDefault="0013104C" w:rsidP="00131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3104C">
              <w:rPr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A6164" w14:textId="6436B77E" w:rsidR="0013104C" w:rsidRPr="00EA263C" w:rsidRDefault="0013104C" w:rsidP="00131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3104C">
              <w:rPr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7095A" w14:textId="222A3651" w:rsidR="0013104C" w:rsidRPr="00EA263C" w:rsidRDefault="0013104C" w:rsidP="00131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3104C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E9B3C" w14:textId="48727739" w:rsidR="0013104C" w:rsidRPr="00EA263C" w:rsidRDefault="0013104C" w:rsidP="00131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3104C">
              <w:rPr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13104C" w:rsidRPr="00EA263C" w14:paraId="0C48A61B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E28E2" w14:textId="77777777" w:rsidR="0013104C" w:rsidRPr="00EA263C" w:rsidRDefault="0013104C" w:rsidP="00131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30C77" w14:textId="6A54AF94" w:rsidR="0013104C" w:rsidRPr="00EA263C" w:rsidRDefault="0013104C" w:rsidP="00131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3104C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321692" w14:textId="4DE0B3DB" w:rsidR="0013104C" w:rsidRPr="00EA263C" w:rsidRDefault="0013104C" w:rsidP="00131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3104C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8A865" w14:textId="4060B266" w:rsidR="0013104C" w:rsidRPr="00EA263C" w:rsidRDefault="0013104C" w:rsidP="00131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3104C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80FDDE" w14:textId="58A8C4BA" w:rsidR="0013104C" w:rsidRPr="00EA263C" w:rsidRDefault="0013104C" w:rsidP="00131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3104C">
              <w:rPr>
                <w:color w:val="000000"/>
                <w:sz w:val="18"/>
                <w:szCs w:val="18"/>
                <w:lang w:eastAsia="zh-CN"/>
              </w:rPr>
              <w:t>106.2%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97D296" w14:textId="5D8FECF5" w:rsidR="0013104C" w:rsidRPr="00EA263C" w:rsidRDefault="0013104C" w:rsidP="00131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3104C">
              <w:rPr>
                <w:color w:val="000000"/>
                <w:sz w:val="18"/>
                <w:szCs w:val="18"/>
                <w:lang w:eastAsia="zh-CN"/>
              </w:rPr>
              <w:t>105.5%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6B362" w14:textId="75826797" w:rsidR="0013104C" w:rsidRPr="00EA263C" w:rsidRDefault="0013104C" w:rsidP="00131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3104C">
              <w:rPr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CBBAD" w14:textId="26CCFDF9" w:rsidR="0013104C" w:rsidRPr="00EA263C" w:rsidRDefault="0013104C" w:rsidP="00131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3104C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</w:tbl>
    <w:p w14:paraId="7F40FD7E" w14:textId="062745DD" w:rsidR="00D66B53" w:rsidRDefault="00D66B53" w:rsidP="00D66B53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1" w:name="_Ref156246044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bookmarkEnd w:id="1"/>
      <w:r w:rsidRPr="00700BBA">
        <w:rPr>
          <w:rFonts w:ascii="Times New Roman" w:hAnsi="Times New Roman" w:cs="Times New Roman"/>
          <w:b/>
        </w:rPr>
        <w:t xml:space="preserve">. Results of </w:t>
      </w:r>
      <w:r>
        <w:rPr>
          <w:rFonts w:ascii="Times New Roman" w:hAnsi="Times New Roman" w:cs="Times New Roman"/>
          <w:b/>
        </w:rPr>
        <w:t>T</w:t>
      </w:r>
      <w:r w:rsidRPr="00700BBA">
        <w:rPr>
          <w:rFonts w:ascii="Times New Roman" w:hAnsi="Times New Roman" w:cs="Times New Roman"/>
          <w:b/>
        </w:rPr>
        <w:t>es</w:t>
      </w:r>
      <w:r>
        <w:rPr>
          <w:rFonts w:ascii="Times New Roman" w:hAnsi="Times New Roman" w:cs="Times New Roman"/>
          <w:b/>
        </w:rPr>
        <w:t>t #2</w:t>
      </w:r>
    </w:p>
    <w:tbl>
      <w:tblPr>
        <w:tblW w:w="8379" w:type="dxa"/>
        <w:jc w:val="center"/>
        <w:tblLook w:val="04A0" w:firstRow="1" w:lastRow="0" w:firstColumn="1" w:lastColumn="0" w:noHBand="0" w:noVBand="1"/>
      </w:tblPr>
      <w:tblGrid>
        <w:gridCol w:w="1077"/>
        <w:gridCol w:w="997"/>
        <w:gridCol w:w="997"/>
        <w:gridCol w:w="997"/>
        <w:gridCol w:w="829"/>
        <w:gridCol w:w="829"/>
        <w:gridCol w:w="1320"/>
        <w:gridCol w:w="1333"/>
      </w:tblGrid>
      <w:tr w:rsidR="00D66B53" w:rsidRPr="00EA263C" w14:paraId="6E1F7C11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CD25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5006BE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D66B53" w:rsidRPr="00EA263C" w14:paraId="58901AAE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783C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C6A8A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D66B53" w:rsidRPr="00EA263C" w14:paraId="3902F4DF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C6A71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C33BD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9A676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DDAD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C0366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B39D2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5F7FE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A8C9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86EA4" w:rsidRPr="00EA263C" w14:paraId="0E2CAB0A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8DE49" w14:textId="77777777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4771A" w14:textId="37DB9FD3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9FF74" w14:textId="340FAC46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9EB44" w14:textId="30ABC565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37FA6" w14:textId="1A87542C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4C505" w14:textId="39312066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103.8%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70FC2" w14:textId="2E29D6EA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44F23" w14:textId="646D5B66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86EA4" w:rsidRPr="00EA263C" w14:paraId="76743A0D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A5062" w14:textId="77777777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DAB0D2" w14:textId="1EDA94B5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BE2D5F" w14:textId="6939E7A7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F817D" w14:textId="502F345C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74226" w14:textId="04EDCA0C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3165F3" w14:textId="38B36554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20F352" w14:textId="0BCAED14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2354AC" w14:textId="2B4841AE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D66B53" w:rsidRPr="00EA263C" w14:paraId="73AEA405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3F051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74D56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66B53" w:rsidRPr="00EA263C" w14:paraId="0B519105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5479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D054CA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D66B53" w:rsidRPr="00EA263C" w14:paraId="20047BB6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512CE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F4633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4D270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1091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A6A81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4E346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003EA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32237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833C88" w:rsidRPr="00EA263C" w14:paraId="0D16ECC5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AC5F6" w14:textId="77777777" w:rsidR="00833C88" w:rsidRPr="00EA263C" w:rsidRDefault="00833C88" w:rsidP="00833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96E32" w14:textId="7ADA990A" w:rsidR="00833C88" w:rsidRPr="00EA263C" w:rsidRDefault="00833C88" w:rsidP="00833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33C88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5495C" w14:textId="2F2E004E" w:rsidR="00833C88" w:rsidRPr="00EA263C" w:rsidRDefault="00833C88" w:rsidP="00833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33C88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C160D" w14:textId="12CE8AED" w:rsidR="00833C88" w:rsidRPr="00EA263C" w:rsidRDefault="00833C88" w:rsidP="00833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33C88">
              <w:rPr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6E370" w14:textId="18B470BB" w:rsidR="00833C88" w:rsidRPr="00EA263C" w:rsidRDefault="00833C88" w:rsidP="00833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33C88">
              <w:rPr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01D0D" w14:textId="5D55661C" w:rsidR="00833C88" w:rsidRPr="00EA263C" w:rsidRDefault="00833C88" w:rsidP="00833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33C88">
              <w:rPr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73BA4" w14:textId="303B3882" w:rsidR="00833C88" w:rsidRPr="00EA263C" w:rsidRDefault="00833C88" w:rsidP="00833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33C88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7B3BC" w14:textId="6AF3A220" w:rsidR="00833C88" w:rsidRPr="00EA263C" w:rsidRDefault="00833C88" w:rsidP="00833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33C88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33C88" w:rsidRPr="00EA263C" w14:paraId="6DA06869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60141" w14:textId="77777777" w:rsidR="00833C88" w:rsidRPr="00EA263C" w:rsidRDefault="00833C88" w:rsidP="00833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EB0397" w14:textId="1F9F89BB" w:rsidR="00833C88" w:rsidRPr="00EA263C" w:rsidRDefault="00833C88" w:rsidP="00833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33C88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F57DB1" w14:textId="4673982F" w:rsidR="00833C88" w:rsidRPr="00EA263C" w:rsidRDefault="00833C88" w:rsidP="00833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33C88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3ADDD" w14:textId="5BA22754" w:rsidR="00833C88" w:rsidRPr="00EA263C" w:rsidRDefault="00833C88" w:rsidP="00833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33C88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91EAD4" w14:textId="76CB9CB3" w:rsidR="00833C88" w:rsidRPr="00EA263C" w:rsidRDefault="00833C88" w:rsidP="00833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33C88">
              <w:rPr>
                <w:color w:val="000000"/>
                <w:sz w:val="18"/>
                <w:szCs w:val="18"/>
                <w:lang w:eastAsia="zh-CN"/>
              </w:rPr>
              <w:t>104.6%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EA8967" w14:textId="7C478166" w:rsidR="00833C88" w:rsidRPr="00EA263C" w:rsidRDefault="00833C88" w:rsidP="00833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33C88">
              <w:rPr>
                <w:color w:val="000000"/>
                <w:sz w:val="18"/>
                <w:szCs w:val="18"/>
                <w:lang w:eastAsia="zh-CN"/>
              </w:rPr>
              <w:t>106.3%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A60BB6" w14:textId="5E3C285A" w:rsidR="00833C88" w:rsidRPr="00EA263C" w:rsidRDefault="00833C88" w:rsidP="00833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33C88">
              <w:rPr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1C100C" w14:textId="44E5001A" w:rsidR="00833C88" w:rsidRPr="00EA263C" w:rsidRDefault="00833C88" w:rsidP="00833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33C88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</w:tbl>
    <w:p w14:paraId="4C85E62F" w14:textId="166F4B6C" w:rsidR="00D66B53" w:rsidRDefault="00D66B53" w:rsidP="00D66B53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2" w:name="_Ref156246045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3</w:t>
      </w:r>
      <w:r w:rsidRPr="00700BBA">
        <w:rPr>
          <w:rFonts w:ascii="Times New Roman" w:hAnsi="Times New Roman" w:cs="Times New Roman"/>
        </w:rPr>
        <w:fldChar w:fldCharType="end"/>
      </w:r>
      <w:bookmarkEnd w:id="2"/>
      <w:r w:rsidRPr="00700BBA">
        <w:rPr>
          <w:rFonts w:ascii="Times New Roman" w:hAnsi="Times New Roman" w:cs="Times New Roman"/>
          <w:b/>
        </w:rPr>
        <w:t xml:space="preserve">. Results of </w:t>
      </w:r>
      <w:r>
        <w:rPr>
          <w:rFonts w:ascii="Times New Roman" w:hAnsi="Times New Roman" w:cs="Times New Roman"/>
          <w:b/>
        </w:rPr>
        <w:t>T</w:t>
      </w:r>
      <w:r w:rsidRPr="00700BBA">
        <w:rPr>
          <w:rFonts w:ascii="Times New Roman" w:hAnsi="Times New Roman" w:cs="Times New Roman"/>
          <w:b/>
        </w:rPr>
        <w:t>es</w:t>
      </w:r>
      <w:r>
        <w:rPr>
          <w:rFonts w:ascii="Times New Roman" w:hAnsi="Times New Roman" w:cs="Times New Roman"/>
          <w:b/>
        </w:rPr>
        <w:t>t #3</w:t>
      </w:r>
    </w:p>
    <w:tbl>
      <w:tblPr>
        <w:tblW w:w="8379" w:type="dxa"/>
        <w:jc w:val="center"/>
        <w:tblLook w:val="04A0" w:firstRow="1" w:lastRow="0" w:firstColumn="1" w:lastColumn="0" w:noHBand="0" w:noVBand="1"/>
      </w:tblPr>
      <w:tblGrid>
        <w:gridCol w:w="1077"/>
        <w:gridCol w:w="997"/>
        <w:gridCol w:w="997"/>
        <w:gridCol w:w="997"/>
        <w:gridCol w:w="829"/>
        <w:gridCol w:w="829"/>
        <w:gridCol w:w="1320"/>
        <w:gridCol w:w="1333"/>
      </w:tblGrid>
      <w:tr w:rsidR="00D66B53" w:rsidRPr="00EA263C" w14:paraId="78795FD6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7D07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55B38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D66B53" w:rsidRPr="00EA263C" w14:paraId="7BD257E0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E958B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9BD8A0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D66B53" w:rsidRPr="00EA263C" w14:paraId="0BC9BD3B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1FD7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C517F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F5F89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0E1EA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78B00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C534B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46259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DE512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86EA4" w:rsidRPr="00EA263C" w14:paraId="354A8BD5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D442B" w14:textId="77777777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D0740" w14:textId="0EB470C2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C1617" w14:textId="7FDDD8F6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84327" w14:textId="3AF939AA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4FDFE" w14:textId="791C8A2B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0D668" w14:textId="734157EA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E4B85" w14:textId="404C1FF3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3EAFB" w14:textId="1DDB62DF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86EA4" w:rsidRPr="00EA263C" w14:paraId="12544388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32C8B" w14:textId="77777777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3092E2" w14:textId="5CA325EA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7FBF65" w14:textId="624CFEE8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E509E" w14:textId="17BC690E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C7AFD1" w14:textId="3457FD55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B0A66A" w14:textId="0F2F6332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D00E8" w14:textId="35EA6ECE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89A4D" w14:textId="6D77645E" w:rsidR="00D86EA4" w:rsidRPr="00EA263C" w:rsidRDefault="00D86EA4" w:rsidP="00D86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86EA4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D66B53" w:rsidRPr="00EA263C" w14:paraId="6A90F72F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7DCA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798FDD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66B53" w:rsidRPr="00EA263C" w14:paraId="011143E0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7C779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C6165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D66B53" w:rsidRPr="00EA263C" w14:paraId="51C27BF2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5963C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13591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0E2BD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53C3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53748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69E05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90FFD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4583" w14:textId="77777777" w:rsidR="00D66B53" w:rsidRPr="00EA263C" w:rsidRDefault="00D66B53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80EC2" w:rsidRPr="00EA263C" w14:paraId="2C75552B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C616" w14:textId="77777777" w:rsidR="00980EC2" w:rsidRPr="00EA263C" w:rsidRDefault="00980EC2" w:rsidP="00980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1054B" w14:textId="2F94EB39" w:rsidR="00980EC2" w:rsidRPr="00EA263C" w:rsidRDefault="00980EC2" w:rsidP="00980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0EC2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4FD23" w14:textId="7F10BD40" w:rsidR="00980EC2" w:rsidRPr="00EA263C" w:rsidRDefault="00980EC2" w:rsidP="00980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0EC2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02154" w14:textId="40392E65" w:rsidR="00980EC2" w:rsidRPr="00EA263C" w:rsidRDefault="00980EC2" w:rsidP="00980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0EC2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B3F80" w14:textId="6CB5B321" w:rsidR="00980EC2" w:rsidRPr="00EA263C" w:rsidRDefault="00980EC2" w:rsidP="00980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0EC2">
              <w:rPr>
                <w:color w:val="000000"/>
                <w:sz w:val="18"/>
                <w:szCs w:val="18"/>
                <w:lang w:eastAsia="zh-CN"/>
              </w:rPr>
              <w:t>103.2%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FDCE2" w14:textId="11A5DC0C" w:rsidR="00980EC2" w:rsidRPr="00EA263C" w:rsidRDefault="00980EC2" w:rsidP="00980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0EC2">
              <w:rPr>
                <w:color w:val="000000"/>
                <w:sz w:val="18"/>
                <w:szCs w:val="18"/>
                <w:lang w:eastAsia="zh-CN"/>
              </w:rPr>
              <w:t>103.2%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9733C" w14:textId="22F770EF" w:rsidR="00980EC2" w:rsidRPr="00EA263C" w:rsidRDefault="00980EC2" w:rsidP="00980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0EC2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6BA49" w14:textId="09B439A0" w:rsidR="00980EC2" w:rsidRPr="00EA263C" w:rsidRDefault="00980EC2" w:rsidP="00980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0EC2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80EC2" w:rsidRPr="00EA263C" w14:paraId="7802F536" w14:textId="77777777" w:rsidTr="00D20E3E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11383" w14:textId="77777777" w:rsidR="00980EC2" w:rsidRPr="00EA263C" w:rsidRDefault="00980EC2" w:rsidP="00980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66479B" w14:textId="62135676" w:rsidR="00980EC2" w:rsidRPr="00EA263C" w:rsidRDefault="00980EC2" w:rsidP="00980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0EC2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D5D5EF" w14:textId="1AE8D492" w:rsidR="00980EC2" w:rsidRPr="00EA263C" w:rsidRDefault="00980EC2" w:rsidP="00980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0EC2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CF663" w14:textId="712FA77F" w:rsidR="00980EC2" w:rsidRPr="00EA263C" w:rsidRDefault="00980EC2" w:rsidP="00980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0EC2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04EF29" w14:textId="4C39B7C2" w:rsidR="00980EC2" w:rsidRPr="00EA263C" w:rsidRDefault="00980EC2" w:rsidP="00980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0EC2">
              <w:rPr>
                <w:color w:val="000000"/>
                <w:sz w:val="18"/>
                <w:szCs w:val="18"/>
                <w:lang w:eastAsia="zh-CN"/>
              </w:rPr>
              <w:t>106.1%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57BE68" w14:textId="5D4B7ACC" w:rsidR="00980EC2" w:rsidRPr="00EA263C" w:rsidRDefault="00980EC2" w:rsidP="00980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0EC2">
              <w:rPr>
                <w:color w:val="000000"/>
                <w:sz w:val="18"/>
                <w:szCs w:val="18"/>
                <w:lang w:eastAsia="zh-CN"/>
              </w:rPr>
              <w:t>105.6%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057D5" w14:textId="33B2BE79" w:rsidR="00980EC2" w:rsidRPr="00EA263C" w:rsidRDefault="00980EC2" w:rsidP="00980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0EC2">
              <w:rPr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A689D9" w14:textId="6B42040B" w:rsidR="00980EC2" w:rsidRPr="00EA263C" w:rsidRDefault="00980EC2" w:rsidP="00980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0EC2">
              <w:rPr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2E5DE3BF" w:rsidR="007F1F8B" w:rsidRDefault="00D66B53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" w:name="_Ref398029621"/>
      <w:bookmarkStart w:id="4" w:name="_Ref390434232"/>
      <w:bookmarkStart w:id="5" w:name="_Ref400108692"/>
      <w:r w:rsidRPr="00D66B53">
        <w:rPr>
          <w:sz w:val="22"/>
          <w:szCs w:val="22"/>
        </w:rPr>
        <w:t xml:space="preserve">C. Ma, X. </w:t>
      </w:r>
      <w:proofErr w:type="spellStart"/>
      <w:r w:rsidRPr="00D66B53">
        <w:rPr>
          <w:sz w:val="22"/>
          <w:szCs w:val="22"/>
        </w:rPr>
        <w:t>Xiu</w:t>
      </w:r>
      <w:proofErr w:type="spellEnd"/>
      <w:r w:rsidRPr="00D66B53">
        <w:rPr>
          <w:sz w:val="22"/>
          <w:szCs w:val="22"/>
        </w:rPr>
        <w:t xml:space="preserve">, W. Chen, H.-J. </w:t>
      </w:r>
      <w:proofErr w:type="spellStart"/>
      <w:r w:rsidRPr="00D66B53">
        <w:rPr>
          <w:sz w:val="22"/>
          <w:szCs w:val="22"/>
        </w:rPr>
        <w:t>Jhu</w:t>
      </w:r>
      <w:proofErr w:type="spellEnd"/>
      <w:r w:rsidRPr="00D66B53">
        <w:rPr>
          <w:sz w:val="22"/>
          <w:szCs w:val="22"/>
        </w:rPr>
        <w:t xml:space="preserve">, C.-W. </w:t>
      </w:r>
      <w:proofErr w:type="spellStart"/>
      <w:r w:rsidRPr="00D66B53">
        <w:rPr>
          <w:sz w:val="22"/>
          <w:szCs w:val="22"/>
        </w:rPr>
        <w:t>Kuo</w:t>
      </w:r>
      <w:proofErr w:type="spellEnd"/>
      <w:r w:rsidRPr="00D66B53">
        <w:rPr>
          <w:sz w:val="22"/>
          <w:szCs w:val="22"/>
        </w:rPr>
        <w:t xml:space="preserve">, N. Yan, </w:t>
      </w:r>
      <w:r>
        <w:rPr>
          <w:sz w:val="22"/>
          <w:szCs w:val="22"/>
        </w:rPr>
        <w:t xml:space="preserve">and </w:t>
      </w:r>
      <w:r w:rsidRPr="00D66B53">
        <w:rPr>
          <w:sz w:val="22"/>
          <w:szCs w:val="22"/>
        </w:rPr>
        <w:t>X. Wang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Pr="00D66B53">
        <w:rPr>
          <w:sz w:val="22"/>
          <w:szCs w:val="22"/>
        </w:rPr>
        <w:t>EE2-1.16: IBC LIC with slope adjustment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bookmarkEnd w:id="3"/>
      <w:bookmarkEnd w:id="4"/>
      <w:bookmarkEnd w:id="5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</w:t>
      </w:r>
      <w:r w:rsidR="00FE3AC0">
        <w:rPr>
          <w:sz w:val="22"/>
          <w:szCs w:val="22"/>
        </w:rPr>
        <w:t>G0</w:t>
      </w:r>
      <w:r>
        <w:rPr>
          <w:sz w:val="22"/>
          <w:szCs w:val="22"/>
        </w:rPr>
        <w:t>104</w:t>
      </w:r>
      <w:r w:rsidR="00FE3AC0" w:rsidRPr="00FE3AC0">
        <w:rPr>
          <w:sz w:val="22"/>
          <w:szCs w:val="22"/>
        </w:rPr>
        <w:t>, by teleconference, January 2024</w:t>
      </w:r>
      <w:r w:rsidR="005010E4" w:rsidRPr="005010E4">
        <w:rPr>
          <w:sz w:val="22"/>
          <w:szCs w:val="22"/>
        </w:rPr>
        <w:t>.</w:t>
      </w:r>
    </w:p>
    <w:p w14:paraId="04FEFC71" w14:textId="269016C5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6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6"/>
      <w:r w:rsidR="005010E4" w:rsidRPr="005010E4">
        <w:rPr>
          <w:sz w:val="22"/>
          <w:szCs w:val="22"/>
        </w:rPr>
        <w:t xml:space="preserve">Document of Joint Video Experts Team, </w:t>
      </w:r>
      <w:r w:rsidR="00622249" w:rsidRPr="0041416D">
        <w:rPr>
          <w:lang w:val="en-CA"/>
        </w:rPr>
        <w:t>JVET-</w:t>
      </w:r>
      <w:r w:rsidR="00622249" w:rsidRPr="0041416D">
        <w:rPr>
          <w:lang w:val="en-CA" w:eastAsia="zh-CN"/>
        </w:rPr>
        <w:t>A</w:t>
      </w:r>
      <w:r w:rsidR="00622249">
        <w:rPr>
          <w:lang w:val="en-CA" w:eastAsia="zh-CN"/>
        </w:rPr>
        <w:t>F</w:t>
      </w:r>
      <w:r w:rsidR="00622249" w:rsidRPr="0041416D">
        <w:rPr>
          <w:lang w:val="en-CA"/>
        </w:rPr>
        <w:t xml:space="preserve">2017, </w:t>
      </w:r>
      <w:r w:rsidR="00622249" w:rsidRPr="00D70C81">
        <w:rPr>
          <w:bCs/>
          <w:szCs w:val="22"/>
          <w:lang w:val="en-CA"/>
        </w:rPr>
        <w:t>Hannover, DE, 13–20</w:t>
      </w:r>
      <w:r w:rsidR="00622249" w:rsidRPr="001D26B5">
        <w:rPr>
          <w:lang w:val="en-CA"/>
        </w:rPr>
        <w:t xml:space="preserve"> </w:t>
      </w:r>
      <w:r w:rsidR="00622249">
        <w:rPr>
          <w:lang w:val="en-CA"/>
        </w:rPr>
        <w:t>October</w:t>
      </w:r>
      <w:r w:rsidR="00622249" w:rsidRPr="001D26B5">
        <w:rPr>
          <w:lang w:val="en-CA"/>
        </w:rPr>
        <w:t xml:space="preserve"> 2023</w:t>
      </w:r>
      <w:r w:rsidR="00622249" w:rsidRPr="0041416D">
        <w:rPr>
          <w:lang w:val="en-CA"/>
        </w:rPr>
        <w:t>.</w:t>
      </w:r>
    </w:p>
    <w:sectPr w:rsidR="00AD6297" w:rsidRPr="00AD6297" w:rsidSect="00EF54A6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F0159" w14:textId="77777777" w:rsidR="00EF54A6" w:rsidRDefault="00EF54A6">
      <w:r>
        <w:separator/>
      </w:r>
    </w:p>
  </w:endnote>
  <w:endnote w:type="continuationSeparator" w:id="0">
    <w:p w14:paraId="6D01BA84" w14:textId="77777777" w:rsidR="00EF54A6" w:rsidRDefault="00EF5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FCF9091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980EC2">
      <w:rPr>
        <w:rStyle w:val="a6"/>
        <w:noProof/>
      </w:rPr>
      <w:t>2024-01-16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4B1B8" w14:textId="77777777" w:rsidR="00EF54A6" w:rsidRDefault="00EF54A6">
      <w:r>
        <w:separator/>
      </w:r>
    </w:p>
  </w:footnote>
  <w:footnote w:type="continuationSeparator" w:id="0">
    <w:p w14:paraId="5CCEB65C" w14:textId="77777777" w:rsidR="00EF54A6" w:rsidRDefault="00EF54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677585835">
    <w:abstractNumId w:val="5"/>
  </w:num>
  <w:num w:numId="34" w16cid:durableId="1737512396">
    <w:abstractNumId w:val="5"/>
  </w:num>
  <w:num w:numId="35" w16cid:durableId="11535279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0B83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15B5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D7131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62DF"/>
    <w:rsid w:val="00107BCD"/>
    <w:rsid w:val="00124E38"/>
    <w:rsid w:val="0012580B"/>
    <w:rsid w:val="0012665B"/>
    <w:rsid w:val="0013104C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3CA0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1D78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1F6674"/>
    <w:rsid w:val="002034E9"/>
    <w:rsid w:val="0020390D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4C79"/>
    <w:rsid w:val="00305966"/>
    <w:rsid w:val="00306206"/>
    <w:rsid w:val="00307D71"/>
    <w:rsid w:val="003101F4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2B0E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013F"/>
    <w:rsid w:val="003E4B0D"/>
    <w:rsid w:val="003E5009"/>
    <w:rsid w:val="003E6F90"/>
    <w:rsid w:val="003E73ED"/>
    <w:rsid w:val="003F1C1B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0F00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4DBE"/>
    <w:rsid w:val="00516CF1"/>
    <w:rsid w:val="00521AF1"/>
    <w:rsid w:val="00521B27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5693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1ACE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B707E"/>
    <w:rsid w:val="005C094C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2249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8257F"/>
    <w:rsid w:val="00691266"/>
    <w:rsid w:val="006922BC"/>
    <w:rsid w:val="0069593B"/>
    <w:rsid w:val="006A0F22"/>
    <w:rsid w:val="006C0F9D"/>
    <w:rsid w:val="006C29C6"/>
    <w:rsid w:val="006C5D39"/>
    <w:rsid w:val="006C63D3"/>
    <w:rsid w:val="006D6D9B"/>
    <w:rsid w:val="006E188D"/>
    <w:rsid w:val="006E2810"/>
    <w:rsid w:val="006E3BD0"/>
    <w:rsid w:val="006E5417"/>
    <w:rsid w:val="006F0794"/>
    <w:rsid w:val="006F3029"/>
    <w:rsid w:val="006F5363"/>
    <w:rsid w:val="006F7528"/>
    <w:rsid w:val="00700BBA"/>
    <w:rsid w:val="007023DE"/>
    <w:rsid w:val="00704EFE"/>
    <w:rsid w:val="00712F60"/>
    <w:rsid w:val="00714355"/>
    <w:rsid w:val="007177E8"/>
    <w:rsid w:val="00720E3B"/>
    <w:rsid w:val="00721397"/>
    <w:rsid w:val="007230A7"/>
    <w:rsid w:val="00730696"/>
    <w:rsid w:val="00733A78"/>
    <w:rsid w:val="00733A8C"/>
    <w:rsid w:val="00734739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23DA"/>
    <w:rsid w:val="007C4907"/>
    <w:rsid w:val="007C4E2C"/>
    <w:rsid w:val="007D1181"/>
    <w:rsid w:val="007D421C"/>
    <w:rsid w:val="007D4B0E"/>
    <w:rsid w:val="007E01A3"/>
    <w:rsid w:val="007E2E9D"/>
    <w:rsid w:val="007F1F8B"/>
    <w:rsid w:val="007F2A32"/>
    <w:rsid w:val="007F2FD2"/>
    <w:rsid w:val="007F417D"/>
    <w:rsid w:val="007F67A1"/>
    <w:rsid w:val="0080419C"/>
    <w:rsid w:val="00805BD3"/>
    <w:rsid w:val="00811C05"/>
    <w:rsid w:val="0081352E"/>
    <w:rsid w:val="00815463"/>
    <w:rsid w:val="008173D1"/>
    <w:rsid w:val="008206C8"/>
    <w:rsid w:val="00821222"/>
    <w:rsid w:val="0082216C"/>
    <w:rsid w:val="00823B48"/>
    <w:rsid w:val="00833325"/>
    <w:rsid w:val="00833C88"/>
    <w:rsid w:val="00837ACF"/>
    <w:rsid w:val="00837B92"/>
    <w:rsid w:val="00852790"/>
    <w:rsid w:val="00853E9D"/>
    <w:rsid w:val="00856CFB"/>
    <w:rsid w:val="00857790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D758A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0EC2"/>
    <w:rsid w:val="0098551D"/>
    <w:rsid w:val="00985DCB"/>
    <w:rsid w:val="00987E02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3A63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277D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1C8F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0BAE"/>
    <w:rsid w:val="00AE1BD2"/>
    <w:rsid w:val="00AE25C1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1BD8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3DD9"/>
    <w:rsid w:val="00BC5AFD"/>
    <w:rsid w:val="00BC71EA"/>
    <w:rsid w:val="00BD0D79"/>
    <w:rsid w:val="00BD3A85"/>
    <w:rsid w:val="00BE1065"/>
    <w:rsid w:val="00BE4CCE"/>
    <w:rsid w:val="00BF2BEC"/>
    <w:rsid w:val="00C00DDE"/>
    <w:rsid w:val="00C0250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08E2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A4D51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66B53"/>
    <w:rsid w:val="00D71538"/>
    <w:rsid w:val="00D72582"/>
    <w:rsid w:val="00D74D19"/>
    <w:rsid w:val="00D77B6C"/>
    <w:rsid w:val="00D807BF"/>
    <w:rsid w:val="00D80DE5"/>
    <w:rsid w:val="00D82FCC"/>
    <w:rsid w:val="00D86EA4"/>
    <w:rsid w:val="00D86FCD"/>
    <w:rsid w:val="00D90A4C"/>
    <w:rsid w:val="00DA0231"/>
    <w:rsid w:val="00DA16E6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26D3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EF54A6"/>
    <w:rsid w:val="00F00801"/>
    <w:rsid w:val="00F024A2"/>
    <w:rsid w:val="00F118CA"/>
    <w:rsid w:val="00F20288"/>
    <w:rsid w:val="00F2269B"/>
    <w:rsid w:val="00F22D06"/>
    <w:rsid w:val="00F2488D"/>
    <w:rsid w:val="00F24E22"/>
    <w:rsid w:val="00F34326"/>
    <w:rsid w:val="00F34395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3AC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437</Words>
  <Characters>2497</Characters>
  <Application>Microsoft Office Word</Application>
  <DocSecurity>2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128</cp:revision>
  <cp:lastPrinted>1900-01-01T07:59:17Z</cp:lastPrinted>
  <dcterms:created xsi:type="dcterms:W3CDTF">2019-07-01T03:08:00Z</dcterms:created>
  <dcterms:modified xsi:type="dcterms:W3CDTF">2024-01-16T13:51:00Z</dcterms:modified>
</cp:coreProperties>
</file>