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9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4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7777777" w:rsidR="00C63CA0" w:rsidRDefault="00C63CA0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 w:rsidRPr="00F713D2">
              <w:rPr>
                <w:bCs/>
                <w:szCs w:val="22"/>
                <w:lang w:val="en-CA"/>
              </w:rPr>
              <w:t>3</w:t>
            </w:r>
            <w:r w:rsidRPr="00F713D2">
              <w:rPr>
                <w:rFonts w:hint="eastAsia"/>
                <w:bCs/>
                <w:szCs w:val="22"/>
                <w:lang w:val="en-CA"/>
              </w:rPr>
              <w:t>2nd</w:t>
            </w:r>
            <w:r w:rsidRPr="00F713D2">
              <w:rPr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hint="eastAsia"/>
                <w:bCs/>
                <w:szCs w:val="22"/>
                <w:lang w:val="en-CA"/>
              </w:rPr>
              <w:t>Hannover</w:t>
            </w:r>
            <w:r w:rsidRPr="00F713D2">
              <w:rPr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hint="eastAsia"/>
                <w:bCs/>
                <w:szCs w:val="22"/>
                <w:lang w:val="en-CA"/>
              </w:rPr>
              <w:t>20 October 2023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480C9DF9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0118BC">
              <w:rPr>
                <w:lang w:val="en-CA"/>
              </w:rPr>
              <w:t>A</w:t>
            </w:r>
            <w:r w:rsidR="00A26C7F" w:rsidRPr="000118BC">
              <w:rPr>
                <w:lang w:val="en-CA"/>
              </w:rPr>
              <w:t>F</w:t>
            </w:r>
            <w:r w:rsidR="000118BC" w:rsidRPr="000118BC">
              <w:rPr>
                <w:lang w:val="en-CA"/>
              </w:rPr>
              <w:t>0297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17DEAD8C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7100E1">
              <w:rPr>
                <w:b/>
                <w:szCs w:val="22"/>
                <w:lang w:val="en-CA"/>
              </w:rPr>
              <w:t>F</w:t>
            </w:r>
            <w:r w:rsidR="008D6BF4">
              <w:rPr>
                <w:b/>
                <w:szCs w:val="22"/>
                <w:lang w:val="en-CA"/>
              </w:rPr>
              <w:t>0</w:t>
            </w:r>
            <w:r w:rsidR="00D00A63">
              <w:rPr>
                <w:b/>
                <w:szCs w:val="22"/>
                <w:lang w:val="en-CA"/>
              </w:rPr>
              <w:t>118</w:t>
            </w:r>
            <w:r w:rsidR="002E29DC" w:rsidRPr="00402C22">
              <w:rPr>
                <w:b/>
                <w:szCs w:val="22"/>
                <w:lang w:val="en-CA"/>
              </w:rPr>
              <w:t xml:space="preserve"> (</w:t>
            </w:r>
            <w:r w:rsidR="00D00A63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  <w:t xml:space="preserve">Non-EE2: Regression-based GPM </w:t>
            </w:r>
            <w:proofErr w:type="spellStart"/>
            <w:r w:rsidR="00D00A63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  <w:t>blending</w:t>
            </w:r>
            <w:r w:rsidR="00B91C18">
              <w:rPr>
                <w:b/>
                <w:szCs w:val="22"/>
              </w:rPr>
              <w:t>ge</w:t>
            </w:r>
            <w:proofErr w:type="spellEnd"/>
            <w:r w:rsidR="002E29DC" w:rsidRPr="00402C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1772EBF6" w:rsidR="0065327F" w:rsidRPr="00A26C7F" w:rsidRDefault="00D00A6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Médéric Blestel</w:t>
            </w:r>
          </w:p>
          <w:p w14:paraId="49D81240" w14:textId="39B95966" w:rsidR="00E61DAC" w:rsidRPr="00A26C7F" w:rsidRDefault="00E61DAC" w:rsidP="007C0505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  <w:gridSpan w:val="2"/>
          </w:tcPr>
          <w:p w14:paraId="32C2ABFD" w14:textId="0722A249" w:rsidR="00E61DAC" w:rsidRPr="005B217D" w:rsidRDefault="00544904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00A63" w:rsidRPr="002C1A96">
                <w:rPr>
                  <w:rStyle w:val="Hyperlink"/>
                  <w:szCs w:val="22"/>
                  <w:lang w:val="en-CA"/>
                </w:rPr>
                <w:t>mblestel@ofinno.com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5312056C" w:rsidR="00E61DAC" w:rsidRPr="005B217D" w:rsidRDefault="00F57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4054F445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281AB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4B3D05">
        <w:rPr>
          <w:szCs w:val="22"/>
          <w:lang w:val="en-CA"/>
        </w:rPr>
        <w:t>F</w:t>
      </w:r>
      <w:r w:rsidR="00B54840">
        <w:rPr>
          <w:szCs w:val="22"/>
          <w:lang w:val="en-CA"/>
        </w:rPr>
        <w:t>0</w:t>
      </w:r>
      <w:r w:rsidR="00281AB2">
        <w:rPr>
          <w:szCs w:val="22"/>
          <w:lang w:val="en-CA"/>
        </w:rPr>
        <w:t>118 contribution</w:t>
      </w:r>
      <w:r w:rsidR="00EC4DA9">
        <w:rPr>
          <w:szCs w:val="22"/>
          <w:lang w:val="en-CA"/>
        </w:rPr>
        <w:t>, which propose</w:t>
      </w:r>
      <w:r w:rsidR="00673143">
        <w:rPr>
          <w:szCs w:val="22"/>
          <w:lang w:val="en-CA"/>
        </w:rPr>
        <w:t>s</w:t>
      </w:r>
      <w:r w:rsidR="00E041E3">
        <w:rPr>
          <w:szCs w:val="22"/>
          <w:lang w:val="en-CA"/>
        </w:rPr>
        <w:t xml:space="preserve"> </w:t>
      </w:r>
      <w:r w:rsidR="00E87608">
        <w:rPr>
          <w:szCs w:val="22"/>
          <w:lang w:val="en-CA"/>
        </w:rPr>
        <w:t>to derive the splitting shape and the blending function from the template</w:t>
      </w:r>
      <w:r w:rsidR="000F3ABE">
        <w:rPr>
          <w:color w:val="000000"/>
          <w:szCs w:val="22"/>
        </w:rPr>
        <w:t>.</w:t>
      </w:r>
      <w:r w:rsidR="004B361F">
        <w:rPr>
          <w:szCs w:val="22"/>
          <w:lang w:val="en-CA"/>
        </w:rPr>
        <w:t xml:space="preserve">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27CEE39C" w:rsidR="00F731B8" w:rsidRDefault="00E87608" w:rsidP="00F731B8">
      <w:pPr>
        <w:pStyle w:val="Heading2"/>
        <w:rPr>
          <w:lang w:val="en-CA"/>
        </w:rPr>
      </w:pPr>
      <w:r>
        <w:rPr>
          <w:lang w:val="en-CA"/>
        </w:rPr>
        <w:t>JVET-AF0118 Method A</w:t>
      </w:r>
      <w:r w:rsidR="00F731B8" w:rsidRPr="00AA03F2">
        <w:rPr>
          <w:lang w:val="en-CA"/>
        </w:rPr>
        <w:t xml:space="preserve"> results</w:t>
      </w:r>
    </w:p>
    <w:p w14:paraId="7AC8D983" w14:textId="45E7A065" w:rsidR="00F80F41" w:rsidRDefault="00F80F41" w:rsidP="00F80F41">
      <w:pPr>
        <w:rPr>
          <w:lang w:val="en-CA"/>
        </w:rPr>
      </w:pPr>
      <w:r>
        <w:rPr>
          <w:lang w:val="en-CA"/>
        </w:rPr>
        <w:t>Regarding the JVET-AF0118 Method A</w:t>
      </w:r>
      <w:r>
        <w:rPr>
          <w:lang w:val="en-CA"/>
        </w:rPr>
        <w:t>, the test result is shown in the following table. Cross-checked results match with proponent</w:t>
      </w:r>
      <w:r w:rsidR="0000135D">
        <w:rPr>
          <w:lang w:val="en-CA"/>
        </w:rPr>
        <w:t>’</w:t>
      </w:r>
      <w:r>
        <w:rPr>
          <w:lang w:val="en-CA"/>
        </w:rPr>
        <w:t>s results.</w:t>
      </w:r>
    </w:p>
    <w:p w14:paraId="55CC96CE" w14:textId="5F932638" w:rsidR="00F80F41" w:rsidRDefault="00F80F41" w:rsidP="00F80F41">
      <w:pPr>
        <w:rPr>
          <w:lang w:val="en-CA"/>
        </w:rPr>
      </w:pPr>
      <w:r>
        <w:rPr>
          <w:lang w:val="en-CA"/>
        </w:rPr>
        <w:t xml:space="preserve">Note that this is a partial result, and </w:t>
      </w:r>
      <w:r w:rsidR="00EB0FAE">
        <w:rPr>
          <w:lang w:val="en-CA"/>
        </w:rPr>
        <w:t>five QPs were copied from the proponent</w:t>
      </w:r>
      <w:r w:rsidR="00970FC0">
        <w:rPr>
          <w:lang w:val="en-CA"/>
        </w:rPr>
        <w:t>’</w:t>
      </w:r>
      <w:r w:rsidR="00EB0FAE">
        <w:rPr>
          <w:lang w:val="en-CA"/>
        </w:rPr>
        <w:t xml:space="preserve">s results as missing. </w:t>
      </w:r>
    </w:p>
    <w:p w14:paraId="39B22111" w14:textId="77777777" w:rsidR="000118BC" w:rsidRDefault="000118BC" w:rsidP="000118BC">
      <w:pPr>
        <w:rPr>
          <w:lang w:val="en-CA"/>
        </w:rPr>
      </w:pPr>
    </w:p>
    <w:p w14:paraId="6BFD640B" w14:textId="0BC623A0" w:rsidR="000118BC" w:rsidRDefault="000118BC" w:rsidP="000118BC">
      <w:pPr>
        <w:pStyle w:val="Caption"/>
        <w:keepNext/>
        <w:jc w:val="center"/>
      </w:pPr>
      <w:r>
        <w:t xml:space="preserve">Table </w:t>
      </w:r>
      <w:fldSimple w:instr=" SEQ Table \* ARABIC ">
        <w:r w:rsidR="00046192">
          <w:rPr>
            <w:noProof/>
          </w:rPr>
          <w:t>1</w:t>
        </w:r>
      </w:fldSimple>
      <w:r>
        <w:t xml:space="preserve">: </w:t>
      </w:r>
      <w:r w:rsidR="00AB1E67">
        <w:t>JVET-AF0</w:t>
      </w:r>
      <w:r w:rsidR="00046192">
        <w:t xml:space="preserve">118 Method </w:t>
      </w:r>
      <w:proofErr w:type="gramStart"/>
      <w:r w:rsidR="00046192">
        <w:t>A</w:t>
      </w:r>
      <w:proofErr w:type="gramEnd"/>
      <w:r w:rsidR="00046192">
        <w:t xml:space="preserve"> </w:t>
      </w:r>
      <w:r>
        <w:t>Random Access cross-check results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0118BC" w:rsidRPr="000118BC" w14:paraId="6E4032B3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C3FF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7F21E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118BC" w:rsidRPr="000118BC" w14:paraId="4D8E25E6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FA02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4F7AB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0118BC" w:rsidRPr="000118BC" w14:paraId="4A600D24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CD08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69BFF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B7BA7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6C71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3FC6D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79F1E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FA3F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0118BC" w:rsidRPr="000118BC" w14:paraId="03E90F75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F824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63A8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F10F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9BCD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C8A9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649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6EA8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18BC" w:rsidRPr="000118BC" w14:paraId="53CF45B1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A89D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4FD9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163F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1D44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A441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1BDE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EDB6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18BC" w:rsidRPr="000118BC" w14:paraId="6C59950F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8AC4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5786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6CBE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B6A6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E149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8557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10996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18BC" w:rsidRPr="000118BC" w14:paraId="53B6808F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4AEC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1DEC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A694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25F3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BF3C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201D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101,9%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BEAB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0118BC" w:rsidRPr="000118BC" w14:paraId="1935FC85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D102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F227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6D07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7B7D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2B00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6880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FDF8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18BC" w:rsidRPr="000118BC" w14:paraId="647024AE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4399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10C8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BE72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E392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2ECE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7BB5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DE04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18BC" w:rsidRPr="000118BC" w14:paraId="07454D09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1043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A724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F0E3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0205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2D37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880D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101,9%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2041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0118BC" w:rsidRPr="000118BC" w14:paraId="23330A27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0992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DB76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2B43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8AAB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C074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DF0E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0FC7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18BC" w:rsidRPr="000118BC" w14:paraId="4DB3CBB1" w14:textId="77777777" w:rsidTr="000118B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9513B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E472E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DAE91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B815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8DB71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74169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3E4B" w14:textId="77777777" w:rsidR="000118BC" w:rsidRPr="000118BC" w:rsidRDefault="000118BC" w:rsidP="00011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18B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530B714" w14:textId="77777777" w:rsidR="000118BC" w:rsidRPr="000118BC" w:rsidRDefault="000118BC" w:rsidP="000118BC">
      <w:pPr>
        <w:jc w:val="center"/>
        <w:rPr>
          <w:lang w:val="en-CA"/>
        </w:rPr>
      </w:pPr>
    </w:p>
    <w:p w14:paraId="4608946F" w14:textId="77777777" w:rsidR="00E87608" w:rsidRDefault="00E87608" w:rsidP="00E87608">
      <w:pPr>
        <w:pStyle w:val="Heading2"/>
        <w:rPr>
          <w:lang w:val="en-CA"/>
        </w:rPr>
      </w:pPr>
      <w:r>
        <w:rPr>
          <w:lang w:val="en-CA"/>
        </w:rPr>
        <w:t>JVET-AF0118 Method A</w:t>
      </w:r>
      <w:r w:rsidRPr="00AA03F2">
        <w:rPr>
          <w:lang w:val="en-CA"/>
        </w:rPr>
        <w:t xml:space="preserve"> results</w:t>
      </w:r>
    </w:p>
    <w:p w14:paraId="7C7CCD35" w14:textId="3A2EC39A" w:rsidR="00970FC0" w:rsidRDefault="00970FC0" w:rsidP="00970FC0">
      <w:pPr>
        <w:rPr>
          <w:lang w:val="en-CA"/>
        </w:rPr>
      </w:pPr>
      <w:r>
        <w:rPr>
          <w:lang w:val="en-CA"/>
        </w:rPr>
        <w:t xml:space="preserve">Regarding the JVET-AF0118 Method </w:t>
      </w:r>
      <w:r>
        <w:rPr>
          <w:lang w:val="en-CA"/>
        </w:rPr>
        <w:t>B</w:t>
      </w:r>
      <w:r>
        <w:rPr>
          <w:lang w:val="en-CA"/>
        </w:rPr>
        <w:t>, the test result is shown in the following table. Cross-checked results match with proponent</w:t>
      </w:r>
      <w:r w:rsidR="0000135D">
        <w:rPr>
          <w:lang w:val="en-CA"/>
        </w:rPr>
        <w:t>’</w:t>
      </w:r>
      <w:r>
        <w:rPr>
          <w:lang w:val="en-CA"/>
        </w:rPr>
        <w:t>s results.</w:t>
      </w:r>
    </w:p>
    <w:p w14:paraId="5AD95EC4" w14:textId="2FE24828" w:rsidR="00970FC0" w:rsidRDefault="00970FC0" w:rsidP="00970FC0">
      <w:pPr>
        <w:rPr>
          <w:lang w:val="en-CA"/>
        </w:rPr>
      </w:pPr>
      <w:r>
        <w:rPr>
          <w:lang w:val="en-CA"/>
        </w:rPr>
        <w:t xml:space="preserve">Note that this is a partial result, and </w:t>
      </w:r>
      <w:r w:rsidR="0000135D">
        <w:rPr>
          <w:lang w:val="en-CA"/>
        </w:rPr>
        <w:t>eight</w:t>
      </w:r>
      <w:r>
        <w:rPr>
          <w:lang w:val="en-CA"/>
        </w:rPr>
        <w:t xml:space="preserve"> QPs were copied from the proponent’s results as missing. </w:t>
      </w:r>
    </w:p>
    <w:p w14:paraId="23333EB2" w14:textId="77777777" w:rsidR="00AB1E67" w:rsidRDefault="00AB1E67" w:rsidP="00AB1E67">
      <w:pPr>
        <w:rPr>
          <w:lang w:val="en-CA"/>
        </w:rPr>
      </w:pPr>
    </w:p>
    <w:p w14:paraId="09AFE55A" w14:textId="402A3ABC" w:rsidR="00046192" w:rsidRDefault="00046192" w:rsidP="0004619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ED022D">
        <w:t xml:space="preserve">JVET-AF0118 Method </w:t>
      </w:r>
      <w:r>
        <w:t>B</w:t>
      </w:r>
      <w:r w:rsidRPr="00ED022D">
        <w:t xml:space="preserve"> Random Access cross-check results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AB1E67" w:rsidRPr="00AB1E67" w14:paraId="0B46502C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DA94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D55ED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B1E67" w:rsidRPr="00AB1E67" w14:paraId="061804EE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711E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64A2A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AB1E67" w:rsidRPr="00AB1E67" w14:paraId="454F4B16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BF81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95AD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6D135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C368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4EDD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4534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E2B0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AB1E67" w:rsidRPr="00AB1E67" w14:paraId="22B81BE7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59F8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43CE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FEF8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2E5C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5716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D4C3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1ABA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1E67" w:rsidRPr="00AB1E67" w14:paraId="43E1D94F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2797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87F2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42AD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D90A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2794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3586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50EF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1E67" w:rsidRPr="00AB1E67" w14:paraId="7C05BCA6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8889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CBA3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D3DB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2F69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8120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6205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A38E7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1E67" w:rsidRPr="00AB1E67" w14:paraId="3D7F14CB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31821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6C26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D68E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F3F5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C6D5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C880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102,7%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984A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AB1E67" w:rsidRPr="00AB1E67" w14:paraId="2429B28D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7547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1436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3947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3494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FF2A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A93A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EE0A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1E67" w:rsidRPr="00AB1E67" w14:paraId="2AF6C79E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988C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1E14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E2C5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82FE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4BE7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99AF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B454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1E67" w:rsidRPr="00AB1E67" w14:paraId="61658006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CEB7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25E9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36E9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4543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F328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102,5%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1AE1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102,5%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D8F1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AB1E67" w:rsidRPr="00AB1E67" w14:paraId="0635265C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445E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89FC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7F75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8F76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612E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0E35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E1B1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1E67" w:rsidRPr="00AB1E67" w14:paraId="6E4E3B1E" w14:textId="77777777" w:rsidTr="00AB1E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4FFE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A26E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E4A07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AFE1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3390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8F992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4336" w14:textId="77777777" w:rsidR="00AB1E67" w:rsidRPr="00AB1E67" w:rsidRDefault="00AB1E67" w:rsidP="00AB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1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E0B9D70" w14:textId="77777777" w:rsidR="00AB1E67" w:rsidRPr="00AB1E67" w:rsidRDefault="00AB1E67" w:rsidP="00AB1E67">
      <w:pPr>
        <w:jc w:val="center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0CE2A650" w:rsidR="00200E78" w:rsidRDefault="0028015F" w:rsidP="00097F80">
      <w:r>
        <w:t>JVET-AF0118 Method A</w:t>
      </w:r>
      <w:r w:rsidR="00700C1A" w:rsidRPr="0028015F">
        <w:t xml:space="preserve"> </w:t>
      </w:r>
      <w:r w:rsidR="00700C1A">
        <w:t xml:space="preserve">and </w:t>
      </w:r>
      <w:r>
        <w:t xml:space="preserve">JVET-AF0118 Method B </w:t>
      </w:r>
      <w:r w:rsidR="003E2CC7" w:rsidRPr="00ED7752">
        <w:t>w</w:t>
      </w:r>
      <w:r w:rsidR="00F7145F">
        <w:t>ere</w:t>
      </w:r>
      <w:r w:rsidR="003E2CC7" w:rsidRPr="00ED7752">
        <w:t xml:space="preserve"> </w:t>
      </w:r>
      <w:r w:rsidR="007A0A8C" w:rsidRPr="00ED7752">
        <w:t>cross-checked,</w:t>
      </w:r>
      <w:r w:rsidR="003E2CC7" w:rsidRPr="00ED7752">
        <w:t xml:space="preserve"> and the BD-rate</w:t>
      </w:r>
      <w:r w:rsidR="00EE20A7" w:rsidRPr="00ED7752">
        <w:t>s</w:t>
      </w:r>
      <w:r w:rsidR="003E2CC7" w:rsidRPr="00ED7752">
        <w:t xml:space="preserve"> match with the result provided by the proponent.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0A8DB26D" w:rsidR="002E7721" w:rsidRDefault="001464D4" w:rsidP="002E7721">
      <w:pPr>
        <w:rPr>
          <w:lang w:val="en-CA"/>
        </w:rPr>
      </w:pPr>
      <w:r>
        <w:rPr>
          <w:b/>
          <w:bCs/>
          <w:lang w:val="en-CA"/>
        </w:rPr>
        <w:t>Ofi</w:t>
      </w:r>
      <w:r w:rsidR="00804B9D">
        <w:rPr>
          <w:b/>
          <w:bCs/>
          <w:lang w:val="en-CA"/>
        </w:rPr>
        <w:t>n</w:t>
      </w:r>
      <w:r>
        <w:rPr>
          <w:b/>
          <w:bCs/>
          <w:lang w:val="en-CA"/>
        </w:rPr>
        <w:t>no</w:t>
      </w:r>
      <w:r w:rsidR="002E7721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07AA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18BC">
      <w:rPr>
        <w:rStyle w:val="PageNumber"/>
        <w:noProof/>
      </w:rPr>
      <w:t>2023-10-14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5D"/>
    <w:rsid w:val="00003AA5"/>
    <w:rsid w:val="000118BC"/>
    <w:rsid w:val="000308A3"/>
    <w:rsid w:val="00041400"/>
    <w:rsid w:val="000450C9"/>
    <w:rsid w:val="0004512E"/>
    <w:rsid w:val="0004543A"/>
    <w:rsid w:val="000458BC"/>
    <w:rsid w:val="00045C41"/>
    <w:rsid w:val="00046192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8015F"/>
    <w:rsid w:val="00280613"/>
    <w:rsid w:val="00281AB2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5663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44904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106C"/>
    <w:rsid w:val="00615995"/>
    <w:rsid w:val="00616155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0A8C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4B9D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97EA5"/>
    <w:rsid w:val="008A147E"/>
    <w:rsid w:val="008A4B4C"/>
    <w:rsid w:val="008C0ACA"/>
    <w:rsid w:val="008C239F"/>
    <w:rsid w:val="008C38EE"/>
    <w:rsid w:val="008D0012"/>
    <w:rsid w:val="008D6BF4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0FC0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1E67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0A63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87608"/>
    <w:rsid w:val="00E907A3"/>
    <w:rsid w:val="00E90B61"/>
    <w:rsid w:val="00EA0F4F"/>
    <w:rsid w:val="00EA5038"/>
    <w:rsid w:val="00EA5AE0"/>
    <w:rsid w:val="00EA6EF1"/>
    <w:rsid w:val="00EB0FAE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0F41"/>
    <w:rsid w:val="00F848FC"/>
    <w:rsid w:val="00F906F6"/>
    <w:rsid w:val="00F9282A"/>
    <w:rsid w:val="00F96BAD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blestel@ofinno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439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Médéric Blestel</cp:lastModifiedBy>
  <cp:revision>254</cp:revision>
  <cp:lastPrinted>1900-01-01T17:00:00Z</cp:lastPrinted>
  <dcterms:created xsi:type="dcterms:W3CDTF">2022-10-18T18:09:00Z</dcterms:created>
  <dcterms:modified xsi:type="dcterms:W3CDTF">2023-10-15T05:38:00Z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