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010C2D35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9D7CE6" w:rsidRPr="00275C93">
              <w:t>JVET</w:t>
            </w:r>
            <w:r w:rsidRPr="00275C93">
              <w:t>-</w:t>
            </w:r>
            <w:r w:rsidR="000C5F4C" w:rsidRPr="00275C93">
              <w:t>A</w:t>
            </w:r>
            <w:r w:rsidR="00286256" w:rsidRPr="00275C93">
              <w:t>F</w:t>
            </w:r>
            <w:r w:rsidR="009906B8">
              <w:t>02</w:t>
            </w:r>
            <w:r w:rsidR="006E2284">
              <w:t>76</w:t>
            </w:r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1E0D5195" w:rsidR="00E61DAC" w:rsidRPr="00275C93" w:rsidRDefault="006E2284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</w:t>
            </w:r>
            <w:r w:rsidRPr="006E2284">
              <w:rPr>
                <w:b/>
                <w:szCs w:val="22"/>
              </w:rPr>
              <w:t>rosscheck of JVET-</w:t>
            </w:r>
            <w:bookmarkStart w:id="0" w:name="_Hlk148064258"/>
            <w:r w:rsidRPr="006E2284">
              <w:rPr>
                <w:b/>
                <w:szCs w:val="22"/>
              </w:rPr>
              <w:t>AF0126</w:t>
            </w:r>
            <w:bookmarkEnd w:id="0"/>
            <w:r w:rsidRPr="006E2284">
              <w:rPr>
                <w:b/>
                <w:szCs w:val="22"/>
              </w:rPr>
              <w:t>: EE2-2.3: Combination of DIMD related tests (EE2-2.3c + EE2-2.3d)</w:t>
            </w:r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6C3EA431" w:rsidR="00E61DAC" w:rsidRPr="00275C93" w:rsidRDefault="00296A2B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41525DC9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>Karam Naser</w:t>
            </w:r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54EBB049" w14:textId="77777777" w:rsidR="006E2284" w:rsidRDefault="00296A2B" w:rsidP="006A5692">
      <w:r>
        <w:t>This contribution reports the crosscheck results of EE2-</w:t>
      </w:r>
      <w:r w:rsidR="006E2284">
        <w:t>2</w:t>
      </w:r>
      <w:r>
        <w:t>.</w:t>
      </w:r>
      <w:r w:rsidR="006E2284">
        <w:t xml:space="preserve">3c and </w:t>
      </w:r>
      <w:r w:rsidR="006E2284">
        <w:t>EE2-2.3</w:t>
      </w:r>
      <w:r w:rsidR="006E2284">
        <w:t>d</w:t>
      </w:r>
      <w:r>
        <w:t xml:space="preserve"> test</w:t>
      </w:r>
      <w:r w:rsidR="006E2284">
        <w:t>s</w:t>
      </w:r>
      <w:r>
        <w:t xml:space="preserve"> about </w:t>
      </w:r>
      <w:r w:rsidR="006E2284">
        <w:t>DIMD related tested. These two tests are related to DIMD mode, where:</w:t>
      </w:r>
    </w:p>
    <w:p w14:paraId="6796C4C2" w14:textId="77777777" w:rsidR="006E2284" w:rsidRDefault="006E2284" w:rsidP="006E2284">
      <w:pPr>
        <w:pStyle w:val="ListParagraph"/>
        <w:numPr>
          <w:ilvl w:val="0"/>
          <w:numId w:val="15"/>
        </w:numPr>
      </w:pPr>
      <w:r>
        <w:t>EE2-2.3c is the combination of EE2-2.1b (DIMD merge) and EE2-2.2a (DIMD with filtered template with modified histogram calculation)</w:t>
      </w:r>
    </w:p>
    <w:p w14:paraId="677FB4D5" w14:textId="0325D081" w:rsidR="006E2284" w:rsidRDefault="006E2284" w:rsidP="006E2284">
      <w:pPr>
        <w:pStyle w:val="ListParagraph"/>
        <w:numPr>
          <w:ilvl w:val="0"/>
          <w:numId w:val="15"/>
        </w:numPr>
      </w:pPr>
      <w:r>
        <w:t xml:space="preserve">EE2-2.3d combines </w:t>
      </w:r>
      <w:r>
        <w:t>EE2-2.1b</w:t>
      </w:r>
      <w:r>
        <w:t xml:space="preserve"> with </w:t>
      </w:r>
      <w:r>
        <w:t>EE2-2.</w:t>
      </w:r>
      <w:r>
        <w:t>2</w:t>
      </w:r>
      <w:r>
        <w:t>b</w:t>
      </w:r>
      <w:r>
        <w:t xml:space="preserve"> (DIMD filtered template without </w:t>
      </w:r>
      <w:proofErr w:type="spellStart"/>
      <w:r>
        <w:t>modied</w:t>
      </w:r>
      <w:proofErr w:type="spellEnd"/>
      <w:r>
        <w:t xml:space="preserve"> histogram calculation).</w:t>
      </w:r>
    </w:p>
    <w:p w14:paraId="2178FB92" w14:textId="38CBFDA7" w:rsidR="006A5692" w:rsidRDefault="007578D0" w:rsidP="006E2284">
      <w:r>
        <w:t xml:space="preserve">It is reported that the simulation results match those provided in </w:t>
      </w:r>
      <w:r w:rsidRPr="007578D0">
        <w:t>JVET-</w:t>
      </w:r>
      <w:r w:rsidR="006E2284" w:rsidRPr="006E2284">
        <w:t xml:space="preserve"> </w:t>
      </w:r>
      <w:r w:rsidR="006E2284" w:rsidRPr="006E2284">
        <w:t>AF0126</w:t>
      </w:r>
      <w:r>
        <w:t>.</w:t>
      </w:r>
    </w:p>
    <w:p w14:paraId="706A43B2" w14:textId="77777777" w:rsidR="00E21F74" w:rsidRPr="007F6AF1" w:rsidRDefault="00E21F74" w:rsidP="006A5692">
      <w:pPr>
        <w:rPr>
          <w:szCs w:val="22"/>
          <w:lang w:val="en-CA" w:eastAsia="zh-CN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72133059" w14:textId="5FC6F976" w:rsidR="00813A4F" w:rsidRDefault="007578D0" w:rsidP="007578D0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6E2284">
        <w:rPr>
          <w:lang w:val="en-CA"/>
        </w:rPr>
        <w:t xml:space="preserve">code of </w:t>
      </w:r>
      <w:r>
        <w:t>EE2-</w:t>
      </w:r>
      <w:r w:rsidR="006E2284">
        <w:t>2</w:t>
      </w:r>
      <w:r>
        <w:t>.</w:t>
      </w:r>
      <w:r w:rsidR="006E2284">
        <w:t>3</w:t>
      </w:r>
      <w:r>
        <w:t xml:space="preserve"> was downloaded from </w:t>
      </w:r>
      <w:r>
        <w:rPr>
          <w:szCs w:val="22"/>
        </w:rPr>
        <w:t xml:space="preserve">EE2 git repository. It is reported that the code </w:t>
      </w:r>
      <w:r w:rsidR="006E2284">
        <w:rPr>
          <w:szCs w:val="22"/>
        </w:rPr>
        <w:t>matches</w:t>
      </w:r>
      <w:r>
        <w:rPr>
          <w:szCs w:val="22"/>
        </w:rPr>
        <w:t xml:space="preserve"> the description of the EE test. The following results are obtained on top of ECM-10.0</w:t>
      </w:r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62AA609D" w14:textId="2D1E3F5A" w:rsidR="006E2284" w:rsidRDefault="006E2284" w:rsidP="00A6219E">
      <w:pPr>
        <w:rPr>
          <w:szCs w:val="22"/>
          <w:lang w:val="en-CA"/>
        </w:rPr>
      </w:pPr>
      <w:r>
        <w:rPr>
          <w:szCs w:val="22"/>
          <w:lang w:val="en-CA"/>
        </w:rPr>
        <w:t>Test-2.3c</w:t>
      </w:r>
    </w:p>
    <w:p w14:paraId="3931BDED" w14:textId="77777777" w:rsidR="00B52F15" w:rsidRDefault="00B52F15" w:rsidP="00A6219E">
      <w:pPr>
        <w:rPr>
          <w:szCs w:val="22"/>
          <w:lang w:val="en-CA"/>
        </w:rPr>
      </w:pPr>
    </w:p>
    <w:tbl>
      <w:tblPr>
        <w:tblW w:w="74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B52F15" w:rsidRPr="00B52F15" w14:paraId="5A61DFB5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3B1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04D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B52F15" w:rsidRPr="00B52F15" w14:paraId="784F3C50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0BA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EAE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52F15" w:rsidRPr="00B52F15" w14:paraId="65CD7585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33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2320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05D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BD4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76B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7BC4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A93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52F15" w:rsidRPr="00B52F15" w14:paraId="16101EED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5C6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13F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AD32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6D7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563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39F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94D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B52F15" w:rsidRPr="00B52F15" w14:paraId="0B18D0DC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38A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136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9ED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C0AC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4CE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A35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6535C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B52F15" w:rsidRPr="00B52F15" w14:paraId="21847EC6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132A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38D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18C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6CD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8C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466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E32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B52F15" w:rsidRPr="00B52F15" w14:paraId="6D09CCA9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293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71D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CC08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10D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025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9AB8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4ECC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52F15" w:rsidRPr="00B52F15" w14:paraId="2E49C371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667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621C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8A3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22B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A6C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966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EE5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52F15" w:rsidRPr="00B52F15" w14:paraId="266A1DDE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7EF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D84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D4E4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F20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40D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AF2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61B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B52F15" w:rsidRPr="00B52F15" w14:paraId="408D1FAD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8A19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224C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A9A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692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A06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DDC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B18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B52F15" w:rsidRPr="00B52F15" w14:paraId="63CE58C8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5053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E5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46A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2B5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597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C7D4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E044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B52F15" w:rsidRPr="00B52F15" w14:paraId="2E134FC2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E6D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CAE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A84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D4B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BAD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7B3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B908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B52F15" w:rsidRPr="00B52F15" w14:paraId="6FE321BD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95E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886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523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26A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F65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00C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D3B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52F15" w:rsidRPr="00B52F15" w14:paraId="08B2973C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233D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936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B52F15" w:rsidRPr="00B52F15" w14:paraId="2C33992B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90D8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833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B52F15" w:rsidRPr="00B52F15" w14:paraId="32ED9154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C55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A5AD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C673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72C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05FA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C92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ECE5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B52F15" w:rsidRPr="00B52F15" w14:paraId="0F2C141B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1B2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A17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C97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D08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7D4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1F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11A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3F559E51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FA98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683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0AD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FC8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C57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4A7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0987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62DBD09F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4CC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A02B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A1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4F2C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327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ACC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885A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4B48EE9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611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915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ACF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3FB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545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F63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F57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358D9651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EE7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723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89E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98F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30F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EAA9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A4F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52F15" w:rsidRPr="00B52F15" w14:paraId="2CD9D735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669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52F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551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5F7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4BF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51B5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E0C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274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68896CBE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E9F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71A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700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C4AF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6F5A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A41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58D3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077434AF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A9E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374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340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A6FD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FA39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2D0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5AF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52F15" w:rsidRPr="00B52F15" w14:paraId="1F11667B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E296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5322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1380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C84E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511A7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33225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A6A8" w14:textId="77777777" w:rsidR="00B52F15" w:rsidRPr="00B52F15" w:rsidRDefault="00B52F15" w:rsidP="00B52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52F1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5729EF2F" w14:textId="77777777" w:rsidR="006E2284" w:rsidRDefault="006E2284" w:rsidP="00A6219E">
      <w:pPr>
        <w:rPr>
          <w:szCs w:val="22"/>
          <w:lang w:val="en-CA"/>
        </w:rPr>
      </w:pPr>
    </w:p>
    <w:p w14:paraId="47ECAEA1" w14:textId="7D5BE7C2" w:rsidR="006E2284" w:rsidRDefault="006E2284" w:rsidP="006E2284">
      <w:pPr>
        <w:rPr>
          <w:szCs w:val="22"/>
          <w:lang w:val="en-CA"/>
        </w:rPr>
      </w:pPr>
      <w:r>
        <w:rPr>
          <w:szCs w:val="22"/>
          <w:lang w:val="en-CA"/>
        </w:rPr>
        <w:t>Test-2.3</w:t>
      </w:r>
      <w:r>
        <w:rPr>
          <w:szCs w:val="22"/>
          <w:lang w:val="en-CA"/>
        </w:rPr>
        <w:t>d</w:t>
      </w: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1B5173" w:rsidRPr="001B5173" w14:paraId="08F91B6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BDA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6DE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B5173" w:rsidRPr="001B5173" w14:paraId="545C9C2E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E1C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ABA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1B5173" w:rsidRPr="001B5173" w14:paraId="330FC0D9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8179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40D5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FE11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566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75E1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5DEA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831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1B5173" w:rsidRPr="001B5173" w14:paraId="0EA663FE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1BF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C02D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BA0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AD6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179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E21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501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1B5173" w:rsidRPr="001B5173" w14:paraId="03944AD9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6AE6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DEC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ADA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52FE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359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B93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6B8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1B5173" w:rsidRPr="001B5173" w14:paraId="2D43F065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1A9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99D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82F9D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77B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C37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2002D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7951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1B5173" w:rsidRPr="001B5173" w14:paraId="2BE60040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1D3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97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89F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70E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1C27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BDF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C20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B5173" w:rsidRPr="001B5173" w14:paraId="31BE6385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4673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E21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B95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0E4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D6C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0BA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AF1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B5173" w:rsidRPr="001B5173" w14:paraId="6A67D4BD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AE7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300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EDBD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3A0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44F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551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A81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1B5173" w:rsidRPr="001B5173" w14:paraId="6F9132FA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4FF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B9D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DB7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C35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9E0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0A1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55D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1B5173" w:rsidRPr="001B5173" w14:paraId="303EF8BC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8AE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3B0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62D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A4E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00B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562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344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1B5173" w:rsidRPr="001B5173" w14:paraId="6298409F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0A9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7B82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17F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454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B4B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912E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A8E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1B5173" w:rsidRPr="001B5173" w14:paraId="2EE2E7A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FA4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C8C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B45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220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2C8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38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D6D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1B5173" w:rsidRPr="001B5173" w14:paraId="7F4EE040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C5D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A95B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B5173" w:rsidRPr="001B5173" w14:paraId="5F24F77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5B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8D1C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1B5173" w:rsidRPr="001B5173" w14:paraId="50F3E646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7C3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A6E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B388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2F06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BCB1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89F0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A96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1B5173" w:rsidRPr="001B5173" w14:paraId="5D5E398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E4D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1A8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05B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BCB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32D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507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AFB0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7E741B38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CA09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748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BD1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746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353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557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0DE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41AD0BC9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332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F45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101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E01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3A1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BDB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DFFD9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7DA3C0C8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A03B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B029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EF5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72F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19C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06A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68E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5B868E2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7A88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FDDD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D151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D59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A81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8698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36B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B5173" w:rsidRPr="001B5173" w14:paraId="2BBA205D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442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51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ACF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780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394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FE8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C2A1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68A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54736787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85FE3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419D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D5B7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915D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8C5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444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C4C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78F2767B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8054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120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4AA9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2C3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B06B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E2A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A63F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5173" w:rsidRPr="001B5173" w14:paraId="3CF50231" w14:textId="77777777" w:rsidTr="001B517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84459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2C0F5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13A70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C6CE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6D13C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5C322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BF57A" w14:textId="77777777" w:rsidR="001B5173" w:rsidRPr="001B5173" w:rsidRDefault="001B5173" w:rsidP="001B51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517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32523110" w14:textId="77777777" w:rsidR="001B5173" w:rsidRDefault="001B5173" w:rsidP="006E2284">
      <w:pPr>
        <w:rPr>
          <w:szCs w:val="22"/>
          <w:lang w:val="en-CA"/>
        </w:rPr>
      </w:pPr>
    </w:p>
    <w:p w14:paraId="1B1D23A2" w14:textId="77777777" w:rsidR="006E2284" w:rsidRDefault="006E2284" w:rsidP="00A6219E">
      <w:pPr>
        <w:rPr>
          <w:szCs w:val="22"/>
          <w:lang w:val="en-CA"/>
        </w:rPr>
      </w:pPr>
    </w:p>
    <w:p w14:paraId="5F0CF8E4" w14:textId="73B9C61B" w:rsidR="001F2594" w:rsidRPr="00275C93" w:rsidRDefault="001F2594" w:rsidP="00E11923">
      <w:pPr>
        <w:pStyle w:val="Heading1"/>
      </w:pPr>
      <w:r w:rsidRPr="00275C93"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proofErr w:type="spellStart"/>
      <w:r w:rsidRPr="00275C93">
        <w:rPr>
          <w:b/>
          <w:szCs w:val="22"/>
        </w:rPr>
        <w:t>InterDigital</w:t>
      </w:r>
      <w:proofErr w:type="spellEnd"/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 xml:space="preserve">this contribution </w:t>
      </w:r>
      <w:proofErr w:type="gramStart"/>
      <w:r w:rsidR="001F2594" w:rsidRPr="00275C93">
        <w:rPr>
          <w:b/>
          <w:szCs w:val="22"/>
        </w:rPr>
        <w:t>and,</w:t>
      </w:r>
      <w:proofErr w:type="gramEnd"/>
      <w:r w:rsidR="001F2594" w:rsidRPr="00275C93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688AA" w14:textId="77777777" w:rsidR="00E522B5" w:rsidRDefault="00E522B5">
      <w:r>
        <w:separator/>
      </w:r>
    </w:p>
  </w:endnote>
  <w:endnote w:type="continuationSeparator" w:id="0">
    <w:p w14:paraId="1E057FB3" w14:textId="77777777" w:rsidR="00E522B5" w:rsidRDefault="00E522B5">
      <w:r>
        <w:continuationSeparator/>
      </w:r>
    </w:p>
  </w:endnote>
  <w:endnote w:type="continuationNotice" w:id="1">
    <w:p w14:paraId="3A4AF654" w14:textId="77777777" w:rsidR="00E522B5" w:rsidRDefault="00E522B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700A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284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D494" w14:textId="77777777" w:rsidR="00E522B5" w:rsidRDefault="00E522B5">
      <w:r>
        <w:separator/>
      </w:r>
    </w:p>
  </w:footnote>
  <w:footnote w:type="continuationSeparator" w:id="0">
    <w:p w14:paraId="337C43E3" w14:textId="77777777" w:rsidR="00E522B5" w:rsidRDefault="00E522B5">
      <w:r>
        <w:continuationSeparator/>
      </w:r>
    </w:p>
  </w:footnote>
  <w:footnote w:type="continuationNotice" w:id="1">
    <w:p w14:paraId="12D0B46A" w14:textId="77777777" w:rsidR="00E522B5" w:rsidRDefault="00E522B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F01E4A"/>
    <w:multiLevelType w:val="hybridMultilevel"/>
    <w:tmpl w:val="11401904"/>
    <w:lvl w:ilvl="0" w:tplc="442EE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4B7C68"/>
    <w:multiLevelType w:val="hybridMultilevel"/>
    <w:tmpl w:val="52502F80"/>
    <w:lvl w:ilvl="0" w:tplc="2CA294F8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2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  <w:num w:numId="14" w16cid:durableId="1471291707">
    <w:abstractNumId w:val="11"/>
  </w:num>
  <w:num w:numId="15" w16cid:durableId="16118877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37C5"/>
    <w:rsid w:val="0000499C"/>
    <w:rsid w:val="00004ACC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80F25"/>
    <w:rsid w:val="00081398"/>
    <w:rsid w:val="00084393"/>
    <w:rsid w:val="000855A3"/>
    <w:rsid w:val="000865E1"/>
    <w:rsid w:val="00090DD0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1375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57C2"/>
    <w:rsid w:val="00120D56"/>
    <w:rsid w:val="00120F59"/>
    <w:rsid w:val="00124E38"/>
    <w:rsid w:val="0012580B"/>
    <w:rsid w:val="00131217"/>
    <w:rsid w:val="00131F90"/>
    <w:rsid w:val="0013458C"/>
    <w:rsid w:val="0013526E"/>
    <w:rsid w:val="00142845"/>
    <w:rsid w:val="00146152"/>
    <w:rsid w:val="00155526"/>
    <w:rsid w:val="001556C6"/>
    <w:rsid w:val="00162098"/>
    <w:rsid w:val="001623C6"/>
    <w:rsid w:val="00171371"/>
    <w:rsid w:val="00175A24"/>
    <w:rsid w:val="001801E9"/>
    <w:rsid w:val="00183D6D"/>
    <w:rsid w:val="00187E58"/>
    <w:rsid w:val="001924FE"/>
    <w:rsid w:val="00195D41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B517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6A5E"/>
    <w:rsid w:val="002055A6"/>
    <w:rsid w:val="00206460"/>
    <w:rsid w:val="002069B4"/>
    <w:rsid w:val="002070A8"/>
    <w:rsid w:val="002108E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7E1E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96A2B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69EA"/>
    <w:rsid w:val="003706CC"/>
    <w:rsid w:val="00373FF6"/>
    <w:rsid w:val="00377710"/>
    <w:rsid w:val="003A25F5"/>
    <w:rsid w:val="003A2D8E"/>
    <w:rsid w:val="003A7CE6"/>
    <w:rsid w:val="003C1656"/>
    <w:rsid w:val="003C20E4"/>
    <w:rsid w:val="003C66A1"/>
    <w:rsid w:val="003C66FB"/>
    <w:rsid w:val="003D6342"/>
    <w:rsid w:val="003E6F90"/>
    <w:rsid w:val="003E73ED"/>
    <w:rsid w:val="003E7E48"/>
    <w:rsid w:val="003F3A50"/>
    <w:rsid w:val="003F5D0F"/>
    <w:rsid w:val="00414101"/>
    <w:rsid w:val="004219CF"/>
    <w:rsid w:val="004234F0"/>
    <w:rsid w:val="00423688"/>
    <w:rsid w:val="00427EEC"/>
    <w:rsid w:val="00433DDB"/>
    <w:rsid w:val="00435A29"/>
    <w:rsid w:val="00437619"/>
    <w:rsid w:val="00464F8A"/>
    <w:rsid w:val="00465A1E"/>
    <w:rsid w:val="004777A8"/>
    <w:rsid w:val="004806D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A7D"/>
    <w:rsid w:val="004E0040"/>
    <w:rsid w:val="004E1C47"/>
    <w:rsid w:val="004E4F4F"/>
    <w:rsid w:val="004E6789"/>
    <w:rsid w:val="004F4A2A"/>
    <w:rsid w:val="004F57F1"/>
    <w:rsid w:val="004F61E3"/>
    <w:rsid w:val="00502E10"/>
    <w:rsid w:val="0050354E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56AF4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F115E"/>
    <w:rsid w:val="005F3737"/>
    <w:rsid w:val="005F6F1B"/>
    <w:rsid w:val="0060354E"/>
    <w:rsid w:val="00605F54"/>
    <w:rsid w:val="00614623"/>
    <w:rsid w:val="00615995"/>
    <w:rsid w:val="00616155"/>
    <w:rsid w:val="006230AE"/>
    <w:rsid w:val="00624B33"/>
    <w:rsid w:val="0063041A"/>
    <w:rsid w:val="00630AA2"/>
    <w:rsid w:val="00631D8B"/>
    <w:rsid w:val="0063317C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692"/>
    <w:rsid w:val="006A5E89"/>
    <w:rsid w:val="006A7104"/>
    <w:rsid w:val="006C5D39"/>
    <w:rsid w:val="006D32E2"/>
    <w:rsid w:val="006D6D9B"/>
    <w:rsid w:val="006E2284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12F60"/>
    <w:rsid w:val="00720E3B"/>
    <w:rsid w:val="00733FE3"/>
    <w:rsid w:val="0074025C"/>
    <w:rsid w:val="0074393F"/>
    <w:rsid w:val="00745F6B"/>
    <w:rsid w:val="0075175B"/>
    <w:rsid w:val="0075585E"/>
    <w:rsid w:val="007578D0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A147E"/>
    <w:rsid w:val="008A4B4C"/>
    <w:rsid w:val="008B235D"/>
    <w:rsid w:val="008C239F"/>
    <w:rsid w:val="008D5168"/>
    <w:rsid w:val="008E480C"/>
    <w:rsid w:val="008E7053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FA1"/>
    <w:rsid w:val="009234A5"/>
    <w:rsid w:val="0092556C"/>
    <w:rsid w:val="00933453"/>
    <w:rsid w:val="009336F7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06B8"/>
    <w:rsid w:val="0099518F"/>
    <w:rsid w:val="00996AA2"/>
    <w:rsid w:val="009A28F8"/>
    <w:rsid w:val="009A3597"/>
    <w:rsid w:val="009A523D"/>
    <w:rsid w:val="009B02A1"/>
    <w:rsid w:val="009B3361"/>
    <w:rsid w:val="009B7F3F"/>
    <w:rsid w:val="009C4976"/>
    <w:rsid w:val="009D0288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67DC"/>
    <w:rsid w:val="00A76A6D"/>
    <w:rsid w:val="00A81B07"/>
    <w:rsid w:val="00A83253"/>
    <w:rsid w:val="00A865AB"/>
    <w:rsid w:val="00AA6E84"/>
    <w:rsid w:val="00AB1A1C"/>
    <w:rsid w:val="00AB4721"/>
    <w:rsid w:val="00AB66D8"/>
    <w:rsid w:val="00AB7405"/>
    <w:rsid w:val="00AD05A8"/>
    <w:rsid w:val="00AD0FAD"/>
    <w:rsid w:val="00AD194E"/>
    <w:rsid w:val="00AE2D60"/>
    <w:rsid w:val="00AE341B"/>
    <w:rsid w:val="00AF51C5"/>
    <w:rsid w:val="00AF64B7"/>
    <w:rsid w:val="00B01905"/>
    <w:rsid w:val="00B07CA7"/>
    <w:rsid w:val="00B11FC5"/>
    <w:rsid w:val="00B1279A"/>
    <w:rsid w:val="00B238C3"/>
    <w:rsid w:val="00B256B0"/>
    <w:rsid w:val="00B3640F"/>
    <w:rsid w:val="00B417D1"/>
    <w:rsid w:val="00B4194A"/>
    <w:rsid w:val="00B437E8"/>
    <w:rsid w:val="00B51F2C"/>
    <w:rsid w:val="00B5213C"/>
    <w:rsid w:val="00B5222E"/>
    <w:rsid w:val="00B52F15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92B8C"/>
    <w:rsid w:val="00B94B06"/>
    <w:rsid w:val="00B94C28"/>
    <w:rsid w:val="00BB3B55"/>
    <w:rsid w:val="00BB4D07"/>
    <w:rsid w:val="00BC10BA"/>
    <w:rsid w:val="00BC5AFD"/>
    <w:rsid w:val="00BD5D12"/>
    <w:rsid w:val="00BD6C76"/>
    <w:rsid w:val="00BD6F60"/>
    <w:rsid w:val="00BF69D7"/>
    <w:rsid w:val="00C00598"/>
    <w:rsid w:val="00C00DDE"/>
    <w:rsid w:val="00C04F43"/>
    <w:rsid w:val="00C05271"/>
    <w:rsid w:val="00C0609D"/>
    <w:rsid w:val="00C115AB"/>
    <w:rsid w:val="00C21F44"/>
    <w:rsid w:val="00C257C2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A09"/>
    <w:rsid w:val="00C54CF6"/>
    <w:rsid w:val="00C606C9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3DAE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1F74"/>
    <w:rsid w:val="00E262D4"/>
    <w:rsid w:val="00E31B32"/>
    <w:rsid w:val="00E35DFE"/>
    <w:rsid w:val="00E36250"/>
    <w:rsid w:val="00E4724E"/>
    <w:rsid w:val="00E47F2D"/>
    <w:rsid w:val="00E522B5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5FAF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733FE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18189DD6-2894-48B3-94E3-E84220894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565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249</cp:revision>
  <cp:lastPrinted>1900-01-02T02:00:00Z</cp:lastPrinted>
  <dcterms:created xsi:type="dcterms:W3CDTF">2023-07-24T07:07:00Z</dcterms:created>
  <dcterms:modified xsi:type="dcterms:W3CDTF">2023-10-13T02:40:00Z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