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5BDD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FD7DE9">
              <w:rPr>
                <w:lang w:val="en-CA"/>
              </w:rPr>
              <w:t>2</w:t>
            </w:r>
            <w:r w:rsidR="00467064">
              <w:rPr>
                <w:lang w:val="en-CA" w:eastAsia="zh-CN"/>
              </w:rPr>
              <w:t>61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33121" w:rsidR="00E61DAC" w:rsidRPr="008A5C5F" w:rsidRDefault="00A86155" w:rsidP="00FD7DE9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86155">
              <w:rPr>
                <w:b/>
                <w:color w:val="000000"/>
                <w:szCs w:val="22"/>
              </w:rPr>
              <w:t>Crosscheck of JVET-AE01</w:t>
            </w:r>
            <w:r w:rsidR="00467064">
              <w:rPr>
                <w:b/>
                <w:color w:val="000000"/>
                <w:szCs w:val="22"/>
              </w:rPr>
              <w:t>70</w:t>
            </w:r>
            <w:r w:rsidRPr="00A86155">
              <w:rPr>
                <w:b/>
                <w:color w:val="000000"/>
                <w:szCs w:val="22"/>
              </w:rPr>
              <w:t xml:space="preserve"> (</w:t>
            </w:r>
            <w:r w:rsidR="00467064" w:rsidRPr="00467064">
              <w:rPr>
                <w:b/>
                <w:color w:val="000000"/>
                <w:szCs w:val="22"/>
              </w:rPr>
              <w:t>Non-EE2: Enhancements on CCP merge</w:t>
            </w:r>
            <w:r w:rsidRPr="00A86155">
              <w:rPr>
                <w:b/>
                <w:color w:val="000000"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F742B2" w:rsidR="00E61DAC" w:rsidRPr="005B217D" w:rsidRDefault="00467064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</w:t>
            </w:r>
            <w:r>
              <w:rPr>
                <w:rFonts w:hint="eastAsia"/>
                <w:szCs w:val="22"/>
                <w:lang w:val="en-CA" w:eastAsia="zh-CN"/>
              </w:rPr>
              <w:t>ang</w:t>
            </w:r>
            <w:r>
              <w:rPr>
                <w:szCs w:val="22"/>
                <w:lang w:val="en-CA" w:eastAsia="zh-CN"/>
              </w:rPr>
              <w:t xml:space="preserve"> Huang</w:t>
            </w:r>
          </w:p>
        </w:tc>
        <w:tc>
          <w:tcPr>
            <w:tcW w:w="900" w:type="dxa"/>
          </w:tcPr>
          <w:p w14:paraId="0140ECA2" w14:textId="202F00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510894" w:rsidR="00564531" w:rsidRPr="005B217D" w:rsidRDefault="00467064" w:rsidP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huanghang</w:t>
            </w:r>
            <w:r w:rsidR="00FD7DE9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7D517" w:rsidR="00E61DAC" w:rsidRPr="005B217D" w:rsidRDefault="00FD7D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E7261" w14:textId="253EE1D0" w:rsidR="00196813" w:rsidRPr="00137061" w:rsidRDefault="00196813" w:rsidP="00196813">
      <w:pPr>
        <w:rPr>
          <w:lang w:val="en-CA"/>
        </w:rPr>
      </w:pPr>
      <w:r>
        <w:rPr>
          <w:lang w:val="en-CA"/>
        </w:rPr>
        <w:t>This contribution is the cross-check reports of contribution JVET-</w:t>
      </w:r>
      <w:r w:rsidRPr="00196813">
        <w:t xml:space="preserve"> </w:t>
      </w:r>
      <w:r w:rsidR="00A86155" w:rsidRPr="00A86155">
        <w:rPr>
          <w:lang w:val="en-CA"/>
        </w:rPr>
        <w:t>AE01</w:t>
      </w:r>
      <w:r w:rsidR="00467064">
        <w:rPr>
          <w:lang w:val="en-CA"/>
        </w:rPr>
        <w:t>70</w:t>
      </w:r>
      <w:r w:rsidR="00A86155" w:rsidRPr="00A86155">
        <w:rPr>
          <w:lang w:val="en-CA"/>
        </w:rPr>
        <w:t xml:space="preserve"> (Non-EE2: </w:t>
      </w:r>
      <w:r w:rsidR="00467064">
        <w:rPr>
          <w:lang w:val="en-CA"/>
        </w:rPr>
        <w:t>Enhancements on CCP merge</w:t>
      </w:r>
      <w:r w:rsidR="00A86155" w:rsidRPr="00A86155">
        <w:rPr>
          <w:lang w:val="en-CA"/>
        </w:rPr>
        <w:t>)</w:t>
      </w:r>
      <w:r>
        <w:rPr>
          <w:lang w:val="en-CA"/>
        </w:rPr>
        <w:t>. It is confirmed that the provided source code conforms to the technical description of JVET-AE0</w:t>
      </w:r>
      <w:r w:rsidR="00467064">
        <w:rPr>
          <w:lang w:val="en-CA"/>
        </w:rPr>
        <w:t>170</w:t>
      </w:r>
      <w:r w:rsidR="00467064" w:rsidRPr="00467064">
        <w:rPr>
          <w:rFonts w:eastAsia="PMingLiU"/>
          <w:szCs w:val="22"/>
          <w:lang w:val="en-CA"/>
        </w:rPr>
        <w:t xml:space="preserve"> </w:t>
      </w:r>
      <w:r w:rsidR="00467064">
        <w:rPr>
          <w:rFonts w:eastAsia="PMingLiU"/>
          <w:szCs w:val="22"/>
          <w:lang w:val="en-CA"/>
        </w:rPr>
        <w:t>and the partial results match with the proponent’s.</w:t>
      </w:r>
    </w:p>
    <w:p w14:paraId="0D93B593" w14:textId="77777777" w:rsidR="00196813" w:rsidRPr="00196813" w:rsidRDefault="00196813" w:rsidP="00564531">
      <w:pPr>
        <w:rPr>
          <w:szCs w:val="22"/>
          <w:lang w:val="en-CA"/>
        </w:rPr>
      </w:pPr>
    </w:p>
    <w:p w14:paraId="7D2AC1F0" w14:textId="28EF133C" w:rsidR="00745F6B" w:rsidRDefault="00196813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67064" w:rsidRPr="00467064" w14:paraId="510B7FE9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1CB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E14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67064" w:rsidRPr="00467064" w14:paraId="49E23778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ECC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688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467064" w:rsidRPr="00467064" w14:paraId="3CA8B1FA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DF6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EA2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E12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AE5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641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B50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7064" w:rsidRPr="00467064" w14:paraId="2F3582D9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A02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09CD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C1F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AE9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C7D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A66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4B2F409A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8DB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2E8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400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579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DA4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CC0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5ECCB211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360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7B7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64A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9EE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F94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1DB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3DF19D9E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1ACD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288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A46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889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F6E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FBA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467064" w:rsidRPr="00467064" w14:paraId="0E22AD53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847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FA2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E50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64D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F07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915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467064" w:rsidRPr="00467064" w14:paraId="26AB02E1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0B6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C4A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40B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AAD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D09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26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25CC47AB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361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438D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717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6B7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DB7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4E8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467064" w:rsidRPr="00467064" w14:paraId="5CE93616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2E8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E9B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A2B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17C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0A3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4FB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5032938D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C79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4D9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A3EA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20E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F33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7E4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AF69843" w14:textId="65C3C6C4" w:rsidR="00564531" w:rsidRDefault="00564531" w:rsidP="0056453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67064" w:rsidRPr="00467064" w14:paraId="5A3CC762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359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E7C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67064" w:rsidRPr="00467064" w14:paraId="646E81D8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F1B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B22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467064" w:rsidRPr="00467064" w14:paraId="741CF841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91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273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6CE2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36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6A8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129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7064" w:rsidRPr="00467064" w14:paraId="039A5CC7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C7C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FCC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616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1AC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A35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83F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52421C14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E5E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B8A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76D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5C6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073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292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66AAD600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13B7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354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26C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84A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63B3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79C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5CBDA8A9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A5A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CCF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9B9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D01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921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81D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4C72BE38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44E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D57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183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800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26B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3D34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67064" w:rsidRPr="00467064" w14:paraId="2BADCF89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4B6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845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E4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5BF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A57E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AF9C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3C110347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88C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CAC6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0CA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82B0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59A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381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67064" w:rsidRPr="00467064" w14:paraId="26EEF1AA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9FB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4962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120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D085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2B59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D58A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67064" w:rsidRPr="00467064" w14:paraId="1451C5AD" w14:textId="77777777" w:rsidTr="004670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DB2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48B1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A7FB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47C8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D0BF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0A6D" w14:textId="77777777" w:rsidR="00467064" w:rsidRPr="00467064" w:rsidRDefault="00467064" w:rsidP="00467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670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2AD3521" w14:textId="77777777" w:rsidR="00467064" w:rsidRDefault="00467064" w:rsidP="00564531">
      <w:pPr>
        <w:rPr>
          <w:lang w:val="en-CA"/>
        </w:rPr>
      </w:pPr>
    </w:p>
    <w:p w14:paraId="74645DDA" w14:textId="77777777" w:rsidR="00564531" w:rsidRDefault="00564531" w:rsidP="00564531">
      <w:pPr>
        <w:rPr>
          <w:lang w:val="en-CA"/>
        </w:rPr>
      </w:pP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1124624A" w:rsidR="00564531" w:rsidRPr="005B217D" w:rsidRDefault="00196813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OPPO</w:t>
      </w:r>
      <w:r w:rsidR="00564531">
        <w:rPr>
          <w:b/>
          <w:szCs w:val="22"/>
          <w:lang w:val="en-CA"/>
        </w:rPr>
        <w:t xml:space="preserve"> d</w:t>
      </w:r>
      <w:r w:rsidR="00564531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686D0" w14:textId="77777777" w:rsidR="005138E3" w:rsidRDefault="005138E3">
      <w:r>
        <w:separator/>
      </w:r>
    </w:p>
  </w:endnote>
  <w:endnote w:type="continuationSeparator" w:id="0">
    <w:p w14:paraId="57715481" w14:textId="77777777" w:rsidR="005138E3" w:rsidRDefault="0051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F0D5D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615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7064">
      <w:rPr>
        <w:rStyle w:val="a5"/>
        <w:noProof/>
      </w:rPr>
      <w:t>2023-07-13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1FE2A" w14:textId="77777777" w:rsidR="005138E3" w:rsidRDefault="005138E3">
      <w:r>
        <w:separator/>
      </w:r>
    </w:p>
  </w:footnote>
  <w:footnote w:type="continuationSeparator" w:id="0">
    <w:p w14:paraId="48F9FCB0" w14:textId="77777777" w:rsidR="005138E3" w:rsidRDefault="00513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90FC2"/>
    <w:rsid w:val="0019681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064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38E3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86155"/>
    <w:rsid w:val="00AA6E84"/>
    <w:rsid w:val="00AB1A1C"/>
    <w:rsid w:val="00AB4721"/>
    <w:rsid w:val="00AB7405"/>
    <w:rsid w:val="00AC208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D7DE9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黄航(Chance)</cp:lastModifiedBy>
  <cp:revision>20</cp:revision>
  <cp:lastPrinted>1900-01-01T08:00:00Z</cp:lastPrinted>
  <dcterms:created xsi:type="dcterms:W3CDTF">2023-06-26T09:14:00Z</dcterms:created>
  <dcterms:modified xsi:type="dcterms:W3CDTF">2023-07-17T09:04:00Z</dcterms:modified>
</cp:coreProperties>
</file>