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05DFE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07A6B">
              <w:rPr>
                <w:lang w:val="en-CA"/>
              </w:rPr>
              <w:t>0</w:t>
            </w:r>
            <w:r w:rsidR="00FD7DE9">
              <w:rPr>
                <w:lang w:val="en-CA"/>
              </w:rPr>
              <w:t>2</w:t>
            </w:r>
            <w:r w:rsidR="00A86155">
              <w:rPr>
                <w:rFonts w:hint="eastAsia"/>
                <w:lang w:val="en-CA" w:eastAsia="zh-CN"/>
              </w:rPr>
              <w:t>58</w:t>
            </w:r>
            <w:r w:rsidR="00F07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CC8F9F" w:rsidR="00E61DAC" w:rsidRPr="008A5C5F" w:rsidRDefault="00A86155" w:rsidP="00FD7DE9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86155">
              <w:rPr>
                <w:b/>
                <w:color w:val="000000"/>
                <w:szCs w:val="22"/>
              </w:rPr>
              <w:t>Crosscheck of JVET-AE0124 aspect 1 (Non-EE2: Fixes related to Intra 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5D7E1" w:rsidR="00E61DAC" w:rsidRPr="005B217D" w:rsidRDefault="005645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D8D825" w:rsidR="00E61DAC" w:rsidRPr="005B217D" w:rsidRDefault="00FD7DE9" w:rsidP="0056453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202F00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6F63BC" w:rsidR="00564531" w:rsidRPr="005B217D" w:rsidRDefault="00A86155" w:rsidP="00564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 w:rsidR="00FD7DE9">
              <w:rPr>
                <w:szCs w:val="22"/>
                <w:lang w:val="en-CA"/>
              </w:rPr>
              <w:t>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7D517" w:rsidR="00E61DAC" w:rsidRPr="005B217D" w:rsidRDefault="00FD7D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E7261" w14:textId="67BA4112" w:rsidR="00196813" w:rsidRPr="00137061" w:rsidRDefault="00196813" w:rsidP="00196813">
      <w:pPr>
        <w:rPr>
          <w:lang w:val="en-CA"/>
        </w:rPr>
      </w:pPr>
      <w:r>
        <w:rPr>
          <w:lang w:val="en-CA"/>
        </w:rPr>
        <w:t>This contribution is the cross-check reports of contribution JVET-</w:t>
      </w:r>
      <w:r w:rsidRPr="00196813">
        <w:t xml:space="preserve"> </w:t>
      </w:r>
      <w:r w:rsidR="00A86155" w:rsidRPr="00A86155">
        <w:rPr>
          <w:lang w:val="en-CA"/>
        </w:rPr>
        <w:t>AE0124 aspect 1 (Non-EE2: Fixes related to Intra TMP)</w:t>
      </w:r>
      <w:r>
        <w:rPr>
          <w:lang w:val="en-CA"/>
        </w:rPr>
        <w:t>. It is confirmed that the provided source code conforms to the technical description of JVET-AE0056. Identical BD-rat</w:t>
      </w:r>
      <w:r w:rsidR="00A86155">
        <w:rPr>
          <w:lang w:val="en-CA"/>
        </w:rPr>
        <w:t>e results have been reproduced.</w:t>
      </w:r>
    </w:p>
    <w:p w14:paraId="0D93B593" w14:textId="77777777" w:rsidR="00196813" w:rsidRPr="00196813" w:rsidRDefault="00196813" w:rsidP="00564531">
      <w:pPr>
        <w:rPr>
          <w:szCs w:val="22"/>
          <w:lang w:val="en-CA"/>
        </w:rPr>
      </w:pPr>
    </w:p>
    <w:p w14:paraId="7D2AC1F0" w14:textId="28EF133C" w:rsidR="00745F6B" w:rsidRDefault="00196813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86155" w:rsidRPr="00A86155" w14:paraId="6F32C256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5575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3DB9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6155" w:rsidRPr="00A86155" w14:paraId="4808589C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5F2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CD43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A86155" w:rsidRPr="00A86155" w14:paraId="4C6F6802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274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70A9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E12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A8B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87AB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949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6155" w:rsidRPr="00A86155" w14:paraId="6D615A89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6033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5EA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138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A46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9BE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6F6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6155" w:rsidRPr="00A86155" w14:paraId="54486091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293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641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E3C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1518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F31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7E9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86155" w:rsidRPr="00A86155" w14:paraId="23A173F1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8D7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F28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3A2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59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1A3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1B4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6155" w:rsidRPr="00A86155" w14:paraId="24E5B73D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AA9D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F625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AA4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5E0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E0E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A848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A86155" w:rsidRPr="00A86155" w14:paraId="128A4CCB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3E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E6B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CDF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843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A80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9B5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86155" w:rsidRPr="00A86155" w14:paraId="203F2573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BD78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878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0A59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D1C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544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FBF9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86155" w:rsidRPr="00A86155" w14:paraId="77574597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63C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8934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8DC5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E6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951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15F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</w:tr>
      <w:tr w:rsidR="00A86155" w:rsidRPr="00A86155" w14:paraId="2BE3647D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B4E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F648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055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BF7D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FE2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96B5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A86155" w:rsidRPr="00A86155" w14:paraId="04E3A57D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D4D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D311A" w14:textId="16FDDEC8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16DDD" w14:textId="5185D9B5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092B2" w14:textId="170C64DB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8A795" w14:textId="2289AF0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1CEB3" w14:textId="33AA2CE9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645B3E3E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54A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2C8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618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749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BAAB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3A3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6155" w:rsidRPr="00A86155" w14:paraId="1B831F35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C59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F483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86155" w:rsidRPr="00A86155" w14:paraId="560FD824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10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3293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A86155" w:rsidRPr="00A86155" w14:paraId="603CF7D3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B365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0D2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398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ACA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A749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77D4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6155" w:rsidRPr="00A86155" w14:paraId="4D87E30B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4494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F9CF5" w14:textId="0D515BBC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54FE0" w14:textId="2FC0AA48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1B5E" w14:textId="08C2AF03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4BA90" w14:textId="70F1D699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62936" w14:textId="23A44B84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61B01253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027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0CD5F" w14:textId="4C39B7D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7606" w14:textId="5B1EEB6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AD14" w14:textId="71C985CD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BD7E" w14:textId="739D3A11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973E7" w14:textId="0538EB08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5473A1EB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D6D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DC408" w14:textId="383F8EA6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3D27" w14:textId="4A083755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4B744" w14:textId="53283F10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8B16" w14:textId="2CC66BF4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FAD9A" w14:textId="5D4EA2BF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2AD3285B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9E5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8EF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CE2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9756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A5CA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37A2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A86155" w:rsidRPr="00A86155" w14:paraId="362A682E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F11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DF5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053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659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375B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631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86155" w:rsidRPr="00A86155" w14:paraId="343DB06D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80D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2AB9" w14:textId="2A64DBE6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2DAE4" w14:textId="7B0FDB81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434F2" w14:textId="639C37A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FF2C4" w14:textId="6EB2FCE1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134A7" w14:textId="49E8452F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313C62AE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238F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F640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ABC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93F1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4E6E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AF8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A86155" w:rsidRPr="00A86155" w14:paraId="511C0CA1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785C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68BF" w14:textId="4D941086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F1CA8" w14:textId="583392D0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5EDA" w14:textId="45D6B03B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BAEC" w14:textId="015F734B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AE99" w14:textId="1F119A76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86155" w:rsidRPr="00A86155" w14:paraId="2BDE6AA8" w14:textId="77777777" w:rsidTr="00A861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6FA7" w14:textId="7777777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86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13A7A" w14:textId="47BDC6F5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D27DF" w14:textId="3433F153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6FC6" w14:textId="3D77B3A7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FF000" w14:textId="056CE41C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6E726" w14:textId="444AD226" w:rsidR="00A86155" w:rsidRPr="00A86155" w:rsidRDefault="00A86155" w:rsidP="00A86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F69843" w14:textId="5D979E49" w:rsidR="00564531" w:rsidRDefault="00564531" w:rsidP="00564531">
      <w:pPr>
        <w:rPr>
          <w:lang w:val="en-CA"/>
        </w:rPr>
      </w:pPr>
    </w:p>
    <w:p w14:paraId="74645DDA" w14:textId="77777777" w:rsidR="00564531" w:rsidRDefault="00564531" w:rsidP="00564531">
      <w:pPr>
        <w:rPr>
          <w:lang w:val="en-CA"/>
        </w:rPr>
      </w:pP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7FACB0" w14:textId="1124624A" w:rsidR="00564531" w:rsidRPr="005B217D" w:rsidRDefault="00196813" w:rsidP="00564531">
      <w:pPr>
        <w:rPr>
          <w:szCs w:val="22"/>
          <w:lang w:val="en-CA"/>
        </w:rPr>
      </w:pPr>
      <w:r>
        <w:rPr>
          <w:b/>
          <w:szCs w:val="22"/>
          <w:lang w:val="en-CA"/>
        </w:rPr>
        <w:t>OPPO</w:t>
      </w:r>
      <w:r w:rsidR="00564531">
        <w:rPr>
          <w:b/>
          <w:szCs w:val="22"/>
          <w:lang w:val="en-CA"/>
        </w:rPr>
        <w:t xml:space="preserve"> d</w:t>
      </w:r>
      <w:r w:rsidR="00564531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64531" w:rsidRDefault="007F1F8B" w:rsidP="009234A5">
      <w:pPr>
        <w:rPr>
          <w:szCs w:val="22"/>
          <w:lang w:val="en-CA"/>
        </w:rPr>
      </w:pPr>
    </w:p>
    <w:sectPr w:rsidR="007F1F8B" w:rsidRPr="0056453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97B0A" w14:textId="77777777" w:rsidR="00190FC2" w:rsidRDefault="00190FC2">
      <w:r>
        <w:separator/>
      </w:r>
    </w:p>
  </w:endnote>
  <w:endnote w:type="continuationSeparator" w:id="0">
    <w:p w14:paraId="0D3AEF2D" w14:textId="77777777" w:rsidR="00190FC2" w:rsidRDefault="0019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8F9A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8615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86155">
      <w:rPr>
        <w:rStyle w:val="a5"/>
        <w:noProof/>
      </w:rPr>
      <w:t>2023-07-12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0870C" w14:textId="77777777" w:rsidR="00190FC2" w:rsidRDefault="00190FC2">
      <w:r>
        <w:separator/>
      </w:r>
    </w:p>
  </w:footnote>
  <w:footnote w:type="continuationSeparator" w:id="0">
    <w:p w14:paraId="2696F814" w14:textId="77777777" w:rsidR="00190FC2" w:rsidRDefault="00190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92AF4"/>
    <w:rsid w:val="00094479"/>
    <w:rsid w:val="000962AC"/>
    <w:rsid w:val="000A178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FA7"/>
    <w:rsid w:val="00155526"/>
    <w:rsid w:val="001615B2"/>
    <w:rsid w:val="00171371"/>
    <w:rsid w:val="00175A24"/>
    <w:rsid w:val="00187E58"/>
    <w:rsid w:val="00190FC2"/>
    <w:rsid w:val="0019681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F3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47C9"/>
    <w:rsid w:val="003669EA"/>
    <w:rsid w:val="003706CC"/>
    <w:rsid w:val="00377710"/>
    <w:rsid w:val="003A140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08C"/>
    <w:rsid w:val="004F61E3"/>
    <w:rsid w:val="0050106E"/>
    <w:rsid w:val="00502E10"/>
    <w:rsid w:val="0050354E"/>
    <w:rsid w:val="0051015C"/>
    <w:rsid w:val="00516CF1"/>
    <w:rsid w:val="00531AE9"/>
    <w:rsid w:val="00536188"/>
    <w:rsid w:val="00541FF1"/>
    <w:rsid w:val="00550A66"/>
    <w:rsid w:val="005555B2"/>
    <w:rsid w:val="005600D8"/>
    <w:rsid w:val="00564531"/>
    <w:rsid w:val="00567EC7"/>
    <w:rsid w:val="00570013"/>
    <w:rsid w:val="005753EC"/>
    <w:rsid w:val="005801A2"/>
    <w:rsid w:val="00594D63"/>
    <w:rsid w:val="005952A5"/>
    <w:rsid w:val="005A33A1"/>
    <w:rsid w:val="005B217D"/>
    <w:rsid w:val="005C385F"/>
    <w:rsid w:val="005C7C26"/>
    <w:rsid w:val="005D7058"/>
    <w:rsid w:val="005E1AC6"/>
    <w:rsid w:val="005E3F2B"/>
    <w:rsid w:val="005E7680"/>
    <w:rsid w:val="005F670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9BB"/>
    <w:rsid w:val="00811C05"/>
    <w:rsid w:val="008206C8"/>
    <w:rsid w:val="00856352"/>
    <w:rsid w:val="0086387C"/>
    <w:rsid w:val="00874A6C"/>
    <w:rsid w:val="00876C65"/>
    <w:rsid w:val="00882F72"/>
    <w:rsid w:val="0089015E"/>
    <w:rsid w:val="00893DC4"/>
    <w:rsid w:val="008A147E"/>
    <w:rsid w:val="008A4B4C"/>
    <w:rsid w:val="008A5C5F"/>
    <w:rsid w:val="008C239F"/>
    <w:rsid w:val="008E480C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AED"/>
    <w:rsid w:val="009D7CE6"/>
    <w:rsid w:val="009E448E"/>
    <w:rsid w:val="009F496B"/>
    <w:rsid w:val="00A01439"/>
    <w:rsid w:val="00A02E61"/>
    <w:rsid w:val="00A05CFF"/>
    <w:rsid w:val="00A13048"/>
    <w:rsid w:val="00A25FCB"/>
    <w:rsid w:val="00A46843"/>
    <w:rsid w:val="00A56B97"/>
    <w:rsid w:val="00A6093D"/>
    <w:rsid w:val="00A703CE"/>
    <w:rsid w:val="00A72017"/>
    <w:rsid w:val="00A767DC"/>
    <w:rsid w:val="00A76A6D"/>
    <w:rsid w:val="00A83253"/>
    <w:rsid w:val="00A86155"/>
    <w:rsid w:val="00AA6E84"/>
    <w:rsid w:val="00AB1A1C"/>
    <w:rsid w:val="00AB4721"/>
    <w:rsid w:val="00AB7405"/>
    <w:rsid w:val="00AC208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4"/>
    <w:rsid w:val="00BC10BA"/>
    <w:rsid w:val="00BC5AFD"/>
    <w:rsid w:val="00BF51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AA7"/>
    <w:rsid w:val="00D807BF"/>
    <w:rsid w:val="00D82FCC"/>
    <w:rsid w:val="00DA17FC"/>
    <w:rsid w:val="00DA7887"/>
    <w:rsid w:val="00DB2C26"/>
    <w:rsid w:val="00DB45C3"/>
    <w:rsid w:val="00DD02F4"/>
    <w:rsid w:val="00DD6622"/>
    <w:rsid w:val="00DE05A4"/>
    <w:rsid w:val="00DE1C7C"/>
    <w:rsid w:val="00DE6B43"/>
    <w:rsid w:val="00E041C6"/>
    <w:rsid w:val="00E107C3"/>
    <w:rsid w:val="00E11923"/>
    <w:rsid w:val="00E207D8"/>
    <w:rsid w:val="00E262D4"/>
    <w:rsid w:val="00E36250"/>
    <w:rsid w:val="00E47F2D"/>
    <w:rsid w:val="00E54511"/>
    <w:rsid w:val="00E6091E"/>
    <w:rsid w:val="00E60EDC"/>
    <w:rsid w:val="00E61DAC"/>
    <w:rsid w:val="00E64CAD"/>
    <w:rsid w:val="00E72B80"/>
    <w:rsid w:val="00E75FE3"/>
    <w:rsid w:val="00E86C4C"/>
    <w:rsid w:val="00E907A3"/>
    <w:rsid w:val="00E90A12"/>
    <w:rsid w:val="00EA5AE0"/>
    <w:rsid w:val="00EB56E1"/>
    <w:rsid w:val="00EB7AB1"/>
    <w:rsid w:val="00EC32BD"/>
    <w:rsid w:val="00EC51B6"/>
    <w:rsid w:val="00ED536F"/>
    <w:rsid w:val="00EE7CD8"/>
    <w:rsid w:val="00EF37F6"/>
    <w:rsid w:val="00EF48CC"/>
    <w:rsid w:val="00F00801"/>
    <w:rsid w:val="00F07A6B"/>
    <w:rsid w:val="00F2488D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D7DE9"/>
    <w:rsid w:val="00FE595C"/>
    <w:rsid w:val="00FF0CE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出段落 字符"/>
    <w:link w:val="ad"/>
    <w:uiPriority w:val="34"/>
    <w:locked/>
    <w:rsid w:val="0035262A"/>
    <w:rPr>
      <w:rFonts w:eastAsiaTheme="minorEastAsia"/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19</cp:revision>
  <cp:lastPrinted>1900-01-01T08:00:00Z</cp:lastPrinted>
  <dcterms:created xsi:type="dcterms:W3CDTF">2023-06-26T09:14:00Z</dcterms:created>
  <dcterms:modified xsi:type="dcterms:W3CDTF">2023-07-13T10:48:00Z</dcterms:modified>
</cp:coreProperties>
</file>