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F3962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5D84AF7" w:rsidR="00E61DAC" w:rsidRPr="005B217D" w:rsidRDefault="003A069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 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8D277D0" w:rsidR="008A4B4C" w:rsidRPr="005B217D" w:rsidRDefault="00E61DAC" w:rsidP="00635F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A0696">
              <w:rPr>
                <w:lang w:val="en-CA" w:eastAsia="zh-CN"/>
              </w:rPr>
              <w:t>E0222</w:t>
            </w:r>
            <w:r w:rsidR="00E663DF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9EFD28" w:rsidR="00E61DAC" w:rsidRPr="005B217D" w:rsidRDefault="003A0696" w:rsidP="003636EE">
            <w:pPr>
              <w:spacing w:before="60" w:after="60"/>
              <w:rPr>
                <w:b/>
                <w:szCs w:val="22"/>
                <w:lang w:val="en-CA"/>
              </w:rPr>
            </w:pPr>
            <w:r w:rsidRPr="003A0696">
              <w:rPr>
                <w:b/>
                <w:szCs w:val="22"/>
                <w:lang w:val="en-CA"/>
              </w:rPr>
              <w:t>Crosscheck of JVET-AE0084 (EE2-2.11: Harmonization of IBC HMVP and IBC-LIC)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D62F73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65F1040F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C24BCE">
        <w:rPr>
          <w:szCs w:val="22"/>
          <w:lang w:val="en-CA"/>
        </w:rPr>
        <w:t>JVET-AE</w:t>
      </w:r>
      <w:r w:rsidR="00275827" w:rsidRPr="00275827">
        <w:rPr>
          <w:szCs w:val="22"/>
          <w:lang w:val="en-CA"/>
        </w:rPr>
        <w:t>0</w:t>
      </w:r>
      <w:r w:rsidR="00C24BCE">
        <w:rPr>
          <w:szCs w:val="22"/>
          <w:lang w:val="en-CA"/>
        </w:rPr>
        <w:t>084</w:t>
      </w:r>
      <w:r w:rsidR="00275827" w:rsidRPr="00275827">
        <w:rPr>
          <w:szCs w:val="22"/>
          <w:lang w:val="en-CA"/>
        </w:rPr>
        <w:t xml:space="preserve"> </w:t>
      </w:r>
      <w:r w:rsidR="00C24BCE" w:rsidRPr="00C24BCE">
        <w:rPr>
          <w:szCs w:val="22"/>
          <w:lang w:val="en-CA"/>
        </w:rPr>
        <w:t>EE2-2.11: Harmonization of IBC HMVP and IBC-LIC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942B85" w14:textId="59D5207F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7B1272">
        <w:rPr>
          <w:lang w:val="en-CA"/>
        </w:rPr>
        <w:t>JVET-AE</w:t>
      </w:r>
      <w:r w:rsidR="005A7C9B">
        <w:rPr>
          <w:lang w:val="en-CA"/>
        </w:rPr>
        <w:t>0</w:t>
      </w:r>
      <w:r w:rsidR="007B1272">
        <w:rPr>
          <w:lang w:val="en-CA"/>
        </w:rPr>
        <w:t>084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FB7995">
        <w:rPr>
          <w:szCs w:val="22"/>
          <w:lang w:val="en-CA"/>
        </w:rPr>
        <w:t>h</w:t>
      </w:r>
      <w:r w:rsidR="00FB7995" w:rsidRPr="00FB7995">
        <w:rPr>
          <w:szCs w:val="22"/>
          <w:lang w:val="en-CA"/>
        </w:rPr>
        <w:t xml:space="preserve">armonization </w:t>
      </w:r>
      <w:r w:rsidR="007B1272">
        <w:rPr>
          <w:szCs w:val="22"/>
          <w:lang w:val="en-CA"/>
        </w:rPr>
        <w:t>of</w:t>
      </w:r>
      <w:r w:rsidR="00FB7995" w:rsidRPr="00FB7995">
        <w:rPr>
          <w:szCs w:val="22"/>
          <w:lang w:val="en-CA"/>
        </w:rPr>
        <w:t xml:space="preserve"> IBC HMVP and IBC-LIC</w:t>
      </w:r>
      <w:r w:rsidR="00C36DB7">
        <w:rPr>
          <w:lang w:val="en-CA"/>
        </w:rPr>
        <w:t xml:space="preserve"> </w:t>
      </w:r>
      <w:r w:rsidR="00635F2B">
        <w:rPr>
          <w:lang w:val="en-CA"/>
        </w:rPr>
        <w:t>were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p w14:paraId="75BD29BC" w14:textId="402BF7A5" w:rsidR="005A7C9B" w:rsidRDefault="005A7C9B" w:rsidP="005A7C9B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FB7995">
        <w:rPr>
          <w:sz w:val="22"/>
          <w:szCs w:val="22"/>
          <w:lang w:val="en-CA"/>
        </w:rPr>
        <w:t xml:space="preserve">of </w:t>
      </w:r>
      <w:r w:rsidR="00E3104E">
        <w:rPr>
          <w:sz w:val="22"/>
          <w:szCs w:val="22"/>
          <w:lang w:val="en-CA"/>
        </w:rPr>
        <w:t>EE2-2.11a</w:t>
      </w:r>
      <w:r w:rsidR="00FB7995">
        <w:rPr>
          <w:sz w:val="22"/>
          <w:szCs w:val="22"/>
          <w:lang w:val="en-CA"/>
        </w:rPr>
        <w:t xml:space="preserve"> </w:t>
      </w:r>
      <w:r w:rsidR="00E428E0">
        <w:rPr>
          <w:sz w:val="22"/>
          <w:szCs w:val="22"/>
          <w:lang w:val="en-CA"/>
        </w:rPr>
        <w:t>compared to ECM-9</w:t>
      </w:r>
      <w:r>
        <w:rPr>
          <w:sz w:val="22"/>
          <w:szCs w:val="22"/>
          <w:lang w:val="en-CA"/>
        </w:rPr>
        <w:t>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23A64" w:rsidRPr="00B949E4" w14:paraId="4338A017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D895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FAD50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C23A64" w:rsidRPr="00B949E4" w14:paraId="1D746A60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6182B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A2062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925B1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EC2F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CD511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6A8BD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23A64" w:rsidRPr="00B949E4" w14:paraId="27DC27EE" w14:textId="77777777" w:rsidTr="00C23A6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A757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D6C81" w14:textId="785269D6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857AC" w14:textId="0F598510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82DE9" w14:textId="474724BF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627FA" w14:textId="345BF808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85D9C" w14:textId="6AB4C7A5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23A64" w:rsidRPr="00B949E4" w14:paraId="3B68ECEF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8B7C" w14:textId="77777777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7EC77" w14:textId="6D3EC700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75198" w14:textId="73C3C9EA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0F2F" w14:textId="04AD8D43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D452E" w14:textId="53EA9550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DE02" w14:textId="5FEA18F1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101.4%</w:t>
            </w:r>
          </w:p>
        </w:tc>
      </w:tr>
      <w:tr w:rsidR="00C23A64" w:rsidRPr="00B949E4" w14:paraId="37B5231B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708E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C85B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43EB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67AF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B9231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581C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23A64" w:rsidRPr="00B949E4" w14:paraId="7F947F96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A33E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35299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23A64" w:rsidRPr="00B949E4" w14:paraId="1C0F6199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21EB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1C25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AA73D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82EF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1F85E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1D6B" w14:textId="77777777" w:rsidR="00C23A64" w:rsidRPr="00B949E4" w:rsidRDefault="00C23A64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23A64" w:rsidRPr="00B949E4" w14:paraId="5754E3E3" w14:textId="77777777" w:rsidTr="00A87E4A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E840" w14:textId="77777777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A589" w14:textId="0FB274E6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3AC9" w14:textId="191A65AD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E579" w14:textId="452DE0A8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0C20" w14:textId="6A33829B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100.9%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268F" w14:textId="3E848072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</w:tr>
      <w:tr w:rsidR="00C23A64" w:rsidRPr="00B949E4" w14:paraId="4480256E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4E2F" w14:textId="77777777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4F4C" w14:textId="4CC29BC3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1D194" w14:textId="4F3657CB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F2BA" w14:textId="227F83D1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9D336" w14:textId="7C6A4D88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B261" w14:textId="06B2332A" w:rsidR="00C23A64" w:rsidRPr="00B949E4" w:rsidRDefault="00C23A64" w:rsidP="00C23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3A64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</w:tr>
    </w:tbl>
    <w:p w14:paraId="09DAC27B" w14:textId="77777777" w:rsidR="00E1133D" w:rsidRDefault="00E1133D" w:rsidP="007C0BBC">
      <w:pPr>
        <w:pStyle w:val="ac"/>
        <w:spacing w:after="240"/>
        <w:jc w:val="center"/>
        <w:rPr>
          <w:sz w:val="22"/>
          <w:szCs w:val="22"/>
          <w:lang w:val="en-CA"/>
        </w:rPr>
      </w:pPr>
    </w:p>
    <w:p w14:paraId="353C2010" w14:textId="77777777" w:rsidR="00E1133D" w:rsidRDefault="00E1133D" w:rsidP="007C0BBC">
      <w:pPr>
        <w:pStyle w:val="ac"/>
        <w:spacing w:after="240"/>
        <w:jc w:val="center"/>
        <w:rPr>
          <w:sz w:val="22"/>
          <w:szCs w:val="22"/>
          <w:lang w:val="en-CA"/>
        </w:rPr>
      </w:pPr>
    </w:p>
    <w:p w14:paraId="53C4A021" w14:textId="77777777" w:rsidR="00E1133D" w:rsidRDefault="00E1133D" w:rsidP="007C0BBC">
      <w:pPr>
        <w:pStyle w:val="ac"/>
        <w:spacing w:after="240"/>
        <w:jc w:val="center"/>
        <w:rPr>
          <w:sz w:val="22"/>
          <w:szCs w:val="22"/>
          <w:lang w:val="en-CA"/>
        </w:rPr>
      </w:pPr>
    </w:p>
    <w:p w14:paraId="2232578F" w14:textId="77777777" w:rsidR="00E1133D" w:rsidRDefault="00E1133D" w:rsidP="007C0BBC">
      <w:pPr>
        <w:pStyle w:val="ac"/>
        <w:spacing w:after="240"/>
        <w:jc w:val="center"/>
        <w:rPr>
          <w:sz w:val="22"/>
          <w:szCs w:val="22"/>
          <w:lang w:val="en-CA"/>
        </w:rPr>
      </w:pPr>
    </w:p>
    <w:p w14:paraId="1F1A1F62" w14:textId="7A51763F" w:rsidR="007C0BBC" w:rsidRDefault="007C0BBC" w:rsidP="007C0BBC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>
        <w:rPr>
          <w:noProof/>
          <w:sz w:val="22"/>
          <w:szCs w:val="22"/>
          <w:lang w:val="en-CA"/>
        </w:rPr>
        <w:t>2</w:t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of </w:t>
      </w:r>
      <w:r w:rsidR="00E3104E">
        <w:rPr>
          <w:sz w:val="22"/>
          <w:szCs w:val="22"/>
          <w:lang w:val="en-CA"/>
        </w:rPr>
        <w:t>EE2-2.11b compared to ECM-9</w:t>
      </w:r>
      <w:r>
        <w:rPr>
          <w:sz w:val="22"/>
          <w:szCs w:val="22"/>
          <w:lang w:val="en-CA"/>
        </w:rPr>
        <w:t>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E1133D" w:rsidRPr="003B7CEF" w14:paraId="76C985F4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54F7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54B0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E1133D" w:rsidRPr="003B7CEF" w14:paraId="75B18EF5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89B1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C4343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33D7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20E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70B6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9FB3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1133D" w:rsidRPr="003B7CEF" w14:paraId="2CFCF2FF" w14:textId="77777777" w:rsidTr="00246C18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53CD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B09F" w14:textId="573D9714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92BD" w14:textId="558B2CAC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2160" w14:textId="3FFFDB41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02A4" w14:textId="20678FAE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23234" w14:textId="2420FBC6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1133D" w:rsidRPr="003B7CEF" w14:paraId="50F2356B" w14:textId="77777777" w:rsidTr="00246C1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EF15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FFA7" w14:textId="55EFA028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696F" w14:textId="4F6E4F93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90E7" w14:textId="020D331B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6D5FE" w14:textId="6B499CB1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C5693" w14:textId="70D9B6E0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246C18" w:rsidRPr="003B7CEF" w14:paraId="1331A81A" w14:textId="77777777" w:rsidTr="00246C1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38E9" w14:textId="77777777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4A31" w14:textId="13C21C70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03E9" w14:textId="18C9B820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DA769" w14:textId="0DA96963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2F9A" w14:textId="373CB290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AF339" w14:textId="2E9B0F9C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</w:tr>
      <w:tr w:rsidR="00246C18" w:rsidRPr="003B7CEF" w14:paraId="001548BF" w14:textId="77777777" w:rsidTr="00246C1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B17A" w14:textId="77777777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792D2" w14:textId="0DB2B096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88C15" w14:textId="1B2D26F6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DCF7" w14:textId="2E3C753F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3D9AE" w14:textId="606ACF78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101.1%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2BC0E" w14:textId="7CA629C6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246C18" w:rsidRPr="003B7CEF" w14:paraId="74F81414" w14:textId="77777777" w:rsidTr="00246C18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6AD4" w14:textId="77777777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31DA3" w14:textId="0D9D8273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4B66E" w14:textId="6EA23072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66FD" w14:textId="5F2967DE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C742" w14:textId="5282A390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71687" w14:textId="78C9A513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</w:tr>
      <w:tr w:rsidR="00E1133D" w:rsidRPr="003B7CEF" w14:paraId="6B85A3E5" w14:textId="77777777" w:rsidTr="00246C18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37B4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D8B8" w14:textId="00E8CCAF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ED13" w14:textId="0DD6B4F5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D0C3" w14:textId="7F6CD93B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A109" w14:textId="5E29AA08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881BA" w14:textId="2C29E45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246C18" w:rsidRPr="003B7CEF" w14:paraId="7CE41E26" w14:textId="77777777" w:rsidTr="00A87E4A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748B" w14:textId="77777777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9EC9" w14:textId="25207748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57E5" w14:textId="5A0F086E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A720" w14:textId="1A1A85A0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37ED" w14:textId="382ADFFB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25142" w14:textId="1770B6DC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101.6%</w:t>
            </w:r>
          </w:p>
        </w:tc>
      </w:tr>
      <w:tr w:rsidR="00E1133D" w:rsidRPr="003B7CEF" w14:paraId="0CB1B47F" w14:textId="77777777" w:rsidTr="00246C1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9B74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99087" w14:textId="12A2F1A9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A4748" w14:textId="0B0D2722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D96DB" w14:textId="5D9A7F29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13994" w14:textId="39005A71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AE3CB" w14:textId="229B4059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246C18" w:rsidRPr="003B7CEF" w14:paraId="6419FC03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2622" w14:textId="77777777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1B075" w14:textId="414A0EAA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B44A3" w14:textId="09EE237B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C34F" w14:textId="4F38B4CE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579FA" w14:textId="543AA516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101.6%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54236" w14:textId="61221B7E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46C18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</w:tr>
      <w:tr w:rsidR="00E1133D" w:rsidRPr="003B7CEF" w14:paraId="53C1E102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FC98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3693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79B2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8C5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9EA5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F8CE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1133D" w:rsidRPr="003B7CEF" w14:paraId="4D90C32E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F253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49DF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E1133D" w:rsidRPr="003B7CEF" w14:paraId="31D6E913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EFD5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1A926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310DD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C401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2C68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8E04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1133D" w:rsidRPr="003B7CEF" w14:paraId="4EE40A84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4B88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65AC6" w14:textId="3FC9BD23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54ADF" w14:textId="597A317F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65144" w14:textId="14CB61F8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41BF" w14:textId="03F97A09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EFE07" w14:textId="3FB7A9CA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1133D" w:rsidRPr="003B7CEF" w14:paraId="05F32819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37BB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AC93E" w14:textId="62FDEFC4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70DDC" w14:textId="0A61BF8B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B5EC" w14:textId="05362CCF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EE219" w14:textId="29DFAE80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497E0" w14:textId="3969C60D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24E54" w:rsidRPr="003B7CEF" w14:paraId="75725DD4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5F1A4" w14:textId="77777777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40102" w14:textId="3552B33F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7A129" w14:textId="40B34284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E9043" w14:textId="380B987F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1498A" w14:textId="2FE6121C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ED586" w14:textId="28518B13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</w:tr>
      <w:tr w:rsidR="00C24E54" w:rsidRPr="003B7CEF" w14:paraId="119C85EC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67A70" w14:textId="77777777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3EE3C" w14:textId="5B5115A4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73B95" w14:textId="50B82831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5770F" w14:textId="43EAC40E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52934" w14:textId="20702847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A96EB" w14:textId="09C5E172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100.9%</w:t>
            </w:r>
          </w:p>
        </w:tc>
      </w:tr>
      <w:tr w:rsidR="00E1133D" w:rsidRPr="003B7CEF" w14:paraId="6FA83E42" w14:textId="77777777" w:rsidTr="00C24E5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A6C53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A91D5" w14:textId="69801D9A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95E82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BA207" w14:textId="749A962C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3C9AD" w14:textId="0BE53E7A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CB13C" w14:textId="1BC5BCB5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1133D" w:rsidRPr="003B7CEF" w14:paraId="2018DFA1" w14:textId="77777777" w:rsidTr="00C24E54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966A9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41E75" w14:textId="473621B3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17022" w14:textId="3FA56590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7851E" w14:textId="23A3028B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B5A7" w14:textId="5ED81B7A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794EB" w14:textId="72FC9474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24E54" w:rsidRPr="003B7CEF" w14:paraId="04D50CEF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D84F" w14:textId="77777777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25113" w14:textId="4BFA4BBF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D21D6" w14:textId="5C38B5D4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80A13" w14:textId="06A45EE2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75424" w14:textId="6AD8C7E9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3CFBB" w14:textId="197A1E3F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</w:tr>
      <w:tr w:rsidR="00C24E54" w:rsidRPr="003B7CEF" w14:paraId="410FF904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D1B0" w14:textId="77777777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234DD" w14:textId="7CE7203D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2D9BA" w14:textId="49CCBDB2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78D70" w14:textId="4E96211E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9C580" w14:textId="7081525D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102.4%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A81BC" w14:textId="2C41AB27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C24E54" w:rsidRPr="003B7CEF" w14:paraId="61BC9990" w14:textId="77777777" w:rsidTr="00C24E5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E1A0" w14:textId="77777777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6C826E" w14:textId="6E4FCA43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47E7E" w14:textId="060F570B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7B04" w14:textId="158AE74A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D4117" w14:textId="0CD7AE65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102.1%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6D3EA" w14:textId="494A081F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24E54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</w:tbl>
    <w:p w14:paraId="069E981A" w14:textId="77777777" w:rsidR="00C36DB7" w:rsidRPr="00635F2B" w:rsidRDefault="00C36DB7" w:rsidP="00635F2B">
      <w:pPr>
        <w:rPr>
          <w:lang w:val="en-CA"/>
        </w:rPr>
      </w:pPr>
    </w:p>
    <w:p w14:paraId="734F341D" w14:textId="77777777" w:rsidR="00183B23" w:rsidRDefault="00183B23" w:rsidP="00183B23">
      <w:pPr>
        <w:pStyle w:val="1"/>
      </w:pPr>
      <w:r>
        <w:t>Reference</w:t>
      </w:r>
    </w:p>
    <w:p w14:paraId="051A2B07" w14:textId="551B5B0C" w:rsidR="00C756B3" w:rsidRPr="00005239" w:rsidRDefault="00C756B3" w:rsidP="00C756B3">
      <w:pPr>
        <w:numPr>
          <w:ilvl w:val="0"/>
          <w:numId w:val="13"/>
        </w:numPr>
        <w:ind w:left="0" w:firstLine="0"/>
        <w:rPr>
          <w:lang w:val="en-CA"/>
        </w:rPr>
      </w:pPr>
      <w:bookmarkStart w:id="0" w:name="_heading=h.gjdgxs"/>
      <w:bookmarkStart w:id="1" w:name="_Ref83812014"/>
      <w:bookmarkStart w:id="2" w:name="_Ref100172613"/>
      <w:bookmarkStart w:id="3" w:name="_Ref100173038"/>
      <w:bookmarkEnd w:id="0"/>
      <w:r w:rsidRPr="00005239">
        <w:rPr>
          <w:lang w:val="en-CA"/>
        </w:rPr>
        <w:t>ECM-</w:t>
      </w:r>
      <w:r w:rsidR="00553756">
        <w:rPr>
          <w:lang w:val="en-CA"/>
        </w:rPr>
        <w:t>9</w:t>
      </w:r>
      <w:bookmarkStart w:id="4" w:name="_GoBack"/>
      <w:bookmarkEnd w:id="4"/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E428E0">
        <w:rPr>
          <w:lang w:val="en-CA"/>
        </w:rPr>
        <w:t>9</w:t>
      </w:r>
      <w:r w:rsidRPr="00005239">
        <w:rPr>
          <w:lang w:val="en-CA"/>
        </w:rPr>
        <w:t>.</w:t>
      </w:r>
      <w:bookmarkEnd w:id="1"/>
      <w:r>
        <w:rPr>
          <w:lang w:val="en-CA"/>
        </w:rPr>
        <w:t>0.</w:t>
      </w:r>
      <w:bookmarkEnd w:id="2"/>
      <w:bookmarkEnd w:id="3"/>
    </w:p>
    <w:p w14:paraId="21E04B88" w14:textId="77777777" w:rsidR="00E663DF" w:rsidRPr="005B217D" w:rsidRDefault="00E663DF" w:rsidP="00E663D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62A76" w14:textId="77777777" w:rsidR="00EE47E5" w:rsidRDefault="00EE47E5">
      <w:r>
        <w:separator/>
      </w:r>
    </w:p>
  </w:endnote>
  <w:endnote w:type="continuationSeparator" w:id="0">
    <w:p w14:paraId="023ABD13" w14:textId="77777777" w:rsidR="00EE47E5" w:rsidRDefault="00EE4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V Boli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5E36DB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5375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A0696">
      <w:rPr>
        <w:rStyle w:val="a5"/>
        <w:noProof/>
      </w:rPr>
      <w:t>2023-04-27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76019" w14:textId="77777777" w:rsidR="00EE47E5" w:rsidRDefault="00EE47E5">
      <w:r>
        <w:separator/>
      </w:r>
    </w:p>
  </w:footnote>
  <w:footnote w:type="continuationSeparator" w:id="0">
    <w:p w14:paraId="2C947BC5" w14:textId="77777777" w:rsidR="00EE47E5" w:rsidRDefault="00EE4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7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34E"/>
    <w:rsid w:val="000F2A5A"/>
    <w:rsid w:val="00102F3D"/>
    <w:rsid w:val="00124E38"/>
    <w:rsid w:val="0012580B"/>
    <w:rsid w:val="00131F90"/>
    <w:rsid w:val="0013458C"/>
    <w:rsid w:val="0013526E"/>
    <w:rsid w:val="0013764C"/>
    <w:rsid w:val="00146152"/>
    <w:rsid w:val="00155526"/>
    <w:rsid w:val="00171371"/>
    <w:rsid w:val="00175A24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C18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4C9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36EE"/>
    <w:rsid w:val="003669EA"/>
    <w:rsid w:val="003706CC"/>
    <w:rsid w:val="00373B46"/>
    <w:rsid w:val="00377710"/>
    <w:rsid w:val="003A0696"/>
    <w:rsid w:val="003A25F5"/>
    <w:rsid w:val="003A2D8E"/>
    <w:rsid w:val="003A7CE6"/>
    <w:rsid w:val="003C20E4"/>
    <w:rsid w:val="003D6342"/>
    <w:rsid w:val="003E6F90"/>
    <w:rsid w:val="003E73ED"/>
    <w:rsid w:val="003F5D0F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759BF"/>
    <w:rsid w:val="0049445A"/>
    <w:rsid w:val="004957D9"/>
    <w:rsid w:val="004A2A63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0EA6"/>
    <w:rsid w:val="00531AE9"/>
    <w:rsid w:val="00536188"/>
    <w:rsid w:val="00550A66"/>
    <w:rsid w:val="00553756"/>
    <w:rsid w:val="00567EC7"/>
    <w:rsid w:val="00570013"/>
    <w:rsid w:val="005753EC"/>
    <w:rsid w:val="005801A2"/>
    <w:rsid w:val="00593F70"/>
    <w:rsid w:val="005952A5"/>
    <w:rsid w:val="005A33A1"/>
    <w:rsid w:val="005A7C9B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72"/>
    <w:rsid w:val="007B4AB8"/>
    <w:rsid w:val="007C081C"/>
    <w:rsid w:val="007C0BB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F496B"/>
    <w:rsid w:val="009F4D4C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D13F6"/>
    <w:rsid w:val="00BF0F0D"/>
    <w:rsid w:val="00C00DDE"/>
    <w:rsid w:val="00C04F43"/>
    <w:rsid w:val="00C05271"/>
    <w:rsid w:val="00C0609D"/>
    <w:rsid w:val="00C115AB"/>
    <w:rsid w:val="00C23A64"/>
    <w:rsid w:val="00C24BCE"/>
    <w:rsid w:val="00C24E54"/>
    <w:rsid w:val="00C26CCB"/>
    <w:rsid w:val="00C30249"/>
    <w:rsid w:val="00C35F74"/>
    <w:rsid w:val="00C36DB7"/>
    <w:rsid w:val="00C3723B"/>
    <w:rsid w:val="00C42466"/>
    <w:rsid w:val="00C606C9"/>
    <w:rsid w:val="00C756B3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7D0B"/>
    <w:rsid w:val="00D807BF"/>
    <w:rsid w:val="00D82FCC"/>
    <w:rsid w:val="00DA17FC"/>
    <w:rsid w:val="00DA7887"/>
    <w:rsid w:val="00DB2C26"/>
    <w:rsid w:val="00DB45C3"/>
    <w:rsid w:val="00DD02F4"/>
    <w:rsid w:val="00DD558E"/>
    <w:rsid w:val="00DD6622"/>
    <w:rsid w:val="00DE1C7C"/>
    <w:rsid w:val="00DE6B43"/>
    <w:rsid w:val="00E041C6"/>
    <w:rsid w:val="00E1133D"/>
    <w:rsid w:val="00E11923"/>
    <w:rsid w:val="00E207D8"/>
    <w:rsid w:val="00E262D4"/>
    <w:rsid w:val="00E3104E"/>
    <w:rsid w:val="00E36250"/>
    <w:rsid w:val="00E428E0"/>
    <w:rsid w:val="00E47F2D"/>
    <w:rsid w:val="00E54511"/>
    <w:rsid w:val="00E60EDC"/>
    <w:rsid w:val="00E61DAC"/>
    <w:rsid w:val="00E663DF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47E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B7995"/>
    <w:rsid w:val="00FC2405"/>
    <w:rsid w:val="00FD01C2"/>
    <w:rsid w:val="00FE1B7B"/>
    <w:rsid w:val="00FE595C"/>
    <w:rsid w:val="00FE74C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63DF"/>
    <w:rPr>
      <w:color w:val="605E5C"/>
      <w:shd w:val="clear" w:color="auto" w:fill="E1DFDD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5A7C9B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5A7C9B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kwai</cp:lastModifiedBy>
  <cp:revision>38</cp:revision>
  <cp:lastPrinted>1900-01-01T08:00:00Z</cp:lastPrinted>
  <dcterms:created xsi:type="dcterms:W3CDTF">2022-05-18T09:53:00Z</dcterms:created>
  <dcterms:modified xsi:type="dcterms:W3CDTF">2023-07-10T11:42:00Z</dcterms:modified>
</cp:coreProperties>
</file>