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338626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EC95A68" w:rsidR="00E61DAC" w:rsidRPr="005B217D" w:rsidRDefault="00EE7B5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12DF7DA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0F5A">
              <w:rPr>
                <w:lang w:val="en-CA"/>
              </w:rPr>
              <w:t>A</w:t>
            </w:r>
            <w:r w:rsidR="00EE7B50">
              <w:rPr>
                <w:lang w:val="en-CA"/>
              </w:rPr>
              <w:t>E</w:t>
            </w:r>
            <w:r w:rsidR="00E145F6" w:rsidRPr="00F70F5A">
              <w:rPr>
                <w:lang w:val="en-CA"/>
              </w:rPr>
              <w:t>0</w:t>
            </w:r>
            <w:r w:rsidR="00EE7B50">
              <w:rPr>
                <w:lang w:val="en-CA"/>
              </w:rPr>
              <w:t>216</w:t>
            </w:r>
            <w:r w:rsidR="006A0E5C" w:rsidRPr="006A0E5C">
              <w:rPr>
                <w:lang w:val="en-CA"/>
              </w:rPr>
              <w:t>-v</w:t>
            </w:r>
            <w:r w:rsidR="00013AD7">
              <w:rPr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A3D645" w:rsidR="00E61DAC" w:rsidRPr="005B217D" w:rsidRDefault="00EE7B5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E7B50">
              <w:rPr>
                <w:b/>
                <w:szCs w:val="22"/>
                <w:lang w:val="en-CA"/>
              </w:rPr>
              <w:t xml:space="preserve">Crosscheck of JVET-AE0077 (EE2-2.9: Extended search areas for </w:t>
            </w:r>
            <w:proofErr w:type="spellStart"/>
            <w:r w:rsidRPr="00EE7B50">
              <w:rPr>
                <w:b/>
                <w:szCs w:val="22"/>
                <w:lang w:val="en-CA"/>
              </w:rPr>
              <w:t>IntraTMP</w:t>
            </w:r>
            <w:proofErr w:type="spellEnd"/>
            <w:r w:rsidRPr="00EE7B50">
              <w:rPr>
                <w:b/>
                <w:szCs w:val="22"/>
                <w:lang w:val="en-CA"/>
              </w:rPr>
              <w:t xml:space="preserve">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5B217D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9F7977" w:rsidR="00EB0E96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AB4B58" w14:textId="77777777" w:rsidR="00E145F6" w:rsidRPr="00EB241E" w:rsidRDefault="00E145F6" w:rsidP="00E145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pohanlin@qti.qualcomm.com</w:t>
            </w:r>
          </w:p>
          <w:p w14:paraId="32C2ABFD" w14:textId="61A06394" w:rsidR="00F26BB2" w:rsidRPr="00665AD1" w:rsidRDefault="00F26BB2" w:rsidP="00013AD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E83D52" w:rsidR="00F26BB2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  <w:r w:rsidR="00665AD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2261DF" w14:textId="084A9E21" w:rsidR="0079496D" w:rsidRPr="005B217D" w:rsidRDefault="0079496D" w:rsidP="0079496D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9A77E3">
        <w:rPr>
          <w:szCs w:val="22"/>
          <w:lang w:val="en-CA"/>
        </w:rPr>
        <w:t xml:space="preserve">EE2 Test </w:t>
      </w:r>
      <w:r w:rsidR="00ED3139">
        <w:rPr>
          <w:szCs w:val="22"/>
          <w:lang w:val="en-CA"/>
        </w:rPr>
        <w:t>2.9</w:t>
      </w:r>
      <w:r w:rsidRPr="009A77E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Test</w:t>
      </w:r>
      <w:r w:rsidR="00ED3139">
        <w:rPr>
          <w:szCs w:val="22"/>
          <w:lang w:val="en-CA"/>
        </w:rPr>
        <w:t xml:space="preserve"> 2.9</w:t>
      </w:r>
      <w:r>
        <w:rPr>
          <w:szCs w:val="22"/>
          <w:lang w:val="en-CA"/>
        </w:rPr>
        <w:t xml:space="preserve">, it’s proposed to </w:t>
      </w:r>
      <w:r w:rsidR="00ED3139">
        <w:rPr>
          <w:szCs w:val="22"/>
          <w:lang w:val="en-CA"/>
        </w:rPr>
        <w:t xml:space="preserve">extend the search areas of </w:t>
      </w:r>
      <w:proofErr w:type="spellStart"/>
      <w:r w:rsidR="00ED3139"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>.</w:t>
      </w:r>
      <w:r w:rsidRPr="009A77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It is confirmed that the implementation matches the contribution and the partial results match with the proponent’s results.</w:t>
      </w:r>
    </w:p>
    <w:p w14:paraId="3514AD14" w14:textId="33997BCD" w:rsidR="00515EAF" w:rsidRPr="005B217D" w:rsidRDefault="0079496D" w:rsidP="00515EAF">
      <w:pPr>
        <w:pStyle w:val="Heading1"/>
        <w:rPr>
          <w:lang w:val="en-CA"/>
        </w:rPr>
      </w:pPr>
      <w:r>
        <w:rPr>
          <w:lang w:val="en-CA"/>
        </w:rPr>
        <w:t>Crosscheck</w:t>
      </w:r>
      <w:r w:rsidR="00515EAF">
        <w:rPr>
          <w:lang w:val="en-CA"/>
        </w:rPr>
        <w:t xml:space="preserve"> results </w:t>
      </w:r>
    </w:p>
    <w:p w14:paraId="754097A7" w14:textId="0AF99DA1" w:rsidR="00515EAF" w:rsidRDefault="00515EAF" w:rsidP="00515EAF">
      <w:pPr>
        <w:rPr>
          <w:lang w:val="en-CA"/>
        </w:rPr>
      </w:pPr>
      <w:r w:rsidRPr="2D24B09C">
        <w:rPr>
          <w:lang w:val="en-CA"/>
        </w:rPr>
        <w:t xml:space="preserve">The tables below summarize the coding efficiency and runtime impact of the </w:t>
      </w:r>
      <w:r w:rsidR="00B24890" w:rsidRPr="2D24B09C">
        <w:rPr>
          <w:lang w:val="en-CA"/>
        </w:rPr>
        <w:t>EE</w:t>
      </w:r>
      <w:r w:rsidR="009D5240" w:rsidRPr="2D24B09C">
        <w:rPr>
          <w:lang w:val="en-CA"/>
        </w:rPr>
        <w:t>2-</w:t>
      </w:r>
      <w:r w:rsidR="00ED3139">
        <w:rPr>
          <w:lang w:val="en-CA"/>
        </w:rPr>
        <w:t>2.9</w:t>
      </w:r>
      <w:r w:rsidR="00B24890" w:rsidRPr="2D24B09C">
        <w:rPr>
          <w:lang w:val="en-CA"/>
        </w:rPr>
        <w:t xml:space="preserve"> test</w:t>
      </w:r>
      <w:r w:rsidRPr="2D24B09C">
        <w:rPr>
          <w:lang w:val="en-CA"/>
        </w:rPr>
        <w:t xml:space="preserve"> in ECM </w:t>
      </w:r>
      <w:r w:rsidR="00ED3139">
        <w:rPr>
          <w:lang w:val="en-CA"/>
        </w:rPr>
        <w:t>9</w:t>
      </w:r>
      <w:r w:rsidRPr="2D24B09C">
        <w:rPr>
          <w:lang w:val="en-CA"/>
        </w:rPr>
        <w:t xml:space="preserve">.0 </w:t>
      </w:r>
      <w:r w:rsidR="009D5240" w:rsidRPr="2D24B09C">
        <w:rPr>
          <w:lang w:val="en-CA"/>
        </w:rPr>
        <w:t>following the common test conditions</w:t>
      </w:r>
      <w:r w:rsidRPr="2D24B09C">
        <w:rPr>
          <w:lang w:val="en-CA"/>
        </w:rPr>
        <w:t>.</w:t>
      </w:r>
    </w:p>
    <w:p w14:paraId="0DCEB283" w14:textId="6B5F1A4A" w:rsidR="0036143D" w:rsidRDefault="0036143D" w:rsidP="00515EAF">
      <w:pPr>
        <w:rPr>
          <w:lang w:val="en-CA"/>
        </w:rPr>
      </w:pPr>
    </w:p>
    <w:p w14:paraId="2E8077CD" w14:textId="0CEADD87" w:rsidR="00846F80" w:rsidRDefault="00846F80" w:rsidP="00846F80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Test </w:t>
      </w:r>
      <w:r w:rsidR="00F5706A">
        <w:rPr>
          <w:rFonts w:eastAsia="Malgun Gothic"/>
          <w:lang w:val="en-CA"/>
        </w:rPr>
        <w:t>2.9</w:t>
      </w:r>
    </w:p>
    <w:p w14:paraId="749D358C" w14:textId="77777777" w:rsidR="00846F80" w:rsidRPr="00846F80" w:rsidRDefault="00846F80" w:rsidP="00846F8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5706A" w:rsidRPr="00F5706A" w14:paraId="073A7547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8D3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F750D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F5706A" w:rsidRPr="00F5706A" w14:paraId="76DDB4C4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DA84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8DCDD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ECM9</w:t>
            </w:r>
          </w:p>
        </w:tc>
      </w:tr>
      <w:tr w:rsidR="00F5706A" w:rsidRPr="00F5706A" w14:paraId="05A36272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C308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2DF4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6FD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8F67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31A2A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9C7E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5706A" w:rsidRPr="00F5706A" w14:paraId="5224585F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6CA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45B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4BAC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046A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24F5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ABA9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5706A" w:rsidRPr="00F5706A" w14:paraId="0AF5005B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1684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B645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59A0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F99C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AF22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9A6E8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5706A" w:rsidRPr="00F5706A" w14:paraId="691B2956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5003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82B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A706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9282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4C7D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00EB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5706A" w:rsidRPr="00F5706A" w14:paraId="7C96922C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DACB8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FEEF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0CD6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4AE0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6B1D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7F533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5706A" w:rsidRPr="00F5706A" w14:paraId="1784F109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8A83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860D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7EFB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505B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7F7D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9C5F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5706A" w:rsidRPr="00F5706A" w14:paraId="7B698864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F97F2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0929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5976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EF8A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5BA5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7B2F8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5706A" w:rsidRPr="00F5706A" w14:paraId="25CA5548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5C4A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556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438D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65D7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DF6A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DE85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5706A" w:rsidRPr="00F5706A" w14:paraId="0F3B0BF6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67123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3E94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9F1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06D8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8B19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1705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5706A" w:rsidRPr="00F5706A" w14:paraId="37540A25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9A7B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150C7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B1F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479C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71C7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DCC4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682E8AAD" w14:textId="77777777" w:rsidR="000D42C0" w:rsidRPr="000D42C0" w:rsidRDefault="000D42C0" w:rsidP="000D42C0">
      <w:pPr>
        <w:rPr>
          <w:lang w:val="en-CA"/>
        </w:rPr>
      </w:pPr>
    </w:p>
    <w:p w14:paraId="4356283B" w14:textId="07BDA99C" w:rsidR="007D5C52" w:rsidRDefault="007D5C52" w:rsidP="00515EAF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F5706A" w:rsidRPr="00F5706A" w14:paraId="51788578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483A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AAC5F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5706A" w:rsidRPr="00F5706A" w14:paraId="31E1CDA6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1B0C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B55A8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ECM9</w:t>
            </w:r>
          </w:p>
        </w:tc>
      </w:tr>
      <w:tr w:rsidR="00F5706A" w:rsidRPr="00F5706A" w14:paraId="2F17A41E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14F3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F783B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453FC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E19D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E933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26F6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5706A" w:rsidRPr="00F5706A" w14:paraId="00C5F89D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CE9E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5452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AE39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91C8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6DA9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DB96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5706A" w:rsidRPr="00F5706A" w14:paraId="7E579BFE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60D2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4490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194F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D31A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5966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5666F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5706A" w:rsidRPr="00F5706A" w14:paraId="46DB4AAC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6027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7BD5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4EAF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51CF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61EC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479F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5706A" w:rsidRPr="00F5706A" w14:paraId="3F1A9600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C83E5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D91B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D6BF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33A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83F3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E0A9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5706A" w:rsidRPr="00F5706A" w14:paraId="516B4E59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5956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2230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85A6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EEAC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0D41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26F79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5706A" w:rsidRPr="00F5706A" w14:paraId="74B08A99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7A8F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8BB4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445F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AB07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266D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F93D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5706A" w:rsidRPr="00F5706A" w14:paraId="7AC02665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1016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E340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DE20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3D3A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BE79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41115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5706A" w:rsidRPr="00F5706A" w14:paraId="35DD6776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F3BE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8E06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5965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29AC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64E0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EAD3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5706A" w:rsidRPr="00F5706A" w14:paraId="115A94BE" w14:textId="77777777" w:rsidTr="00F570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E64C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DAF94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57C90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51D8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816B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B752" w14:textId="77777777" w:rsidR="00F5706A" w:rsidRPr="00F5706A" w:rsidRDefault="00F5706A" w:rsidP="00F57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7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D1C846" w14:textId="5605EE39" w:rsidR="00AB551D" w:rsidRDefault="00AB551D" w:rsidP="00AB551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67258C">
        <w:rPr>
          <w:b/>
          <w:szCs w:val="22"/>
          <w:lang w:val="en-CA"/>
        </w:rPr>
        <w:t>d</w:t>
      </w:r>
      <w:r w:rsidR="0067258C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4B3CD06D" w14:textId="77777777" w:rsidR="00EC61DD" w:rsidRPr="007C5C0B" w:rsidRDefault="00EC61DD" w:rsidP="00AB551D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78BE6" w14:textId="77777777" w:rsidR="00915FE9" w:rsidRDefault="00915FE9">
      <w:r>
        <w:separator/>
      </w:r>
    </w:p>
  </w:endnote>
  <w:endnote w:type="continuationSeparator" w:id="0">
    <w:p w14:paraId="53CFA78A" w14:textId="77777777" w:rsidR="00915FE9" w:rsidRDefault="0091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A59E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6AD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7B50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7C626" w14:textId="77777777" w:rsidR="00915FE9" w:rsidRDefault="00915FE9">
      <w:r>
        <w:separator/>
      </w:r>
    </w:p>
  </w:footnote>
  <w:footnote w:type="continuationSeparator" w:id="0">
    <w:p w14:paraId="68894FDF" w14:textId="77777777" w:rsidR="00915FE9" w:rsidRDefault="00915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9683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5606305">
    <w:abstractNumId w:val="9"/>
  </w:num>
  <w:num w:numId="3" w16cid:durableId="1938715088">
    <w:abstractNumId w:val="8"/>
  </w:num>
  <w:num w:numId="4" w16cid:durableId="662860535">
    <w:abstractNumId w:val="6"/>
  </w:num>
  <w:num w:numId="5" w16cid:durableId="938100144">
    <w:abstractNumId w:val="7"/>
  </w:num>
  <w:num w:numId="6" w16cid:durableId="1591423734">
    <w:abstractNumId w:val="4"/>
  </w:num>
  <w:num w:numId="7" w16cid:durableId="594171895">
    <w:abstractNumId w:val="5"/>
  </w:num>
  <w:num w:numId="8" w16cid:durableId="1458841624">
    <w:abstractNumId w:val="4"/>
  </w:num>
  <w:num w:numId="9" w16cid:durableId="198713707">
    <w:abstractNumId w:val="1"/>
  </w:num>
  <w:num w:numId="10" w16cid:durableId="1102993004">
    <w:abstractNumId w:val="3"/>
  </w:num>
  <w:num w:numId="11" w16cid:durableId="3534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D7"/>
    <w:rsid w:val="000308A3"/>
    <w:rsid w:val="0004543A"/>
    <w:rsid w:val="000458BC"/>
    <w:rsid w:val="00045C41"/>
    <w:rsid w:val="00046C03"/>
    <w:rsid w:val="0006092A"/>
    <w:rsid w:val="00065039"/>
    <w:rsid w:val="0007614F"/>
    <w:rsid w:val="00081398"/>
    <w:rsid w:val="00084393"/>
    <w:rsid w:val="00086384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40C"/>
    <w:rsid w:val="000C5F4C"/>
    <w:rsid w:val="000D42C0"/>
    <w:rsid w:val="000E00F3"/>
    <w:rsid w:val="000E3193"/>
    <w:rsid w:val="000E3437"/>
    <w:rsid w:val="000F158C"/>
    <w:rsid w:val="00102F3D"/>
    <w:rsid w:val="0012494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3D"/>
    <w:rsid w:val="00227BA7"/>
    <w:rsid w:val="0023011C"/>
    <w:rsid w:val="002375C1"/>
    <w:rsid w:val="00243E1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43D"/>
    <w:rsid w:val="003669EA"/>
    <w:rsid w:val="003706CC"/>
    <w:rsid w:val="00377710"/>
    <w:rsid w:val="003A25F5"/>
    <w:rsid w:val="003A2D8E"/>
    <w:rsid w:val="003A7CE6"/>
    <w:rsid w:val="003C20E4"/>
    <w:rsid w:val="003D6342"/>
    <w:rsid w:val="003E3A1E"/>
    <w:rsid w:val="003E6F90"/>
    <w:rsid w:val="003E73ED"/>
    <w:rsid w:val="003F5D0F"/>
    <w:rsid w:val="00414101"/>
    <w:rsid w:val="004219CF"/>
    <w:rsid w:val="004234F0"/>
    <w:rsid w:val="00427EEC"/>
    <w:rsid w:val="0043175C"/>
    <w:rsid w:val="00433DDB"/>
    <w:rsid w:val="00435A29"/>
    <w:rsid w:val="00437619"/>
    <w:rsid w:val="00445709"/>
    <w:rsid w:val="00465A1E"/>
    <w:rsid w:val="00493F54"/>
    <w:rsid w:val="0049445A"/>
    <w:rsid w:val="004957D9"/>
    <w:rsid w:val="004A2A63"/>
    <w:rsid w:val="004B210C"/>
    <w:rsid w:val="004B6170"/>
    <w:rsid w:val="004D405F"/>
    <w:rsid w:val="004E18E7"/>
    <w:rsid w:val="004E4F4F"/>
    <w:rsid w:val="004E6789"/>
    <w:rsid w:val="004F61E3"/>
    <w:rsid w:val="00502E10"/>
    <w:rsid w:val="0050354E"/>
    <w:rsid w:val="00506AD4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2893"/>
    <w:rsid w:val="005A33A1"/>
    <w:rsid w:val="005A3AD9"/>
    <w:rsid w:val="005A7A2B"/>
    <w:rsid w:val="005B217D"/>
    <w:rsid w:val="005C385F"/>
    <w:rsid w:val="005C7C26"/>
    <w:rsid w:val="005E1AC6"/>
    <w:rsid w:val="005E3F2B"/>
    <w:rsid w:val="005F6F1B"/>
    <w:rsid w:val="005F72D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AD1"/>
    <w:rsid w:val="0067258C"/>
    <w:rsid w:val="006A0E5C"/>
    <w:rsid w:val="006A48E6"/>
    <w:rsid w:val="006C5D39"/>
    <w:rsid w:val="006D6D9B"/>
    <w:rsid w:val="006E2810"/>
    <w:rsid w:val="006E5417"/>
    <w:rsid w:val="006F0794"/>
    <w:rsid w:val="006F1615"/>
    <w:rsid w:val="006F7528"/>
    <w:rsid w:val="007023DE"/>
    <w:rsid w:val="00712F60"/>
    <w:rsid w:val="00720E3B"/>
    <w:rsid w:val="00727794"/>
    <w:rsid w:val="0074393F"/>
    <w:rsid w:val="00745F6B"/>
    <w:rsid w:val="0075175B"/>
    <w:rsid w:val="0075348E"/>
    <w:rsid w:val="0075585E"/>
    <w:rsid w:val="007559BA"/>
    <w:rsid w:val="00770571"/>
    <w:rsid w:val="007764CF"/>
    <w:rsid w:val="007768FF"/>
    <w:rsid w:val="007824D3"/>
    <w:rsid w:val="0079496D"/>
    <w:rsid w:val="00796EE3"/>
    <w:rsid w:val="007A7D29"/>
    <w:rsid w:val="007B4AB8"/>
    <w:rsid w:val="007C081C"/>
    <w:rsid w:val="007C5C0B"/>
    <w:rsid w:val="007D1181"/>
    <w:rsid w:val="007D5C52"/>
    <w:rsid w:val="007E01A3"/>
    <w:rsid w:val="007F1F8B"/>
    <w:rsid w:val="007F6205"/>
    <w:rsid w:val="007F67A1"/>
    <w:rsid w:val="00801A7B"/>
    <w:rsid w:val="00811C05"/>
    <w:rsid w:val="00815B40"/>
    <w:rsid w:val="008206C8"/>
    <w:rsid w:val="00822FC5"/>
    <w:rsid w:val="00846F80"/>
    <w:rsid w:val="0086387C"/>
    <w:rsid w:val="00874A6C"/>
    <w:rsid w:val="00876C65"/>
    <w:rsid w:val="00882F72"/>
    <w:rsid w:val="00893DC4"/>
    <w:rsid w:val="008A147E"/>
    <w:rsid w:val="008A4B4C"/>
    <w:rsid w:val="008B0F36"/>
    <w:rsid w:val="008C239F"/>
    <w:rsid w:val="008E480C"/>
    <w:rsid w:val="00907757"/>
    <w:rsid w:val="00915FE9"/>
    <w:rsid w:val="009177C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240"/>
    <w:rsid w:val="009D7CE6"/>
    <w:rsid w:val="009E448E"/>
    <w:rsid w:val="009F496B"/>
    <w:rsid w:val="00A01439"/>
    <w:rsid w:val="00A02E61"/>
    <w:rsid w:val="00A05CFF"/>
    <w:rsid w:val="00A06CDB"/>
    <w:rsid w:val="00A10ECB"/>
    <w:rsid w:val="00A13048"/>
    <w:rsid w:val="00A34455"/>
    <w:rsid w:val="00A46843"/>
    <w:rsid w:val="00A56B97"/>
    <w:rsid w:val="00A6093D"/>
    <w:rsid w:val="00A613C2"/>
    <w:rsid w:val="00A703CE"/>
    <w:rsid w:val="00A72017"/>
    <w:rsid w:val="00A767DC"/>
    <w:rsid w:val="00A76A6D"/>
    <w:rsid w:val="00A81F07"/>
    <w:rsid w:val="00A83253"/>
    <w:rsid w:val="00AA6E84"/>
    <w:rsid w:val="00AB1A1C"/>
    <w:rsid w:val="00AB4721"/>
    <w:rsid w:val="00AB551D"/>
    <w:rsid w:val="00AB7405"/>
    <w:rsid w:val="00AD05A8"/>
    <w:rsid w:val="00AE341B"/>
    <w:rsid w:val="00AF0E98"/>
    <w:rsid w:val="00AF51C5"/>
    <w:rsid w:val="00B01905"/>
    <w:rsid w:val="00B07CA7"/>
    <w:rsid w:val="00B1279A"/>
    <w:rsid w:val="00B2489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DF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53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5612"/>
    <w:rsid w:val="00D75623"/>
    <w:rsid w:val="00D807BF"/>
    <w:rsid w:val="00D80DE4"/>
    <w:rsid w:val="00D82FCC"/>
    <w:rsid w:val="00D924C4"/>
    <w:rsid w:val="00DA17FC"/>
    <w:rsid w:val="00DA7887"/>
    <w:rsid w:val="00DB2C26"/>
    <w:rsid w:val="00DB45C3"/>
    <w:rsid w:val="00DD02F4"/>
    <w:rsid w:val="00DD59DE"/>
    <w:rsid w:val="00DD6622"/>
    <w:rsid w:val="00DE1C7C"/>
    <w:rsid w:val="00DE6B43"/>
    <w:rsid w:val="00E041C6"/>
    <w:rsid w:val="00E11923"/>
    <w:rsid w:val="00E145F6"/>
    <w:rsid w:val="00E207D8"/>
    <w:rsid w:val="00E262D4"/>
    <w:rsid w:val="00E36250"/>
    <w:rsid w:val="00E47F2D"/>
    <w:rsid w:val="00E54511"/>
    <w:rsid w:val="00E60EDC"/>
    <w:rsid w:val="00E61DAC"/>
    <w:rsid w:val="00E66AF8"/>
    <w:rsid w:val="00E72B80"/>
    <w:rsid w:val="00E754C8"/>
    <w:rsid w:val="00E75FE3"/>
    <w:rsid w:val="00E86C4C"/>
    <w:rsid w:val="00E907A3"/>
    <w:rsid w:val="00EA5AE0"/>
    <w:rsid w:val="00EB0E96"/>
    <w:rsid w:val="00EB56E1"/>
    <w:rsid w:val="00EB7AB1"/>
    <w:rsid w:val="00EC32BD"/>
    <w:rsid w:val="00EC61DD"/>
    <w:rsid w:val="00ED3139"/>
    <w:rsid w:val="00ED536F"/>
    <w:rsid w:val="00EE7B50"/>
    <w:rsid w:val="00EE7CD8"/>
    <w:rsid w:val="00EF37F6"/>
    <w:rsid w:val="00EF48CC"/>
    <w:rsid w:val="00F00801"/>
    <w:rsid w:val="00F2488D"/>
    <w:rsid w:val="00F26BB2"/>
    <w:rsid w:val="00F5706A"/>
    <w:rsid w:val="00F601A0"/>
    <w:rsid w:val="00F70F5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D4A"/>
    <w:rsid w:val="00FC2405"/>
    <w:rsid w:val="00FD01C2"/>
    <w:rsid w:val="00FE4301"/>
    <w:rsid w:val="00FE595C"/>
    <w:rsid w:val="00FF0CE3"/>
    <w:rsid w:val="010B8982"/>
    <w:rsid w:val="01D82739"/>
    <w:rsid w:val="0373F79A"/>
    <w:rsid w:val="05E07330"/>
    <w:rsid w:val="078B1EB6"/>
    <w:rsid w:val="0CFB74DA"/>
    <w:rsid w:val="16FEE1F1"/>
    <w:rsid w:val="1873F2C2"/>
    <w:rsid w:val="1EEAACCB"/>
    <w:rsid w:val="24CC4AE1"/>
    <w:rsid w:val="283AD4CD"/>
    <w:rsid w:val="2D24B09C"/>
    <w:rsid w:val="33AD15A7"/>
    <w:rsid w:val="3D534FF9"/>
    <w:rsid w:val="472579D5"/>
    <w:rsid w:val="4CDBAF92"/>
    <w:rsid w:val="547C00F9"/>
    <w:rsid w:val="5AC4AE71"/>
    <w:rsid w:val="5BDABC2D"/>
    <w:rsid w:val="5E00DD60"/>
    <w:rsid w:val="65687616"/>
    <w:rsid w:val="65788864"/>
    <w:rsid w:val="762E1E31"/>
    <w:rsid w:val="77A3E74C"/>
    <w:rsid w:val="78FA6843"/>
    <w:rsid w:val="7A81083C"/>
    <w:rsid w:val="7D91994B"/>
    <w:rsid w:val="7F3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9D5240"/>
  </w:style>
  <w:style w:type="paragraph" w:customStyle="1" w:styleId="paragraph">
    <w:name w:val="paragraph"/>
    <w:basedOn w:val="Normal"/>
    <w:rsid w:val="00A613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</w:rPr>
  </w:style>
  <w:style w:type="character" w:customStyle="1" w:styleId="eop">
    <w:name w:val="eop"/>
    <w:basedOn w:val="DefaultParagraphFont"/>
    <w:rsid w:val="00A613C2"/>
  </w:style>
  <w:style w:type="character" w:styleId="CommentReference">
    <w:name w:val="annotation reference"/>
    <w:basedOn w:val="DefaultParagraphFont"/>
    <w:rsid w:val="00FE4301"/>
    <w:rPr>
      <w:sz w:val="21"/>
      <w:szCs w:val="21"/>
    </w:rPr>
  </w:style>
  <w:style w:type="paragraph" w:styleId="CommentText">
    <w:name w:val="annotation text"/>
    <w:basedOn w:val="Normal"/>
    <w:link w:val="CommentTextChar"/>
    <w:rsid w:val="00FE430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E430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4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430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AC910-E9AA-45F3-8D11-FA3799255E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DAF4F7-E9BA-4DFE-B5E8-57F8CD2D14E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DEE29036-5A0C-4C03-946D-9B66D8444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Po-Han Lin</cp:lastModifiedBy>
  <cp:revision>56</cp:revision>
  <cp:lastPrinted>1900-01-01T08:00:00Z</cp:lastPrinted>
  <dcterms:created xsi:type="dcterms:W3CDTF">2023-01-03T08:19:00Z</dcterms:created>
  <dcterms:modified xsi:type="dcterms:W3CDTF">2023-07-11T08:12:00Z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