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A2ACAB6" w:rsidR="00E61DAC" w:rsidRPr="005B217D" w:rsidRDefault="007A4F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3EAAC93" w:rsidR="008A4B4C" w:rsidRPr="005B217D" w:rsidRDefault="00E61DAC" w:rsidP="007A4FA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 w:rsidRPr="00275827">
              <w:rPr>
                <w:lang w:val="en-CA"/>
              </w:rPr>
              <w:t>C</w:t>
            </w:r>
            <w:r w:rsidR="00275827" w:rsidRPr="00275827">
              <w:rPr>
                <w:lang w:val="en-CA"/>
              </w:rPr>
              <w:t>0</w:t>
            </w:r>
            <w:r w:rsidR="009C7E3B">
              <w:rPr>
                <w:lang w:val="en-CA"/>
              </w:rPr>
              <w:t>25</w:t>
            </w:r>
            <w:r w:rsidR="007A4FA5">
              <w:rPr>
                <w:lang w:val="en-CA"/>
              </w:rPr>
              <w:t>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93B447" w:rsidR="00E61DAC" w:rsidRPr="005B217D" w:rsidRDefault="007A4FA5" w:rsidP="009C7E3B">
            <w:pPr>
              <w:spacing w:before="60" w:after="60"/>
              <w:rPr>
                <w:b/>
                <w:szCs w:val="22"/>
                <w:lang w:val="en-CA"/>
              </w:rPr>
            </w:pPr>
            <w:r w:rsidRPr="007A4FA5">
              <w:rPr>
                <w:b/>
                <w:szCs w:val="22"/>
                <w:lang w:val="en-CA"/>
              </w:rPr>
              <w:t xml:space="preserve">Cross-check of JVET-AD0086 EE2-1.20i/j: Combination of </w:t>
            </w:r>
            <w:proofErr w:type="spellStart"/>
            <w:r w:rsidRPr="007A4FA5">
              <w:rPr>
                <w:b/>
                <w:szCs w:val="22"/>
                <w:lang w:val="en-CA"/>
              </w:rPr>
              <w:t>IntraTMP</w:t>
            </w:r>
            <w:proofErr w:type="spellEnd"/>
            <w:r w:rsidRPr="007A4FA5">
              <w:rPr>
                <w:b/>
                <w:szCs w:val="22"/>
                <w:lang w:val="en-CA"/>
              </w:rPr>
              <w:t xml:space="preserve"> tests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3F35EA" w:rsidR="00E61DAC" w:rsidRPr="005B217D" w:rsidRDefault="0013458C" w:rsidP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EA7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526BE5" w:rsidR="00E61DAC" w:rsidRPr="005B217D" w:rsidRDefault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</w:tc>
        <w:tc>
          <w:tcPr>
            <w:tcW w:w="900" w:type="dxa"/>
          </w:tcPr>
          <w:p w14:paraId="0140ECA2" w14:textId="2193254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54BCAB" w:rsidR="00E61DAC" w:rsidRPr="005B217D" w:rsidRDefault="00183B2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xlxiangli@google.com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56BE6E" w:rsidR="00E61DAC" w:rsidRPr="005B217D" w:rsidRDefault="00183B23">
            <w:pPr>
              <w:spacing w:before="60" w:after="60"/>
              <w:rPr>
                <w:szCs w:val="22"/>
                <w:lang w:val="en-CA"/>
              </w:rPr>
            </w:pPr>
            <w:r w:rsidRPr="00183B23">
              <w:rPr>
                <w:szCs w:val="22"/>
                <w:lang w:val="en-CA"/>
              </w:rPr>
              <w:t>Google,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C26570A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18CA16" w14:textId="220BCBDB" w:rsidR="00183B23" w:rsidRPr="00DE6796" w:rsidRDefault="00183B23" w:rsidP="00183B23">
      <w:pPr>
        <w:rPr>
          <w:lang w:val="en-CA"/>
        </w:rPr>
      </w:pPr>
      <w:r w:rsidRPr="00DE6796">
        <w:rPr>
          <w:lang w:val="en-CA"/>
        </w:rPr>
        <w:t xml:space="preserve">This contribution summarizes the crosscheck of </w:t>
      </w:r>
      <w:r w:rsidR="00DE6796" w:rsidRPr="00DE6796">
        <w:rPr>
          <w:lang w:val="en-CA"/>
        </w:rPr>
        <w:t>JVET-A</w:t>
      </w:r>
      <w:r w:rsidR="007A4FA5">
        <w:rPr>
          <w:lang w:val="en-CA"/>
        </w:rPr>
        <w:t>D0086</w:t>
      </w:r>
      <w:r w:rsidR="00DE6796" w:rsidRPr="00DE6796">
        <w:rPr>
          <w:lang w:val="en-CA"/>
        </w:rPr>
        <w:t xml:space="preserve"> </w:t>
      </w:r>
      <w:r w:rsidR="00DE6796" w:rsidRPr="009C7E3B">
        <w:rPr>
          <w:lang w:val="en-CA"/>
        </w:rPr>
        <w:t xml:space="preserve">on </w:t>
      </w:r>
      <w:r w:rsidR="007A4FA5">
        <w:rPr>
          <w:szCs w:val="22"/>
          <w:lang w:val="en-CA"/>
        </w:rPr>
        <w:t xml:space="preserve">EE2-1.20 test </w:t>
      </w:r>
      <w:proofErr w:type="spellStart"/>
      <w:r w:rsidR="007A4FA5">
        <w:rPr>
          <w:szCs w:val="22"/>
          <w:lang w:val="en-CA"/>
        </w:rPr>
        <w:t>i</w:t>
      </w:r>
      <w:proofErr w:type="spellEnd"/>
      <w:r w:rsidR="007A4FA5">
        <w:rPr>
          <w:szCs w:val="22"/>
          <w:lang w:val="en-CA"/>
        </w:rPr>
        <w:t xml:space="preserve"> and j</w:t>
      </w:r>
      <w:r w:rsidRPr="009C7E3B">
        <w:rPr>
          <w:lang w:val="en-CA"/>
        </w:rPr>
        <w:t>. It is reported that the results matched what provided</w:t>
      </w:r>
      <w:r w:rsidR="00CA49A6" w:rsidRPr="009C7E3B">
        <w:rPr>
          <w:lang w:val="en-CA"/>
        </w:rPr>
        <w:t xml:space="preserve"> by the proponent</w:t>
      </w:r>
      <w:r w:rsidRPr="00DE6796">
        <w:rPr>
          <w:lang w:val="en-CA"/>
        </w:rPr>
        <w:t>.</w:t>
      </w:r>
    </w:p>
    <w:p w14:paraId="15E61837" w14:textId="77777777" w:rsidR="00183B23" w:rsidRPr="00183B23" w:rsidRDefault="00183B23" w:rsidP="00183B23">
      <w:pPr>
        <w:rPr>
          <w:lang w:val="en-CA"/>
        </w:rPr>
      </w:pPr>
    </w:p>
    <w:p w14:paraId="7D2AC1F0" w14:textId="7E852F35" w:rsidR="00745F6B" w:rsidRDefault="00183B2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A84FD1D" w14:textId="72D19057" w:rsidR="00635F2B" w:rsidRPr="00A62133" w:rsidRDefault="009C7E3B" w:rsidP="00635F2B">
      <w:pPr>
        <w:rPr>
          <w:lang w:val="en-CA"/>
        </w:rPr>
      </w:pPr>
      <w:r>
        <w:rPr>
          <w:color w:val="000000" w:themeColor="text1"/>
          <w:lang w:val="en-CA"/>
        </w:rPr>
        <w:t>In JVET-A</w:t>
      </w:r>
      <w:r w:rsidR="007A4FA5">
        <w:rPr>
          <w:color w:val="000000" w:themeColor="text1"/>
          <w:lang w:val="en-CA"/>
        </w:rPr>
        <w:t>D0086</w:t>
      </w:r>
      <w:r>
        <w:rPr>
          <w:color w:val="000000" w:themeColor="text1"/>
          <w:lang w:val="en-CA"/>
        </w:rPr>
        <w:t xml:space="preserve">, </w:t>
      </w:r>
      <w:r w:rsidR="007A4FA5">
        <w:rPr>
          <w:color w:val="000000" w:themeColor="text1"/>
          <w:lang w:val="en-CA"/>
        </w:rPr>
        <w:t xml:space="preserve">EE2-1.20 </w:t>
      </w:r>
      <w:proofErr w:type="spellStart"/>
      <w:r w:rsidR="007A4FA5">
        <w:rPr>
          <w:color w:val="000000" w:themeColor="text1"/>
          <w:lang w:val="en-CA"/>
        </w:rPr>
        <w:t>i</w:t>
      </w:r>
      <w:proofErr w:type="spellEnd"/>
      <w:r w:rsidR="007A4FA5">
        <w:rPr>
          <w:color w:val="000000" w:themeColor="text1"/>
          <w:lang w:val="en-CA"/>
        </w:rPr>
        <w:t xml:space="preserve"> and j are the combinations of Intra TMP tests</w:t>
      </w:r>
      <w:r>
        <w:rPr>
          <w:color w:val="000000" w:themeColor="text1"/>
          <w:lang w:val="en-CA"/>
        </w:rPr>
        <w:t xml:space="preserve">. </w:t>
      </w:r>
    </w:p>
    <w:p w14:paraId="5FB1BCBE" w14:textId="77777777" w:rsidR="00183B23" w:rsidRDefault="00183B23" w:rsidP="00183B23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40A2A7DB" w14:textId="4849B276" w:rsidR="00183B23" w:rsidRDefault="00BF0F0D" w:rsidP="00183B23">
      <w:pPr>
        <w:rPr>
          <w:lang w:val="en-CA"/>
        </w:rPr>
      </w:pPr>
      <w:r>
        <w:rPr>
          <w:lang w:val="en-CA"/>
        </w:rPr>
        <w:t>The crosscheck results are as follows.</w:t>
      </w:r>
    </w:p>
    <w:p w14:paraId="12631DB8" w14:textId="51869836" w:rsidR="009C7E3B" w:rsidRDefault="009C7E3B" w:rsidP="009C7E3B">
      <w:pPr>
        <w:pStyle w:val="Heading2"/>
        <w:ind w:left="576" w:hanging="576"/>
      </w:pPr>
      <w:r>
        <w:t xml:space="preserve">Test </w:t>
      </w:r>
      <w:proofErr w:type="spellStart"/>
      <w:r w:rsidR="007A4FA5">
        <w:t>i</w:t>
      </w:r>
      <w:proofErr w:type="spellEnd"/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A4FA5" w:rsidRPr="007A4FA5" w14:paraId="0A80DA59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15B71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2DD63E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7A4FA5" w:rsidRPr="007A4FA5" w14:paraId="494BC9B8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494C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19AE97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</w:t>
            </w:r>
          </w:p>
        </w:tc>
      </w:tr>
      <w:tr w:rsidR="007A4FA5" w:rsidRPr="007A4FA5" w14:paraId="0C0D5DF9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68323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1DA1C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962E1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0B36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1D64E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7574F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A4FA5" w:rsidRPr="007A4FA5" w14:paraId="6C7BE0F6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ADF10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C5F34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D0111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EC556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55E1E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8719F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A4FA5" w:rsidRPr="007A4FA5" w14:paraId="4880DDCE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2357A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A69C1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7E230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D1372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FC53E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ECAA4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A4FA5" w:rsidRPr="007A4FA5" w14:paraId="2BD9A793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9F4CA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0B1C3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07183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F891A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9479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B9A43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A4FA5" w:rsidRPr="007A4FA5" w14:paraId="40D0CB02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E84D3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A64FF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17C62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D64BD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E75C9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972AA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A4FA5" w:rsidRPr="007A4FA5" w14:paraId="3B94BA79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8F11B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696E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8BE2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E3EAA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6A00E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6F795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A4FA5" w:rsidRPr="007A4FA5" w14:paraId="1E49A57F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28FE5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71928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D12FD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E2643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EB494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25C3E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A4FA5" w:rsidRPr="007A4FA5" w14:paraId="52E2D4C1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EACFE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F340F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D0E98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5D3D5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C5A75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730AA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A4FA5" w:rsidRPr="007A4FA5" w14:paraId="136C1F5A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8D8A3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BCDF6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95405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9351D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73F3A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1558F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A4FA5" w:rsidRPr="007A4FA5" w14:paraId="1FAEBFAB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B6F5A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B9741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65E00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E11F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921CE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29084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A4FA5" w:rsidRPr="007A4FA5" w14:paraId="3070C281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C0F1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58B69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1F4EA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D9092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00987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A6DBD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A4FA5" w:rsidRPr="007A4FA5" w14:paraId="27408F11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9658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AE92BF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A4FA5" w:rsidRPr="007A4FA5" w14:paraId="6ADC9BD8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454E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18C223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</w:t>
            </w:r>
          </w:p>
        </w:tc>
      </w:tr>
      <w:tr w:rsidR="007A4FA5" w:rsidRPr="007A4FA5" w14:paraId="20A64D56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39339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3BEF6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1A142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3C2B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4F346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57A01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A4FA5" w:rsidRPr="007A4FA5" w14:paraId="39F80FAC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18EF8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698D0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11970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9A82B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54239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A8548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A4FA5" w:rsidRPr="007A4FA5" w14:paraId="5ED22730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DFE44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06D2B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8C4D8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44B1D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27DAB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BAC69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A4FA5" w:rsidRPr="007A4FA5" w14:paraId="53882C1A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64929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172E0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0D211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7B616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130A7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43528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A4FA5" w:rsidRPr="007A4FA5" w14:paraId="67BD71F9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0C2DB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00421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4525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89081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C8C91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95922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A4FA5" w:rsidRPr="007A4FA5" w14:paraId="190F56D4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A4AC6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38EA9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49F1E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924CD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C3AF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0EA0A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A4FA5" w:rsidRPr="007A4FA5" w14:paraId="1BC1FB79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2CAA5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50EA8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2078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A627A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0B5B8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80DB0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A4FA5" w:rsidRPr="007A4FA5" w14:paraId="46FFB32E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8FEF6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A1170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BC915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E0AD6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9646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BCFCC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A4FA5" w:rsidRPr="007A4FA5" w14:paraId="1C5EA603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9BF1B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54F04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52EFC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84DFF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D7F2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D547B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4FA5" w:rsidRPr="007A4FA5" w14:paraId="78FC0A4B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384D2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B7448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8E212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A64F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9C90A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26225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38A1F0B" w14:textId="77777777" w:rsidR="007A4FA5" w:rsidRPr="007A4FA5" w:rsidRDefault="007A4FA5" w:rsidP="007A4FA5"/>
    <w:p w14:paraId="35ED1383" w14:textId="393B7A8B" w:rsidR="009C7E3B" w:rsidRDefault="009C7E3B" w:rsidP="009C7E3B">
      <w:pPr>
        <w:pStyle w:val="Heading2"/>
        <w:ind w:left="576" w:hanging="576"/>
      </w:pPr>
      <w:r>
        <w:t xml:space="preserve">Test </w:t>
      </w:r>
      <w:r w:rsidR="007A4FA5">
        <w:t>j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A4FA5" w:rsidRPr="007A4FA5" w14:paraId="35C35618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733F4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  <w:bookmarkStart w:id="0" w:name="_GoBack"/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50D9E1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7A4FA5" w:rsidRPr="007A4FA5" w14:paraId="3188EFE2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A9E4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E45B21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</w:t>
            </w:r>
          </w:p>
        </w:tc>
      </w:tr>
      <w:tr w:rsidR="007A4FA5" w:rsidRPr="007A4FA5" w14:paraId="75280AEC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8458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D1C9B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F2ADF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C6835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67FC4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032C1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A4FA5" w:rsidRPr="007A4FA5" w14:paraId="28C957CD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806D5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AE00A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19E20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F7D4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F87CA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908F5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A4FA5" w:rsidRPr="007A4FA5" w14:paraId="14C0DC0A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A212C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77CB0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72E67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BDD50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6333B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85139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A4FA5" w:rsidRPr="007A4FA5" w14:paraId="3B448D04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6276D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3587D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68FB8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47DA7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55A97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1346A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A4FA5" w:rsidRPr="007A4FA5" w14:paraId="2BC09103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2A95F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86FF6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C1107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5F929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558A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25916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A4FA5" w:rsidRPr="007A4FA5" w14:paraId="2841ED1F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7E8C6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9AEC0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1C5C8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D4ED1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57482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344C4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7A4FA5" w:rsidRPr="007A4FA5" w14:paraId="600438BF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27C0B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D6F8D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D433D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9302B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9E23D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8FCB9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A4FA5" w:rsidRPr="007A4FA5" w14:paraId="7A059E78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1D4D3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E6988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3802A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8AB78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D6C2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9CB36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A4FA5" w:rsidRPr="007A4FA5" w14:paraId="35BF7409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D6937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A3420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EA4F6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B5C70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62441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9BD49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A4FA5" w:rsidRPr="007A4FA5" w14:paraId="64CDFC21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340EF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EC520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D2E38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1320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1AB57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6CDB3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A4FA5" w:rsidRPr="007A4FA5" w14:paraId="68706C51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E6F5B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2C914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8E7FF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8F268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878A4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904F8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A4FA5" w:rsidRPr="007A4FA5" w14:paraId="4CDABBD7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8518B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5D0D79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A4FA5" w:rsidRPr="007A4FA5" w14:paraId="7DDB96B7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4FB9F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15FEC6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</w:t>
            </w:r>
          </w:p>
        </w:tc>
      </w:tr>
      <w:tr w:rsidR="007A4FA5" w:rsidRPr="007A4FA5" w14:paraId="7AABA881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1F1CD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6380A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0A722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89279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824F7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EFF0E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A4FA5" w:rsidRPr="007A4FA5" w14:paraId="437224D6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C56C6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9B1CA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4D47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6DCB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3C5C9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77CF8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A4FA5" w:rsidRPr="007A4FA5" w14:paraId="21CBB28F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C116B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4EA06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2ABD7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731C5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2429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131AE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A4FA5" w:rsidRPr="007A4FA5" w14:paraId="4770E729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DE354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6DD04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9B194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4D6A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C9C65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8B411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A4FA5" w:rsidRPr="007A4FA5" w14:paraId="3959BED2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FAD1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3057C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62C8F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81A82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D9551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5FEB8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A4FA5" w:rsidRPr="007A4FA5" w14:paraId="15F00476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A605F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FED70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49BC3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8328C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8133B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68744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A4FA5" w:rsidRPr="007A4FA5" w14:paraId="6BD1D46A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7E4A8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BC6F0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BD116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020C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86404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1EF9B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A4FA5" w:rsidRPr="007A4FA5" w14:paraId="5FD46281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ECECE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0AF0A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81CBB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2DC6B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ECE56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E99F0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A4FA5" w:rsidRPr="007A4FA5" w14:paraId="0646781E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3D24A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76282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AF85B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6A0D1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418D0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8C7D2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A4FA5" w:rsidRPr="007A4FA5" w14:paraId="30113082" w14:textId="77777777" w:rsidTr="007A4FA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ACC8C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5F2CB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05114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34582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E4C85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A37F2" w14:textId="77777777" w:rsidR="007A4FA5" w:rsidRPr="007A4FA5" w:rsidRDefault="007A4FA5" w:rsidP="007A4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bookmarkEnd w:id="0"/>
    </w:tbl>
    <w:p w14:paraId="39D90761" w14:textId="77777777" w:rsidR="007A4FA5" w:rsidRPr="007A4FA5" w:rsidRDefault="007A4FA5" w:rsidP="007A4FA5"/>
    <w:p w14:paraId="27B8B074" w14:textId="77777777" w:rsidR="00183B23" w:rsidRDefault="00183B23" w:rsidP="00183B23">
      <w:pPr>
        <w:pStyle w:val="Heading1"/>
      </w:pPr>
      <w:r>
        <w:t>Conclusion</w:t>
      </w:r>
    </w:p>
    <w:p w14:paraId="73560E4E" w14:textId="204A9603" w:rsidR="00183B23" w:rsidRDefault="00183B23" w:rsidP="00183B23">
      <w:r>
        <w:t xml:space="preserve">It is reported that the test results </w:t>
      </w:r>
      <w:r w:rsidR="000F2A5A">
        <w:t xml:space="preserve">matched what provided by the proponent of </w:t>
      </w:r>
      <w:r w:rsidR="00DE6796">
        <w:t>JVET-A</w:t>
      </w:r>
      <w:r w:rsidR="007A4FA5">
        <w:t>D</w:t>
      </w:r>
      <w:r w:rsidR="00DE6796">
        <w:t>0</w:t>
      </w:r>
      <w:r w:rsidR="007A4FA5">
        <w:t>086</w:t>
      </w:r>
      <w:r>
        <w:t>.</w:t>
      </w:r>
    </w:p>
    <w:p w14:paraId="734F341D" w14:textId="77777777" w:rsidR="00183B23" w:rsidRDefault="00183B23" w:rsidP="00183B23">
      <w:pPr>
        <w:pStyle w:val="Heading1"/>
      </w:pPr>
      <w:r>
        <w:t>Reference</w:t>
      </w:r>
    </w:p>
    <w:p w14:paraId="5670FFBC" w14:textId="1B848015" w:rsidR="00183B23" w:rsidRPr="00FD050C" w:rsidRDefault="007A4FA5" w:rsidP="001558E1">
      <w:pPr>
        <w:numPr>
          <w:ilvl w:val="0"/>
          <w:numId w:val="12"/>
        </w:numPr>
        <w:ind w:left="0" w:firstLine="0"/>
        <w:rPr>
          <w:lang w:val="en-CA"/>
        </w:rPr>
      </w:pPr>
      <w:bookmarkStart w:id="1" w:name="_heading=h.gjdgxs"/>
      <w:bookmarkStart w:id="2" w:name="_Ref116463048"/>
      <w:bookmarkEnd w:id="1"/>
      <w:r>
        <w:t>ECM-8</w:t>
      </w:r>
      <w:r w:rsidR="00183B23">
        <w:t>.0, https://vcgit.hhi.fraunhofer.de/ecm/ECM/-/tree/ECM-</w:t>
      </w:r>
      <w:r>
        <w:t>8</w:t>
      </w:r>
      <w:r w:rsidR="00183B23">
        <w:t>.0.</w:t>
      </w:r>
      <w:bookmarkEnd w:id="2"/>
    </w:p>
    <w:sectPr w:rsidR="00183B23" w:rsidRPr="00FD050C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780C93" w14:textId="77777777" w:rsidR="00F35951" w:rsidRDefault="00F35951">
      <w:r>
        <w:separator/>
      </w:r>
    </w:p>
  </w:endnote>
  <w:endnote w:type="continuationSeparator" w:id="0">
    <w:p w14:paraId="448736B6" w14:textId="77777777" w:rsidR="00F35951" w:rsidRDefault="00F35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EEC481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A4FA5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A4FA5">
      <w:rPr>
        <w:rStyle w:val="PageNumber"/>
        <w:noProof/>
      </w:rPr>
      <w:t>2023-01-15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A1A479" w14:textId="77777777" w:rsidR="00F35951" w:rsidRDefault="00F35951">
      <w:r>
        <w:separator/>
      </w:r>
    </w:p>
  </w:footnote>
  <w:footnote w:type="continuationSeparator" w:id="0">
    <w:p w14:paraId="5A02E9EC" w14:textId="77777777" w:rsidR="00F35951" w:rsidRDefault="00F35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5679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A5A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00E"/>
    <w:rsid w:val="00183B23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827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C3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E8A"/>
    <w:rsid w:val="003A25F5"/>
    <w:rsid w:val="003A2D8E"/>
    <w:rsid w:val="003A7CE6"/>
    <w:rsid w:val="003C20E4"/>
    <w:rsid w:val="003D6342"/>
    <w:rsid w:val="003E6F90"/>
    <w:rsid w:val="003E73ED"/>
    <w:rsid w:val="003F5D0F"/>
    <w:rsid w:val="00403784"/>
    <w:rsid w:val="004139F2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D76ED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5F2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4FA5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E6D"/>
    <w:rsid w:val="009C7E3B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1BC"/>
    <w:rsid w:val="00B827C6"/>
    <w:rsid w:val="00B94B06"/>
    <w:rsid w:val="00B94C28"/>
    <w:rsid w:val="00BC10BA"/>
    <w:rsid w:val="00BC5AFD"/>
    <w:rsid w:val="00BF0F0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49A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91F9D"/>
    <w:rsid w:val="00DA17FC"/>
    <w:rsid w:val="00DA7887"/>
    <w:rsid w:val="00DB2C26"/>
    <w:rsid w:val="00DB45C3"/>
    <w:rsid w:val="00DD02F4"/>
    <w:rsid w:val="00DD6622"/>
    <w:rsid w:val="00DE1C7C"/>
    <w:rsid w:val="00DE6796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35951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50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7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16</cp:revision>
  <cp:lastPrinted>1900-01-01T08:00:00Z</cp:lastPrinted>
  <dcterms:created xsi:type="dcterms:W3CDTF">2022-05-18T09:53:00Z</dcterms:created>
  <dcterms:modified xsi:type="dcterms:W3CDTF">2023-04-19T05:34:00Z</dcterms:modified>
</cp:coreProperties>
</file>