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D879E8" w:rsidRPr="005B217D" w14:paraId="50A2D256" w14:textId="77777777" w:rsidTr="00955261">
        <w:tc>
          <w:tcPr>
            <w:tcW w:w="6300" w:type="dxa"/>
          </w:tcPr>
          <w:p w14:paraId="572D8FD5" w14:textId="77777777" w:rsidR="00D879E8" w:rsidRPr="003C4C88" w:rsidRDefault="00D879E8" w:rsidP="0095526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9CECF89" wp14:editId="0DFCABC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9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F0EF7D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TbP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KXKdy/hB8g018AAAD//wMAUEsBAi0AFAAGAAgAAAAhANvh9svuAAAAhQEAABMAAAAAAAAA&#10;AAAAAAAAAAAAAFtDb250ZW50X1R5cGVzXS54bWxQSwECLQAUAAYACAAAACEAWvQsW78AAAAVAQAA&#10;CwAAAAAAAAAAAAAAAAAfAQAAX3JlbHMvLnJlbHNQSwECLQAUAAYACAAAACEAoNU2z8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/G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eF3A40v8ATK7AwAA//8DAFBLAQItABQABgAIAAAAIQDb4fbL7gAAAIUBAAATAAAAAAAAAAAA&#10;AAAAAAAAAABbQ29udGVudF9UeXBlc10ueG1sUEsBAi0AFAAGAAgAAAAhAFr0LFu/AAAAFQEAAAsA&#10;AAAAAAAAAAAAAAAAHwEAAF9yZWxzLy5yZWxzUEsBAi0AFAAGAAgAAAAhAMEeX8b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lYv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Wr3D9En+A3FwAAAD//wMAUEsBAi0AFAAGAAgAAAAhANvh9svuAAAAhQEAABMAAAAAAAAAAAAA&#10;AAAAAAAAAFtDb250ZW50X1R5cGVzXS54bWxQSwECLQAUAAYACAAAACEAWvQsW78AAAAVAQAACwAA&#10;AAAAAAAAAAAAAAAfAQAAX3JlbHMvLnJlbHNQSwECLQAUAAYACAAAACEAqBJWL8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31562E62" wp14:editId="523E379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7E6D14D" wp14:editId="2CF85B1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8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szCs w:val="22"/>
                <w:lang w:val="en-CA"/>
              </w:rPr>
              <w:t>Joint Video Experts Team (JVET)</w:t>
            </w:r>
          </w:p>
          <w:p w14:paraId="09F3CF00" w14:textId="77777777" w:rsidR="00D879E8" w:rsidRPr="003C4C88" w:rsidRDefault="00D879E8" w:rsidP="0095526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6958E6B3" w14:textId="77777777" w:rsidR="00D879E8" w:rsidRPr="005B217D" w:rsidRDefault="00D879E8" w:rsidP="0095526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6B3B">
              <w:rPr>
                <w:lang w:val="en-CA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1297479B" w14:textId="57A6668F" w:rsidR="00D879E8" w:rsidRPr="005B217D" w:rsidRDefault="00D879E8" w:rsidP="002C7D2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Document: JVET-</w:t>
            </w:r>
            <w:r>
              <w:rPr>
                <w:lang w:val="en-CA"/>
              </w:rPr>
              <w:t>AA</w:t>
            </w:r>
            <w:r w:rsidR="002C7D27">
              <w:rPr>
                <w:lang w:val="en-CA"/>
              </w:rPr>
              <w:t>0173</w:t>
            </w:r>
          </w:p>
        </w:tc>
      </w:tr>
    </w:tbl>
    <w:p w14:paraId="116BFC98" w14:textId="77777777" w:rsidR="00D879E8" w:rsidRPr="005B217D" w:rsidRDefault="00D879E8" w:rsidP="00D879E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879E8" w:rsidRPr="005B217D" w14:paraId="1764EAB3" w14:textId="77777777" w:rsidTr="00955261">
        <w:tc>
          <w:tcPr>
            <w:tcW w:w="1458" w:type="dxa"/>
          </w:tcPr>
          <w:p w14:paraId="76C61467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809B4AC" w14:textId="3E13D7A1" w:rsidR="00D879E8" w:rsidRPr="005B217D" w:rsidRDefault="00D879E8" w:rsidP="00955261">
            <w:pPr>
              <w:spacing w:before="60" w:after="60"/>
              <w:rPr>
                <w:b/>
                <w:szCs w:val="22"/>
                <w:lang w:val="en-CA"/>
              </w:rPr>
            </w:pPr>
            <w:r w:rsidRPr="00D879E8">
              <w:rPr>
                <w:b/>
                <w:szCs w:val="22"/>
                <w:lang w:val="en-CA"/>
              </w:rPr>
              <w:t>Crosscheck of JVET-AA0138 (EE2-related: On Gradient Linear Model (GLM))</w:t>
            </w:r>
          </w:p>
        </w:tc>
      </w:tr>
      <w:tr w:rsidR="00D879E8" w:rsidRPr="005B217D" w14:paraId="42FD03E0" w14:textId="77777777" w:rsidTr="00955261">
        <w:tc>
          <w:tcPr>
            <w:tcW w:w="1458" w:type="dxa"/>
          </w:tcPr>
          <w:p w14:paraId="158CA20E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F31C26F" w14:textId="77777777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879E8" w:rsidRPr="005B217D" w14:paraId="7D9A2F86" w14:textId="77777777" w:rsidTr="00955261">
        <w:tc>
          <w:tcPr>
            <w:tcW w:w="1458" w:type="dxa"/>
          </w:tcPr>
          <w:p w14:paraId="7F8A8342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FDA87D7" w14:textId="75BE5E41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D879E8" w:rsidRPr="005B217D" w14:paraId="1DC4716A" w14:textId="77777777" w:rsidTr="00955261">
        <w:tc>
          <w:tcPr>
            <w:tcW w:w="1458" w:type="dxa"/>
          </w:tcPr>
          <w:p w14:paraId="1F1E2197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FB65B6" w14:textId="7CF4F730" w:rsidR="00D879E8" w:rsidRPr="005B217D" w:rsidRDefault="00D879E8" w:rsidP="00D879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</w:t>
            </w:r>
            <w:r>
              <w:rPr>
                <w:szCs w:val="22"/>
                <w:lang w:val="en-CA"/>
              </w:rPr>
              <w:t xml:space="preserve"> Kuo</w:t>
            </w:r>
          </w:p>
        </w:tc>
        <w:tc>
          <w:tcPr>
            <w:tcW w:w="900" w:type="dxa"/>
          </w:tcPr>
          <w:p w14:paraId="0479D861" w14:textId="30884105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16EABDF" w14:textId="0BE62862" w:rsidR="00D879E8" w:rsidRPr="005B217D" w:rsidRDefault="00D879E8" w:rsidP="00D879E8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cheweikuo</w:t>
            </w:r>
            <w:proofErr w:type="spellEnd"/>
            <w:r>
              <w:fldChar w:fldCharType="begin"/>
            </w:r>
            <w:r>
              <w:instrText xml:space="preserve"> HYPERLINK "mailto:%7d@kwai.com" </w:instrText>
            </w:r>
            <w:r>
              <w:fldChar w:fldCharType="separate"/>
            </w:r>
            <w:r w:rsidRPr="00FE5210">
              <w:rPr>
                <w:szCs w:val="22"/>
              </w:rPr>
              <w:t>@kwai.com</w:t>
            </w:r>
            <w:r>
              <w:rPr>
                <w:szCs w:val="22"/>
              </w:rPr>
              <w:fldChar w:fldCharType="end"/>
            </w:r>
          </w:p>
        </w:tc>
      </w:tr>
      <w:tr w:rsidR="00D879E8" w:rsidRPr="005B217D" w14:paraId="32A8338F" w14:textId="77777777" w:rsidTr="00955261">
        <w:tc>
          <w:tcPr>
            <w:tcW w:w="1458" w:type="dxa"/>
          </w:tcPr>
          <w:p w14:paraId="143FBC76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2DC33F" w14:textId="77777777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0E13B8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097B4A7" w14:textId="77777777" w:rsidR="008B6891" w:rsidRDefault="00015991" w:rsidP="008B6891">
      <w:pPr>
        <w:rPr>
          <w:lang w:val="en-CA" w:eastAsia="zh-CN"/>
        </w:rPr>
      </w:pPr>
      <w:r w:rsidRPr="00015991">
        <w:t xml:space="preserve">This document reports the crosschecking results of </w:t>
      </w:r>
      <w:r w:rsidR="00BF31C5">
        <w:t>JVET-</w:t>
      </w:r>
      <w:r w:rsidR="00981DA9">
        <w:t>AA</w:t>
      </w:r>
      <w:r w:rsidR="00BF31C5">
        <w:t>0</w:t>
      </w:r>
      <w:r w:rsidR="00981DA9">
        <w:t>138</w:t>
      </w:r>
      <w:r w:rsidR="00BF31C5">
        <w:t xml:space="preserve"> which </w:t>
      </w:r>
      <w:r w:rsidR="00981DA9">
        <w:t>presents</w:t>
      </w:r>
      <w:r w:rsidR="00981DA9" w:rsidRPr="00981DA9">
        <w:t xml:space="preserve"> a new GLM </w:t>
      </w:r>
      <w:r w:rsidR="009C5E15">
        <w:t xml:space="preserve">mode </w:t>
      </w:r>
      <w:r w:rsidR="00981DA9" w:rsidRPr="00981DA9">
        <w:t xml:space="preserve">where the </w:t>
      </w:r>
      <w:proofErr w:type="spellStart"/>
      <w:r w:rsidR="00981DA9" w:rsidRPr="00981DA9">
        <w:t>chroma</w:t>
      </w:r>
      <w:proofErr w:type="spellEnd"/>
      <w:r w:rsidR="00981DA9" w:rsidRPr="00981DA9">
        <w:t xml:space="preserve"> sample </w:t>
      </w:r>
      <w:r w:rsidR="008B6891">
        <w:rPr>
          <w:lang w:val="en-CA"/>
        </w:rPr>
        <w:t xml:space="preserve">is predicted based on both the </w:t>
      </w:r>
      <w:r w:rsidR="008B6891">
        <w:t>gradient</w:t>
      </w:r>
      <m:oMath>
        <m:r>
          <w:rPr>
            <w:rFonts w:ascii="Cambria Math" w:eastAsia="Cambria Math" w:hAnsi="Cambria Math"/>
            <w:szCs w:val="24"/>
            <w:lang w:eastAsia="x-none"/>
          </w:rPr>
          <m:t xml:space="preserve"> G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="008B6891">
        <w:t xml:space="preserve"> of luma samples and the reconstructed value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="008B6891">
        <w:t xml:space="preserve"> of the </w:t>
      </w:r>
      <w:r w:rsidR="008B6891">
        <w:rPr>
          <w:lang w:val="en-CA"/>
        </w:rPr>
        <w:t xml:space="preserve">down-sampled </w:t>
      </w:r>
      <w:proofErr w:type="spellStart"/>
      <w:r w:rsidR="008B6891">
        <w:rPr>
          <w:lang w:val="en-CA"/>
        </w:rPr>
        <w:t>luma</w:t>
      </w:r>
      <w:proofErr w:type="spellEnd"/>
      <w:r w:rsidR="008B6891">
        <w:rPr>
          <w:lang w:val="en-CA"/>
        </w:rPr>
        <w:t xml:space="preserve"> sample with different parameters</w:t>
      </w:r>
      <w:r w:rsidR="008B6891">
        <w:rPr>
          <w:lang w:val="en-CA" w:eastAsia="zh-CN"/>
        </w:rPr>
        <w:t>:</w:t>
      </w:r>
    </w:p>
    <w:p w14:paraId="5B94EDE7" w14:textId="1CF760F6" w:rsidR="008B6891" w:rsidRPr="00A70A18" w:rsidRDefault="008B6891" w:rsidP="008B6891">
      <w:pPr>
        <w:jc w:val="right"/>
        <w:rPr>
          <w:szCs w:val="24"/>
          <w:lang w:eastAsia="x-none"/>
        </w:rPr>
      </w:pPr>
      <m:oMathPara>
        <m:oMath>
          <m:eqArr>
            <m:eqArrPr>
              <m:maxDist m:val="1"/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eqArrPr>
            <m:e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pred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0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∙G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1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</m:t>
              </m:r>
              <m:sSubSup>
                <m:sSubSup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rec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L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2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∙midValue#</m:t>
              </m:r>
            </m:e>
          </m:eqArr>
        </m:oMath>
      </m:oMathPara>
    </w:p>
    <w:p w14:paraId="20652BE1" w14:textId="0D0C81EC" w:rsidR="00015991" w:rsidRDefault="001D7C6B" w:rsidP="008E5AC0">
      <w:r>
        <w:t xml:space="preserve">Results over ECM-5.0 </w:t>
      </w:r>
      <w:r w:rsidR="00A81BA1">
        <w:t xml:space="preserve">are </w:t>
      </w:r>
      <w:r w:rsidR="00015991" w:rsidRPr="00015991">
        <w:t xml:space="preserve">crosschecked. </w:t>
      </w:r>
      <w:r>
        <w:t xml:space="preserve">Partial results show that </w:t>
      </w:r>
      <w:r w:rsidR="00015991" w:rsidRPr="00015991">
        <w:t>BD-rate points</w:t>
      </w:r>
      <w:r w:rsidR="00A81BA1">
        <w:t xml:space="preserve"> </w:t>
      </w:r>
      <w:r w:rsidR="00E851E1">
        <w:t>perfectly</w:t>
      </w:r>
      <w:r w:rsidR="0085595B">
        <w:t xml:space="preserve"> </w:t>
      </w:r>
      <w:r w:rsidR="00015991" w:rsidRPr="00015991">
        <w:t>matched with the results provided from the proponents.</w:t>
      </w:r>
    </w:p>
    <w:p w14:paraId="00A56152" w14:textId="77777777" w:rsidR="001D7C6B" w:rsidRDefault="001D7C6B" w:rsidP="001D7C6B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96171F6" w14:textId="77777777" w:rsidR="001D7C6B" w:rsidRPr="0092178F" w:rsidRDefault="001D7C6B" w:rsidP="001D7C6B">
      <w:pPr>
        <w:rPr>
          <w:lang w:val="en-CA"/>
        </w:rPr>
      </w:pPr>
      <w:r w:rsidRPr="0092178F">
        <w:rPr>
          <w:lang w:val="en-CA"/>
        </w:rPr>
        <w:t xml:space="preserve">Test 1: </w:t>
      </w:r>
      <w:r>
        <w:rPr>
          <w:lang w:val="en-CA"/>
        </w:rPr>
        <w:t>T</w:t>
      </w:r>
      <w:r w:rsidRPr="0092178F">
        <w:rPr>
          <w:lang w:val="en-CA"/>
        </w:rPr>
        <w:t>he first GLM mode in EE2 Test1.2 and the proposed GLM mode</w:t>
      </w:r>
      <w:r>
        <w:rPr>
          <w:lang w:val="en-CA"/>
        </w:rPr>
        <w:t xml:space="preserve"> </w:t>
      </w:r>
      <w:r w:rsidRPr="0092178F">
        <w:rPr>
          <w:lang w:val="en-CA"/>
        </w:rPr>
        <w:t>with 16 gradient patterns</w:t>
      </w:r>
      <w:r>
        <w:rPr>
          <w:lang w:val="en-CA"/>
        </w:rPr>
        <w:t>;</w:t>
      </w:r>
    </w:p>
    <w:p w14:paraId="0A5DD598" w14:textId="77777777" w:rsidR="001D7C6B" w:rsidRPr="0092178F" w:rsidRDefault="001D7C6B" w:rsidP="001D7C6B">
      <w:pPr>
        <w:rPr>
          <w:lang w:val="en-CA"/>
        </w:rPr>
      </w:pPr>
      <w:r w:rsidRPr="0092178F">
        <w:rPr>
          <w:lang w:val="en-CA"/>
        </w:rPr>
        <w:t xml:space="preserve">Test 2: </w:t>
      </w:r>
      <w:r>
        <w:rPr>
          <w:lang w:val="en-CA"/>
        </w:rPr>
        <w:t>T</w:t>
      </w:r>
      <w:r w:rsidRPr="0092178F">
        <w:rPr>
          <w:lang w:val="en-CA"/>
        </w:rPr>
        <w:t>he proposed GLM mode with 16 gradient patterns</w:t>
      </w:r>
      <w:r>
        <w:rPr>
          <w:lang w:val="en-CA"/>
        </w:rPr>
        <w:t>;</w:t>
      </w:r>
    </w:p>
    <w:p w14:paraId="4CD7D8EC" w14:textId="77777777" w:rsidR="001D7C6B" w:rsidRPr="0092178F" w:rsidRDefault="001D7C6B" w:rsidP="001D7C6B">
      <w:pPr>
        <w:rPr>
          <w:lang w:val="en-CA"/>
        </w:rPr>
      </w:pPr>
      <w:r w:rsidRPr="0092178F">
        <w:rPr>
          <w:lang w:val="en-CA"/>
        </w:rPr>
        <w:t xml:space="preserve">Test 3: </w:t>
      </w:r>
      <w:r>
        <w:rPr>
          <w:lang w:val="en-CA"/>
        </w:rPr>
        <w:t>T</w:t>
      </w:r>
      <w:r w:rsidRPr="0092178F">
        <w:rPr>
          <w:lang w:val="en-CA"/>
        </w:rPr>
        <w:t>he first GLM mode in EE2 Test1.2 and the proposed GLM mode with 4 gradient patterns</w:t>
      </w:r>
      <w:r>
        <w:rPr>
          <w:lang w:val="en-CA"/>
        </w:rPr>
        <w:t>;</w:t>
      </w:r>
    </w:p>
    <w:p w14:paraId="0FA9B220" w14:textId="77777777" w:rsidR="001D7C6B" w:rsidRDefault="001D7C6B" w:rsidP="001D7C6B">
      <w:pPr>
        <w:rPr>
          <w:lang w:val="en-CA"/>
        </w:rPr>
      </w:pPr>
      <w:r w:rsidRPr="0092178F">
        <w:rPr>
          <w:lang w:val="en-CA"/>
        </w:rPr>
        <w:t xml:space="preserve">Test 4: </w:t>
      </w:r>
      <w:r>
        <w:rPr>
          <w:lang w:val="en-CA"/>
        </w:rPr>
        <w:t>T</w:t>
      </w:r>
      <w:r w:rsidRPr="0092178F">
        <w:rPr>
          <w:lang w:val="en-CA"/>
        </w:rPr>
        <w:t>he proposed GLM mode with 4 gradient patterns.</w:t>
      </w:r>
    </w:p>
    <w:p w14:paraId="47EB87C8" w14:textId="5DD0B637" w:rsidR="00BF31C5" w:rsidRDefault="00BF31C5" w:rsidP="00BF31C5">
      <w:pPr>
        <w:pStyle w:val="ad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bookmarkStart w:id="0" w:name="_Ref83831057"/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715FD9">
        <w:rPr>
          <w:i w:val="0"/>
          <w:iCs w:val="0"/>
          <w:noProof/>
          <w:color w:val="auto"/>
          <w:sz w:val="22"/>
          <w:szCs w:val="20"/>
          <w:lang w:val="en-CA"/>
        </w:rPr>
        <w:t>1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0"/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 </w:t>
      </w:r>
      <w:r w:rsidR="00504537" w:rsidRPr="00504537">
        <w:rPr>
          <w:i w:val="0"/>
          <w:iCs w:val="0"/>
          <w:color w:val="auto"/>
          <w:sz w:val="22"/>
          <w:szCs w:val="20"/>
        </w:rPr>
        <w:t xml:space="preserve">Simulation Results of </w:t>
      </w:r>
      <w:r w:rsidR="001D7C6B">
        <w:rPr>
          <w:i w:val="0"/>
          <w:iCs w:val="0"/>
          <w:color w:val="auto"/>
          <w:sz w:val="22"/>
          <w:szCs w:val="20"/>
        </w:rPr>
        <w:t>Test 1</w:t>
      </w: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060"/>
        <w:gridCol w:w="1060"/>
        <w:gridCol w:w="1060"/>
        <w:gridCol w:w="1060"/>
      </w:tblGrid>
      <w:tr w:rsidR="00B75833" w:rsidRPr="00B75833" w14:paraId="545C8DA5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BEC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E7E3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75833" w:rsidRPr="00B75833" w14:paraId="6C6867D0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DD5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229B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75833" w:rsidRPr="00B75833" w14:paraId="79D7A180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982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24C9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03C8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F4E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470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6E9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5833" w:rsidRPr="00B75833" w14:paraId="3632BB15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BA03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1E0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B7A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1AE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D19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DCCB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01D2DFC5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D61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0D4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F2A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D20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DBB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E98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654E1E12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F3D3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419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85C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7B5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330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0FBF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5833" w:rsidRPr="00B75833" w14:paraId="6A02242A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8A5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9B8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550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8BD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B92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0002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5833" w:rsidRPr="00B75833" w14:paraId="1AC0703B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25D3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C76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35C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E2E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5AE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A6FD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5833" w:rsidRPr="00B75833" w14:paraId="56F80467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E4FF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89F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0E1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732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8C9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0B6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33703209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DB91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65E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B5D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F28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42E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005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75833" w:rsidRPr="00B75833" w14:paraId="5DD5425C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5A7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657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F339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79F10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91F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C138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5833" w:rsidRPr="00B75833" w14:paraId="3C9C1757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F9EF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3020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200F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DA9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D00E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C2E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75833" w:rsidRPr="00B75833" w14:paraId="00ECD9A1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4A2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0D8E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455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637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655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41F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75833" w:rsidRPr="00B75833" w14:paraId="1497C86A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9A8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5165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75833" w:rsidRPr="00B75833" w14:paraId="057736EA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456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3516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75833" w:rsidRPr="00B75833" w14:paraId="120E4BCB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559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A96F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E470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252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5E67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73DE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5833" w:rsidRPr="00B75833" w14:paraId="4763FCAD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E56E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CF0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135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E6D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5B81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6EF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57004B9B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4C9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318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B42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41E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6A8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44DF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18C8EF59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166B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E8B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D92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504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0E0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C0DC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295643BA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E65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D27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469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ED5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FE5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4FD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5833" w:rsidRPr="00B75833" w14:paraId="5EFD296D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0EEC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CEE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B3B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E70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64F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A2F7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5833" w:rsidRPr="00B75833" w14:paraId="753B023D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B120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E27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0C4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1B4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225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C3B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75C296CC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CD0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655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403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BC7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576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4CDA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6E2FCE92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FF81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288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4D10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32DBD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D39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381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5833" w:rsidRPr="00B75833" w14:paraId="48B2F489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B48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F1BE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F2E5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626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5E15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1700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6A36C12" w14:textId="73E24667" w:rsidR="00504537" w:rsidRDefault="00504537" w:rsidP="00504537">
      <w:pPr>
        <w:pStyle w:val="ad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715FD9">
        <w:rPr>
          <w:i w:val="0"/>
          <w:iCs w:val="0"/>
          <w:noProof/>
          <w:color w:val="auto"/>
          <w:sz w:val="22"/>
          <w:szCs w:val="20"/>
          <w:lang w:val="en-CA"/>
        </w:rPr>
        <w:t>2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 </w:t>
      </w:r>
      <w:r w:rsidR="00715FD9" w:rsidRPr="00504537">
        <w:rPr>
          <w:i w:val="0"/>
          <w:iCs w:val="0"/>
          <w:color w:val="auto"/>
          <w:sz w:val="22"/>
          <w:szCs w:val="20"/>
        </w:rPr>
        <w:t xml:space="preserve">Simulation Results of </w:t>
      </w:r>
      <w:r w:rsidR="00715FD9">
        <w:rPr>
          <w:i w:val="0"/>
          <w:iCs w:val="0"/>
          <w:color w:val="auto"/>
          <w:sz w:val="22"/>
          <w:szCs w:val="20"/>
        </w:rPr>
        <w:t>T</w:t>
      </w:r>
      <w:r w:rsidR="00715FD9">
        <w:rPr>
          <w:i w:val="0"/>
          <w:iCs w:val="0"/>
          <w:color w:val="auto"/>
          <w:sz w:val="22"/>
          <w:szCs w:val="20"/>
        </w:rPr>
        <w:t>est 2</w:t>
      </w: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060"/>
        <w:gridCol w:w="1060"/>
        <w:gridCol w:w="1060"/>
        <w:gridCol w:w="1060"/>
      </w:tblGrid>
      <w:tr w:rsidR="00B75833" w:rsidRPr="00B75833" w14:paraId="19AE10AA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2F0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2BE5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75833" w:rsidRPr="00B75833" w14:paraId="706739B9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0E8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4BA9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75833" w:rsidRPr="00B75833" w14:paraId="59BC4DDA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6C9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9870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CB4D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50A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0DC4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F160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5833" w:rsidRPr="00B75833" w14:paraId="55E51CEE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3791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397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DA2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0C6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4CB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FF8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5833" w:rsidRPr="00B75833" w14:paraId="002C85DD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B63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616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7FB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951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AEC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63DC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36AD01FC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13D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5E4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8D1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D03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3C7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5F46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77704909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1E4B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BF0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B13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ECE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6CF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CCEA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75833" w:rsidRPr="00B75833" w14:paraId="57B81036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C7D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80C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83C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E89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DD5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F908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3E1886DD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2D5F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13B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28C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427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D55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496C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529440C0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AA5D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6BD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F46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396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715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350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75833" w:rsidRPr="00B75833" w14:paraId="0BDA8523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4FA5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A75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5406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469F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F0B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256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1484A270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2435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403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24F2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740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6F6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F4F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75833" w:rsidRPr="00B75833" w14:paraId="359B0789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50E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23F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418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CC3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A92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467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75833" w:rsidRPr="00B75833" w14:paraId="6E9D6DE7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EC3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F8EF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75833" w:rsidRPr="00B75833" w14:paraId="5DD122C3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29A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0094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75833" w:rsidRPr="00B75833" w14:paraId="60D94758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8CC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7698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860B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61C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E1CA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F360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5833" w:rsidRPr="00B75833" w14:paraId="6CE0E15B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E4C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1F5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911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D6D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864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AA7B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486129BA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2642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355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FAA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295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E9C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B58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5E90D434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AA03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F0B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5FB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E08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124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FDF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57DD4CC1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9C92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879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316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26E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FD0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F8D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5833" w:rsidRPr="00B75833" w14:paraId="4E11139E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785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18A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46C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71F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FE3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046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5833" w:rsidRPr="00B75833" w14:paraId="1466EED9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837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673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32D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C28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D61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310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54305925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BB7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C79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88A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7ED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772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57A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4B127F9C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BD5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088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84ECE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81F75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D99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E00D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5833" w:rsidRPr="00B75833" w14:paraId="7D76FD4E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5F2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D796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C95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4B9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8DDC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07B4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BF7F976" w14:textId="76037CA3" w:rsidR="00715FD9" w:rsidRDefault="00715FD9" w:rsidP="00715FD9">
      <w:pPr>
        <w:pStyle w:val="ad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3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 </w:t>
      </w:r>
      <w:r w:rsidRPr="00504537">
        <w:rPr>
          <w:i w:val="0"/>
          <w:iCs w:val="0"/>
          <w:color w:val="auto"/>
          <w:sz w:val="22"/>
          <w:szCs w:val="20"/>
        </w:rPr>
        <w:t xml:space="preserve">Simulation Results of </w:t>
      </w:r>
      <w:r>
        <w:rPr>
          <w:i w:val="0"/>
          <w:iCs w:val="0"/>
          <w:color w:val="auto"/>
          <w:sz w:val="22"/>
          <w:szCs w:val="20"/>
        </w:rPr>
        <w:t>T</w:t>
      </w:r>
      <w:r>
        <w:rPr>
          <w:i w:val="0"/>
          <w:iCs w:val="0"/>
          <w:color w:val="auto"/>
          <w:sz w:val="22"/>
          <w:szCs w:val="20"/>
        </w:rPr>
        <w:t>est 3</w:t>
      </w: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060"/>
        <w:gridCol w:w="1060"/>
        <w:gridCol w:w="1060"/>
        <w:gridCol w:w="1060"/>
      </w:tblGrid>
      <w:tr w:rsidR="00B75833" w:rsidRPr="00B75833" w14:paraId="0D1624A5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7AF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ECB3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75833" w:rsidRPr="00B75833" w14:paraId="21EEE56A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7B9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981A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75833" w:rsidRPr="00B75833" w14:paraId="0F9280FF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EAF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9452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E604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5FD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F78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AF6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5833" w:rsidRPr="00B75833" w14:paraId="7D305EEE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B7F2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67D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81E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163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5A3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54E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5833" w:rsidRPr="00B75833" w14:paraId="48E32D2C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6C1D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B51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DDD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80A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CCA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124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0C98362C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8C2B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604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E75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33D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EE1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8747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7C6396E7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FA0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68F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625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37B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4E9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819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5833" w:rsidRPr="00B75833" w14:paraId="3C148CC5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061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890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C83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4E7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B6B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C29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797EF866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35B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604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89F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94F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8A5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17C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6A71D366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549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28A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7BE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936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B6A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9FAA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5833" w:rsidRPr="00B75833" w14:paraId="763B794F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7DE2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44F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ED12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0AABD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6B4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9AB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5833" w:rsidRPr="00B75833" w14:paraId="7A366284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C96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1530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A499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2C3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A948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6CA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75833" w:rsidRPr="00B75833" w14:paraId="5EE9E966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663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A34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5C3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BB3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477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285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75833" w:rsidRPr="00B75833" w14:paraId="1BBE09AE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CCB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8659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75833" w:rsidRPr="00B75833" w14:paraId="7566EA05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180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57B4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75833" w:rsidRPr="00B75833" w14:paraId="342956B4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A77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2795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6066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6FC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1375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924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5833" w:rsidRPr="00B75833" w14:paraId="3E3A14C8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17F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8A7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DD5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DC0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D41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0C24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2D3A8EFD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013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7C8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80A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EA9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B87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3D0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4D8B2A10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C466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F1D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A9B9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DB3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6B5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F86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700B870C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9980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2EA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516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C85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34E4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15E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75833" w:rsidRPr="00B75833" w14:paraId="156BE7F2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8DDC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166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319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C60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AF4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A54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5833" w:rsidRPr="00B75833" w14:paraId="3A06D933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DDD2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B10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2D0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D95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7A8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B02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1DAD49E9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52F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AF7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563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BB6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071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18A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5B0239BC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92C9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5DA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8217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979CC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748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2AE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1F9DD85A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BC4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C1D7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286C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CE3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833B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4243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E9D8781" w14:textId="57C09AB8" w:rsidR="00715FD9" w:rsidRDefault="00715FD9" w:rsidP="00715FD9">
      <w:pPr>
        <w:pStyle w:val="ad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4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 </w:t>
      </w:r>
      <w:r w:rsidRPr="00504537">
        <w:rPr>
          <w:i w:val="0"/>
          <w:iCs w:val="0"/>
          <w:color w:val="auto"/>
          <w:sz w:val="22"/>
          <w:szCs w:val="20"/>
        </w:rPr>
        <w:t xml:space="preserve">Simulation Results of </w:t>
      </w:r>
      <w:r>
        <w:rPr>
          <w:i w:val="0"/>
          <w:iCs w:val="0"/>
          <w:color w:val="auto"/>
          <w:sz w:val="22"/>
          <w:szCs w:val="20"/>
        </w:rPr>
        <w:t>T</w:t>
      </w:r>
      <w:r>
        <w:rPr>
          <w:i w:val="0"/>
          <w:iCs w:val="0"/>
          <w:color w:val="auto"/>
          <w:sz w:val="22"/>
          <w:szCs w:val="20"/>
        </w:rPr>
        <w:t>est 4</w:t>
      </w: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060"/>
        <w:gridCol w:w="1060"/>
        <w:gridCol w:w="1060"/>
        <w:gridCol w:w="1060"/>
      </w:tblGrid>
      <w:tr w:rsidR="00B75833" w:rsidRPr="00B75833" w14:paraId="3A155693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F9C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4F69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75833" w:rsidRPr="00B75833" w14:paraId="5964DBB9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1D1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1302F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75833" w:rsidRPr="00B75833" w14:paraId="218C1C09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31E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E5C9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3D51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B0D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348B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9B25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5833" w:rsidRPr="00B75833" w14:paraId="7C1C3A33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C49F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EB5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40B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9DF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FAA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9E0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5833" w:rsidRPr="00B75833" w14:paraId="7C19A95F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1C2C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C0C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AD1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55E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2CC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881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16036AD1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A05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FD8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0E7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025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6B6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EC9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5B197006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59C3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682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E55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70F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2B8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E5B1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5833" w:rsidRPr="00B75833" w14:paraId="4ACFB680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B7AE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0EB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2C0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A0F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2C2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48B4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7DA5A4BE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1D9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586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7CF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4B9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2E8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1C37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1DF708D8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E036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ACA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91B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C35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FB8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C42A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75833" w:rsidRPr="00B75833" w14:paraId="4EC5491A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153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DB8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37061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F1372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F59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33F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1C919EA2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3C4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EF7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6991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681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240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0D25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75833" w:rsidRPr="00B75833" w14:paraId="6E3EB553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769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01C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0C5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C97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9BD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71F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75833" w:rsidRPr="00B75833" w14:paraId="67A2A536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16C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8CFA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75833" w:rsidRPr="00B75833" w14:paraId="78F302AA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F24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2F8E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75833" w:rsidRPr="00B75833" w14:paraId="0E612B07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2AA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3C62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58C7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002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4B2F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326B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5833" w:rsidRPr="00B75833" w14:paraId="7C46A59C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C584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602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9EA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CC7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2DB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FD2C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5709D61A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C592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A38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552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38A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E15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39B4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4DC12F40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78A5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54B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C92A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395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588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C074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251EDE57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E8405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582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D40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77D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8F1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8DF64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75833" w:rsidRPr="00B75833" w14:paraId="1E35DEC8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46F5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591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AF6F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F44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9E5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7F81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5833" w:rsidRPr="00B75833" w14:paraId="196FA973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0504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D74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CC4E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9131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023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86DF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833" w:rsidRPr="00B75833" w14:paraId="1AAACB38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590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0B0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2A1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759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EA2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50B99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5833" w:rsidRPr="00B75833" w14:paraId="03190359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E6A2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8CA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F88B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B987C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B100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432A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5833" w:rsidRPr="00B75833" w14:paraId="5450DBA0" w14:textId="77777777" w:rsidTr="00B758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2168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875D6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889B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7183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61D7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583D" w14:textId="77777777" w:rsidR="00B75833" w:rsidRPr="00B75833" w:rsidRDefault="00B75833" w:rsidP="00B7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F0CF8E4" w14:textId="2A3101F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10FCEDE" w:rsidR="007F1F8B" w:rsidRPr="005B217D" w:rsidRDefault="00E03441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  <w:bookmarkStart w:id="1" w:name="_GoBack"/>
      <w:bookmarkEnd w:id="1"/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672DF" w14:textId="77777777" w:rsidR="00AD637A" w:rsidRDefault="00AD637A">
      <w:r>
        <w:separator/>
      </w:r>
    </w:p>
  </w:endnote>
  <w:endnote w:type="continuationSeparator" w:id="0">
    <w:p w14:paraId="4C422D3C" w14:textId="77777777" w:rsidR="00AD637A" w:rsidRDefault="00AD6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762DAB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7583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6104E">
      <w:rPr>
        <w:rStyle w:val="a5"/>
        <w:noProof/>
      </w:rPr>
      <w:t>2022-01-20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FEDE8" w14:textId="77777777" w:rsidR="00AD637A" w:rsidRDefault="00AD637A">
      <w:r>
        <w:separator/>
      </w:r>
    </w:p>
  </w:footnote>
  <w:footnote w:type="continuationSeparator" w:id="0">
    <w:p w14:paraId="4FA33D84" w14:textId="77777777" w:rsidR="00AD637A" w:rsidRDefault="00AD6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E62"/>
    <w:rsid w:val="00015991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7D99"/>
    <w:rsid w:val="000E00F3"/>
    <w:rsid w:val="000F158C"/>
    <w:rsid w:val="00100354"/>
    <w:rsid w:val="00101EBE"/>
    <w:rsid w:val="00102F3D"/>
    <w:rsid w:val="0010647B"/>
    <w:rsid w:val="00124E38"/>
    <w:rsid w:val="0012580B"/>
    <w:rsid w:val="00127E89"/>
    <w:rsid w:val="00131F90"/>
    <w:rsid w:val="0013458C"/>
    <w:rsid w:val="0013526E"/>
    <w:rsid w:val="00146152"/>
    <w:rsid w:val="00155526"/>
    <w:rsid w:val="001576CD"/>
    <w:rsid w:val="00166EBF"/>
    <w:rsid w:val="00171371"/>
    <w:rsid w:val="00175A24"/>
    <w:rsid w:val="00185A03"/>
    <w:rsid w:val="00187E58"/>
    <w:rsid w:val="001A297E"/>
    <w:rsid w:val="001A368E"/>
    <w:rsid w:val="001A7329"/>
    <w:rsid w:val="001A792F"/>
    <w:rsid w:val="001B4E28"/>
    <w:rsid w:val="001B5D3C"/>
    <w:rsid w:val="001C10F1"/>
    <w:rsid w:val="001C3525"/>
    <w:rsid w:val="001C3AFB"/>
    <w:rsid w:val="001D07F0"/>
    <w:rsid w:val="001D1BD2"/>
    <w:rsid w:val="001D3C51"/>
    <w:rsid w:val="001D7C6B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13A"/>
    <w:rsid w:val="00225016"/>
    <w:rsid w:val="002250C4"/>
    <w:rsid w:val="002253CA"/>
    <w:rsid w:val="002264A6"/>
    <w:rsid w:val="00227BA7"/>
    <w:rsid w:val="0023011C"/>
    <w:rsid w:val="002375C1"/>
    <w:rsid w:val="00247E1E"/>
    <w:rsid w:val="002575F9"/>
    <w:rsid w:val="00263398"/>
    <w:rsid w:val="00263991"/>
    <w:rsid w:val="00263AB9"/>
    <w:rsid w:val="00263B99"/>
    <w:rsid w:val="002647D8"/>
    <w:rsid w:val="00266F06"/>
    <w:rsid w:val="002714E7"/>
    <w:rsid w:val="0027338C"/>
    <w:rsid w:val="00275BCF"/>
    <w:rsid w:val="00280613"/>
    <w:rsid w:val="00282E0D"/>
    <w:rsid w:val="0029024F"/>
    <w:rsid w:val="00291CE7"/>
    <w:rsid w:val="00291E36"/>
    <w:rsid w:val="00292257"/>
    <w:rsid w:val="002923C3"/>
    <w:rsid w:val="00294E74"/>
    <w:rsid w:val="0029615D"/>
    <w:rsid w:val="002A54E0"/>
    <w:rsid w:val="002B1595"/>
    <w:rsid w:val="002B174F"/>
    <w:rsid w:val="002B191D"/>
    <w:rsid w:val="002B2E83"/>
    <w:rsid w:val="002C7D27"/>
    <w:rsid w:val="002D0AF6"/>
    <w:rsid w:val="002E7F4A"/>
    <w:rsid w:val="002F164D"/>
    <w:rsid w:val="003021BC"/>
    <w:rsid w:val="00306206"/>
    <w:rsid w:val="00317D85"/>
    <w:rsid w:val="00327C56"/>
    <w:rsid w:val="00330B02"/>
    <w:rsid w:val="003315A1"/>
    <w:rsid w:val="003373EC"/>
    <w:rsid w:val="0034103D"/>
    <w:rsid w:val="00342FF4"/>
    <w:rsid w:val="00344E5A"/>
    <w:rsid w:val="00346148"/>
    <w:rsid w:val="003509AF"/>
    <w:rsid w:val="003669EA"/>
    <w:rsid w:val="003706CC"/>
    <w:rsid w:val="00373482"/>
    <w:rsid w:val="00377710"/>
    <w:rsid w:val="0038797F"/>
    <w:rsid w:val="003976DC"/>
    <w:rsid w:val="003A2D8E"/>
    <w:rsid w:val="003A49E3"/>
    <w:rsid w:val="003A7CE6"/>
    <w:rsid w:val="003C065E"/>
    <w:rsid w:val="003C0EE5"/>
    <w:rsid w:val="003C20E4"/>
    <w:rsid w:val="003D4281"/>
    <w:rsid w:val="003D6342"/>
    <w:rsid w:val="003E6F90"/>
    <w:rsid w:val="003E73ED"/>
    <w:rsid w:val="003F5D0F"/>
    <w:rsid w:val="004013D5"/>
    <w:rsid w:val="00414101"/>
    <w:rsid w:val="00420EBA"/>
    <w:rsid w:val="004219CF"/>
    <w:rsid w:val="004234F0"/>
    <w:rsid w:val="00424AC3"/>
    <w:rsid w:val="00427EEC"/>
    <w:rsid w:val="004319F4"/>
    <w:rsid w:val="00432AE7"/>
    <w:rsid w:val="00433DDB"/>
    <w:rsid w:val="00435A29"/>
    <w:rsid w:val="00437619"/>
    <w:rsid w:val="00445A34"/>
    <w:rsid w:val="00465A1E"/>
    <w:rsid w:val="00486A51"/>
    <w:rsid w:val="0049445A"/>
    <w:rsid w:val="004957D9"/>
    <w:rsid w:val="004A2A63"/>
    <w:rsid w:val="004B210C"/>
    <w:rsid w:val="004B5153"/>
    <w:rsid w:val="004B6170"/>
    <w:rsid w:val="004D0506"/>
    <w:rsid w:val="004D405F"/>
    <w:rsid w:val="004E0896"/>
    <w:rsid w:val="004E41D5"/>
    <w:rsid w:val="004E4F4F"/>
    <w:rsid w:val="004E6789"/>
    <w:rsid w:val="004F28F7"/>
    <w:rsid w:val="004F61E3"/>
    <w:rsid w:val="00501999"/>
    <w:rsid w:val="00502E10"/>
    <w:rsid w:val="0050354E"/>
    <w:rsid w:val="00504537"/>
    <w:rsid w:val="0051015C"/>
    <w:rsid w:val="0051487A"/>
    <w:rsid w:val="00516CF1"/>
    <w:rsid w:val="00525907"/>
    <w:rsid w:val="00531AE9"/>
    <w:rsid w:val="00532591"/>
    <w:rsid w:val="00536188"/>
    <w:rsid w:val="00536DF2"/>
    <w:rsid w:val="00550A66"/>
    <w:rsid w:val="00555481"/>
    <w:rsid w:val="0056104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7BB"/>
    <w:rsid w:val="005F6F1B"/>
    <w:rsid w:val="00615995"/>
    <w:rsid w:val="00616155"/>
    <w:rsid w:val="006236D9"/>
    <w:rsid w:val="0062497C"/>
    <w:rsid w:val="00624B33"/>
    <w:rsid w:val="00627A08"/>
    <w:rsid w:val="0063041A"/>
    <w:rsid w:val="00630AA2"/>
    <w:rsid w:val="00631D8B"/>
    <w:rsid w:val="0063300D"/>
    <w:rsid w:val="006379A6"/>
    <w:rsid w:val="00646707"/>
    <w:rsid w:val="00657F7E"/>
    <w:rsid w:val="00662E58"/>
    <w:rsid w:val="006637F2"/>
    <w:rsid w:val="006642A5"/>
    <w:rsid w:val="00664DCF"/>
    <w:rsid w:val="0069010E"/>
    <w:rsid w:val="006A0E5C"/>
    <w:rsid w:val="006A48E6"/>
    <w:rsid w:val="006C5D39"/>
    <w:rsid w:val="006D6D9B"/>
    <w:rsid w:val="006E2810"/>
    <w:rsid w:val="006E5417"/>
    <w:rsid w:val="006E6437"/>
    <w:rsid w:val="006F0794"/>
    <w:rsid w:val="006F7528"/>
    <w:rsid w:val="007023DE"/>
    <w:rsid w:val="00712F60"/>
    <w:rsid w:val="00715FD9"/>
    <w:rsid w:val="00720E3B"/>
    <w:rsid w:val="00727692"/>
    <w:rsid w:val="007414C5"/>
    <w:rsid w:val="0074393F"/>
    <w:rsid w:val="00743E75"/>
    <w:rsid w:val="00745F6B"/>
    <w:rsid w:val="0075175B"/>
    <w:rsid w:val="0075585E"/>
    <w:rsid w:val="00770571"/>
    <w:rsid w:val="00773C66"/>
    <w:rsid w:val="007768FF"/>
    <w:rsid w:val="007824D3"/>
    <w:rsid w:val="00796EE3"/>
    <w:rsid w:val="007A7D29"/>
    <w:rsid w:val="007B1C76"/>
    <w:rsid w:val="007B4AB8"/>
    <w:rsid w:val="007B7C6A"/>
    <w:rsid w:val="007C081C"/>
    <w:rsid w:val="007D1181"/>
    <w:rsid w:val="007E01A3"/>
    <w:rsid w:val="007F0677"/>
    <w:rsid w:val="007F1F8B"/>
    <w:rsid w:val="007F6205"/>
    <w:rsid w:val="007F67A1"/>
    <w:rsid w:val="00801A7B"/>
    <w:rsid w:val="00802DB0"/>
    <w:rsid w:val="00803806"/>
    <w:rsid w:val="00811C05"/>
    <w:rsid w:val="008206C8"/>
    <w:rsid w:val="00822603"/>
    <w:rsid w:val="008554D1"/>
    <w:rsid w:val="0085595B"/>
    <w:rsid w:val="0086387C"/>
    <w:rsid w:val="00865365"/>
    <w:rsid w:val="00874A6C"/>
    <w:rsid w:val="00876C65"/>
    <w:rsid w:val="00882F72"/>
    <w:rsid w:val="00893DC4"/>
    <w:rsid w:val="008A4B4C"/>
    <w:rsid w:val="008B6891"/>
    <w:rsid w:val="008C239F"/>
    <w:rsid w:val="008E338B"/>
    <w:rsid w:val="008E480C"/>
    <w:rsid w:val="008E5AC0"/>
    <w:rsid w:val="009051D7"/>
    <w:rsid w:val="00907757"/>
    <w:rsid w:val="009212B0"/>
    <w:rsid w:val="00921FA1"/>
    <w:rsid w:val="009234A5"/>
    <w:rsid w:val="0093077F"/>
    <w:rsid w:val="00933453"/>
    <w:rsid w:val="009336F7"/>
    <w:rsid w:val="0093636C"/>
    <w:rsid w:val="009363DA"/>
    <w:rsid w:val="009374A7"/>
    <w:rsid w:val="00937F03"/>
    <w:rsid w:val="00955F6D"/>
    <w:rsid w:val="00957E49"/>
    <w:rsid w:val="00963293"/>
    <w:rsid w:val="00977C16"/>
    <w:rsid w:val="00981DA9"/>
    <w:rsid w:val="009835F1"/>
    <w:rsid w:val="0098551D"/>
    <w:rsid w:val="00985DCB"/>
    <w:rsid w:val="00991682"/>
    <w:rsid w:val="0099518F"/>
    <w:rsid w:val="009A523D"/>
    <w:rsid w:val="009A53B8"/>
    <w:rsid w:val="009B02A1"/>
    <w:rsid w:val="009B3361"/>
    <w:rsid w:val="009B7F3F"/>
    <w:rsid w:val="009C5E15"/>
    <w:rsid w:val="009D005B"/>
    <w:rsid w:val="009D7CE6"/>
    <w:rsid w:val="009E1ADF"/>
    <w:rsid w:val="009E448E"/>
    <w:rsid w:val="009E5F8B"/>
    <w:rsid w:val="009F496B"/>
    <w:rsid w:val="00A01439"/>
    <w:rsid w:val="00A02E61"/>
    <w:rsid w:val="00A05CFF"/>
    <w:rsid w:val="00A109DB"/>
    <w:rsid w:val="00A13048"/>
    <w:rsid w:val="00A20197"/>
    <w:rsid w:val="00A20799"/>
    <w:rsid w:val="00A37401"/>
    <w:rsid w:val="00A46843"/>
    <w:rsid w:val="00A56B97"/>
    <w:rsid w:val="00A6093D"/>
    <w:rsid w:val="00A703CE"/>
    <w:rsid w:val="00A72017"/>
    <w:rsid w:val="00A7403C"/>
    <w:rsid w:val="00A767DC"/>
    <w:rsid w:val="00A76A6D"/>
    <w:rsid w:val="00A81BA1"/>
    <w:rsid w:val="00A83253"/>
    <w:rsid w:val="00A838CB"/>
    <w:rsid w:val="00A87217"/>
    <w:rsid w:val="00AA6E84"/>
    <w:rsid w:val="00AB1A1C"/>
    <w:rsid w:val="00AB4161"/>
    <w:rsid w:val="00AB4721"/>
    <w:rsid w:val="00AB7405"/>
    <w:rsid w:val="00AD05A8"/>
    <w:rsid w:val="00AD637A"/>
    <w:rsid w:val="00AE341B"/>
    <w:rsid w:val="00AE3AFD"/>
    <w:rsid w:val="00AF51C5"/>
    <w:rsid w:val="00B01905"/>
    <w:rsid w:val="00B07CA7"/>
    <w:rsid w:val="00B1279A"/>
    <w:rsid w:val="00B3640F"/>
    <w:rsid w:val="00B4194A"/>
    <w:rsid w:val="00B437E8"/>
    <w:rsid w:val="00B43E07"/>
    <w:rsid w:val="00B51F2C"/>
    <w:rsid w:val="00B5222E"/>
    <w:rsid w:val="00B53179"/>
    <w:rsid w:val="00B532EA"/>
    <w:rsid w:val="00B57A23"/>
    <w:rsid w:val="00B600CD"/>
    <w:rsid w:val="00B61C96"/>
    <w:rsid w:val="00B67580"/>
    <w:rsid w:val="00B72336"/>
    <w:rsid w:val="00B73A2A"/>
    <w:rsid w:val="00B75833"/>
    <w:rsid w:val="00B75A51"/>
    <w:rsid w:val="00B827C6"/>
    <w:rsid w:val="00B90B6F"/>
    <w:rsid w:val="00B92B9C"/>
    <w:rsid w:val="00B94B06"/>
    <w:rsid w:val="00B94C28"/>
    <w:rsid w:val="00BC0BC9"/>
    <w:rsid w:val="00BC10BA"/>
    <w:rsid w:val="00BC1BE7"/>
    <w:rsid w:val="00BC5AFD"/>
    <w:rsid w:val="00BE713E"/>
    <w:rsid w:val="00BF0DEF"/>
    <w:rsid w:val="00BF2864"/>
    <w:rsid w:val="00BF31C5"/>
    <w:rsid w:val="00C00DDE"/>
    <w:rsid w:val="00C04F43"/>
    <w:rsid w:val="00C05271"/>
    <w:rsid w:val="00C0609D"/>
    <w:rsid w:val="00C115AB"/>
    <w:rsid w:val="00C26CCB"/>
    <w:rsid w:val="00C30249"/>
    <w:rsid w:val="00C37101"/>
    <w:rsid w:val="00C3723B"/>
    <w:rsid w:val="00C41897"/>
    <w:rsid w:val="00C42466"/>
    <w:rsid w:val="00C606C9"/>
    <w:rsid w:val="00C80288"/>
    <w:rsid w:val="00C836F0"/>
    <w:rsid w:val="00C84003"/>
    <w:rsid w:val="00C904AC"/>
    <w:rsid w:val="00C90650"/>
    <w:rsid w:val="00C97D78"/>
    <w:rsid w:val="00CB482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FCA"/>
    <w:rsid w:val="00D1555A"/>
    <w:rsid w:val="00D402C1"/>
    <w:rsid w:val="00D44485"/>
    <w:rsid w:val="00D446EC"/>
    <w:rsid w:val="00D51BF0"/>
    <w:rsid w:val="00D531DB"/>
    <w:rsid w:val="00D55942"/>
    <w:rsid w:val="00D62B6A"/>
    <w:rsid w:val="00D64AAE"/>
    <w:rsid w:val="00D76B28"/>
    <w:rsid w:val="00D807BF"/>
    <w:rsid w:val="00D82046"/>
    <w:rsid w:val="00D82FCC"/>
    <w:rsid w:val="00D879E8"/>
    <w:rsid w:val="00D96329"/>
    <w:rsid w:val="00DA17FC"/>
    <w:rsid w:val="00DA7887"/>
    <w:rsid w:val="00DB1420"/>
    <w:rsid w:val="00DB2C26"/>
    <w:rsid w:val="00DB45C3"/>
    <w:rsid w:val="00DD02F4"/>
    <w:rsid w:val="00DD6622"/>
    <w:rsid w:val="00DD6D4E"/>
    <w:rsid w:val="00DE1C7C"/>
    <w:rsid w:val="00DE4410"/>
    <w:rsid w:val="00DE6B43"/>
    <w:rsid w:val="00E03441"/>
    <w:rsid w:val="00E11923"/>
    <w:rsid w:val="00E262D4"/>
    <w:rsid w:val="00E36250"/>
    <w:rsid w:val="00E47F2D"/>
    <w:rsid w:val="00E51D03"/>
    <w:rsid w:val="00E54511"/>
    <w:rsid w:val="00E60EDC"/>
    <w:rsid w:val="00E61DAC"/>
    <w:rsid w:val="00E67DFC"/>
    <w:rsid w:val="00E72B80"/>
    <w:rsid w:val="00E75FE3"/>
    <w:rsid w:val="00E7607F"/>
    <w:rsid w:val="00E851E1"/>
    <w:rsid w:val="00E86C4C"/>
    <w:rsid w:val="00E907A3"/>
    <w:rsid w:val="00EA5AE0"/>
    <w:rsid w:val="00EA6C14"/>
    <w:rsid w:val="00EB56E1"/>
    <w:rsid w:val="00EB588E"/>
    <w:rsid w:val="00EB7AB1"/>
    <w:rsid w:val="00EC32BD"/>
    <w:rsid w:val="00EC6209"/>
    <w:rsid w:val="00ED6453"/>
    <w:rsid w:val="00EE1D02"/>
    <w:rsid w:val="00EE221F"/>
    <w:rsid w:val="00EE763D"/>
    <w:rsid w:val="00EE7CD8"/>
    <w:rsid w:val="00EF37F6"/>
    <w:rsid w:val="00EF48CC"/>
    <w:rsid w:val="00F00801"/>
    <w:rsid w:val="00F04940"/>
    <w:rsid w:val="00F120CD"/>
    <w:rsid w:val="00F2488D"/>
    <w:rsid w:val="00F3461B"/>
    <w:rsid w:val="00F601A0"/>
    <w:rsid w:val="00F712E9"/>
    <w:rsid w:val="00F71E2C"/>
    <w:rsid w:val="00F73032"/>
    <w:rsid w:val="00F74CB2"/>
    <w:rsid w:val="00F848FC"/>
    <w:rsid w:val="00F85DF7"/>
    <w:rsid w:val="00F906F6"/>
    <w:rsid w:val="00F9282A"/>
    <w:rsid w:val="00F92FDB"/>
    <w:rsid w:val="00F96BAD"/>
    <w:rsid w:val="00F97693"/>
    <w:rsid w:val="00FA139D"/>
    <w:rsid w:val="00FA60F5"/>
    <w:rsid w:val="00FB0E84"/>
    <w:rsid w:val="00FB3048"/>
    <w:rsid w:val="00FC1E3E"/>
    <w:rsid w:val="00FC2405"/>
    <w:rsid w:val="00FD01C2"/>
    <w:rsid w:val="00FE3D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B4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22603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4013D5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439B1-900B-4E3D-A4EB-83F74638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156</cp:revision>
  <cp:lastPrinted>1900-01-01T08:00:00Z</cp:lastPrinted>
  <dcterms:created xsi:type="dcterms:W3CDTF">2021-08-25T19:17:00Z</dcterms:created>
  <dcterms:modified xsi:type="dcterms:W3CDTF">2022-07-14T06:46:00Z</dcterms:modified>
</cp:coreProperties>
</file>