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rto="http://schemas.microsoft.com/office/word/2006/arto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4E4D02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86247">
              <w:rPr>
                <w:lang w:val="en-CA"/>
              </w:rPr>
              <w:t>0</w:t>
            </w:r>
            <w:r w:rsidR="006C080F">
              <w:rPr>
                <w:lang w:val="en-CA"/>
              </w:rPr>
              <w:t>185</w:t>
            </w:r>
            <w:r w:rsidR="006A0E5C" w:rsidRPr="006A0E5C">
              <w:rPr>
                <w:lang w:val="en-CA"/>
              </w:rPr>
              <w:t>-v</w:t>
            </w:r>
            <w:r w:rsidR="006A15D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A4A4B4" w:rsidR="00E61DAC" w:rsidRPr="006C080F" w:rsidRDefault="006C080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 xml:space="preserve">Crosscheck of </w:t>
            </w:r>
            <w:r w:rsidRPr="006C080F">
              <w:rPr>
                <w:b/>
                <w:szCs w:val="22"/>
                <w:lang w:val="en-CA"/>
              </w:rPr>
              <w:t>crosscheck of JVET-Z0051 (EE2-1.2: On chroma intra prediction)</w:t>
            </w:r>
            <w:r w:rsidRPr="006C080F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FF2B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5640AD" w:rsidR="00E61DAC" w:rsidRPr="005B217D" w:rsidRDefault="006C08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CE6170" w:rsidR="00E61DAC" w:rsidRPr="00E86247" w:rsidRDefault="00E86247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K. Naser</w:t>
            </w:r>
          </w:p>
        </w:tc>
        <w:tc>
          <w:tcPr>
            <w:tcW w:w="900" w:type="dxa"/>
          </w:tcPr>
          <w:p w14:paraId="0140ECA2" w14:textId="1ECF99F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5BFD45" w:rsidR="00E61DAC" w:rsidRPr="005B217D" w:rsidRDefault="005F5220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86247">
                <w:rPr>
                  <w:rStyle w:val="Hyperlink"/>
                  <w:szCs w:val="22"/>
                </w:rPr>
                <w:t>karam.naser@interdigital.com</w:t>
              </w:r>
            </w:hyperlink>
            <w:r w:rsidR="00E86247">
              <w:rPr>
                <w:szCs w:val="22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DF4F6" w:rsidR="00E61DAC" w:rsidRPr="005B217D" w:rsidRDefault="00E8624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5B1BA7" w14:textId="768D876E" w:rsidR="00E90EA1" w:rsidRPr="00A32E86" w:rsidRDefault="00A21D0B" w:rsidP="006C080F">
      <w:pPr>
        <w:rPr>
          <w:szCs w:val="22"/>
          <w:lang w:val="en-CA"/>
        </w:rPr>
      </w:pPr>
      <w:r>
        <w:rPr>
          <w:szCs w:val="22"/>
        </w:rPr>
        <w:t xml:space="preserve">This contribution </w:t>
      </w:r>
      <w:r w:rsidR="0030351B">
        <w:rPr>
          <w:szCs w:val="22"/>
        </w:rPr>
        <w:t xml:space="preserve">reports </w:t>
      </w:r>
      <w:r w:rsidR="006C080F">
        <w:rPr>
          <w:szCs w:val="22"/>
        </w:rPr>
        <w:t>the crosscheck results of EE2-1.2 tests on chroma intra prediction</w:t>
      </w:r>
      <w:r w:rsidR="009747F2">
        <w:rPr>
          <w:szCs w:val="22"/>
        </w:rPr>
        <w:t xml:space="preserve"> (JVET-Z051)</w:t>
      </w:r>
      <w:r w:rsidR="006C080F">
        <w:rPr>
          <w:szCs w:val="22"/>
        </w:rPr>
        <w:t>. It is reported that the BD-rate results match those provided by the proponent.</w:t>
      </w:r>
    </w:p>
    <w:p w14:paraId="7D2AC1F0" w14:textId="5B7277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17CC34" w14:textId="10FE7A96" w:rsidR="009747F2" w:rsidRDefault="009747F2" w:rsidP="009747F2">
      <w:pPr>
        <w:rPr>
          <w:lang w:val="en-CA"/>
        </w:rPr>
      </w:pPr>
    </w:p>
    <w:p w14:paraId="0DB185E4" w14:textId="6A956266" w:rsidR="009747F2" w:rsidRDefault="009747F2" w:rsidP="009747F2">
      <w:pPr>
        <w:rPr>
          <w:lang w:val="en-CA"/>
        </w:rPr>
      </w:pPr>
      <w:r>
        <w:rPr>
          <w:lang w:val="en-CA"/>
        </w:rPr>
        <w:t>The EE2-2.1 tests reported in JVET-Z0051 contains the following 4 tests:</w:t>
      </w:r>
    </w:p>
    <w:p w14:paraId="7FECE3C7" w14:textId="0DD01580" w:rsidR="009747F2" w:rsidRDefault="009747F2" w:rsidP="009747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Test-1.2A: chroma DIMD derived from luma reconstructed samples</w:t>
      </w:r>
    </w:p>
    <w:p w14:paraId="31F46BE4" w14:textId="13C1B31C" w:rsidR="009747F2" w:rsidRDefault="009747F2" w:rsidP="009747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Test-1.2B: chroma intra mode fusion</w:t>
      </w:r>
    </w:p>
    <w:p w14:paraId="0900EFA6" w14:textId="181DFFF4" w:rsidR="009747F2" w:rsidRDefault="009747F2" w:rsidP="009747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Test-1.3C: Test-1.2A + Test-1.2B</w:t>
      </w:r>
    </w:p>
    <w:p w14:paraId="51F0F5BA" w14:textId="717955BB" w:rsidR="009747F2" w:rsidRPr="009747F2" w:rsidRDefault="009747F2" w:rsidP="009747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Test-1.3C: Test-1.2A</w:t>
      </w:r>
      <w:r>
        <w:rPr>
          <w:lang w:val="en-CA"/>
        </w:rPr>
        <w:t xml:space="preserve"> (with DIMD derived from reconstructed luma and chroma samples)</w:t>
      </w:r>
      <w:r>
        <w:rPr>
          <w:lang w:val="en-CA"/>
        </w:rPr>
        <w:t xml:space="preserve"> + Test-1.2B</w:t>
      </w:r>
    </w:p>
    <w:p w14:paraId="2BCDCB56" w14:textId="77777777" w:rsidR="009747F2" w:rsidRPr="009747F2" w:rsidRDefault="009747F2" w:rsidP="009747F2">
      <w:pPr>
        <w:rPr>
          <w:lang w:val="en-CA"/>
        </w:rPr>
      </w:pPr>
    </w:p>
    <w:p w14:paraId="41E555E7" w14:textId="77777777" w:rsidR="00A21D0B" w:rsidRDefault="00A21D0B" w:rsidP="00A21D0B">
      <w:pPr>
        <w:pStyle w:val="Heading1"/>
      </w:pPr>
      <w:r>
        <w:t>Simulation results</w:t>
      </w:r>
    </w:p>
    <w:p w14:paraId="430549D1" w14:textId="29114E03" w:rsidR="00141763" w:rsidRDefault="00A21D0B" w:rsidP="00A21D0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747F2">
        <w:rPr>
          <w:szCs w:val="22"/>
          <w:lang w:val="en-CA"/>
        </w:rPr>
        <w:t xml:space="preserve">available EE-2-1.2 </w:t>
      </w:r>
      <w:r w:rsidR="00C06215">
        <w:rPr>
          <w:szCs w:val="22"/>
          <w:lang w:val="en-CA"/>
        </w:rPr>
        <w:t xml:space="preserve">implementation </w:t>
      </w:r>
      <w:r>
        <w:rPr>
          <w:szCs w:val="22"/>
          <w:lang w:val="en-CA"/>
        </w:rPr>
        <w:t>on top of the ECM-</w:t>
      </w:r>
      <w:r w:rsidR="000F20FE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0F20FE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software </w:t>
      </w:r>
      <w:r w:rsidR="00C06215">
        <w:rPr>
          <w:szCs w:val="22"/>
          <w:lang w:val="en-CA"/>
        </w:rPr>
        <w:t xml:space="preserve">has been </w:t>
      </w:r>
      <w:proofErr w:type="spellStart"/>
      <w:r w:rsidR="00C06215">
        <w:rPr>
          <w:szCs w:val="22"/>
          <w:lang w:val="en-CA"/>
        </w:rPr>
        <w:t>testsed</w:t>
      </w:r>
      <w:proofErr w:type="spellEnd"/>
      <w:r>
        <w:rPr>
          <w:szCs w:val="22"/>
          <w:lang w:val="en-CA"/>
        </w:rPr>
        <w:t xml:space="preserve"> under the CTC conditions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_Ref90971219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C16B53"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 w:rsidR="00C06215">
        <w:rPr>
          <w:szCs w:val="22"/>
          <w:lang w:val="en-CA"/>
        </w:rPr>
        <w:t xml:space="preserve"> for AI and RA configuration</w:t>
      </w:r>
      <w:r>
        <w:rPr>
          <w:szCs w:val="22"/>
          <w:lang w:val="en-CA"/>
        </w:rPr>
        <w:t>.</w:t>
      </w:r>
      <w:r w:rsidR="00C06215">
        <w:rPr>
          <w:szCs w:val="22"/>
          <w:lang w:val="en-CA"/>
        </w:rPr>
        <w:t xml:space="preserve"> The following results are obtained:</w:t>
      </w:r>
    </w:p>
    <w:p w14:paraId="5541860E" w14:textId="3C3E1F63" w:rsidR="00C06215" w:rsidRDefault="00E9480D" w:rsidP="00CD322A">
      <w:pPr>
        <w:pStyle w:val="Heading2"/>
      </w:pPr>
      <w:r>
        <w:t xml:space="preserve">Test </w:t>
      </w:r>
      <w:r w:rsidR="00C06215">
        <w:t>1-2A</w:t>
      </w:r>
    </w:p>
    <w:p w14:paraId="3646FB32" w14:textId="77777777" w:rsidR="00707245" w:rsidRPr="00707245" w:rsidRDefault="00707245" w:rsidP="00707245"/>
    <w:p w14:paraId="40BE5AC3" w14:textId="4129813E" w:rsidR="00C06215" w:rsidRDefault="00C06215" w:rsidP="00C06215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07245" w:rsidRPr="004E694B" w14:paraId="6B15F1C2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37B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EA1E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07245" w:rsidRPr="004E694B" w14:paraId="64D1CB05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8D5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267B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4E694B" w14:paraId="352907F6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5C1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30C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37C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A04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DAB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D82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07245" w:rsidRPr="004E694B" w14:paraId="7ED8A27C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350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D3B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DCB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E1F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165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28F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4E694B" w14:paraId="5D36FDC5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5A9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5FB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DC2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59C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004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A87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07245" w:rsidRPr="004E694B" w14:paraId="0193490D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25F0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A86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198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82D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550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4B0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707245" w:rsidRPr="004E694B" w14:paraId="08455BEF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34B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24C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B28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F17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6E7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1F6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707245" w:rsidRPr="004E694B" w14:paraId="0897DDB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853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5AF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49E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5DF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623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BCE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707245" w:rsidRPr="004E694B" w14:paraId="7FE56064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082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9DD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CFE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6F4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4CD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6C0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07245" w:rsidRPr="004E694B" w14:paraId="6A4BAE6F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CA1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FEF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3A6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224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6D2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8B4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707245" w:rsidRPr="004E694B" w14:paraId="36B1C73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D1A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109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2C1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DB5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DF3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EF3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07245" w:rsidRPr="004E694B" w14:paraId="02E9642A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E96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7BB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116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E5E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6CD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0D6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07245" w:rsidRPr="004E694B" w14:paraId="3A167773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408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476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E20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106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EBE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92C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07245" w:rsidRPr="004E694B" w14:paraId="6202A566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3A5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8D57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07245" w:rsidRPr="004E694B" w14:paraId="20B80011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327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CD51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4E694B" w14:paraId="1C2CE576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59C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EE3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B2DD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48A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12D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BBCF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07245" w:rsidRPr="004E694B" w14:paraId="78160836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AD4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FBE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532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4DF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535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E96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4E694B" w14:paraId="6FF9DCB7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E50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DB5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3DC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9A5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F87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D1C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07245" w:rsidRPr="004E694B" w14:paraId="00C58E22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4A5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FBF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602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D87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2EE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5B8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707245" w:rsidRPr="004E694B" w14:paraId="216FB991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A6F6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1C4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CA0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45B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E7B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DD4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707245" w:rsidRPr="004E694B" w14:paraId="3F99CFD5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B6E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BEB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A4A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98E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4BF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A36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07245" w:rsidRPr="004E694B" w14:paraId="7469D70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EC4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429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043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047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B8D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329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4E694B" w14:paraId="280E8D78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BB8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1D1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551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741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EE7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3FB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707245" w:rsidRPr="004E694B" w14:paraId="3C91DF14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0D7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2BA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747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292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D08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6FF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4E694B" w14:paraId="2C72694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D58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6D4D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E6B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0E4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3D54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8E3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4777FEA5" w14:textId="6170C7DF" w:rsidR="004E694B" w:rsidRDefault="004E694B" w:rsidP="00C06215"/>
    <w:p w14:paraId="3EB09E3D" w14:textId="6C325BB1" w:rsidR="004E694B" w:rsidRPr="00707245" w:rsidRDefault="004E694B" w:rsidP="00707245">
      <w:pPr>
        <w:rPr>
          <w:sz w:val="20"/>
        </w:rPr>
      </w:pPr>
      <w:r>
        <w:fldChar w:fldCharType="begin"/>
      </w:r>
      <w:r>
        <w:instrText xml:space="preserve"> LINK Excel.SheetMacroEnabled.12 "C:\\Users\\naserk\\Desktop\\cc_ee1_2\\ECM-4.0-vs-test1_2a_cc.xlsm" "Summary!R2C2:R26C7" \a \f 4 \h </w:instrText>
      </w:r>
      <w:r>
        <w:fldChar w:fldCharType="separate"/>
      </w:r>
      <w:r>
        <w:fldChar w:fldCharType="end"/>
      </w:r>
    </w:p>
    <w:p w14:paraId="1AA92A5C" w14:textId="5BD31B01" w:rsidR="00C06215" w:rsidRDefault="00C06215" w:rsidP="00C06215">
      <w:pPr>
        <w:rPr>
          <w:lang w:val="en-CA"/>
        </w:rPr>
      </w:pPr>
    </w:p>
    <w:p w14:paraId="503C4505" w14:textId="48D2A04D" w:rsidR="00C06215" w:rsidRDefault="00C06215" w:rsidP="00C06215">
      <w:pPr>
        <w:pStyle w:val="Heading2"/>
      </w:pPr>
      <w:r>
        <w:t>Test 1-2</w:t>
      </w:r>
      <w:r>
        <w:t>B</w:t>
      </w:r>
    </w:p>
    <w:p w14:paraId="535C9259" w14:textId="1CE1F89C" w:rsidR="00C06215" w:rsidRDefault="00C06215" w:rsidP="00C06215"/>
    <w:p w14:paraId="536655E3" w14:textId="77777777" w:rsidR="004E694B" w:rsidRDefault="004E694B" w:rsidP="00C06215">
      <w:pPr>
        <w:rPr>
          <w:sz w:val="20"/>
        </w:rPr>
      </w:pPr>
      <w:r>
        <w:fldChar w:fldCharType="begin"/>
      </w:r>
      <w:r>
        <w:instrText xml:space="preserve"> LINK Excel.SheetMacroEnabled.12 "C:\\Users\\naserk\\Desktop\\cc_ee1_2\\ECM-4.0-vs-test1_2b_cc.xlsm" "Summary!R2C2:R26C7" \a \f 4 \h </w:instrText>
      </w:r>
      <w:r>
        <w:fldChar w:fldCharType="separate"/>
      </w:r>
    </w:p>
    <w:p w14:paraId="78CA75B7" w14:textId="77777777" w:rsidR="00707245" w:rsidRDefault="004E694B" w:rsidP="00C06215">
      <w:r>
        <w:fldChar w:fldCharType="end"/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07245" w:rsidRPr="004E694B" w14:paraId="66CA4DB1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F78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DB37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07245" w:rsidRPr="004E694B" w14:paraId="2CF66F80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765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0995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4E694B" w14:paraId="1AE3BCA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486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AAF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DD8D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B90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096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493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07245" w:rsidRPr="004E694B" w14:paraId="7406ECF3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9F0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834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81E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5FF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6EA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FA6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4E694B" w14:paraId="0F175559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149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0D4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B69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338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24E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723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07245" w:rsidRPr="004E694B" w14:paraId="6796F2F8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1F0E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AE6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3D8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EA1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6F9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861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07245" w:rsidRPr="004E694B" w14:paraId="50840A84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082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CE3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964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403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2AF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389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07245" w:rsidRPr="004E694B" w14:paraId="6D38088C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47F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8D2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D04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71B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24D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58D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07245" w:rsidRPr="004E694B" w14:paraId="5896F4F6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E32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8E5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0E5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7B1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F62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2DB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07245" w:rsidRPr="004E694B" w14:paraId="0ABEF072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06AA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F74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7FF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F57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45D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91B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707245" w:rsidRPr="004E694B" w14:paraId="3A3987AF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014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060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9FA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4EC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762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15A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07245" w:rsidRPr="004E694B" w14:paraId="12CA6D03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56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6856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889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FF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CBF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AA6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07245" w:rsidRPr="004E694B" w14:paraId="055FB1C0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C5C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849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57B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222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489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CBA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07245" w:rsidRPr="004E694B" w14:paraId="14D48F44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B69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2ABC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07245" w:rsidRPr="004E694B" w14:paraId="36DF7141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F05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9A5E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4E694B" w14:paraId="75A915DF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A3A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293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CC32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9FA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3FC5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846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07245" w:rsidRPr="004E694B" w14:paraId="0DDAFD19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908E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F16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6BD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F18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1E7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4F9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4E694B" w14:paraId="456D963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715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8F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615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E86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67D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CA2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07245" w:rsidRPr="004E694B" w14:paraId="5EEC685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41A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A26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B00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99A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454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A13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4E694B" w14:paraId="3BCF82FD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548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C23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E69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BE7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EC9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456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707245" w:rsidRPr="004E694B" w14:paraId="5DF92A9D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FB3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C4D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785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897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1DE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FD0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07245" w:rsidRPr="004E694B" w14:paraId="49135CBE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B0A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254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EAA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0F5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135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BF0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4E694B" w14:paraId="5BAF8EF1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CB0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A10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93A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5ED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35D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943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</w:tr>
      <w:tr w:rsidR="00707245" w:rsidRPr="004E694B" w14:paraId="6100CFE5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B9DA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CAF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26B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FA6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F24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517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4E694B" w14:paraId="7C3207B2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79D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29A9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BEA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6CD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8D30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28E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240B410E" w14:textId="511A4B60" w:rsidR="004E694B" w:rsidRDefault="004E694B" w:rsidP="00C06215"/>
    <w:p w14:paraId="1054D9FA" w14:textId="223B1600" w:rsidR="00C06215" w:rsidRDefault="00C06215" w:rsidP="00C06215"/>
    <w:p w14:paraId="4FC7D118" w14:textId="4E401CC7" w:rsidR="00C06215" w:rsidRDefault="00C06215" w:rsidP="00C06215">
      <w:pPr>
        <w:pStyle w:val="Heading2"/>
      </w:pPr>
      <w:r>
        <w:t>Test 1-2</w:t>
      </w:r>
      <w:r>
        <w:t>C</w:t>
      </w:r>
    </w:p>
    <w:p w14:paraId="0C9CCDB8" w14:textId="0995DD46" w:rsidR="00C06215" w:rsidRDefault="00C06215" w:rsidP="00C06215"/>
    <w:p w14:paraId="555686F1" w14:textId="77777777" w:rsidR="004E694B" w:rsidRDefault="004E694B" w:rsidP="00C06215"/>
    <w:tbl>
      <w:tblPr>
        <w:tblW w:w="57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9"/>
        <w:gridCol w:w="1059"/>
        <w:gridCol w:w="1059"/>
        <w:gridCol w:w="812"/>
        <w:gridCol w:w="812"/>
      </w:tblGrid>
      <w:tr w:rsidR="00707245" w:rsidRPr="00707245" w14:paraId="4686E7A4" w14:textId="77777777" w:rsidTr="00707245">
        <w:trPr>
          <w:trHeight w:val="33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B62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81E1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07245" w:rsidRPr="00707245" w14:paraId="3BA28CD3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15A8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A4EE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707245" w14:paraId="3C1FD020" w14:textId="77777777" w:rsidTr="00707245">
        <w:trPr>
          <w:trHeight w:val="33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535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8196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2B57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9F0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5D1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A9E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07245" w:rsidRPr="00707245" w14:paraId="052197D0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2C2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77F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17D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65D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640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3B98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2813A28C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AE4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979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0FF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5DE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6BB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3A0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07245" w:rsidRPr="00707245" w14:paraId="4133CFD0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939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498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220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13B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684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889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07245" w:rsidRPr="00707245" w14:paraId="360EEA47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38F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980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300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0EF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5A8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880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07245" w:rsidRPr="00707245" w14:paraId="37362746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842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B3C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2EA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D5C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DDB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CEA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07245" w:rsidRPr="00707245" w14:paraId="4ED1DD57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884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586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DD4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BF2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B98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236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07245" w:rsidRPr="00707245" w14:paraId="6E26C716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31E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B9A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CE6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08A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F6B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5F0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07245" w:rsidRPr="00707245" w14:paraId="5FA89968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7E6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B5A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435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8C9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251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F80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16352B8D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1BB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D719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F70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093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0B0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FE94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07245" w:rsidRPr="00707245" w14:paraId="2F6EE4DB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834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50C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94A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804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C59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E24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07245" w:rsidRPr="00707245" w14:paraId="47143DF7" w14:textId="77777777" w:rsidTr="00707245">
        <w:trPr>
          <w:trHeight w:val="33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681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C45F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07245" w:rsidRPr="00707245" w14:paraId="0D3C5A77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9F9A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C76F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707245" w14:paraId="5972320A" w14:textId="77777777" w:rsidTr="00707245">
        <w:trPr>
          <w:trHeight w:val="33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495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48A3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6EEA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E0A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E1C6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315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07245" w:rsidRPr="00707245" w14:paraId="309D482B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6914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7E4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03F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438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0E6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564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707245" w14:paraId="67952580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6EF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CF4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811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E0B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91E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D2D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07245" w:rsidRPr="00707245" w14:paraId="17327168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C88B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15C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D8C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CBD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D65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C25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707245" w:rsidRPr="00707245" w14:paraId="5DA421C0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73C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80B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F99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EAD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9FD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AB2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707245" w:rsidRPr="00707245" w14:paraId="7849FC5E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99E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A32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168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BB1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515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727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07245" w:rsidRPr="00707245" w14:paraId="7CB35750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AAB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19F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AB2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37F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99B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773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1EADD3D5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98C3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6F5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759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B81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283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76C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</w:tr>
      <w:tr w:rsidR="00707245" w:rsidRPr="00707245" w14:paraId="61399E3A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66A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B9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40E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E9C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CEF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57D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2A705BDE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04D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89E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DBFB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4E1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D843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5D9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13ADDAC5" w14:textId="0FAE783C" w:rsidR="00C06215" w:rsidRDefault="00C06215" w:rsidP="00C06215"/>
    <w:p w14:paraId="33473FE8" w14:textId="4F6B8444" w:rsidR="00C06215" w:rsidRDefault="00C06215" w:rsidP="00C06215"/>
    <w:p w14:paraId="183F30A0" w14:textId="69CF8781" w:rsidR="00C06215" w:rsidRDefault="00C06215" w:rsidP="00C06215">
      <w:pPr>
        <w:pStyle w:val="Heading2"/>
      </w:pPr>
      <w:r>
        <w:t>Test 1-2</w:t>
      </w:r>
      <w:r>
        <w:t>D</w:t>
      </w:r>
    </w:p>
    <w:p w14:paraId="6ABE0E80" w14:textId="77777777" w:rsidR="00C06215" w:rsidRPr="00C06215" w:rsidRDefault="00C06215" w:rsidP="00C06215"/>
    <w:p w14:paraId="4CBFEBC0" w14:textId="77777777" w:rsidR="00C06215" w:rsidRDefault="00C06215" w:rsidP="00C06215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07245" w:rsidRPr="00707245" w14:paraId="3B5EDCC7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3C8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0EF7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07245" w:rsidRPr="00707245" w14:paraId="3DE3B6A6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9B8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27C3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707245" w14:paraId="2B7DBEAC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DD6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40C1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F874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4A8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8BB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86B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07245" w:rsidRPr="00707245" w14:paraId="24D2E131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9C1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C18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C00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677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3BE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15A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555D81DF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5E4C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6C5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661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AA0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11E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D32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07245" w:rsidRPr="00707245" w14:paraId="64363146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330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BC4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CC1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D32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B91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8D9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07245" w:rsidRPr="00707245" w14:paraId="6A71B3DE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2C9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4E6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E1E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9F7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0FF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37A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707245" w:rsidRPr="00707245" w14:paraId="2F9FF8C0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405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0FC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59E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C7A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62D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063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07245" w:rsidRPr="00707245" w14:paraId="21C5C201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6A62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2BA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CCE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CA4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ED0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EA9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07245" w:rsidRPr="00707245" w14:paraId="234227E1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072B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7B7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86A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EA5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DE4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248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707245" w:rsidRPr="00707245" w14:paraId="257A5C49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B35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BB5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008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018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6C2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8CD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137EFDE7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2A1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CE4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4510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CA2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BB4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FB8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  <w:tr w:rsidR="00707245" w:rsidRPr="00707245" w14:paraId="012296C5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3F9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5D7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81A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E59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AA9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390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07245" w:rsidRPr="00707245" w14:paraId="001EF84D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BE6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AA60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707245" w:rsidRPr="00707245" w14:paraId="2B79407F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56D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81C1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707245" w14:paraId="125F3738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01D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F1CF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591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CE7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EB87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8E2B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707245" w:rsidRPr="00707245" w14:paraId="3204A998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088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05A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B2B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BDE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E89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CB3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63993DD7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FC2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D03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C83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76D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112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756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07245" w:rsidRPr="00707245" w14:paraId="353848ED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4A0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ED9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A2E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6B1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E57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C73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707245" w:rsidRPr="00707245" w14:paraId="4CBD49B2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76C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73F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586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105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471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748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707245" w:rsidRPr="00707245" w14:paraId="6FE102F6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0E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1C3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9A4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CBB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2C9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28B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07245" w:rsidRPr="00707245" w14:paraId="3CF226D5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907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79F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0CE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7E3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DED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AB0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707245" w:rsidRPr="00707245" w14:paraId="46EC1E43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87EB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007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25C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042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845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C39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707245" w:rsidRPr="00707245" w14:paraId="242FD209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DDF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F63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744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93C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CD9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490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0F734382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6F1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E50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A1A4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F76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VALUE!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2244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4C3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</w:t>
            </w:r>
            <w:proofErr w:type="gramStart"/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NUM!</w:t>
            </w:r>
            <w:proofErr w:type="gramEnd"/>
          </w:p>
        </w:tc>
      </w:tr>
    </w:tbl>
    <w:p w14:paraId="0D78CA06" w14:textId="6DEAFB0E" w:rsidR="00C06215" w:rsidRDefault="00C06215" w:rsidP="00C06215">
      <w:pPr>
        <w:rPr>
          <w:lang w:val="en-CA"/>
        </w:rPr>
      </w:pPr>
    </w:p>
    <w:p w14:paraId="6AAE2EBC" w14:textId="3743DCCE" w:rsidR="00C06215" w:rsidRDefault="00C06215" w:rsidP="00C06215">
      <w:pPr>
        <w:rPr>
          <w:lang w:val="en-CA"/>
        </w:rPr>
      </w:pPr>
    </w:p>
    <w:p w14:paraId="417AA400" w14:textId="77777777" w:rsidR="00C06215" w:rsidRPr="00C06215" w:rsidRDefault="00C06215" w:rsidP="00C0621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32A826D" w:rsidR="007F1F8B" w:rsidRPr="005B217D" w:rsidRDefault="00E86247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</w:t>
      </w:r>
      <w:r w:rsidR="00C06215">
        <w:rPr>
          <w:b/>
          <w:szCs w:val="22"/>
          <w:lang w:val="en-CA"/>
        </w:rPr>
        <w:t>does not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DD43B" w14:textId="77777777" w:rsidR="005F5220" w:rsidRDefault="005F5220">
      <w:r>
        <w:separator/>
      </w:r>
    </w:p>
  </w:endnote>
  <w:endnote w:type="continuationSeparator" w:id="0">
    <w:p w14:paraId="57F9AECA" w14:textId="77777777" w:rsidR="005F5220" w:rsidRDefault="005F5220">
      <w:r>
        <w:continuationSeparator/>
      </w:r>
    </w:p>
  </w:endnote>
  <w:endnote w:type="continuationNotice" w:id="1">
    <w:p w14:paraId="1F1AAC5E" w14:textId="77777777" w:rsidR="005F5220" w:rsidRDefault="005F5220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63D038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3F2B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99909" w14:textId="77777777" w:rsidR="005F5220" w:rsidRDefault="005F5220">
      <w:r>
        <w:separator/>
      </w:r>
    </w:p>
  </w:footnote>
  <w:footnote w:type="continuationSeparator" w:id="0">
    <w:p w14:paraId="5FE80F72" w14:textId="77777777" w:rsidR="005F5220" w:rsidRDefault="005F5220">
      <w:r>
        <w:continuationSeparator/>
      </w:r>
    </w:p>
  </w:footnote>
  <w:footnote w:type="continuationNotice" w:id="1">
    <w:p w14:paraId="3C7152D7" w14:textId="77777777" w:rsidR="005F5220" w:rsidRDefault="005F5220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562F7"/>
    <w:multiLevelType w:val="hybridMultilevel"/>
    <w:tmpl w:val="42DE926C"/>
    <w:lvl w:ilvl="0" w:tplc="29E49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9D1C4F"/>
    <w:multiLevelType w:val="hybridMultilevel"/>
    <w:tmpl w:val="D71CDC78"/>
    <w:lvl w:ilvl="0" w:tplc="A83A36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D40DB"/>
    <w:multiLevelType w:val="hybridMultilevel"/>
    <w:tmpl w:val="FC18C55C"/>
    <w:lvl w:ilvl="0" w:tplc="100034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206050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4544532">
    <w:abstractNumId w:val="13"/>
  </w:num>
  <w:num w:numId="3" w16cid:durableId="65543125">
    <w:abstractNumId w:val="10"/>
  </w:num>
  <w:num w:numId="4" w16cid:durableId="874198253">
    <w:abstractNumId w:val="7"/>
  </w:num>
  <w:num w:numId="5" w16cid:durableId="1158884505">
    <w:abstractNumId w:val="8"/>
  </w:num>
  <w:num w:numId="6" w16cid:durableId="300961001">
    <w:abstractNumId w:val="5"/>
  </w:num>
  <w:num w:numId="7" w16cid:durableId="1743213729">
    <w:abstractNumId w:val="6"/>
  </w:num>
  <w:num w:numId="8" w16cid:durableId="650721372">
    <w:abstractNumId w:val="5"/>
  </w:num>
  <w:num w:numId="9" w16cid:durableId="961689784">
    <w:abstractNumId w:val="1"/>
  </w:num>
  <w:num w:numId="10" w16cid:durableId="577641703">
    <w:abstractNumId w:val="4"/>
  </w:num>
  <w:num w:numId="11" w16cid:durableId="1758595784">
    <w:abstractNumId w:val="3"/>
  </w:num>
  <w:num w:numId="12" w16cid:durableId="2618446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3703573">
    <w:abstractNumId w:val="2"/>
  </w:num>
  <w:num w:numId="14" w16cid:durableId="1278948367">
    <w:abstractNumId w:val="12"/>
  </w:num>
  <w:num w:numId="15" w16cid:durableId="12991491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89C"/>
    <w:rsid w:val="00026A85"/>
    <w:rsid w:val="000308A3"/>
    <w:rsid w:val="000314AC"/>
    <w:rsid w:val="0004543A"/>
    <w:rsid w:val="000458BC"/>
    <w:rsid w:val="00045C41"/>
    <w:rsid w:val="00046C03"/>
    <w:rsid w:val="00057647"/>
    <w:rsid w:val="00065039"/>
    <w:rsid w:val="0007614F"/>
    <w:rsid w:val="00081398"/>
    <w:rsid w:val="00084393"/>
    <w:rsid w:val="000865E1"/>
    <w:rsid w:val="00092AF4"/>
    <w:rsid w:val="00094479"/>
    <w:rsid w:val="000962AC"/>
    <w:rsid w:val="000A36E4"/>
    <w:rsid w:val="000A44F6"/>
    <w:rsid w:val="000A76B3"/>
    <w:rsid w:val="000B0C0F"/>
    <w:rsid w:val="000B1C6B"/>
    <w:rsid w:val="000B4142"/>
    <w:rsid w:val="000B4FF9"/>
    <w:rsid w:val="000C09AC"/>
    <w:rsid w:val="000C2BAA"/>
    <w:rsid w:val="000E00F3"/>
    <w:rsid w:val="000E6D37"/>
    <w:rsid w:val="000F158C"/>
    <w:rsid w:val="000F20FE"/>
    <w:rsid w:val="00102F3D"/>
    <w:rsid w:val="0011255E"/>
    <w:rsid w:val="001204B8"/>
    <w:rsid w:val="00124E38"/>
    <w:rsid w:val="0012580B"/>
    <w:rsid w:val="00131F90"/>
    <w:rsid w:val="0013458C"/>
    <w:rsid w:val="0013526E"/>
    <w:rsid w:val="00141763"/>
    <w:rsid w:val="00146152"/>
    <w:rsid w:val="001474EF"/>
    <w:rsid w:val="00155526"/>
    <w:rsid w:val="00156881"/>
    <w:rsid w:val="00171371"/>
    <w:rsid w:val="00175A24"/>
    <w:rsid w:val="00187E58"/>
    <w:rsid w:val="001A297E"/>
    <w:rsid w:val="001A368E"/>
    <w:rsid w:val="001A4073"/>
    <w:rsid w:val="001A7329"/>
    <w:rsid w:val="001A792F"/>
    <w:rsid w:val="001B3EC5"/>
    <w:rsid w:val="001B4E28"/>
    <w:rsid w:val="001B7A6B"/>
    <w:rsid w:val="001C3525"/>
    <w:rsid w:val="001C3AFB"/>
    <w:rsid w:val="001C6E25"/>
    <w:rsid w:val="001D07F0"/>
    <w:rsid w:val="001D1BD2"/>
    <w:rsid w:val="001E0248"/>
    <w:rsid w:val="001E02BE"/>
    <w:rsid w:val="001E3B37"/>
    <w:rsid w:val="001F0135"/>
    <w:rsid w:val="001F2594"/>
    <w:rsid w:val="001F4667"/>
    <w:rsid w:val="001F6A5E"/>
    <w:rsid w:val="001F6A68"/>
    <w:rsid w:val="002055A6"/>
    <w:rsid w:val="00206460"/>
    <w:rsid w:val="002069B4"/>
    <w:rsid w:val="002069E8"/>
    <w:rsid w:val="00215DFC"/>
    <w:rsid w:val="002212DF"/>
    <w:rsid w:val="00222CD4"/>
    <w:rsid w:val="00225016"/>
    <w:rsid w:val="002253CA"/>
    <w:rsid w:val="002264A6"/>
    <w:rsid w:val="00227B8E"/>
    <w:rsid w:val="00227BA7"/>
    <w:rsid w:val="0023011C"/>
    <w:rsid w:val="002375C1"/>
    <w:rsid w:val="00241598"/>
    <w:rsid w:val="00247E1E"/>
    <w:rsid w:val="00260A38"/>
    <w:rsid w:val="00263398"/>
    <w:rsid w:val="00263B99"/>
    <w:rsid w:val="002647D8"/>
    <w:rsid w:val="00266F06"/>
    <w:rsid w:val="00275BCF"/>
    <w:rsid w:val="00280613"/>
    <w:rsid w:val="00291E36"/>
    <w:rsid w:val="00292257"/>
    <w:rsid w:val="002A18C0"/>
    <w:rsid w:val="002A54E0"/>
    <w:rsid w:val="002B1595"/>
    <w:rsid w:val="002B191D"/>
    <w:rsid w:val="002B2E83"/>
    <w:rsid w:val="002D0AF6"/>
    <w:rsid w:val="002D4259"/>
    <w:rsid w:val="002F164D"/>
    <w:rsid w:val="002F595F"/>
    <w:rsid w:val="003021BC"/>
    <w:rsid w:val="00302E6C"/>
    <w:rsid w:val="0030351B"/>
    <w:rsid w:val="00306206"/>
    <w:rsid w:val="00310221"/>
    <w:rsid w:val="0031645F"/>
    <w:rsid w:val="00317D85"/>
    <w:rsid w:val="00327C56"/>
    <w:rsid w:val="003315A1"/>
    <w:rsid w:val="0033526F"/>
    <w:rsid w:val="003373EC"/>
    <w:rsid w:val="00342FF4"/>
    <w:rsid w:val="00344E5A"/>
    <w:rsid w:val="00346148"/>
    <w:rsid w:val="003575D4"/>
    <w:rsid w:val="003669EA"/>
    <w:rsid w:val="00367657"/>
    <w:rsid w:val="003706CC"/>
    <w:rsid w:val="00376F19"/>
    <w:rsid w:val="00377710"/>
    <w:rsid w:val="003A2D8E"/>
    <w:rsid w:val="003A3881"/>
    <w:rsid w:val="003A7CE6"/>
    <w:rsid w:val="003C20E4"/>
    <w:rsid w:val="003D6342"/>
    <w:rsid w:val="003E6F90"/>
    <w:rsid w:val="003E73ED"/>
    <w:rsid w:val="003F5CAC"/>
    <w:rsid w:val="003F5D0F"/>
    <w:rsid w:val="004031E1"/>
    <w:rsid w:val="004048F3"/>
    <w:rsid w:val="00414101"/>
    <w:rsid w:val="0041420A"/>
    <w:rsid w:val="004219CF"/>
    <w:rsid w:val="004234F0"/>
    <w:rsid w:val="00427EEC"/>
    <w:rsid w:val="00433DDB"/>
    <w:rsid w:val="00434D54"/>
    <w:rsid w:val="00435A29"/>
    <w:rsid w:val="00437619"/>
    <w:rsid w:val="00454961"/>
    <w:rsid w:val="004572BE"/>
    <w:rsid w:val="00465A1E"/>
    <w:rsid w:val="004729E9"/>
    <w:rsid w:val="004935AC"/>
    <w:rsid w:val="00493D89"/>
    <w:rsid w:val="0049445A"/>
    <w:rsid w:val="004957D9"/>
    <w:rsid w:val="004A2A63"/>
    <w:rsid w:val="004A64EC"/>
    <w:rsid w:val="004A6BE2"/>
    <w:rsid w:val="004A789A"/>
    <w:rsid w:val="004B210C"/>
    <w:rsid w:val="004B6170"/>
    <w:rsid w:val="004B73CC"/>
    <w:rsid w:val="004D405F"/>
    <w:rsid w:val="004E4F4F"/>
    <w:rsid w:val="004E6789"/>
    <w:rsid w:val="004E694B"/>
    <w:rsid w:val="004F61E3"/>
    <w:rsid w:val="00502E10"/>
    <w:rsid w:val="0050354E"/>
    <w:rsid w:val="005079A7"/>
    <w:rsid w:val="0051015C"/>
    <w:rsid w:val="00513FAE"/>
    <w:rsid w:val="00516CF1"/>
    <w:rsid w:val="00531AE9"/>
    <w:rsid w:val="00536188"/>
    <w:rsid w:val="005366B8"/>
    <w:rsid w:val="005438DC"/>
    <w:rsid w:val="00550A66"/>
    <w:rsid w:val="005562D1"/>
    <w:rsid w:val="00563152"/>
    <w:rsid w:val="0056567D"/>
    <w:rsid w:val="00567EC7"/>
    <w:rsid w:val="00570013"/>
    <w:rsid w:val="00571FE7"/>
    <w:rsid w:val="0057263A"/>
    <w:rsid w:val="005753EC"/>
    <w:rsid w:val="005801A2"/>
    <w:rsid w:val="00581615"/>
    <w:rsid w:val="00591272"/>
    <w:rsid w:val="005952A5"/>
    <w:rsid w:val="005A33A1"/>
    <w:rsid w:val="005B217D"/>
    <w:rsid w:val="005B51A1"/>
    <w:rsid w:val="005C385F"/>
    <w:rsid w:val="005C3D18"/>
    <w:rsid w:val="005C7C26"/>
    <w:rsid w:val="005E1AC6"/>
    <w:rsid w:val="005E3F2B"/>
    <w:rsid w:val="005E7C47"/>
    <w:rsid w:val="005F2D6A"/>
    <w:rsid w:val="005F5220"/>
    <w:rsid w:val="005F6F1B"/>
    <w:rsid w:val="00604BF2"/>
    <w:rsid w:val="0061465F"/>
    <w:rsid w:val="00615995"/>
    <w:rsid w:val="00616155"/>
    <w:rsid w:val="00624B33"/>
    <w:rsid w:val="0063041A"/>
    <w:rsid w:val="00630AA2"/>
    <w:rsid w:val="00631D8B"/>
    <w:rsid w:val="00646707"/>
    <w:rsid w:val="00654C67"/>
    <w:rsid w:val="00657F7E"/>
    <w:rsid w:val="00661DD1"/>
    <w:rsid w:val="00662E58"/>
    <w:rsid w:val="006637F2"/>
    <w:rsid w:val="006642A5"/>
    <w:rsid w:val="00664DCF"/>
    <w:rsid w:val="00695826"/>
    <w:rsid w:val="006A0E5C"/>
    <w:rsid w:val="006A15DB"/>
    <w:rsid w:val="006A1B71"/>
    <w:rsid w:val="006A48E6"/>
    <w:rsid w:val="006B3152"/>
    <w:rsid w:val="006C080F"/>
    <w:rsid w:val="006C5D39"/>
    <w:rsid w:val="006D2CC7"/>
    <w:rsid w:val="006D6D9B"/>
    <w:rsid w:val="006E2810"/>
    <w:rsid w:val="006E4528"/>
    <w:rsid w:val="006E5417"/>
    <w:rsid w:val="006F0794"/>
    <w:rsid w:val="006F7528"/>
    <w:rsid w:val="00701DF3"/>
    <w:rsid w:val="007023DE"/>
    <w:rsid w:val="00707245"/>
    <w:rsid w:val="00712F60"/>
    <w:rsid w:val="00720E3B"/>
    <w:rsid w:val="0072516E"/>
    <w:rsid w:val="0074240B"/>
    <w:rsid w:val="0074393F"/>
    <w:rsid w:val="00745F6B"/>
    <w:rsid w:val="007505EC"/>
    <w:rsid w:val="0075175B"/>
    <w:rsid w:val="0075585E"/>
    <w:rsid w:val="00756F89"/>
    <w:rsid w:val="00764D0E"/>
    <w:rsid w:val="00770571"/>
    <w:rsid w:val="007735C6"/>
    <w:rsid w:val="007768FF"/>
    <w:rsid w:val="00777350"/>
    <w:rsid w:val="007814F8"/>
    <w:rsid w:val="00781A57"/>
    <w:rsid w:val="007824D3"/>
    <w:rsid w:val="007858A2"/>
    <w:rsid w:val="00785D12"/>
    <w:rsid w:val="00796EE3"/>
    <w:rsid w:val="007A5CA7"/>
    <w:rsid w:val="007A7D29"/>
    <w:rsid w:val="007B4AB8"/>
    <w:rsid w:val="007C081C"/>
    <w:rsid w:val="007C4403"/>
    <w:rsid w:val="007D1181"/>
    <w:rsid w:val="007E01A3"/>
    <w:rsid w:val="007F1F8B"/>
    <w:rsid w:val="007F6205"/>
    <w:rsid w:val="007F67A1"/>
    <w:rsid w:val="007F7655"/>
    <w:rsid w:val="00801A7B"/>
    <w:rsid w:val="00805699"/>
    <w:rsid w:val="00811C05"/>
    <w:rsid w:val="008206C8"/>
    <w:rsid w:val="008233C2"/>
    <w:rsid w:val="00826327"/>
    <w:rsid w:val="00826D17"/>
    <w:rsid w:val="00841255"/>
    <w:rsid w:val="0086387C"/>
    <w:rsid w:val="00874A6C"/>
    <w:rsid w:val="00876C65"/>
    <w:rsid w:val="00882F72"/>
    <w:rsid w:val="00893DC4"/>
    <w:rsid w:val="00897F1A"/>
    <w:rsid w:val="008A147E"/>
    <w:rsid w:val="008A4B4C"/>
    <w:rsid w:val="008B025A"/>
    <w:rsid w:val="008B1677"/>
    <w:rsid w:val="008C1072"/>
    <w:rsid w:val="008C2369"/>
    <w:rsid w:val="008C239F"/>
    <w:rsid w:val="008C6A99"/>
    <w:rsid w:val="008C7D4B"/>
    <w:rsid w:val="008E1470"/>
    <w:rsid w:val="008E480C"/>
    <w:rsid w:val="008E6B9E"/>
    <w:rsid w:val="00907757"/>
    <w:rsid w:val="009212B0"/>
    <w:rsid w:val="00921FA1"/>
    <w:rsid w:val="009234A5"/>
    <w:rsid w:val="00933453"/>
    <w:rsid w:val="009336F7"/>
    <w:rsid w:val="00935574"/>
    <w:rsid w:val="0093636C"/>
    <w:rsid w:val="009374A7"/>
    <w:rsid w:val="00937F03"/>
    <w:rsid w:val="009434DE"/>
    <w:rsid w:val="00947B7B"/>
    <w:rsid w:val="00955F6D"/>
    <w:rsid w:val="009717B2"/>
    <w:rsid w:val="009747F2"/>
    <w:rsid w:val="00977C16"/>
    <w:rsid w:val="0098551D"/>
    <w:rsid w:val="00985DCB"/>
    <w:rsid w:val="0099518F"/>
    <w:rsid w:val="009961B6"/>
    <w:rsid w:val="00996205"/>
    <w:rsid w:val="009A523D"/>
    <w:rsid w:val="009B02A1"/>
    <w:rsid w:val="009B3361"/>
    <w:rsid w:val="009B7F3F"/>
    <w:rsid w:val="009D3F2B"/>
    <w:rsid w:val="009D7CE6"/>
    <w:rsid w:val="009E448E"/>
    <w:rsid w:val="009F3BAF"/>
    <w:rsid w:val="009F3F90"/>
    <w:rsid w:val="009F496B"/>
    <w:rsid w:val="00A01439"/>
    <w:rsid w:val="00A02E61"/>
    <w:rsid w:val="00A05CFF"/>
    <w:rsid w:val="00A12809"/>
    <w:rsid w:val="00A12ED8"/>
    <w:rsid w:val="00A13048"/>
    <w:rsid w:val="00A21D0B"/>
    <w:rsid w:val="00A32E86"/>
    <w:rsid w:val="00A46843"/>
    <w:rsid w:val="00A565FF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161"/>
    <w:rsid w:val="00AD05A8"/>
    <w:rsid w:val="00AE341B"/>
    <w:rsid w:val="00AE777C"/>
    <w:rsid w:val="00AF51C5"/>
    <w:rsid w:val="00B01905"/>
    <w:rsid w:val="00B07CA7"/>
    <w:rsid w:val="00B10522"/>
    <w:rsid w:val="00B10645"/>
    <w:rsid w:val="00B10C9B"/>
    <w:rsid w:val="00B1279A"/>
    <w:rsid w:val="00B2458C"/>
    <w:rsid w:val="00B31081"/>
    <w:rsid w:val="00B3640F"/>
    <w:rsid w:val="00B37DDB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C0D"/>
    <w:rsid w:val="00B8139B"/>
    <w:rsid w:val="00B827C6"/>
    <w:rsid w:val="00B94B06"/>
    <w:rsid w:val="00B94C28"/>
    <w:rsid w:val="00BB35BD"/>
    <w:rsid w:val="00BB6A22"/>
    <w:rsid w:val="00BC0C45"/>
    <w:rsid w:val="00BC10BA"/>
    <w:rsid w:val="00BC5AFD"/>
    <w:rsid w:val="00C00DDE"/>
    <w:rsid w:val="00C04F43"/>
    <w:rsid w:val="00C05271"/>
    <w:rsid w:val="00C0609D"/>
    <w:rsid w:val="00C06215"/>
    <w:rsid w:val="00C115AB"/>
    <w:rsid w:val="00C16B53"/>
    <w:rsid w:val="00C26CCB"/>
    <w:rsid w:val="00C30249"/>
    <w:rsid w:val="00C35294"/>
    <w:rsid w:val="00C35F74"/>
    <w:rsid w:val="00C3723B"/>
    <w:rsid w:val="00C42466"/>
    <w:rsid w:val="00C606C9"/>
    <w:rsid w:val="00C67A6B"/>
    <w:rsid w:val="00C73D58"/>
    <w:rsid w:val="00C7405C"/>
    <w:rsid w:val="00C76409"/>
    <w:rsid w:val="00C80288"/>
    <w:rsid w:val="00C836F0"/>
    <w:rsid w:val="00C84003"/>
    <w:rsid w:val="00C90650"/>
    <w:rsid w:val="00C94B01"/>
    <w:rsid w:val="00C97D78"/>
    <w:rsid w:val="00CA0C30"/>
    <w:rsid w:val="00CB1087"/>
    <w:rsid w:val="00CC2AAE"/>
    <w:rsid w:val="00CC5A42"/>
    <w:rsid w:val="00CD0EAB"/>
    <w:rsid w:val="00CD65A6"/>
    <w:rsid w:val="00CE5E02"/>
    <w:rsid w:val="00CF0928"/>
    <w:rsid w:val="00CF34DB"/>
    <w:rsid w:val="00CF3917"/>
    <w:rsid w:val="00CF558F"/>
    <w:rsid w:val="00D010C0"/>
    <w:rsid w:val="00D04A58"/>
    <w:rsid w:val="00D06B8B"/>
    <w:rsid w:val="00D06BBB"/>
    <w:rsid w:val="00D073E2"/>
    <w:rsid w:val="00D119A8"/>
    <w:rsid w:val="00D1555A"/>
    <w:rsid w:val="00D178CD"/>
    <w:rsid w:val="00D23934"/>
    <w:rsid w:val="00D34214"/>
    <w:rsid w:val="00D446EC"/>
    <w:rsid w:val="00D51BF0"/>
    <w:rsid w:val="00D531DB"/>
    <w:rsid w:val="00D55942"/>
    <w:rsid w:val="00D674B7"/>
    <w:rsid w:val="00D807BF"/>
    <w:rsid w:val="00D82FCC"/>
    <w:rsid w:val="00D974CB"/>
    <w:rsid w:val="00DA17FC"/>
    <w:rsid w:val="00DA7887"/>
    <w:rsid w:val="00DB2C26"/>
    <w:rsid w:val="00DB45C3"/>
    <w:rsid w:val="00DD02F4"/>
    <w:rsid w:val="00DD1E93"/>
    <w:rsid w:val="00DD6622"/>
    <w:rsid w:val="00DE1C7C"/>
    <w:rsid w:val="00DE6B43"/>
    <w:rsid w:val="00E05144"/>
    <w:rsid w:val="00E11664"/>
    <w:rsid w:val="00E11923"/>
    <w:rsid w:val="00E207D8"/>
    <w:rsid w:val="00E262D4"/>
    <w:rsid w:val="00E36250"/>
    <w:rsid w:val="00E37F11"/>
    <w:rsid w:val="00E47F2D"/>
    <w:rsid w:val="00E50BC5"/>
    <w:rsid w:val="00E52C01"/>
    <w:rsid w:val="00E54511"/>
    <w:rsid w:val="00E55590"/>
    <w:rsid w:val="00E60EDC"/>
    <w:rsid w:val="00E61DAC"/>
    <w:rsid w:val="00E72B80"/>
    <w:rsid w:val="00E73AF9"/>
    <w:rsid w:val="00E75FE3"/>
    <w:rsid w:val="00E86247"/>
    <w:rsid w:val="00E86C4C"/>
    <w:rsid w:val="00E907A3"/>
    <w:rsid w:val="00E90EA1"/>
    <w:rsid w:val="00E92440"/>
    <w:rsid w:val="00E9480D"/>
    <w:rsid w:val="00EA3154"/>
    <w:rsid w:val="00EA5AE0"/>
    <w:rsid w:val="00EB2D8F"/>
    <w:rsid w:val="00EB44E3"/>
    <w:rsid w:val="00EB56E1"/>
    <w:rsid w:val="00EB7AB1"/>
    <w:rsid w:val="00EC32BD"/>
    <w:rsid w:val="00EE7CD8"/>
    <w:rsid w:val="00EF37F6"/>
    <w:rsid w:val="00EF48CC"/>
    <w:rsid w:val="00F00801"/>
    <w:rsid w:val="00F11D68"/>
    <w:rsid w:val="00F2488D"/>
    <w:rsid w:val="00F601A0"/>
    <w:rsid w:val="00F66A82"/>
    <w:rsid w:val="00F712E9"/>
    <w:rsid w:val="00F73032"/>
    <w:rsid w:val="00F82B6C"/>
    <w:rsid w:val="00F84068"/>
    <w:rsid w:val="00F848FC"/>
    <w:rsid w:val="00F906F6"/>
    <w:rsid w:val="00F9282A"/>
    <w:rsid w:val="00F935BD"/>
    <w:rsid w:val="00F96BAD"/>
    <w:rsid w:val="00FA139D"/>
    <w:rsid w:val="00FA25E4"/>
    <w:rsid w:val="00FA60F5"/>
    <w:rsid w:val="00FB0976"/>
    <w:rsid w:val="00FB0E84"/>
    <w:rsid w:val="00FC2405"/>
    <w:rsid w:val="00FD01C2"/>
    <w:rsid w:val="00FE595C"/>
    <w:rsid w:val="00FE6D1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7830B0BC-A265-46B7-933A-DEDD7198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86247"/>
    <w:pPr>
      <w:ind w:left="720"/>
      <w:contextualSpacing/>
      <w:textAlignment w:val="auto"/>
    </w:pPr>
  </w:style>
  <w:style w:type="paragraph" w:styleId="NormalWeb">
    <w:name w:val="Normal (Web)"/>
    <w:basedOn w:val="Normal"/>
    <w:uiPriority w:val="99"/>
    <w:unhideWhenUsed/>
    <w:rsid w:val="00A21D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A21D0B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8C23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23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236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3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1" ma:contentTypeDescription="Create a new document." ma:contentTypeScope="" ma:versionID="ac72ea979e7673f478c205d639abd79e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c390e94b8fe48b269be1219a51755f05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6FDA3C-6E26-45DF-84F7-005A13D019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9C209C-ACC9-4FEA-95DE-77B061F1A6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F836E5-3586-44CC-8294-ACF5023EBA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9837316-DE12-4225-BC67-CCC100D1B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4</Pages>
  <Words>814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5287</CharactersWithSpaces>
  <SharedDoc>false</SharedDoc>
  <HLinks>
    <vt:vector size="30" baseType="variant">
      <vt:variant>
        <vt:i4>1572972</vt:i4>
      </vt:variant>
      <vt:variant>
        <vt:i4>12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8126494</vt:i4>
      </vt:variant>
      <vt:variant>
        <vt:i4>9</vt:i4>
      </vt:variant>
      <vt:variant>
        <vt:i4>0</vt:i4>
      </vt:variant>
      <vt:variant>
        <vt:i4>5</vt:i4>
      </vt:variant>
      <vt:variant>
        <vt:lpwstr>mailto:ya.chen@interdigital.com</vt:lpwstr>
      </vt:variant>
      <vt:variant>
        <vt:lpwstr/>
      </vt:variant>
      <vt:variant>
        <vt:i4>6029353</vt:i4>
      </vt:variant>
      <vt:variant>
        <vt:i4>6</vt:i4>
      </vt:variant>
      <vt:variant>
        <vt:i4>0</vt:i4>
      </vt:variant>
      <vt:variant>
        <vt:i4>5</vt:i4>
      </vt:variant>
      <vt:variant>
        <vt:lpwstr>mailto:tangi.poirier@interdigital.com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4653114</vt:i4>
      </vt:variant>
      <vt:variant>
        <vt:i4>0</vt:i4>
      </vt:variant>
      <vt:variant>
        <vt:i4>0</vt:i4>
      </vt:variant>
      <vt:variant>
        <vt:i4>5</vt:i4>
      </vt:variant>
      <vt:variant>
        <vt:lpwstr>mailto:antoine.robert@interdigital.com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4</cp:revision>
  <cp:lastPrinted>1900-01-01T17:00:00Z</cp:lastPrinted>
  <dcterms:created xsi:type="dcterms:W3CDTF">2022-04-19T12:25:00Z</dcterms:created>
  <dcterms:modified xsi:type="dcterms:W3CDTF">2022-04-19T12:49:00Z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