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6B883FF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5C7B5AA7" w:rsidR="00E61DAC" w:rsidRPr="00B648F1" w:rsidRDefault="0060478B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708" w:type="dxa"/>
          </w:tcPr>
          <w:p w14:paraId="65E5855C" w14:textId="62DEF79A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1F54F4">
              <w:t>X</w:t>
            </w:r>
            <w:r w:rsidR="006B7680">
              <w:t>0</w:t>
            </w:r>
            <w:r w:rsidR="008B5CDD">
              <w:rPr>
                <w:rFonts w:hint="eastAsia"/>
                <w:lang w:eastAsia="zh-TW"/>
              </w:rPr>
              <w:t>2</w:t>
            </w:r>
            <w:r w:rsidR="008B5CDD">
              <w:t>0</w:t>
            </w:r>
            <w:r w:rsidR="008B5CDD">
              <w:rPr>
                <w:rFonts w:hint="eastAsia"/>
                <w:lang w:eastAsia="zh-TW"/>
              </w:rPr>
              <w:t>5</w:t>
            </w:r>
            <w:r w:rsidR="008373DB" w:rsidRPr="00B648F1">
              <w:t xml:space="preserve"> </w:t>
            </w:r>
            <w:r w:rsidR="00BC26D1" w:rsidRPr="00B648F1">
              <w:t>(</w:t>
            </w:r>
            <w:r w:rsidR="00924135" w:rsidRPr="00B648F1">
              <w:t>v</w:t>
            </w:r>
            <w:r w:rsidR="00924135">
              <w:t>1</w:t>
            </w:r>
            <w:r w:rsidR="00621114" w:rsidRPr="00B648F1">
              <w:t>)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8373DB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EF107EA" w:rsidR="00E61DAC" w:rsidRPr="00B648F1" w:rsidRDefault="008B5CDD" w:rsidP="00C8695C">
            <w:pPr>
              <w:pStyle w:val="Normal-3-3"/>
              <w:rPr>
                <w:szCs w:val="22"/>
              </w:rPr>
            </w:pPr>
            <w:r w:rsidRPr="008B5CDD">
              <w:rPr>
                <w:b/>
                <w:szCs w:val="22"/>
                <w:lang w:val="en-CA"/>
              </w:rPr>
              <w:t>Crosscheck of JVET-X0146 (</w:t>
            </w:r>
            <w:bookmarkStart w:id="0" w:name="_Hlk84846275"/>
            <w:r w:rsidRPr="008B5CDD">
              <w:rPr>
                <w:b/>
                <w:szCs w:val="22"/>
                <w:lang w:val="en-CA"/>
              </w:rPr>
              <w:t>Non-EE2: Decoder side motion derivation using sample's spatial correlation</w:t>
            </w:r>
            <w:bookmarkEnd w:id="0"/>
            <w:r w:rsidRPr="008B5CD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648F1" w14:paraId="09F5A0D6" w14:textId="77777777" w:rsidTr="008373DB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5AC7ACD" w:rsidR="00E61DAC" w:rsidRPr="00B648F1" w:rsidRDefault="008373DB" w:rsidP="00DA23AC">
            <w:pPr>
              <w:pStyle w:val="Normal-3-3"/>
              <w:rPr>
                <w:szCs w:val="22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648F1" w14:paraId="792EC7C2" w14:textId="77777777" w:rsidTr="008373DB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0E66A8F4" w:rsidR="00E61DAC" w:rsidRPr="00B648F1" w:rsidRDefault="001738E9" w:rsidP="001550CC">
            <w:pPr>
              <w:pStyle w:val="Normal-3-3"/>
              <w:rPr>
                <w:szCs w:val="22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8373DB" w:rsidRPr="00B648F1" w14:paraId="2AC3B79E" w14:textId="77777777" w:rsidTr="008373DB">
        <w:tc>
          <w:tcPr>
            <w:tcW w:w="1458" w:type="dxa"/>
          </w:tcPr>
          <w:p w14:paraId="12B24F98" w14:textId="77777777" w:rsidR="008373DB" w:rsidRPr="00B648F1" w:rsidRDefault="008373DB" w:rsidP="008373DB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506282FB" w14:textId="136C5855" w:rsidR="008373DB" w:rsidRDefault="008373DB" w:rsidP="008373DB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0227C0F" w14:textId="77777777" w:rsidR="00D3790F" w:rsidRDefault="00D3790F" w:rsidP="008373DB">
            <w:pPr>
              <w:pStyle w:val="Normal-3-3"/>
              <w:rPr>
                <w:szCs w:val="22"/>
              </w:rPr>
            </w:pPr>
          </w:p>
          <w:p w14:paraId="55FE194C" w14:textId="77777777" w:rsidR="00D3790F" w:rsidRDefault="00D3790F" w:rsidP="00D3790F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0228ACEC" w14:textId="101D6E40" w:rsidR="00D3790F" w:rsidRPr="00B648F1" w:rsidRDefault="00D3790F" w:rsidP="00D3790F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454F8CA0" w14:textId="77777777" w:rsidR="008373DB" w:rsidRPr="00B648F1" w:rsidRDefault="008373DB" w:rsidP="008373DB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2991F297" w14:textId="17D2A301" w:rsidR="008373DB" w:rsidRPr="00B648F1" w:rsidRDefault="008373DB" w:rsidP="008373DB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27600C47" w14:textId="39D0A925" w:rsidR="008373DB" w:rsidRPr="00B648F1" w:rsidRDefault="008373DB" w:rsidP="008373DB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E61DAC" w:rsidRPr="00B648F1" w14:paraId="4D36CFB5" w14:textId="77777777" w:rsidTr="008373DB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66140B2" w:rsidR="00E61DAC" w:rsidRPr="00B648F1" w:rsidRDefault="008373DB" w:rsidP="00DA23AC">
            <w:pPr>
              <w:pStyle w:val="Normal-3-3"/>
              <w:rPr>
                <w:szCs w:val="22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13372719" w14:textId="77777777" w:rsidR="001738E9" w:rsidRPr="005B217D" w:rsidRDefault="001738E9" w:rsidP="001738E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45E3A666" w14:textId="3DE2B242" w:rsidR="001738E9" w:rsidRPr="005B217D" w:rsidRDefault="001738E9" w:rsidP="00F944E3">
      <w:pPr>
        <w:jc w:val="both"/>
        <w:rPr>
          <w:szCs w:val="22"/>
          <w:lang w:val="en-CA"/>
        </w:rPr>
      </w:pPr>
      <w:bookmarkStart w:id="2" w:name="_Hlk12292112"/>
      <w:r>
        <w:rPr>
          <w:lang w:val="en-CA"/>
        </w:rPr>
        <w:t xml:space="preserve">Reported in this document is the cross-check results for </w:t>
      </w:r>
      <w:r w:rsidR="008B5CDD" w:rsidRPr="008B5CDD">
        <w:rPr>
          <w:lang w:val="en-CA"/>
        </w:rPr>
        <w:t>Non-EE2: Decoder side motion derivation using sample's spatial correlation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 w:rsidR="007002EF">
        <w:rPr>
          <w:lang w:val="en-CA"/>
        </w:rPr>
        <w:t>X</w:t>
      </w:r>
      <w:r>
        <w:rPr>
          <w:lang w:val="en-CA"/>
        </w:rPr>
        <w:t>0</w:t>
      </w:r>
      <w:r w:rsidR="00F944E3">
        <w:rPr>
          <w:rFonts w:hint="eastAsia"/>
          <w:lang w:val="en-CA" w:eastAsia="zh-TW"/>
        </w:rPr>
        <w:t>14</w:t>
      </w:r>
      <w:r w:rsidR="008B5CDD">
        <w:rPr>
          <w:rFonts w:hint="eastAsia"/>
          <w:lang w:val="en-CA" w:eastAsia="zh-TW"/>
        </w:rPr>
        <w:t>6</w:t>
      </w:r>
      <w:r>
        <w:rPr>
          <w:lang w:val="en-CA"/>
        </w:rPr>
        <w:t>. The cross-check partial results match the coding performance reported by the proponent.</w:t>
      </w:r>
      <w:bookmarkEnd w:id="2"/>
    </w:p>
    <w:p w14:paraId="4973795C" w14:textId="77777777" w:rsidR="001738E9" w:rsidRDefault="001738E9" w:rsidP="001738E9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rPr>
          <w:lang w:val="en-CA"/>
        </w:rPr>
      </w:pPr>
      <w:r>
        <w:rPr>
          <w:lang w:val="en-CA"/>
        </w:rPr>
        <w:t>Results</w:t>
      </w:r>
    </w:p>
    <w:p w14:paraId="6E03A43F" w14:textId="2A50A07D" w:rsidR="001738E9" w:rsidRDefault="001738E9" w:rsidP="00844F5C">
      <w:pPr>
        <w:jc w:val="both"/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D41E7C">
        <w:rPr>
          <w:lang w:val="en-CA"/>
        </w:rPr>
        <w:t>X</w:t>
      </w:r>
      <w:r>
        <w:rPr>
          <w:lang w:val="en-CA"/>
        </w:rPr>
        <w:t>0</w:t>
      </w:r>
      <w:r w:rsidR="00F944E3">
        <w:rPr>
          <w:rFonts w:hint="eastAsia"/>
          <w:lang w:val="en-CA" w:eastAsia="zh-TW"/>
        </w:rPr>
        <w:t>14</w:t>
      </w:r>
      <w:r w:rsidR="008B5CDD">
        <w:rPr>
          <w:rFonts w:hint="eastAsia"/>
          <w:lang w:val="en-CA" w:eastAsia="zh-TW"/>
        </w:rPr>
        <w:t>6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F944E3">
        <w:rPr>
          <w:lang w:val="en-CA"/>
        </w:rPr>
        <w:t>ECM</w:t>
      </w:r>
      <w:r w:rsidRPr="007B724D">
        <w:rPr>
          <w:lang w:val="en-CA"/>
        </w:rPr>
        <w:t>-</w:t>
      </w:r>
      <w:r w:rsidR="00F944E3">
        <w:rPr>
          <w:rFonts w:hint="eastAsia"/>
          <w:lang w:val="en-CA" w:eastAsia="zh-TW"/>
        </w:rPr>
        <w:t>2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2658CDB0" w14:textId="77777777" w:rsidR="006C12C4" w:rsidRDefault="006C12C4" w:rsidP="001738E9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6C12C4" w:rsidRPr="00BA30C5" w14:paraId="6CE5AEEE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A98F" w14:textId="77777777" w:rsidR="006C12C4" w:rsidRPr="00BA30C5" w:rsidRDefault="006C12C4" w:rsidP="00530CEB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38A19" w14:textId="5E5E7FE2" w:rsidR="006C12C4" w:rsidRPr="00BA30C5" w:rsidRDefault="00AF3CBF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C12C4" w:rsidRPr="00BA30C5" w14:paraId="0189E183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D619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65DD1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ECM-2.0</w:t>
            </w:r>
          </w:p>
        </w:tc>
      </w:tr>
      <w:tr w:rsidR="006C12C4" w:rsidRPr="00BA30C5" w14:paraId="3A5B1271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161D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20DE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AAD2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0508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AD1AF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AEEE1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C12C4" w:rsidRPr="00BA30C5" w14:paraId="3C9F6A8C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57AF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3BE39" w14:textId="48C19F76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56EE5" w14:textId="58E79EBD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0708" w14:textId="6AB2655D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8E73" w14:textId="637A6CF2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3DC18" w14:textId="37D78E4A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C12C4" w:rsidRPr="00BA30C5" w14:paraId="1491E3FE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5101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B6C87" w14:textId="6041CC51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F56BA" w14:textId="72FFF408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EF5AF" w14:textId="767B4B2D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42BCA" w14:textId="320EA276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0CFD4" w14:textId="470F53CC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90D73" w:rsidRPr="00BA30C5" w14:paraId="026C8D17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430EF" w14:textId="77777777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1A5D" w14:textId="70C9CC1B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3DF3" w14:textId="60928A20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56CB" w14:textId="0A4DAA7F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D501D" w14:textId="5E269C79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73302" w14:textId="75D09665" w:rsidR="00790D73" w:rsidRPr="00BA30C5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C12C4" w:rsidRPr="00BA30C5" w14:paraId="66E4525C" w14:textId="77777777" w:rsidTr="00AF3CBF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4D6A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F9120" w14:textId="494B3672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F2E89" w14:textId="51A530BA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91EEA" w14:textId="7583857E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3D0C5" w14:textId="365BA988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D06A1" w14:textId="08A829E3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C12C4" w:rsidRPr="00BA30C5" w14:paraId="40061440" w14:textId="77777777" w:rsidTr="00AF3CBF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87A2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8477C" w14:textId="6E39E0EE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B66FD" w14:textId="6F4CBEA0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FD5C" w14:textId="486895EF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793B" w14:textId="459D8E4A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598DD" w14:textId="65749C50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C12C4" w:rsidRPr="00BA30C5" w14:paraId="2084B8A3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3BD68" w14:textId="777777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616AB" w14:textId="31067552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0A0CC" w14:textId="5E77B277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838E" w14:textId="4882D6D0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C96F" w14:textId="5CFBF214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081EA" w14:textId="2F4DF6A5" w:rsidR="006C12C4" w:rsidRPr="00BA30C5" w:rsidRDefault="006C12C4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F3CBF" w:rsidRPr="00BA30C5" w14:paraId="269269D2" w14:textId="77777777" w:rsidTr="006C12C4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1BC2" w14:textId="77777777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B373" w14:textId="06E88712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11AC" w14:textId="082C2D78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FDF4" w14:textId="1C70DF39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46E5" w14:textId="27BC6626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7D15" w14:textId="10B93A6D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CBF" w:rsidRPr="00BA30C5" w14:paraId="7B1CFC0A" w14:textId="77777777" w:rsidTr="00AF3CBF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B75AD" w14:textId="29A1C6BB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E3D33" w14:textId="685E666C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E8EB8" w14:textId="55138190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DD5E" w14:textId="2440629A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45A7" w14:textId="4A07B1E4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EDDB9" w14:textId="7DB9553B" w:rsidR="00AF3CBF" w:rsidRPr="00BA30C5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757927C" w14:textId="1D4C084D" w:rsidR="00BA30C5" w:rsidRDefault="00BA30C5" w:rsidP="001738E9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176345" w:rsidRPr="00064418" w14:paraId="6A006870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5744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C88FF" w14:textId="5CE352A5" w:rsidR="00176345" w:rsidRPr="00064418" w:rsidRDefault="00AF3CBF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F3C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176345" w:rsidRPr="00064418" w14:paraId="0911DA98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8DAB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EB20F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ECM-2.0</w:t>
            </w:r>
          </w:p>
        </w:tc>
      </w:tr>
      <w:tr w:rsidR="00176345" w:rsidRPr="00064418" w14:paraId="38DD9BDF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B77D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E7B7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1EE3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C847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0F27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3053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76345" w:rsidRPr="00064418" w14:paraId="118A826F" w14:textId="77777777" w:rsidTr="001D4706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8AF0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EA43" w14:textId="235C55A2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D459" w14:textId="16F3D5C3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232A" w14:textId="4E1F0446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CB04" w14:textId="0B5EC7AE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1A3E" w14:textId="06587A76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76345" w:rsidRPr="00064418" w14:paraId="23EB8891" w14:textId="77777777" w:rsidTr="001D470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A1DC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03DFA" w14:textId="64FC079B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7D7B" w14:textId="6C2866C8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B37A" w14:textId="173BCCB1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9EFFC" w14:textId="5358F856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89E3E" w14:textId="284DFFBF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90D73" w:rsidRPr="00064418" w14:paraId="05FD03F6" w14:textId="77777777" w:rsidTr="001D4706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E690" w14:textId="77777777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3EB85" w14:textId="1D905A3C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128D" w14:textId="1674E560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EC4" w14:textId="6EBE52A1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1358" w14:textId="01C49CC1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E17A0" w14:textId="2D2BBB7E" w:rsidR="00790D73" w:rsidRPr="00064418" w:rsidRDefault="00790D73" w:rsidP="00790D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76345" w:rsidRPr="00064418" w14:paraId="3DA6A9F5" w14:textId="77777777" w:rsidTr="00AF3CBF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95A3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27190" w14:textId="5B471BA0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B6653" w14:textId="53E6E0B3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3CCB" w14:textId="04127A34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60BE5" w14:textId="0D40A54F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302FE" w14:textId="1A88CD82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76345" w:rsidRPr="00064418" w14:paraId="678746C9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F41F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141D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87FB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9428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928E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2B1F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76345" w:rsidRPr="00064418" w14:paraId="6DB8F517" w14:textId="77777777" w:rsidTr="00C106E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770B" w14:textId="7777777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ABBA9" w14:textId="738D51D4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E13FE" w14:textId="734685F1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C9B2" w14:textId="311E5242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38403" w14:textId="447AABD1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C3279" w14:textId="7E02977E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F3CBF" w:rsidRPr="00064418" w14:paraId="5C2AD646" w14:textId="77777777" w:rsidTr="00176345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68D7" w14:textId="77777777" w:rsidR="00AF3CBF" w:rsidRPr="00064418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F91D" w14:textId="61BD33FD" w:rsidR="00AF3CBF" w:rsidRPr="00064418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B4DC" w14:textId="7ECBF8E7" w:rsidR="00AF3CBF" w:rsidRPr="00064418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4845" w14:textId="3685F23D" w:rsidR="00AF3CBF" w:rsidRPr="00064418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4BB9" w14:textId="73687E24" w:rsidR="00AF3CBF" w:rsidRPr="00064418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A4B8" w14:textId="6BB36A7E" w:rsidR="00AF3CBF" w:rsidRPr="00064418" w:rsidRDefault="00AF3CBF" w:rsidP="00AF3C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76345" w:rsidRPr="00064418" w14:paraId="6E8B21B1" w14:textId="77777777" w:rsidTr="004C2144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EBCC1" w14:textId="371F9688" w:rsidR="00176345" w:rsidRPr="00064418" w:rsidRDefault="00AF3CBF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C1ED7" w14:textId="305DB08F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7F911" w14:textId="587C372D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EEA6" w14:textId="2AD214FF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D21851" w14:textId="15C7BE09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BB63D" w14:textId="55B181A7" w:rsidR="00176345" w:rsidRPr="00064418" w:rsidRDefault="00176345" w:rsidP="00530C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690E9B3" w14:textId="77777777" w:rsidR="006C12C4" w:rsidRDefault="006C12C4" w:rsidP="001738E9">
      <w:pPr>
        <w:rPr>
          <w:szCs w:val="22"/>
          <w:lang w:val="en-CA"/>
        </w:rPr>
      </w:pPr>
      <w:bookmarkStart w:id="3" w:name="_GoBack"/>
      <w:bookmarkEnd w:id="3"/>
    </w:p>
    <w:p w14:paraId="570D8B23" w14:textId="77777777" w:rsidR="001738E9" w:rsidRDefault="001738E9" w:rsidP="001738E9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16A71674" w14:textId="695CA3D2" w:rsidR="007F14E9" w:rsidRPr="001738E9" w:rsidRDefault="001738E9" w:rsidP="001738E9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D41E7C">
        <w:rPr>
          <w:lang w:val="en-CA"/>
        </w:rPr>
        <w:t>X</w:t>
      </w:r>
      <w:r>
        <w:rPr>
          <w:lang w:val="en-CA"/>
        </w:rPr>
        <w:t>0</w:t>
      </w:r>
      <w:r w:rsidR="00F944E3">
        <w:rPr>
          <w:rFonts w:hint="eastAsia"/>
          <w:lang w:val="en-CA" w:eastAsia="zh-TW"/>
        </w:rPr>
        <w:t>14</w:t>
      </w:r>
      <w:r w:rsidR="008B5CDD">
        <w:rPr>
          <w:rFonts w:hint="eastAsia"/>
          <w:lang w:val="en-CA" w:eastAsia="zh-TW"/>
        </w:rPr>
        <w:t>6</w:t>
      </w:r>
      <w:r>
        <w:rPr>
          <w:lang w:val="en-CA"/>
        </w:rPr>
        <w:t>.</w:t>
      </w:r>
    </w:p>
    <w:sectPr w:rsidR="007F14E9" w:rsidRPr="001738E9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5FA01" w14:textId="77777777" w:rsidR="00CB5B92" w:rsidRDefault="00CB5B92">
      <w:r>
        <w:separator/>
      </w:r>
    </w:p>
  </w:endnote>
  <w:endnote w:type="continuationSeparator" w:id="0">
    <w:p w14:paraId="2937E147" w14:textId="77777777" w:rsidR="00CB5B92" w:rsidRDefault="00CB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645BF258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8B5CDD">
      <w:rPr>
        <w:rStyle w:val="PageNumber"/>
        <w:noProof/>
      </w:rPr>
      <w:t>2021-10-07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739C6" w14:textId="77777777" w:rsidR="00CB5B92" w:rsidRDefault="00CB5B92">
      <w:r>
        <w:separator/>
      </w:r>
    </w:p>
  </w:footnote>
  <w:footnote w:type="continuationSeparator" w:id="0">
    <w:p w14:paraId="5B4AC780" w14:textId="77777777" w:rsidR="00CB5B92" w:rsidRDefault="00CB5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026CF"/>
    <w:multiLevelType w:val="hybridMultilevel"/>
    <w:tmpl w:val="229616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813E0C"/>
    <w:multiLevelType w:val="hybridMultilevel"/>
    <w:tmpl w:val="F79CC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229"/>
    <w:multiLevelType w:val="hybridMultilevel"/>
    <w:tmpl w:val="229616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6"/>
  </w:num>
  <w:num w:numId="18">
    <w:abstractNumId w:val="19"/>
  </w:num>
  <w:num w:numId="19">
    <w:abstractNumId w:val="0"/>
  </w:num>
  <w:num w:numId="20">
    <w:abstractNumId w:val="3"/>
  </w:num>
  <w:num w:numId="21">
    <w:abstractNumId w:val="21"/>
  </w:num>
  <w:num w:numId="22">
    <w:abstractNumId w:val="20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1C19"/>
    <w:rsid w:val="00052DE7"/>
    <w:rsid w:val="000548D1"/>
    <w:rsid w:val="00060D70"/>
    <w:rsid w:val="00064418"/>
    <w:rsid w:val="0007134E"/>
    <w:rsid w:val="00075300"/>
    <w:rsid w:val="0007614F"/>
    <w:rsid w:val="00077A9D"/>
    <w:rsid w:val="00082579"/>
    <w:rsid w:val="00096BE9"/>
    <w:rsid w:val="000A1AC9"/>
    <w:rsid w:val="000A407F"/>
    <w:rsid w:val="000A562B"/>
    <w:rsid w:val="000A6F89"/>
    <w:rsid w:val="000B1C6B"/>
    <w:rsid w:val="000B4FBC"/>
    <w:rsid w:val="000B534B"/>
    <w:rsid w:val="000C09AC"/>
    <w:rsid w:val="000C62E0"/>
    <w:rsid w:val="000D4563"/>
    <w:rsid w:val="000E00F3"/>
    <w:rsid w:val="000E4F03"/>
    <w:rsid w:val="000F158C"/>
    <w:rsid w:val="000F3088"/>
    <w:rsid w:val="000F4F94"/>
    <w:rsid w:val="000F691A"/>
    <w:rsid w:val="00102F3D"/>
    <w:rsid w:val="001037C2"/>
    <w:rsid w:val="00105F6F"/>
    <w:rsid w:val="0011024C"/>
    <w:rsid w:val="00113560"/>
    <w:rsid w:val="00114660"/>
    <w:rsid w:val="001150E7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38E9"/>
    <w:rsid w:val="00175A24"/>
    <w:rsid w:val="00176345"/>
    <w:rsid w:val="001847F0"/>
    <w:rsid w:val="00184D8A"/>
    <w:rsid w:val="00186491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1785"/>
    <w:rsid w:val="001C2A19"/>
    <w:rsid w:val="001C3525"/>
    <w:rsid w:val="001D0F29"/>
    <w:rsid w:val="001D1BD2"/>
    <w:rsid w:val="001D4706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4BA2"/>
    <w:rsid w:val="002055A6"/>
    <w:rsid w:val="00205921"/>
    <w:rsid w:val="00206460"/>
    <w:rsid w:val="002069B4"/>
    <w:rsid w:val="00207455"/>
    <w:rsid w:val="002078B7"/>
    <w:rsid w:val="0021057E"/>
    <w:rsid w:val="002118F9"/>
    <w:rsid w:val="002139D1"/>
    <w:rsid w:val="0021493F"/>
    <w:rsid w:val="00215DFC"/>
    <w:rsid w:val="002212DF"/>
    <w:rsid w:val="0022234E"/>
    <w:rsid w:val="0022554A"/>
    <w:rsid w:val="002279F8"/>
    <w:rsid w:val="00227BA7"/>
    <w:rsid w:val="002374E3"/>
    <w:rsid w:val="00237D3D"/>
    <w:rsid w:val="00250391"/>
    <w:rsid w:val="00252308"/>
    <w:rsid w:val="00262D7F"/>
    <w:rsid w:val="00263398"/>
    <w:rsid w:val="00263F89"/>
    <w:rsid w:val="0027179B"/>
    <w:rsid w:val="00271AD3"/>
    <w:rsid w:val="00275BCF"/>
    <w:rsid w:val="00276628"/>
    <w:rsid w:val="00284BCD"/>
    <w:rsid w:val="002879C8"/>
    <w:rsid w:val="002879E2"/>
    <w:rsid w:val="00292257"/>
    <w:rsid w:val="00293B11"/>
    <w:rsid w:val="00297B28"/>
    <w:rsid w:val="002A238E"/>
    <w:rsid w:val="002A2A22"/>
    <w:rsid w:val="002A54E0"/>
    <w:rsid w:val="002A57E2"/>
    <w:rsid w:val="002A7DFD"/>
    <w:rsid w:val="002B1595"/>
    <w:rsid w:val="002B191D"/>
    <w:rsid w:val="002C5A88"/>
    <w:rsid w:val="002D0AF6"/>
    <w:rsid w:val="002D31B8"/>
    <w:rsid w:val="002D7AD0"/>
    <w:rsid w:val="002E11F1"/>
    <w:rsid w:val="002E6E03"/>
    <w:rsid w:val="002E7D37"/>
    <w:rsid w:val="002F082E"/>
    <w:rsid w:val="002F117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4EE"/>
    <w:rsid w:val="003169B4"/>
    <w:rsid w:val="00317D85"/>
    <w:rsid w:val="00327C56"/>
    <w:rsid w:val="003315A1"/>
    <w:rsid w:val="003373EC"/>
    <w:rsid w:val="00341657"/>
    <w:rsid w:val="00342FF4"/>
    <w:rsid w:val="00345039"/>
    <w:rsid w:val="00364737"/>
    <w:rsid w:val="003706CC"/>
    <w:rsid w:val="0037110A"/>
    <w:rsid w:val="00377B9C"/>
    <w:rsid w:val="00377CFD"/>
    <w:rsid w:val="00383F2C"/>
    <w:rsid w:val="00384658"/>
    <w:rsid w:val="00385557"/>
    <w:rsid w:val="00390C69"/>
    <w:rsid w:val="00393C1D"/>
    <w:rsid w:val="003946E9"/>
    <w:rsid w:val="00395802"/>
    <w:rsid w:val="00396674"/>
    <w:rsid w:val="00396869"/>
    <w:rsid w:val="003A2D8E"/>
    <w:rsid w:val="003B0150"/>
    <w:rsid w:val="003B470F"/>
    <w:rsid w:val="003B5968"/>
    <w:rsid w:val="003C20E4"/>
    <w:rsid w:val="003D2D19"/>
    <w:rsid w:val="003D3044"/>
    <w:rsid w:val="003D44CA"/>
    <w:rsid w:val="003D64E4"/>
    <w:rsid w:val="003E6F90"/>
    <w:rsid w:val="003F2487"/>
    <w:rsid w:val="003F5D0F"/>
    <w:rsid w:val="00401954"/>
    <w:rsid w:val="00401B84"/>
    <w:rsid w:val="004032E7"/>
    <w:rsid w:val="00406582"/>
    <w:rsid w:val="00414101"/>
    <w:rsid w:val="0041417F"/>
    <w:rsid w:val="0041584D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4D47"/>
    <w:rsid w:val="00497961"/>
    <w:rsid w:val="004A0F7C"/>
    <w:rsid w:val="004A2A63"/>
    <w:rsid w:val="004B210C"/>
    <w:rsid w:val="004B7923"/>
    <w:rsid w:val="004B7BD1"/>
    <w:rsid w:val="004C2144"/>
    <w:rsid w:val="004D405F"/>
    <w:rsid w:val="004E4F4F"/>
    <w:rsid w:val="004E6789"/>
    <w:rsid w:val="004F06D9"/>
    <w:rsid w:val="004F61E3"/>
    <w:rsid w:val="00500EBA"/>
    <w:rsid w:val="005045BD"/>
    <w:rsid w:val="0051015C"/>
    <w:rsid w:val="005145F1"/>
    <w:rsid w:val="00515964"/>
    <w:rsid w:val="00516CF1"/>
    <w:rsid w:val="0052230E"/>
    <w:rsid w:val="00523359"/>
    <w:rsid w:val="005251C9"/>
    <w:rsid w:val="00525D9E"/>
    <w:rsid w:val="00531AE9"/>
    <w:rsid w:val="00534752"/>
    <w:rsid w:val="00534B0C"/>
    <w:rsid w:val="005426BD"/>
    <w:rsid w:val="00546767"/>
    <w:rsid w:val="00550A66"/>
    <w:rsid w:val="00552E75"/>
    <w:rsid w:val="00557563"/>
    <w:rsid w:val="005659B1"/>
    <w:rsid w:val="00567530"/>
    <w:rsid w:val="00567EC7"/>
    <w:rsid w:val="00570013"/>
    <w:rsid w:val="00573026"/>
    <w:rsid w:val="0057768D"/>
    <w:rsid w:val="005801A2"/>
    <w:rsid w:val="00583C7F"/>
    <w:rsid w:val="00584FB1"/>
    <w:rsid w:val="005860AE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14B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457"/>
    <w:rsid w:val="0060478B"/>
    <w:rsid w:val="00604A4B"/>
    <w:rsid w:val="006102FC"/>
    <w:rsid w:val="00621114"/>
    <w:rsid w:val="00621E96"/>
    <w:rsid w:val="00623D78"/>
    <w:rsid w:val="00624276"/>
    <w:rsid w:val="00624B33"/>
    <w:rsid w:val="00630417"/>
    <w:rsid w:val="00630AA2"/>
    <w:rsid w:val="0063290D"/>
    <w:rsid w:val="0064110A"/>
    <w:rsid w:val="00642895"/>
    <w:rsid w:val="00645715"/>
    <w:rsid w:val="00646707"/>
    <w:rsid w:val="006471CC"/>
    <w:rsid w:val="00647940"/>
    <w:rsid w:val="00647985"/>
    <w:rsid w:val="00650BEB"/>
    <w:rsid w:val="00652859"/>
    <w:rsid w:val="00654DE5"/>
    <w:rsid w:val="00657F51"/>
    <w:rsid w:val="00662E58"/>
    <w:rsid w:val="00664104"/>
    <w:rsid w:val="0066475B"/>
    <w:rsid w:val="00664DCF"/>
    <w:rsid w:val="00664F3D"/>
    <w:rsid w:val="00665D63"/>
    <w:rsid w:val="006665A4"/>
    <w:rsid w:val="006776B7"/>
    <w:rsid w:val="006836DD"/>
    <w:rsid w:val="00691CBD"/>
    <w:rsid w:val="006B5588"/>
    <w:rsid w:val="006B7680"/>
    <w:rsid w:val="006C12C4"/>
    <w:rsid w:val="006C275A"/>
    <w:rsid w:val="006C5D39"/>
    <w:rsid w:val="006D124D"/>
    <w:rsid w:val="006D42B7"/>
    <w:rsid w:val="006D5983"/>
    <w:rsid w:val="006E2810"/>
    <w:rsid w:val="006E5417"/>
    <w:rsid w:val="006E7668"/>
    <w:rsid w:val="006E7805"/>
    <w:rsid w:val="006F3B48"/>
    <w:rsid w:val="00700018"/>
    <w:rsid w:val="007002EF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0DF"/>
    <w:rsid w:val="00745F6B"/>
    <w:rsid w:val="00747E85"/>
    <w:rsid w:val="0075585E"/>
    <w:rsid w:val="00755B6D"/>
    <w:rsid w:val="00755D81"/>
    <w:rsid w:val="00757126"/>
    <w:rsid w:val="00765B4B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0D73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0A2"/>
    <w:rsid w:val="007F67A1"/>
    <w:rsid w:val="0080245B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373DB"/>
    <w:rsid w:val="00844A0D"/>
    <w:rsid w:val="00844F5C"/>
    <w:rsid w:val="00845A42"/>
    <w:rsid w:val="0085029E"/>
    <w:rsid w:val="00856965"/>
    <w:rsid w:val="008578E5"/>
    <w:rsid w:val="008664B7"/>
    <w:rsid w:val="00874A6C"/>
    <w:rsid w:val="00876C65"/>
    <w:rsid w:val="0088069E"/>
    <w:rsid w:val="00883581"/>
    <w:rsid w:val="0088701D"/>
    <w:rsid w:val="008907C2"/>
    <w:rsid w:val="008A1410"/>
    <w:rsid w:val="008A3FE6"/>
    <w:rsid w:val="008A4B4C"/>
    <w:rsid w:val="008A7773"/>
    <w:rsid w:val="008B5CDD"/>
    <w:rsid w:val="008B785F"/>
    <w:rsid w:val="008C1AB3"/>
    <w:rsid w:val="008C239F"/>
    <w:rsid w:val="008C50B0"/>
    <w:rsid w:val="008C60B0"/>
    <w:rsid w:val="008C78DB"/>
    <w:rsid w:val="008E480C"/>
    <w:rsid w:val="008F08AE"/>
    <w:rsid w:val="0090614F"/>
    <w:rsid w:val="00906A58"/>
    <w:rsid w:val="00906A5B"/>
    <w:rsid w:val="00907757"/>
    <w:rsid w:val="0091597F"/>
    <w:rsid w:val="009212B0"/>
    <w:rsid w:val="009234A5"/>
    <w:rsid w:val="00924135"/>
    <w:rsid w:val="00926667"/>
    <w:rsid w:val="00930C0E"/>
    <w:rsid w:val="00931D3D"/>
    <w:rsid w:val="00932E71"/>
    <w:rsid w:val="009336F7"/>
    <w:rsid w:val="00933B59"/>
    <w:rsid w:val="009374A7"/>
    <w:rsid w:val="00947A8D"/>
    <w:rsid w:val="00952CE1"/>
    <w:rsid w:val="0095368B"/>
    <w:rsid w:val="00955824"/>
    <w:rsid w:val="00956CE4"/>
    <w:rsid w:val="009602B7"/>
    <w:rsid w:val="00961D4C"/>
    <w:rsid w:val="00962458"/>
    <w:rsid w:val="00962E85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C7890"/>
    <w:rsid w:val="009D15AA"/>
    <w:rsid w:val="009D2B03"/>
    <w:rsid w:val="009D3D1E"/>
    <w:rsid w:val="009E6C62"/>
    <w:rsid w:val="009F0880"/>
    <w:rsid w:val="009F29F7"/>
    <w:rsid w:val="009F496B"/>
    <w:rsid w:val="009F6ADF"/>
    <w:rsid w:val="00A01439"/>
    <w:rsid w:val="00A01501"/>
    <w:rsid w:val="00A02E61"/>
    <w:rsid w:val="00A0415D"/>
    <w:rsid w:val="00A0474E"/>
    <w:rsid w:val="00A05A26"/>
    <w:rsid w:val="00A05CFF"/>
    <w:rsid w:val="00A06B7E"/>
    <w:rsid w:val="00A139AF"/>
    <w:rsid w:val="00A219F1"/>
    <w:rsid w:val="00A31B74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946A5"/>
    <w:rsid w:val="00AA41CE"/>
    <w:rsid w:val="00AA6E84"/>
    <w:rsid w:val="00AA79A5"/>
    <w:rsid w:val="00AA7B3E"/>
    <w:rsid w:val="00AB6690"/>
    <w:rsid w:val="00AB7413"/>
    <w:rsid w:val="00AC1B78"/>
    <w:rsid w:val="00AC21C5"/>
    <w:rsid w:val="00AC6041"/>
    <w:rsid w:val="00AE0C7F"/>
    <w:rsid w:val="00AE281B"/>
    <w:rsid w:val="00AE341B"/>
    <w:rsid w:val="00AE3A50"/>
    <w:rsid w:val="00AF21DA"/>
    <w:rsid w:val="00AF26C1"/>
    <w:rsid w:val="00AF397C"/>
    <w:rsid w:val="00AF3CBF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5DB0"/>
    <w:rsid w:val="00B47422"/>
    <w:rsid w:val="00B50DB9"/>
    <w:rsid w:val="00B5222E"/>
    <w:rsid w:val="00B52CF9"/>
    <w:rsid w:val="00B52D52"/>
    <w:rsid w:val="00B52E72"/>
    <w:rsid w:val="00B57737"/>
    <w:rsid w:val="00B61C96"/>
    <w:rsid w:val="00B627E8"/>
    <w:rsid w:val="00B62C8D"/>
    <w:rsid w:val="00B639CD"/>
    <w:rsid w:val="00B648F1"/>
    <w:rsid w:val="00B64BD9"/>
    <w:rsid w:val="00B660E2"/>
    <w:rsid w:val="00B66100"/>
    <w:rsid w:val="00B73A2A"/>
    <w:rsid w:val="00B73D18"/>
    <w:rsid w:val="00B75F10"/>
    <w:rsid w:val="00B76CEE"/>
    <w:rsid w:val="00B838CE"/>
    <w:rsid w:val="00B83FCD"/>
    <w:rsid w:val="00B91975"/>
    <w:rsid w:val="00B94B06"/>
    <w:rsid w:val="00B94C28"/>
    <w:rsid w:val="00BA30C5"/>
    <w:rsid w:val="00BA3A4F"/>
    <w:rsid w:val="00BB3807"/>
    <w:rsid w:val="00BC0176"/>
    <w:rsid w:val="00BC10BA"/>
    <w:rsid w:val="00BC26D1"/>
    <w:rsid w:val="00BC3F99"/>
    <w:rsid w:val="00BC5396"/>
    <w:rsid w:val="00BC5AFD"/>
    <w:rsid w:val="00BC7F7D"/>
    <w:rsid w:val="00BD0FAD"/>
    <w:rsid w:val="00BD7723"/>
    <w:rsid w:val="00BD7B0D"/>
    <w:rsid w:val="00BE2D92"/>
    <w:rsid w:val="00BE3D89"/>
    <w:rsid w:val="00BE75AB"/>
    <w:rsid w:val="00BF1CF8"/>
    <w:rsid w:val="00BF1DBA"/>
    <w:rsid w:val="00BF27D6"/>
    <w:rsid w:val="00BF64E3"/>
    <w:rsid w:val="00BF7243"/>
    <w:rsid w:val="00BF7A8D"/>
    <w:rsid w:val="00C00D19"/>
    <w:rsid w:val="00C04F43"/>
    <w:rsid w:val="00C0609D"/>
    <w:rsid w:val="00C07C14"/>
    <w:rsid w:val="00C106E7"/>
    <w:rsid w:val="00C115AB"/>
    <w:rsid w:val="00C11DE3"/>
    <w:rsid w:val="00C13DDF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3440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B5B92"/>
    <w:rsid w:val="00CB7C2D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20A30"/>
    <w:rsid w:val="00D32451"/>
    <w:rsid w:val="00D33025"/>
    <w:rsid w:val="00D36DDE"/>
    <w:rsid w:val="00D3790F"/>
    <w:rsid w:val="00D41E7C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DF17FA"/>
    <w:rsid w:val="00E053DC"/>
    <w:rsid w:val="00E10042"/>
    <w:rsid w:val="00E11923"/>
    <w:rsid w:val="00E125CA"/>
    <w:rsid w:val="00E12623"/>
    <w:rsid w:val="00E2591E"/>
    <w:rsid w:val="00E262D4"/>
    <w:rsid w:val="00E313C9"/>
    <w:rsid w:val="00E36250"/>
    <w:rsid w:val="00E3755B"/>
    <w:rsid w:val="00E43878"/>
    <w:rsid w:val="00E44A82"/>
    <w:rsid w:val="00E46E56"/>
    <w:rsid w:val="00E521B2"/>
    <w:rsid w:val="00E54511"/>
    <w:rsid w:val="00E61DAC"/>
    <w:rsid w:val="00E63ACE"/>
    <w:rsid w:val="00E64843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291"/>
    <w:rsid w:val="00EB7AB1"/>
    <w:rsid w:val="00EC78C7"/>
    <w:rsid w:val="00ED6122"/>
    <w:rsid w:val="00ED6BCF"/>
    <w:rsid w:val="00EE3CFD"/>
    <w:rsid w:val="00EE40BC"/>
    <w:rsid w:val="00EE4371"/>
    <w:rsid w:val="00EE581D"/>
    <w:rsid w:val="00EE6A97"/>
    <w:rsid w:val="00EF06FB"/>
    <w:rsid w:val="00EF2604"/>
    <w:rsid w:val="00EF371E"/>
    <w:rsid w:val="00EF396E"/>
    <w:rsid w:val="00EF48CC"/>
    <w:rsid w:val="00EF617A"/>
    <w:rsid w:val="00F04F53"/>
    <w:rsid w:val="00F10155"/>
    <w:rsid w:val="00F179C8"/>
    <w:rsid w:val="00F21BB3"/>
    <w:rsid w:val="00F2548D"/>
    <w:rsid w:val="00F34710"/>
    <w:rsid w:val="00F47650"/>
    <w:rsid w:val="00F50541"/>
    <w:rsid w:val="00F562F3"/>
    <w:rsid w:val="00F57BAF"/>
    <w:rsid w:val="00F57FE7"/>
    <w:rsid w:val="00F60376"/>
    <w:rsid w:val="00F612A4"/>
    <w:rsid w:val="00F63616"/>
    <w:rsid w:val="00F642FD"/>
    <w:rsid w:val="00F73032"/>
    <w:rsid w:val="00F74B5C"/>
    <w:rsid w:val="00F767A8"/>
    <w:rsid w:val="00F776C7"/>
    <w:rsid w:val="00F8477B"/>
    <w:rsid w:val="00F848FC"/>
    <w:rsid w:val="00F87E5C"/>
    <w:rsid w:val="00F9282A"/>
    <w:rsid w:val="00F9411C"/>
    <w:rsid w:val="00F944E3"/>
    <w:rsid w:val="00F96043"/>
    <w:rsid w:val="00F96BAD"/>
    <w:rsid w:val="00FA2ACE"/>
    <w:rsid w:val="00FA3A0D"/>
    <w:rsid w:val="00FB0E84"/>
    <w:rsid w:val="00FB2719"/>
    <w:rsid w:val="00FB3273"/>
    <w:rsid w:val="00FB3BFD"/>
    <w:rsid w:val="00FB62EF"/>
    <w:rsid w:val="00FC6FCC"/>
    <w:rsid w:val="00FD01C2"/>
    <w:rsid w:val="00FD32EF"/>
    <w:rsid w:val="00FD78A2"/>
    <w:rsid w:val="00FE014C"/>
    <w:rsid w:val="00FE65D2"/>
    <w:rsid w:val="00FE6EE9"/>
    <w:rsid w:val="00FF0CE3"/>
    <w:rsid w:val="00FF0F30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373DB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8373DB"/>
    <w:rPr>
      <w:sz w:val="22"/>
      <w:lang w:eastAsia="en-US"/>
    </w:rPr>
  </w:style>
  <w:style w:type="paragraph" w:customStyle="1" w:styleId="tableheading">
    <w:name w:val="table heading"/>
    <w:basedOn w:val="Normal"/>
    <w:rsid w:val="008373D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8373D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373DB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373DB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AAFB4-E5AA-4EE1-9B39-46DC43E1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32</cp:revision>
  <cp:lastPrinted>2015-07-13T13:11:00Z</cp:lastPrinted>
  <dcterms:created xsi:type="dcterms:W3CDTF">2021-09-30T18:56:00Z</dcterms:created>
  <dcterms:modified xsi:type="dcterms:W3CDTF">2021-10-11T19:06:00Z</dcterms:modified>
</cp:coreProperties>
</file>